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0188" w14:textId="77777777" w:rsidR="00EE610C" w:rsidRDefault="00EE610C" w:rsidP="00BF2ACE">
      <w:pPr>
        <w:pStyle w:val="Heading1"/>
      </w:pPr>
    </w:p>
    <w:p w14:paraId="0CD36B71" w14:textId="77777777" w:rsidR="00EE610C" w:rsidRDefault="00EE610C" w:rsidP="00BF2ACE">
      <w:pPr>
        <w:pStyle w:val="Heading1"/>
      </w:pPr>
    </w:p>
    <w:p w14:paraId="25CD87E6" w14:textId="77777777" w:rsidR="00EE610C" w:rsidRDefault="00EE610C" w:rsidP="00BF2ACE">
      <w:pPr>
        <w:pStyle w:val="Heading1"/>
      </w:pPr>
    </w:p>
    <w:p w14:paraId="58E33EB9" w14:textId="77777777" w:rsidR="00EE610C" w:rsidRDefault="00EE610C" w:rsidP="00BF2ACE">
      <w:pPr>
        <w:pStyle w:val="Heading1"/>
        <w:sectPr w:rsidR="00EE610C" w:rsidSect="00DC206A">
          <w:pgSz w:w="12240" w:h="15840"/>
          <w:pgMar w:top="1440" w:right="1354" w:bottom="1440" w:left="1987" w:header="720" w:footer="720" w:gutter="0"/>
          <w:cols w:space="720"/>
        </w:sectPr>
      </w:pPr>
    </w:p>
    <w:p w14:paraId="20EA1394" w14:textId="77777777" w:rsidR="00EE610C" w:rsidRDefault="00EE610C" w:rsidP="00BF2ACE">
      <w:pPr>
        <w:pStyle w:val="Heading1"/>
      </w:pPr>
    </w:p>
    <w:p w14:paraId="4EFDDC79" w14:textId="77777777" w:rsidR="00EE610C" w:rsidRPr="00087DCC" w:rsidRDefault="00EE610C" w:rsidP="00BF2ACE">
      <w:pPr>
        <w:pStyle w:val="Heading1"/>
      </w:pPr>
      <w:r w:rsidRPr="00087DCC">
        <w:t xml:space="preserve">Poems </w:t>
      </w:r>
    </w:p>
    <w:p w14:paraId="7BFFE146" w14:textId="77777777" w:rsidR="00EE610C" w:rsidRPr="00087DCC" w:rsidRDefault="00EE610C" w:rsidP="00BF2ACE">
      <w:pPr>
        <w:pStyle w:val="Heading1"/>
      </w:pPr>
      <w:r>
        <w:t xml:space="preserve">Reflecting on </w:t>
      </w:r>
      <w:r w:rsidRPr="00087DCC">
        <w:t>Sermons And</w:t>
      </w:r>
      <w:r>
        <w:t xml:space="preserve"> </w:t>
      </w:r>
      <w:r w:rsidRPr="00087DCC">
        <w:t>Church Meetings</w:t>
      </w:r>
    </w:p>
    <w:p w14:paraId="22723A09" w14:textId="77777777" w:rsidR="00EE610C" w:rsidRPr="00087DCC" w:rsidRDefault="00EE610C" w:rsidP="00BF2ACE">
      <w:pPr>
        <w:pStyle w:val="Heading1"/>
      </w:pPr>
    </w:p>
    <w:p w14:paraId="13292BA3" w14:textId="77777777" w:rsidR="00EE610C" w:rsidRDefault="00EE610C" w:rsidP="00EE610C"/>
    <w:p w14:paraId="2D7BC0D1" w14:textId="77777777" w:rsidR="00EE610C" w:rsidRDefault="00EE610C" w:rsidP="00EE610C">
      <w:pPr>
        <w:pStyle w:val="Heading2"/>
        <w:jc w:val="center"/>
      </w:pPr>
      <w:r>
        <w:t>by Jack Ballard</w:t>
      </w:r>
    </w:p>
    <w:p w14:paraId="7FA0D907" w14:textId="313D7BF4" w:rsidR="00EE610C" w:rsidRPr="00087DCC" w:rsidRDefault="00EE610C" w:rsidP="00EE610C">
      <w:pPr>
        <w:pStyle w:val="Heading2"/>
        <w:jc w:val="center"/>
        <w:sectPr w:rsidR="00EE610C" w:rsidRPr="00087DCC" w:rsidSect="00DC206A">
          <w:type w:val="continuous"/>
          <w:pgSz w:w="12240" w:h="15840"/>
          <w:pgMar w:top="1440" w:right="1354" w:bottom="1440" w:left="1987" w:header="720" w:footer="720" w:gutter="0"/>
          <w:cols w:space="720"/>
        </w:sectPr>
      </w:pPr>
      <w:r>
        <w:t>2019, 2021-2024</w:t>
      </w:r>
    </w:p>
    <w:p w14:paraId="23C3B6C8" w14:textId="77777777" w:rsidR="00EE610C" w:rsidRDefault="00EE610C" w:rsidP="00BF2ACE">
      <w:pPr>
        <w:pStyle w:val="Heading1"/>
      </w:pPr>
      <w:r>
        <w:br w:type="column"/>
      </w:r>
    </w:p>
    <w:p w14:paraId="2C1C60C6" w14:textId="380EF6C4" w:rsidR="00EE610C" w:rsidRDefault="00EE610C" w:rsidP="00EE610C">
      <w:pPr>
        <w:rPr>
          <w:lang w:val="en-US"/>
        </w:rPr>
      </w:pPr>
      <w:r>
        <w:tab/>
      </w:r>
      <w:r>
        <w:rPr>
          <w:lang w:val="en-US"/>
        </w:rPr>
        <w:t>Forward</w:t>
      </w:r>
    </w:p>
    <w:p w14:paraId="53AEDB68" w14:textId="77777777" w:rsidR="00EE610C" w:rsidRDefault="00EE610C" w:rsidP="00EE610C">
      <w:pPr>
        <w:rPr>
          <w:lang w:val="en-US"/>
        </w:rPr>
      </w:pPr>
    </w:p>
    <w:p w14:paraId="5CEC16F1" w14:textId="06985062" w:rsidR="00EE610C" w:rsidRDefault="00EE610C" w:rsidP="00EE610C">
      <w:pPr>
        <w:rPr>
          <w:lang w:val="en-US"/>
        </w:rPr>
      </w:pPr>
      <w:r>
        <w:rPr>
          <w:lang w:val="en-US"/>
        </w:rPr>
        <w:tab/>
        <w:t>These poems are not intended to be “serious” poems, in that they are profound, particularly literary or are demonstrations of style. They came about as the result of adult ADHD (undiagnosed!)</w:t>
      </w:r>
      <w:r w:rsidR="00D5313A">
        <w:rPr>
          <w:lang w:val="en-US"/>
        </w:rPr>
        <w:t>,</w:t>
      </w:r>
      <w:r>
        <w:rPr>
          <w:lang w:val="en-US"/>
        </w:rPr>
        <w:t xml:space="preserve"> and</w:t>
      </w:r>
      <w:r w:rsidR="00D5313A">
        <w:rPr>
          <w:lang w:val="en-US"/>
        </w:rPr>
        <w:t xml:space="preserve"> the</w:t>
      </w:r>
      <w:r>
        <w:rPr>
          <w:lang w:val="en-US"/>
        </w:rPr>
        <w:t xml:space="preserve"> respect and friendship of three pastors of churches I have been involved with. They were also exercises and a different method of taking notes during what ADHD people might express as “long” talks. </w:t>
      </w:r>
    </w:p>
    <w:p w14:paraId="6560B134" w14:textId="77777777" w:rsidR="00EE610C" w:rsidRDefault="00EE610C" w:rsidP="00EE610C">
      <w:pPr>
        <w:rPr>
          <w:lang w:val="en-US"/>
        </w:rPr>
      </w:pPr>
    </w:p>
    <w:p w14:paraId="0EB7AC2B" w14:textId="28B48739" w:rsidR="00EE610C" w:rsidRDefault="00EE610C" w:rsidP="00EE610C">
      <w:pPr>
        <w:rPr>
          <w:lang w:val="en-US"/>
        </w:rPr>
      </w:pPr>
      <w:r>
        <w:rPr>
          <w:lang w:val="en-US"/>
        </w:rPr>
        <w:t>In college, I found that I paid more attention to the lectures and got more out of them by writing my notes in a language of my own, using phonetics and symbols. It required right-brain engagement in cooperation with the left brain input resulting in better assimilation. Studying these notes also ensured that I would not just skim through them but would have to think through the symbols analytically. In grad school, this changed to simply doodling and putting in notes as important points (my grades were better!). “Doodles” graduated to become pen-and-ink sketches, to elaborate drawings, to a style and an “angle” more-or-less unique.</w:t>
      </w:r>
    </w:p>
    <w:p w14:paraId="10CFB195" w14:textId="77777777" w:rsidR="00EE610C" w:rsidRDefault="00EE610C" w:rsidP="00EE610C">
      <w:pPr>
        <w:rPr>
          <w:lang w:val="en-US"/>
        </w:rPr>
      </w:pPr>
    </w:p>
    <w:p w14:paraId="44DF8ADD" w14:textId="63824663" w:rsidR="00EE610C" w:rsidRDefault="00EE610C" w:rsidP="00EE610C">
      <w:pPr>
        <w:rPr>
          <w:lang w:val="en-US"/>
        </w:rPr>
      </w:pPr>
      <w:r>
        <w:rPr>
          <w:lang w:val="en-US"/>
        </w:rPr>
        <w:t xml:space="preserve">This last iteration seems to combine both, the symbolic with the artistic. The rhyme scheme and form weren’t always planned and decided upon the spot. The </w:t>
      </w:r>
      <w:proofErr w:type="spellStart"/>
      <w:r>
        <w:rPr>
          <w:lang w:val="en-US"/>
        </w:rPr>
        <w:t>challeng</w:t>
      </w:r>
      <w:proofErr w:type="spellEnd"/>
      <w:r>
        <w:rPr>
          <w:lang w:val="en-US"/>
        </w:rPr>
        <w:t xml:space="preserve"> was to write quickly </w:t>
      </w:r>
      <w:r w:rsidR="00D5313A">
        <w:rPr>
          <w:lang w:val="en-US"/>
        </w:rPr>
        <w:t>as the sermon was preached, with a priority on faithful rhymes (assonance was allowed), rhythm profundity and wit, in that order of priority.</w:t>
      </w:r>
    </w:p>
    <w:p w14:paraId="1CD72F38" w14:textId="77777777" w:rsidR="00D5313A" w:rsidRDefault="00D5313A" w:rsidP="00EE610C">
      <w:pPr>
        <w:rPr>
          <w:lang w:val="en-US"/>
        </w:rPr>
      </w:pPr>
    </w:p>
    <w:p w14:paraId="2BDA32EE" w14:textId="32BD683A" w:rsidR="00D5313A" w:rsidRDefault="00D5313A" w:rsidP="00EE610C">
      <w:pPr>
        <w:rPr>
          <w:lang w:val="en-US"/>
        </w:rPr>
      </w:pPr>
      <w:r>
        <w:rPr>
          <w:lang w:val="en-US"/>
        </w:rPr>
        <w:t>Whether you are a believer or not, conservative or liberal, dogmatic or freethinker, or an agnostic, I hope you enjoy my impressions – and to the disclaimer: these are my own thoughts and not necessarily that which was preached or intended – profundities, truths, and maybe even reverent wit.</w:t>
      </w:r>
    </w:p>
    <w:p w14:paraId="697640E2" w14:textId="77777777" w:rsidR="00D5313A" w:rsidRDefault="00D5313A" w:rsidP="00EE610C">
      <w:pPr>
        <w:rPr>
          <w:lang w:val="en-US"/>
        </w:rPr>
      </w:pPr>
    </w:p>
    <w:p w14:paraId="48290AAB" w14:textId="67D82339" w:rsidR="00D5313A" w:rsidRDefault="00D5313A" w:rsidP="00EE610C">
      <w:pPr>
        <w:rPr>
          <w:lang w:val="en-US"/>
        </w:rPr>
      </w:pPr>
      <w:r>
        <w:rPr>
          <w:lang w:val="en-US"/>
        </w:rPr>
        <w:t>The pastors whose patience with me, and hours of preparation and delivery alone attest to their golden character, include Pastors Rod, John and Luke. Many thanks to them for reading these!</w:t>
      </w:r>
    </w:p>
    <w:p w14:paraId="5B3C3F07" w14:textId="77777777" w:rsidR="00D5313A" w:rsidRPr="00EE610C" w:rsidRDefault="00D5313A" w:rsidP="00EE610C">
      <w:pPr>
        <w:rPr>
          <w:lang w:val="en-US"/>
        </w:rPr>
      </w:pPr>
    </w:p>
    <w:p w14:paraId="58B2F035" w14:textId="2E50F87A" w:rsidR="00EE610C" w:rsidRPr="00087DCC" w:rsidRDefault="00EE610C" w:rsidP="00BF2ACE">
      <w:pPr>
        <w:pStyle w:val="Heading1"/>
      </w:pPr>
      <w:r w:rsidRPr="00EE610C">
        <w:br w:type="column"/>
      </w:r>
      <w:r w:rsidRPr="00087DCC">
        <w:lastRenderedPageBreak/>
        <w:t>1. The Sermon on Paul at Malta</w:t>
      </w:r>
      <w:r w:rsidR="008B5C04">
        <w:t xml:space="preserve"> (Rod)</w:t>
      </w:r>
    </w:p>
    <w:p w14:paraId="63B5F519" w14:textId="7FEDD9FD" w:rsidR="00EE610C" w:rsidRPr="00087DCC" w:rsidRDefault="00EE610C" w:rsidP="00EE610C">
      <w:pPr>
        <w:ind w:left="450" w:hanging="450"/>
        <w:rPr>
          <w:rFonts w:ascii="Arial" w:hAnsi="Arial"/>
          <w:sz w:val="20"/>
        </w:rPr>
      </w:pPr>
      <w:r w:rsidRPr="00087DCC">
        <w:rPr>
          <w:rFonts w:ascii="Arial" w:hAnsi="Arial"/>
          <w:sz w:val="20"/>
        </w:rPr>
        <w:t xml:space="preserve">When Paul’s ship was beached </w:t>
      </w:r>
      <w:r w:rsidR="005A02C4">
        <w:rPr>
          <w:rFonts w:ascii="Arial" w:hAnsi="Arial"/>
          <w:sz w:val="20"/>
          <w:lang w:val="en-US"/>
        </w:rPr>
        <w:t>up</w:t>
      </w:r>
      <w:r w:rsidRPr="00087DCC">
        <w:rPr>
          <w:rFonts w:ascii="Arial" w:hAnsi="Arial"/>
          <w:sz w:val="20"/>
        </w:rPr>
        <w:t>on land</w:t>
      </w:r>
    </w:p>
    <w:p w14:paraId="5688A3BC" w14:textId="77777777" w:rsidR="00EE610C" w:rsidRPr="00087DCC" w:rsidRDefault="00EE610C" w:rsidP="00EE610C">
      <w:pPr>
        <w:ind w:left="450" w:hanging="450"/>
        <w:rPr>
          <w:rFonts w:ascii="Arial" w:hAnsi="Arial"/>
          <w:sz w:val="20"/>
        </w:rPr>
      </w:pPr>
      <w:r w:rsidRPr="00087DCC">
        <w:rPr>
          <w:rFonts w:ascii="Arial" w:hAnsi="Arial"/>
          <w:sz w:val="20"/>
        </w:rPr>
        <w:t>He and shipwreck washed up on sand.</w:t>
      </w:r>
    </w:p>
    <w:p w14:paraId="52FE5377" w14:textId="1F821556" w:rsidR="00EE610C" w:rsidRPr="00087DCC" w:rsidRDefault="00EE610C" w:rsidP="00EE610C">
      <w:pPr>
        <w:ind w:left="450" w:hanging="450"/>
        <w:rPr>
          <w:rFonts w:ascii="Arial" w:hAnsi="Arial"/>
          <w:sz w:val="20"/>
        </w:rPr>
      </w:pPr>
      <w:r w:rsidRPr="00087DCC">
        <w:rPr>
          <w:rFonts w:ascii="Arial" w:hAnsi="Arial"/>
          <w:sz w:val="20"/>
        </w:rPr>
        <w:t>Th</w:t>
      </w:r>
      <w:r w:rsidR="005A02C4">
        <w:rPr>
          <w:rFonts w:ascii="Arial" w:hAnsi="Arial"/>
          <w:sz w:val="20"/>
          <w:lang w:val="en-US"/>
        </w:rPr>
        <w:t>o</w:t>
      </w:r>
      <w:r w:rsidRPr="00087DCC">
        <w:rPr>
          <w:rFonts w:ascii="Arial" w:hAnsi="Arial"/>
          <w:sz w:val="20"/>
        </w:rPr>
        <w:t>se of the island heard the</w:t>
      </w:r>
      <w:r w:rsidR="005A02C4">
        <w:rPr>
          <w:rFonts w:ascii="Arial" w:hAnsi="Arial"/>
          <w:sz w:val="20"/>
          <w:lang w:val="en-US"/>
        </w:rPr>
        <w:t xml:space="preserve"> good</w:t>
      </w:r>
      <w:r w:rsidRPr="00087DCC">
        <w:rPr>
          <w:rFonts w:ascii="Arial" w:hAnsi="Arial"/>
          <w:sz w:val="20"/>
        </w:rPr>
        <w:t xml:space="preserve"> news</w:t>
      </w:r>
    </w:p>
    <w:p w14:paraId="01D4D2DA" w14:textId="03133DE5" w:rsidR="00EE610C" w:rsidRPr="00087DCC" w:rsidRDefault="005A02C4" w:rsidP="00EE610C">
      <w:pPr>
        <w:ind w:left="450" w:hanging="450"/>
        <w:rPr>
          <w:rFonts w:ascii="Arial" w:hAnsi="Arial"/>
          <w:sz w:val="20"/>
        </w:rPr>
      </w:pPr>
      <w:r>
        <w:rPr>
          <w:rFonts w:ascii="Arial" w:hAnsi="Arial"/>
          <w:sz w:val="20"/>
          <w:lang w:val="en-US"/>
        </w:rPr>
        <w:t xml:space="preserve">That </w:t>
      </w:r>
      <w:r w:rsidR="00EE610C" w:rsidRPr="00087DCC">
        <w:rPr>
          <w:rFonts w:ascii="Arial" w:hAnsi="Arial"/>
          <w:sz w:val="20"/>
        </w:rPr>
        <w:t xml:space="preserve">healing came </w:t>
      </w:r>
      <w:r>
        <w:rPr>
          <w:rFonts w:ascii="Arial" w:hAnsi="Arial"/>
          <w:sz w:val="20"/>
          <w:lang w:val="en-US"/>
        </w:rPr>
        <w:t xml:space="preserve">from Christ through </w:t>
      </w:r>
      <w:r w:rsidR="00EE610C" w:rsidRPr="00087DCC">
        <w:rPr>
          <w:rFonts w:ascii="Arial" w:hAnsi="Arial"/>
          <w:sz w:val="20"/>
        </w:rPr>
        <w:t>the Jew</w:t>
      </w:r>
      <w:r>
        <w:rPr>
          <w:rFonts w:ascii="Arial" w:hAnsi="Arial"/>
          <w:sz w:val="20"/>
          <w:lang w:val="en-US"/>
        </w:rPr>
        <w:t>s</w:t>
      </w:r>
      <w:r w:rsidR="00EE610C" w:rsidRPr="00087DCC">
        <w:rPr>
          <w:rFonts w:ascii="Arial" w:hAnsi="Arial"/>
          <w:sz w:val="20"/>
        </w:rPr>
        <w:t>.</w:t>
      </w:r>
    </w:p>
    <w:p w14:paraId="5CA9A7C5" w14:textId="681768AA" w:rsidR="00EE610C" w:rsidRPr="00087DCC" w:rsidRDefault="00EE610C" w:rsidP="00EE610C">
      <w:pPr>
        <w:ind w:left="450" w:hanging="450"/>
        <w:rPr>
          <w:rFonts w:ascii="Arial" w:hAnsi="Arial"/>
          <w:sz w:val="20"/>
        </w:rPr>
      </w:pPr>
      <w:r w:rsidRPr="00087DCC">
        <w:rPr>
          <w:rFonts w:ascii="Arial" w:hAnsi="Arial"/>
          <w:sz w:val="20"/>
        </w:rPr>
        <w:t>The tale extended through</w:t>
      </w:r>
      <w:r w:rsidR="005A02C4">
        <w:rPr>
          <w:rFonts w:ascii="Arial" w:hAnsi="Arial"/>
          <w:sz w:val="20"/>
          <w:lang w:val="en-US"/>
        </w:rPr>
        <w:t>out</w:t>
      </w:r>
      <w:r w:rsidRPr="00087DCC">
        <w:rPr>
          <w:rFonts w:ascii="Arial" w:hAnsi="Arial"/>
          <w:sz w:val="20"/>
        </w:rPr>
        <w:t xml:space="preserve"> the years</w:t>
      </w:r>
    </w:p>
    <w:p w14:paraId="739621B5" w14:textId="77777777" w:rsidR="00EE610C" w:rsidRPr="00087DCC" w:rsidRDefault="00EE610C" w:rsidP="00EE610C">
      <w:pPr>
        <w:ind w:left="450" w:hanging="450"/>
        <w:rPr>
          <w:rFonts w:ascii="Arial" w:hAnsi="Arial"/>
          <w:sz w:val="20"/>
        </w:rPr>
      </w:pPr>
      <w:r w:rsidRPr="00087DCC">
        <w:rPr>
          <w:rFonts w:ascii="Arial" w:hAnsi="Arial"/>
          <w:sz w:val="20"/>
        </w:rPr>
        <w:t>Til all the island today will hear</w:t>
      </w:r>
    </w:p>
    <w:p w14:paraId="6198183C" w14:textId="413B1CB5" w:rsidR="00EE610C" w:rsidRPr="00087DCC" w:rsidRDefault="00EE610C" w:rsidP="00EE610C">
      <w:pPr>
        <w:ind w:left="450" w:hanging="450"/>
        <w:rPr>
          <w:rFonts w:ascii="Arial" w:hAnsi="Arial"/>
          <w:sz w:val="20"/>
        </w:rPr>
      </w:pPr>
      <w:r w:rsidRPr="00087DCC">
        <w:rPr>
          <w:rFonts w:ascii="Arial" w:hAnsi="Arial"/>
          <w:sz w:val="20"/>
        </w:rPr>
        <w:t xml:space="preserve">The slogan </w:t>
      </w:r>
      <w:r w:rsidR="005A02C4">
        <w:rPr>
          <w:rFonts w:ascii="Arial" w:hAnsi="Arial"/>
          <w:sz w:val="20"/>
          <w:lang w:val="en-US"/>
        </w:rPr>
        <w:t xml:space="preserve">borne </w:t>
      </w:r>
      <w:r w:rsidRPr="00087DCC">
        <w:rPr>
          <w:rFonts w:ascii="Arial" w:hAnsi="Arial"/>
          <w:sz w:val="20"/>
        </w:rPr>
        <w:t>on the island’s head:</w:t>
      </w:r>
    </w:p>
    <w:p w14:paraId="22E69CD3" w14:textId="77777777" w:rsidR="00EE610C" w:rsidRPr="00087DCC" w:rsidRDefault="00EE610C" w:rsidP="00EE610C">
      <w:pPr>
        <w:ind w:left="450" w:hanging="450"/>
        <w:rPr>
          <w:rFonts w:ascii="Arial" w:hAnsi="Arial"/>
          <w:sz w:val="20"/>
        </w:rPr>
      </w:pPr>
      <w:r w:rsidRPr="00087DCC">
        <w:rPr>
          <w:rFonts w:ascii="Arial" w:hAnsi="Arial"/>
          <w:sz w:val="20"/>
        </w:rPr>
        <w:t>“In Christ, we’re born again,” it said.</w:t>
      </w:r>
    </w:p>
    <w:p w14:paraId="041B1B21" w14:textId="77777777" w:rsidR="00EE610C" w:rsidRPr="00087DCC" w:rsidRDefault="00EE610C" w:rsidP="00EE610C">
      <w:pPr>
        <w:ind w:left="450" w:hanging="450"/>
        <w:rPr>
          <w:rFonts w:ascii="Arial" w:hAnsi="Arial"/>
          <w:sz w:val="20"/>
        </w:rPr>
      </w:pPr>
      <w:r w:rsidRPr="00087DCC">
        <w:rPr>
          <w:rFonts w:ascii="Arial" w:hAnsi="Arial"/>
          <w:sz w:val="20"/>
        </w:rPr>
        <w:t>God’s power will protect</w:t>
      </w:r>
    </w:p>
    <w:p w14:paraId="1EEC779D" w14:textId="77777777" w:rsidR="00EE610C" w:rsidRPr="00087DCC" w:rsidRDefault="00EE610C" w:rsidP="00EE610C">
      <w:pPr>
        <w:ind w:left="450" w:hanging="450"/>
        <w:rPr>
          <w:rFonts w:ascii="Arial" w:hAnsi="Arial"/>
          <w:sz w:val="20"/>
        </w:rPr>
      </w:pPr>
      <w:r w:rsidRPr="00087DCC">
        <w:rPr>
          <w:rFonts w:ascii="Arial" w:hAnsi="Arial"/>
          <w:sz w:val="20"/>
        </w:rPr>
        <w:t>His servants those who are elect,</w:t>
      </w:r>
    </w:p>
    <w:p w14:paraId="70B58578" w14:textId="5F30ABC8" w:rsidR="00EE610C" w:rsidRPr="00087DCC" w:rsidRDefault="00EE610C" w:rsidP="00EE610C">
      <w:pPr>
        <w:ind w:left="450" w:hanging="450"/>
        <w:rPr>
          <w:rFonts w:ascii="Arial" w:hAnsi="Arial"/>
          <w:sz w:val="20"/>
        </w:rPr>
      </w:pPr>
      <w:r w:rsidRPr="00087DCC">
        <w:rPr>
          <w:rFonts w:ascii="Arial" w:hAnsi="Arial"/>
          <w:sz w:val="20"/>
        </w:rPr>
        <w:t>The sermon’s clear</w:t>
      </w:r>
      <w:r w:rsidR="005A02C4">
        <w:rPr>
          <w:rFonts w:ascii="Arial" w:hAnsi="Arial"/>
          <w:sz w:val="20"/>
          <w:lang w:val="en-US"/>
        </w:rPr>
        <w:t xml:space="preserve"> in</w:t>
      </w:r>
      <w:r w:rsidRPr="00087DCC">
        <w:rPr>
          <w:rFonts w:ascii="Arial" w:hAnsi="Arial"/>
          <w:sz w:val="20"/>
        </w:rPr>
        <w:t xml:space="preserve"> its point, </w:t>
      </w:r>
      <w:r w:rsidR="005A02C4">
        <w:rPr>
          <w:rFonts w:ascii="Arial" w:hAnsi="Arial"/>
          <w:sz w:val="20"/>
          <w:lang w:val="en-US"/>
        </w:rPr>
        <w:t>(</w:t>
      </w:r>
      <w:r w:rsidRPr="00087DCC">
        <w:rPr>
          <w:rFonts w:ascii="Arial" w:hAnsi="Arial"/>
          <w:sz w:val="20"/>
        </w:rPr>
        <w:t>the first</w:t>
      </w:r>
      <w:r w:rsidR="005A02C4">
        <w:rPr>
          <w:rFonts w:ascii="Arial" w:hAnsi="Arial"/>
          <w:sz w:val="20"/>
          <w:lang w:val="en-US"/>
        </w:rPr>
        <w:t>)</w:t>
      </w:r>
      <w:r w:rsidRPr="00087DCC">
        <w:rPr>
          <w:rFonts w:ascii="Arial" w:hAnsi="Arial"/>
          <w:sz w:val="20"/>
        </w:rPr>
        <w:t>,</w:t>
      </w:r>
    </w:p>
    <w:p w14:paraId="7ECE38B6" w14:textId="77777777" w:rsidR="00EE610C" w:rsidRPr="00087DCC" w:rsidRDefault="00EE610C" w:rsidP="00EE610C">
      <w:pPr>
        <w:ind w:left="450" w:hanging="450"/>
        <w:rPr>
          <w:rFonts w:ascii="Arial" w:hAnsi="Arial"/>
          <w:sz w:val="20"/>
        </w:rPr>
      </w:pPr>
      <w:r w:rsidRPr="00087DCC">
        <w:rPr>
          <w:rFonts w:ascii="Arial" w:hAnsi="Arial"/>
          <w:sz w:val="20"/>
        </w:rPr>
        <w:t>But let us look into next verse</w:t>
      </w:r>
    </w:p>
    <w:p w14:paraId="4862A284" w14:textId="1C250732" w:rsidR="00EE610C" w:rsidRPr="00087DCC" w:rsidRDefault="00EE610C" w:rsidP="00EE610C">
      <w:pPr>
        <w:ind w:left="450" w:hanging="450"/>
        <w:rPr>
          <w:rFonts w:ascii="Arial" w:hAnsi="Arial"/>
          <w:sz w:val="20"/>
        </w:rPr>
      </w:pPr>
      <w:r w:rsidRPr="00087DCC">
        <w:rPr>
          <w:rFonts w:ascii="Arial" w:hAnsi="Arial"/>
          <w:sz w:val="20"/>
        </w:rPr>
        <w:t xml:space="preserve">Where its </w:t>
      </w:r>
      <w:r w:rsidR="005A02C4">
        <w:rPr>
          <w:rFonts w:ascii="Arial" w:hAnsi="Arial"/>
          <w:sz w:val="20"/>
          <w:lang w:val="en-US"/>
        </w:rPr>
        <w:t>issue</w:t>
      </w:r>
      <w:r w:rsidRPr="00087DCC">
        <w:rPr>
          <w:rFonts w:ascii="Arial" w:hAnsi="Arial"/>
          <w:sz w:val="20"/>
        </w:rPr>
        <w:t xml:space="preserve"> is “God promotes</w:t>
      </w:r>
    </w:p>
    <w:p w14:paraId="0B017A4C" w14:textId="77777777" w:rsidR="00EE610C" w:rsidRPr="00087DCC" w:rsidRDefault="00EE610C" w:rsidP="00EE610C">
      <w:pPr>
        <w:ind w:left="450" w:hanging="450"/>
        <w:rPr>
          <w:rFonts w:ascii="Arial" w:hAnsi="Arial"/>
          <w:sz w:val="20"/>
        </w:rPr>
      </w:pPr>
      <w:r w:rsidRPr="00087DCC">
        <w:rPr>
          <w:rFonts w:ascii="Arial" w:hAnsi="Arial"/>
          <w:sz w:val="20"/>
        </w:rPr>
        <w:t>His gospel.” He will commote</w:t>
      </w:r>
    </w:p>
    <w:p w14:paraId="52BD6F01" w14:textId="4B183C5D" w:rsidR="00EE610C" w:rsidRPr="00087DCC" w:rsidRDefault="00EE610C" w:rsidP="00EE610C">
      <w:pPr>
        <w:ind w:left="450" w:hanging="450"/>
        <w:rPr>
          <w:rFonts w:ascii="Arial" w:hAnsi="Arial"/>
          <w:sz w:val="20"/>
        </w:rPr>
      </w:pPr>
      <w:r w:rsidRPr="00087DCC">
        <w:rPr>
          <w:rFonts w:ascii="Arial" w:hAnsi="Arial"/>
          <w:sz w:val="20"/>
        </w:rPr>
        <w:t xml:space="preserve">And disturb the soul and </w:t>
      </w:r>
      <w:r w:rsidR="005A02C4">
        <w:rPr>
          <w:rFonts w:ascii="Arial" w:hAnsi="Arial"/>
          <w:sz w:val="20"/>
          <w:lang w:val="en-US"/>
        </w:rPr>
        <w:t xml:space="preserve">will </w:t>
      </w:r>
      <w:r w:rsidRPr="00087DCC">
        <w:rPr>
          <w:rFonts w:ascii="Arial" w:hAnsi="Arial"/>
          <w:sz w:val="20"/>
        </w:rPr>
        <w:t>bother.</w:t>
      </w:r>
    </w:p>
    <w:p w14:paraId="48585872" w14:textId="442CBB25" w:rsidR="00EE610C" w:rsidRPr="00087DCC" w:rsidRDefault="00EE610C" w:rsidP="00EE610C">
      <w:pPr>
        <w:ind w:left="450" w:hanging="450"/>
        <w:rPr>
          <w:rFonts w:ascii="Arial" w:hAnsi="Arial"/>
          <w:sz w:val="20"/>
        </w:rPr>
      </w:pPr>
      <w:r w:rsidRPr="00087DCC">
        <w:rPr>
          <w:rFonts w:ascii="Arial" w:hAnsi="Arial"/>
          <w:sz w:val="20"/>
        </w:rPr>
        <w:t xml:space="preserve">He is the rock, and </w:t>
      </w:r>
      <w:r w:rsidR="00B85BBF">
        <w:rPr>
          <w:rFonts w:ascii="Arial" w:hAnsi="Arial"/>
          <w:sz w:val="20"/>
          <w:lang w:val="en-US"/>
        </w:rPr>
        <w:t xml:space="preserve">there’s </w:t>
      </w:r>
      <w:r w:rsidRPr="00087DCC">
        <w:rPr>
          <w:rFonts w:ascii="Arial" w:hAnsi="Arial"/>
          <w:sz w:val="20"/>
        </w:rPr>
        <w:t>not another.</w:t>
      </w:r>
    </w:p>
    <w:p w14:paraId="0045FA84" w14:textId="77777777" w:rsidR="00EE610C" w:rsidRPr="00087DCC" w:rsidRDefault="00EE610C" w:rsidP="00EE610C">
      <w:pPr>
        <w:ind w:left="450" w:hanging="450"/>
        <w:rPr>
          <w:rFonts w:ascii="Arial" w:hAnsi="Arial"/>
          <w:sz w:val="20"/>
        </w:rPr>
      </w:pPr>
      <w:r w:rsidRPr="00087DCC">
        <w:rPr>
          <w:rFonts w:ascii="Arial" w:hAnsi="Arial"/>
          <w:sz w:val="20"/>
        </w:rPr>
        <w:t>Crushes souls and breaks asunder</w:t>
      </w:r>
    </w:p>
    <w:p w14:paraId="17A8390D" w14:textId="77777777" w:rsidR="00EE610C" w:rsidRPr="00087DCC" w:rsidRDefault="00EE610C" w:rsidP="00EE610C">
      <w:pPr>
        <w:ind w:left="450" w:hanging="450"/>
        <w:rPr>
          <w:rFonts w:ascii="Arial" w:hAnsi="Arial"/>
          <w:sz w:val="20"/>
        </w:rPr>
      </w:pPr>
      <w:r w:rsidRPr="00087DCC">
        <w:rPr>
          <w:rFonts w:ascii="Arial" w:hAnsi="Arial"/>
          <w:sz w:val="20"/>
        </w:rPr>
        <w:t>Those who fall upon its wonder.</w:t>
      </w:r>
    </w:p>
    <w:p w14:paraId="2BA169D0" w14:textId="77777777" w:rsidR="00EE610C" w:rsidRPr="00087DCC" w:rsidRDefault="00EE610C" w:rsidP="00EE610C">
      <w:pPr>
        <w:ind w:left="450" w:hanging="450"/>
        <w:rPr>
          <w:rFonts w:ascii="Arial" w:hAnsi="Arial"/>
          <w:sz w:val="20"/>
        </w:rPr>
      </w:pPr>
      <w:r w:rsidRPr="00087DCC">
        <w:rPr>
          <w:rFonts w:ascii="Arial" w:hAnsi="Arial"/>
          <w:sz w:val="20"/>
        </w:rPr>
        <w:t>Broken, therefore, must one be</w:t>
      </w:r>
    </w:p>
    <w:p w14:paraId="6A651A59" w14:textId="7AAEE80E" w:rsidR="00EE610C" w:rsidRPr="00087DCC" w:rsidRDefault="00EE610C" w:rsidP="00EE610C">
      <w:pPr>
        <w:ind w:left="450" w:hanging="450"/>
        <w:rPr>
          <w:rFonts w:ascii="Arial" w:hAnsi="Arial"/>
          <w:sz w:val="20"/>
        </w:rPr>
      </w:pPr>
      <w:r w:rsidRPr="00087DCC">
        <w:rPr>
          <w:rFonts w:ascii="Arial" w:hAnsi="Arial"/>
          <w:sz w:val="20"/>
        </w:rPr>
        <w:t xml:space="preserve">To hear and open </w:t>
      </w:r>
      <w:r w:rsidR="00B85BBF">
        <w:rPr>
          <w:rFonts w:ascii="Arial" w:hAnsi="Arial"/>
          <w:sz w:val="20"/>
          <w:lang w:val="en-US"/>
        </w:rPr>
        <w:t xml:space="preserve">the </w:t>
      </w:r>
      <w:r w:rsidRPr="00087DCC">
        <w:rPr>
          <w:rFonts w:ascii="Arial" w:hAnsi="Arial"/>
          <w:sz w:val="20"/>
        </w:rPr>
        <w:t>eyes to see,</w:t>
      </w:r>
    </w:p>
    <w:p w14:paraId="43B0A6D1" w14:textId="24BD9590" w:rsidR="00EE610C" w:rsidRPr="00087DCC" w:rsidRDefault="00EE610C" w:rsidP="00EE610C">
      <w:pPr>
        <w:ind w:left="450" w:hanging="450"/>
        <w:rPr>
          <w:rFonts w:ascii="Arial" w:hAnsi="Arial"/>
          <w:sz w:val="20"/>
        </w:rPr>
      </w:pPr>
      <w:r w:rsidRPr="00087DCC">
        <w:rPr>
          <w:rFonts w:ascii="Arial" w:hAnsi="Arial"/>
          <w:sz w:val="20"/>
        </w:rPr>
        <w:t>Accepting Jesus as the</w:t>
      </w:r>
      <w:proofErr w:type="spellStart"/>
      <w:r w:rsidR="00B85BBF">
        <w:rPr>
          <w:rFonts w:ascii="Arial" w:hAnsi="Arial"/>
          <w:sz w:val="20"/>
          <w:lang w:val="en-US"/>
        </w:rPr>
        <w:t>ir</w:t>
      </w:r>
      <w:proofErr w:type="spellEnd"/>
      <w:r w:rsidR="00B85BBF">
        <w:rPr>
          <w:rFonts w:ascii="Arial" w:hAnsi="Arial"/>
          <w:sz w:val="20"/>
          <w:lang w:val="en-US"/>
        </w:rPr>
        <w:t xml:space="preserve"> own</w:t>
      </w:r>
      <w:r w:rsidRPr="00087DCC">
        <w:rPr>
          <w:rFonts w:ascii="Arial" w:hAnsi="Arial"/>
          <w:sz w:val="20"/>
        </w:rPr>
        <w:t xml:space="preserve"> Lord</w:t>
      </w:r>
    </w:p>
    <w:p w14:paraId="6AFC7BA3" w14:textId="77777777" w:rsidR="00EE610C" w:rsidRPr="00087DCC" w:rsidRDefault="00EE610C" w:rsidP="00EE610C">
      <w:pPr>
        <w:ind w:left="450" w:hanging="450"/>
        <w:rPr>
          <w:rFonts w:ascii="Arial" w:hAnsi="Arial"/>
          <w:sz w:val="20"/>
        </w:rPr>
      </w:pPr>
      <w:r w:rsidRPr="00087DCC">
        <w:rPr>
          <w:rFonts w:ascii="Arial" w:hAnsi="Arial"/>
          <w:sz w:val="20"/>
        </w:rPr>
        <w:t>And understanding, growing toward</w:t>
      </w:r>
    </w:p>
    <w:p w14:paraId="732002A4" w14:textId="77777777" w:rsidR="00EE610C" w:rsidRPr="00087DCC" w:rsidRDefault="00EE610C" w:rsidP="00EE610C">
      <w:pPr>
        <w:ind w:left="450" w:hanging="450"/>
        <w:rPr>
          <w:rFonts w:ascii="Arial" w:hAnsi="Arial"/>
          <w:sz w:val="20"/>
        </w:rPr>
      </w:pPr>
      <w:r w:rsidRPr="00087DCC">
        <w:rPr>
          <w:rFonts w:ascii="Arial" w:hAnsi="Arial"/>
          <w:sz w:val="20"/>
        </w:rPr>
        <w:t>Perfection. And thus goes one</w:t>
      </w:r>
    </w:p>
    <w:p w14:paraId="2E12331B" w14:textId="77777777" w:rsidR="00EE610C" w:rsidRPr="00087DCC" w:rsidRDefault="00EE610C" w:rsidP="00EE610C">
      <w:pPr>
        <w:ind w:left="450" w:hanging="450"/>
        <w:rPr>
          <w:rFonts w:ascii="Arial" w:hAnsi="Arial"/>
          <w:sz w:val="20"/>
        </w:rPr>
      </w:pPr>
      <w:r w:rsidRPr="00087DCC">
        <w:rPr>
          <w:rFonts w:ascii="Arial" w:hAnsi="Arial"/>
          <w:sz w:val="20"/>
        </w:rPr>
        <w:t>Among whose eternal life is won.</w:t>
      </w:r>
    </w:p>
    <w:p w14:paraId="0B3F7172" w14:textId="77777777" w:rsidR="00EE610C" w:rsidRPr="00087DCC" w:rsidRDefault="00EE610C" w:rsidP="00EE610C">
      <w:pPr>
        <w:ind w:left="450" w:hanging="450"/>
        <w:rPr>
          <w:rFonts w:ascii="Arial" w:hAnsi="Arial"/>
          <w:sz w:val="20"/>
        </w:rPr>
      </w:pPr>
      <w:r w:rsidRPr="00087DCC">
        <w:rPr>
          <w:rFonts w:ascii="Arial" w:hAnsi="Arial"/>
          <w:sz w:val="20"/>
        </w:rPr>
        <w:t>Those who serve must ever be</w:t>
      </w:r>
    </w:p>
    <w:p w14:paraId="1BEFE5B4" w14:textId="77777777" w:rsidR="00EE610C" w:rsidRPr="00087DCC" w:rsidRDefault="00EE610C" w:rsidP="00EE610C">
      <w:pPr>
        <w:ind w:left="450" w:hanging="450"/>
        <w:rPr>
          <w:rFonts w:ascii="Arial" w:hAnsi="Arial"/>
          <w:sz w:val="20"/>
        </w:rPr>
      </w:pPr>
      <w:r w:rsidRPr="00087DCC">
        <w:rPr>
          <w:rFonts w:ascii="Arial" w:hAnsi="Arial"/>
          <w:sz w:val="20"/>
        </w:rPr>
        <w:t>Provided for as God will free</w:t>
      </w:r>
    </w:p>
    <w:p w14:paraId="5D4BE236" w14:textId="77777777" w:rsidR="00EE610C" w:rsidRPr="00087DCC" w:rsidRDefault="00EE610C" w:rsidP="00EE610C">
      <w:pPr>
        <w:ind w:left="450" w:hanging="450"/>
        <w:rPr>
          <w:rFonts w:ascii="Arial" w:hAnsi="Arial"/>
          <w:sz w:val="20"/>
        </w:rPr>
      </w:pPr>
      <w:r w:rsidRPr="00087DCC">
        <w:rPr>
          <w:rFonts w:ascii="Arial" w:hAnsi="Arial"/>
          <w:sz w:val="20"/>
        </w:rPr>
        <w:t>Resources to sustain the man</w:t>
      </w:r>
    </w:p>
    <w:p w14:paraId="433217D2" w14:textId="77777777" w:rsidR="00EE610C" w:rsidRPr="00087DCC" w:rsidRDefault="00EE610C" w:rsidP="00EE610C">
      <w:pPr>
        <w:ind w:left="450" w:hanging="450"/>
        <w:rPr>
          <w:rFonts w:ascii="Arial" w:hAnsi="Arial"/>
          <w:sz w:val="20"/>
        </w:rPr>
      </w:pPr>
      <w:r w:rsidRPr="00087DCC">
        <w:rPr>
          <w:rFonts w:ascii="Arial" w:hAnsi="Arial"/>
          <w:sz w:val="20"/>
        </w:rPr>
        <w:t>Whose purposes are in God’s plan</w:t>
      </w:r>
    </w:p>
    <w:p w14:paraId="73C8A3D6" w14:textId="77777777" w:rsidR="00EE610C" w:rsidRPr="00087DCC" w:rsidRDefault="00EE610C" w:rsidP="00EE610C">
      <w:pPr>
        <w:ind w:left="450" w:hanging="450"/>
        <w:rPr>
          <w:rFonts w:ascii="Arial" w:hAnsi="Arial"/>
          <w:sz w:val="20"/>
        </w:rPr>
      </w:pPr>
    </w:p>
    <w:p w14:paraId="4CB98E57" w14:textId="1E31D07D" w:rsidR="00EE610C" w:rsidRPr="00087DCC" w:rsidRDefault="00EE610C" w:rsidP="00BF2ACE">
      <w:pPr>
        <w:pStyle w:val="Heading1"/>
      </w:pPr>
      <w:r w:rsidRPr="00087DCC">
        <w:t>Passover</w:t>
      </w:r>
    </w:p>
    <w:p w14:paraId="05968C2E" w14:textId="77777777" w:rsidR="00EE610C" w:rsidRPr="00087DCC" w:rsidRDefault="00EE610C" w:rsidP="00EE610C">
      <w:pPr>
        <w:ind w:left="450" w:hanging="450"/>
        <w:rPr>
          <w:rFonts w:ascii="Arial" w:hAnsi="Arial"/>
          <w:sz w:val="20"/>
        </w:rPr>
      </w:pPr>
    </w:p>
    <w:p w14:paraId="7B8C7BC0" w14:textId="77777777" w:rsidR="00EE610C" w:rsidRPr="00087DCC" w:rsidRDefault="00EE610C" w:rsidP="00EE610C">
      <w:pPr>
        <w:ind w:left="450" w:hanging="450"/>
        <w:rPr>
          <w:rFonts w:ascii="Arial" w:hAnsi="Arial"/>
          <w:sz w:val="20"/>
        </w:rPr>
      </w:pPr>
      <w:r w:rsidRPr="00087DCC">
        <w:rPr>
          <w:rFonts w:ascii="Arial" w:hAnsi="Arial"/>
          <w:sz w:val="20"/>
        </w:rPr>
        <w:t>Looking at the bigger picture</w:t>
      </w:r>
    </w:p>
    <w:p w14:paraId="57747A0C" w14:textId="77777777" w:rsidR="00EE610C" w:rsidRPr="00087DCC" w:rsidRDefault="00EE610C" w:rsidP="00EE610C">
      <w:pPr>
        <w:ind w:left="450" w:hanging="450"/>
        <w:rPr>
          <w:rFonts w:ascii="Arial" w:hAnsi="Arial"/>
          <w:sz w:val="20"/>
        </w:rPr>
      </w:pPr>
      <w:r w:rsidRPr="00087DCC">
        <w:rPr>
          <w:rFonts w:ascii="Arial" w:hAnsi="Arial"/>
          <w:sz w:val="20"/>
        </w:rPr>
        <w:t>One of freedom, not of stricture</w:t>
      </w:r>
    </w:p>
    <w:p w14:paraId="2A7AFD98" w14:textId="77777777" w:rsidR="00EE610C" w:rsidRPr="00087DCC" w:rsidRDefault="00EE610C" w:rsidP="00EE610C">
      <w:pPr>
        <w:ind w:left="450" w:hanging="450"/>
        <w:rPr>
          <w:rFonts w:ascii="Arial" w:hAnsi="Arial"/>
          <w:sz w:val="20"/>
        </w:rPr>
      </w:pPr>
      <w:r w:rsidRPr="00087DCC">
        <w:rPr>
          <w:rFonts w:ascii="Arial" w:hAnsi="Arial"/>
          <w:sz w:val="20"/>
        </w:rPr>
        <w:t>Speaking to those of the future</w:t>
      </w:r>
    </w:p>
    <w:p w14:paraId="4B5F84E3" w14:textId="77777777" w:rsidR="00EE610C" w:rsidRPr="00087DCC" w:rsidRDefault="00EE610C" w:rsidP="00EE610C">
      <w:pPr>
        <w:ind w:left="450" w:hanging="450"/>
        <w:rPr>
          <w:rFonts w:ascii="Arial" w:hAnsi="Arial"/>
          <w:sz w:val="20"/>
        </w:rPr>
      </w:pPr>
      <w:r w:rsidRPr="00087DCC">
        <w:rPr>
          <w:rFonts w:ascii="Arial" w:hAnsi="Arial"/>
          <w:sz w:val="20"/>
        </w:rPr>
        <w:t>Pictures of the coming King.</w:t>
      </w:r>
    </w:p>
    <w:p w14:paraId="2A79DC0C" w14:textId="77777777" w:rsidR="00EE610C" w:rsidRPr="00087DCC" w:rsidRDefault="00EE610C" w:rsidP="00EE610C">
      <w:pPr>
        <w:ind w:left="450" w:hanging="450"/>
        <w:rPr>
          <w:rFonts w:ascii="Arial" w:hAnsi="Arial"/>
          <w:sz w:val="20"/>
        </w:rPr>
      </w:pPr>
      <w:r w:rsidRPr="00087DCC">
        <w:rPr>
          <w:rFonts w:ascii="Arial" w:hAnsi="Arial"/>
          <w:sz w:val="20"/>
        </w:rPr>
        <w:t>A lamb with which to celebrate;</w:t>
      </w:r>
    </w:p>
    <w:p w14:paraId="1FFB7B33" w14:textId="77777777" w:rsidR="00EE610C" w:rsidRPr="00087DCC" w:rsidRDefault="00EE610C" w:rsidP="00EE610C">
      <w:pPr>
        <w:ind w:left="450" w:hanging="450"/>
        <w:rPr>
          <w:rFonts w:ascii="Arial" w:hAnsi="Arial"/>
          <w:sz w:val="20"/>
        </w:rPr>
      </w:pPr>
      <w:r w:rsidRPr="00087DCC">
        <w:rPr>
          <w:rFonts w:ascii="Arial" w:hAnsi="Arial"/>
          <w:sz w:val="20"/>
        </w:rPr>
        <w:t>Symbols yet to contemplate</w:t>
      </w:r>
    </w:p>
    <w:p w14:paraId="0DB207E8" w14:textId="77777777" w:rsidR="00EE610C" w:rsidRPr="00087DCC" w:rsidRDefault="00EE610C" w:rsidP="00EE610C">
      <w:pPr>
        <w:ind w:left="450" w:hanging="450"/>
        <w:rPr>
          <w:rFonts w:ascii="Arial" w:hAnsi="Arial"/>
          <w:sz w:val="20"/>
        </w:rPr>
      </w:pPr>
      <w:r w:rsidRPr="00087DCC">
        <w:rPr>
          <w:rFonts w:ascii="Arial" w:hAnsi="Arial"/>
          <w:sz w:val="20"/>
        </w:rPr>
        <w:t>Redemption comes in pensive state</w:t>
      </w:r>
    </w:p>
    <w:p w14:paraId="01E6017D" w14:textId="77777777" w:rsidR="00EE610C" w:rsidRDefault="00EE610C" w:rsidP="00EE610C">
      <w:pPr>
        <w:ind w:left="450" w:hanging="450"/>
        <w:rPr>
          <w:rFonts w:ascii="Arial" w:hAnsi="Arial"/>
          <w:sz w:val="20"/>
        </w:rPr>
      </w:pPr>
      <w:r w:rsidRPr="00087DCC">
        <w:rPr>
          <w:rFonts w:ascii="Arial" w:hAnsi="Arial"/>
          <w:sz w:val="20"/>
        </w:rPr>
        <w:t>Removing pain of death’s dark sting.</w:t>
      </w:r>
    </w:p>
    <w:p w14:paraId="4CBC6F13" w14:textId="77777777" w:rsidR="00CD09B9" w:rsidRPr="00087DCC" w:rsidRDefault="00CD09B9" w:rsidP="00EE610C">
      <w:pPr>
        <w:ind w:left="450" w:hanging="450"/>
        <w:rPr>
          <w:rFonts w:ascii="Arial" w:hAnsi="Arial"/>
          <w:sz w:val="20"/>
        </w:rPr>
      </w:pPr>
    </w:p>
    <w:p w14:paraId="6FD3C058" w14:textId="73FE1262" w:rsidR="00EE610C" w:rsidRPr="00087DCC" w:rsidRDefault="00EE610C" w:rsidP="00EE610C">
      <w:pPr>
        <w:ind w:left="450" w:hanging="450"/>
        <w:rPr>
          <w:rFonts w:ascii="Arial" w:hAnsi="Arial"/>
          <w:sz w:val="20"/>
        </w:rPr>
      </w:pPr>
      <w:r w:rsidRPr="00087DCC">
        <w:rPr>
          <w:rFonts w:ascii="Arial" w:hAnsi="Arial"/>
          <w:sz w:val="20"/>
        </w:rPr>
        <w:t xml:space="preserve">To be passed on by the </w:t>
      </w:r>
      <w:r w:rsidR="00CD09B9">
        <w:rPr>
          <w:rFonts w:ascii="Arial" w:hAnsi="Arial"/>
          <w:sz w:val="20"/>
          <w:lang w:val="en-US"/>
        </w:rPr>
        <w:t>F</w:t>
      </w:r>
      <w:r w:rsidRPr="00087DCC">
        <w:rPr>
          <w:rFonts w:ascii="Arial" w:hAnsi="Arial"/>
          <w:sz w:val="20"/>
        </w:rPr>
        <w:t>ather</w:t>
      </w:r>
    </w:p>
    <w:p w14:paraId="2986E90F" w14:textId="77777777" w:rsidR="00EE610C" w:rsidRPr="00087DCC" w:rsidRDefault="00EE610C" w:rsidP="00EE610C">
      <w:pPr>
        <w:ind w:left="450" w:hanging="450"/>
        <w:rPr>
          <w:rFonts w:ascii="Arial" w:hAnsi="Arial"/>
          <w:sz w:val="20"/>
        </w:rPr>
      </w:pPr>
      <w:r w:rsidRPr="00087DCC">
        <w:rPr>
          <w:rFonts w:ascii="Arial" w:hAnsi="Arial"/>
          <w:sz w:val="20"/>
        </w:rPr>
        <w:t>Priest and pastor like one Other</w:t>
      </w:r>
    </w:p>
    <w:p w14:paraId="37A79CDF" w14:textId="77777777" w:rsidR="00EE610C" w:rsidRPr="00087DCC" w:rsidRDefault="00EE610C" w:rsidP="00EE610C">
      <w:pPr>
        <w:ind w:left="450" w:hanging="450"/>
        <w:rPr>
          <w:rFonts w:ascii="Arial" w:hAnsi="Arial"/>
          <w:sz w:val="20"/>
        </w:rPr>
      </w:pPr>
      <w:r w:rsidRPr="00087DCC">
        <w:rPr>
          <w:rFonts w:ascii="Arial" w:hAnsi="Arial"/>
          <w:sz w:val="20"/>
        </w:rPr>
        <w:t>Teaching children, sister, brother</w:t>
      </w:r>
    </w:p>
    <w:p w14:paraId="3439E83C" w14:textId="77777777" w:rsidR="00EE610C" w:rsidRPr="00087DCC" w:rsidRDefault="00EE610C" w:rsidP="00EE610C">
      <w:pPr>
        <w:ind w:left="450" w:hanging="450"/>
        <w:rPr>
          <w:rFonts w:ascii="Arial" w:hAnsi="Arial"/>
          <w:sz w:val="20"/>
        </w:rPr>
      </w:pPr>
      <w:r w:rsidRPr="00087DCC">
        <w:rPr>
          <w:rFonts w:ascii="Arial" w:hAnsi="Arial"/>
          <w:sz w:val="20"/>
        </w:rPr>
        <w:t>Mother, too, will teach and bring.</w:t>
      </w:r>
    </w:p>
    <w:p w14:paraId="2C8F1BBE" w14:textId="77777777" w:rsidR="00EE610C" w:rsidRPr="00087DCC" w:rsidRDefault="00EE610C" w:rsidP="00EE610C">
      <w:pPr>
        <w:ind w:left="450" w:hanging="450"/>
        <w:rPr>
          <w:rFonts w:ascii="Arial" w:hAnsi="Arial"/>
          <w:sz w:val="20"/>
        </w:rPr>
      </w:pPr>
      <w:r w:rsidRPr="00087DCC">
        <w:rPr>
          <w:rFonts w:ascii="Arial" w:hAnsi="Arial"/>
          <w:sz w:val="20"/>
        </w:rPr>
        <w:t>The church will help and do its duty</w:t>
      </w:r>
    </w:p>
    <w:p w14:paraId="0928089E" w14:textId="77777777" w:rsidR="00EE610C" w:rsidRPr="00087DCC" w:rsidRDefault="00EE610C" w:rsidP="00EE610C">
      <w:pPr>
        <w:ind w:left="450" w:hanging="450"/>
        <w:rPr>
          <w:rFonts w:ascii="Arial" w:hAnsi="Arial"/>
          <w:sz w:val="20"/>
        </w:rPr>
      </w:pPr>
      <w:r w:rsidRPr="00087DCC">
        <w:rPr>
          <w:rFonts w:ascii="Arial" w:hAnsi="Arial"/>
          <w:sz w:val="20"/>
        </w:rPr>
        <w:t>Help the family in its study.</w:t>
      </w:r>
    </w:p>
    <w:p w14:paraId="5FDF388A" w14:textId="77777777" w:rsidR="00EE610C" w:rsidRPr="00087DCC" w:rsidRDefault="00EE610C" w:rsidP="00EE610C">
      <w:pPr>
        <w:ind w:left="450" w:hanging="450"/>
        <w:rPr>
          <w:rFonts w:ascii="Arial" w:hAnsi="Arial"/>
          <w:sz w:val="20"/>
        </w:rPr>
      </w:pPr>
      <w:r w:rsidRPr="00087DCC">
        <w:rPr>
          <w:rFonts w:ascii="Arial" w:hAnsi="Arial"/>
          <w:sz w:val="20"/>
        </w:rPr>
        <w:t>The foundation constituting</w:t>
      </w:r>
    </w:p>
    <w:p w14:paraId="1188E73E" w14:textId="77777777" w:rsidR="00EE610C" w:rsidRDefault="00EE610C" w:rsidP="00EE610C">
      <w:pPr>
        <w:ind w:left="450" w:hanging="450"/>
        <w:rPr>
          <w:rFonts w:ascii="Arial" w:hAnsi="Arial"/>
          <w:sz w:val="20"/>
        </w:rPr>
      </w:pPr>
      <w:r w:rsidRPr="00087DCC">
        <w:rPr>
          <w:rFonts w:ascii="Arial" w:hAnsi="Arial"/>
          <w:sz w:val="20"/>
        </w:rPr>
        <w:lastRenderedPageBreak/>
        <w:t>Long-term generation thing.</w:t>
      </w:r>
    </w:p>
    <w:p w14:paraId="1FB056FD" w14:textId="77777777" w:rsidR="00CD09B9" w:rsidRPr="00087DCC" w:rsidRDefault="00CD09B9" w:rsidP="00EE610C">
      <w:pPr>
        <w:ind w:left="450" w:hanging="450"/>
        <w:rPr>
          <w:rFonts w:ascii="Arial" w:hAnsi="Arial"/>
          <w:sz w:val="20"/>
        </w:rPr>
      </w:pPr>
    </w:p>
    <w:p w14:paraId="4C1BF895" w14:textId="77777777" w:rsidR="00EE610C" w:rsidRPr="00087DCC" w:rsidRDefault="00EE610C" w:rsidP="00EE610C">
      <w:pPr>
        <w:ind w:left="450" w:hanging="450"/>
        <w:rPr>
          <w:rFonts w:ascii="Arial" w:hAnsi="Arial"/>
          <w:sz w:val="20"/>
        </w:rPr>
      </w:pPr>
      <w:r w:rsidRPr="00087DCC">
        <w:rPr>
          <w:rFonts w:ascii="Arial" w:hAnsi="Arial"/>
          <w:sz w:val="20"/>
        </w:rPr>
        <w:t>The two things I think we can blame</w:t>
      </w:r>
    </w:p>
    <w:p w14:paraId="681C5BC5" w14:textId="77777777" w:rsidR="00EE610C" w:rsidRPr="00087DCC" w:rsidRDefault="00EE610C" w:rsidP="00EE610C">
      <w:pPr>
        <w:ind w:left="450" w:hanging="450"/>
        <w:rPr>
          <w:rFonts w:ascii="Arial" w:hAnsi="Arial"/>
          <w:sz w:val="20"/>
        </w:rPr>
      </w:pPr>
      <w:r w:rsidRPr="00087DCC">
        <w:rPr>
          <w:rFonts w:ascii="Arial" w:hAnsi="Arial"/>
          <w:sz w:val="20"/>
        </w:rPr>
        <w:t>The church’s emphasis on fame</w:t>
      </w:r>
    </w:p>
    <w:p w14:paraId="22F98722" w14:textId="77777777" w:rsidR="00EE610C" w:rsidRPr="00087DCC" w:rsidRDefault="00EE610C" w:rsidP="00EE610C">
      <w:pPr>
        <w:ind w:left="450" w:hanging="450"/>
        <w:rPr>
          <w:rFonts w:ascii="Arial" w:hAnsi="Arial"/>
          <w:sz w:val="20"/>
        </w:rPr>
      </w:pPr>
      <w:r w:rsidRPr="00087DCC">
        <w:rPr>
          <w:rFonts w:ascii="Arial" w:hAnsi="Arial"/>
          <w:sz w:val="20"/>
        </w:rPr>
        <w:t>And entertaining people. The same</w:t>
      </w:r>
    </w:p>
    <w:p w14:paraId="59C1F2C6" w14:textId="77777777" w:rsidR="00EE610C" w:rsidRPr="00087DCC" w:rsidRDefault="00EE610C" w:rsidP="00EE610C">
      <w:pPr>
        <w:ind w:left="450" w:hanging="450"/>
        <w:rPr>
          <w:rFonts w:ascii="Arial" w:hAnsi="Arial"/>
          <w:sz w:val="20"/>
        </w:rPr>
      </w:pPr>
      <w:r w:rsidRPr="00087DCC">
        <w:rPr>
          <w:rFonts w:ascii="Arial" w:hAnsi="Arial"/>
          <w:sz w:val="20"/>
        </w:rPr>
        <w:t>Is true also of family shame;</w:t>
      </w:r>
    </w:p>
    <w:p w14:paraId="008B8474" w14:textId="77777777" w:rsidR="00EE610C" w:rsidRPr="00087DCC" w:rsidRDefault="00EE610C" w:rsidP="00EE610C">
      <w:pPr>
        <w:ind w:left="450" w:hanging="450"/>
        <w:rPr>
          <w:rFonts w:ascii="Arial" w:hAnsi="Arial"/>
          <w:sz w:val="20"/>
        </w:rPr>
      </w:pPr>
      <w:r w:rsidRPr="00087DCC">
        <w:rPr>
          <w:rFonts w:ascii="Arial" w:hAnsi="Arial"/>
          <w:sz w:val="20"/>
        </w:rPr>
        <w:t>Must be stronger in the spirit things.</w:t>
      </w:r>
    </w:p>
    <w:p w14:paraId="0365068C" w14:textId="77777777" w:rsidR="00EE610C" w:rsidRPr="00087DCC" w:rsidRDefault="00EE610C" w:rsidP="00EE610C">
      <w:pPr>
        <w:ind w:left="450" w:hanging="450"/>
        <w:rPr>
          <w:rFonts w:ascii="Arial" w:hAnsi="Arial"/>
          <w:sz w:val="20"/>
        </w:rPr>
      </w:pPr>
      <w:r w:rsidRPr="00087DCC">
        <w:rPr>
          <w:rFonts w:ascii="Arial" w:hAnsi="Arial"/>
          <w:sz w:val="20"/>
        </w:rPr>
        <w:t>New and old are set in motion</w:t>
      </w:r>
    </w:p>
    <w:p w14:paraId="55B8E95F" w14:textId="77777777" w:rsidR="00EE610C" w:rsidRPr="00087DCC" w:rsidRDefault="00EE610C" w:rsidP="00EE610C">
      <w:pPr>
        <w:ind w:left="450" w:hanging="450"/>
        <w:rPr>
          <w:rFonts w:ascii="Arial" w:hAnsi="Arial"/>
          <w:sz w:val="20"/>
        </w:rPr>
      </w:pPr>
      <w:r w:rsidRPr="00087DCC">
        <w:rPr>
          <w:rFonts w:ascii="Arial" w:hAnsi="Arial"/>
          <w:sz w:val="20"/>
        </w:rPr>
        <w:t>Constant study with the notion</w:t>
      </w:r>
    </w:p>
    <w:p w14:paraId="31DDD5EA" w14:textId="2AFAF519" w:rsidR="00EE610C" w:rsidRPr="00087DCC" w:rsidRDefault="00EE610C" w:rsidP="00EE610C">
      <w:pPr>
        <w:ind w:left="450" w:hanging="450"/>
        <w:rPr>
          <w:rFonts w:ascii="Arial" w:hAnsi="Arial"/>
          <w:sz w:val="20"/>
        </w:rPr>
      </w:pPr>
      <w:r w:rsidRPr="00087DCC">
        <w:rPr>
          <w:rFonts w:ascii="Arial" w:hAnsi="Arial"/>
          <w:sz w:val="20"/>
        </w:rPr>
        <w:t xml:space="preserve">Examples of </w:t>
      </w:r>
      <w:r w:rsidR="00CD09B9">
        <w:rPr>
          <w:rFonts w:ascii="Arial" w:hAnsi="Arial"/>
          <w:sz w:val="20"/>
          <w:lang w:val="en-US"/>
        </w:rPr>
        <w:t>ancestor</w:t>
      </w:r>
      <w:r w:rsidRPr="00087DCC">
        <w:rPr>
          <w:rFonts w:ascii="Arial" w:hAnsi="Arial"/>
          <w:sz w:val="20"/>
        </w:rPr>
        <w:t xml:space="preserve"> devotion</w:t>
      </w:r>
    </w:p>
    <w:p w14:paraId="26643F8F" w14:textId="77777777" w:rsidR="00EE610C" w:rsidRPr="00087DCC" w:rsidRDefault="00EE610C" w:rsidP="00EE610C">
      <w:pPr>
        <w:ind w:left="450" w:hanging="450"/>
        <w:rPr>
          <w:rFonts w:ascii="Arial" w:hAnsi="Arial"/>
          <w:sz w:val="20"/>
        </w:rPr>
      </w:pPr>
      <w:r w:rsidRPr="00087DCC">
        <w:rPr>
          <w:rFonts w:ascii="Arial" w:hAnsi="Arial"/>
          <w:sz w:val="20"/>
        </w:rPr>
        <w:t>God’s laws and principles will cling.</w:t>
      </w:r>
    </w:p>
    <w:p w14:paraId="6EE72AB6" w14:textId="789987C9" w:rsidR="00EE610C" w:rsidRPr="00087DCC" w:rsidRDefault="00EE610C" w:rsidP="00BF2ACE">
      <w:pPr>
        <w:pStyle w:val="Heading1"/>
      </w:pPr>
      <w:r w:rsidRPr="00087DCC">
        <w:t>The Passover (Part 2)</w:t>
      </w:r>
    </w:p>
    <w:p w14:paraId="355E792F" w14:textId="77777777" w:rsidR="00EE610C" w:rsidRPr="00087DCC" w:rsidRDefault="00EE610C" w:rsidP="00EE610C">
      <w:pPr>
        <w:ind w:left="450" w:hanging="450"/>
        <w:rPr>
          <w:rFonts w:ascii="Arial" w:hAnsi="Arial"/>
          <w:sz w:val="20"/>
        </w:rPr>
      </w:pPr>
    </w:p>
    <w:p w14:paraId="045BDDAA" w14:textId="77777777" w:rsidR="00EE610C" w:rsidRPr="00087DCC" w:rsidRDefault="00EE610C" w:rsidP="00EE610C">
      <w:pPr>
        <w:pStyle w:val="Body"/>
        <w:ind w:left="450" w:hanging="450"/>
        <w:rPr>
          <w:rFonts w:ascii="Arial" w:hAnsi="Arial"/>
          <w:sz w:val="20"/>
        </w:rPr>
      </w:pPr>
      <w:r w:rsidRPr="00087DCC">
        <w:rPr>
          <w:rFonts w:ascii="Arial" w:hAnsi="Arial"/>
          <w:sz w:val="20"/>
        </w:rPr>
        <w:t xml:space="preserve">It started with a reference to Dickens </w:t>
      </w:r>
    </w:p>
    <w:p w14:paraId="53537136" w14:textId="77777777" w:rsidR="00EE610C" w:rsidRPr="00087DCC" w:rsidRDefault="00EE610C" w:rsidP="00EE610C">
      <w:pPr>
        <w:pStyle w:val="Body"/>
        <w:ind w:left="450" w:hanging="450"/>
        <w:rPr>
          <w:rFonts w:ascii="Arial" w:hAnsi="Arial"/>
          <w:sz w:val="20"/>
        </w:rPr>
      </w:pPr>
      <w:r w:rsidRPr="00087DCC">
        <w:rPr>
          <w:rFonts w:ascii="Arial" w:hAnsi="Arial"/>
          <w:sz w:val="20"/>
        </w:rPr>
        <w:t xml:space="preserve">Talking about the leanest of </w:t>
      </w:r>
      <w:proofErr w:type="spellStart"/>
      <w:r w:rsidRPr="00087DCC">
        <w:rPr>
          <w:rFonts w:ascii="Arial" w:hAnsi="Arial"/>
          <w:sz w:val="20"/>
        </w:rPr>
        <w:t>pickin's</w:t>
      </w:r>
      <w:proofErr w:type="spellEnd"/>
    </w:p>
    <w:p w14:paraId="432B1622" w14:textId="77777777" w:rsidR="00EE610C" w:rsidRPr="00087DCC" w:rsidRDefault="00EE610C" w:rsidP="00EE610C">
      <w:pPr>
        <w:pStyle w:val="Body"/>
        <w:ind w:left="450" w:hanging="450"/>
        <w:rPr>
          <w:rFonts w:ascii="Arial" w:hAnsi="Arial"/>
          <w:sz w:val="20"/>
        </w:rPr>
      </w:pPr>
      <w:r w:rsidRPr="00087DCC">
        <w:rPr>
          <w:rFonts w:ascii="Arial" w:hAnsi="Arial"/>
          <w:sz w:val="20"/>
        </w:rPr>
        <w:t>'</w:t>
      </w:r>
      <w:proofErr w:type="spellStart"/>
      <w:r w:rsidRPr="00087DCC">
        <w:rPr>
          <w:rFonts w:ascii="Arial" w:hAnsi="Arial"/>
          <w:sz w:val="20"/>
        </w:rPr>
        <w:t>'Twas</w:t>
      </w:r>
      <w:proofErr w:type="spellEnd"/>
      <w:r w:rsidRPr="00087DCC">
        <w:rPr>
          <w:rFonts w:ascii="Arial" w:hAnsi="Arial"/>
          <w:sz w:val="20"/>
        </w:rPr>
        <w:t xml:space="preserve"> also the best</w:t>
      </w:r>
    </w:p>
    <w:p w14:paraId="66FCF74F" w14:textId="77777777" w:rsidR="00EE610C" w:rsidRPr="00087DCC" w:rsidRDefault="00EE610C" w:rsidP="00EE610C">
      <w:pPr>
        <w:pStyle w:val="Body"/>
        <w:ind w:left="450" w:hanging="450"/>
        <w:rPr>
          <w:rFonts w:ascii="Arial" w:hAnsi="Arial"/>
          <w:sz w:val="20"/>
        </w:rPr>
      </w:pPr>
      <w:r w:rsidRPr="00087DCC">
        <w:rPr>
          <w:rFonts w:ascii="Arial" w:hAnsi="Arial"/>
          <w:sz w:val="20"/>
        </w:rPr>
        <w:t>In spite of the rest,</w:t>
      </w:r>
    </w:p>
    <w:p w14:paraId="11A86D31" w14:textId="77777777" w:rsidR="00EE610C" w:rsidRPr="00087DCC" w:rsidRDefault="00EE610C" w:rsidP="00EE610C">
      <w:pPr>
        <w:pStyle w:val="Body"/>
        <w:ind w:left="450" w:hanging="450"/>
        <w:rPr>
          <w:rFonts w:ascii="Arial" w:hAnsi="Arial"/>
          <w:sz w:val="20"/>
        </w:rPr>
      </w:pPr>
      <w:r w:rsidRPr="00087DCC">
        <w:rPr>
          <w:rFonts w:ascii="Arial" w:hAnsi="Arial"/>
          <w:sz w:val="20"/>
        </w:rPr>
        <w:t>When in Egypt the eldest would sicken</w:t>
      </w:r>
    </w:p>
    <w:p w14:paraId="05719BF7" w14:textId="77777777" w:rsidR="00EE610C" w:rsidRPr="00087DCC" w:rsidRDefault="00EE610C" w:rsidP="00EE610C">
      <w:pPr>
        <w:pStyle w:val="Body"/>
        <w:ind w:left="450" w:hanging="450"/>
        <w:rPr>
          <w:rFonts w:ascii="Arial" w:hAnsi="Arial"/>
          <w:sz w:val="20"/>
        </w:rPr>
      </w:pPr>
    </w:p>
    <w:p w14:paraId="7278F7D1" w14:textId="77777777" w:rsidR="00EE610C" w:rsidRPr="00087DCC" w:rsidRDefault="00EE610C" w:rsidP="00EE610C">
      <w:pPr>
        <w:pStyle w:val="Body"/>
        <w:ind w:left="450" w:hanging="450"/>
        <w:rPr>
          <w:rFonts w:ascii="Arial" w:hAnsi="Arial"/>
          <w:sz w:val="20"/>
        </w:rPr>
      </w:pPr>
      <w:r w:rsidRPr="00087DCC">
        <w:rPr>
          <w:rFonts w:ascii="Arial" w:hAnsi="Arial"/>
          <w:sz w:val="20"/>
        </w:rPr>
        <w:t>Pharaoh would chase the Jews out</w:t>
      </w:r>
    </w:p>
    <w:p w14:paraId="25C809C2" w14:textId="00DED1DF" w:rsidR="00EE610C" w:rsidRPr="00087DCC" w:rsidRDefault="00EE610C" w:rsidP="00EE610C">
      <w:pPr>
        <w:pStyle w:val="Body"/>
        <w:ind w:left="450" w:hanging="450"/>
        <w:rPr>
          <w:rFonts w:ascii="Arial" w:hAnsi="Arial"/>
          <w:sz w:val="20"/>
        </w:rPr>
      </w:pPr>
      <w:r w:rsidRPr="00087DCC">
        <w:rPr>
          <w:rFonts w:ascii="Arial" w:hAnsi="Arial"/>
          <w:sz w:val="20"/>
        </w:rPr>
        <w:t>In spite of the ones who</w:t>
      </w:r>
      <w:r w:rsidR="00CD09B9">
        <w:rPr>
          <w:rFonts w:ascii="Arial" w:hAnsi="Arial"/>
          <w:sz w:val="20"/>
        </w:rPr>
        <w:t xml:space="preserve">m Egyptians </w:t>
      </w:r>
      <w:r w:rsidRPr="00087DCC">
        <w:rPr>
          <w:rFonts w:ascii="Arial" w:hAnsi="Arial"/>
          <w:sz w:val="20"/>
        </w:rPr>
        <w:t>would doubt</w:t>
      </w:r>
    </w:p>
    <w:p w14:paraId="062B227C" w14:textId="003860D2" w:rsidR="00EE610C" w:rsidRPr="00087DCC" w:rsidRDefault="00EE610C" w:rsidP="00EE610C">
      <w:pPr>
        <w:pStyle w:val="Body"/>
        <w:ind w:left="450" w:hanging="450"/>
        <w:rPr>
          <w:rFonts w:ascii="Arial" w:hAnsi="Arial"/>
          <w:sz w:val="20"/>
        </w:rPr>
      </w:pPr>
      <w:r w:rsidRPr="00087DCC">
        <w:rPr>
          <w:rFonts w:ascii="Arial" w:hAnsi="Arial"/>
          <w:sz w:val="20"/>
        </w:rPr>
        <w:t>They</w:t>
      </w:r>
      <w:r w:rsidR="00CD09B9">
        <w:rPr>
          <w:rFonts w:ascii="Arial" w:hAnsi="Arial"/>
          <w:sz w:val="20"/>
        </w:rPr>
        <w:t xml:space="preserve">’d </w:t>
      </w:r>
      <w:r w:rsidRPr="00087DCC">
        <w:rPr>
          <w:rFonts w:ascii="Arial" w:hAnsi="Arial"/>
          <w:sz w:val="20"/>
        </w:rPr>
        <w:t>leave completely</w:t>
      </w:r>
    </w:p>
    <w:p w14:paraId="3FD69BB4" w14:textId="0DE70912" w:rsidR="00EE610C" w:rsidRPr="00087DCC" w:rsidRDefault="00EE610C" w:rsidP="00EE610C">
      <w:pPr>
        <w:pStyle w:val="Body"/>
        <w:ind w:left="450" w:hanging="450"/>
        <w:rPr>
          <w:rFonts w:ascii="Arial" w:hAnsi="Arial"/>
          <w:sz w:val="20"/>
        </w:rPr>
      </w:pPr>
      <w:r w:rsidRPr="00087DCC">
        <w:rPr>
          <w:rFonts w:ascii="Arial" w:hAnsi="Arial"/>
          <w:sz w:val="20"/>
        </w:rPr>
        <w:t>And indiscreetly</w:t>
      </w:r>
    </w:p>
    <w:p w14:paraId="27202C1F" w14:textId="1EB6B4FA" w:rsidR="00EE610C" w:rsidRPr="00087DCC" w:rsidRDefault="00EE610C" w:rsidP="00EE610C">
      <w:pPr>
        <w:pStyle w:val="Body"/>
        <w:ind w:left="450" w:hanging="450"/>
        <w:rPr>
          <w:rFonts w:ascii="Arial" w:hAnsi="Arial"/>
          <w:sz w:val="20"/>
        </w:rPr>
      </w:pPr>
      <w:r w:rsidRPr="00087DCC">
        <w:rPr>
          <w:rFonts w:ascii="Arial" w:hAnsi="Arial"/>
          <w:sz w:val="20"/>
        </w:rPr>
        <w:t xml:space="preserve">For Moses and Jews </w:t>
      </w:r>
      <w:r w:rsidR="00CD09B9">
        <w:rPr>
          <w:rFonts w:ascii="Arial" w:hAnsi="Arial"/>
          <w:sz w:val="20"/>
        </w:rPr>
        <w:t xml:space="preserve">would have </w:t>
      </w:r>
      <w:r w:rsidRPr="00087DCC">
        <w:rPr>
          <w:rFonts w:ascii="Arial" w:hAnsi="Arial"/>
          <w:sz w:val="20"/>
        </w:rPr>
        <w:t>much clout</w:t>
      </w:r>
    </w:p>
    <w:p w14:paraId="1849720A" w14:textId="77777777" w:rsidR="00EE610C" w:rsidRPr="00087DCC" w:rsidRDefault="00EE610C" w:rsidP="00EE610C">
      <w:pPr>
        <w:pStyle w:val="Body"/>
        <w:ind w:left="450" w:hanging="450"/>
        <w:rPr>
          <w:rFonts w:ascii="Arial" w:hAnsi="Arial"/>
          <w:sz w:val="20"/>
        </w:rPr>
      </w:pPr>
    </w:p>
    <w:p w14:paraId="54A895C4" w14:textId="77777777" w:rsidR="00EE610C" w:rsidRPr="00087DCC" w:rsidRDefault="00EE610C" w:rsidP="00EE610C">
      <w:pPr>
        <w:pStyle w:val="Body"/>
        <w:ind w:left="450" w:hanging="450"/>
        <w:rPr>
          <w:rFonts w:ascii="Arial" w:hAnsi="Arial"/>
          <w:sz w:val="20"/>
        </w:rPr>
      </w:pPr>
      <w:r w:rsidRPr="00087DCC">
        <w:rPr>
          <w:rFonts w:ascii="Arial" w:hAnsi="Arial"/>
          <w:sz w:val="20"/>
        </w:rPr>
        <w:t>They'd ask them for pieces of gold</w:t>
      </w:r>
    </w:p>
    <w:p w14:paraId="62865984" w14:textId="5656AE9F" w:rsidR="00EE610C" w:rsidRPr="00087DCC" w:rsidRDefault="00EE610C" w:rsidP="00EE610C">
      <w:pPr>
        <w:pStyle w:val="Body"/>
        <w:ind w:left="450" w:hanging="450"/>
        <w:rPr>
          <w:rFonts w:ascii="Arial" w:hAnsi="Arial"/>
          <w:sz w:val="20"/>
        </w:rPr>
      </w:pPr>
      <w:r w:rsidRPr="00087DCC">
        <w:rPr>
          <w:rFonts w:ascii="Arial" w:hAnsi="Arial"/>
          <w:sz w:val="20"/>
        </w:rPr>
        <w:t xml:space="preserve">And Egyptians would </w:t>
      </w:r>
      <w:r w:rsidR="00CD09B9">
        <w:rPr>
          <w:rFonts w:ascii="Arial" w:hAnsi="Arial"/>
          <w:sz w:val="20"/>
        </w:rPr>
        <w:t xml:space="preserve">do </w:t>
      </w:r>
      <w:r w:rsidRPr="00087DCC">
        <w:rPr>
          <w:rFonts w:ascii="Arial" w:hAnsi="Arial"/>
          <w:sz w:val="20"/>
        </w:rPr>
        <w:t>as they're told</w:t>
      </w:r>
    </w:p>
    <w:p w14:paraId="57250A92" w14:textId="77777777" w:rsidR="00EE610C" w:rsidRPr="00087DCC" w:rsidRDefault="00EE610C" w:rsidP="00EE610C">
      <w:pPr>
        <w:pStyle w:val="Body"/>
        <w:ind w:left="450" w:hanging="450"/>
        <w:rPr>
          <w:rFonts w:ascii="Arial" w:hAnsi="Arial"/>
          <w:sz w:val="20"/>
        </w:rPr>
      </w:pPr>
      <w:r w:rsidRPr="00087DCC">
        <w:rPr>
          <w:rFonts w:ascii="Arial" w:hAnsi="Arial"/>
          <w:sz w:val="20"/>
        </w:rPr>
        <w:t>They want them to leave</w:t>
      </w:r>
    </w:p>
    <w:p w14:paraId="43137947" w14:textId="77777777" w:rsidR="00EE610C" w:rsidRPr="00087DCC" w:rsidRDefault="00EE610C" w:rsidP="00EE610C">
      <w:pPr>
        <w:pStyle w:val="Body"/>
        <w:ind w:left="450" w:hanging="450"/>
        <w:rPr>
          <w:rFonts w:ascii="Arial" w:hAnsi="Arial"/>
          <w:sz w:val="20"/>
        </w:rPr>
      </w:pPr>
      <w:r w:rsidRPr="00087DCC">
        <w:rPr>
          <w:rFonts w:ascii="Arial" w:hAnsi="Arial"/>
          <w:sz w:val="20"/>
        </w:rPr>
        <w:t>Themselves would bereave</w:t>
      </w:r>
    </w:p>
    <w:p w14:paraId="5D206465" w14:textId="79F6213F" w:rsidR="00EE610C" w:rsidRPr="00087DCC" w:rsidRDefault="00EE610C" w:rsidP="00EE610C">
      <w:pPr>
        <w:pStyle w:val="Body"/>
        <w:ind w:left="450" w:hanging="450"/>
        <w:rPr>
          <w:rFonts w:ascii="Arial" w:hAnsi="Arial"/>
          <w:sz w:val="20"/>
        </w:rPr>
      </w:pPr>
      <w:r w:rsidRPr="00087DCC">
        <w:rPr>
          <w:rFonts w:ascii="Arial" w:hAnsi="Arial"/>
          <w:sz w:val="20"/>
        </w:rPr>
        <w:t xml:space="preserve">In </w:t>
      </w:r>
      <w:r w:rsidR="00CD09B9">
        <w:rPr>
          <w:rFonts w:ascii="Arial" w:hAnsi="Arial"/>
          <w:sz w:val="20"/>
        </w:rPr>
        <w:t>contrition</w:t>
      </w:r>
      <w:r w:rsidRPr="00087DCC">
        <w:rPr>
          <w:rFonts w:ascii="Arial" w:hAnsi="Arial"/>
          <w:sz w:val="20"/>
        </w:rPr>
        <w:t xml:space="preserve"> to abuses of old. </w:t>
      </w:r>
    </w:p>
    <w:p w14:paraId="3EB85B19" w14:textId="77777777" w:rsidR="00EE610C" w:rsidRPr="00087DCC" w:rsidRDefault="00EE610C" w:rsidP="00EE610C">
      <w:pPr>
        <w:pStyle w:val="Body"/>
        <w:ind w:left="450" w:hanging="450"/>
        <w:rPr>
          <w:rFonts w:ascii="Arial" w:hAnsi="Arial"/>
          <w:sz w:val="20"/>
        </w:rPr>
      </w:pPr>
    </w:p>
    <w:p w14:paraId="418B90D8" w14:textId="77777777" w:rsidR="00EE610C" w:rsidRPr="00087DCC" w:rsidRDefault="00EE610C" w:rsidP="00EE610C">
      <w:pPr>
        <w:pStyle w:val="Body"/>
        <w:ind w:left="450" w:hanging="450"/>
        <w:rPr>
          <w:rFonts w:ascii="Arial" w:hAnsi="Arial"/>
          <w:sz w:val="20"/>
        </w:rPr>
      </w:pPr>
      <w:r w:rsidRPr="00087DCC">
        <w:rPr>
          <w:rFonts w:ascii="Arial" w:hAnsi="Arial"/>
          <w:sz w:val="20"/>
        </w:rPr>
        <w:t>In verse four they would leave in the spring</w:t>
      </w:r>
    </w:p>
    <w:p w14:paraId="2240823E" w14:textId="77777777" w:rsidR="00EE610C" w:rsidRPr="00087DCC" w:rsidRDefault="00EE610C" w:rsidP="00EE610C">
      <w:pPr>
        <w:pStyle w:val="Body"/>
        <w:ind w:left="450" w:hanging="450"/>
        <w:rPr>
          <w:rFonts w:ascii="Arial" w:hAnsi="Arial"/>
          <w:sz w:val="20"/>
        </w:rPr>
      </w:pPr>
      <w:r w:rsidRPr="00087DCC">
        <w:rPr>
          <w:rFonts w:ascii="Arial" w:hAnsi="Arial"/>
          <w:sz w:val="20"/>
        </w:rPr>
        <w:t>Tenth day of Nissin would bring</w:t>
      </w:r>
    </w:p>
    <w:p w14:paraId="1FD13AD9" w14:textId="77777777" w:rsidR="00EE610C" w:rsidRPr="00087DCC" w:rsidRDefault="00EE610C" w:rsidP="00EE610C">
      <w:pPr>
        <w:pStyle w:val="Body"/>
        <w:ind w:left="450" w:hanging="450"/>
        <w:rPr>
          <w:rFonts w:ascii="Arial" w:hAnsi="Arial"/>
          <w:sz w:val="20"/>
        </w:rPr>
      </w:pPr>
      <w:r w:rsidRPr="00087DCC">
        <w:rPr>
          <w:rFonts w:ascii="Arial" w:hAnsi="Arial"/>
          <w:sz w:val="20"/>
        </w:rPr>
        <w:t>At midnight would go</w:t>
      </w:r>
    </w:p>
    <w:p w14:paraId="38CB64C2" w14:textId="77777777" w:rsidR="00EE610C" w:rsidRPr="00087DCC" w:rsidRDefault="00EE610C" w:rsidP="00EE610C">
      <w:pPr>
        <w:pStyle w:val="Body"/>
        <w:ind w:left="450" w:hanging="450"/>
        <w:rPr>
          <w:rFonts w:ascii="Arial" w:hAnsi="Arial"/>
          <w:sz w:val="20"/>
        </w:rPr>
      </w:pPr>
      <w:r w:rsidRPr="00087DCC">
        <w:rPr>
          <w:rFonts w:ascii="Arial" w:hAnsi="Arial"/>
          <w:sz w:val="20"/>
        </w:rPr>
        <w:t>At the end of the woe</w:t>
      </w:r>
    </w:p>
    <w:p w14:paraId="6DE53CB7" w14:textId="77777777" w:rsidR="00EE610C" w:rsidRPr="00087DCC" w:rsidRDefault="00EE610C" w:rsidP="00EE610C">
      <w:pPr>
        <w:pStyle w:val="Body"/>
        <w:ind w:left="450" w:hanging="450"/>
        <w:rPr>
          <w:rFonts w:ascii="Arial" w:hAnsi="Arial"/>
          <w:sz w:val="20"/>
        </w:rPr>
      </w:pPr>
      <w:r w:rsidRPr="00087DCC">
        <w:rPr>
          <w:rFonts w:ascii="Arial" w:hAnsi="Arial"/>
          <w:sz w:val="20"/>
        </w:rPr>
        <w:t>Of the sins of the Egyptian king.</w:t>
      </w:r>
    </w:p>
    <w:p w14:paraId="0E573B4F" w14:textId="77777777" w:rsidR="00EE610C" w:rsidRPr="00087DCC" w:rsidRDefault="00EE610C" w:rsidP="00EE610C">
      <w:pPr>
        <w:pStyle w:val="Body"/>
        <w:ind w:left="450" w:hanging="450"/>
        <w:rPr>
          <w:rFonts w:ascii="Arial" w:hAnsi="Arial"/>
          <w:sz w:val="20"/>
        </w:rPr>
      </w:pPr>
    </w:p>
    <w:p w14:paraId="438AFEB8" w14:textId="77777777" w:rsidR="00EE610C" w:rsidRPr="00087DCC" w:rsidRDefault="00EE610C" w:rsidP="00EE610C">
      <w:pPr>
        <w:pStyle w:val="Body"/>
        <w:ind w:left="450" w:hanging="450"/>
        <w:rPr>
          <w:rFonts w:ascii="Arial" w:hAnsi="Arial"/>
          <w:sz w:val="20"/>
        </w:rPr>
      </w:pPr>
      <w:r w:rsidRPr="00087DCC">
        <w:rPr>
          <w:rFonts w:ascii="Arial" w:hAnsi="Arial"/>
          <w:sz w:val="20"/>
        </w:rPr>
        <w:t>The judgment of Egypt (verse five)</w:t>
      </w:r>
    </w:p>
    <w:p w14:paraId="465ABB73" w14:textId="77777777" w:rsidR="00EE610C" w:rsidRPr="00087DCC" w:rsidRDefault="00EE610C" w:rsidP="00EE610C">
      <w:pPr>
        <w:pStyle w:val="Body"/>
        <w:ind w:left="450" w:hanging="450"/>
        <w:rPr>
          <w:rFonts w:ascii="Arial" w:hAnsi="Arial"/>
          <w:sz w:val="20"/>
        </w:rPr>
      </w:pPr>
      <w:r w:rsidRPr="00087DCC">
        <w:rPr>
          <w:rFonts w:ascii="Arial" w:hAnsi="Arial"/>
          <w:sz w:val="20"/>
        </w:rPr>
        <w:t>Was upon the eldest alive</w:t>
      </w:r>
    </w:p>
    <w:p w14:paraId="21D6061E" w14:textId="77777777" w:rsidR="00EE610C" w:rsidRPr="00087DCC" w:rsidRDefault="00EE610C" w:rsidP="00EE610C">
      <w:pPr>
        <w:pStyle w:val="Body"/>
        <w:ind w:left="450" w:hanging="450"/>
        <w:rPr>
          <w:rFonts w:ascii="Arial" w:hAnsi="Arial"/>
          <w:sz w:val="20"/>
        </w:rPr>
      </w:pPr>
      <w:r w:rsidRPr="00087DCC">
        <w:rPr>
          <w:rFonts w:ascii="Arial" w:hAnsi="Arial"/>
          <w:sz w:val="20"/>
        </w:rPr>
        <w:t xml:space="preserve">The worship of one </w:t>
      </w:r>
    </w:p>
    <w:p w14:paraId="2AB5707C" w14:textId="77777777" w:rsidR="00EE610C" w:rsidRPr="00087DCC" w:rsidRDefault="00EE610C" w:rsidP="00EE610C">
      <w:pPr>
        <w:pStyle w:val="Body"/>
        <w:ind w:left="450" w:hanging="450"/>
        <w:rPr>
          <w:rFonts w:ascii="Arial" w:hAnsi="Arial"/>
          <w:sz w:val="20"/>
        </w:rPr>
      </w:pPr>
      <w:r w:rsidRPr="00087DCC">
        <w:rPr>
          <w:rFonts w:ascii="Arial" w:hAnsi="Arial"/>
          <w:sz w:val="20"/>
        </w:rPr>
        <w:t>Not God, but first son</w:t>
      </w:r>
    </w:p>
    <w:p w14:paraId="0DA918BF" w14:textId="77777777" w:rsidR="00EE610C" w:rsidRPr="00087DCC" w:rsidRDefault="00EE610C" w:rsidP="00EE610C">
      <w:pPr>
        <w:pStyle w:val="Body"/>
        <w:ind w:left="450" w:hanging="450"/>
        <w:rPr>
          <w:rFonts w:ascii="Arial" w:hAnsi="Arial"/>
          <w:sz w:val="20"/>
        </w:rPr>
      </w:pPr>
      <w:r w:rsidRPr="00087DCC">
        <w:rPr>
          <w:rFonts w:ascii="Arial" w:hAnsi="Arial"/>
          <w:sz w:val="20"/>
        </w:rPr>
        <w:t>Where the only true worship is Christ</w:t>
      </w:r>
    </w:p>
    <w:p w14:paraId="2B2706BE" w14:textId="77777777" w:rsidR="00EE610C" w:rsidRPr="00087DCC" w:rsidRDefault="00EE610C" w:rsidP="00EE610C">
      <w:pPr>
        <w:pStyle w:val="Body"/>
        <w:ind w:left="450" w:hanging="450"/>
        <w:rPr>
          <w:rFonts w:ascii="Arial" w:hAnsi="Arial"/>
          <w:sz w:val="20"/>
        </w:rPr>
      </w:pPr>
    </w:p>
    <w:p w14:paraId="133A7913" w14:textId="77777777" w:rsidR="00EE610C" w:rsidRPr="00087DCC" w:rsidRDefault="00EE610C" w:rsidP="00EE610C">
      <w:pPr>
        <w:pStyle w:val="Body"/>
        <w:ind w:left="450" w:hanging="450"/>
        <w:rPr>
          <w:rFonts w:ascii="Arial" w:hAnsi="Arial"/>
          <w:sz w:val="20"/>
        </w:rPr>
      </w:pPr>
      <w:r w:rsidRPr="00087DCC">
        <w:rPr>
          <w:rFonts w:ascii="Arial" w:hAnsi="Arial"/>
          <w:sz w:val="20"/>
        </w:rPr>
        <w:t xml:space="preserve">There's a distinction that's put in its place </w:t>
      </w:r>
    </w:p>
    <w:p w14:paraId="45437D68" w14:textId="77777777" w:rsidR="00EE610C" w:rsidRPr="00087DCC" w:rsidRDefault="00EE610C" w:rsidP="00EE610C">
      <w:pPr>
        <w:pStyle w:val="Body"/>
        <w:ind w:left="450" w:hanging="450"/>
        <w:rPr>
          <w:rFonts w:ascii="Arial" w:hAnsi="Arial"/>
          <w:sz w:val="20"/>
        </w:rPr>
      </w:pPr>
      <w:proofErr w:type="spellStart"/>
      <w:r w:rsidRPr="00087DCC">
        <w:rPr>
          <w:rFonts w:ascii="Arial" w:hAnsi="Arial"/>
          <w:sz w:val="20"/>
        </w:rPr>
        <w:t>'Tween</w:t>
      </w:r>
      <w:proofErr w:type="spellEnd"/>
      <w:r w:rsidRPr="00087DCC">
        <w:rPr>
          <w:rFonts w:ascii="Arial" w:hAnsi="Arial"/>
          <w:sz w:val="20"/>
        </w:rPr>
        <w:t xml:space="preserve"> the heathen and Israelite race</w:t>
      </w:r>
    </w:p>
    <w:p w14:paraId="492EDEC4" w14:textId="77777777" w:rsidR="00EE610C" w:rsidRPr="00087DCC" w:rsidRDefault="00EE610C" w:rsidP="00EE610C">
      <w:pPr>
        <w:pStyle w:val="Body"/>
        <w:ind w:left="450" w:hanging="450"/>
        <w:rPr>
          <w:rFonts w:ascii="Arial" w:hAnsi="Arial"/>
          <w:sz w:val="20"/>
        </w:rPr>
      </w:pPr>
      <w:r w:rsidRPr="00087DCC">
        <w:rPr>
          <w:rFonts w:ascii="Arial" w:hAnsi="Arial"/>
          <w:sz w:val="20"/>
        </w:rPr>
        <w:t>Saving redeemed</w:t>
      </w:r>
    </w:p>
    <w:p w14:paraId="2624D2D5" w14:textId="77777777" w:rsidR="00EE610C" w:rsidRPr="00087DCC" w:rsidRDefault="00EE610C" w:rsidP="00EE610C">
      <w:pPr>
        <w:pStyle w:val="Body"/>
        <w:ind w:left="450" w:hanging="450"/>
        <w:rPr>
          <w:rFonts w:ascii="Arial" w:hAnsi="Arial"/>
          <w:sz w:val="20"/>
        </w:rPr>
      </w:pPr>
      <w:r w:rsidRPr="00087DCC">
        <w:rPr>
          <w:rFonts w:ascii="Arial" w:hAnsi="Arial"/>
          <w:sz w:val="20"/>
        </w:rPr>
        <w:t>Not the other team</w:t>
      </w:r>
    </w:p>
    <w:p w14:paraId="6DB8EFBF" w14:textId="77777777" w:rsidR="00EE610C" w:rsidRPr="00087DCC" w:rsidRDefault="00EE610C" w:rsidP="00EE610C">
      <w:pPr>
        <w:pStyle w:val="Body"/>
        <w:ind w:left="450" w:hanging="450"/>
        <w:rPr>
          <w:rFonts w:ascii="Arial" w:hAnsi="Arial"/>
          <w:sz w:val="20"/>
        </w:rPr>
      </w:pPr>
      <w:r w:rsidRPr="00087DCC">
        <w:rPr>
          <w:rFonts w:ascii="Arial" w:hAnsi="Arial"/>
          <w:sz w:val="20"/>
        </w:rPr>
        <w:t>But extended to those saved by grace</w:t>
      </w:r>
    </w:p>
    <w:p w14:paraId="6AD25F55" w14:textId="77777777" w:rsidR="00EE610C" w:rsidRPr="00087DCC" w:rsidRDefault="00EE610C" w:rsidP="00EE610C">
      <w:pPr>
        <w:pStyle w:val="Body"/>
        <w:ind w:left="450" w:hanging="450"/>
        <w:rPr>
          <w:rFonts w:ascii="Arial" w:hAnsi="Arial"/>
          <w:sz w:val="20"/>
        </w:rPr>
      </w:pPr>
    </w:p>
    <w:p w14:paraId="23A01DC4" w14:textId="77777777" w:rsidR="00EE610C" w:rsidRPr="00087DCC" w:rsidRDefault="00EE610C" w:rsidP="00EE610C">
      <w:pPr>
        <w:pStyle w:val="Body"/>
        <w:ind w:left="450" w:hanging="450"/>
        <w:rPr>
          <w:rFonts w:ascii="Arial" w:hAnsi="Arial"/>
          <w:sz w:val="20"/>
        </w:rPr>
      </w:pPr>
      <w:r w:rsidRPr="00087DCC">
        <w:rPr>
          <w:rFonts w:ascii="Arial" w:hAnsi="Arial"/>
          <w:sz w:val="20"/>
        </w:rPr>
        <w:t>The great God who saves by His power</w:t>
      </w:r>
    </w:p>
    <w:p w14:paraId="50A2B29B" w14:textId="77777777" w:rsidR="00EE610C" w:rsidRPr="00087DCC" w:rsidRDefault="00EE610C" w:rsidP="00EE610C">
      <w:pPr>
        <w:pStyle w:val="Body"/>
        <w:ind w:left="450" w:hanging="450"/>
        <w:rPr>
          <w:rFonts w:ascii="Arial" w:hAnsi="Arial"/>
          <w:sz w:val="20"/>
        </w:rPr>
      </w:pPr>
      <w:r w:rsidRPr="00087DCC">
        <w:rPr>
          <w:rFonts w:ascii="Arial" w:hAnsi="Arial"/>
          <w:sz w:val="20"/>
        </w:rPr>
        <w:t>Will save the redeemed in this hour</w:t>
      </w:r>
    </w:p>
    <w:p w14:paraId="0CAACC50" w14:textId="77777777" w:rsidR="00EE610C" w:rsidRPr="00087DCC" w:rsidRDefault="00EE610C" w:rsidP="00EE610C">
      <w:pPr>
        <w:pStyle w:val="Body"/>
        <w:ind w:left="450" w:hanging="450"/>
        <w:rPr>
          <w:rFonts w:ascii="Arial" w:hAnsi="Arial"/>
          <w:sz w:val="20"/>
        </w:rPr>
      </w:pPr>
      <w:r w:rsidRPr="00087DCC">
        <w:rPr>
          <w:rFonts w:ascii="Arial" w:hAnsi="Arial"/>
          <w:sz w:val="20"/>
        </w:rPr>
        <w:lastRenderedPageBreak/>
        <w:t>He saved the Jews then</w:t>
      </w:r>
    </w:p>
    <w:p w14:paraId="0F6CD10A" w14:textId="77777777" w:rsidR="00EE610C" w:rsidRPr="00087DCC" w:rsidRDefault="00EE610C" w:rsidP="00EE610C">
      <w:pPr>
        <w:pStyle w:val="Body"/>
        <w:ind w:left="450" w:hanging="450"/>
        <w:rPr>
          <w:rFonts w:ascii="Arial" w:hAnsi="Arial"/>
          <w:sz w:val="20"/>
        </w:rPr>
      </w:pPr>
      <w:r w:rsidRPr="00087DCC">
        <w:rPr>
          <w:rFonts w:ascii="Arial" w:hAnsi="Arial"/>
          <w:sz w:val="20"/>
        </w:rPr>
        <w:t>Now saves us from sin</w:t>
      </w:r>
    </w:p>
    <w:p w14:paraId="5C9C140B" w14:textId="77777777" w:rsidR="00EE610C" w:rsidRPr="00087DCC" w:rsidRDefault="00EE610C" w:rsidP="00EE610C">
      <w:pPr>
        <w:pStyle w:val="Body"/>
        <w:ind w:left="450" w:hanging="450"/>
        <w:rPr>
          <w:rFonts w:ascii="Arial" w:hAnsi="Arial"/>
          <w:sz w:val="20"/>
        </w:rPr>
      </w:pPr>
      <w:r w:rsidRPr="00087DCC">
        <w:rPr>
          <w:rFonts w:ascii="Arial" w:hAnsi="Arial"/>
          <w:sz w:val="20"/>
        </w:rPr>
        <w:t>And the Law under whose statutes we cower</w:t>
      </w:r>
    </w:p>
    <w:p w14:paraId="6AB9D8AA" w14:textId="77777777" w:rsidR="00EE610C" w:rsidRPr="00087DCC" w:rsidRDefault="00EE610C" w:rsidP="00EE610C">
      <w:pPr>
        <w:pStyle w:val="Body"/>
        <w:ind w:left="450" w:hanging="450"/>
        <w:rPr>
          <w:rFonts w:ascii="Arial" w:hAnsi="Arial"/>
          <w:sz w:val="20"/>
        </w:rPr>
      </w:pPr>
    </w:p>
    <w:p w14:paraId="76B9D675" w14:textId="77777777" w:rsidR="00EE610C" w:rsidRPr="00087DCC" w:rsidRDefault="00EE610C" w:rsidP="00EE610C">
      <w:pPr>
        <w:pStyle w:val="Body"/>
        <w:ind w:left="450" w:hanging="450"/>
        <w:rPr>
          <w:rFonts w:ascii="Arial" w:hAnsi="Arial"/>
          <w:sz w:val="20"/>
        </w:rPr>
      </w:pPr>
      <w:r w:rsidRPr="00087DCC">
        <w:rPr>
          <w:rFonts w:ascii="Arial" w:hAnsi="Arial"/>
          <w:sz w:val="20"/>
        </w:rPr>
        <w:t>All the Lord's judgments are just</w:t>
      </w:r>
    </w:p>
    <w:p w14:paraId="52654B80" w14:textId="77777777" w:rsidR="00EE610C" w:rsidRPr="00087DCC" w:rsidRDefault="00EE610C" w:rsidP="00EE610C">
      <w:pPr>
        <w:pStyle w:val="Body"/>
        <w:ind w:left="450" w:hanging="450"/>
        <w:rPr>
          <w:rFonts w:ascii="Arial" w:hAnsi="Arial"/>
          <w:sz w:val="20"/>
        </w:rPr>
      </w:pPr>
      <w:r w:rsidRPr="00087DCC">
        <w:rPr>
          <w:rFonts w:ascii="Arial" w:hAnsi="Arial"/>
          <w:sz w:val="20"/>
        </w:rPr>
        <w:t>To condemn the sin found in us</w:t>
      </w:r>
    </w:p>
    <w:p w14:paraId="130E573A" w14:textId="77777777" w:rsidR="00EE610C" w:rsidRPr="00087DCC" w:rsidRDefault="00EE610C" w:rsidP="00EE610C">
      <w:pPr>
        <w:pStyle w:val="Body"/>
        <w:ind w:left="450" w:hanging="450"/>
        <w:rPr>
          <w:rFonts w:ascii="Arial" w:hAnsi="Arial"/>
          <w:sz w:val="20"/>
        </w:rPr>
      </w:pPr>
      <w:r w:rsidRPr="00087DCC">
        <w:rPr>
          <w:rFonts w:ascii="Arial" w:hAnsi="Arial"/>
          <w:sz w:val="20"/>
        </w:rPr>
        <w:t>But judgment and Grace</w:t>
      </w:r>
    </w:p>
    <w:p w14:paraId="28350ADD" w14:textId="77777777" w:rsidR="00EE610C" w:rsidRPr="00087DCC" w:rsidRDefault="00EE610C" w:rsidP="00EE610C">
      <w:pPr>
        <w:pStyle w:val="Body"/>
        <w:ind w:left="450" w:hanging="450"/>
        <w:rPr>
          <w:rFonts w:ascii="Arial" w:hAnsi="Arial"/>
          <w:sz w:val="20"/>
        </w:rPr>
      </w:pPr>
      <w:r w:rsidRPr="00087DCC">
        <w:rPr>
          <w:rFonts w:ascii="Arial" w:hAnsi="Arial"/>
          <w:sz w:val="20"/>
        </w:rPr>
        <w:t>Are found in their place</w:t>
      </w:r>
    </w:p>
    <w:p w14:paraId="15EE7C02" w14:textId="77777777" w:rsidR="00EE610C" w:rsidRPr="00087DCC" w:rsidRDefault="00EE610C" w:rsidP="00EE610C">
      <w:pPr>
        <w:pStyle w:val="Body"/>
        <w:ind w:left="450" w:hanging="450"/>
        <w:rPr>
          <w:rFonts w:ascii="Arial" w:hAnsi="Arial"/>
          <w:sz w:val="20"/>
        </w:rPr>
      </w:pPr>
      <w:r w:rsidRPr="00087DCC">
        <w:rPr>
          <w:rFonts w:ascii="Arial" w:hAnsi="Arial"/>
          <w:sz w:val="20"/>
        </w:rPr>
        <w:t>And mercy dispensed with our trust.</w:t>
      </w:r>
    </w:p>
    <w:p w14:paraId="79180348" w14:textId="77777777" w:rsidR="00EE610C" w:rsidRPr="00087DCC" w:rsidRDefault="00EE610C" w:rsidP="00EE610C">
      <w:pPr>
        <w:pStyle w:val="Body"/>
        <w:ind w:left="450" w:hanging="450"/>
        <w:rPr>
          <w:rFonts w:ascii="Arial" w:hAnsi="Arial"/>
          <w:sz w:val="20"/>
        </w:rPr>
      </w:pPr>
    </w:p>
    <w:p w14:paraId="2942E7F4" w14:textId="77777777" w:rsidR="00EE610C" w:rsidRPr="00087DCC" w:rsidRDefault="00EE610C" w:rsidP="00EE610C">
      <w:pPr>
        <w:pStyle w:val="Body"/>
        <w:ind w:left="450" w:hanging="450"/>
        <w:rPr>
          <w:rFonts w:ascii="Arial" w:hAnsi="Arial"/>
          <w:sz w:val="20"/>
        </w:rPr>
      </w:pPr>
    </w:p>
    <w:p w14:paraId="06C94CCB" w14:textId="1D6B0320" w:rsidR="00EE610C" w:rsidRPr="00087DCC" w:rsidRDefault="00EE610C" w:rsidP="00BF2ACE">
      <w:pPr>
        <w:pStyle w:val="Heading1"/>
      </w:pPr>
      <w:r w:rsidRPr="00087DCC">
        <w:t>The Tenth Plague</w:t>
      </w:r>
    </w:p>
    <w:p w14:paraId="7393B05B" w14:textId="77777777" w:rsidR="00EE610C" w:rsidRPr="00087DCC" w:rsidRDefault="00EE610C" w:rsidP="00EE610C">
      <w:pPr>
        <w:ind w:left="450" w:hanging="450"/>
        <w:rPr>
          <w:rFonts w:ascii="Arial" w:hAnsi="Arial"/>
          <w:sz w:val="20"/>
        </w:rPr>
      </w:pPr>
    </w:p>
    <w:p w14:paraId="03E17E23" w14:textId="77777777" w:rsidR="00EE610C" w:rsidRPr="00087DCC" w:rsidRDefault="00EE610C" w:rsidP="00EE610C">
      <w:pPr>
        <w:ind w:left="450" w:hanging="450"/>
        <w:rPr>
          <w:rFonts w:ascii="Arial" w:hAnsi="Arial"/>
          <w:sz w:val="20"/>
        </w:rPr>
      </w:pPr>
      <w:r w:rsidRPr="00087DCC">
        <w:rPr>
          <w:rFonts w:ascii="Arial" w:hAnsi="Arial"/>
          <w:sz w:val="20"/>
        </w:rPr>
        <w:t>Darkening skies o'er Egypt crept</w:t>
      </w:r>
    </w:p>
    <w:p w14:paraId="7CB0A78E" w14:textId="77777777" w:rsidR="00EE610C" w:rsidRPr="00087DCC" w:rsidRDefault="00EE610C" w:rsidP="00EE610C">
      <w:pPr>
        <w:ind w:left="450" w:hanging="450"/>
        <w:rPr>
          <w:rFonts w:ascii="Arial" w:hAnsi="Arial"/>
          <w:sz w:val="20"/>
        </w:rPr>
      </w:pPr>
      <w:r w:rsidRPr="00087DCC">
        <w:rPr>
          <w:rFonts w:ascii="Arial" w:hAnsi="Arial"/>
          <w:sz w:val="20"/>
        </w:rPr>
        <w:t>Conscience in its culture crept</w:t>
      </w:r>
    </w:p>
    <w:p w14:paraId="2018DE2F" w14:textId="77777777" w:rsidR="00EE610C" w:rsidRPr="00087DCC" w:rsidRDefault="00EE610C" w:rsidP="00EE610C">
      <w:pPr>
        <w:ind w:left="450" w:hanging="450"/>
        <w:rPr>
          <w:rFonts w:ascii="Arial" w:hAnsi="Arial"/>
          <w:sz w:val="20"/>
        </w:rPr>
      </w:pPr>
      <w:r w:rsidRPr="00087DCC">
        <w:rPr>
          <w:rFonts w:ascii="Arial" w:hAnsi="Arial"/>
          <w:sz w:val="20"/>
        </w:rPr>
        <w:t>Upon a sleeping people stepped</w:t>
      </w:r>
    </w:p>
    <w:p w14:paraId="7510849E" w14:textId="77777777" w:rsidR="00EE610C" w:rsidRPr="00087DCC" w:rsidRDefault="00EE610C" w:rsidP="00EE610C">
      <w:pPr>
        <w:ind w:left="450" w:hanging="450"/>
        <w:rPr>
          <w:rFonts w:ascii="Arial" w:hAnsi="Arial"/>
          <w:sz w:val="20"/>
        </w:rPr>
      </w:pPr>
      <w:r w:rsidRPr="00087DCC">
        <w:rPr>
          <w:rFonts w:ascii="Arial" w:hAnsi="Arial"/>
          <w:sz w:val="20"/>
        </w:rPr>
        <w:t>The footprints of a vengeful Lord.</w:t>
      </w:r>
    </w:p>
    <w:p w14:paraId="15BC8F8C" w14:textId="77777777" w:rsidR="00EE610C" w:rsidRPr="00087DCC" w:rsidRDefault="00EE610C" w:rsidP="00EE610C">
      <w:pPr>
        <w:ind w:left="450" w:hanging="450"/>
        <w:rPr>
          <w:rFonts w:ascii="Arial" w:hAnsi="Arial"/>
          <w:sz w:val="20"/>
        </w:rPr>
      </w:pPr>
      <w:r w:rsidRPr="00087DCC">
        <w:rPr>
          <w:rFonts w:ascii="Arial" w:hAnsi="Arial"/>
          <w:sz w:val="20"/>
        </w:rPr>
        <w:t>The person of a prophet bold</w:t>
      </w:r>
    </w:p>
    <w:p w14:paraId="7DDBA1C8" w14:textId="0D17F0D3" w:rsidR="00EE610C" w:rsidRPr="00087DCC" w:rsidRDefault="00EE610C" w:rsidP="00EE610C">
      <w:pPr>
        <w:ind w:left="450" w:hanging="450"/>
        <w:rPr>
          <w:rFonts w:ascii="Arial" w:hAnsi="Arial"/>
          <w:sz w:val="20"/>
        </w:rPr>
      </w:pPr>
      <w:r w:rsidRPr="00087DCC">
        <w:rPr>
          <w:rFonts w:ascii="Arial" w:hAnsi="Arial"/>
          <w:sz w:val="20"/>
        </w:rPr>
        <w:t>Was found in Moses. T</w:t>
      </w:r>
      <w:r w:rsidR="00A859DB">
        <w:rPr>
          <w:rFonts w:ascii="Arial" w:hAnsi="Arial"/>
          <w:sz w:val="20"/>
          <w:lang w:val="en-US"/>
        </w:rPr>
        <w:t>he t</w:t>
      </w:r>
      <w:r w:rsidRPr="00087DCC">
        <w:rPr>
          <w:rFonts w:ascii="Arial" w:hAnsi="Arial"/>
          <w:sz w:val="20"/>
        </w:rPr>
        <w:t>ales told</w:t>
      </w:r>
    </w:p>
    <w:p w14:paraId="6DDA7123" w14:textId="77777777" w:rsidR="00EE610C" w:rsidRPr="00087DCC" w:rsidRDefault="00EE610C" w:rsidP="00EE610C">
      <w:pPr>
        <w:ind w:left="450" w:hanging="450"/>
        <w:rPr>
          <w:rFonts w:ascii="Arial" w:hAnsi="Arial"/>
          <w:sz w:val="20"/>
        </w:rPr>
      </w:pPr>
      <w:r w:rsidRPr="00087DCC">
        <w:rPr>
          <w:rFonts w:ascii="Arial" w:hAnsi="Arial"/>
          <w:sz w:val="20"/>
        </w:rPr>
        <w:t>Of Joseph's plight when he was sold</w:t>
      </w:r>
    </w:p>
    <w:p w14:paraId="703332BD" w14:textId="77777777" w:rsidR="00EE610C" w:rsidRDefault="00EE610C" w:rsidP="00EE610C">
      <w:pPr>
        <w:ind w:left="450" w:hanging="450"/>
        <w:rPr>
          <w:rFonts w:ascii="Arial" w:hAnsi="Arial"/>
          <w:sz w:val="20"/>
        </w:rPr>
      </w:pPr>
      <w:r w:rsidRPr="00087DCC">
        <w:rPr>
          <w:rFonts w:ascii="Arial" w:hAnsi="Arial"/>
          <w:sz w:val="20"/>
        </w:rPr>
        <w:t>In Egypt, but brought his father toward.</w:t>
      </w:r>
    </w:p>
    <w:p w14:paraId="63E64E0F" w14:textId="77777777" w:rsidR="00A859DB" w:rsidRPr="00087DCC" w:rsidRDefault="00A859DB" w:rsidP="00EE610C">
      <w:pPr>
        <w:ind w:left="450" w:hanging="450"/>
        <w:rPr>
          <w:rFonts w:ascii="Arial" w:hAnsi="Arial"/>
          <w:sz w:val="20"/>
        </w:rPr>
      </w:pPr>
    </w:p>
    <w:p w14:paraId="772E7391" w14:textId="77777777" w:rsidR="00EE610C" w:rsidRPr="00087DCC" w:rsidRDefault="00EE610C" w:rsidP="00EE610C">
      <w:pPr>
        <w:ind w:left="450" w:hanging="450"/>
        <w:rPr>
          <w:rFonts w:ascii="Arial" w:hAnsi="Arial"/>
          <w:sz w:val="20"/>
        </w:rPr>
      </w:pPr>
      <w:r w:rsidRPr="00087DCC">
        <w:rPr>
          <w:rFonts w:ascii="Arial" w:hAnsi="Arial"/>
          <w:sz w:val="20"/>
        </w:rPr>
        <w:t>Four hundred years the people languish,</w:t>
      </w:r>
    </w:p>
    <w:p w14:paraId="4C148C11" w14:textId="77777777" w:rsidR="00EE610C" w:rsidRPr="00087DCC" w:rsidRDefault="00EE610C" w:rsidP="00EE610C">
      <w:pPr>
        <w:ind w:left="450" w:hanging="450"/>
        <w:rPr>
          <w:rFonts w:ascii="Arial" w:hAnsi="Arial"/>
          <w:sz w:val="20"/>
        </w:rPr>
      </w:pPr>
      <w:r w:rsidRPr="00087DCC">
        <w:rPr>
          <w:rFonts w:ascii="Arial" w:hAnsi="Arial"/>
          <w:sz w:val="20"/>
        </w:rPr>
        <w:t>Served as slaves in labor's anguish</w:t>
      </w:r>
    </w:p>
    <w:p w14:paraId="4B4E54E5" w14:textId="77777777" w:rsidR="00EE610C" w:rsidRPr="00087DCC" w:rsidRDefault="00EE610C" w:rsidP="00EE610C">
      <w:pPr>
        <w:ind w:left="450" w:hanging="450"/>
        <w:rPr>
          <w:rFonts w:ascii="Arial" w:hAnsi="Arial"/>
          <w:sz w:val="20"/>
        </w:rPr>
      </w:pPr>
      <w:r w:rsidRPr="00087DCC">
        <w:rPr>
          <w:rFonts w:ascii="Arial" w:hAnsi="Arial"/>
          <w:sz w:val="20"/>
        </w:rPr>
        <w:t>Sustained by God, could not extinguish</w:t>
      </w:r>
    </w:p>
    <w:p w14:paraId="171BC48A" w14:textId="77777777" w:rsidR="00EE610C" w:rsidRPr="00087DCC" w:rsidRDefault="00EE610C" w:rsidP="00EE610C">
      <w:pPr>
        <w:ind w:left="450" w:hanging="450"/>
        <w:rPr>
          <w:rFonts w:ascii="Arial" w:hAnsi="Arial"/>
          <w:sz w:val="20"/>
        </w:rPr>
      </w:pPr>
      <w:r w:rsidRPr="00087DCC">
        <w:rPr>
          <w:rFonts w:ascii="Arial" w:hAnsi="Arial"/>
          <w:sz w:val="20"/>
        </w:rPr>
        <w:t>Promises of God's reward.</w:t>
      </w:r>
    </w:p>
    <w:p w14:paraId="1F4F9277" w14:textId="77777777" w:rsidR="00EE610C" w:rsidRPr="00087DCC" w:rsidRDefault="00EE610C" w:rsidP="00EE610C">
      <w:pPr>
        <w:ind w:left="450" w:hanging="450"/>
        <w:rPr>
          <w:rFonts w:ascii="Arial" w:hAnsi="Arial"/>
          <w:sz w:val="20"/>
        </w:rPr>
      </w:pPr>
      <w:r w:rsidRPr="00087DCC">
        <w:rPr>
          <w:rFonts w:ascii="Arial" w:hAnsi="Arial"/>
          <w:sz w:val="20"/>
        </w:rPr>
        <w:t>A foundling from the Nile's rushes</w:t>
      </w:r>
    </w:p>
    <w:p w14:paraId="4AB298C6" w14:textId="77777777" w:rsidR="00EE610C" w:rsidRPr="00087DCC" w:rsidRDefault="00EE610C" w:rsidP="00EE610C">
      <w:pPr>
        <w:ind w:left="450" w:hanging="450"/>
        <w:rPr>
          <w:rFonts w:ascii="Arial" w:hAnsi="Arial"/>
          <w:sz w:val="20"/>
        </w:rPr>
      </w:pPr>
      <w:r w:rsidRPr="00087DCC">
        <w:rPr>
          <w:rFonts w:ascii="Arial" w:hAnsi="Arial"/>
          <w:sz w:val="20"/>
        </w:rPr>
        <w:t>Trained in skills and knowledge precious</w:t>
      </w:r>
    </w:p>
    <w:p w14:paraId="409BD0F3" w14:textId="77777777" w:rsidR="00EE610C" w:rsidRPr="00087DCC" w:rsidRDefault="00EE610C" w:rsidP="00EE610C">
      <w:pPr>
        <w:ind w:left="450" w:hanging="450"/>
        <w:rPr>
          <w:rFonts w:ascii="Arial" w:hAnsi="Arial"/>
          <w:sz w:val="20"/>
        </w:rPr>
      </w:pPr>
      <w:r w:rsidRPr="00087DCC">
        <w:rPr>
          <w:rFonts w:ascii="Arial" w:hAnsi="Arial"/>
          <w:sz w:val="20"/>
        </w:rPr>
        <w:t>But God revealed in burning bushes</w:t>
      </w:r>
    </w:p>
    <w:p w14:paraId="34ABDF22" w14:textId="77777777" w:rsidR="00EE610C" w:rsidRDefault="00EE610C" w:rsidP="00EE610C">
      <w:pPr>
        <w:ind w:left="450" w:hanging="450"/>
        <w:rPr>
          <w:rFonts w:ascii="Arial" w:hAnsi="Arial"/>
          <w:sz w:val="20"/>
        </w:rPr>
      </w:pPr>
      <w:r w:rsidRPr="00087DCC">
        <w:rPr>
          <w:rFonts w:ascii="Arial" w:hAnsi="Arial"/>
          <w:sz w:val="20"/>
        </w:rPr>
        <w:t>Plans for which he would go forward.</w:t>
      </w:r>
    </w:p>
    <w:p w14:paraId="11EB8252" w14:textId="77777777" w:rsidR="00A859DB" w:rsidRPr="00087DCC" w:rsidRDefault="00A859DB" w:rsidP="00EE610C">
      <w:pPr>
        <w:ind w:left="450" w:hanging="450"/>
        <w:rPr>
          <w:rFonts w:ascii="Arial" w:hAnsi="Arial"/>
          <w:sz w:val="20"/>
        </w:rPr>
      </w:pPr>
    </w:p>
    <w:p w14:paraId="409BE18F" w14:textId="77777777" w:rsidR="00EE610C" w:rsidRPr="00087DCC" w:rsidRDefault="00EE610C" w:rsidP="00EE610C">
      <w:pPr>
        <w:ind w:left="450" w:hanging="450"/>
        <w:rPr>
          <w:rFonts w:ascii="Arial" w:hAnsi="Arial"/>
          <w:sz w:val="20"/>
        </w:rPr>
      </w:pPr>
      <w:r w:rsidRPr="00087DCC">
        <w:rPr>
          <w:rFonts w:ascii="Arial" w:hAnsi="Arial"/>
          <w:sz w:val="20"/>
        </w:rPr>
        <w:t>Timid man, as he expressed,</w:t>
      </w:r>
    </w:p>
    <w:p w14:paraId="37290C5B" w14:textId="77777777" w:rsidR="00EE610C" w:rsidRPr="00087DCC" w:rsidRDefault="00EE610C" w:rsidP="00EE610C">
      <w:pPr>
        <w:ind w:left="450" w:hanging="450"/>
        <w:rPr>
          <w:rFonts w:ascii="Arial" w:hAnsi="Arial"/>
          <w:sz w:val="20"/>
        </w:rPr>
      </w:pPr>
      <w:r w:rsidRPr="00087DCC">
        <w:rPr>
          <w:rFonts w:ascii="Arial" w:hAnsi="Arial"/>
          <w:sz w:val="20"/>
        </w:rPr>
        <w:t>"My eloquence is much repressed,"</w:t>
      </w:r>
    </w:p>
    <w:p w14:paraId="3CCBDDFE" w14:textId="77777777" w:rsidR="00EE610C" w:rsidRPr="00087DCC" w:rsidRDefault="00EE610C" w:rsidP="00EE610C">
      <w:pPr>
        <w:ind w:left="450" w:hanging="450"/>
        <w:rPr>
          <w:rFonts w:ascii="Arial" w:hAnsi="Arial"/>
          <w:sz w:val="20"/>
        </w:rPr>
      </w:pPr>
      <w:r w:rsidRPr="00087DCC">
        <w:rPr>
          <w:rFonts w:ascii="Arial" w:hAnsi="Arial"/>
          <w:sz w:val="20"/>
        </w:rPr>
        <w:t>And countenance was sore distressed.</w:t>
      </w:r>
    </w:p>
    <w:p w14:paraId="7410386E" w14:textId="77777777" w:rsidR="00EE610C" w:rsidRPr="00087DCC" w:rsidRDefault="00EE610C" w:rsidP="00EE610C">
      <w:pPr>
        <w:ind w:left="450" w:hanging="450"/>
        <w:rPr>
          <w:rFonts w:ascii="Arial" w:hAnsi="Arial"/>
          <w:sz w:val="20"/>
        </w:rPr>
      </w:pPr>
      <w:r w:rsidRPr="00087DCC">
        <w:rPr>
          <w:rFonts w:ascii="Arial" w:hAnsi="Arial"/>
          <w:sz w:val="20"/>
        </w:rPr>
        <w:t>But to the man, now spoke the Lord.</w:t>
      </w:r>
    </w:p>
    <w:p w14:paraId="2D51C807" w14:textId="77777777" w:rsidR="00EE610C" w:rsidRPr="00087DCC" w:rsidRDefault="00EE610C" w:rsidP="00EE610C">
      <w:pPr>
        <w:ind w:left="450" w:hanging="450"/>
        <w:rPr>
          <w:rFonts w:ascii="Arial" w:hAnsi="Arial"/>
          <w:sz w:val="20"/>
        </w:rPr>
      </w:pPr>
    </w:p>
    <w:p w14:paraId="357375F5" w14:textId="77777777" w:rsidR="00EE610C" w:rsidRPr="00087DCC" w:rsidRDefault="00EE610C" w:rsidP="00EE610C">
      <w:pPr>
        <w:ind w:left="450" w:hanging="450"/>
        <w:rPr>
          <w:rFonts w:ascii="Arial" w:hAnsi="Arial"/>
          <w:sz w:val="20"/>
        </w:rPr>
      </w:pPr>
    </w:p>
    <w:p w14:paraId="7D99D566" w14:textId="24015A78" w:rsidR="00EE610C" w:rsidRPr="00087DCC" w:rsidRDefault="00EE610C" w:rsidP="00BF2ACE">
      <w:pPr>
        <w:pStyle w:val="Heading1"/>
      </w:pPr>
      <w:r w:rsidRPr="00087DCC">
        <w:t>Perception Is reality</w:t>
      </w:r>
      <w:r w:rsidR="0087625D">
        <w:t xml:space="preserve">: The </w:t>
      </w:r>
      <w:r w:rsidR="0087625D" w:rsidRPr="001F779B">
        <w:t>Incarnation</w:t>
      </w:r>
    </w:p>
    <w:p w14:paraId="119CA77D" w14:textId="77777777" w:rsidR="00EE610C" w:rsidRPr="00087DCC" w:rsidRDefault="00EE610C" w:rsidP="00EE610C">
      <w:pPr>
        <w:ind w:left="450" w:hanging="450"/>
        <w:rPr>
          <w:rFonts w:ascii="Arial" w:hAnsi="Arial"/>
          <w:sz w:val="20"/>
        </w:rPr>
      </w:pPr>
    </w:p>
    <w:p w14:paraId="41D21C6F" w14:textId="77777777" w:rsidR="00EE610C" w:rsidRPr="00087DCC" w:rsidRDefault="00EE610C" w:rsidP="00EE610C">
      <w:pPr>
        <w:ind w:left="450" w:hanging="450"/>
        <w:rPr>
          <w:rFonts w:ascii="Arial" w:hAnsi="Arial"/>
          <w:sz w:val="20"/>
        </w:rPr>
      </w:pPr>
      <w:r w:rsidRPr="00087DCC">
        <w:rPr>
          <w:rFonts w:ascii="Arial" w:hAnsi="Arial"/>
          <w:sz w:val="20"/>
        </w:rPr>
        <w:t>Much of the Bible depends on perception</w:t>
      </w:r>
    </w:p>
    <w:p w14:paraId="3499A6BE" w14:textId="77777777" w:rsidR="00EE610C" w:rsidRPr="00087DCC" w:rsidRDefault="00EE610C" w:rsidP="00EE610C">
      <w:pPr>
        <w:ind w:left="450" w:hanging="450"/>
        <w:rPr>
          <w:rFonts w:ascii="Arial" w:hAnsi="Arial"/>
          <w:sz w:val="20"/>
        </w:rPr>
      </w:pPr>
      <w:r w:rsidRPr="00087DCC">
        <w:rPr>
          <w:rFonts w:ascii="Arial" w:hAnsi="Arial"/>
          <w:sz w:val="20"/>
        </w:rPr>
        <w:t xml:space="preserve">Which in turn colors one's personal reception. </w:t>
      </w:r>
    </w:p>
    <w:p w14:paraId="059E8764" w14:textId="77777777" w:rsidR="00EE610C" w:rsidRPr="00087DCC" w:rsidRDefault="00EE610C" w:rsidP="00EE610C">
      <w:pPr>
        <w:ind w:left="450" w:hanging="450"/>
        <w:rPr>
          <w:rFonts w:ascii="Arial" w:hAnsi="Arial"/>
          <w:sz w:val="20"/>
        </w:rPr>
      </w:pPr>
      <w:r w:rsidRPr="00087DCC">
        <w:rPr>
          <w:rFonts w:ascii="Arial" w:hAnsi="Arial"/>
          <w:sz w:val="20"/>
        </w:rPr>
        <w:t>But so it seems</w:t>
      </w:r>
    </w:p>
    <w:p w14:paraId="2DBCBBEE" w14:textId="77777777" w:rsidR="00EE610C" w:rsidRPr="00087DCC" w:rsidRDefault="00EE610C" w:rsidP="00EE610C">
      <w:pPr>
        <w:ind w:left="450" w:hanging="450"/>
        <w:rPr>
          <w:rFonts w:ascii="Arial" w:hAnsi="Arial"/>
          <w:sz w:val="20"/>
        </w:rPr>
      </w:pPr>
      <w:r w:rsidRPr="00087DCC">
        <w:rPr>
          <w:rFonts w:ascii="Arial" w:hAnsi="Arial"/>
          <w:sz w:val="20"/>
        </w:rPr>
        <w:t>That there is one theme:</w:t>
      </w:r>
    </w:p>
    <w:p w14:paraId="3C826092" w14:textId="77777777" w:rsidR="00EE610C" w:rsidRPr="00087DCC" w:rsidRDefault="00EE610C" w:rsidP="00EE610C">
      <w:pPr>
        <w:ind w:left="450" w:hanging="450"/>
        <w:rPr>
          <w:rFonts w:ascii="Arial" w:hAnsi="Arial"/>
          <w:sz w:val="20"/>
        </w:rPr>
      </w:pPr>
      <w:r w:rsidRPr="00087DCC">
        <w:rPr>
          <w:rFonts w:ascii="Arial" w:hAnsi="Arial"/>
          <w:sz w:val="20"/>
        </w:rPr>
        <w:t xml:space="preserve">The rescue of man from his own deception. </w:t>
      </w:r>
    </w:p>
    <w:p w14:paraId="70BF82F9" w14:textId="77777777" w:rsidR="00EE610C" w:rsidRPr="00087DCC" w:rsidRDefault="00EE610C" w:rsidP="00EE610C">
      <w:pPr>
        <w:ind w:left="450" w:hanging="450"/>
        <w:rPr>
          <w:rFonts w:ascii="Arial" w:hAnsi="Arial"/>
          <w:sz w:val="20"/>
        </w:rPr>
      </w:pPr>
    </w:p>
    <w:p w14:paraId="7E1084A9" w14:textId="77777777" w:rsidR="00EE610C" w:rsidRPr="00087DCC" w:rsidRDefault="00EE610C" w:rsidP="00EE610C">
      <w:pPr>
        <w:ind w:left="450" w:hanging="450"/>
        <w:rPr>
          <w:rFonts w:ascii="Arial" w:hAnsi="Arial"/>
          <w:sz w:val="20"/>
        </w:rPr>
      </w:pPr>
      <w:r w:rsidRPr="00087DCC">
        <w:rPr>
          <w:rFonts w:ascii="Arial" w:hAnsi="Arial"/>
          <w:sz w:val="20"/>
        </w:rPr>
        <w:t>The whole theme involves a great Savior</w:t>
      </w:r>
    </w:p>
    <w:p w14:paraId="5ABE517C" w14:textId="2608C92E" w:rsidR="00EE610C" w:rsidRPr="00087DCC" w:rsidRDefault="00EE610C" w:rsidP="00EE610C">
      <w:pPr>
        <w:ind w:left="450" w:hanging="450"/>
        <w:rPr>
          <w:rFonts w:ascii="Arial" w:hAnsi="Arial"/>
          <w:sz w:val="20"/>
        </w:rPr>
      </w:pPr>
      <w:r w:rsidRPr="00087DCC">
        <w:rPr>
          <w:rFonts w:ascii="Arial" w:hAnsi="Arial"/>
          <w:sz w:val="20"/>
        </w:rPr>
        <w:lastRenderedPageBreak/>
        <w:t xml:space="preserve">To rescue </w:t>
      </w:r>
      <w:r w:rsidR="000A408D">
        <w:rPr>
          <w:rFonts w:ascii="Arial" w:hAnsi="Arial"/>
          <w:sz w:val="20"/>
          <w:lang w:val="en-US"/>
        </w:rPr>
        <w:t>hu</w:t>
      </w:r>
      <w:r w:rsidRPr="00087DCC">
        <w:rPr>
          <w:rFonts w:ascii="Arial" w:hAnsi="Arial"/>
          <w:sz w:val="20"/>
        </w:rPr>
        <w:t>man</w:t>
      </w:r>
      <w:r w:rsidR="000A408D">
        <w:rPr>
          <w:rFonts w:ascii="Arial" w:hAnsi="Arial"/>
          <w:sz w:val="20"/>
          <w:lang w:val="en-US"/>
        </w:rPr>
        <w:t>s</w:t>
      </w:r>
      <w:r w:rsidRPr="00087DCC">
        <w:rPr>
          <w:rFonts w:ascii="Arial" w:hAnsi="Arial"/>
          <w:sz w:val="20"/>
        </w:rPr>
        <w:t xml:space="preserve"> from </w:t>
      </w:r>
      <w:r w:rsidR="000A408D">
        <w:rPr>
          <w:rFonts w:ascii="Arial" w:hAnsi="Arial"/>
          <w:sz w:val="20"/>
          <w:lang w:val="en-US"/>
        </w:rPr>
        <w:t xml:space="preserve">their </w:t>
      </w:r>
      <w:r w:rsidRPr="00087DCC">
        <w:rPr>
          <w:rFonts w:ascii="Arial" w:hAnsi="Arial"/>
          <w:sz w:val="20"/>
        </w:rPr>
        <w:t>behavior</w:t>
      </w:r>
    </w:p>
    <w:p w14:paraId="5248F942" w14:textId="77777777" w:rsidR="00EE610C" w:rsidRPr="00087DCC" w:rsidRDefault="00EE610C" w:rsidP="00EE610C">
      <w:pPr>
        <w:ind w:left="450" w:hanging="450"/>
        <w:rPr>
          <w:rFonts w:ascii="Arial" w:hAnsi="Arial"/>
          <w:sz w:val="20"/>
        </w:rPr>
      </w:pPr>
      <w:r w:rsidRPr="00087DCC">
        <w:rPr>
          <w:rFonts w:ascii="Arial" w:hAnsi="Arial"/>
          <w:sz w:val="20"/>
        </w:rPr>
        <w:t>Where is the Lamb</w:t>
      </w:r>
    </w:p>
    <w:p w14:paraId="548F3271" w14:textId="77777777" w:rsidR="00EE610C" w:rsidRPr="00087DCC" w:rsidRDefault="00EE610C" w:rsidP="00EE610C">
      <w:pPr>
        <w:ind w:left="450" w:hanging="450"/>
        <w:rPr>
          <w:rFonts w:ascii="Arial" w:hAnsi="Arial"/>
          <w:sz w:val="20"/>
        </w:rPr>
      </w:pPr>
      <w:r w:rsidRPr="00087DCC">
        <w:rPr>
          <w:rFonts w:ascii="Arial" w:hAnsi="Arial"/>
          <w:sz w:val="20"/>
        </w:rPr>
        <w:t>To rescue the damned</w:t>
      </w:r>
    </w:p>
    <w:p w14:paraId="148EEE3F" w14:textId="2CB92D55" w:rsidR="00EE610C" w:rsidRPr="000A408D" w:rsidRDefault="00EE610C" w:rsidP="00EE610C">
      <w:pPr>
        <w:ind w:left="450" w:hanging="450"/>
        <w:rPr>
          <w:rFonts w:ascii="Arial" w:hAnsi="Arial"/>
          <w:sz w:val="20"/>
          <w:lang w:val="en-US"/>
        </w:rPr>
      </w:pPr>
      <w:r w:rsidRPr="00087DCC">
        <w:rPr>
          <w:rFonts w:ascii="Arial" w:hAnsi="Arial"/>
          <w:sz w:val="20"/>
        </w:rPr>
        <w:t>And bring on the Year of God's favor</w:t>
      </w:r>
      <w:r w:rsidR="000A408D">
        <w:rPr>
          <w:rFonts w:ascii="Arial" w:hAnsi="Arial"/>
          <w:sz w:val="20"/>
          <w:lang w:val="en-US"/>
        </w:rPr>
        <w:t>?</w:t>
      </w:r>
    </w:p>
    <w:p w14:paraId="4A56AE85" w14:textId="77777777" w:rsidR="00EE610C" w:rsidRPr="00087DCC" w:rsidRDefault="00EE610C" w:rsidP="00EE610C">
      <w:pPr>
        <w:ind w:left="450" w:hanging="450"/>
        <w:rPr>
          <w:rFonts w:ascii="Arial" w:hAnsi="Arial"/>
          <w:sz w:val="20"/>
        </w:rPr>
      </w:pPr>
    </w:p>
    <w:p w14:paraId="7A71F0AA" w14:textId="77777777" w:rsidR="00EE610C" w:rsidRPr="00087DCC" w:rsidRDefault="00EE610C" w:rsidP="00EE610C">
      <w:pPr>
        <w:ind w:left="450" w:hanging="450"/>
        <w:rPr>
          <w:rFonts w:ascii="Arial" w:hAnsi="Arial"/>
          <w:sz w:val="20"/>
        </w:rPr>
      </w:pPr>
      <w:r w:rsidRPr="00087DCC">
        <w:rPr>
          <w:rFonts w:ascii="Arial" w:hAnsi="Arial"/>
          <w:sz w:val="20"/>
        </w:rPr>
        <w:t xml:space="preserve">There was only one way which to celebrate. </w:t>
      </w:r>
    </w:p>
    <w:p w14:paraId="002AAD7C" w14:textId="37748DAC" w:rsidR="00EE610C" w:rsidRPr="00087DCC" w:rsidRDefault="00EE610C" w:rsidP="00EE610C">
      <w:pPr>
        <w:ind w:left="450" w:hanging="450"/>
        <w:rPr>
          <w:rFonts w:ascii="Arial" w:hAnsi="Arial"/>
          <w:sz w:val="20"/>
        </w:rPr>
      </w:pPr>
      <w:r w:rsidRPr="00087DCC">
        <w:rPr>
          <w:rFonts w:ascii="Arial" w:hAnsi="Arial"/>
          <w:sz w:val="20"/>
        </w:rPr>
        <w:t xml:space="preserve">And things </w:t>
      </w:r>
      <w:r w:rsidR="0087625D">
        <w:rPr>
          <w:rFonts w:ascii="Arial" w:hAnsi="Arial"/>
          <w:sz w:val="20"/>
          <w:lang w:val="en-US"/>
        </w:rPr>
        <w:t xml:space="preserve">the Lord </w:t>
      </w:r>
      <w:r w:rsidRPr="00087DCC">
        <w:rPr>
          <w:rFonts w:ascii="Arial" w:hAnsi="Arial"/>
          <w:sz w:val="20"/>
        </w:rPr>
        <w:t>wanted to contemplate.</w:t>
      </w:r>
    </w:p>
    <w:p w14:paraId="004E2DF7" w14:textId="216C3831" w:rsidR="00EE610C" w:rsidRPr="0087625D" w:rsidRDefault="00EE610C" w:rsidP="00EE610C">
      <w:pPr>
        <w:ind w:left="450" w:hanging="450"/>
        <w:rPr>
          <w:rFonts w:ascii="Arial" w:hAnsi="Arial"/>
          <w:sz w:val="20"/>
          <w:lang w:val="en-US"/>
        </w:rPr>
      </w:pPr>
      <w:r w:rsidRPr="00087DCC">
        <w:rPr>
          <w:rFonts w:ascii="Arial" w:hAnsi="Arial"/>
          <w:sz w:val="20"/>
        </w:rPr>
        <w:t xml:space="preserve">The judgment of </w:t>
      </w:r>
      <w:r w:rsidR="0087625D">
        <w:rPr>
          <w:rFonts w:ascii="Arial" w:hAnsi="Arial"/>
          <w:sz w:val="20"/>
          <w:lang w:val="en-US"/>
        </w:rPr>
        <w:t>God</w:t>
      </w:r>
    </w:p>
    <w:p w14:paraId="52460DE2" w14:textId="77777777" w:rsidR="00EE610C" w:rsidRPr="00087DCC" w:rsidRDefault="00EE610C" w:rsidP="00EE610C">
      <w:pPr>
        <w:ind w:left="450" w:hanging="450"/>
        <w:rPr>
          <w:rFonts w:ascii="Arial" w:hAnsi="Arial"/>
          <w:sz w:val="20"/>
        </w:rPr>
      </w:pPr>
      <w:r w:rsidRPr="00087DCC">
        <w:rPr>
          <w:rFonts w:ascii="Arial" w:hAnsi="Arial"/>
          <w:sz w:val="20"/>
        </w:rPr>
        <w:t>The exception of blood</w:t>
      </w:r>
    </w:p>
    <w:p w14:paraId="648F854F" w14:textId="77777777" w:rsidR="00EE610C" w:rsidRPr="00087DCC" w:rsidRDefault="00EE610C" w:rsidP="00EE610C">
      <w:pPr>
        <w:ind w:left="450" w:hanging="450"/>
        <w:rPr>
          <w:rFonts w:ascii="Arial" w:hAnsi="Arial"/>
          <w:sz w:val="20"/>
        </w:rPr>
      </w:pPr>
      <w:r w:rsidRPr="00087DCC">
        <w:rPr>
          <w:rFonts w:ascii="Arial" w:hAnsi="Arial"/>
          <w:sz w:val="20"/>
        </w:rPr>
        <w:t>Were two of the things we will state</w:t>
      </w:r>
    </w:p>
    <w:p w14:paraId="70FA0355" w14:textId="77777777" w:rsidR="00EE610C" w:rsidRPr="00087DCC" w:rsidRDefault="00EE610C" w:rsidP="00EE610C">
      <w:pPr>
        <w:ind w:left="450" w:hanging="450"/>
        <w:rPr>
          <w:rFonts w:ascii="Arial" w:hAnsi="Arial"/>
          <w:sz w:val="20"/>
        </w:rPr>
      </w:pPr>
    </w:p>
    <w:p w14:paraId="425ED9B3" w14:textId="77777777" w:rsidR="00EE610C" w:rsidRPr="00087DCC" w:rsidRDefault="00EE610C" w:rsidP="00EE610C">
      <w:pPr>
        <w:ind w:left="450" w:hanging="450"/>
        <w:rPr>
          <w:rFonts w:ascii="Arial" w:hAnsi="Arial"/>
          <w:sz w:val="20"/>
        </w:rPr>
      </w:pPr>
      <w:r w:rsidRPr="00087DCC">
        <w:rPr>
          <w:rFonts w:ascii="Arial" w:hAnsi="Arial"/>
          <w:sz w:val="20"/>
        </w:rPr>
        <w:t>This sermon in the month of December</w:t>
      </w:r>
    </w:p>
    <w:p w14:paraId="4BD2919A" w14:textId="77777777" w:rsidR="00EE610C" w:rsidRPr="00087DCC" w:rsidRDefault="00EE610C" w:rsidP="00EE610C">
      <w:pPr>
        <w:ind w:left="450" w:hanging="450"/>
        <w:rPr>
          <w:rFonts w:ascii="Arial" w:hAnsi="Arial"/>
          <w:sz w:val="20"/>
        </w:rPr>
      </w:pPr>
      <w:r w:rsidRPr="00087DCC">
        <w:rPr>
          <w:rFonts w:ascii="Arial" w:hAnsi="Arial"/>
          <w:sz w:val="20"/>
        </w:rPr>
        <w:t>Also talked of things they had to remember.</w:t>
      </w:r>
    </w:p>
    <w:p w14:paraId="68289829" w14:textId="77777777" w:rsidR="00EE610C" w:rsidRPr="00087DCC" w:rsidRDefault="00EE610C" w:rsidP="00EE610C">
      <w:pPr>
        <w:ind w:left="450" w:hanging="450"/>
        <w:rPr>
          <w:rFonts w:ascii="Arial" w:hAnsi="Arial"/>
          <w:sz w:val="20"/>
        </w:rPr>
      </w:pPr>
      <w:r w:rsidRPr="00087DCC">
        <w:rPr>
          <w:rFonts w:ascii="Arial" w:hAnsi="Arial"/>
          <w:sz w:val="20"/>
        </w:rPr>
        <w:t>Things of the bitter</w:t>
      </w:r>
    </w:p>
    <w:p w14:paraId="78624737" w14:textId="77777777" w:rsidR="00EE610C" w:rsidRPr="00087DCC" w:rsidRDefault="00EE610C" w:rsidP="00EE610C">
      <w:pPr>
        <w:ind w:left="450" w:hanging="450"/>
        <w:rPr>
          <w:rFonts w:ascii="Arial" w:hAnsi="Arial"/>
          <w:sz w:val="20"/>
        </w:rPr>
      </w:pPr>
      <w:r w:rsidRPr="00087DCC">
        <w:rPr>
          <w:rFonts w:ascii="Arial" w:hAnsi="Arial"/>
          <w:sz w:val="20"/>
        </w:rPr>
        <w:t>Things to reiter</w:t>
      </w:r>
    </w:p>
    <w:p w14:paraId="6D52FF84" w14:textId="77777777" w:rsidR="00EE610C" w:rsidRPr="00087DCC" w:rsidRDefault="00EE610C" w:rsidP="00EE610C">
      <w:pPr>
        <w:ind w:left="450" w:hanging="450"/>
        <w:rPr>
          <w:rFonts w:ascii="Arial" w:hAnsi="Arial"/>
          <w:sz w:val="20"/>
        </w:rPr>
      </w:pPr>
      <w:r w:rsidRPr="00087DCC">
        <w:rPr>
          <w:rFonts w:ascii="Arial" w:hAnsi="Arial"/>
          <w:sz w:val="20"/>
        </w:rPr>
        <w:t>The concepts of things we can render.</w:t>
      </w:r>
    </w:p>
    <w:p w14:paraId="2421526E" w14:textId="77777777" w:rsidR="00EE610C" w:rsidRPr="00087DCC" w:rsidRDefault="00EE610C" w:rsidP="00EE610C">
      <w:pPr>
        <w:ind w:left="450" w:hanging="450"/>
        <w:rPr>
          <w:rFonts w:ascii="Arial" w:hAnsi="Arial"/>
          <w:sz w:val="20"/>
        </w:rPr>
      </w:pPr>
    </w:p>
    <w:p w14:paraId="2D6419F5" w14:textId="77777777" w:rsidR="00EE610C" w:rsidRPr="00087DCC" w:rsidRDefault="00EE610C" w:rsidP="00EE610C">
      <w:pPr>
        <w:ind w:left="450" w:hanging="450"/>
        <w:rPr>
          <w:rFonts w:ascii="Arial" w:hAnsi="Arial"/>
          <w:sz w:val="20"/>
        </w:rPr>
      </w:pPr>
      <w:r w:rsidRPr="00087DCC">
        <w:rPr>
          <w:rFonts w:ascii="Arial" w:hAnsi="Arial"/>
          <w:sz w:val="20"/>
        </w:rPr>
        <w:t>These allusions in the writings of Paul</w:t>
      </w:r>
    </w:p>
    <w:p w14:paraId="7444973B" w14:textId="77777777" w:rsidR="00EE610C" w:rsidRPr="00087DCC" w:rsidRDefault="00EE610C" w:rsidP="00EE610C">
      <w:pPr>
        <w:ind w:left="450" w:hanging="450"/>
        <w:rPr>
          <w:rFonts w:ascii="Arial" w:hAnsi="Arial"/>
          <w:sz w:val="20"/>
        </w:rPr>
      </w:pPr>
      <w:r w:rsidRPr="00087DCC">
        <w:rPr>
          <w:rFonts w:ascii="Arial" w:hAnsi="Arial"/>
          <w:sz w:val="20"/>
        </w:rPr>
        <w:t>Hailed back to the clarion call</w:t>
      </w:r>
    </w:p>
    <w:p w14:paraId="066A9A5D" w14:textId="02D500C0" w:rsidR="00EE610C" w:rsidRPr="00087DCC" w:rsidRDefault="00EE610C" w:rsidP="00EE610C">
      <w:pPr>
        <w:ind w:left="450" w:hanging="450"/>
        <w:rPr>
          <w:rFonts w:ascii="Arial" w:hAnsi="Arial"/>
          <w:sz w:val="20"/>
        </w:rPr>
      </w:pPr>
      <w:r w:rsidRPr="00087DCC">
        <w:rPr>
          <w:rFonts w:ascii="Arial" w:hAnsi="Arial"/>
          <w:sz w:val="20"/>
        </w:rPr>
        <w:t>The lamb the</w:t>
      </w:r>
      <w:r w:rsidR="0087625D">
        <w:rPr>
          <w:rFonts w:ascii="Arial" w:hAnsi="Arial"/>
          <w:sz w:val="20"/>
          <w:lang w:val="en-US"/>
        </w:rPr>
        <w:t xml:space="preserve">n, </w:t>
      </w:r>
      <w:r w:rsidRPr="00087DCC">
        <w:rPr>
          <w:rFonts w:ascii="Arial" w:hAnsi="Arial"/>
          <w:sz w:val="20"/>
        </w:rPr>
        <w:t>actual</w:t>
      </w:r>
    </w:p>
    <w:p w14:paraId="42B092DD" w14:textId="05D7BCE6" w:rsidR="00EE610C" w:rsidRPr="00087DCC" w:rsidRDefault="00EE610C" w:rsidP="00EE610C">
      <w:pPr>
        <w:ind w:left="450" w:hanging="450"/>
        <w:rPr>
          <w:rFonts w:ascii="Arial" w:hAnsi="Arial"/>
          <w:sz w:val="20"/>
        </w:rPr>
      </w:pPr>
      <w:r w:rsidRPr="00087DCC">
        <w:rPr>
          <w:rFonts w:ascii="Arial" w:hAnsi="Arial"/>
          <w:sz w:val="20"/>
        </w:rPr>
        <w:t>The new Lamb</w:t>
      </w:r>
      <w:r w:rsidR="0087625D">
        <w:rPr>
          <w:rFonts w:ascii="Arial" w:hAnsi="Arial"/>
          <w:sz w:val="20"/>
          <w:lang w:val="en-US"/>
        </w:rPr>
        <w:t xml:space="preserve">, </w:t>
      </w:r>
      <w:r w:rsidRPr="00087DCC">
        <w:rPr>
          <w:rFonts w:ascii="Arial" w:hAnsi="Arial"/>
          <w:sz w:val="20"/>
        </w:rPr>
        <w:t>factual</w:t>
      </w:r>
    </w:p>
    <w:p w14:paraId="0AFF0127" w14:textId="1AAA6C20" w:rsidR="00EE610C" w:rsidRPr="00087DCC" w:rsidRDefault="00EE610C" w:rsidP="00EE610C">
      <w:pPr>
        <w:ind w:left="450" w:hanging="450"/>
        <w:rPr>
          <w:rFonts w:ascii="Arial" w:hAnsi="Arial"/>
          <w:sz w:val="20"/>
        </w:rPr>
      </w:pPr>
      <w:r w:rsidRPr="00087DCC">
        <w:rPr>
          <w:rFonts w:ascii="Arial" w:hAnsi="Arial"/>
          <w:sz w:val="20"/>
        </w:rPr>
        <w:t xml:space="preserve">As a </w:t>
      </w:r>
      <w:r w:rsidR="0087625D">
        <w:rPr>
          <w:rFonts w:ascii="Arial" w:hAnsi="Arial"/>
          <w:sz w:val="20"/>
          <w:lang w:val="en-US"/>
        </w:rPr>
        <w:t>S</w:t>
      </w:r>
      <w:r w:rsidRPr="00087DCC">
        <w:rPr>
          <w:rFonts w:ascii="Arial" w:hAnsi="Arial"/>
          <w:sz w:val="20"/>
        </w:rPr>
        <w:t>avior who was born in a stall.</w:t>
      </w:r>
    </w:p>
    <w:p w14:paraId="73DBF8FA" w14:textId="77777777" w:rsidR="00EE610C" w:rsidRPr="00087DCC" w:rsidRDefault="00EE610C" w:rsidP="00EE610C">
      <w:pPr>
        <w:ind w:left="450" w:hanging="450"/>
        <w:rPr>
          <w:rFonts w:ascii="Arial" w:hAnsi="Arial"/>
          <w:sz w:val="20"/>
        </w:rPr>
      </w:pPr>
    </w:p>
    <w:p w14:paraId="58EB776B" w14:textId="77777777" w:rsidR="00EE610C" w:rsidRPr="00087DCC" w:rsidRDefault="00EE610C" w:rsidP="00EE610C">
      <w:pPr>
        <w:ind w:left="450" w:hanging="450"/>
        <w:rPr>
          <w:rFonts w:ascii="Arial" w:hAnsi="Arial"/>
          <w:sz w:val="20"/>
        </w:rPr>
      </w:pPr>
      <w:r w:rsidRPr="00087DCC">
        <w:rPr>
          <w:rFonts w:ascii="Arial" w:hAnsi="Arial"/>
          <w:sz w:val="20"/>
        </w:rPr>
        <w:t>The old lamb was perfect in form</w:t>
      </w:r>
    </w:p>
    <w:p w14:paraId="5C513396" w14:textId="77777777" w:rsidR="00EE610C" w:rsidRPr="00087DCC" w:rsidRDefault="00EE610C" w:rsidP="00EE610C">
      <w:pPr>
        <w:ind w:left="450" w:hanging="450"/>
        <w:rPr>
          <w:rFonts w:ascii="Arial" w:hAnsi="Arial"/>
          <w:sz w:val="20"/>
        </w:rPr>
      </w:pPr>
      <w:r w:rsidRPr="00087DCC">
        <w:rPr>
          <w:rFonts w:ascii="Arial" w:hAnsi="Arial"/>
          <w:sz w:val="20"/>
        </w:rPr>
        <w:t>And appearance and made without scorn</w:t>
      </w:r>
    </w:p>
    <w:p w14:paraId="3234FB07" w14:textId="77777777" w:rsidR="00EE610C" w:rsidRPr="00087DCC" w:rsidRDefault="00EE610C" w:rsidP="00EE610C">
      <w:pPr>
        <w:ind w:left="450" w:hanging="450"/>
        <w:rPr>
          <w:rFonts w:ascii="Arial" w:hAnsi="Arial"/>
          <w:sz w:val="20"/>
        </w:rPr>
      </w:pPr>
      <w:r w:rsidRPr="00087DCC">
        <w:rPr>
          <w:rFonts w:ascii="Arial" w:hAnsi="Arial"/>
          <w:sz w:val="20"/>
        </w:rPr>
        <w:t>What we saw in the past</w:t>
      </w:r>
    </w:p>
    <w:p w14:paraId="358F06D9" w14:textId="77777777" w:rsidR="00EE610C" w:rsidRPr="00087DCC" w:rsidRDefault="00EE610C" w:rsidP="00EE610C">
      <w:pPr>
        <w:ind w:left="450" w:hanging="450"/>
        <w:rPr>
          <w:rFonts w:ascii="Arial" w:hAnsi="Arial"/>
          <w:sz w:val="20"/>
        </w:rPr>
      </w:pPr>
      <w:r w:rsidRPr="00087DCC">
        <w:rPr>
          <w:rFonts w:ascii="Arial" w:hAnsi="Arial"/>
          <w:sz w:val="20"/>
        </w:rPr>
        <w:t>Repeated at last</w:t>
      </w:r>
    </w:p>
    <w:p w14:paraId="4B067B5D" w14:textId="77777777" w:rsidR="00EE610C" w:rsidRPr="00087DCC" w:rsidRDefault="00EE610C" w:rsidP="00EE610C">
      <w:pPr>
        <w:ind w:left="450" w:hanging="450"/>
        <w:rPr>
          <w:rFonts w:ascii="Arial" w:hAnsi="Arial"/>
          <w:sz w:val="20"/>
        </w:rPr>
      </w:pPr>
      <w:r w:rsidRPr="00087DCC">
        <w:rPr>
          <w:rFonts w:ascii="Arial" w:hAnsi="Arial"/>
          <w:sz w:val="20"/>
        </w:rPr>
        <w:t>In the form of the Christ who was born.</w:t>
      </w:r>
    </w:p>
    <w:p w14:paraId="52B77208" w14:textId="77777777" w:rsidR="00EE610C" w:rsidRPr="00087DCC" w:rsidRDefault="00EE610C" w:rsidP="00EE610C">
      <w:pPr>
        <w:ind w:left="450" w:hanging="450"/>
        <w:rPr>
          <w:rFonts w:ascii="Arial" w:hAnsi="Arial"/>
          <w:sz w:val="20"/>
        </w:rPr>
      </w:pPr>
    </w:p>
    <w:p w14:paraId="629E6F2D" w14:textId="77777777" w:rsidR="00EE610C" w:rsidRPr="00087DCC" w:rsidRDefault="00EE610C" w:rsidP="00EE610C">
      <w:pPr>
        <w:ind w:left="450" w:hanging="450"/>
        <w:rPr>
          <w:rFonts w:ascii="Arial" w:hAnsi="Arial"/>
          <w:sz w:val="20"/>
        </w:rPr>
      </w:pPr>
      <w:r w:rsidRPr="00087DCC">
        <w:rPr>
          <w:rFonts w:ascii="Arial" w:hAnsi="Arial"/>
          <w:sz w:val="20"/>
        </w:rPr>
        <w:t>Why is this significant now?</w:t>
      </w:r>
    </w:p>
    <w:p w14:paraId="731BFC1E" w14:textId="77777777" w:rsidR="00EE610C" w:rsidRPr="00087DCC" w:rsidRDefault="00EE610C" w:rsidP="00EE610C">
      <w:pPr>
        <w:ind w:left="450" w:hanging="450"/>
        <w:rPr>
          <w:rFonts w:ascii="Arial" w:hAnsi="Arial"/>
          <w:sz w:val="20"/>
        </w:rPr>
      </w:pPr>
      <w:r w:rsidRPr="00087DCC">
        <w:rPr>
          <w:rFonts w:ascii="Arial" w:hAnsi="Arial"/>
          <w:sz w:val="20"/>
        </w:rPr>
        <w:t>Part was to show to us how</w:t>
      </w:r>
    </w:p>
    <w:p w14:paraId="13A404E2" w14:textId="77777777" w:rsidR="00EE610C" w:rsidRPr="00087DCC" w:rsidRDefault="00EE610C" w:rsidP="00EE610C">
      <w:pPr>
        <w:ind w:left="450" w:hanging="450"/>
        <w:rPr>
          <w:rFonts w:ascii="Arial" w:hAnsi="Arial"/>
          <w:sz w:val="20"/>
        </w:rPr>
      </w:pPr>
      <w:r w:rsidRPr="00087DCC">
        <w:rPr>
          <w:rFonts w:ascii="Arial" w:hAnsi="Arial"/>
          <w:sz w:val="20"/>
        </w:rPr>
        <w:t>God's plan in His Word</w:t>
      </w:r>
    </w:p>
    <w:p w14:paraId="165C20DB" w14:textId="77777777" w:rsidR="00EE610C" w:rsidRPr="00087DCC" w:rsidRDefault="00EE610C" w:rsidP="00EE610C">
      <w:pPr>
        <w:ind w:left="450" w:hanging="450"/>
        <w:rPr>
          <w:rFonts w:ascii="Arial" w:hAnsi="Arial"/>
          <w:sz w:val="20"/>
        </w:rPr>
      </w:pPr>
      <w:r w:rsidRPr="00087DCC">
        <w:rPr>
          <w:rFonts w:ascii="Arial" w:hAnsi="Arial"/>
          <w:sz w:val="20"/>
        </w:rPr>
        <w:t>In the times that we heard</w:t>
      </w:r>
    </w:p>
    <w:p w14:paraId="6765215C" w14:textId="77777777" w:rsidR="00EE610C" w:rsidRPr="00087DCC" w:rsidRDefault="00EE610C" w:rsidP="00EE610C">
      <w:pPr>
        <w:ind w:left="450" w:hanging="450"/>
        <w:rPr>
          <w:rFonts w:ascii="Arial" w:hAnsi="Arial"/>
          <w:sz w:val="20"/>
        </w:rPr>
      </w:pPr>
      <w:r w:rsidRPr="00087DCC">
        <w:rPr>
          <w:rFonts w:ascii="Arial" w:hAnsi="Arial"/>
          <w:sz w:val="20"/>
        </w:rPr>
        <w:t>Will impact us each time that we bow.</w:t>
      </w:r>
    </w:p>
    <w:p w14:paraId="2DBDC248" w14:textId="77777777" w:rsidR="00EE610C" w:rsidRPr="00087DCC" w:rsidRDefault="00EE610C" w:rsidP="00EE610C">
      <w:pPr>
        <w:ind w:left="450" w:hanging="450"/>
        <w:rPr>
          <w:rFonts w:ascii="Arial" w:hAnsi="Arial"/>
          <w:sz w:val="20"/>
        </w:rPr>
      </w:pPr>
    </w:p>
    <w:p w14:paraId="63D3014C" w14:textId="77777777" w:rsidR="00EE610C" w:rsidRPr="00087DCC" w:rsidRDefault="00EE610C" w:rsidP="00EE610C">
      <w:pPr>
        <w:ind w:left="450" w:hanging="450"/>
        <w:rPr>
          <w:rFonts w:ascii="Arial" w:hAnsi="Arial"/>
          <w:sz w:val="20"/>
        </w:rPr>
      </w:pPr>
      <w:r w:rsidRPr="00087DCC">
        <w:rPr>
          <w:rFonts w:ascii="Arial" w:hAnsi="Arial"/>
          <w:sz w:val="20"/>
        </w:rPr>
        <w:t>We need to remember all this</w:t>
      </w:r>
    </w:p>
    <w:p w14:paraId="30E5A2D7" w14:textId="77777777" w:rsidR="00EE610C" w:rsidRPr="00087DCC" w:rsidRDefault="00EE610C" w:rsidP="00EE610C">
      <w:pPr>
        <w:ind w:left="450" w:hanging="450"/>
        <w:rPr>
          <w:rFonts w:ascii="Arial" w:hAnsi="Arial"/>
          <w:sz w:val="20"/>
        </w:rPr>
      </w:pPr>
      <w:r w:rsidRPr="00087DCC">
        <w:rPr>
          <w:rFonts w:ascii="Arial" w:hAnsi="Arial"/>
          <w:sz w:val="20"/>
        </w:rPr>
        <w:t>Because of the things that Christ is</w:t>
      </w:r>
    </w:p>
    <w:p w14:paraId="74A4F0F6" w14:textId="77777777" w:rsidR="00EE610C" w:rsidRPr="00087DCC" w:rsidRDefault="00EE610C" w:rsidP="00EE610C">
      <w:pPr>
        <w:ind w:left="450" w:hanging="450"/>
        <w:rPr>
          <w:rFonts w:ascii="Arial" w:hAnsi="Arial"/>
          <w:sz w:val="20"/>
        </w:rPr>
      </w:pPr>
      <w:r w:rsidRPr="00087DCC">
        <w:rPr>
          <w:rFonts w:ascii="Arial" w:hAnsi="Arial"/>
          <w:sz w:val="20"/>
        </w:rPr>
        <w:t>That Lamb who was slain</w:t>
      </w:r>
    </w:p>
    <w:p w14:paraId="76BD0BEB" w14:textId="77777777" w:rsidR="00EE610C" w:rsidRPr="00087DCC" w:rsidRDefault="00EE610C" w:rsidP="00EE610C">
      <w:pPr>
        <w:ind w:left="450" w:hanging="450"/>
        <w:rPr>
          <w:rFonts w:ascii="Arial" w:hAnsi="Arial"/>
          <w:sz w:val="20"/>
        </w:rPr>
      </w:pPr>
      <w:r w:rsidRPr="00087DCC">
        <w:rPr>
          <w:rFonts w:ascii="Arial" w:hAnsi="Arial"/>
          <w:sz w:val="20"/>
        </w:rPr>
        <w:t>Of His people's disdain</w:t>
      </w:r>
    </w:p>
    <w:p w14:paraId="4D7F2EA1" w14:textId="77777777" w:rsidR="00EE610C" w:rsidRDefault="00EE610C" w:rsidP="00EE610C">
      <w:pPr>
        <w:ind w:left="450" w:hanging="450"/>
        <w:rPr>
          <w:rFonts w:ascii="Arial" w:hAnsi="Arial"/>
          <w:sz w:val="20"/>
        </w:rPr>
      </w:pPr>
      <w:r w:rsidRPr="00087DCC">
        <w:rPr>
          <w:rFonts w:ascii="Arial" w:hAnsi="Arial"/>
          <w:sz w:val="20"/>
        </w:rPr>
        <w:t>As a sacrifice to make us His</w:t>
      </w:r>
    </w:p>
    <w:p w14:paraId="209EF670" w14:textId="77777777" w:rsidR="001F779B" w:rsidRDefault="001F779B" w:rsidP="00EE610C">
      <w:pPr>
        <w:ind w:left="450" w:hanging="450"/>
        <w:rPr>
          <w:rFonts w:ascii="Arial" w:hAnsi="Arial"/>
          <w:sz w:val="20"/>
        </w:rPr>
      </w:pPr>
    </w:p>
    <w:p w14:paraId="1302B569" w14:textId="77777777" w:rsidR="001F779B" w:rsidRDefault="001F779B" w:rsidP="00EE610C">
      <w:pPr>
        <w:ind w:left="450" w:hanging="450"/>
        <w:rPr>
          <w:rFonts w:ascii="Arial" w:hAnsi="Arial"/>
          <w:sz w:val="20"/>
        </w:rPr>
      </w:pPr>
    </w:p>
    <w:p w14:paraId="2626E4C1" w14:textId="4372B1C9" w:rsidR="001F779B" w:rsidRDefault="001F779B" w:rsidP="00BF2ACE">
      <w:pPr>
        <w:pStyle w:val="Heading1"/>
      </w:pPr>
      <w:r>
        <w:t>The Concept of Sacrifice</w:t>
      </w:r>
    </w:p>
    <w:p w14:paraId="1DB97272" w14:textId="77777777" w:rsidR="001F779B" w:rsidRPr="001F779B" w:rsidRDefault="001F779B" w:rsidP="001F779B">
      <w:pPr>
        <w:rPr>
          <w:lang w:val="en-US"/>
        </w:rPr>
      </w:pPr>
    </w:p>
    <w:p w14:paraId="2C2258DF" w14:textId="69F63A49" w:rsidR="00EE610C" w:rsidRPr="00087DCC" w:rsidRDefault="00EE610C" w:rsidP="00EE610C">
      <w:pPr>
        <w:ind w:left="450" w:hanging="450"/>
        <w:rPr>
          <w:rFonts w:ascii="Arial" w:hAnsi="Arial"/>
          <w:sz w:val="20"/>
        </w:rPr>
      </w:pPr>
      <w:r w:rsidRPr="00087DCC">
        <w:rPr>
          <w:rFonts w:ascii="Arial" w:hAnsi="Arial"/>
          <w:sz w:val="20"/>
        </w:rPr>
        <w:t>The third thing that God demands</w:t>
      </w:r>
    </w:p>
    <w:p w14:paraId="3CB824CD" w14:textId="77777777" w:rsidR="00EE610C" w:rsidRPr="00087DCC" w:rsidRDefault="00EE610C" w:rsidP="00EE610C">
      <w:pPr>
        <w:ind w:left="450" w:hanging="450"/>
        <w:rPr>
          <w:rFonts w:ascii="Arial" w:hAnsi="Arial"/>
          <w:sz w:val="20"/>
        </w:rPr>
      </w:pPr>
      <w:r w:rsidRPr="00087DCC">
        <w:rPr>
          <w:rFonts w:ascii="Arial" w:hAnsi="Arial"/>
          <w:sz w:val="20"/>
        </w:rPr>
        <w:t>A process that saves the sons</w:t>
      </w:r>
    </w:p>
    <w:p w14:paraId="7F689261" w14:textId="77777777" w:rsidR="00EE610C" w:rsidRPr="00087DCC" w:rsidRDefault="00EE610C" w:rsidP="00EE610C">
      <w:pPr>
        <w:ind w:left="450" w:hanging="450"/>
        <w:rPr>
          <w:rFonts w:ascii="Arial" w:hAnsi="Arial"/>
          <w:sz w:val="20"/>
        </w:rPr>
      </w:pPr>
      <w:r w:rsidRPr="00087DCC">
        <w:rPr>
          <w:rFonts w:ascii="Arial" w:hAnsi="Arial"/>
          <w:sz w:val="20"/>
        </w:rPr>
        <w:t>An animal would be the one remand</w:t>
      </w:r>
    </w:p>
    <w:p w14:paraId="69C47F22" w14:textId="77777777" w:rsidR="00EE610C" w:rsidRPr="00087DCC" w:rsidRDefault="00EE610C" w:rsidP="00EE610C">
      <w:pPr>
        <w:ind w:left="450" w:hanging="450"/>
        <w:rPr>
          <w:rFonts w:ascii="Arial" w:hAnsi="Arial"/>
          <w:sz w:val="20"/>
        </w:rPr>
      </w:pPr>
      <w:r w:rsidRPr="00087DCC">
        <w:rPr>
          <w:rFonts w:ascii="Arial" w:hAnsi="Arial"/>
          <w:sz w:val="20"/>
        </w:rPr>
        <w:t>A life required for the eldest ones.</w:t>
      </w:r>
    </w:p>
    <w:p w14:paraId="25C84630" w14:textId="77777777" w:rsidR="001F779B" w:rsidRDefault="001F779B" w:rsidP="00EE610C">
      <w:pPr>
        <w:ind w:left="450" w:hanging="450"/>
        <w:rPr>
          <w:rFonts w:ascii="Arial" w:hAnsi="Arial"/>
          <w:sz w:val="20"/>
        </w:rPr>
      </w:pPr>
    </w:p>
    <w:p w14:paraId="324E2AC5" w14:textId="3DE8C487" w:rsidR="00EE610C" w:rsidRPr="00087DCC" w:rsidRDefault="00EE610C" w:rsidP="00EE610C">
      <w:pPr>
        <w:ind w:left="450" w:hanging="450"/>
        <w:rPr>
          <w:rFonts w:ascii="Arial" w:hAnsi="Arial"/>
          <w:sz w:val="20"/>
        </w:rPr>
      </w:pPr>
      <w:r w:rsidRPr="00087DCC">
        <w:rPr>
          <w:rFonts w:ascii="Arial" w:hAnsi="Arial"/>
          <w:sz w:val="20"/>
        </w:rPr>
        <w:t>Remember that the powerful hand</w:t>
      </w:r>
    </w:p>
    <w:p w14:paraId="7BCBA539" w14:textId="77777777" w:rsidR="00EE610C" w:rsidRPr="00087DCC" w:rsidRDefault="00EE610C" w:rsidP="00EE610C">
      <w:pPr>
        <w:ind w:left="450" w:hanging="450"/>
        <w:rPr>
          <w:rFonts w:ascii="Arial" w:hAnsi="Arial"/>
          <w:sz w:val="20"/>
        </w:rPr>
      </w:pPr>
      <w:r w:rsidRPr="00087DCC">
        <w:rPr>
          <w:rFonts w:ascii="Arial" w:hAnsi="Arial"/>
          <w:sz w:val="20"/>
        </w:rPr>
        <w:t>Of the Lord, His effective love</w:t>
      </w:r>
    </w:p>
    <w:p w14:paraId="4E8E7DDB" w14:textId="77777777" w:rsidR="00EE610C" w:rsidRPr="00087DCC" w:rsidRDefault="00EE610C" w:rsidP="00EE610C">
      <w:pPr>
        <w:ind w:left="450" w:hanging="450"/>
        <w:rPr>
          <w:rFonts w:ascii="Arial" w:hAnsi="Arial"/>
          <w:sz w:val="20"/>
        </w:rPr>
      </w:pPr>
      <w:r w:rsidRPr="00087DCC">
        <w:rPr>
          <w:rFonts w:ascii="Arial" w:hAnsi="Arial"/>
          <w:sz w:val="20"/>
        </w:rPr>
        <w:lastRenderedPageBreak/>
        <w:t>To bring them out of Egypt's land.</w:t>
      </w:r>
    </w:p>
    <w:p w14:paraId="4B7F2807" w14:textId="77777777" w:rsidR="00EE610C" w:rsidRPr="00087DCC" w:rsidRDefault="00EE610C" w:rsidP="00EE610C">
      <w:pPr>
        <w:ind w:left="450" w:hanging="450"/>
        <w:rPr>
          <w:rFonts w:ascii="Arial" w:hAnsi="Arial"/>
          <w:sz w:val="20"/>
        </w:rPr>
      </w:pPr>
      <w:r w:rsidRPr="00087DCC">
        <w:rPr>
          <w:rFonts w:ascii="Arial" w:hAnsi="Arial"/>
          <w:sz w:val="20"/>
        </w:rPr>
        <w:t>Don't forget the facts we know of:</w:t>
      </w:r>
    </w:p>
    <w:p w14:paraId="269BBC42" w14:textId="77777777" w:rsidR="001F779B" w:rsidRDefault="001F779B" w:rsidP="00EE610C">
      <w:pPr>
        <w:ind w:left="450" w:hanging="450"/>
        <w:rPr>
          <w:rFonts w:ascii="Arial" w:hAnsi="Arial"/>
          <w:sz w:val="20"/>
        </w:rPr>
      </w:pPr>
    </w:p>
    <w:p w14:paraId="682F7CD7" w14:textId="0F395C6F" w:rsidR="00EE610C" w:rsidRPr="00087DCC" w:rsidRDefault="00EE610C" w:rsidP="00EE610C">
      <w:pPr>
        <w:ind w:left="450" w:hanging="450"/>
        <w:rPr>
          <w:rFonts w:ascii="Arial" w:hAnsi="Arial"/>
          <w:sz w:val="20"/>
        </w:rPr>
      </w:pPr>
      <w:r w:rsidRPr="00087DCC">
        <w:rPr>
          <w:rFonts w:ascii="Arial" w:hAnsi="Arial"/>
          <w:sz w:val="20"/>
        </w:rPr>
        <w:t>Firstborn belonged to God, not man,</w:t>
      </w:r>
    </w:p>
    <w:p w14:paraId="00D53E51" w14:textId="77777777" w:rsidR="00EE610C" w:rsidRPr="00087DCC" w:rsidRDefault="00EE610C" w:rsidP="00EE610C">
      <w:pPr>
        <w:ind w:left="450" w:hanging="450"/>
        <w:rPr>
          <w:rFonts w:ascii="Arial" w:hAnsi="Arial"/>
          <w:sz w:val="20"/>
        </w:rPr>
      </w:pPr>
      <w:r w:rsidRPr="00087DCC">
        <w:rPr>
          <w:rFonts w:ascii="Arial" w:hAnsi="Arial"/>
          <w:sz w:val="20"/>
        </w:rPr>
        <w:t>The slaves of Egypt, sons to God.</w:t>
      </w:r>
    </w:p>
    <w:p w14:paraId="0FC466B8" w14:textId="77777777" w:rsidR="00EE610C" w:rsidRPr="00087DCC" w:rsidRDefault="00EE610C" w:rsidP="00EE610C">
      <w:pPr>
        <w:ind w:left="450" w:hanging="450"/>
        <w:rPr>
          <w:rFonts w:ascii="Arial" w:hAnsi="Arial"/>
          <w:sz w:val="20"/>
        </w:rPr>
      </w:pPr>
      <w:r w:rsidRPr="00087DCC">
        <w:rPr>
          <w:rFonts w:ascii="Arial" w:hAnsi="Arial"/>
          <w:sz w:val="20"/>
        </w:rPr>
        <w:t>But both to be saved of God and</w:t>
      </w:r>
    </w:p>
    <w:p w14:paraId="7CA56AA5" w14:textId="77777777" w:rsidR="00EE610C" w:rsidRPr="00087DCC" w:rsidRDefault="00EE610C" w:rsidP="00EE610C">
      <w:pPr>
        <w:ind w:left="450" w:hanging="450"/>
        <w:rPr>
          <w:rFonts w:ascii="Arial" w:hAnsi="Arial"/>
          <w:sz w:val="20"/>
        </w:rPr>
      </w:pPr>
      <w:r w:rsidRPr="00087DCC">
        <w:rPr>
          <w:rFonts w:ascii="Arial" w:hAnsi="Arial"/>
          <w:sz w:val="20"/>
        </w:rPr>
        <w:t>Only by the blood not flawed,</w:t>
      </w:r>
    </w:p>
    <w:p w14:paraId="5CCC73EC" w14:textId="77777777" w:rsidR="001F779B" w:rsidRDefault="001F779B" w:rsidP="00EE610C">
      <w:pPr>
        <w:ind w:left="450" w:hanging="450"/>
        <w:rPr>
          <w:rFonts w:ascii="Arial" w:hAnsi="Arial"/>
          <w:sz w:val="20"/>
        </w:rPr>
      </w:pPr>
    </w:p>
    <w:p w14:paraId="70F9446C" w14:textId="3F91F0B7" w:rsidR="00EE610C" w:rsidRPr="00087DCC" w:rsidRDefault="00EE610C" w:rsidP="00EE610C">
      <w:pPr>
        <w:ind w:left="450" w:hanging="450"/>
        <w:rPr>
          <w:rFonts w:ascii="Arial" w:hAnsi="Arial"/>
          <w:sz w:val="20"/>
        </w:rPr>
      </w:pPr>
      <w:r w:rsidRPr="00087DCC">
        <w:rPr>
          <w:rFonts w:ascii="Arial" w:hAnsi="Arial"/>
          <w:sz w:val="20"/>
        </w:rPr>
        <w:t>The life of the unblemished lamb.</w:t>
      </w:r>
    </w:p>
    <w:p w14:paraId="25C2CADD" w14:textId="77777777" w:rsidR="00EE610C" w:rsidRPr="00087DCC" w:rsidRDefault="00EE610C" w:rsidP="00EE610C">
      <w:pPr>
        <w:ind w:left="450" w:hanging="450"/>
        <w:rPr>
          <w:rFonts w:ascii="Arial" w:hAnsi="Arial"/>
          <w:sz w:val="20"/>
        </w:rPr>
      </w:pPr>
      <w:r w:rsidRPr="00087DCC">
        <w:rPr>
          <w:rFonts w:ascii="Arial" w:hAnsi="Arial"/>
          <w:sz w:val="20"/>
        </w:rPr>
        <w:t>Because the Lord thus saved us</w:t>
      </w:r>
    </w:p>
    <w:p w14:paraId="3CED3BDB" w14:textId="77777777" w:rsidR="00EE610C" w:rsidRPr="00087DCC" w:rsidRDefault="00EE610C" w:rsidP="00EE610C">
      <w:pPr>
        <w:ind w:left="450" w:hanging="450"/>
        <w:rPr>
          <w:rFonts w:ascii="Arial" w:hAnsi="Arial"/>
          <w:sz w:val="20"/>
        </w:rPr>
      </w:pPr>
      <w:r w:rsidRPr="00087DCC">
        <w:rPr>
          <w:rFonts w:ascii="Arial" w:hAnsi="Arial"/>
          <w:sz w:val="20"/>
        </w:rPr>
        <w:t xml:space="preserve">We belong to Him who bought </w:t>
      </w:r>
    </w:p>
    <w:p w14:paraId="741E038B" w14:textId="77777777" w:rsidR="00EE610C" w:rsidRPr="00087DCC" w:rsidRDefault="00EE610C" w:rsidP="00EE610C">
      <w:pPr>
        <w:ind w:left="450" w:hanging="450"/>
        <w:rPr>
          <w:rFonts w:ascii="Arial" w:hAnsi="Arial"/>
          <w:sz w:val="20"/>
        </w:rPr>
      </w:pPr>
      <w:r w:rsidRPr="00087DCC">
        <w:rPr>
          <w:rFonts w:ascii="Arial" w:hAnsi="Arial"/>
          <w:sz w:val="20"/>
        </w:rPr>
        <w:t>The nations at a price</w:t>
      </w:r>
    </w:p>
    <w:p w14:paraId="3E18C0C2" w14:textId="77777777" w:rsidR="001F779B" w:rsidRDefault="001F779B" w:rsidP="00EE610C">
      <w:pPr>
        <w:ind w:left="450" w:hanging="450"/>
        <w:rPr>
          <w:rFonts w:ascii="Arial" w:hAnsi="Arial"/>
          <w:sz w:val="20"/>
        </w:rPr>
      </w:pPr>
    </w:p>
    <w:p w14:paraId="3E7AD42C" w14:textId="2A87FD9A" w:rsidR="00EE610C" w:rsidRPr="00087DCC" w:rsidRDefault="00EE610C" w:rsidP="00EE610C">
      <w:pPr>
        <w:ind w:left="450" w:hanging="450"/>
        <w:rPr>
          <w:rFonts w:ascii="Arial" w:hAnsi="Arial"/>
          <w:sz w:val="20"/>
        </w:rPr>
      </w:pPr>
      <w:r w:rsidRPr="00087DCC">
        <w:rPr>
          <w:rFonts w:ascii="Arial" w:hAnsi="Arial"/>
          <w:sz w:val="20"/>
        </w:rPr>
        <w:t>And therefore we who sought</w:t>
      </w:r>
    </w:p>
    <w:p w14:paraId="092A6C63" w14:textId="77777777" w:rsidR="00EE610C" w:rsidRPr="00087DCC" w:rsidRDefault="00EE610C" w:rsidP="00EE610C">
      <w:pPr>
        <w:ind w:left="450" w:hanging="450"/>
        <w:rPr>
          <w:rFonts w:ascii="Arial" w:hAnsi="Arial"/>
          <w:sz w:val="20"/>
        </w:rPr>
      </w:pPr>
      <w:r w:rsidRPr="00087DCC">
        <w:rPr>
          <w:rFonts w:ascii="Arial" w:hAnsi="Arial"/>
          <w:sz w:val="20"/>
        </w:rPr>
        <w:t>Salvation of the Christ,</w:t>
      </w:r>
    </w:p>
    <w:p w14:paraId="3B8CC19F" w14:textId="77777777" w:rsidR="00EE610C" w:rsidRPr="00087DCC" w:rsidRDefault="00EE610C" w:rsidP="00EE610C">
      <w:pPr>
        <w:ind w:left="450" w:hanging="450"/>
        <w:rPr>
          <w:rFonts w:ascii="Arial" w:hAnsi="Arial"/>
          <w:sz w:val="20"/>
        </w:rPr>
      </w:pPr>
      <w:r w:rsidRPr="00087DCC">
        <w:rPr>
          <w:rFonts w:ascii="Arial" w:hAnsi="Arial"/>
          <w:sz w:val="20"/>
        </w:rPr>
        <w:t>Are subject to the one who fought</w:t>
      </w:r>
    </w:p>
    <w:p w14:paraId="21ECB852" w14:textId="77777777" w:rsidR="00EE610C" w:rsidRPr="00087DCC" w:rsidRDefault="00EE610C" w:rsidP="00EE610C">
      <w:pPr>
        <w:ind w:left="450" w:hanging="450"/>
        <w:rPr>
          <w:rFonts w:ascii="Arial" w:hAnsi="Arial"/>
          <w:sz w:val="20"/>
        </w:rPr>
      </w:pPr>
      <w:r w:rsidRPr="00087DCC">
        <w:rPr>
          <w:rFonts w:ascii="Arial" w:hAnsi="Arial"/>
          <w:sz w:val="20"/>
        </w:rPr>
        <w:t>Against temptation, sweating blood</w:t>
      </w:r>
    </w:p>
    <w:p w14:paraId="1167E72D" w14:textId="77777777" w:rsidR="00EE610C" w:rsidRPr="00087DCC" w:rsidRDefault="00EE610C" w:rsidP="00EE610C">
      <w:pPr>
        <w:ind w:left="450" w:hanging="450"/>
        <w:rPr>
          <w:rFonts w:ascii="Arial" w:hAnsi="Arial"/>
          <w:sz w:val="20"/>
        </w:rPr>
      </w:pPr>
      <w:r w:rsidRPr="00087DCC">
        <w:rPr>
          <w:rFonts w:ascii="Arial" w:hAnsi="Arial"/>
          <w:sz w:val="20"/>
        </w:rPr>
        <w:t>Enduring pain, and death he caught.</w:t>
      </w:r>
    </w:p>
    <w:p w14:paraId="5A1C6477" w14:textId="56A794B6" w:rsidR="00EE610C" w:rsidRPr="00087DCC" w:rsidRDefault="00EE610C" w:rsidP="00BF2ACE">
      <w:pPr>
        <w:pStyle w:val="Heading1"/>
      </w:pPr>
      <w:r w:rsidRPr="00087DCC">
        <w:t>Perspective on Self</w:t>
      </w:r>
    </w:p>
    <w:p w14:paraId="0E470F23" w14:textId="77777777" w:rsidR="00EE610C" w:rsidRPr="00087DCC" w:rsidRDefault="00EE610C" w:rsidP="00EE610C">
      <w:pPr>
        <w:ind w:left="450" w:hanging="450"/>
        <w:rPr>
          <w:rFonts w:ascii="Arial" w:hAnsi="Arial"/>
          <w:sz w:val="20"/>
        </w:rPr>
      </w:pPr>
    </w:p>
    <w:p w14:paraId="571C6663" w14:textId="77777777" w:rsidR="00EE610C" w:rsidRPr="00087DCC" w:rsidRDefault="00EE610C" w:rsidP="00EE610C">
      <w:pPr>
        <w:ind w:left="450" w:hanging="450"/>
        <w:rPr>
          <w:rFonts w:ascii="Arial" w:hAnsi="Arial"/>
          <w:sz w:val="20"/>
        </w:rPr>
      </w:pPr>
      <w:r w:rsidRPr="00087DCC">
        <w:rPr>
          <w:rFonts w:ascii="Arial" w:hAnsi="Arial"/>
          <w:sz w:val="20"/>
        </w:rPr>
        <w:t>It seems to me a perspective on self</w:t>
      </w:r>
    </w:p>
    <w:p w14:paraId="7790D866" w14:textId="77777777" w:rsidR="00EE610C" w:rsidRPr="00087DCC" w:rsidRDefault="00EE610C" w:rsidP="00EE610C">
      <w:pPr>
        <w:ind w:left="450" w:hanging="450"/>
        <w:rPr>
          <w:rFonts w:ascii="Arial" w:hAnsi="Arial"/>
          <w:sz w:val="20"/>
        </w:rPr>
      </w:pPr>
      <w:r w:rsidRPr="00087DCC">
        <w:rPr>
          <w:rFonts w:ascii="Arial" w:hAnsi="Arial"/>
          <w:sz w:val="20"/>
        </w:rPr>
        <w:t>Is a healthy instructive not left on the shelf.</w:t>
      </w:r>
    </w:p>
    <w:p w14:paraId="0ACACB9A" w14:textId="77777777" w:rsidR="00EE610C" w:rsidRPr="00087DCC" w:rsidRDefault="00EE610C" w:rsidP="00EE610C">
      <w:pPr>
        <w:ind w:left="450" w:hanging="450"/>
        <w:rPr>
          <w:rFonts w:ascii="Arial" w:hAnsi="Arial"/>
          <w:sz w:val="20"/>
        </w:rPr>
      </w:pPr>
      <w:r w:rsidRPr="00087DCC">
        <w:rPr>
          <w:rFonts w:ascii="Arial" w:hAnsi="Arial"/>
          <w:sz w:val="20"/>
        </w:rPr>
        <w:t>It is important to understand to whom we belong</w:t>
      </w:r>
    </w:p>
    <w:p w14:paraId="20F180E1" w14:textId="77777777" w:rsidR="00EE610C" w:rsidRPr="00087DCC" w:rsidRDefault="00EE610C" w:rsidP="00EE610C">
      <w:pPr>
        <w:ind w:left="450" w:hanging="450"/>
        <w:rPr>
          <w:rFonts w:ascii="Arial" w:hAnsi="Arial"/>
          <w:sz w:val="20"/>
        </w:rPr>
      </w:pPr>
      <w:r w:rsidRPr="00087DCC">
        <w:rPr>
          <w:rFonts w:ascii="Arial" w:hAnsi="Arial"/>
          <w:sz w:val="20"/>
        </w:rPr>
        <w:t>As our deportment denotes on the Strong.</w:t>
      </w:r>
    </w:p>
    <w:p w14:paraId="6BE9F879" w14:textId="77777777" w:rsidR="00EE610C" w:rsidRPr="00087DCC" w:rsidRDefault="00EE610C" w:rsidP="00EE610C">
      <w:pPr>
        <w:ind w:left="450" w:hanging="450"/>
        <w:rPr>
          <w:rFonts w:ascii="Arial" w:hAnsi="Arial"/>
          <w:sz w:val="20"/>
        </w:rPr>
      </w:pPr>
      <w:r w:rsidRPr="00087DCC">
        <w:rPr>
          <w:rFonts w:ascii="Arial" w:hAnsi="Arial"/>
          <w:sz w:val="20"/>
        </w:rPr>
        <w:t>Back then, the Israelites belonged to the Lord</w:t>
      </w:r>
    </w:p>
    <w:p w14:paraId="09EE37C4" w14:textId="77777777" w:rsidR="00EE610C" w:rsidRPr="00087DCC" w:rsidRDefault="00EE610C" w:rsidP="00EE610C">
      <w:pPr>
        <w:ind w:left="450" w:hanging="450"/>
        <w:rPr>
          <w:rFonts w:ascii="Arial" w:hAnsi="Arial"/>
          <w:sz w:val="20"/>
        </w:rPr>
      </w:pPr>
      <w:r w:rsidRPr="00087DCC">
        <w:rPr>
          <w:rFonts w:ascii="Arial" w:hAnsi="Arial"/>
          <w:sz w:val="20"/>
        </w:rPr>
        <w:t>And the Lord in His might was strong in His Word</w:t>
      </w:r>
    </w:p>
    <w:p w14:paraId="12DE0CC8" w14:textId="588BA1DE" w:rsidR="00EE610C" w:rsidRPr="00087DCC" w:rsidRDefault="00EE610C" w:rsidP="00EE610C">
      <w:pPr>
        <w:ind w:left="450" w:hanging="450"/>
        <w:rPr>
          <w:rFonts w:ascii="Arial" w:hAnsi="Arial"/>
          <w:sz w:val="20"/>
        </w:rPr>
      </w:pPr>
      <w:r w:rsidRPr="00087DCC">
        <w:rPr>
          <w:rFonts w:ascii="Arial" w:hAnsi="Arial"/>
          <w:sz w:val="20"/>
        </w:rPr>
        <w:t>And is the God of the nation whom He create</w:t>
      </w:r>
      <w:r w:rsidR="00860518">
        <w:rPr>
          <w:rFonts w:ascii="Arial" w:hAnsi="Arial"/>
          <w:sz w:val="20"/>
          <w:lang w:val="en-US"/>
        </w:rPr>
        <w:t>d</w:t>
      </w:r>
      <w:r w:rsidRPr="00087DCC">
        <w:rPr>
          <w:rFonts w:ascii="Arial" w:hAnsi="Arial"/>
          <w:sz w:val="20"/>
        </w:rPr>
        <w:t>.</w:t>
      </w:r>
    </w:p>
    <w:p w14:paraId="6B9D1F6F" w14:textId="2574E43C" w:rsidR="00EE610C" w:rsidRPr="00860518" w:rsidRDefault="00EE610C" w:rsidP="00EE610C">
      <w:pPr>
        <w:ind w:left="450" w:hanging="450"/>
        <w:rPr>
          <w:rFonts w:ascii="Arial" w:hAnsi="Arial"/>
          <w:sz w:val="20"/>
          <w:lang w:val="en-US"/>
        </w:rPr>
      </w:pPr>
      <w:r w:rsidRPr="00087DCC">
        <w:rPr>
          <w:rFonts w:ascii="Arial" w:hAnsi="Arial"/>
          <w:sz w:val="20"/>
        </w:rPr>
        <w:t>But though in creation were His</w:t>
      </w:r>
      <w:r w:rsidR="00860518">
        <w:rPr>
          <w:rFonts w:ascii="Arial" w:hAnsi="Arial"/>
          <w:sz w:val="20"/>
          <w:lang w:val="en-US"/>
        </w:rPr>
        <w:t xml:space="preserve">, as is </w:t>
      </w:r>
      <w:r w:rsidRPr="00087DCC">
        <w:rPr>
          <w:rFonts w:ascii="Arial" w:hAnsi="Arial"/>
          <w:sz w:val="20"/>
        </w:rPr>
        <w:t>state</w:t>
      </w:r>
      <w:r w:rsidR="00860518">
        <w:rPr>
          <w:rFonts w:ascii="Arial" w:hAnsi="Arial"/>
          <w:sz w:val="20"/>
          <w:lang w:val="en-US"/>
        </w:rPr>
        <w:t>d</w:t>
      </w:r>
      <w:r w:rsidR="00637E46">
        <w:rPr>
          <w:rFonts w:ascii="Arial" w:hAnsi="Arial"/>
          <w:sz w:val="20"/>
          <w:lang w:val="en-US"/>
        </w:rPr>
        <w:t>,</w:t>
      </w:r>
    </w:p>
    <w:p w14:paraId="05CBC9CF" w14:textId="77777777" w:rsidR="00EE610C" w:rsidRPr="00087DCC" w:rsidRDefault="00EE610C" w:rsidP="00EE610C">
      <w:pPr>
        <w:ind w:left="450" w:hanging="450"/>
        <w:rPr>
          <w:rFonts w:ascii="Arial" w:hAnsi="Arial"/>
          <w:sz w:val="20"/>
        </w:rPr>
      </w:pPr>
      <w:r w:rsidRPr="00087DCC">
        <w:rPr>
          <w:rFonts w:ascii="Arial" w:hAnsi="Arial"/>
          <w:sz w:val="20"/>
        </w:rPr>
        <w:t xml:space="preserve">Wished to live separate, alone with no lord. </w:t>
      </w:r>
    </w:p>
    <w:p w14:paraId="7609ADA3" w14:textId="77777777" w:rsidR="00EE610C" w:rsidRPr="00087DCC" w:rsidRDefault="00EE610C" w:rsidP="00EE610C">
      <w:pPr>
        <w:ind w:left="450" w:hanging="450"/>
        <w:rPr>
          <w:rFonts w:ascii="Arial" w:hAnsi="Arial"/>
          <w:sz w:val="20"/>
        </w:rPr>
      </w:pPr>
      <w:r w:rsidRPr="00087DCC">
        <w:rPr>
          <w:rFonts w:ascii="Arial" w:hAnsi="Arial"/>
          <w:sz w:val="20"/>
        </w:rPr>
        <w:t>They were wayward, approbate, and leaning toward</w:t>
      </w:r>
    </w:p>
    <w:p w14:paraId="6C574331" w14:textId="77777777" w:rsidR="00EE610C" w:rsidRPr="00087DCC" w:rsidRDefault="00EE610C" w:rsidP="00EE610C">
      <w:pPr>
        <w:ind w:left="450" w:hanging="450"/>
        <w:rPr>
          <w:rFonts w:ascii="Arial" w:hAnsi="Arial"/>
          <w:sz w:val="20"/>
        </w:rPr>
      </w:pPr>
      <w:r w:rsidRPr="00087DCC">
        <w:rPr>
          <w:rFonts w:ascii="Arial" w:hAnsi="Arial"/>
          <w:sz w:val="20"/>
        </w:rPr>
        <w:t>Rebellion and lawless, they still were redeemed.</w:t>
      </w:r>
    </w:p>
    <w:p w14:paraId="6AB9AE1A" w14:textId="77777777" w:rsidR="00EE610C" w:rsidRPr="00087DCC" w:rsidRDefault="00EE610C" w:rsidP="00EE610C">
      <w:pPr>
        <w:ind w:left="450" w:hanging="450"/>
        <w:rPr>
          <w:rFonts w:ascii="Arial" w:hAnsi="Arial"/>
          <w:sz w:val="20"/>
        </w:rPr>
      </w:pPr>
      <w:r w:rsidRPr="00087DCC">
        <w:rPr>
          <w:rFonts w:ascii="Arial" w:hAnsi="Arial"/>
          <w:sz w:val="20"/>
        </w:rPr>
        <w:t>Since we're made flawless, and by Him esteemed,</w:t>
      </w:r>
    </w:p>
    <w:p w14:paraId="70590CA9" w14:textId="77777777" w:rsidR="00EE610C" w:rsidRPr="00087DCC" w:rsidRDefault="00EE610C" w:rsidP="00EE610C">
      <w:pPr>
        <w:ind w:left="450" w:hanging="450"/>
        <w:rPr>
          <w:rFonts w:ascii="Arial" w:hAnsi="Arial"/>
          <w:sz w:val="20"/>
        </w:rPr>
      </w:pPr>
      <w:r w:rsidRPr="00087DCC">
        <w:rPr>
          <w:rFonts w:ascii="Arial" w:hAnsi="Arial"/>
          <w:sz w:val="20"/>
        </w:rPr>
        <w:t>He is our master and therefore possessed.</w:t>
      </w:r>
    </w:p>
    <w:p w14:paraId="23479AD8" w14:textId="77777777" w:rsidR="00EE610C" w:rsidRPr="00087DCC" w:rsidRDefault="00EE610C" w:rsidP="00EE610C">
      <w:pPr>
        <w:ind w:left="450" w:hanging="450"/>
        <w:rPr>
          <w:rFonts w:ascii="Arial" w:hAnsi="Arial"/>
          <w:sz w:val="20"/>
        </w:rPr>
      </w:pPr>
      <w:r w:rsidRPr="00087DCC">
        <w:rPr>
          <w:rFonts w:ascii="Arial" w:hAnsi="Arial"/>
          <w:sz w:val="20"/>
        </w:rPr>
        <w:t>Others? Disaster, when they are assessed,</w:t>
      </w:r>
    </w:p>
    <w:p w14:paraId="0D0C1615" w14:textId="77777777" w:rsidR="00EE610C" w:rsidRPr="00087DCC" w:rsidRDefault="00EE610C" w:rsidP="00EE610C">
      <w:pPr>
        <w:ind w:left="450" w:hanging="450"/>
        <w:rPr>
          <w:rFonts w:ascii="Arial" w:hAnsi="Arial"/>
          <w:sz w:val="20"/>
        </w:rPr>
      </w:pPr>
      <w:r w:rsidRPr="00087DCC">
        <w:rPr>
          <w:rFonts w:ascii="Arial" w:hAnsi="Arial"/>
          <w:sz w:val="20"/>
        </w:rPr>
        <w:t>Free they may think them, beholden to none</w:t>
      </w:r>
    </w:p>
    <w:p w14:paraId="23B7CD4B" w14:textId="77777777" w:rsidR="00EE610C" w:rsidRPr="00087DCC" w:rsidRDefault="00EE610C" w:rsidP="00EE610C">
      <w:pPr>
        <w:ind w:left="450" w:hanging="450"/>
        <w:rPr>
          <w:rFonts w:ascii="Arial" w:hAnsi="Arial"/>
          <w:sz w:val="20"/>
        </w:rPr>
      </w:pPr>
      <w:r w:rsidRPr="00087DCC">
        <w:rPr>
          <w:rFonts w:ascii="Arial" w:hAnsi="Arial"/>
          <w:sz w:val="20"/>
        </w:rPr>
        <w:t>But are distinctive when separate from One.</w:t>
      </w:r>
    </w:p>
    <w:p w14:paraId="5D4B696C" w14:textId="77777777" w:rsidR="00EE610C" w:rsidRPr="00087DCC" w:rsidRDefault="00EE610C" w:rsidP="00EE610C">
      <w:pPr>
        <w:ind w:left="450" w:hanging="450"/>
        <w:rPr>
          <w:rFonts w:ascii="Arial" w:hAnsi="Arial"/>
          <w:sz w:val="20"/>
        </w:rPr>
      </w:pPr>
      <w:r w:rsidRPr="00087DCC">
        <w:rPr>
          <w:rFonts w:ascii="Arial" w:hAnsi="Arial"/>
          <w:sz w:val="20"/>
        </w:rPr>
        <w:t>How does my practice reflect God's authority?</w:t>
      </w:r>
    </w:p>
    <w:p w14:paraId="31183066" w14:textId="77777777" w:rsidR="00EE610C" w:rsidRPr="00087DCC" w:rsidRDefault="00EE610C" w:rsidP="00EE610C">
      <w:pPr>
        <w:ind w:left="450" w:hanging="450"/>
        <w:rPr>
          <w:rFonts w:ascii="Arial" w:hAnsi="Arial"/>
          <w:sz w:val="20"/>
        </w:rPr>
      </w:pPr>
      <w:r w:rsidRPr="00087DCC">
        <w:rPr>
          <w:rFonts w:ascii="Arial" w:hAnsi="Arial"/>
          <w:sz w:val="20"/>
        </w:rPr>
        <w:t>Or do my actions detract it from His morality.</w:t>
      </w:r>
    </w:p>
    <w:p w14:paraId="08057C92" w14:textId="77777777" w:rsidR="00EE610C" w:rsidRPr="00087DCC" w:rsidRDefault="00EE610C" w:rsidP="00EE610C">
      <w:pPr>
        <w:ind w:left="450" w:hanging="450"/>
        <w:rPr>
          <w:rFonts w:ascii="Arial" w:hAnsi="Arial"/>
          <w:sz w:val="20"/>
        </w:rPr>
      </w:pPr>
      <w:r w:rsidRPr="00087DCC">
        <w:rPr>
          <w:rFonts w:ascii="Arial" w:hAnsi="Arial"/>
          <w:sz w:val="20"/>
        </w:rPr>
        <w:t>Are all my talents respecting His ownership</w:t>
      </w:r>
    </w:p>
    <w:p w14:paraId="55889367" w14:textId="77777777" w:rsidR="00EE610C" w:rsidRPr="00087DCC" w:rsidRDefault="00EE610C" w:rsidP="00EE610C">
      <w:pPr>
        <w:ind w:left="450" w:hanging="450"/>
        <w:rPr>
          <w:rFonts w:ascii="Arial" w:hAnsi="Arial"/>
          <w:sz w:val="20"/>
        </w:rPr>
      </w:pPr>
      <w:r w:rsidRPr="00087DCC">
        <w:rPr>
          <w:rFonts w:ascii="Arial" w:hAnsi="Arial"/>
          <w:sz w:val="20"/>
        </w:rPr>
        <w:t>And any merits reflecting our stewardship?</w:t>
      </w:r>
    </w:p>
    <w:p w14:paraId="738BB041" w14:textId="002DA87F" w:rsidR="00EE610C" w:rsidRPr="00087DCC" w:rsidRDefault="00EE610C" w:rsidP="00EE610C">
      <w:pPr>
        <w:ind w:left="450" w:hanging="450"/>
        <w:rPr>
          <w:rFonts w:ascii="Arial" w:hAnsi="Arial"/>
          <w:sz w:val="20"/>
        </w:rPr>
      </w:pPr>
      <w:r w:rsidRPr="00087DCC">
        <w:rPr>
          <w:rFonts w:ascii="Arial" w:hAnsi="Arial"/>
          <w:sz w:val="20"/>
        </w:rPr>
        <w:t xml:space="preserve">We have a </w:t>
      </w:r>
      <w:r w:rsidR="00637E46">
        <w:rPr>
          <w:rFonts w:ascii="Arial" w:hAnsi="Arial"/>
          <w:sz w:val="20"/>
          <w:lang w:val="en-US"/>
        </w:rPr>
        <w:t>M</w:t>
      </w:r>
      <w:r w:rsidRPr="00087DCC">
        <w:rPr>
          <w:rFonts w:ascii="Arial" w:hAnsi="Arial"/>
          <w:sz w:val="20"/>
        </w:rPr>
        <w:t>aster whose wisdom and love</w:t>
      </w:r>
    </w:p>
    <w:p w14:paraId="50F5A5A6" w14:textId="77777777" w:rsidR="00EE610C" w:rsidRPr="00087DCC" w:rsidRDefault="00EE610C" w:rsidP="00EE610C">
      <w:pPr>
        <w:ind w:left="450" w:hanging="450"/>
        <w:rPr>
          <w:rFonts w:ascii="Arial" w:hAnsi="Arial"/>
          <w:sz w:val="20"/>
        </w:rPr>
      </w:pPr>
      <w:r w:rsidRPr="00087DCC">
        <w:rPr>
          <w:rFonts w:ascii="Arial" w:hAnsi="Arial"/>
          <w:sz w:val="20"/>
        </w:rPr>
        <w:t>Are rulers that are chaster than this world's stuff</w:t>
      </w:r>
    </w:p>
    <w:p w14:paraId="7AE0AAB1" w14:textId="77777777" w:rsidR="00EE610C" w:rsidRDefault="00EE610C" w:rsidP="00EE610C">
      <w:pPr>
        <w:ind w:left="450" w:hanging="450"/>
        <w:rPr>
          <w:rFonts w:ascii="Arial" w:hAnsi="Arial"/>
          <w:sz w:val="20"/>
        </w:rPr>
      </w:pPr>
      <w:r w:rsidRPr="00087DCC">
        <w:rPr>
          <w:rFonts w:ascii="Arial" w:hAnsi="Arial"/>
          <w:sz w:val="20"/>
        </w:rPr>
        <w:t>A guideline who's gentle and whose yoke is light</w:t>
      </w:r>
    </w:p>
    <w:p w14:paraId="5B233D28" w14:textId="6A2457F4" w:rsidR="00637E46" w:rsidRPr="00637E46" w:rsidRDefault="00637E46" w:rsidP="00EE610C">
      <w:pPr>
        <w:ind w:left="450" w:hanging="450"/>
        <w:rPr>
          <w:rFonts w:ascii="Arial" w:hAnsi="Arial"/>
          <w:sz w:val="20"/>
          <w:lang w:val="en-US"/>
        </w:rPr>
      </w:pPr>
      <w:r>
        <w:rPr>
          <w:rFonts w:ascii="Arial" w:hAnsi="Arial"/>
          <w:sz w:val="20"/>
          <w:lang w:val="en-US"/>
        </w:rPr>
        <w:t>And whose moral foundation supports in the fight.</w:t>
      </w:r>
    </w:p>
    <w:p w14:paraId="18013CE4" w14:textId="7BD16688" w:rsidR="00EE610C" w:rsidRPr="00087DCC" w:rsidRDefault="00EE610C" w:rsidP="00BF2ACE">
      <w:pPr>
        <w:pStyle w:val="Heading1"/>
      </w:pPr>
      <w:r w:rsidRPr="00087DCC">
        <w:t>Incarnation</w:t>
      </w:r>
    </w:p>
    <w:p w14:paraId="0289C296" w14:textId="77777777" w:rsidR="00EE610C" w:rsidRPr="00087DCC" w:rsidRDefault="00EE610C" w:rsidP="00EE610C">
      <w:pPr>
        <w:ind w:left="450" w:hanging="450"/>
        <w:rPr>
          <w:rFonts w:ascii="Arial" w:hAnsi="Arial"/>
          <w:b/>
          <w:sz w:val="20"/>
          <w:u w:val="single"/>
        </w:rPr>
        <w:sectPr w:rsidR="00EE610C" w:rsidRPr="00087DCC" w:rsidSect="00DC206A">
          <w:type w:val="continuous"/>
          <w:pgSz w:w="12240" w:h="15840"/>
          <w:pgMar w:top="1440" w:right="1354" w:bottom="1440" w:left="1987" w:header="720" w:footer="720" w:gutter="0"/>
          <w:cols w:space="720"/>
        </w:sectPr>
      </w:pPr>
    </w:p>
    <w:p w14:paraId="54AF21DA" w14:textId="77777777" w:rsidR="00602F33" w:rsidRDefault="00602F33" w:rsidP="00EE610C">
      <w:pPr>
        <w:ind w:left="450" w:hanging="450"/>
        <w:rPr>
          <w:rFonts w:ascii="Arial" w:hAnsi="Arial"/>
          <w:sz w:val="20"/>
        </w:rPr>
      </w:pPr>
    </w:p>
    <w:p w14:paraId="79FA9A1A" w14:textId="2B5771A2" w:rsidR="00EE610C" w:rsidRPr="00087DCC" w:rsidRDefault="00EE610C" w:rsidP="00EE610C">
      <w:pPr>
        <w:ind w:left="450" w:hanging="450"/>
        <w:rPr>
          <w:rFonts w:ascii="Arial" w:hAnsi="Arial"/>
          <w:sz w:val="20"/>
        </w:rPr>
      </w:pPr>
      <w:r w:rsidRPr="00087DCC">
        <w:rPr>
          <w:rFonts w:ascii="Arial" w:hAnsi="Arial"/>
          <w:sz w:val="20"/>
        </w:rPr>
        <w:lastRenderedPageBreak/>
        <w:t>What did Mary know</w:t>
      </w:r>
    </w:p>
    <w:p w14:paraId="1DF6DEB2" w14:textId="77777777" w:rsidR="00EE610C" w:rsidRPr="00087DCC" w:rsidRDefault="00EE610C" w:rsidP="00EE610C">
      <w:pPr>
        <w:ind w:left="450" w:hanging="450"/>
        <w:rPr>
          <w:rFonts w:ascii="Arial" w:hAnsi="Arial"/>
          <w:sz w:val="20"/>
        </w:rPr>
      </w:pPr>
      <w:r w:rsidRPr="00087DCC">
        <w:rPr>
          <w:rFonts w:ascii="Arial" w:hAnsi="Arial"/>
          <w:sz w:val="20"/>
        </w:rPr>
        <w:t>When the angel came and showed.</w:t>
      </w:r>
    </w:p>
    <w:p w14:paraId="22CA17D3" w14:textId="77777777" w:rsidR="00EE610C" w:rsidRPr="00087DCC" w:rsidRDefault="00EE610C" w:rsidP="00EE610C">
      <w:pPr>
        <w:ind w:left="450" w:hanging="450"/>
        <w:rPr>
          <w:rFonts w:ascii="Arial" w:hAnsi="Arial"/>
          <w:sz w:val="20"/>
        </w:rPr>
      </w:pPr>
      <w:r w:rsidRPr="00087DCC">
        <w:rPr>
          <w:rFonts w:ascii="Arial" w:hAnsi="Arial"/>
          <w:sz w:val="20"/>
        </w:rPr>
        <w:t>That a child in her would grow</w:t>
      </w:r>
    </w:p>
    <w:p w14:paraId="3E00C63B" w14:textId="77777777" w:rsidR="00EE610C" w:rsidRPr="00087DCC" w:rsidRDefault="00EE610C" w:rsidP="00EE610C">
      <w:pPr>
        <w:ind w:left="450" w:hanging="450"/>
        <w:rPr>
          <w:rFonts w:ascii="Arial" w:hAnsi="Arial"/>
          <w:sz w:val="20"/>
        </w:rPr>
      </w:pPr>
      <w:r w:rsidRPr="00087DCC">
        <w:rPr>
          <w:rFonts w:ascii="Arial" w:hAnsi="Arial"/>
          <w:sz w:val="20"/>
        </w:rPr>
        <w:t>But by the Lord was placed.</w:t>
      </w:r>
    </w:p>
    <w:p w14:paraId="3EC19156" w14:textId="77777777" w:rsidR="00EE610C" w:rsidRPr="00087DCC" w:rsidRDefault="00EE610C" w:rsidP="00EE610C">
      <w:pPr>
        <w:ind w:left="450" w:hanging="450"/>
        <w:rPr>
          <w:rFonts w:ascii="Arial" w:hAnsi="Arial"/>
          <w:sz w:val="20"/>
        </w:rPr>
      </w:pPr>
      <w:r w:rsidRPr="00087DCC">
        <w:rPr>
          <w:rFonts w:ascii="Arial" w:hAnsi="Arial"/>
          <w:sz w:val="20"/>
        </w:rPr>
        <w:t>She merely knew that she was blessed</w:t>
      </w:r>
    </w:p>
    <w:p w14:paraId="22F16A29" w14:textId="77777777" w:rsidR="00EE610C" w:rsidRPr="00087DCC" w:rsidRDefault="00EE610C" w:rsidP="00EE610C">
      <w:pPr>
        <w:ind w:left="450" w:hanging="450"/>
        <w:rPr>
          <w:rFonts w:ascii="Arial" w:hAnsi="Arial"/>
          <w:sz w:val="20"/>
        </w:rPr>
      </w:pPr>
      <w:r w:rsidRPr="00087DCC">
        <w:rPr>
          <w:rFonts w:ascii="Arial" w:hAnsi="Arial"/>
          <w:sz w:val="20"/>
        </w:rPr>
        <w:t>In spite of sin by her was stressed</w:t>
      </w:r>
    </w:p>
    <w:p w14:paraId="2282592C" w14:textId="77777777" w:rsidR="00EE610C" w:rsidRPr="00087DCC" w:rsidRDefault="00EE610C" w:rsidP="00EE610C">
      <w:pPr>
        <w:ind w:left="450" w:hanging="450"/>
        <w:rPr>
          <w:rFonts w:ascii="Arial" w:hAnsi="Arial"/>
          <w:sz w:val="20"/>
        </w:rPr>
      </w:pPr>
      <w:r w:rsidRPr="00087DCC">
        <w:rPr>
          <w:rFonts w:ascii="Arial" w:hAnsi="Arial"/>
          <w:sz w:val="20"/>
        </w:rPr>
        <w:t>But in Gods message she was dressed,</w:t>
      </w:r>
    </w:p>
    <w:p w14:paraId="7DA3C240" w14:textId="77777777" w:rsidR="00EE610C" w:rsidRPr="00087DCC" w:rsidRDefault="00EE610C" w:rsidP="00EE610C">
      <w:pPr>
        <w:ind w:left="450" w:hanging="450"/>
        <w:rPr>
          <w:rFonts w:ascii="Arial" w:hAnsi="Arial"/>
          <w:sz w:val="20"/>
        </w:rPr>
      </w:pPr>
      <w:r w:rsidRPr="00087DCC">
        <w:rPr>
          <w:rFonts w:ascii="Arial" w:hAnsi="Arial"/>
          <w:sz w:val="20"/>
        </w:rPr>
        <w:t>In linen white, redeemed by grace.</w:t>
      </w:r>
    </w:p>
    <w:p w14:paraId="0E600637" w14:textId="77777777" w:rsidR="00EE610C" w:rsidRPr="00087DCC" w:rsidRDefault="00EE610C" w:rsidP="00EE610C">
      <w:pPr>
        <w:ind w:left="450" w:hanging="450"/>
        <w:rPr>
          <w:rFonts w:ascii="Arial" w:hAnsi="Arial"/>
          <w:sz w:val="20"/>
        </w:rPr>
      </w:pPr>
      <w:r w:rsidRPr="00087DCC">
        <w:rPr>
          <w:rFonts w:ascii="Arial" w:hAnsi="Arial"/>
          <w:sz w:val="20"/>
        </w:rPr>
        <w:t>The song she sang gave voice</w:t>
      </w:r>
    </w:p>
    <w:p w14:paraId="14DB344A" w14:textId="77777777" w:rsidR="00EE610C" w:rsidRPr="00087DCC" w:rsidRDefault="00EE610C" w:rsidP="00EE610C">
      <w:pPr>
        <w:ind w:left="450" w:hanging="450"/>
        <w:rPr>
          <w:rFonts w:ascii="Arial" w:hAnsi="Arial"/>
          <w:sz w:val="20"/>
        </w:rPr>
      </w:pPr>
      <w:r w:rsidRPr="00087DCC">
        <w:rPr>
          <w:rFonts w:ascii="Arial" w:hAnsi="Arial"/>
          <w:sz w:val="20"/>
        </w:rPr>
        <w:t>As she exalted and rejoiced</w:t>
      </w:r>
    </w:p>
    <w:p w14:paraId="3871B939" w14:textId="77777777" w:rsidR="00EE610C" w:rsidRPr="00087DCC" w:rsidRDefault="00EE610C" w:rsidP="00EE610C">
      <w:pPr>
        <w:ind w:left="450" w:hanging="450"/>
        <w:rPr>
          <w:rFonts w:ascii="Arial" w:hAnsi="Arial"/>
          <w:sz w:val="20"/>
        </w:rPr>
      </w:pPr>
      <w:r w:rsidRPr="00087DCC">
        <w:rPr>
          <w:rFonts w:ascii="Arial" w:hAnsi="Arial"/>
          <w:sz w:val="20"/>
        </w:rPr>
        <w:t>In God. She'd know the choice</w:t>
      </w:r>
    </w:p>
    <w:p w14:paraId="7DDB9E57" w14:textId="77777777" w:rsidR="00EE610C" w:rsidRPr="00087DCC" w:rsidRDefault="00EE610C" w:rsidP="00EE610C">
      <w:pPr>
        <w:ind w:left="450" w:hanging="450"/>
        <w:rPr>
          <w:rFonts w:ascii="Arial" w:hAnsi="Arial"/>
          <w:sz w:val="20"/>
        </w:rPr>
      </w:pPr>
      <w:r w:rsidRPr="00087DCC">
        <w:rPr>
          <w:rFonts w:ascii="Arial" w:hAnsi="Arial"/>
          <w:sz w:val="20"/>
        </w:rPr>
        <w:t>He'd made in space</w:t>
      </w:r>
    </w:p>
    <w:p w14:paraId="6D565940" w14:textId="77777777" w:rsidR="00EE610C" w:rsidRPr="00087DCC" w:rsidRDefault="00EE610C" w:rsidP="00EE610C">
      <w:pPr>
        <w:ind w:left="450" w:hanging="450"/>
        <w:rPr>
          <w:rFonts w:ascii="Arial" w:hAnsi="Arial"/>
          <w:sz w:val="20"/>
        </w:rPr>
      </w:pPr>
      <w:r w:rsidRPr="00087DCC">
        <w:rPr>
          <w:rFonts w:ascii="Arial" w:hAnsi="Arial"/>
          <w:sz w:val="20"/>
        </w:rPr>
        <w:t>To save the world with such a care</w:t>
      </w:r>
    </w:p>
    <w:p w14:paraId="24AAF0CD" w14:textId="77777777" w:rsidR="00EE610C" w:rsidRPr="00087DCC" w:rsidRDefault="00EE610C" w:rsidP="00EE610C">
      <w:pPr>
        <w:ind w:left="450" w:hanging="450"/>
        <w:rPr>
          <w:rFonts w:ascii="Arial" w:hAnsi="Arial"/>
          <w:sz w:val="20"/>
        </w:rPr>
      </w:pPr>
      <w:r w:rsidRPr="00087DCC">
        <w:rPr>
          <w:rFonts w:ascii="Arial" w:hAnsi="Arial"/>
          <w:sz w:val="20"/>
        </w:rPr>
        <w:t>Included she whose son would bear</w:t>
      </w:r>
    </w:p>
    <w:p w14:paraId="4CE4A863" w14:textId="77777777" w:rsidR="00EE610C" w:rsidRPr="00087DCC" w:rsidRDefault="00EE610C" w:rsidP="00EE610C">
      <w:pPr>
        <w:ind w:left="450" w:hanging="450"/>
        <w:rPr>
          <w:rFonts w:ascii="Arial" w:hAnsi="Arial"/>
          <w:sz w:val="20"/>
        </w:rPr>
      </w:pPr>
      <w:r w:rsidRPr="00087DCC">
        <w:rPr>
          <w:rFonts w:ascii="Arial" w:hAnsi="Arial"/>
          <w:sz w:val="20"/>
        </w:rPr>
        <w:t>Her sin, our sin and all us here.</w:t>
      </w:r>
    </w:p>
    <w:p w14:paraId="7B1CB57A" w14:textId="77777777" w:rsidR="00EE610C" w:rsidRPr="00087DCC" w:rsidRDefault="00EE610C" w:rsidP="00EE610C">
      <w:pPr>
        <w:ind w:left="450" w:hanging="450"/>
        <w:rPr>
          <w:rFonts w:ascii="Arial" w:hAnsi="Arial"/>
          <w:sz w:val="20"/>
        </w:rPr>
      </w:pPr>
      <w:r w:rsidRPr="00087DCC">
        <w:rPr>
          <w:rFonts w:ascii="Arial" w:hAnsi="Arial"/>
          <w:sz w:val="20"/>
        </w:rPr>
        <w:t>From the angel, she'd walk in faith</w:t>
      </w:r>
    </w:p>
    <w:p w14:paraId="176B0F85" w14:textId="77777777" w:rsidR="00EE610C" w:rsidRPr="00087DCC" w:rsidRDefault="00EE610C" w:rsidP="00EE610C">
      <w:pPr>
        <w:ind w:left="450" w:hanging="450"/>
        <w:rPr>
          <w:rFonts w:ascii="Arial" w:hAnsi="Arial"/>
          <w:sz w:val="20"/>
        </w:rPr>
      </w:pPr>
      <w:r w:rsidRPr="00087DCC">
        <w:rPr>
          <w:rFonts w:ascii="Arial" w:hAnsi="Arial"/>
          <w:sz w:val="20"/>
        </w:rPr>
        <w:t>And trusting God whose name she praised</w:t>
      </w:r>
    </w:p>
    <w:p w14:paraId="013F2116" w14:textId="77777777" w:rsidR="00EE610C" w:rsidRPr="00087DCC" w:rsidRDefault="00EE610C" w:rsidP="00EE610C">
      <w:pPr>
        <w:ind w:left="450" w:hanging="450"/>
        <w:rPr>
          <w:rFonts w:ascii="Arial" w:hAnsi="Arial"/>
          <w:sz w:val="20"/>
        </w:rPr>
      </w:pPr>
      <w:r w:rsidRPr="00087DCC">
        <w:rPr>
          <w:rFonts w:ascii="Arial" w:hAnsi="Arial"/>
          <w:sz w:val="20"/>
        </w:rPr>
        <w:t>On occasion, pondered angel's phrase</w:t>
      </w:r>
    </w:p>
    <w:p w14:paraId="6DE4EC35" w14:textId="77777777" w:rsidR="00EE610C" w:rsidRPr="00087DCC" w:rsidRDefault="00EE610C" w:rsidP="00EE610C">
      <w:pPr>
        <w:ind w:left="450" w:hanging="450"/>
        <w:rPr>
          <w:rFonts w:ascii="Arial" w:hAnsi="Arial"/>
          <w:sz w:val="20"/>
        </w:rPr>
      </w:pPr>
      <w:r w:rsidRPr="00087DCC">
        <w:rPr>
          <w:rFonts w:ascii="Arial" w:hAnsi="Arial"/>
          <w:sz w:val="20"/>
        </w:rPr>
        <w:t>In spite of initial announcement daze</w:t>
      </w:r>
    </w:p>
    <w:p w14:paraId="02469556" w14:textId="77777777" w:rsidR="00EE610C" w:rsidRPr="00087DCC" w:rsidRDefault="00EE610C" w:rsidP="00EE610C">
      <w:pPr>
        <w:ind w:left="450" w:hanging="450"/>
        <w:rPr>
          <w:rFonts w:ascii="Arial" w:hAnsi="Arial"/>
          <w:sz w:val="20"/>
        </w:rPr>
      </w:pPr>
      <w:r w:rsidRPr="00087DCC">
        <w:rPr>
          <w:rFonts w:ascii="Arial" w:hAnsi="Arial"/>
          <w:sz w:val="20"/>
        </w:rPr>
        <w:t xml:space="preserve">Trusting God through her amaze. </w:t>
      </w:r>
    </w:p>
    <w:p w14:paraId="68DBA848" w14:textId="77777777" w:rsidR="00EE610C" w:rsidRPr="00087DCC" w:rsidRDefault="00EE610C" w:rsidP="00EE610C">
      <w:pPr>
        <w:ind w:left="450" w:hanging="450"/>
        <w:rPr>
          <w:rFonts w:ascii="Arial" w:hAnsi="Arial"/>
          <w:sz w:val="20"/>
        </w:rPr>
      </w:pPr>
    </w:p>
    <w:p w14:paraId="4DD3BA29"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p>
    <w:p w14:paraId="4E9985DE" w14:textId="77777777" w:rsidR="00EE610C" w:rsidRPr="00087DCC" w:rsidRDefault="00EE610C" w:rsidP="00EE610C">
      <w:pPr>
        <w:ind w:left="450" w:hanging="450"/>
        <w:rPr>
          <w:rFonts w:ascii="Arial" w:hAnsi="Arial"/>
          <w:sz w:val="20"/>
        </w:rPr>
      </w:pPr>
      <w:r w:rsidRPr="00087DCC">
        <w:rPr>
          <w:rFonts w:ascii="Arial" w:hAnsi="Arial"/>
          <w:sz w:val="20"/>
        </w:rPr>
        <w:t xml:space="preserve"> </w:t>
      </w:r>
    </w:p>
    <w:p w14:paraId="72B180B8" w14:textId="77777777" w:rsidR="00EE610C" w:rsidRPr="00087DCC" w:rsidRDefault="00EE610C" w:rsidP="00EE610C">
      <w:pPr>
        <w:ind w:left="450" w:hanging="450"/>
        <w:rPr>
          <w:rFonts w:ascii="Arial" w:hAnsi="Arial"/>
          <w:sz w:val="20"/>
        </w:rPr>
      </w:pPr>
    </w:p>
    <w:p w14:paraId="1EA40257" w14:textId="77777777" w:rsidR="00EE610C" w:rsidRPr="00087DCC" w:rsidRDefault="00EE610C" w:rsidP="00BF2ACE">
      <w:pPr>
        <w:pStyle w:val="Heading1"/>
      </w:pPr>
      <w:r w:rsidRPr="00087DCC">
        <w:t>9. God’s Leading</w:t>
      </w:r>
    </w:p>
    <w:p w14:paraId="14FA81E0"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p>
    <w:p w14:paraId="69551FAD" w14:textId="77777777" w:rsidR="00EE610C" w:rsidRPr="00087DCC" w:rsidRDefault="00EE610C" w:rsidP="00EE610C">
      <w:pPr>
        <w:ind w:left="450" w:hanging="450"/>
        <w:rPr>
          <w:rFonts w:ascii="Arial" w:hAnsi="Arial"/>
          <w:sz w:val="20"/>
        </w:rPr>
      </w:pPr>
      <w:r w:rsidRPr="00087DCC">
        <w:rPr>
          <w:rFonts w:ascii="Arial" w:hAnsi="Arial"/>
          <w:sz w:val="20"/>
        </w:rPr>
        <w:t>Which way to go?</w:t>
      </w:r>
    </w:p>
    <w:p w14:paraId="01AD1D9F" w14:textId="77777777" w:rsidR="00EE610C" w:rsidRPr="00087DCC" w:rsidRDefault="00EE610C" w:rsidP="00EE610C">
      <w:pPr>
        <w:ind w:left="450" w:hanging="450"/>
        <w:rPr>
          <w:rFonts w:ascii="Arial" w:hAnsi="Arial"/>
          <w:sz w:val="20"/>
        </w:rPr>
      </w:pPr>
      <w:r w:rsidRPr="00087DCC">
        <w:rPr>
          <w:rFonts w:ascii="Arial" w:hAnsi="Arial"/>
          <w:sz w:val="20"/>
        </w:rPr>
        <w:t>Was the answer to know</w:t>
      </w:r>
    </w:p>
    <w:p w14:paraId="69561435" w14:textId="77777777" w:rsidR="00EE610C" w:rsidRPr="00087DCC" w:rsidRDefault="00EE610C" w:rsidP="00EE610C">
      <w:pPr>
        <w:ind w:left="450" w:hanging="450"/>
        <w:rPr>
          <w:rFonts w:ascii="Arial" w:hAnsi="Arial"/>
          <w:sz w:val="20"/>
        </w:rPr>
      </w:pPr>
      <w:r w:rsidRPr="00087DCC">
        <w:rPr>
          <w:rFonts w:ascii="Arial" w:hAnsi="Arial"/>
          <w:sz w:val="20"/>
        </w:rPr>
        <w:t>When the people left home</w:t>
      </w:r>
    </w:p>
    <w:p w14:paraId="26521EFB" w14:textId="77777777" w:rsidR="00EE610C" w:rsidRPr="00087DCC" w:rsidRDefault="00EE610C" w:rsidP="00EE610C">
      <w:pPr>
        <w:ind w:left="450" w:hanging="450"/>
        <w:rPr>
          <w:rFonts w:ascii="Arial" w:hAnsi="Arial"/>
          <w:sz w:val="20"/>
        </w:rPr>
      </w:pPr>
      <w:r w:rsidRPr="00087DCC">
        <w:rPr>
          <w:rFonts w:ascii="Arial" w:hAnsi="Arial"/>
          <w:sz w:val="20"/>
        </w:rPr>
        <w:t>And the journey to roam?</w:t>
      </w:r>
    </w:p>
    <w:p w14:paraId="377B58FA" w14:textId="77777777" w:rsidR="00EE610C" w:rsidRPr="00087DCC" w:rsidRDefault="00EE610C" w:rsidP="00EE610C">
      <w:pPr>
        <w:ind w:left="450" w:hanging="450"/>
        <w:rPr>
          <w:rFonts w:ascii="Arial" w:hAnsi="Arial"/>
          <w:sz w:val="20"/>
        </w:rPr>
      </w:pPr>
      <w:r w:rsidRPr="00087DCC">
        <w:rPr>
          <w:rFonts w:ascii="Arial" w:hAnsi="Arial"/>
          <w:sz w:val="20"/>
        </w:rPr>
        <w:t>There were three ways</w:t>
      </w:r>
    </w:p>
    <w:p w14:paraId="121147D7" w14:textId="77777777" w:rsidR="00EE610C" w:rsidRPr="00087DCC" w:rsidRDefault="00EE610C" w:rsidP="00EE610C">
      <w:pPr>
        <w:ind w:left="450" w:hanging="450"/>
        <w:rPr>
          <w:rFonts w:ascii="Arial" w:hAnsi="Arial"/>
          <w:sz w:val="20"/>
        </w:rPr>
      </w:pPr>
      <w:r w:rsidRPr="00087DCC">
        <w:rPr>
          <w:rFonts w:ascii="Arial" w:hAnsi="Arial"/>
          <w:sz w:val="20"/>
        </w:rPr>
        <w:t>Found in the lay</w:t>
      </w:r>
    </w:p>
    <w:p w14:paraId="3BFDAE7D" w14:textId="77777777" w:rsidR="00EE610C" w:rsidRPr="00087DCC" w:rsidRDefault="00EE610C" w:rsidP="00EE610C">
      <w:pPr>
        <w:ind w:left="450" w:hanging="450"/>
        <w:rPr>
          <w:rFonts w:ascii="Arial" w:hAnsi="Arial"/>
          <w:sz w:val="20"/>
        </w:rPr>
      </w:pPr>
      <w:r w:rsidRPr="00087DCC">
        <w:rPr>
          <w:rFonts w:ascii="Arial" w:hAnsi="Arial"/>
          <w:sz w:val="20"/>
        </w:rPr>
        <w:t>In the Exodus book</w:t>
      </w:r>
    </w:p>
    <w:p w14:paraId="0E1BD1C5" w14:textId="77777777" w:rsidR="00EE610C" w:rsidRPr="00087DCC" w:rsidRDefault="00EE610C" w:rsidP="00EE610C">
      <w:pPr>
        <w:ind w:left="450" w:hanging="450"/>
        <w:rPr>
          <w:rFonts w:ascii="Arial" w:hAnsi="Arial"/>
          <w:sz w:val="20"/>
        </w:rPr>
      </w:pPr>
      <w:r w:rsidRPr="00087DCC">
        <w:rPr>
          <w:rFonts w:ascii="Arial" w:hAnsi="Arial"/>
          <w:sz w:val="20"/>
        </w:rPr>
        <w:t>Should you take a look.</w:t>
      </w:r>
    </w:p>
    <w:p w14:paraId="5C4B3CAB" w14:textId="77777777" w:rsidR="00EE610C" w:rsidRPr="00087DCC" w:rsidRDefault="00EE610C" w:rsidP="00EE610C">
      <w:pPr>
        <w:ind w:left="450" w:hanging="450"/>
        <w:rPr>
          <w:rFonts w:ascii="Arial" w:hAnsi="Arial"/>
          <w:sz w:val="20"/>
        </w:rPr>
      </w:pPr>
      <w:r w:rsidRPr="00087DCC">
        <w:rPr>
          <w:rFonts w:ascii="Arial" w:hAnsi="Arial"/>
          <w:sz w:val="20"/>
        </w:rPr>
        <w:t>God is the leader</w:t>
      </w:r>
    </w:p>
    <w:p w14:paraId="4D635E9C" w14:textId="77777777" w:rsidR="00EE610C" w:rsidRPr="00087DCC" w:rsidRDefault="00EE610C" w:rsidP="00EE610C">
      <w:pPr>
        <w:ind w:left="450" w:hanging="450"/>
        <w:rPr>
          <w:rFonts w:ascii="Arial" w:hAnsi="Arial"/>
          <w:sz w:val="20"/>
        </w:rPr>
      </w:pPr>
      <w:r w:rsidRPr="00087DCC">
        <w:rPr>
          <w:rFonts w:ascii="Arial" w:hAnsi="Arial"/>
          <w:sz w:val="20"/>
        </w:rPr>
        <w:t>O gentle reader</w:t>
      </w:r>
    </w:p>
    <w:p w14:paraId="7831757D" w14:textId="77777777" w:rsidR="00EE610C" w:rsidRPr="00087DCC" w:rsidRDefault="00EE610C" w:rsidP="00EE610C">
      <w:pPr>
        <w:ind w:left="450" w:hanging="450"/>
        <w:rPr>
          <w:rFonts w:ascii="Arial" w:hAnsi="Arial"/>
          <w:sz w:val="20"/>
        </w:rPr>
      </w:pPr>
      <w:r w:rsidRPr="00087DCC">
        <w:rPr>
          <w:rFonts w:ascii="Arial" w:hAnsi="Arial"/>
          <w:sz w:val="20"/>
        </w:rPr>
        <w:t>And the message was "trust"</w:t>
      </w:r>
    </w:p>
    <w:p w14:paraId="1C752F0E" w14:textId="77777777" w:rsidR="00EE610C" w:rsidRPr="00087DCC" w:rsidRDefault="00EE610C" w:rsidP="00EE610C">
      <w:pPr>
        <w:ind w:left="450" w:hanging="450"/>
        <w:rPr>
          <w:rFonts w:ascii="Arial" w:hAnsi="Arial"/>
          <w:sz w:val="20"/>
        </w:rPr>
      </w:pPr>
      <w:r w:rsidRPr="00087DCC">
        <w:rPr>
          <w:rFonts w:ascii="Arial" w:hAnsi="Arial"/>
          <w:sz w:val="20"/>
        </w:rPr>
        <w:t>From Him who comes first.</w:t>
      </w:r>
    </w:p>
    <w:p w14:paraId="569ADC1D" w14:textId="77777777" w:rsidR="00EE610C" w:rsidRPr="00087DCC" w:rsidRDefault="00EE610C" w:rsidP="00EE610C">
      <w:pPr>
        <w:ind w:left="450" w:hanging="450"/>
        <w:rPr>
          <w:rFonts w:ascii="Arial" w:hAnsi="Arial"/>
          <w:sz w:val="20"/>
        </w:rPr>
      </w:pPr>
      <w:r w:rsidRPr="00087DCC">
        <w:rPr>
          <w:rFonts w:ascii="Arial" w:hAnsi="Arial"/>
          <w:sz w:val="20"/>
        </w:rPr>
        <w:t>God chose the path</w:t>
      </w:r>
    </w:p>
    <w:p w14:paraId="0DFB2EF0" w14:textId="77777777" w:rsidR="00EE610C" w:rsidRPr="00087DCC" w:rsidRDefault="00EE610C" w:rsidP="00EE610C">
      <w:pPr>
        <w:ind w:left="450" w:hanging="450"/>
        <w:rPr>
          <w:rFonts w:ascii="Arial" w:hAnsi="Arial"/>
          <w:sz w:val="20"/>
        </w:rPr>
      </w:pPr>
      <w:r w:rsidRPr="00087DCC">
        <w:rPr>
          <w:rFonts w:ascii="Arial" w:hAnsi="Arial"/>
          <w:sz w:val="20"/>
        </w:rPr>
        <w:t>Least likely of wrath</w:t>
      </w:r>
    </w:p>
    <w:p w14:paraId="78445DF6" w14:textId="77777777" w:rsidR="00EE610C" w:rsidRPr="00087DCC" w:rsidRDefault="00EE610C" w:rsidP="00EE610C">
      <w:pPr>
        <w:ind w:left="450" w:hanging="450"/>
        <w:rPr>
          <w:rFonts w:ascii="Arial" w:hAnsi="Arial"/>
          <w:sz w:val="20"/>
        </w:rPr>
      </w:pPr>
      <w:r w:rsidRPr="00087DCC">
        <w:rPr>
          <w:rFonts w:ascii="Arial" w:hAnsi="Arial"/>
          <w:sz w:val="20"/>
        </w:rPr>
        <w:t>Of the people residing</w:t>
      </w:r>
    </w:p>
    <w:p w14:paraId="71D5B015" w14:textId="77777777" w:rsidR="00EE610C" w:rsidRPr="00087DCC" w:rsidRDefault="00EE610C" w:rsidP="00EE610C">
      <w:pPr>
        <w:ind w:left="450" w:hanging="450"/>
        <w:rPr>
          <w:rFonts w:ascii="Arial" w:hAnsi="Arial"/>
          <w:sz w:val="20"/>
        </w:rPr>
      </w:pPr>
      <w:r w:rsidRPr="00087DCC">
        <w:rPr>
          <w:rFonts w:ascii="Arial" w:hAnsi="Arial"/>
          <w:sz w:val="20"/>
        </w:rPr>
        <w:t>There. Not prone to fighting</w:t>
      </w:r>
    </w:p>
    <w:p w14:paraId="2DD1104A" w14:textId="77777777" w:rsidR="00EE610C" w:rsidRPr="00087DCC" w:rsidRDefault="00EE610C" w:rsidP="00EE610C">
      <w:pPr>
        <w:ind w:left="450" w:hanging="450"/>
        <w:rPr>
          <w:rFonts w:ascii="Arial" w:hAnsi="Arial"/>
          <w:sz w:val="20"/>
        </w:rPr>
      </w:pPr>
      <w:r w:rsidRPr="00087DCC">
        <w:rPr>
          <w:rFonts w:ascii="Arial" w:hAnsi="Arial"/>
          <w:sz w:val="20"/>
        </w:rPr>
        <w:t>Were the Israelite slaves</w:t>
      </w:r>
    </w:p>
    <w:p w14:paraId="486AA7B2" w14:textId="77777777" w:rsidR="00EE610C" w:rsidRPr="00087DCC" w:rsidRDefault="00EE610C" w:rsidP="00EE610C">
      <w:pPr>
        <w:ind w:left="450" w:hanging="450"/>
        <w:rPr>
          <w:rFonts w:ascii="Arial" w:hAnsi="Arial"/>
          <w:sz w:val="20"/>
        </w:rPr>
      </w:pPr>
      <w:r w:rsidRPr="00087DCC">
        <w:rPr>
          <w:rFonts w:ascii="Arial" w:hAnsi="Arial"/>
          <w:sz w:val="20"/>
        </w:rPr>
        <w:t>Who knew not to behave</w:t>
      </w:r>
    </w:p>
    <w:p w14:paraId="3EB03613" w14:textId="77777777" w:rsidR="00EE610C" w:rsidRPr="00087DCC" w:rsidRDefault="00EE610C" w:rsidP="00EE610C">
      <w:pPr>
        <w:ind w:left="450" w:hanging="450"/>
        <w:rPr>
          <w:rFonts w:ascii="Arial" w:hAnsi="Arial"/>
          <w:sz w:val="20"/>
        </w:rPr>
      </w:pPr>
      <w:r w:rsidRPr="00087DCC">
        <w:rPr>
          <w:rFonts w:ascii="Arial" w:hAnsi="Arial"/>
          <w:sz w:val="20"/>
        </w:rPr>
        <w:t>In items of war</w:t>
      </w:r>
    </w:p>
    <w:p w14:paraId="09174BA6" w14:textId="77777777" w:rsidR="00EE610C" w:rsidRPr="00087DCC" w:rsidRDefault="00EE610C" w:rsidP="00EE610C">
      <w:pPr>
        <w:ind w:left="450" w:hanging="450"/>
        <w:rPr>
          <w:rFonts w:ascii="Arial" w:hAnsi="Arial"/>
          <w:sz w:val="20"/>
        </w:rPr>
      </w:pPr>
      <w:r w:rsidRPr="00087DCC">
        <w:rPr>
          <w:rFonts w:ascii="Arial" w:hAnsi="Arial"/>
          <w:sz w:val="20"/>
        </w:rPr>
        <w:t>(With no skill theretofore).</w:t>
      </w:r>
    </w:p>
    <w:p w14:paraId="5DBDE37D" w14:textId="77777777" w:rsidR="00EE610C" w:rsidRPr="00087DCC" w:rsidRDefault="00EE610C" w:rsidP="00EE610C">
      <w:pPr>
        <w:ind w:left="450" w:hanging="450"/>
        <w:rPr>
          <w:rFonts w:ascii="Arial" w:hAnsi="Arial"/>
          <w:sz w:val="20"/>
        </w:rPr>
      </w:pPr>
      <w:r w:rsidRPr="00087DCC">
        <w:rPr>
          <w:rFonts w:ascii="Arial" w:hAnsi="Arial"/>
          <w:sz w:val="20"/>
        </w:rPr>
        <w:t>Nor did they go</w:t>
      </w:r>
    </w:p>
    <w:p w14:paraId="58CD177D" w14:textId="77777777" w:rsidR="00EE610C" w:rsidRPr="00087DCC" w:rsidRDefault="00EE610C" w:rsidP="00EE610C">
      <w:pPr>
        <w:ind w:left="450" w:hanging="450"/>
        <w:rPr>
          <w:rFonts w:ascii="Arial" w:hAnsi="Arial"/>
          <w:sz w:val="20"/>
        </w:rPr>
      </w:pPr>
      <w:r w:rsidRPr="00087DCC">
        <w:rPr>
          <w:rFonts w:ascii="Arial" w:hAnsi="Arial"/>
          <w:sz w:val="20"/>
        </w:rPr>
        <w:t>'Long the arduous road</w:t>
      </w:r>
    </w:p>
    <w:p w14:paraId="4F0AF186" w14:textId="77777777" w:rsidR="00EE610C" w:rsidRPr="00087DCC" w:rsidRDefault="00EE610C" w:rsidP="00EE610C">
      <w:pPr>
        <w:ind w:left="450" w:hanging="450"/>
        <w:rPr>
          <w:rFonts w:ascii="Arial" w:hAnsi="Arial"/>
          <w:sz w:val="20"/>
        </w:rPr>
      </w:pPr>
      <w:r w:rsidRPr="00087DCC">
        <w:rPr>
          <w:rFonts w:ascii="Arial" w:hAnsi="Arial"/>
          <w:sz w:val="20"/>
        </w:rPr>
        <w:t>But the path best between</w:t>
      </w:r>
    </w:p>
    <w:p w14:paraId="71E076B8" w14:textId="77777777" w:rsidR="00EE610C" w:rsidRPr="00087DCC" w:rsidRDefault="00EE610C" w:rsidP="00EE610C">
      <w:pPr>
        <w:ind w:left="450" w:hanging="450"/>
        <w:rPr>
          <w:rFonts w:ascii="Arial" w:hAnsi="Arial"/>
          <w:sz w:val="20"/>
        </w:rPr>
      </w:pPr>
      <w:r w:rsidRPr="00087DCC">
        <w:rPr>
          <w:rFonts w:ascii="Arial" w:hAnsi="Arial"/>
          <w:sz w:val="20"/>
        </w:rPr>
        <w:t>Neither would lean</w:t>
      </w:r>
    </w:p>
    <w:p w14:paraId="4B377744" w14:textId="77777777" w:rsidR="00EE610C" w:rsidRPr="00087DCC" w:rsidRDefault="00EE610C" w:rsidP="00EE610C">
      <w:pPr>
        <w:ind w:left="450" w:hanging="450"/>
        <w:rPr>
          <w:rFonts w:ascii="Arial" w:hAnsi="Arial"/>
          <w:sz w:val="20"/>
        </w:rPr>
      </w:pPr>
      <w:r w:rsidRPr="00087DCC">
        <w:rPr>
          <w:rFonts w:ascii="Arial" w:hAnsi="Arial"/>
          <w:sz w:val="20"/>
        </w:rPr>
        <w:t>To the left nor the right</w:t>
      </w:r>
    </w:p>
    <w:p w14:paraId="29E7404D" w14:textId="77777777" w:rsidR="00EE610C" w:rsidRPr="00087DCC" w:rsidRDefault="00EE610C" w:rsidP="00EE610C">
      <w:pPr>
        <w:ind w:left="450" w:hanging="450"/>
        <w:rPr>
          <w:rFonts w:ascii="Arial" w:hAnsi="Arial"/>
          <w:sz w:val="20"/>
        </w:rPr>
      </w:pPr>
      <w:r w:rsidRPr="00087DCC">
        <w:rPr>
          <w:rFonts w:ascii="Arial" w:hAnsi="Arial"/>
          <w:sz w:val="20"/>
        </w:rPr>
        <w:t>Too far west, nor in sight</w:t>
      </w:r>
    </w:p>
    <w:p w14:paraId="279A8039" w14:textId="77777777" w:rsidR="00EE610C" w:rsidRPr="00087DCC" w:rsidRDefault="00EE610C" w:rsidP="00EE610C">
      <w:pPr>
        <w:ind w:left="450" w:hanging="450"/>
        <w:rPr>
          <w:rFonts w:ascii="Arial" w:hAnsi="Arial"/>
          <w:sz w:val="20"/>
        </w:rPr>
      </w:pPr>
      <w:r w:rsidRPr="00087DCC">
        <w:rPr>
          <w:rFonts w:ascii="Arial" w:hAnsi="Arial"/>
          <w:sz w:val="20"/>
        </w:rPr>
        <w:t>Of the east. They were led</w:t>
      </w:r>
    </w:p>
    <w:p w14:paraId="6D35D1A9" w14:textId="77777777" w:rsidR="00EE610C" w:rsidRPr="00087DCC" w:rsidRDefault="00EE610C" w:rsidP="00EE610C">
      <w:pPr>
        <w:ind w:left="450" w:hanging="450"/>
        <w:rPr>
          <w:rFonts w:ascii="Arial" w:hAnsi="Arial"/>
          <w:sz w:val="20"/>
        </w:rPr>
      </w:pPr>
      <w:r w:rsidRPr="00087DCC">
        <w:rPr>
          <w:rFonts w:ascii="Arial" w:hAnsi="Arial"/>
          <w:sz w:val="20"/>
        </w:rPr>
        <w:lastRenderedPageBreak/>
        <w:t>By a column of cloud</w:t>
      </w:r>
    </w:p>
    <w:p w14:paraId="44B9411F" w14:textId="77777777" w:rsidR="00EE610C" w:rsidRPr="00087DCC" w:rsidRDefault="00EE610C" w:rsidP="00EE610C">
      <w:pPr>
        <w:ind w:left="450" w:hanging="450"/>
        <w:rPr>
          <w:rFonts w:ascii="Arial" w:hAnsi="Arial"/>
          <w:sz w:val="20"/>
        </w:rPr>
      </w:pPr>
      <w:r w:rsidRPr="00087DCC">
        <w:rPr>
          <w:rFonts w:ascii="Arial" w:hAnsi="Arial"/>
          <w:sz w:val="20"/>
        </w:rPr>
        <w:t>A protecting shroud</w:t>
      </w:r>
    </w:p>
    <w:p w14:paraId="12041E5A" w14:textId="77777777" w:rsidR="00EE610C" w:rsidRPr="00087DCC" w:rsidRDefault="00EE610C" w:rsidP="00EE610C">
      <w:pPr>
        <w:ind w:left="450" w:hanging="450"/>
        <w:rPr>
          <w:rFonts w:ascii="Arial" w:hAnsi="Arial"/>
          <w:sz w:val="20"/>
        </w:rPr>
      </w:pPr>
      <w:r w:rsidRPr="00087DCC">
        <w:rPr>
          <w:rFonts w:ascii="Arial" w:hAnsi="Arial"/>
          <w:sz w:val="20"/>
        </w:rPr>
        <w:t>Was present at night.</w:t>
      </w:r>
    </w:p>
    <w:p w14:paraId="430D1F3D" w14:textId="77777777" w:rsidR="00EE610C" w:rsidRPr="00087DCC" w:rsidRDefault="00EE610C" w:rsidP="00EE610C">
      <w:pPr>
        <w:ind w:left="450" w:hanging="450"/>
        <w:rPr>
          <w:rFonts w:ascii="Arial" w:hAnsi="Arial"/>
          <w:sz w:val="20"/>
        </w:rPr>
      </w:pPr>
      <w:r w:rsidRPr="00087DCC">
        <w:rPr>
          <w:rFonts w:ascii="Arial" w:hAnsi="Arial"/>
          <w:sz w:val="20"/>
        </w:rPr>
        <w:t>And by day within sight</w:t>
      </w:r>
    </w:p>
    <w:p w14:paraId="69743801" w14:textId="77777777" w:rsidR="00EE610C" w:rsidRPr="00087DCC" w:rsidRDefault="00EE610C" w:rsidP="00EE610C">
      <w:pPr>
        <w:ind w:left="450" w:hanging="450"/>
        <w:rPr>
          <w:rFonts w:ascii="Arial" w:hAnsi="Arial"/>
          <w:sz w:val="20"/>
        </w:rPr>
      </w:pPr>
      <w:r w:rsidRPr="00087DCC">
        <w:rPr>
          <w:rFonts w:ascii="Arial" w:hAnsi="Arial"/>
          <w:sz w:val="20"/>
        </w:rPr>
        <w:t>A column of fire.</w:t>
      </w:r>
    </w:p>
    <w:p w14:paraId="2A957E31" w14:textId="77777777" w:rsidR="00EE610C" w:rsidRPr="00087DCC" w:rsidRDefault="00EE610C" w:rsidP="00EE610C">
      <w:pPr>
        <w:ind w:left="450" w:hanging="450"/>
        <w:rPr>
          <w:rFonts w:ascii="Arial" w:hAnsi="Arial"/>
          <w:sz w:val="20"/>
        </w:rPr>
      </w:pPr>
      <w:r w:rsidRPr="00087DCC">
        <w:rPr>
          <w:rFonts w:ascii="Arial" w:hAnsi="Arial"/>
          <w:sz w:val="20"/>
        </w:rPr>
        <w:t>A spiritual Crier</w:t>
      </w:r>
    </w:p>
    <w:p w14:paraId="4416F2FF" w14:textId="77777777" w:rsidR="00EE610C" w:rsidRPr="00087DCC" w:rsidRDefault="00EE610C" w:rsidP="00EE610C">
      <w:pPr>
        <w:ind w:left="450" w:hanging="450"/>
        <w:rPr>
          <w:rFonts w:ascii="Arial" w:hAnsi="Arial"/>
          <w:sz w:val="20"/>
        </w:rPr>
      </w:pPr>
      <w:r w:rsidRPr="00087DCC">
        <w:rPr>
          <w:rFonts w:ascii="Arial" w:hAnsi="Arial"/>
          <w:sz w:val="20"/>
        </w:rPr>
        <w:t>Saying "All is well!</w:t>
      </w:r>
    </w:p>
    <w:p w14:paraId="3F74E845" w14:textId="77777777" w:rsidR="00EE610C" w:rsidRPr="00087DCC" w:rsidRDefault="00EE610C" w:rsidP="00EE610C">
      <w:pPr>
        <w:ind w:left="450" w:hanging="450"/>
        <w:rPr>
          <w:rFonts w:ascii="Arial" w:hAnsi="Arial"/>
          <w:sz w:val="20"/>
        </w:rPr>
      </w:pPr>
      <w:r w:rsidRPr="00087DCC">
        <w:rPr>
          <w:rFonts w:ascii="Arial" w:hAnsi="Arial"/>
          <w:sz w:val="20"/>
        </w:rPr>
        <w:t>Your rest in the knell</w:t>
      </w:r>
    </w:p>
    <w:p w14:paraId="02FF6B6C" w14:textId="77777777" w:rsidR="00EE610C" w:rsidRPr="00087DCC" w:rsidRDefault="00EE610C" w:rsidP="00EE610C">
      <w:pPr>
        <w:ind w:left="450" w:hanging="450"/>
        <w:rPr>
          <w:rFonts w:ascii="Arial" w:hAnsi="Arial"/>
          <w:sz w:val="20"/>
        </w:rPr>
      </w:pPr>
      <w:r w:rsidRPr="00087DCC">
        <w:rPr>
          <w:rFonts w:ascii="Arial" w:hAnsi="Arial"/>
          <w:sz w:val="20"/>
        </w:rPr>
        <w:t>Of my power</w:t>
      </w:r>
    </w:p>
    <w:p w14:paraId="1BC8C53C" w14:textId="77777777" w:rsidR="00EE610C" w:rsidRPr="00087DCC" w:rsidRDefault="00EE610C" w:rsidP="00EE610C">
      <w:pPr>
        <w:ind w:left="450" w:hanging="450"/>
        <w:rPr>
          <w:rFonts w:ascii="Arial" w:hAnsi="Arial"/>
          <w:sz w:val="20"/>
        </w:rPr>
      </w:pPr>
      <w:r w:rsidRPr="00087DCC">
        <w:rPr>
          <w:rFonts w:ascii="Arial" w:hAnsi="Arial"/>
          <w:sz w:val="20"/>
        </w:rPr>
        <w:t>My blessings to shower</w:t>
      </w:r>
    </w:p>
    <w:p w14:paraId="00434EB8" w14:textId="77777777" w:rsidR="00EE610C" w:rsidRPr="00087DCC" w:rsidRDefault="00EE610C" w:rsidP="00EE610C">
      <w:pPr>
        <w:ind w:left="450" w:hanging="450"/>
        <w:rPr>
          <w:rFonts w:ascii="Arial" w:hAnsi="Arial"/>
          <w:sz w:val="20"/>
        </w:rPr>
      </w:pPr>
      <w:r w:rsidRPr="00087DCC">
        <w:rPr>
          <w:rFonts w:ascii="Arial" w:hAnsi="Arial"/>
          <w:sz w:val="20"/>
        </w:rPr>
        <w:t>Forever and now.</w:t>
      </w:r>
    </w:p>
    <w:p w14:paraId="312F8AA3" w14:textId="77777777" w:rsidR="00EE610C" w:rsidRPr="00087DCC" w:rsidRDefault="00EE610C" w:rsidP="00EE610C">
      <w:pPr>
        <w:ind w:left="450" w:hanging="450"/>
        <w:rPr>
          <w:rFonts w:ascii="Arial" w:hAnsi="Arial"/>
          <w:sz w:val="20"/>
        </w:rPr>
      </w:pPr>
      <w:r w:rsidRPr="00087DCC">
        <w:rPr>
          <w:rFonts w:ascii="Arial" w:hAnsi="Arial"/>
          <w:sz w:val="20"/>
        </w:rPr>
        <w:t>To my people, show how</w:t>
      </w:r>
    </w:p>
    <w:p w14:paraId="07E665FD" w14:textId="77777777" w:rsidR="00EE610C" w:rsidRPr="00087DCC" w:rsidRDefault="00EE610C" w:rsidP="00EE610C">
      <w:pPr>
        <w:ind w:left="450" w:hanging="450"/>
        <w:rPr>
          <w:rFonts w:ascii="Arial" w:hAnsi="Arial"/>
          <w:sz w:val="20"/>
        </w:rPr>
      </w:pPr>
      <w:r w:rsidRPr="00087DCC">
        <w:rPr>
          <w:rFonts w:ascii="Arial" w:hAnsi="Arial"/>
          <w:sz w:val="20"/>
        </w:rPr>
        <w:t>My power can lead.</w:t>
      </w:r>
    </w:p>
    <w:p w14:paraId="2CE34373" w14:textId="77777777" w:rsidR="00EE610C" w:rsidRPr="00087DCC" w:rsidRDefault="00EE610C" w:rsidP="00EE610C">
      <w:pPr>
        <w:ind w:left="450" w:hanging="450"/>
        <w:rPr>
          <w:rFonts w:ascii="Arial" w:hAnsi="Arial"/>
          <w:sz w:val="20"/>
        </w:rPr>
      </w:pPr>
      <w:r w:rsidRPr="00087DCC">
        <w:rPr>
          <w:rFonts w:ascii="Arial" w:hAnsi="Arial"/>
          <w:sz w:val="20"/>
        </w:rPr>
        <w:t>On my bounty, you'll feed</w:t>
      </w:r>
    </w:p>
    <w:p w14:paraId="259F5085" w14:textId="77777777" w:rsidR="00EE610C" w:rsidRPr="00087DCC" w:rsidRDefault="00EE610C" w:rsidP="00EE610C">
      <w:pPr>
        <w:ind w:left="450" w:hanging="450"/>
        <w:rPr>
          <w:rFonts w:ascii="Arial" w:hAnsi="Arial"/>
          <w:sz w:val="20"/>
        </w:rPr>
      </w:pPr>
      <w:r w:rsidRPr="00087DCC">
        <w:rPr>
          <w:rFonts w:ascii="Arial" w:hAnsi="Arial"/>
          <w:sz w:val="20"/>
        </w:rPr>
        <w:t>As long as you trust."</w:t>
      </w:r>
    </w:p>
    <w:p w14:paraId="6BE0CB91" w14:textId="77777777" w:rsidR="00EE610C" w:rsidRPr="00087DCC" w:rsidRDefault="00EE610C" w:rsidP="00EE610C">
      <w:pPr>
        <w:ind w:left="450" w:hanging="450"/>
        <w:rPr>
          <w:rFonts w:ascii="Arial" w:hAnsi="Arial"/>
          <w:sz w:val="20"/>
        </w:rPr>
      </w:pPr>
      <w:r w:rsidRPr="00087DCC">
        <w:rPr>
          <w:rFonts w:ascii="Arial" w:hAnsi="Arial"/>
          <w:sz w:val="20"/>
        </w:rPr>
        <w:t>But the hard way is just</w:t>
      </w:r>
    </w:p>
    <w:p w14:paraId="29EE5DEE" w14:textId="77777777" w:rsidR="00EE610C" w:rsidRPr="00087DCC" w:rsidRDefault="00EE610C" w:rsidP="00EE610C">
      <w:pPr>
        <w:ind w:left="450" w:hanging="450"/>
        <w:rPr>
          <w:rFonts w:ascii="Arial" w:hAnsi="Arial"/>
          <w:sz w:val="20"/>
        </w:rPr>
      </w:pPr>
      <w:r w:rsidRPr="00087DCC">
        <w:rPr>
          <w:rFonts w:ascii="Arial" w:hAnsi="Arial"/>
          <w:sz w:val="20"/>
        </w:rPr>
        <w:t>The best journey for us.</w:t>
      </w:r>
    </w:p>
    <w:p w14:paraId="38964EA6" w14:textId="77777777" w:rsidR="00EE610C" w:rsidRPr="00087DCC" w:rsidRDefault="00EE610C" w:rsidP="00EE610C">
      <w:pPr>
        <w:ind w:left="450" w:hanging="450"/>
        <w:rPr>
          <w:rFonts w:ascii="Arial" w:hAnsi="Arial"/>
          <w:sz w:val="20"/>
        </w:rPr>
      </w:pPr>
      <w:r w:rsidRPr="00087DCC">
        <w:rPr>
          <w:rFonts w:ascii="Arial" w:hAnsi="Arial"/>
          <w:sz w:val="20"/>
        </w:rPr>
        <w:t>Not shorter nor easy</w:t>
      </w:r>
    </w:p>
    <w:p w14:paraId="79541250" w14:textId="77777777" w:rsidR="00EE610C" w:rsidRPr="00087DCC" w:rsidRDefault="00EE610C" w:rsidP="00EE610C">
      <w:pPr>
        <w:ind w:left="450" w:hanging="450"/>
        <w:rPr>
          <w:rFonts w:ascii="Arial" w:hAnsi="Arial"/>
          <w:sz w:val="20"/>
        </w:rPr>
      </w:pPr>
      <w:r w:rsidRPr="00087DCC">
        <w:rPr>
          <w:rFonts w:ascii="Arial" w:hAnsi="Arial"/>
          <w:sz w:val="20"/>
        </w:rPr>
        <w:t>Now, as in BC,</w:t>
      </w:r>
    </w:p>
    <w:p w14:paraId="294F895D" w14:textId="77777777" w:rsidR="00EE610C" w:rsidRPr="00087DCC" w:rsidRDefault="00EE610C" w:rsidP="00EE610C">
      <w:pPr>
        <w:ind w:left="450" w:hanging="450"/>
        <w:rPr>
          <w:rFonts w:ascii="Arial" w:hAnsi="Arial"/>
          <w:sz w:val="20"/>
        </w:rPr>
      </w:pPr>
      <w:r w:rsidRPr="00087DCC">
        <w:rPr>
          <w:rFonts w:ascii="Arial" w:hAnsi="Arial"/>
          <w:sz w:val="20"/>
        </w:rPr>
        <w:t>God knows that it's best</w:t>
      </w:r>
    </w:p>
    <w:p w14:paraId="6B5589D4" w14:textId="77777777" w:rsidR="00EE610C" w:rsidRPr="00087DCC" w:rsidRDefault="00EE610C" w:rsidP="00EE610C">
      <w:pPr>
        <w:ind w:left="450" w:hanging="450"/>
        <w:rPr>
          <w:rFonts w:ascii="Arial" w:hAnsi="Arial"/>
          <w:sz w:val="20"/>
        </w:rPr>
      </w:pPr>
      <w:r w:rsidRPr="00087DCC">
        <w:rPr>
          <w:rFonts w:ascii="Arial" w:hAnsi="Arial"/>
          <w:sz w:val="20"/>
        </w:rPr>
        <w:t>And better than rest,</w:t>
      </w:r>
    </w:p>
    <w:p w14:paraId="4B956A13" w14:textId="77777777" w:rsidR="00EE610C" w:rsidRPr="00087DCC" w:rsidRDefault="00EE610C" w:rsidP="00EE610C">
      <w:pPr>
        <w:ind w:left="450" w:hanging="450"/>
        <w:rPr>
          <w:rFonts w:ascii="Arial" w:hAnsi="Arial"/>
          <w:sz w:val="20"/>
        </w:rPr>
      </w:pPr>
      <w:r w:rsidRPr="00087DCC">
        <w:rPr>
          <w:rFonts w:ascii="Arial" w:hAnsi="Arial"/>
          <w:sz w:val="20"/>
        </w:rPr>
        <w:t>Though not easy nor short</w:t>
      </w:r>
    </w:p>
    <w:p w14:paraId="3E132F7F" w14:textId="77777777" w:rsidR="00EE610C" w:rsidRPr="00087DCC" w:rsidRDefault="00EE610C" w:rsidP="00EE610C">
      <w:pPr>
        <w:ind w:left="450" w:hanging="450"/>
        <w:rPr>
          <w:rFonts w:ascii="Arial" w:hAnsi="Arial"/>
          <w:sz w:val="20"/>
        </w:rPr>
      </w:pPr>
      <w:r w:rsidRPr="00087DCC">
        <w:rPr>
          <w:rFonts w:ascii="Arial" w:hAnsi="Arial"/>
          <w:sz w:val="20"/>
        </w:rPr>
        <w:t>And we cannot report</w:t>
      </w:r>
    </w:p>
    <w:p w14:paraId="0111F7C1" w14:textId="77777777" w:rsidR="00EE610C" w:rsidRPr="00087DCC" w:rsidRDefault="00EE610C" w:rsidP="00EE610C">
      <w:pPr>
        <w:ind w:left="450" w:hanging="450"/>
        <w:rPr>
          <w:rFonts w:ascii="Arial" w:hAnsi="Arial"/>
          <w:sz w:val="20"/>
        </w:rPr>
      </w:pPr>
      <w:r w:rsidRPr="00087DCC">
        <w:rPr>
          <w:rFonts w:ascii="Arial" w:hAnsi="Arial"/>
          <w:sz w:val="20"/>
        </w:rPr>
        <w:t>'Cause we cannot see</w:t>
      </w:r>
    </w:p>
    <w:p w14:paraId="295A47B5" w14:textId="77777777" w:rsidR="00EE610C" w:rsidRPr="00087DCC" w:rsidRDefault="00EE610C" w:rsidP="00EE610C">
      <w:pPr>
        <w:ind w:left="450" w:hanging="450"/>
        <w:rPr>
          <w:rFonts w:ascii="Arial" w:hAnsi="Arial"/>
          <w:sz w:val="20"/>
        </w:rPr>
      </w:pPr>
      <w:r w:rsidRPr="00087DCC">
        <w:rPr>
          <w:rFonts w:ascii="Arial" w:hAnsi="Arial"/>
          <w:sz w:val="20"/>
        </w:rPr>
        <w:t>What the future can be,</w:t>
      </w:r>
    </w:p>
    <w:p w14:paraId="077DC51F" w14:textId="77777777" w:rsidR="00EE610C" w:rsidRPr="00087DCC" w:rsidRDefault="00EE610C" w:rsidP="00EE610C">
      <w:pPr>
        <w:ind w:left="450" w:hanging="450"/>
        <w:rPr>
          <w:rFonts w:ascii="Arial" w:hAnsi="Arial"/>
          <w:sz w:val="20"/>
        </w:rPr>
      </w:pPr>
      <w:r w:rsidRPr="00087DCC">
        <w:rPr>
          <w:rFonts w:ascii="Arial" w:hAnsi="Arial"/>
          <w:sz w:val="20"/>
        </w:rPr>
        <w:t>Nor the wisdom of God</w:t>
      </w:r>
    </w:p>
    <w:p w14:paraId="7EFFF77C" w14:textId="77777777" w:rsidR="00EE610C" w:rsidRPr="00087DCC" w:rsidRDefault="00EE610C" w:rsidP="00EE610C">
      <w:pPr>
        <w:ind w:left="450" w:hanging="450"/>
        <w:rPr>
          <w:rFonts w:ascii="Arial" w:hAnsi="Arial"/>
          <w:sz w:val="20"/>
        </w:rPr>
      </w:pPr>
      <w:r w:rsidRPr="00087DCC">
        <w:rPr>
          <w:rFonts w:ascii="Arial" w:hAnsi="Arial"/>
          <w:sz w:val="20"/>
        </w:rPr>
        <w:t>Whose great Eyes have caught</w:t>
      </w:r>
    </w:p>
    <w:p w14:paraId="3CC6419A" w14:textId="77777777" w:rsidR="00EE610C" w:rsidRPr="00087DCC" w:rsidRDefault="00EE610C" w:rsidP="00EE610C">
      <w:pPr>
        <w:ind w:left="450" w:hanging="450"/>
        <w:rPr>
          <w:rFonts w:ascii="Arial" w:hAnsi="Arial"/>
          <w:sz w:val="20"/>
        </w:rPr>
      </w:pPr>
      <w:r w:rsidRPr="00087DCC">
        <w:rPr>
          <w:rFonts w:ascii="Arial" w:hAnsi="Arial"/>
          <w:sz w:val="20"/>
        </w:rPr>
        <w:t>All the great and the good</w:t>
      </w:r>
    </w:p>
    <w:p w14:paraId="1CCF823F" w14:textId="77777777" w:rsidR="00EE610C" w:rsidRPr="00087DCC" w:rsidRDefault="00EE610C" w:rsidP="00EE610C">
      <w:pPr>
        <w:ind w:left="450" w:hanging="450"/>
        <w:rPr>
          <w:rFonts w:ascii="Arial" w:hAnsi="Arial"/>
          <w:sz w:val="20"/>
        </w:rPr>
      </w:pPr>
      <w:r w:rsidRPr="00087DCC">
        <w:rPr>
          <w:rFonts w:ascii="Arial" w:hAnsi="Arial"/>
          <w:sz w:val="20"/>
        </w:rPr>
        <w:t>To His people that should</w:t>
      </w:r>
    </w:p>
    <w:p w14:paraId="5FC4616F" w14:textId="77777777" w:rsidR="00EE610C" w:rsidRPr="00087DCC" w:rsidRDefault="00EE610C" w:rsidP="00EE610C">
      <w:pPr>
        <w:ind w:left="450" w:hanging="450"/>
        <w:rPr>
          <w:rFonts w:ascii="Arial" w:hAnsi="Arial"/>
          <w:sz w:val="20"/>
        </w:rPr>
      </w:pPr>
      <w:r w:rsidRPr="00087DCC">
        <w:rPr>
          <w:rFonts w:ascii="Arial" w:hAnsi="Arial"/>
          <w:sz w:val="20"/>
        </w:rPr>
        <w:t>Trust in their Lord</w:t>
      </w:r>
    </w:p>
    <w:p w14:paraId="0BDAC228" w14:textId="77777777" w:rsidR="00EE610C" w:rsidRPr="00087DCC" w:rsidRDefault="00EE610C" w:rsidP="00EE610C">
      <w:pPr>
        <w:ind w:left="450" w:hanging="450"/>
        <w:rPr>
          <w:rFonts w:ascii="Arial" w:hAnsi="Arial"/>
          <w:sz w:val="20"/>
        </w:rPr>
      </w:pPr>
      <w:r w:rsidRPr="00087DCC">
        <w:rPr>
          <w:rFonts w:ascii="Arial" w:hAnsi="Arial"/>
          <w:sz w:val="20"/>
        </w:rPr>
        <w:t>As we travel toward</w:t>
      </w:r>
    </w:p>
    <w:p w14:paraId="62574269" w14:textId="77777777" w:rsidR="00EE610C" w:rsidRPr="00087DCC" w:rsidRDefault="00EE610C" w:rsidP="00EE610C">
      <w:pPr>
        <w:ind w:left="450" w:hanging="450"/>
        <w:rPr>
          <w:rFonts w:ascii="Arial" w:hAnsi="Arial"/>
          <w:sz w:val="20"/>
        </w:rPr>
      </w:pPr>
      <w:r w:rsidRPr="00087DCC">
        <w:rPr>
          <w:rFonts w:ascii="Arial" w:hAnsi="Arial"/>
          <w:sz w:val="20"/>
        </w:rPr>
        <w:t>That great glory</w:t>
      </w:r>
    </w:p>
    <w:p w14:paraId="489B93BB" w14:textId="77777777" w:rsidR="00EE610C" w:rsidRPr="00087DCC" w:rsidRDefault="00EE610C" w:rsidP="00EE610C">
      <w:pPr>
        <w:ind w:left="450" w:hanging="450"/>
        <w:rPr>
          <w:rFonts w:ascii="Arial" w:hAnsi="Arial"/>
          <w:sz w:val="20"/>
        </w:rPr>
      </w:pPr>
      <w:r w:rsidRPr="00087DCC">
        <w:rPr>
          <w:rFonts w:ascii="Arial" w:hAnsi="Arial"/>
          <w:sz w:val="20"/>
        </w:rPr>
        <w:t>At the end of the story.</w:t>
      </w:r>
    </w:p>
    <w:p w14:paraId="137F41C1"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p>
    <w:p w14:paraId="140A5445" w14:textId="77777777" w:rsidR="00EE610C" w:rsidRPr="00087DCC" w:rsidRDefault="00EE610C" w:rsidP="00EE610C">
      <w:pPr>
        <w:ind w:left="450" w:hanging="450"/>
        <w:rPr>
          <w:rFonts w:ascii="Arial" w:eastAsiaTheme="majorEastAsia" w:hAnsi="Arial" w:cstheme="majorBidi"/>
          <w:b/>
          <w:bCs/>
          <w:color w:val="2D4F8E" w:themeColor="accent1" w:themeShade="B5"/>
          <w:sz w:val="20"/>
          <w:szCs w:val="32"/>
        </w:rPr>
      </w:pPr>
    </w:p>
    <w:p w14:paraId="6B4F95A8" w14:textId="77777777" w:rsidR="00EE610C" w:rsidRPr="00087DCC" w:rsidRDefault="00EE610C" w:rsidP="00BF2ACE">
      <w:pPr>
        <w:pStyle w:val="Heading1"/>
      </w:pPr>
      <w:r w:rsidRPr="00087DCC">
        <w:t>10. New Year</w:t>
      </w:r>
    </w:p>
    <w:p w14:paraId="672D4FE1" w14:textId="77777777" w:rsidR="00EE610C" w:rsidRPr="00087DCC" w:rsidRDefault="00EE610C" w:rsidP="00EE610C">
      <w:pPr>
        <w:ind w:left="450" w:hanging="450"/>
        <w:rPr>
          <w:rFonts w:ascii="Arial" w:hAnsi="Arial"/>
          <w:sz w:val="20"/>
        </w:rPr>
      </w:pPr>
    </w:p>
    <w:p w14:paraId="505E62B3" w14:textId="77777777" w:rsidR="00EE610C" w:rsidRPr="00087DCC" w:rsidRDefault="00EE610C" w:rsidP="00EE610C">
      <w:pPr>
        <w:ind w:left="450" w:hanging="450"/>
        <w:rPr>
          <w:rFonts w:ascii="Arial" w:hAnsi="Arial"/>
          <w:sz w:val="20"/>
        </w:rPr>
      </w:pPr>
      <w:r w:rsidRPr="00087DCC">
        <w:rPr>
          <w:rFonts w:ascii="Arial" w:hAnsi="Arial"/>
          <w:sz w:val="20"/>
        </w:rPr>
        <w:t>We take a moment to look at the past</w:t>
      </w:r>
    </w:p>
    <w:p w14:paraId="4FFD3F73" w14:textId="77777777" w:rsidR="00EE610C" w:rsidRPr="00087DCC" w:rsidRDefault="00EE610C" w:rsidP="00EE610C">
      <w:pPr>
        <w:ind w:left="450" w:hanging="450"/>
        <w:rPr>
          <w:rFonts w:ascii="Arial" w:hAnsi="Arial"/>
          <w:sz w:val="20"/>
        </w:rPr>
      </w:pPr>
      <w:r w:rsidRPr="00087DCC">
        <w:rPr>
          <w:rFonts w:ascii="Arial" w:hAnsi="Arial"/>
          <w:sz w:val="20"/>
        </w:rPr>
        <w:t>We look at the blessing and at the other.</w:t>
      </w:r>
    </w:p>
    <w:p w14:paraId="4177F120" w14:textId="77777777" w:rsidR="00EE610C" w:rsidRPr="00087DCC" w:rsidRDefault="00EE610C" w:rsidP="00EE610C">
      <w:pPr>
        <w:ind w:left="450" w:hanging="450"/>
        <w:rPr>
          <w:rFonts w:ascii="Arial" w:hAnsi="Arial"/>
          <w:sz w:val="20"/>
        </w:rPr>
      </w:pPr>
      <w:r w:rsidRPr="00087DCC">
        <w:rPr>
          <w:rFonts w:ascii="Arial" w:hAnsi="Arial"/>
          <w:sz w:val="20"/>
        </w:rPr>
        <w:t>We see the new year and take up compass</w:t>
      </w:r>
    </w:p>
    <w:p w14:paraId="316A2401" w14:textId="77777777" w:rsidR="00EE610C" w:rsidRPr="00087DCC" w:rsidRDefault="00EE610C" w:rsidP="00EE610C">
      <w:pPr>
        <w:ind w:left="450" w:hanging="450"/>
        <w:rPr>
          <w:rFonts w:ascii="Arial" w:hAnsi="Arial"/>
          <w:sz w:val="20"/>
        </w:rPr>
      </w:pPr>
      <w:r w:rsidRPr="00087DCC">
        <w:rPr>
          <w:rFonts w:ascii="Arial" w:hAnsi="Arial"/>
          <w:sz w:val="20"/>
        </w:rPr>
        <w:t>To how it will be positive or be a bother.</w:t>
      </w:r>
    </w:p>
    <w:p w14:paraId="4FF409DD" w14:textId="77777777" w:rsidR="00EE610C" w:rsidRPr="00087DCC" w:rsidRDefault="00EE610C" w:rsidP="00EE610C">
      <w:pPr>
        <w:ind w:left="450" w:hanging="450"/>
        <w:rPr>
          <w:rFonts w:ascii="Arial" w:hAnsi="Arial"/>
          <w:sz w:val="20"/>
        </w:rPr>
      </w:pPr>
      <w:r w:rsidRPr="00087DCC">
        <w:rPr>
          <w:rFonts w:ascii="Arial" w:hAnsi="Arial"/>
          <w:sz w:val="20"/>
        </w:rPr>
        <w:t>Today we consider things in terms general</w:t>
      </w:r>
    </w:p>
    <w:p w14:paraId="602B3268" w14:textId="77777777" w:rsidR="00EE610C" w:rsidRPr="00087DCC" w:rsidRDefault="00EE610C" w:rsidP="00EE610C">
      <w:pPr>
        <w:ind w:left="450" w:hanging="450"/>
        <w:rPr>
          <w:rFonts w:ascii="Arial" w:hAnsi="Arial"/>
          <w:sz w:val="20"/>
        </w:rPr>
      </w:pPr>
      <w:r w:rsidRPr="00087DCC">
        <w:rPr>
          <w:rFonts w:ascii="Arial" w:hAnsi="Arial"/>
          <w:sz w:val="20"/>
        </w:rPr>
        <w:t>To see what the context of Exodus means.</w:t>
      </w:r>
    </w:p>
    <w:p w14:paraId="7439B8CA" w14:textId="77777777" w:rsidR="00EE610C" w:rsidRPr="00087DCC" w:rsidRDefault="00EE610C" w:rsidP="00EE610C">
      <w:pPr>
        <w:ind w:left="450" w:hanging="450"/>
        <w:rPr>
          <w:rFonts w:ascii="Arial" w:hAnsi="Arial"/>
          <w:sz w:val="20"/>
        </w:rPr>
      </w:pPr>
      <w:r w:rsidRPr="00087DCC">
        <w:rPr>
          <w:rFonts w:ascii="Arial" w:hAnsi="Arial"/>
          <w:sz w:val="20"/>
        </w:rPr>
        <w:t>The Egyptians were masters not the least liberal</w:t>
      </w:r>
    </w:p>
    <w:p w14:paraId="657304A2" w14:textId="77777777" w:rsidR="00EE610C" w:rsidRPr="00087DCC" w:rsidRDefault="00EE610C" w:rsidP="00EE610C">
      <w:pPr>
        <w:ind w:left="450" w:hanging="450"/>
        <w:rPr>
          <w:rFonts w:ascii="Arial" w:hAnsi="Arial"/>
          <w:sz w:val="20"/>
        </w:rPr>
      </w:pPr>
      <w:r w:rsidRPr="00087DCC">
        <w:rPr>
          <w:rFonts w:ascii="Arial" w:hAnsi="Arial"/>
          <w:sz w:val="20"/>
        </w:rPr>
        <w:t>For the Jews the treatment was certainly keen.</w:t>
      </w:r>
    </w:p>
    <w:p w14:paraId="0885A03C" w14:textId="77777777" w:rsidR="00EE610C" w:rsidRPr="00087DCC" w:rsidRDefault="00EE610C" w:rsidP="00EE610C">
      <w:pPr>
        <w:ind w:left="450" w:hanging="450"/>
        <w:rPr>
          <w:rFonts w:ascii="Arial" w:hAnsi="Arial"/>
          <w:sz w:val="20"/>
        </w:rPr>
      </w:pPr>
      <w:r w:rsidRPr="00087DCC">
        <w:rPr>
          <w:rFonts w:ascii="Arial" w:hAnsi="Arial"/>
          <w:sz w:val="20"/>
        </w:rPr>
        <w:t xml:space="preserve">They escaped from the land through a series of wonders </w:t>
      </w:r>
    </w:p>
    <w:p w14:paraId="0960C80F" w14:textId="77777777" w:rsidR="00EE610C" w:rsidRPr="00087DCC" w:rsidRDefault="00EE610C" w:rsidP="00EE610C">
      <w:pPr>
        <w:ind w:left="450" w:hanging="450"/>
        <w:rPr>
          <w:rFonts w:ascii="Arial" w:hAnsi="Arial"/>
          <w:sz w:val="20"/>
        </w:rPr>
      </w:pPr>
      <w:r w:rsidRPr="00087DCC">
        <w:rPr>
          <w:rFonts w:ascii="Arial" w:hAnsi="Arial"/>
          <w:sz w:val="20"/>
        </w:rPr>
        <w:t>And God led them on a path so they could fool</w:t>
      </w:r>
    </w:p>
    <w:p w14:paraId="60E7AC02" w14:textId="77777777" w:rsidR="00EE610C" w:rsidRPr="00087DCC" w:rsidRDefault="00EE610C" w:rsidP="00EE610C">
      <w:pPr>
        <w:ind w:left="450" w:hanging="450"/>
        <w:rPr>
          <w:rFonts w:ascii="Arial" w:hAnsi="Arial"/>
          <w:sz w:val="20"/>
        </w:rPr>
      </w:pPr>
      <w:r w:rsidRPr="00087DCC">
        <w:rPr>
          <w:rFonts w:ascii="Arial" w:hAnsi="Arial"/>
          <w:sz w:val="20"/>
        </w:rPr>
        <w:t>The Egyptians, Phoenicians and other enemies' blunders.</w:t>
      </w:r>
    </w:p>
    <w:p w14:paraId="32BEAA49" w14:textId="77777777" w:rsidR="00EE610C" w:rsidRPr="00087DCC" w:rsidRDefault="00EE610C" w:rsidP="00EE610C">
      <w:pPr>
        <w:ind w:left="450" w:hanging="450"/>
        <w:rPr>
          <w:rFonts w:ascii="Arial" w:hAnsi="Arial"/>
          <w:sz w:val="20"/>
        </w:rPr>
      </w:pPr>
      <w:r w:rsidRPr="00087DCC">
        <w:rPr>
          <w:rFonts w:ascii="Arial" w:hAnsi="Arial"/>
          <w:sz w:val="20"/>
        </w:rPr>
        <w:t>What would they learn there, as guidance or rule?</w:t>
      </w:r>
    </w:p>
    <w:p w14:paraId="57977907" w14:textId="77777777" w:rsidR="00EE610C" w:rsidRPr="00087DCC" w:rsidRDefault="00EE610C" w:rsidP="00EE610C">
      <w:pPr>
        <w:ind w:left="450" w:hanging="450"/>
        <w:rPr>
          <w:rFonts w:ascii="Arial" w:hAnsi="Arial"/>
          <w:sz w:val="20"/>
        </w:rPr>
      </w:pPr>
      <w:r w:rsidRPr="00087DCC">
        <w:rPr>
          <w:rFonts w:ascii="Arial" w:hAnsi="Arial"/>
          <w:sz w:val="20"/>
        </w:rPr>
        <w:t>There are to be for them the opportunities three</w:t>
      </w:r>
    </w:p>
    <w:p w14:paraId="690AD875" w14:textId="77777777" w:rsidR="00EE610C" w:rsidRPr="00087DCC" w:rsidRDefault="00EE610C" w:rsidP="00EE610C">
      <w:pPr>
        <w:ind w:left="450" w:hanging="450"/>
        <w:rPr>
          <w:rFonts w:ascii="Arial" w:hAnsi="Arial"/>
          <w:sz w:val="20"/>
        </w:rPr>
      </w:pPr>
      <w:r w:rsidRPr="00087DCC">
        <w:rPr>
          <w:rFonts w:ascii="Arial" w:hAnsi="Arial"/>
          <w:sz w:val="20"/>
        </w:rPr>
        <w:t>Unique to the nation after years of their bondage.</w:t>
      </w:r>
    </w:p>
    <w:p w14:paraId="601EF551" w14:textId="77777777" w:rsidR="00EE610C" w:rsidRPr="00087DCC" w:rsidRDefault="00EE610C" w:rsidP="00EE610C">
      <w:pPr>
        <w:ind w:left="450" w:hanging="450"/>
        <w:rPr>
          <w:rFonts w:ascii="Arial" w:hAnsi="Arial"/>
          <w:sz w:val="20"/>
        </w:rPr>
      </w:pPr>
      <w:r w:rsidRPr="00087DCC">
        <w:rPr>
          <w:rFonts w:ascii="Arial" w:hAnsi="Arial"/>
          <w:sz w:val="20"/>
        </w:rPr>
        <w:t>Now they could look to a new faith and be</w:t>
      </w:r>
    </w:p>
    <w:p w14:paraId="1EB60516" w14:textId="77777777" w:rsidR="00EE610C" w:rsidRPr="00087DCC" w:rsidRDefault="00EE610C" w:rsidP="00EE610C">
      <w:pPr>
        <w:ind w:left="450" w:hanging="450"/>
        <w:rPr>
          <w:rFonts w:ascii="Arial" w:hAnsi="Arial"/>
          <w:sz w:val="20"/>
        </w:rPr>
      </w:pPr>
      <w:r w:rsidRPr="00087DCC">
        <w:rPr>
          <w:rFonts w:ascii="Arial" w:hAnsi="Arial"/>
          <w:sz w:val="20"/>
        </w:rPr>
        <w:lastRenderedPageBreak/>
        <w:t>True to the True God. They see in the montage</w:t>
      </w:r>
    </w:p>
    <w:p w14:paraId="47EDDC9B" w14:textId="77777777" w:rsidR="00EE610C" w:rsidRPr="00087DCC" w:rsidRDefault="00EE610C" w:rsidP="00EE610C">
      <w:pPr>
        <w:ind w:left="450" w:hanging="450"/>
        <w:rPr>
          <w:rFonts w:ascii="Arial" w:hAnsi="Arial"/>
          <w:sz w:val="20"/>
        </w:rPr>
      </w:pPr>
      <w:r w:rsidRPr="00087DCC">
        <w:rPr>
          <w:rFonts w:ascii="Arial" w:hAnsi="Arial"/>
          <w:sz w:val="20"/>
        </w:rPr>
        <w:t>Of miracles, wonders that directed to gods</w:t>
      </w:r>
    </w:p>
    <w:p w14:paraId="0B350851" w14:textId="77777777" w:rsidR="00EE610C" w:rsidRPr="00087DCC" w:rsidRDefault="00EE610C" w:rsidP="00EE610C">
      <w:pPr>
        <w:ind w:left="450" w:hanging="450"/>
        <w:rPr>
          <w:rFonts w:ascii="Arial" w:hAnsi="Arial"/>
          <w:sz w:val="20"/>
        </w:rPr>
      </w:pPr>
      <w:r w:rsidRPr="00087DCC">
        <w:rPr>
          <w:rFonts w:ascii="Arial" w:hAnsi="Arial"/>
          <w:sz w:val="20"/>
        </w:rPr>
        <w:t>Of the Egyptians were given by the hand of the Lord.</w:t>
      </w:r>
    </w:p>
    <w:p w14:paraId="0C8CD562" w14:textId="77777777" w:rsidR="00EE610C" w:rsidRPr="00087DCC" w:rsidRDefault="00EE610C" w:rsidP="00EE610C">
      <w:pPr>
        <w:ind w:left="450" w:hanging="450"/>
        <w:rPr>
          <w:rFonts w:ascii="Arial" w:hAnsi="Arial"/>
          <w:sz w:val="20"/>
        </w:rPr>
      </w:pPr>
      <w:r w:rsidRPr="00087DCC">
        <w:rPr>
          <w:rFonts w:ascii="Arial" w:hAnsi="Arial"/>
          <w:sz w:val="20"/>
        </w:rPr>
        <w:t>The Jews could not worship unless given the nod</w:t>
      </w:r>
    </w:p>
    <w:p w14:paraId="11E2CECC" w14:textId="77777777" w:rsidR="00EE610C" w:rsidRPr="00087DCC" w:rsidRDefault="00EE610C" w:rsidP="00EE610C">
      <w:pPr>
        <w:ind w:left="450" w:hanging="450"/>
        <w:rPr>
          <w:rFonts w:ascii="Arial" w:hAnsi="Arial"/>
          <w:sz w:val="20"/>
        </w:rPr>
      </w:pPr>
      <w:r w:rsidRPr="00087DCC">
        <w:rPr>
          <w:rFonts w:ascii="Arial" w:hAnsi="Arial"/>
          <w:sz w:val="20"/>
        </w:rPr>
        <w:t>By Egyptians and this won't go for'ard</w:t>
      </w:r>
    </w:p>
    <w:p w14:paraId="45241272" w14:textId="77777777" w:rsidR="00EE610C" w:rsidRPr="00087DCC" w:rsidRDefault="00EE610C" w:rsidP="00EE610C">
      <w:pPr>
        <w:ind w:left="450" w:hanging="450"/>
        <w:rPr>
          <w:rFonts w:ascii="Arial" w:hAnsi="Arial"/>
          <w:sz w:val="20"/>
        </w:rPr>
      </w:pPr>
      <w:r w:rsidRPr="00087DCC">
        <w:rPr>
          <w:rFonts w:ascii="Arial" w:hAnsi="Arial"/>
          <w:sz w:val="20"/>
        </w:rPr>
        <w:t>'Cause the Egyptians would call it an abomination</w:t>
      </w:r>
    </w:p>
    <w:p w14:paraId="13E46AF2" w14:textId="77777777" w:rsidR="00EE610C" w:rsidRPr="00087DCC" w:rsidRDefault="00EE610C" w:rsidP="00EE610C">
      <w:pPr>
        <w:ind w:left="450" w:hanging="450"/>
        <w:rPr>
          <w:rFonts w:ascii="Arial" w:hAnsi="Arial"/>
          <w:sz w:val="20"/>
        </w:rPr>
      </w:pPr>
      <w:r w:rsidRPr="00087DCC">
        <w:rPr>
          <w:rFonts w:ascii="Arial" w:hAnsi="Arial"/>
          <w:sz w:val="20"/>
        </w:rPr>
        <w:t>And stone the Jews who'd worship the way that they would.</w:t>
      </w:r>
    </w:p>
    <w:p w14:paraId="3CE77CFD" w14:textId="77777777" w:rsidR="00EE610C" w:rsidRPr="00087DCC" w:rsidRDefault="00EE610C" w:rsidP="00EE610C">
      <w:pPr>
        <w:ind w:left="450" w:hanging="450"/>
        <w:rPr>
          <w:rFonts w:ascii="Arial" w:hAnsi="Arial"/>
          <w:sz w:val="20"/>
        </w:rPr>
      </w:pPr>
      <w:r w:rsidRPr="00087DCC">
        <w:rPr>
          <w:rFonts w:ascii="Arial" w:hAnsi="Arial"/>
          <w:sz w:val="20"/>
        </w:rPr>
        <w:t>Now they could worship God as a new nation</w:t>
      </w:r>
    </w:p>
    <w:p w14:paraId="17B2BCCC" w14:textId="77777777" w:rsidR="00EE610C" w:rsidRPr="00087DCC" w:rsidRDefault="00EE610C" w:rsidP="00EE610C">
      <w:pPr>
        <w:ind w:left="450" w:hanging="450"/>
        <w:rPr>
          <w:rFonts w:ascii="Arial" w:hAnsi="Arial"/>
          <w:sz w:val="20"/>
        </w:rPr>
      </w:pPr>
      <w:r w:rsidRPr="00087DCC">
        <w:rPr>
          <w:rFonts w:ascii="Arial" w:hAnsi="Arial"/>
          <w:sz w:val="20"/>
        </w:rPr>
        <w:t>Outside the rules of the Pharaoh, they could.</w:t>
      </w:r>
    </w:p>
    <w:p w14:paraId="3F018B24" w14:textId="77777777" w:rsidR="00EE610C" w:rsidRPr="00087DCC" w:rsidRDefault="00EE610C" w:rsidP="00EE610C">
      <w:pPr>
        <w:ind w:left="450" w:hanging="450"/>
        <w:rPr>
          <w:rFonts w:ascii="Arial" w:hAnsi="Arial"/>
          <w:sz w:val="20"/>
        </w:rPr>
      </w:pPr>
      <w:r w:rsidRPr="00087DCC">
        <w:rPr>
          <w:rFonts w:ascii="Arial" w:hAnsi="Arial"/>
          <w:sz w:val="20"/>
        </w:rPr>
        <w:t>The second chance we see that the nation could have</w:t>
      </w:r>
    </w:p>
    <w:p w14:paraId="3943C449" w14:textId="77777777" w:rsidR="00EE610C" w:rsidRPr="00087DCC" w:rsidRDefault="00EE610C" w:rsidP="00EE610C">
      <w:pPr>
        <w:ind w:left="450" w:hanging="450"/>
        <w:rPr>
          <w:rFonts w:ascii="Arial" w:hAnsi="Arial"/>
          <w:sz w:val="20"/>
        </w:rPr>
      </w:pPr>
      <w:r w:rsidRPr="00087DCC">
        <w:rPr>
          <w:rFonts w:ascii="Arial" w:hAnsi="Arial"/>
          <w:sz w:val="20"/>
        </w:rPr>
        <w:t>Is that of the family becoming a unit.</w:t>
      </w:r>
    </w:p>
    <w:p w14:paraId="77CE070C" w14:textId="77777777" w:rsidR="00EE610C" w:rsidRPr="00087DCC" w:rsidRDefault="00EE610C" w:rsidP="00EE610C">
      <w:pPr>
        <w:ind w:left="450" w:hanging="450"/>
        <w:rPr>
          <w:rFonts w:ascii="Arial" w:hAnsi="Arial"/>
          <w:sz w:val="20"/>
        </w:rPr>
      </w:pPr>
      <w:r w:rsidRPr="00087DCC">
        <w:rPr>
          <w:rFonts w:ascii="Arial" w:hAnsi="Arial"/>
          <w:sz w:val="20"/>
        </w:rPr>
        <w:t>All of the issues they had as a slave</w:t>
      </w:r>
    </w:p>
    <w:p w14:paraId="35F15218" w14:textId="77777777" w:rsidR="00EE610C" w:rsidRPr="00087DCC" w:rsidRDefault="00EE610C" w:rsidP="00EE610C">
      <w:pPr>
        <w:ind w:left="450" w:hanging="450"/>
        <w:rPr>
          <w:rFonts w:ascii="Arial" w:hAnsi="Arial"/>
          <w:sz w:val="20"/>
        </w:rPr>
      </w:pPr>
      <w:r w:rsidRPr="00087DCC">
        <w:rPr>
          <w:rFonts w:ascii="Arial" w:hAnsi="Arial"/>
          <w:sz w:val="20"/>
        </w:rPr>
        <w:t>Would tear apart families as there was no limit</w:t>
      </w:r>
    </w:p>
    <w:p w14:paraId="05E72A6E" w14:textId="77777777" w:rsidR="00EE610C" w:rsidRPr="00087DCC" w:rsidRDefault="00EE610C" w:rsidP="00EE610C">
      <w:pPr>
        <w:ind w:left="450" w:hanging="450"/>
        <w:rPr>
          <w:rFonts w:ascii="Arial" w:hAnsi="Arial"/>
          <w:sz w:val="20"/>
        </w:rPr>
      </w:pPr>
      <w:r w:rsidRPr="00087DCC">
        <w:rPr>
          <w:rFonts w:ascii="Arial" w:hAnsi="Arial"/>
          <w:sz w:val="20"/>
        </w:rPr>
        <w:t>To what and how masters could to them behave.</w:t>
      </w:r>
    </w:p>
    <w:p w14:paraId="10536AEC" w14:textId="77777777" w:rsidR="00EE610C" w:rsidRPr="00087DCC" w:rsidRDefault="00EE610C" w:rsidP="00EE610C">
      <w:pPr>
        <w:ind w:left="450" w:hanging="450"/>
        <w:rPr>
          <w:rFonts w:ascii="Arial" w:hAnsi="Arial"/>
          <w:sz w:val="20"/>
        </w:rPr>
      </w:pPr>
      <w:r w:rsidRPr="00087DCC">
        <w:rPr>
          <w:rFonts w:ascii="Arial" w:hAnsi="Arial"/>
          <w:sz w:val="20"/>
        </w:rPr>
        <w:t>So on the journey, they started to bond</w:t>
      </w:r>
    </w:p>
    <w:p w14:paraId="6B39929C" w14:textId="77777777" w:rsidR="00EE610C" w:rsidRPr="00087DCC" w:rsidRDefault="00EE610C" w:rsidP="00EE610C">
      <w:pPr>
        <w:ind w:left="450" w:hanging="450"/>
        <w:rPr>
          <w:rFonts w:ascii="Arial" w:hAnsi="Arial"/>
          <w:sz w:val="20"/>
        </w:rPr>
      </w:pPr>
      <w:r w:rsidRPr="00087DCC">
        <w:rPr>
          <w:rFonts w:ascii="Arial" w:hAnsi="Arial"/>
          <w:sz w:val="20"/>
        </w:rPr>
        <w:t>Without the distraction from their masters' rule.</w:t>
      </w:r>
    </w:p>
    <w:p w14:paraId="1ABA5154" w14:textId="77777777" w:rsidR="00EE610C" w:rsidRPr="00087DCC" w:rsidRDefault="00EE610C" w:rsidP="00EE610C">
      <w:pPr>
        <w:ind w:left="450" w:hanging="450"/>
        <w:rPr>
          <w:rFonts w:ascii="Arial" w:hAnsi="Arial"/>
          <w:sz w:val="20"/>
        </w:rPr>
      </w:pPr>
      <w:r w:rsidRPr="00087DCC">
        <w:rPr>
          <w:rFonts w:ascii="Arial" w:hAnsi="Arial"/>
          <w:sz w:val="20"/>
        </w:rPr>
        <w:t>But it would take time as the people were fond</w:t>
      </w:r>
    </w:p>
    <w:p w14:paraId="78CEB125" w14:textId="77777777" w:rsidR="00EE610C" w:rsidRPr="00087DCC" w:rsidRDefault="00EE610C" w:rsidP="00EE610C">
      <w:pPr>
        <w:ind w:left="450" w:hanging="450"/>
        <w:rPr>
          <w:rFonts w:ascii="Arial" w:hAnsi="Arial"/>
          <w:sz w:val="20"/>
        </w:rPr>
      </w:pPr>
      <w:r w:rsidRPr="00087DCC">
        <w:rPr>
          <w:rFonts w:ascii="Arial" w:hAnsi="Arial"/>
          <w:sz w:val="20"/>
        </w:rPr>
        <w:t>Though unused to joining a familial pool.</w:t>
      </w:r>
    </w:p>
    <w:p w14:paraId="2C6ECA09" w14:textId="77777777" w:rsidR="00EE610C" w:rsidRPr="00087DCC" w:rsidRDefault="00EE610C" w:rsidP="00EE610C">
      <w:pPr>
        <w:ind w:left="450" w:hanging="450"/>
        <w:rPr>
          <w:rFonts w:ascii="Arial" w:hAnsi="Arial"/>
          <w:sz w:val="20"/>
        </w:rPr>
      </w:pPr>
      <w:r w:rsidRPr="00087DCC">
        <w:rPr>
          <w:rFonts w:ascii="Arial" w:hAnsi="Arial"/>
          <w:sz w:val="20"/>
        </w:rPr>
        <w:t>The third was the concept of personal spirit</w:t>
      </w:r>
    </w:p>
    <w:p w14:paraId="31497CD5" w14:textId="77777777" w:rsidR="00EE610C" w:rsidRPr="00087DCC" w:rsidRDefault="00EE610C" w:rsidP="00EE610C">
      <w:pPr>
        <w:ind w:left="450" w:hanging="450"/>
        <w:rPr>
          <w:rFonts w:ascii="Arial" w:hAnsi="Arial"/>
          <w:sz w:val="20"/>
        </w:rPr>
      </w:pPr>
      <w:r w:rsidRPr="00087DCC">
        <w:rPr>
          <w:rFonts w:ascii="Arial" w:hAnsi="Arial"/>
          <w:sz w:val="20"/>
        </w:rPr>
        <w:t>And God having impact on developing faith.</w:t>
      </w:r>
    </w:p>
    <w:p w14:paraId="6B46CEBE" w14:textId="77777777" w:rsidR="00EE610C" w:rsidRPr="00087DCC" w:rsidRDefault="00EE610C" w:rsidP="00EE610C">
      <w:pPr>
        <w:ind w:left="450" w:hanging="450"/>
        <w:rPr>
          <w:rFonts w:ascii="Arial" w:hAnsi="Arial"/>
          <w:sz w:val="20"/>
        </w:rPr>
      </w:pPr>
      <w:r w:rsidRPr="00087DCC">
        <w:rPr>
          <w:rFonts w:ascii="Arial" w:hAnsi="Arial"/>
          <w:sz w:val="20"/>
        </w:rPr>
        <w:t>As the word came on down, though the people would hear it,</w:t>
      </w:r>
    </w:p>
    <w:p w14:paraId="16764749" w14:textId="77777777" w:rsidR="00EE610C" w:rsidRPr="00087DCC" w:rsidRDefault="00EE610C" w:rsidP="00EE610C">
      <w:pPr>
        <w:ind w:left="450" w:hanging="450"/>
        <w:rPr>
          <w:rFonts w:ascii="Arial" w:hAnsi="Arial"/>
          <w:sz w:val="20"/>
        </w:rPr>
      </w:pPr>
      <w:r w:rsidRPr="00087DCC">
        <w:rPr>
          <w:rFonts w:ascii="Arial" w:hAnsi="Arial"/>
          <w:sz w:val="20"/>
        </w:rPr>
        <w:t>What would each person do in a personal way?</w:t>
      </w:r>
    </w:p>
    <w:p w14:paraId="52998386" w14:textId="77777777" w:rsidR="00EE610C" w:rsidRPr="00087DCC" w:rsidRDefault="00EE610C" w:rsidP="00EE610C">
      <w:pPr>
        <w:ind w:left="450" w:hanging="450"/>
        <w:rPr>
          <w:rFonts w:ascii="Arial" w:hAnsi="Arial"/>
          <w:sz w:val="20"/>
        </w:rPr>
      </w:pPr>
      <w:r w:rsidRPr="00087DCC">
        <w:rPr>
          <w:rFonts w:ascii="Arial" w:hAnsi="Arial"/>
          <w:sz w:val="20"/>
        </w:rPr>
        <w:t>These three ideas of opportunities that</w:t>
      </w:r>
    </w:p>
    <w:p w14:paraId="66579ADF" w14:textId="77777777" w:rsidR="00EE610C" w:rsidRPr="00087DCC" w:rsidRDefault="00EE610C" w:rsidP="00EE610C">
      <w:pPr>
        <w:ind w:left="450" w:hanging="450"/>
        <w:rPr>
          <w:rFonts w:ascii="Arial" w:hAnsi="Arial"/>
          <w:sz w:val="20"/>
        </w:rPr>
      </w:pPr>
      <w:r w:rsidRPr="00087DCC">
        <w:rPr>
          <w:rFonts w:ascii="Arial" w:hAnsi="Arial"/>
          <w:sz w:val="20"/>
        </w:rPr>
        <w:t>Can have an impact on our present life.</w:t>
      </w:r>
    </w:p>
    <w:p w14:paraId="49DD4C21" w14:textId="77777777" w:rsidR="00EE610C" w:rsidRPr="00087DCC" w:rsidRDefault="00EE610C" w:rsidP="00EE610C">
      <w:pPr>
        <w:ind w:left="450" w:hanging="450"/>
        <w:rPr>
          <w:rFonts w:ascii="Arial" w:hAnsi="Arial"/>
          <w:sz w:val="20"/>
        </w:rPr>
      </w:pPr>
      <w:r w:rsidRPr="00087DCC">
        <w:rPr>
          <w:rFonts w:ascii="Arial" w:hAnsi="Arial"/>
          <w:sz w:val="20"/>
        </w:rPr>
        <w:t>They're also three weaknesses that are evident what</w:t>
      </w:r>
    </w:p>
    <w:p w14:paraId="49BE7623" w14:textId="77777777" w:rsidR="00EE610C" w:rsidRPr="00087DCC" w:rsidRDefault="00EE610C" w:rsidP="00EE610C">
      <w:pPr>
        <w:ind w:left="450" w:hanging="450"/>
        <w:rPr>
          <w:rFonts w:ascii="Arial" w:hAnsi="Arial"/>
          <w:sz w:val="20"/>
        </w:rPr>
      </w:pPr>
      <w:r w:rsidRPr="00087DCC">
        <w:rPr>
          <w:rFonts w:ascii="Arial" w:hAnsi="Arial"/>
          <w:sz w:val="20"/>
        </w:rPr>
        <w:t>The church needs to see that in its people are rife.</w:t>
      </w:r>
    </w:p>
    <w:p w14:paraId="2AC708FD" w14:textId="77777777" w:rsidR="00EE610C" w:rsidRPr="00087DCC" w:rsidRDefault="00EE610C" w:rsidP="00EE610C">
      <w:pPr>
        <w:ind w:left="450" w:hanging="450"/>
        <w:rPr>
          <w:rFonts w:ascii="Arial" w:hAnsi="Arial"/>
          <w:sz w:val="20"/>
        </w:rPr>
      </w:pPr>
      <w:r w:rsidRPr="00087DCC">
        <w:rPr>
          <w:rFonts w:ascii="Arial" w:hAnsi="Arial"/>
          <w:sz w:val="20"/>
        </w:rPr>
        <w:t>We have to admit that it's not the norm</w:t>
      </w:r>
    </w:p>
    <w:p w14:paraId="30B09772" w14:textId="77777777" w:rsidR="00EE610C" w:rsidRPr="00087DCC" w:rsidRDefault="00EE610C" w:rsidP="00EE610C">
      <w:pPr>
        <w:ind w:left="450" w:hanging="450"/>
        <w:rPr>
          <w:rFonts w:ascii="Arial" w:hAnsi="Arial"/>
          <w:sz w:val="20"/>
        </w:rPr>
      </w:pPr>
      <w:r w:rsidRPr="00087DCC">
        <w:rPr>
          <w:rFonts w:ascii="Arial" w:hAnsi="Arial"/>
          <w:sz w:val="20"/>
        </w:rPr>
        <w:t>And it flies in the face of God's holy Reading.</w:t>
      </w:r>
    </w:p>
    <w:p w14:paraId="01AEB979" w14:textId="77777777" w:rsidR="00EE610C" w:rsidRPr="00087DCC" w:rsidRDefault="00EE610C" w:rsidP="00EE610C">
      <w:pPr>
        <w:ind w:left="450" w:hanging="450"/>
        <w:rPr>
          <w:rFonts w:ascii="Arial" w:hAnsi="Arial"/>
          <w:sz w:val="20"/>
        </w:rPr>
      </w:pPr>
      <w:r w:rsidRPr="00087DCC">
        <w:rPr>
          <w:rFonts w:ascii="Arial" w:hAnsi="Arial"/>
          <w:sz w:val="20"/>
        </w:rPr>
        <w:t>We've given up habit to meet in the morn.</w:t>
      </w:r>
    </w:p>
    <w:p w14:paraId="270E0E42" w14:textId="77777777" w:rsidR="00EE610C" w:rsidRPr="00087DCC" w:rsidRDefault="00EE610C" w:rsidP="00EE610C">
      <w:pPr>
        <w:ind w:left="450" w:hanging="450"/>
        <w:rPr>
          <w:rFonts w:ascii="Arial" w:hAnsi="Arial"/>
          <w:sz w:val="20"/>
        </w:rPr>
      </w:pPr>
      <w:r w:rsidRPr="00087DCC">
        <w:rPr>
          <w:rFonts w:ascii="Arial" w:hAnsi="Arial"/>
          <w:sz w:val="20"/>
        </w:rPr>
        <w:t>We have devalued and minimized meetings</w:t>
      </w:r>
    </w:p>
    <w:p w14:paraId="6145AF67" w14:textId="77777777" w:rsidR="00EE610C" w:rsidRPr="00087DCC" w:rsidRDefault="00EE610C" w:rsidP="00EE610C">
      <w:pPr>
        <w:ind w:left="450" w:hanging="450"/>
        <w:rPr>
          <w:rFonts w:ascii="Arial" w:hAnsi="Arial"/>
          <w:sz w:val="20"/>
        </w:rPr>
      </w:pPr>
      <w:r w:rsidRPr="00087DCC">
        <w:rPr>
          <w:rFonts w:ascii="Arial" w:hAnsi="Arial"/>
          <w:sz w:val="20"/>
        </w:rPr>
        <w:t>The formalization of worshipping practice</w:t>
      </w:r>
    </w:p>
    <w:p w14:paraId="4966E074" w14:textId="77777777" w:rsidR="00EE610C" w:rsidRPr="00087DCC" w:rsidRDefault="00EE610C" w:rsidP="00EE610C">
      <w:pPr>
        <w:ind w:left="450" w:hanging="450"/>
        <w:rPr>
          <w:rFonts w:ascii="Arial" w:hAnsi="Arial"/>
          <w:sz w:val="20"/>
        </w:rPr>
      </w:pPr>
      <w:r w:rsidRPr="00087DCC">
        <w:rPr>
          <w:rFonts w:ascii="Arial" w:hAnsi="Arial"/>
          <w:sz w:val="20"/>
        </w:rPr>
        <w:t>And our laws and faith and the life of the Spirit</w:t>
      </w:r>
    </w:p>
    <w:p w14:paraId="0ABD9A69" w14:textId="77777777" w:rsidR="00EE610C" w:rsidRPr="00087DCC" w:rsidRDefault="00EE610C" w:rsidP="00EE610C">
      <w:pPr>
        <w:ind w:left="450" w:hanging="450"/>
        <w:rPr>
          <w:rFonts w:ascii="Arial" w:hAnsi="Arial"/>
          <w:sz w:val="20"/>
        </w:rPr>
      </w:pPr>
      <w:r w:rsidRPr="00087DCC">
        <w:rPr>
          <w:rFonts w:ascii="Arial" w:hAnsi="Arial"/>
          <w:sz w:val="20"/>
        </w:rPr>
        <w:t>Are vital to living the life and the way we should act it.</w:t>
      </w:r>
    </w:p>
    <w:p w14:paraId="26D96093" w14:textId="77777777" w:rsidR="00EE610C" w:rsidRPr="00087DCC" w:rsidRDefault="00EE610C" w:rsidP="00EE610C">
      <w:pPr>
        <w:ind w:left="450" w:hanging="450"/>
        <w:rPr>
          <w:rFonts w:ascii="Arial" w:hAnsi="Arial"/>
          <w:sz w:val="20"/>
        </w:rPr>
      </w:pPr>
      <w:r w:rsidRPr="00087DCC">
        <w:rPr>
          <w:rFonts w:ascii="Arial" w:hAnsi="Arial"/>
          <w:sz w:val="20"/>
        </w:rPr>
        <w:t>This attenuate habit is not good and we fear it.</w:t>
      </w:r>
    </w:p>
    <w:p w14:paraId="7C5AA43E" w14:textId="77777777" w:rsidR="00EE610C" w:rsidRPr="00087DCC" w:rsidRDefault="00EE610C" w:rsidP="00EE610C">
      <w:pPr>
        <w:ind w:left="450" w:hanging="450"/>
        <w:rPr>
          <w:rFonts w:ascii="Arial" w:hAnsi="Arial"/>
          <w:sz w:val="20"/>
        </w:rPr>
      </w:pPr>
      <w:r w:rsidRPr="00087DCC">
        <w:rPr>
          <w:rFonts w:ascii="Arial" w:hAnsi="Arial"/>
          <w:sz w:val="20"/>
        </w:rPr>
        <w:t>It's something insidious and eating away</w:t>
      </w:r>
    </w:p>
    <w:p w14:paraId="3C5BCB3F" w14:textId="77777777" w:rsidR="00EE610C" w:rsidRPr="00087DCC" w:rsidRDefault="00EE610C" w:rsidP="00EE610C">
      <w:pPr>
        <w:ind w:left="450" w:hanging="450"/>
        <w:rPr>
          <w:rFonts w:ascii="Arial" w:hAnsi="Arial"/>
          <w:sz w:val="20"/>
        </w:rPr>
      </w:pPr>
      <w:r w:rsidRPr="00087DCC">
        <w:rPr>
          <w:rFonts w:ascii="Arial" w:hAnsi="Arial"/>
          <w:sz w:val="20"/>
        </w:rPr>
        <w:t>At the spiritual knowledge that given to us.</w:t>
      </w:r>
    </w:p>
    <w:p w14:paraId="2890F8F2" w14:textId="77777777" w:rsidR="00EE610C" w:rsidRPr="00087DCC" w:rsidRDefault="00EE610C" w:rsidP="00EE610C">
      <w:pPr>
        <w:ind w:left="450" w:hanging="450"/>
        <w:rPr>
          <w:rFonts w:ascii="Arial" w:hAnsi="Arial"/>
          <w:sz w:val="20"/>
        </w:rPr>
      </w:pPr>
      <w:r w:rsidRPr="00087DCC">
        <w:rPr>
          <w:rFonts w:ascii="Arial" w:hAnsi="Arial"/>
          <w:sz w:val="20"/>
        </w:rPr>
        <w:t>The Israelites, they continued to sway</w:t>
      </w:r>
    </w:p>
    <w:p w14:paraId="5CAB1336" w14:textId="77777777" w:rsidR="00EE610C" w:rsidRPr="00087DCC" w:rsidRDefault="00EE610C" w:rsidP="00EE610C">
      <w:pPr>
        <w:ind w:left="450" w:hanging="450"/>
        <w:rPr>
          <w:rFonts w:ascii="Arial" w:hAnsi="Arial"/>
          <w:sz w:val="20"/>
        </w:rPr>
      </w:pPr>
      <w:r w:rsidRPr="00087DCC">
        <w:rPr>
          <w:rFonts w:ascii="Arial" w:hAnsi="Arial"/>
          <w:sz w:val="20"/>
        </w:rPr>
        <w:t>From the high to the low as the ages pass thus</w:t>
      </w:r>
    </w:p>
    <w:p w14:paraId="2A0CDA68" w14:textId="77777777" w:rsidR="00EE610C" w:rsidRPr="00087DCC" w:rsidRDefault="00EE610C" w:rsidP="00EE610C">
      <w:pPr>
        <w:ind w:left="450" w:hanging="450"/>
        <w:rPr>
          <w:rFonts w:ascii="Arial" w:hAnsi="Arial"/>
          <w:sz w:val="20"/>
        </w:rPr>
      </w:pPr>
      <w:r w:rsidRPr="00087DCC">
        <w:rPr>
          <w:rFonts w:ascii="Arial" w:hAnsi="Arial"/>
          <w:sz w:val="20"/>
        </w:rPr>
        <w:t>And it took God to revive them as they went on down.</w:t>
      </w:r>
    </w:p>
    <w:p w14:paraId="4A238ED0" w14:textId="77777777" w:rsidR="00EE610C" w:rsidRPr="00087DCC" w:rsidRDefault="00EE610C" w:rsidP="00EE610C">
      <w:pPr>
        <w:ind w:left="450" w:hanging="450"/>
        <w:rPr>
          <w:rFonts w:ascii="Arial" w:hAnsi="Arial"/>
          <w:sz w:val="20"/>
        </w:rPr>
      </w:pPr>
      <w:r w:rsidRPr="00087DCC">
        <w:rPr>
          <w:rFonts w:ascii="Arial" w:hAnsi="Arial"/>
          <w:sz w:val="20"/>
        </w:rPr>
        <w:t>Far be it from us to emulate people</w:t>
      </w:r>
    </w:p>
    <w:p w14:paraId="512AA2E5" w14:textId="77777777" w:rsidR="00EE610C" w:rsidRPr="00087DCC" w:rsidRDefault="00EE610C" w:rsidP="00EE610C">
      <w:pPr>
        <w:ind w:left="450" w:hanging="450"/>
        <w:rPr>
          <w:rFonts w:ascii="Arial" w:hAnsi="Arial"/>
          <w:sz w:val="20"/>
        </w:rPr>
      </w:pPr>
      <w:r w:rsidRPr="00087DCC">
        <w:rPr>
          <w:rFonts w:ascii="Arial" w:hAnsi="Arial"/>
          <w:sz w:val="20"/>
        </w:rPr>
        <w:t>When we as the heirs have rights to the crown.</w:t>
      </w:r>
    </w:p>
    <w:p w14:paraId="6BB80328" w14:textId="77777777" w:rsidR="00EE610C" w:rsidRPr="00087DCC" w:rsidRDefault="00EE610C" w:rsidP="00EE610C">
      <w:pPr>
        <w:ind w:left="450" w:hanging="450"/>
        <w:rPr>
          <w:rFonts w:ascii="Arial" w:hAnsi="Arial"/>
          <w:sz w:val="20"/>
        </w:rPr>
      </w:pPr>
      <w:r w:rsidRPr="00087DCC">
        <w:rPr>
          <w:rFonts w:ascii="Arial" w:hAnsi="Arial"/>
          <w:sz w:val="20"/>
        </w:rPr>
        <w:t>More called upon us, as those under the steeple.</w:t>
      </w:r>
    </w:p>
    <w:p w14:paraId="0D5DF8D1" w14:textId="77777777" w:rsidR="00EE610C" w:rsidRPr="00087DCC" w:rsidRDefault="00EE610C" w:rsidP="00EE610C">
      <w:pPr>
        <w:ind w:left="450" w:hanging="450"/>
        <w:rPr>
          <w:rFonts w:ascii="Arial" w:hAnsi="Arial"/>
          <w:sz w:val="20"/>
        </w:rPr>
      </w:pPr>
    </w:p>
    <w:p w14:paraId="691F10F6" w14:textId="77777777" w:rsidR="00EE610C" w:rsidRPr="00087DCC" w:rsidRDefault="00EE610C" w:rsidP="00BF2ACE">
      <w:pPr>
        <w:pStyle w:val="Heading1"/>
        <w:sectPr w:rsidR="00EE610C" w:rsidRPr="00087DCC" w:rsidSect="00DC206A">
          <w:type w:val="continuous"/>
          <w:pgSz w:w="12240" w:h="15840"/>
          <w:pgMar w:top="1440" w:right="1354" w:bottom="1440" w:left="1987" w:header="720" w:footer="720" w:gutter="0"/>
          <w:cols w:space="720"/>
        </w:sectPr>
      </w:pPr>
      <w:r w:rsidRPr="00087DCC">
        <w:t>11.  Worship Music</w:t>
      </w:r>
    </w:p>
    <w:p w14:paraId="67DA9F8E" w14:textId="77777777" w:rsidR="00EE610C" w:rsidRPr="00087DCC" w:rsidRDefault="00EE610C" w:rsidP="00EE610C">
      <w:pPr>
        <w:ind w:left="450" w:hanging="450"/>
        <w:rPr>
          <w:rFonts w:ascii="Arial" w:hAnsi="Arial"/>
          <w:sz w:val="20"/>
        </w:rPr>
      </w:pPr>
      <w:r w:rsidRPr="00087DCC">
        <w:rPr>
          <w:rFonts w:ascii="Arial" w:hAnsi="Arial"/>
          <w:sz w:val="20"/>
        </w:rPr>
        <w:t>Music is a part of our faith</w:t>
      </w:r>
    </w:p>
    <w:p w14:paraId="492803E5" w14:textId="77777777" w:rsidR="00EE610C" w:rsidRPr="00087DCC" w:rsidRDefault="00EE610C" w:rsidP="00EE610C">
      <w:pPr>
        <w:ind w:left="450" w:hanging="450"/>
        <w:rPr>
          <w:rFonts w:ascii="Arial" w:hAnsi="Arial"/>
          <w:sz w:val="20"/>
        </w:rPr>
      </w:pPr>
      <w:r w:rsidRPr="00087DCC">
        <w:rPr>
          <w:rFonts w:ascii="Arial" w:hAnsi="Arial"/>
          <w:sz w:val="20"/>
        </w:rPr>
        <w:t>There's no doubt that it has its place</w:t>
      </w:r>
    </w:p>
    <w:p w14:paraId="1F2A44F4" w14:textId="77777777" w:rsidR="00EE610C" w:rsidRPr="00087DCC" w:rsidRDefault="00EE610C" w:rsidP="00EE610C">
      <w:pPr>
        <w:ind w:left="450" w:hanging="450"/>
        <w:rPr>
          <w:rFonts w:ascii="Arial" w:hAnsi="Arial"/>
          <w:sz w:val="20"/>
        </w:rPr>
      </w:pPr>
      <w:r w:rsidRPr="00087DCC">
        <w:rPr>
          <w:rFonts w:ascii="Arial" w:hAnsi="Arial"/>
          <w:sz w:val="20"/>
        </w:rPr>
        <w:t>As far back as Moses</w:t>
      </w:r>
    </w:p>
    <w:p w14:paraId="33A41989" w14:textId="77777777" w:rsidR="00EE610C" w:rsidRPr="00087DCC" w:rsidRDefault="00EE610C" w:rsidP="00EE610C">
      <w:pPr>
        <w:ind w:left="450" w:hanging="450"/>
        <w:rPr>
          <w:rFonts w:ascii="Arial" w:hAnsi="Arial"/>
          <w:sz w:val="20"/>
        </w:rPr>
      </w:pPr>
      <w:r w:rsidRPr="00087DCC">
        <w:rPr>
          <w:rFonts w:ascii="Arial" w:hAnsi="Arial"/>
          <w:sz w:val="20"/>
        </w:rPr>
        <w:t>This art is choses</w:t>
      </w:r>
    </w:p>
    <w:p w14:paraId="39746EE4" w14:textId="77777777" w:rsidR="00EE610C" w:rsidRPr="00087DCC" w:rsidRDefault="00EE610C" w:rsidP="00EE610C">
      <w:pPr>
        <w:ind w:left="450" w:hanging="450"/>
        <w:rPr>
          <w:rFonts w:ascii="Arial" w:hAnsi="Arial"/>
          <w:sz w:val="20"/>
        </w:rPr>
      </w:pPr>
      <w:r w:rsidRPr="00087DCC">
        <w:rPr>
          <w:rFonts w:ascii="Arial" w:hAnsi="Arial"/>
          <w:sz w:val="20"/>
        </w:rPr>
        <w:t>As one way of worship to trace</w:t>
      </w:r>
    </w:p>
    <w:p w14:paraId="42CEFDAA" w14:textId="77777777" w:rsidR="00EE610C" w:rsidRPr="00087DCC" w:rsidRDefault="00EE610C" w:rsidP="00EE610C">
      <w:pPr>
        <w:ind w:left="450" w:hanging="450"/>
        <w:rPr>
          <w:rFonts w:ascii="Arial" w:hAnsi="Arial"/>
          <w:sz w:val="20"/>
        </w:rPr>
      </w:pPr>
    </w:p>
    <w:p w14:paraId="19E63E9F" w14:textId="77777777" w:rsidR="00EE610C" w:rsidRPr="00087DCC" w:rsidRDefault="00EE610C" w:rsidP="00EE610C">
      <w:pPr>
        <w:ind w:left="450" w:hanging="450"/>
        <w:rPr>
          <w:rFonts w:ascii="Arial" w:hAnsi="Arial"/>
          <w:sz w:val="20"/>
        </w:rPr>
      </w:pPr>
      <w:r w:rsidRPr="00087DCC">
        <w:rPr>
          <w:rFonts w:ascii="Arial" w:hAnsi="Arial"/>
          <w:sz w:val="20"/>
        </w:rPr>
        <w:t>Even in times of the old</w:t>
      </w:r>
    </w:p>
    <w:p w14:paraId="30FD27C3" w14:textId="77777777" w:rsidR="00EE610C" w:rsidRPr="00087DCC" w:rsidRDefault="00EE610C" w:rsidP="00EE610C">
      <w:pPr>
        <w:ind w:left="450" w:hanging="450"/>
        <w:rPr>
          <w:rFonts w:ascii="Arial" w:hAnsi="Arial"/>
          <w:sz w:val="20"/>
        </w:rPr>
      </w:pPr>
      <w:r w:rsidRPr="00087DCC">
        <w:rPr>
          <w:rFonts w:ascii="Arial" w:hAnsi="Arial"/>
          <w:sz w:val="20"/>
        </w:rPr>
        <w:lastRenderedPageBreak/>
        <w:t>They sang in the teams thus enrolled</w:t>
      </w:r>
    </w:p>
    <w:p w14:paraId="7AEB410C" w14:textId="77777777" w:rsidR="00EE610C" w:rsidRPr="00087DCC" w:rsidRDefault="00EE610C" w:rsidP="00EE610C">
      <w:pPr>
        <w:ind w:left="450" w:hanging="450"/>
        <w:rPr>
          <w:rFonts w:ascii="Arial" w:hAnsi="Arial"/>
          <w:sz w:val="20"/>
        </w:rPr>
      </w:pPr>
      <w:r w:rsidRPr="00087DCC">
        <w:rPr>
          <w:rFonts w:ascii="Arial" w:hAnsi="Arial"/>
          <w:sz w:val="20"/>
        </w:rPr>
        <w:t>Six years were the training</w:t>
      </w:r>
    </w:p>
    <w:p w14:paraId="2E2B6811" w14:textId="77777777" w:rsidR="00EE610C" w:rsidRPr="00087DCC" w:rsidRDefault="00EE610C" w:rsidP="00EE610C">
      <w:pPr>
        <w:ind w:left="450" w:hanging="450"/>
        <w:rPr>
          <w:rFonts w:ascii="Arial" w:hAnsi="Arial"/>
          <w:sz w:val="20"/>
        </w:rPr>
      </w:pPr>
      <w:r w:rsidRPr="00087DCC">
        <w:rPr>
          <w:rFonts w:ascii="Arial" w:hAnsi="Arial"/>
          <w:sz w:val="20"/>
        </w:rPr>
        <w:t>'Fore music-explaining</w:t>
      </w:r>
    </w:p>
    <w:p w14:paraId="52440DA5" w14:textId="77777777" w:rsidR="00EE610C" w:rsidRPr="00087DCC" w:rsidRDefault="00EE610C" w:rsidP="00EE610C">
      <w:pPr>
        <w:ind w:left="450" w:hanging="450"/>
        <w:rPr>
          <w:rFonts w:ascii="Arial" w:hAnsi="Arial"/>
          <w:sz w:val="20"/>
        </w:rPr>
      </w:pPr>
      <w:r w:rsidRPr="00087DCC">
        <w:rPr>
          <w:rFonts w:ascii="Arial" w:hAnsi="Arial"/>
          <w:sz w:val="20"/>
        </w:rPr>
        <w:t>Was part of the scene in the fold.</w:t>
      </w:r>
    </w:p>
    <w:p w14:paraId="17CC58FF" w14:textId="77777777" w:rsidR="00EE610C" w:rsidRPr="00087DCC" w:rsidRDefault="00EE610C" w:rsidP="00EE610C">
      <w:pPr>
        <w:ind w:left="450" w:hanging="450"/>
        <w:rPr>
          <w:rFonts w:ascii="Arial" w:hAnsi="Arial"/>
          <w:sz w:val="20"/>
        </w:rPr>
      </w:pPr>
    </w:p>
    <w:p w14:paraId="157EF140" w14:textId="77777777" w:rsidR="00EE610C" w:rsidRPr="00087DCC" w:rsidRDefault="00EE610C" w:rsidP="00EE610C">
      <w:pPr>
        <w:ind w:left="450" w:hanging="450"/>
        <w:rPr>
          <w:rFonts w:ascii="Arial" w:hAnsi="Arial"/>
          <w:sz w:val="20"/>
        </w:rPr>
      </w:pPr>
      <w:r w:rsidRPr="00087DCC">
        <w:rPr>
          <w:rFonts w:ascii="Arial" w:hAnsi="Arial"/>
          <w:sz w:val="20"/>
        </w:rPr>
        <w:t>Jesus, he sang 'fore the park</w:t>
      </w:r>
    </w:p>
    <w:p w14:paraId="41F9EA15" w14:textId="77777777" w:rsidR="00EE610C" w:rsidRPr="00087DCC" w:rsidRDefault="00EE610C" w:rsidP="00EE610C">
      <w:pPr>
        <w:ind w:left="450" w:hanging="450"/>
        <w:rPr>
          <w:rFonts w:ascii="Arial" w:hAnsi="Arial"/>
          <w:sz w:val="20"/>
        </w:rPr>
      </w:pPr>
      <w:r w:rsidRPr="00087DCC">
        <w:rPr>
          <w:rFonts w:ascii="Arial" w:hAnsi="Arial"/>
          <w:sz w:val="20"/>
        </w:rPr>
        <w:t>Before his own passion embarked.</w:t>
      </w:r>
    </w:p>
    <w:p w14:paraId="2B960C8F" w14:textId="77777777" w:rsidR="00EE610C" w:rsidRPr="00087DCC" w:rsidRDefault="00EE610C" w:rsidP="00EE610C">
      <w:pPr>
        <w:ind w:left="450" w:hanging="450"/>
        <w:rPr>
          <w:rFonts w:ascii="Arial" w:hAnsi="Arial"/>
          <w:sz w:val="20"/>
        </w:rPr>
      </w:pPr>
      <w:r w:rsidRPr="00087DCC">
        <w:rPr>
          <w:rFonts w:ascii="Arial" w:hAnsi="Arial"/>
          <w:sz w:val="20"/>
        </w:rPr>
        <w:t>A hymn did they sing</w:t>
      </w:r>
    </w:p>
    <w:p w14:paraId="366C9720" w14:textId="77777777" w:rsidR="00EE610C" w:rsidRPr="00087DCC" w:rsidRDefault="00EE610C" w:rsidP="00EE610C">
      <w:pPr>
        <w:ind w:left="450" w:hanging="450"/>
        <w:rPr>
          <w:rFonts w:ascii="Arial" w:hAnsi="Arial"/>
          <w:sz w:val="20"/>
        </w:rPr>
      </w:pPr>
      <w:r w:rsidRPr="00087DCC">
        <w:rPr>
          <w:rFonts w:ascii="Arial" w:hAnsi="Arial"/>
          <w:sz w:val="20"/>
        </w:rPr>
        <w:t>All praises to bring</w:t>
      </w:r>
    </w:p>
    <w:p w14:paraId="7EEE83E8" w14:textId="77777777" w:rsidR="00EE610C" w:rsidRPr="00087DCC" w:rsidRDefault="00EE610C" w:rsidP="00EE610C">
      <w:pPr>
        <w:ind w:left="450" w:hanging="450"/>
        <w:rPr>
          <w:rFonts w:ascii="Arial" w:hAnsi="Arial"/>
          <w:sz w:val="20"/>
        </w:rPr>
      </w:pPr>
      <w:r w:rsidRPr="00087DCC">
        <w:rPr>
          <w:rFonts w:ascii="Arial" w:hAnsi="Arial"/>
          <w:sz w:val="20"/>
        </w:rPr>
        <w:t>To the Father, before it got dark</w:t>
      </w:r>
    </w:p>
    <w:p w14:paraId="1F4760F5" w14:textId="77777777" w:rsidR="00EE610C" w:rsidRPr="00087DCC" w:rsidRDefault="00EE610C" w:rsidP="00EE610C">
      <w:pPr>
        <w:ind w:left="450" w:hanging="450"/>
        <w:rPr>
          <w:rFonts w:ascii="Arial" w:hAnsi="Arial"/>
          <w:sz w:val="20"/>
        </w:rPr>
      </w:pPr>
    </w:p>
    <w:p w14:paraId="105F4C48" w14:textId="77777777" w:rsidR="00EE610C" w:rsidRPr="00087DCC" w:rsidRDefault="00EE610C" w:rsidP="00EE610C">
      <w:pPr>
        <w:ind w:left="450" w:hanging="450"/>
        <w:rPr>
          <w:rFonts w:ascii="Arial" w:hAnsi="Arial"/>
          <w:sz w:val="20"/>
        </w:rPr>
      </w:pPr>
      <w:r w:rsidRPr="00087DCC">
        <w:rPr>
          <w:rFonts w:ascii="Arial" w:hAnsi="Arial"/>
          <w:sz w:val="20"/>
        </w:rPr>
        <w:t>And in the testament new</w:t>
      </w:r>
    </w:p>
    <w:p w14:paraId="32FE1F41" w14:textId="77777777" w:rsidR="00EE610C" w:rsidRPr="00087DCC" w:rsidRDefault="00EE610C" w:rsidP="00EE610C">
      <w:pPr>
        <w:ind w:left="450" w:hanging="450"/>
        <w:rPr>
          <w:rFonts w:ascii="Arial" w:hAnsi="Arial"/>
          <w:sz w:val="20"/>
        </w:rPr>
      </w:pPr>
      <w:r w:rsidRPr="00087DCC">
        <w:rPr>
          <w:rFonts w:ascii="Arial" w:hAnsi="Arial"/>
          <w:sz w:val="20"/>
        </w:rPr>
        <w:t>The church certainly sang in the pew</w:t>
      </w:r>
    </w:p>
    <w:p w14:paraId="5A01C3D3" w14:textId="77777777" w:rsidR="00EE610C" w:rsidRPr="00087DCC" w:rsidRDefault="00EE610C" w:rsidP="00EE610C">
      <w:pPr>
        <w:ind w:left="450" w:hanging="450"/>
        <w:rPr>
          <w:rFonts w:ascii="Arial" w:hAnsi="Arial"/>
          <w:sz w:val="20"/>
        </w:rPr>
      </w:pPr>
      <w:r w:rsidRPr="00087DCC">
        <w:rPr>
          <w:rFonts w:ascii="Arial" w:hAnsi="Arial"/>
          <w:sz w:val="20"/>
        </w:rPr>
        <w:t>All praises to God</w:t>
      </w:r>
    </w:p>
    <w:p w14:paraId="10C24CDF" w14:textId="77777777" w:rsidR="00EE610C" w:rsidRPr="00087DCC" w:rsidRDefault="00EE610C" w:rsidP="00EE610C">
      <w:pPr>
        <w:ind w:left="450" w:hanging="450"/>
        <w:rPr>
          <w:rFonts w:ascii="Arial" w:hAnsi="Arial"/>
          <w:sz w:val="20"/>
        </w:rPr>
      </w:pPr>
      <w:r w:rsidRPr="00087DCC">
        <w:rPr>
          <w:rFonts w:ascii="Arial" w:hAnsi="Arial"/>
          <w:sz w:val="20"/>
        </w:rPr>
        <w:t>Did they sing the ballade</w:t>
      </w:r>
    </w:p>
    <w:p w14:paraId="090BCAFA" w14:textId="77777777" w:rsidR="00EE610C" w:rsidRPr="00087DCC" w:rsidRDefault="00EE610C" w:rsidP="00EE610C">
      <w:pPr>
        <w:ind w:left="450" w:hanging="450"/>
        <w:rPr>
          <w:rFonts w:ascii="Arial" w:hAnsi="Arial"/>
          <w:sz w:val="20"/>
        </w:rPr>
      </w:pPr>
      <w:r w:rsidRPr="00087DCC">
        <w:rPr>
          <w:rFonts w:ascii="Arial" w:hAnsi="Arial"/>
          <w:sz w:val="20"/>
        </w:rPr>
        <w:t>And all of them sang, not the few.</w:t>
      </w:r>
    </w:p>
    <w:p w14:paraId="247682A2" w14:textId="77777777" w:rsidR="00EE610C" w:rsidRPr="00087DCC" w:rsidRDefault="00EE610C" w:rsidP="00EE610C">
      <w:pPr>
        <w:ind w:left="450" w:hanging="450"/>
        <w:rPr>
          <w:rFonts w:ascii="Arial" w:hAnsi="Arial"/>
          <w:sz w:val="20"/>
        </w:rPr>
      </w:pPr>
    </w:p>
    <w:p w14:paraId="717E41F6" w14:textId="77777777" w:rsidR="00EE610C" w:rsidRPr="00087DCC" w:rsidRDefault="00EE610C" w:rsidP="00EE610C">
      <w:pPr>
        <w:ind w:left="450" w:hanging="450"/>
        <w:rPr>
          <w:rFonts w:ascii="Arial" w:hAnsi="Arial"/>
          <w:sz w:val="20"/>
        </w:rPr>
      </w:pPr>
      <w:r w:rsidRPr="00087DCC">
        <w:rPr>
          <w:rFonts w:ascii="Arial" w:hAnsi="Arial"/>
          <w:sz w:val="20"/>
        </w:rPr>
        <w:t>In Exodus, we see Miriam and Aaron</w:t>
      </w:r>
    </w:p>
    <w:p w14:paraId="13B574A7" w14:textId="77777777" w:rsidR="00EE610C" w:rsidRPr="00087DCC" w:rsidRDefault="00EE610C" w:rsidP="00EE610C">
      <w:pPr>
        <w:ind w:left="450" w:hanging="450"/>
        <w:rPr>
          <w:rFonts w:ascii="Arial" w:hAnsi="Arial"/>
          <w:sz w:val="20"/>
        </w:rPr>
      </w:pPr>
      <w:r w:rsidRPr="00087DCC">
        <w:rPr>
          <w:rFonts w:ascii="Arial" w:hAnsi="Arial"/>
          <w:sz w:val="20"/>
        </w:rPr>
        <w:t>Expressed with their way of sharing</w:t>
      </w:r>
    </w:p>
    <w:p w14:paraId="3348EEEE" w14:textId="77777777" w:rsidR="00EE610C" w:rsidRPr="00087DCC" w:rsidRDefault="00EE610C" w:rsidP="00EE610C">
      <w:pPr>
        <w:ind w:left="450" w:hanging="450"/>
        <w:rPr>
          <w:rFonts w:ascii="Arial" w:hAnsi="Arial"/>
          <w:sz w:val="20"/>
        </w:rPr>
      </w:pPr>
      <w:r w:rsidRPr="00087DCC">
        <w:rPr>
          <w:rFonts w:ascii="Arial" w:hAnsi="Arial"/>
          <w:sz w:val="20"/>
        </w:rPr>
        <w:t>A dance and a song</w:t>
      </w:r>
    </w:p>
    <w:p w14:paraId="1002E626" w14:textId="77777777" w:rsidR="00EE610C" w:rsidRPr="00087DCC" w:rsidRDefault="00EE610C" w:rsidP="00EE610C">
      <w:pPr>
        <w:ind w:left="450" w:hanging="450"/>
        <w:rPr>
          <w:rFonts w:ascii="Arial" w:hAnsi="Arial"/>
          <w:sz w:val="20"/>
        </w:rPr>
      </w:pPr>
      <w:r w:rsidRPr="00087DCC">
        <w:rPr>
          <w:rFonts w:ascii="Arial" w:hAnsi="Arial"/>
          <w:sz w:val="20"/>
        </w:rPr>
        <w:t>With timbral and gong</w:t>
      </w:r>
    </w:p>
    <w:p w14:paraId="5A43F06F" w14:textId="77777777" w:rsidR="00EE610C" w:rsidRPr="00087DCC" w:rsidRDefault="00EE610C" w:rsidP="00EE610C">
      <w:pPr>
        <w:ind w:left="450" w:hanging="450"/>
        <w:rPr>
          <w:rFonts w:ascii="Arial" w:hAnsi="Arial"/>
          <w:sz w:val="20"/>
        </w:rPr>
      </w:pPr>
      <w:r w:rsidRPr="00087DCC">
        <w:rPr>
          <w:rFonts w:ascii="Arial" w:hAnsi="Arial"/>
          <w:sz w:val="20"/>
        </w:rPr>
        <w:t>To show the Lord that they were caring.</w:t>
      </w:r>
    </w:p>
    <w:p w14:paraId="7B6BA7BD" w14:textId="77777777" w:rsidR="00EE610C" w:rsidRPr="00087DCC" w:rsidRDefault="00EE610C" w:rsidP="00EE610C">
      <w:pPr>
        <w:ind w:left="450" w:hanging="450"/>
        <w:rPr>
          <w:rFonts w:ascii="Arial" w:hAnsi="Arial"/>
          <w:sz w:val="20"/>
        </w:rPr>
      </w:pPr>
    </w:p>
    <w:p w14:paraId="6C0F008F" w14:textId="77777777" w:rsidR="00EE610C" w:rsidRPr="00087DCC" w:rsidRDefault="00EE610C" w:rsidP="00EE610C">
      <w:pPr>
        <w:ind w:left="450" w:hanging="450"/>
        <w:rPr>
          <w:rFonts w:ascii="Arial" w:hAnsi="Arial"/>
          <w:sz w:val="20"/>
        </w:rPr>
      </w:pPr>
      <w:r w:rsidRPr="00087DCC">
        <w:rPr>
          <w:rFonts w:ascii="Arial" w:hAnsi="Arial"/>
          <w:sz w:val="20"/>
        </w:rPr>
        <w:t>So what we sing on our own time</w:t>
      </w:r>
    </w:p>
    <w:p w14:paraId="16955461" w14:textId="77777777" w:rsidR="00EE610C" w:rsidRPr="00087DCC" w:rsidRDefault="00EE610C" w:rsidP="00EE610C">
      <w:pPr>
        <w:ind w:left="450" w:hanging="450"/>
        <w:rPr>
          <w:rFonts w:ascii="Arial" w:hAnsi="Arial"/>
          <w:sz w:val="20"/>
        </w:rPr>
      </w:pPr>
      <w:r w:rsidRPr="00087DCC">
        <w:rPr>
          <w:rFonts w:ascii="Arial" w:hAnsi="Arial"/>
          <w:sz w:val="20"/>
        </w:rPr>
        <w:t>Is different from worship on His dime.</w:t>
      </w:r>
    </w:p>
    <w:p w14:paraId="79D2CC66" w14:textId="77777777" w:rsidR="00EE610C" w:rsidRPr="00087DCC" w:rsidRDefault="00EE610C" w:rsidP="00EE610C">
      <w:pPr>
        <w:ind w:left="450" w:hanging="450"/>
        <w:rPr>
          <w:rFonts w:ascii="Arial" w:hAnsi="Arial"/>
          <w:sz w:val="20"/>
        </w:rPr>
      </w:pPr>
      <w:r w:rsidRPr="00087DCC">
        <w:rPr>
          <w:rFonts w:ascii="Arial" w:hAnsi="Arial"/>
          <w:sz w:val="20"/>
        </w:rPr>
        <w:t>The doctrine that's solid</w:t>
      </w:r>
    </w:p>
    <w:p w14:paraId="26F869FB" w14:textId="77777777" w:rsidR="00EE610C" w:rsidRPr="00087DCC" w:rsidRDefault="00EE610C" w:rsidP="00EE610C">
      <w:pPr>
        <w:ind w:left="450" w:hanging="450"/>
        <w:rPr>
          <w:rFonts w:ascii="Arial" w:hAnsi="Arial"/>
          <w:sz w:val="20"/>
        </w:rPr>
      </w:pPr>
      <w:r w:rsidRPr="00087DCC">
        <w:rPr>
          <w:rFonts w:ascii="Arial" w:hAnsi="Arial"/>
          <w:sz w:val="20"/>
        </w:rPr>
        <w:t>In songs must be valid</w:t>
      </w:r>
    </w:p>
    <w:p w14:paraId="23067E81" w14:textId="77777777" w:rsidR="00EE610C" w:rsidRPr="00087DCC" w:rsidRDefault="00EE610C" w:rsidP="00EE610C">
      <w:pPr>
        <w:ind w:left="450" w:hanging="450"/>
        <w:rPr>
          <w:rFonts w:ascii="Arial" w:hAnsi="Arial"/>
          <w:sz w:val="20"/>
        </w:rPr>
      </w:pPr>
      <w:r w:rsidRPr="00087DCC">
        <w:rPr>
          <w:rFonts w:ascii="Arial" w:hAnsi="Arial"/>
          <w:sz w:val="20"/>
        </w:rPr>
        <w:t>Anything else should be mimed!</w:t>
      </w:r>
    </w:p>
    <w:p w14:paraId="4B2FD6CE" w14:textId="77777777" w:rsidR="00EE610C" w:rsidRPr="00087DCC" w:rsidRDefault="00EE610C" w:rsidP="00EE610C">
      <w:pPr>
        <w:ind w:left="450" w:hanging="450"/>
        <w:rPr>
          <w:rFonts w:ascii="Arial" w:hAnsi="Arial"/>
          <w:sz w:val="20"/>
        </w:rPr>
      </w:pPr>
    </w:p>
    <w:p w14:paraId="055082AB" w14:textId="77777777" w:rsidR="00EE610C" w:rsidRPr="00087DCC" w:rsidRDefault="00EE610C" w:rsidP="00EE610C">
      <w:pPr>
        <w:ind w:left="450" w:hanging="450"/>
        <w:rPr>
          <w:rFonts w:ascii="Arial" w:hAnsi="Arial"/>
          <w:sz w:val="20"/>
        </w:rPr>
      </w:pPr>
      <w:r w:rsidRPr="00087DCC">
        <w:rPr>
          <w:rFonts w:ascii="Arial" w:hAnsi="Arial"/>
          <w:sz w:val="20"/>
        </w:rPr>
        <w:t>Excellence must be the goal</w:t>
      </w:r>
    </w:p>
    <w:p w14:paraId="7CB187D3" w14:textId="77777777" w:rsidR="00EE610C" w:rsidRPr="00087DCC" w:rsidRDefault="00EE610C" w:rsidP="00EE610C">
      <w:pPr>
        <w:ind w:left="450" w:hanging="450"/>
        <w:rPr>
          <w:rFonts w:ascii="Arial" w:hAnsi="Arial"/>
          <w:sz w:val="20"/>
        </w:rPr>
      </w:pPr>
      <w:r w:rsidRPr="00087DCC">
        <w:rPr>
          <w:rFonts w:ascii="Arial" w:hAnsi="Arial"/>
          <w:sz w:val="20"/>
        </w:rPr>
        <w:t>As well as be sung from the soul</w:t>
      </w:r>
    </w:p>
    <w:p w14:paraId="41B4A236" w14:textId="77777777" w:rsidR="00EE610C" w:rsidRPr="00087DCC" w:rsidRDefault="00EE610C" w:rsidP="00EE610C">
      <w:pPr>
        <w:ind w:left="450" w:hanging="450"/>
        <w:rPr>
          <w:rFonts w:ascii="Arial" w:hAnsi="Arial"/>
          <w:sz w:val="20"/>
        </w:rPr>
      </w:pPr>
      <w:r w:rsidRPr="00087DCC">
        <w:rPr>
          <w:rFonts w:ascii="Arial" w:hAnsi="Arial"/>
          <w:sz w:val="20"/>
        </w:rPr>
        <w:t>To give the Lord less</w:t>
      </w:r>
    </w:p>
    <w:p w14:paraId="49BFD57F" w14:textId="77777777" w:rsidR="00EE610C" w:rsidRPr="00087DCC" w:rsidRDefault="00EE610C" w:rsidP="00EE610C">
      <w:pPr>
        <w:ind w:left="450" w:hanging="450"/>
        <w:rPr>
          <w:rFonts w:ascii="Arial" w:hAnsi="Arial"/>
          <w:sz w:val="20"/>
        </w:rPr>
      </w:pPr>
      <w:r w:rsidRPr="00087DCC">
        <w:rPr>
          <w:rFonts w:ascii="Arial" w:hAnsi="Arial"/>
          <w:sz w:val="20"/>
        </w:rPr>
        <w:t>Wouldn't be blessed</w:t>
      </w:r>
    </w:p>
    <w:p w14:paraId="5F6E47D8"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r w:rsidRPr="00087DCC">
        <w:rPr>
          <w:rFonts w:ascii="Arial" w:hAnsi="Arial"/>
          <w:sz w:val="20"/>
        </w:rPr>
        <w:t>And takes away good from the whole.</w:t>
      </w:r>
    </w:p>
    <w:p w14:paraId="24C71A17" w14:textId="77777777" w:rsidR="00EE610C" w:rsidRPr="00087DCC" w:rsidRDefault="00EE610C" w:rsidP="00BF2ACE">
      <w:pPr>
        <w:pStyle w:val="Heading1"/>
      </w:pPr>
      <w:r w:rsidRPr="00087DCC">
        <w:t>12. The Struggle</w:t>
      </w:r>
    </w:p>
    <w:p w14:paraId="0540980F" w14:textId="77777777" w:rsidR="00EE610C" w:rsidRPr="00087DCC" w:rsidRDefault="00EE610C" w:rsidP="00EE610C">
      <w:pPr>
        <w:ind w:left="450" w:hanging="450"/>
        <w:rPr>
          <w:rFonts w:ascii="Arial" w:hAnsi="Arial"/>
          <w:sz w:val="20"/>
        </w:rPr>
      </w:pPr>
      <w:r w:rsidRPr="00087DCC">
        <w:rPr>
          <w:rFonts w:ascii="Arial" w:hAnsi="Arial"/>
          <w:sz w:val="20"/>
        </w:rPr>
        <w:t>We have a had a hard week</w:t>
      </w:r>
    </w:p>
    <w:p w14:paraId="1A1637AA" w14:textId="77777777" w:rsidR="00EE610C" w:rsidRPr="00087DCC" w:rsidRDefault="00EE610C" w:rsidP="00EE610C">
      <w:pPr>
        <w:ind w:left="450" w:hanging="450"/>
        <w:rPr>
          <w:rFonts w:ascii="Arial" w:hAnsi="Arial"/>
          <w:sz w:val="20"/>
        </w:rPr>
      </w:pPr>
      <w:r w:rsidRPr="00087DCC">
        <w:rPr>
          <w:rFonts w:ascii="Arial" w:hAnsi="Arial"/>
          <w:sz w:val="20"/>
        </w:rPr>
        <w:t>Hard for you as well</w:t>
      </w:r>
    </w:p>
    <w:p w14:paraId="616241C8" w14:textId="77777777" w:rsidR="00EE610C" w:rsidRPr="00087DCC" w:rsidRDefault="00EE610C" w:rsidP="00EE610C">
      <w:pPr>
        <w:ind w:left="450" w:hanging="450"/>
        <w:rPr>
          <w:rFonts w:ascii="Arial" w:hAnsi="Arial"/>
          <w:sz w:val="20"/>
        </w:rPr>
      </w:pPr>
      <w:r w:rsidRPr="00087DCC">
        <w:rPr>
          <w:rFonts w:ascii="Arial" w:hAnsi="Arial"/>
          <w:sz w:val="20"/>
        </w:rPr>
        <w:t>I'm speaking on something not meant for the meek</w:t>
      </w:r>
    </w:p>
    <w:p w14:paraId="11828B5F" w14:textId="77777777" w:rsidR="00EE610C" w:rsidRPr="00087DCC" w:rsidRDefault="00EE610C" w:rsidP="00EE610C">
      <w:pPr>
        <w:ind w:left="450" w:hanging="450"/>
        <w:rPr>
          <w:rFonts w:ascii="Arial" w:hAnsi="Arial"/>
          <w:sz w:val="20"/>
        </w:rPr>
      </w:pPr>
      <w:r w:rsidRPr="00087DCC">
        <w:rPr>
          <w:rFonts w:ascii="Arial" w:hAnsi="Arial"/>
          <w:sz w:val="20"/>
        </w:rPr>
        <w:t xml:space="preserve">There's no need to think me hard-sell. </w:t>
      </w:r>
    </w:p>
    <w:p w14:paraId="58297CB3" w14:textId="77777777" w:rsidR="00EE610C" w:rsidRPr="00087DCC" w:rsidRDefault="00EE610C" w:rsidP="00EE610C">
      <w:pPr>
        <w:ind w:left="450" w:hanging="450"/>
        <w:rPr>
          <w:rFonts w:ascii="Arial" w:hAnsi="Arial"/>
          <w:sz w:val="20"/>
        </w:rPr>
      </w:pPr>
    </w:p>
    <w:p w14:paraId="4AA1B9EA" w14:textId="77777777" w:rsidR="00EE610C" w:rsidRPr="00087DCC" w:rsidRDefault="00EE610C" w:rsidP="00EE610C">
      <w:pPr>
        <w:ind w:left="450" w:hanging="450"/>
        <w:rPr>
          <w:rFonts w:ascii="Arial" w:hAnsi="Arial"/>
          <w:sz w:val="20"/>
        </w:rPr>
      </w:pPr>
      <w:r w:rsidRPr="00087DCC">
        <w:rPr>
          <w:rFonts w:ascii="Arial" w:hAnsi="Arial"/>
          <w:sz w:val="20"/>
        </w:rPr>
        <w:t>While surveys have said that most go to heaven,</w:t>
      </w:r>
    </w:p>
    <w:p w14:paraId="39662C83" w14:textId="77777777" w:rsidR="00EE610C" w:rsidRPr="00087DCC" w:rsidRDefault="00EE610C" w:rsidP="00EE610C">
      <w:pPr>
        <w:ind w:left="450" w:hanging="450"/>
        <w:rPr>
          <w:rFonts w:ascii="Arial" w:hAnsi="Arial"/>
          <w:sz w:val="20"/>
        </w:rPr>
      </w:pPr>
      <w:r w:rsidRPr="00087DCC">
        <w:rPr>
          <w:rFonts w:ascii="Arial" w:hAnsi="Arial"/>
          <w:sz w:val="20"/>
        </w:rPr>
        <w:t xml:space="preserve">I'd like you to look at Matthew, chapter seven. </w:t>
      </w:r>
    </w:p>
    <w:p w14:paraId="1FC663A6" w14:textId="77777777" w:rsidR="00EE610C" w:rsidRPr="00087DCC" w:rsidRDefault="00EE610C" w:rsidP="00EE610C">
      <w:pPr>
        <w:ind w:left="450" w:hanging="450"/>
        <w:rPr>
          <w:rFonts w:ascii="Arial" w:hAnsi="Arial"/>
          <w:sz w:val="20"/>
        </w:rPr>
      </w:pPr>
      <w:r w:rsidRPr="00087DCC">
        <w:rPr>
          <w:rFonts w:ascii="Arial" w:hAnsi="Arial"/>
          <w:sz w:val="20"/>
        </w:rPr>
        <w:t>The first is in twenty one, two and through three,</w:t>
      </w:r>
    </w:p>
    <w:p w14:paraId="18E9AAC7" w14:textId="77777777" w:rsidR="00EE610C" w:rsidRPr="00087DCC" w:rsidRDefault="00EE610C" w:rsidP="00EE610C">
      <w:pPr>
        <w:ind w:left="450" w:hanging="450"/>
        <w:rPr>
          <w:rFonts w:ascii="Arial" w:hAnsi="Arial"/>
          <w:sz w:val="20"/>
        </w:rPr>
      </w:pPr>
      <w:r w:rsidRPr="00087DCC">
        <w:rPr>
          <w:rFonts w:ascii="Arial" w:hAnsi="Arial"/>
          <w:sz w:val="20"/>
        </w:rPr>
        <w:t xml:space="preserve">About those who say "Lord" but don't show mercy. </w:t>
      </w:r>
    </w:p>
    <w:p w14:paraId="5749551B" w14:textId="77777777" w:rsidR="00EE610C" w:rsidRPr="00087DCC" w:rsidRDefault="00EE610C" w:rsidP="00EE610C">
      <w:pPr>
        <w:ind w:left="450" w:hanging="450"/>
        <w:rPr>
          <w:rFonts w:ascii="Arial" w:hAnsi="Arial"/>
          <w:sz w:val="20"/>
        </w:rPr>
      </w:pPr>
    </w:p>
    <w:p w14:paraId="3352CB38" w14:textId="77777777" w:rsidR="00EE610C" w:rsidRPr="00087DCC" w:rsidRDefault="00EE610C" w:rsidP="00EE610C">
      <w:pPr>
        <w:ind w:left="450" w:hanging="450"/>
        <w:rPr>
          <w:rFonts w:ascii="Arial" w:hAnsi="Arial"/>
          <w:sz w:val="20"/>
        </w:rPr>
      </w:pPr>
      <w:r w:rsidRPr="00087DCC">
        <w:rPr>
          <w:rFonts w:ascii="Arial" w:hAnsi="Arial"/>
          <w:sz w:val="20"/>
        </w:rPr>
        <w:t xml:space="preserve">This is the passage that I think's most scary. </w:t>
      </w:r>
    </w:p>
    <w:p w14:paraId="0A4AF817" w14:textId="77777777" w:rsidR="00EE610C" w:rsidRPr="00087DCC" w:rsidRDefault="00EE610C" w:rsidP="00EE610C">
      <w:pPr>
        <w:ind w:left="450" w:hanging="450"/>
        <w:rPr>
          <w:rFonts w:ascii="Arial" w:hAnsi="Arial"/>
          <w:sz w:val="20"/>
        </w:rPr>
      </w:pPr>
      <w:r w:rsidRPr="00087DCC">
        <w:rPr>
          <w:rFonts w:ascii="Arial" w:hAnsi="Arial"/>
          <w:sz w:val="20"/>
        </w:rPr>
        <w:t xml:space="preserve">God and His mercy are vast and don't vary. </w:t>
      </w:r>
    </w:p>
    <w:p w14:paraId="791C4E89" w14:textId="77777777" w:rsidR="00EE610C" w:rsidRPr="00087DCC" w:rsidRDefault="00EE610C" w:rsidP="00EE610C">
      <w:pPr>
        <w:ind w:left="450" w:hanging="450"/>
        <w:rPr>
          <w:rFonts w:ascii="Arial" w:hAnsi="Arial"/>
          <w:sz w:val="20"/>
        </w:rPr>
      </w:pPr>
      <w:r w:rsidRPr="00087DCC">
        <w:rPr>
          <w:rFonts w:ascii="Arial" w:hAnsi="Arial"/>
          <w:sz w:val="20"/>
        </w:rPr>
        <w:t>But while there's a heaven, there's also a hell,</w:t>
      </w:r>
    </w:p>
    <w:p w14:paraId="4DFDE936" w14:textId="77777777" w:rsidR="00EE610C" w:rsidRPr="00087DCC" w:rsidRDefault="00EE610C" w:rsidP="00EE610C">
      <w:pPr>
        <w:ind w:left="450" w:hanging="450"/>
        <w:rPr>
          <w:rFonts w:ascii="Arial" w:hAnsi="Arial"/>
          <w:sz w:val="20"/>
        </w:rPr>
      </w:pPr>
      <w:r w:rsidRPr="00087DCC">
        <w:rPr>
          <w:rFonts w:ascii="Arial" w:hAnsi="Arial"/>
          <w:sz w:val="20"/>
        </w:rPr>
        <w:t xml:space="preserve">Eternally dying with all those who fell. </w:t>
      </w:r>
    </w:p>
    <w:p w14:paraId="20E897CF" w14:textId="77777777" w:rsidR="00EE610C" w:rsidRPr="00087DCC" w:rsidRDefault="00EE610C" w:rsidP="00EE610C">
      <w:pPr>
        <w:ind w:left="450" w:hanging="450"/>
        <w:rPr>
          <w:rFonts w:ascii="Arial" w:hAnsi="Arial"/>
          <w:sz w:val="20"/>
        </w:rPr>
      </w:pPr>
    </w:p>
    <w:p w14:paraId="161495DA" w14:textId="77777777" w:rsidR="00EE610C" w:rsidRPr="00087DCC" w:rsidRDefault="00EE610C" w:rsidP="00EE610C">
      <w:pPr>
        <w:ind w:left="450" w:hanging="450"/>
        <w:rPr>
          <w:rFonts w:ascii="Arial" w:hAnsi="Arial"/>
          <w:sz w:val="20"/>
        </w:rPr>
      </w:pPr>
      <w:r w:rsidRPr="00087DCC">
        <w:rPr>
          <w:rFonts w:ascii="Arial" w:hAnsi="Arial"/>
          <w:sz w:val="20"/>
        </w:rPr>
        <w:t xml:space="preserve">One thing in error: salvation by works. </w:t>
      </w:r>
    </w:p>
    <w:p w14:paraId="2EC581C5" w14:textId="77777777" w:rsidR="00EE610C" w:rsidRPr="00087DCC" w:rsidRDefault="00EE610C" w:rsidP="00EE610C">
      <w:pPr>
        <w:ind w:left="450" w:hanging="450"/>
        <w:rPr>
          <w:rFonts w:ascii="Arial" w:hAnsi="Arial"/>
          <w:sz w:val="20"/>
        </w:rPr>
      </w:pPr>
      <w:r w:rsidRPr="00087DCC">
        <w:rPr>
          <w:rFonts w:ascii="Arial" w:hAnsi="Arial"/>
          <w:sz w:val="20"/>
        </w:rPr>
        <w:lastRenderedPageBreak/>
        <w:t xml:space="preserve">These unbelievers will relationship shirk. </w:t>
      </w:r>
    </w:p>
    <w:p w14:paraId="6A103788" w14:textId="77777777" w:rsidR="00EE610C" w:rsidRPr="00087DCC" w:rsidRDefault="00EE610C" w:rsidP="00EE610C">
      <w:pPr>
        <w:ind w:left="450" w:hanging="450"/>
        <w:rPr>
          <w:rFonts w:ascii="Arial" w:hAnsi="Arial"/>
          <w:sz w:val="20"/>
        </w:rPr>
      </w:pPr>
      <w:r w:rsidRPr="00087DCC">
        <w:rPr>
          <w:rFonts w:ascii="Arial" w:hAnsi="Arial"/>
          <w:sz w:val="20"/>
        </w:rPr>
        <w:t xml:space="preserve">Second, there are those who are called agnostic. </w:t>
      </w:r>
    </w:p>
    <w:p w14:paraId="0B2F5BDD" w14:textId="77777777" w:rsidR="00EE610C" w:rsidRPr="00087DCC" w:rsidRDefault="00EE610C" w:rsidP="00EE610C">
      <w:pPr>
        <w:ind w:left="450" w:hanging="450"/>
        <w:rPr>
          <w:rFonts w:ascii="Arial" w:hAnsi="Arial"/>
          <w:sz w:val="20"/>
        </w:rPr>
      </w:pPr>
      <w:r w:rsidRPr="00087DCC">
        <w:rPr>
          <w:rFonts w:ascii="Arial" w:hAnsi="Arial"/>
          <w:sz w:val="20"/>
        </w:rPr>
        <w:t xml:space="preserve">They just don't care and their end is prognostic. </w:t>
      </w:r>
    </w:p>
    <w:p w14:paraId="32E3DFA3" w14:textId="77777777" w:rsidR="00EE610C" w:rsidRPr="00087DCC" w:rsidRDefault="00EE610C" w:rsidP="00EE610C">
      <w:pPr>
        <w:ind w:left="450" w:hanging="450"/>
        <w:rPr>
          <w:rFonts w:ascii="Arial" w:hAnsi="Arial"/>
          <w:sz w:val="20"/>
        </w:rPr>
      </w:pPr>
    </w:p>
    <w:p w14:paraId="6B074C73" w14:textId="77777777" w:rsidR="00EE610C" w:rsidRPr="00087DCC" w:rsidRDefault="00EE610C" w:rsidP="00EE610C">
      <w:pPr>
        <w:ind w:left="450" w:hanging="450"/>
        <w:rPr>
          <w:rFonts w:ascii="Arial" w:hAnsi="Arial"/>
          <w:sz w:val="20"/>
        </w:rPr>
      </w:pPr>
      <w:r w:rsidRPr="00087DCC">
        <w:rPr>
          <w:rFonts w:ascii="Arial" w:hAnsi="Arial"/>
          <w:sz w:val="20"/>
        </w:rPr>
        <w:t>Third, there are those who will rail against Jesus,</w:t>
      </w:r>
    </w:p>
    <w:p w14:paraId="120CC89F" w14:textId="77777777" w:rsidR="00EE610C" w:rsidRPr="00087DCC" w:rsidRDefault="00EE610C" w:rsidP="00EE610C">
      <w:pPr>
        <w:ind w:left="450" w:hanging="450"/>
        <w:rPr>
          <w:rFonts w:ascii="Arial" w:hAnsi="Arial"/>
          <w:sz w:val="20"/>
        </w:rPr>
      </w:pPr>
      <w:r w:rsidRPr="00087DCC">
        <w:rPr>
          <w:rFonts w:ascii="Arial" w:hAnsi="Arial"/>
          <w:sz w:val="20"/>
        </w:rPr>
        <w:t xml:space="preserve">Stubborn, ignoring all things that He preaches. </w:t>
      </w:r>
    </w:p>
    <w:p w14:paraId="0F79445F" w14:textId="77777777" w:rsidR="00EE610C" w:rsidRPr="00087DCC" w:rsidRDefault="00EE610C" w:rsidP="00EE610C">
      <w:pPr>
        <w:ind w:left="450" w:hanging="450"/>
        <w:rPr>
          <w:rFonts w:ascii="Arial" w:hAnsi="Arial"/>
          <w:sz w:val="20"/>
        </w:rPr>
      </w:pPr>
      <w:r w:rsidRPr="00087DCC">
        <w:rPr>
          <w:rFonts w:ascii="Arial" w:hAnsi="Arial"/>
          <w:sz w:val="20"/>
        </w:rPr>
        <w:t xml:space="preserve">The ones we will talk about are of the first. </w:t>
      </w:r>
    </w:p>
    <w:p w14:paraId="3A40A45D" w14:textId="77777777" w:rsidR="00EE610C" w:rsidRPr="00087DCC" w:rsidRDefault="00EE610C" w:rsidP="00EE610C">
      <w:pPr>
        <w:ind w:left="450" w:hanging="450"/>
        <w:rPr>
          <w:rFonts w:ascii="Arial" w:hAnsi="Arial"/>
          <w:sz w:val="20"/>
        </w:rPr>
      </w:pPr>
      <w:r w:rsidRPr="00087DCC">
        <w:rPr>
          <w:rFonts w:ascii="Arial" w:hAnsi="Arial"/>
          <w:sz w:val="20"/>
        </w:rPr>
        <w:t>(This is the principle in Matthew's verse.)</w:t>
      </w:r>
    </w:p>
    <w:p w14:paraId="5CEE51EF" w14:textId="77777777" w:rsidR="00EE610C" w:rsidRPr="00087DCC" w:rsidRDefault="00EE610C" w:rsidP="00EE610C">
      <w:pPr>
        <w:ind w:left="450" w:hanging="450"/>
        <w:rPr>
          <w:rFonts w:ascii="Arial" w:hAnsi="Arial"/>
          <w:sz w:val="20"/>
        </w:rPr>
      </w:pPr>
    </w:p>
    <w:p w14:paraId="3DCA28F9" w14:textId="77777777" w:rsidR="00EE610C" w:rsidRPr="00087DCC" w:rsidRDefault="00EE610C" w:rsidP="00EE610C">
      <w:pPr>
        <w:ind w:left="450" w:hanging="450"/>
        <w:rPr>
          <w:rFonts w:ascii="Arial" w:hAnsi="Arial"/>
          <w:sz w:val="20"/>
        </w:rPr>
      </w:pPr>
      <w:r w:rsidRPr="00087DCC">
        <w:rPr>
          <w:rFonts w:ascii="Arial" w:hAnsi="Arial"/>
          <w:sz w:val="20"/>
        </w:rPr>
        <w:t xml:space="preserve">We talk about people who say they are good. </w:t>
      </w:r>
    </w:p>
    <w:p w14:paraId="0F92A88F" w14:textId="77777777" w:rsidR="00EE610C" w:rsidRPr="00087DCC" w:rsidRDefault="00EE610C" w:rsidP="00EE610C">
      <w:pPr>
        <w:ind w:left="450" w:hanging="450"/>
        <w:rPr>
          <w:rFonts w:ascii="Arial" w:hAnsi="Arial"/>
          <w:sz w:val="20"/>
        </w:rPr>
      </w:pPr>
      <w:r w:rsidRPr="00087DCC">
        <w:rPr>
          <w:rFonts w:ascii="Arial" w:hAnsi="Arial"/>
          <w:sz w:val="20"/>
        </w:rPr>
        <w:t xml:space="preserve">What that will mean goes beyond what they would. </w:t>
      </w:r>
    </w:p>
    <w:p w14:paraId="08593019" w14:textId="77777777" w:rsidR="00EE610C" w:rsidRPr="00087DCC" w:rsidRDefault="00EE610C" w:rsidP="00EE610C">
      <w:pPr>
        <w:ind w:left="450" w:hanging="450"/>
        <w:rPr>
          <w:rFonts w:ascii="Arial" w:hAnsi="Arial"/>
          <w:sz w:val="20"/>
        </w:rPr>
      </w:pPr>
      <w:r w:rsidRPr="00087DCC">
        <w:rPr>
          <w:rFonts w:ascii="Arial" w:hAnsi="Arial"/>
          <w:sz w:val="20"/>
        </w:rPr>
        <w:t>They do the religious, they do them all right</w:t>
      </w:r>
    </w:p>
    <w:p w14:paraId="6096E0C2" w14:textId="77777777" w:rsidR="00EE610C" w:rsidRPr="00087DCC" w:rsidRDefault="00EE610C" w:rsidP="00EE610C">
      <w:pPr>
        <w:ind w:left="450" w:hanging="450"/>
        <w:rPr>
          <w:rFonts w:ascii="Arial" w:hAnsi="Arial"/>
          <w:sz w:val="20"/>
        </w:rPr>
      </w:pPr>
      <w:r w:rsidRPr="00087DCC">
        <w:rPr>
          <w:rFonts w:ascii="Arial" w:hAnsi="Arial"/>
          <w:sz w:val="20"/>
        </w:rPr>
        <w:t xml:space="preserve">But their hearts are not pure in the view of Gods sight. </w:t>
      </w:r>
    </w:p>
    <w:p w14:paraId="17395CBA" w14:textId="77777777" w:rsidR="00EE610C" w:rsidRPr="00087DCC" w:rsidRDefault="00EE610C" w:rsidP="00EE610C">
      <w:pPr>
        <w:ind w:left="450" w:hanging="450"/>
        <w:rPr>
          <w:rFonts w:ascii="Arial" w:hAnsi="Arial"/>
          <w:sz w:val="20"/>
        </w:rPr>
      </w:pPr>
    </w:p>
    <w:p w14:paraId="0EA714C7" w14:textId="77777777" w:rsidR="00EE610C" w:rsidRPr="00087DCC" w:rsidRDefault="00EE610C" w:rsidP="00EE610C">
      <w:pPr>
        <w:ind w:left="450" w:hanging="450"/>
        <w:rPr>
          <w:rFonts w:ascii="Arial" w:hAnsi="Arial"/>
          <w:sz w:val="20"/>
        </w:rPr>
      </w:pPr>
      <w:r w:rsidRPr="00087DCC">
        <w:rPr>
          <w:rFonts w:ascii="Arial" w:hAnsi="Arial"/>
          <w:sz w:val="20"/>
        </w:rPr>
        <w:t xml:space="preserve">They believe in God (His existence), in Jesus, divine. </w:t>
      </w:r>
    </w:p>
    <w:p w14:paraId="3AD4DB87" w14:textId="77777777" w:rsidR="00EE610C" w:rsidRPr="00087DCC" w:rsidRDefault="00EE610C" w:rsidP="00EE610C">
      <w:pPr>
        <w:ind w:left="450" w:hanging="450"/>
        <w:rPr>
          <w:rFonts w:ascii="Arial" w:hAnsi="Arial"/>
          <w:sz w:val="20"/>
        </w:rPr>
      </w:pPr>
      <w:r w:rsidRPr="00087DCC">
        <w:rPr>
          <w:rFonts w:ascii="Arial" w:hAnsi="Arial"/>
          <w:sz w:val="20"/>
        </w:rPr>
        <w:t xml:space="preserve">Might have the altar call confession as sign. </w:t>
      </w:r>
    </w:p>
    <w:p w14:paraId="12F69D97" w14:textId="77777777" w:rsidR="00EE610C" w:rsidRPr="00087DCC" w:rsidRDefault="00EE610C" w:rsidP="00EE610C">
      <w:pPr>
        <w:ind w:left="450" w:hanging="450"/>
        <w:rPr>
          <w:rFonts w:ascii="Arial" w:hAnsi="Arial"/>
          <w:sz w:val="20"/>
        </w:rPr>
      </w:pPr>
      <w:r w:rsidRPr="00087DCC">
        <w:rPr>
          <w:rFonts w:ascii="Arial" w:hAnsi="Arial"/>
          <w:sz w:val="20"/>
        </w:rPr>
        <w:t>Believers should test themselves, ask the hard questions</w:t>
      </w:r>
    </w:p>
    <w:p w14:paraId="1A0871A4" w14:textId="77777777" w:rsidR="00EE610C" w:rsidRPr="00087DCC" w:rsidRDefault="00EE610C" w:rsidP="00EE610C">
      <w:pPr>
        <w:ind w:left="450" w:hanging="450"/>
        <w:rPr>
          <w:rFonts w:ascii="Arial" w:hAnsi="Arial"/>
          <w:sz w:val="20"/>
        </w:rPr>
      </w:pPr>
      <w:r w:rsidRPr="00087DCC">
        <w:rPr>
          <w:rFonts w:ascii="Arial" w:hAnsi="Arial"/>
          <w:sz w:val="20"/>
        </w:rPr>
        <w:t xml:space="preserve">To be sure of salvation and not man's deception. </w:t>
      </w:r>
    </w:p>
    <w:p w14:paraId="50FC5481" w14:textId="77777777" w:rsidR="00EE610C" w:rsidRPr="00087DCC" w:rsidRDefault="00EE610C" w:rsidP="00EE610C">
      <w:pPr>
        <w:ind w:left="450" w:hanging="450"/>
        <w:rPr>
          <w:rFonts w:ascii="Arial" w:hAnsi="Arial"/>
          <w:sz w:val="20"/>
        </w:rPr>
      </w:pPr>
    </w:p>
    <w:p w14:paraId="7B42ADFB" w14:textId="77777777" w:rsidR="00EE610C" w:rsidRPr="00087DCC" w:rsidRDefault="00EE610C" w:rsidP="00EE610C">
      <w:pPr>
        <w:ind w:left="450" w:hanging="450"/>
        <w:rPr>
          <w:rFonts w:ascii="Arial" w:hAnsi="Arial"/>
          <w:sz w:val="20"/>
        </w:rPr>
      </w:pPr>
      <w:r w:rsidRPr="00087DCC">
        <w:rPr>
          <w:rFonts w:ascii="Arial" w:hAnsi="Arial"/>
          <w:sz w:val="20"/>
        </w:rPr>
        <w:t>Let's look at John's notes, the first his epistle</w:t>
      </w:r>
    </w:p>
    <w:p w14:paraId="48195D36" w14:textId="77777777" w:rsidR="00EE610C" w:rsidRPr="00087DCC" w:rsidRDefault="00EE610C" w:rsidP="00EE610C">
      <w:pPr>
        <w:ind w:left="450" w:hanging="450"/>
        <w:rPr>
          <w:rFonts w:ascii="Arial" w:hAnsi="Arial"/>
          <w:sz w:val="20"/>
        </w:rPr>
      </w:pPr>
      <w:r w:rsidRPr="00087DCC">
        <w:rPr>
          <w:rFonts w:ascii="Arial" w:hAnsi="Arial"/>
          <w:sz w:val="20"/>
        </w:rPr>
        <w:t>Doing God's will, the commands in His missal.</w:t>
      </w:r>
    </w:p>
    <w:p w14:paraId="1019B12B" w14:textId="77777777" w:rsidR="00EE610C" w:rsidRPr="00087DCC" w:rsidRDefault="00EE610C" w:rsidP="00EE610C">
      <w:pPr>
        <w:ind w:left="450" w:hanging="450"/>
        <w:rPr>
          <w:rFonts w:ascii="Arial" w:hAnsi="Arial"/>
          <w:sz w:val="20"/>
        </w:rPr>
      </w:pPr>
      <w:r w:rsidRPr="00087DCC">
        <w:rPr>
          <w:rFonts w:ascii="Arial" w:hAnsi="Arial"/>
          <w:sz w:val="20"/>
        </w:rPr>
        <w:t>Colossians, third chapter, the twenty-third verse:</w:t>
      </w:r>
    </w:p>
    <w:p w14:paraId="44AE7C36" w14:textId="77777777" w:rsidR="00EE610C" w:rsidRPr="00087DCC" w:rsidRDefault="00EE610C" w:rsidP="00EE610C">
      <w:pPr>
        <w:ind w:left="450" w:hanging="450"/>
        <w:rPr>
          <w:rFonts w:ascii="Arial" w:hAnsi="Arial"/>
          <w:sz w:val="20"/>
        </w:rPr>
      </w:pPr>
      <w:r w:rsidRPr="00087DCC">
        <w:rPr>
          <w:rFonts w:ascii="Arial" w:hAnsi="Arial"/>
          <w:sz w:val="20"/>
        </w:rPr>
        <w:t>"Do all you do not for men, but God first."</w:t>
      </w:r>
    </w:p>
    <w:p w14:paraId="74E0094B" w14:textId="77777777" w:rsidR="00EE610C" w:rsidRPr="00087DCC" w:rsidRDefault="00EE610C" w:rsidP="00EE610C">
      <w:pPr>
        <w:ind w:left="450" w:hanging="450"/>
        <w:rPr>
          <w:rFonts w:ascii="Arial" w:hAnsi="Arial"/>
          <w:sz w:val="20"/>
        </w:rPr>
      </w:pPr>
    </w:p>
    <w:p w14:paraId="51D16EBE" w14:textId="77777777" w:rsidR="00EE610C" w:rsidRPr="00087DCC" w:rsidRDefault="00EE610C" w:rsidP="00EE610C">
      <w:pPr>
        <w:ind w:left="450" w:hanging="450"/>
        <w:rPr>
          <w:rFonts w:ascii="Arial" w:hAnsi="Arial"/>
          <w:sz w:val="20"/>
        </w:rPr>
      </w:pPr>
      <w:r w:rsidRPr="00087DCC">
        <w:rPr>
          <w:rFonts w:ascii="Arial" w:hAnsi="Arial"/>
          <w:sz w:val="20"/>
        </w:rPr>
        <w:t xml:space="preserve">The second point made has to do with our sin. </w:t>
      </w:r>
    </w:p>
    <w:p w14:paraId="6A924976" w14:textId="77777777" w:rsidR="00EE610C" w:rsidRPr="00087DCC" w:rsidRDefault="00EE610C" w:rsidP="00EE610C">
      <w:pPr>
        <w:ind w:left="450" w:hanging="450"/>
        <w:rPr>
          <w:rFonts w:ascii="Arial" w:hAnsi="Arial"/>
          <w:sz w:val="20"/>
        </w:rPr>
      </w:pPr>
      <w:r w:rsidRPr="00087DCC">
        <w:rPr>
          <w:rFonts w:ascii="Arial" w:hAnsi="Arial"/>
          <w:sz w:val="20"/>
        </w:rPr>
        <w:t xml:space="preserve">In Romans the seventh, it's the state we're all in. </w:t>
      </w:r>
    </w:p>
    <w:p w14:paraId="091916ED" w14:textId="77777777" w:rsidR="00EE610C" w:rsidRPr="00087DCC" w:rsidRDefault="00EE610C" w:rsidP="00EE610C">
      <w:pPr>
        <w:ind w:left="450" w:hanging="450"/>
        <w:rPr>
          <w:rFonts w:ascii="Arial" w:hAnsi="Arial"/>
          <w:sz w:val="20"/>
        </w:rPr>
      </w:pPr>
      <w:r w:rsidRPr="00087DCC">
        <w:rPr>
          <w:rFonts w:ascii="Arial" w:hAnsi="Arial"/>
          <w:sz w:val="20"/>
        </w:rPr>
        <w:t>Here, all believers, a true state of man:</w:t>
      </w:r>
    </w:p>
    <w:p w14:paraId="22913A85" w14:textId="77777777" w:rsidR="00EE610C" w:rsidRPr="00087DCC" w:rsidRDefault="00EE610C" w:rsidP="00EE610C">
      <w:pPr>
        <w:ind w:left="450" w:hanging="450"/>
        <w:rPr>
          <w:rFonts w:ascii="Arial" w:hAnsi="Arial"/>
          <w:sz w:val="20"/>
        </w:rPr>
      </w:pPr>
      <w:r w:rsidRPr="00087DCC">
        <w:rPr>
          <w:rFonts w:ascii="Arial" w:hAnsi="Arial"/>
          <w:sz w:val="20"/>
        </w:rPr>
        <w:t xml:space="preserve">We live in this world, do the best that we can. </w:t>
      </w:r>
    </w:p>
    <w:p w14:paraId="387ED18A" w14:textId="77777777" w:rsidR="00EE610C" w:rsidRPr="00087DCC" w:rsidRDefault="00EE610C" w:rsidP="00EE610C">
      <w:pPr>
        <w:ind w:left="450" w:hanging="450"/>
        <w:rPr>
          <w:rFonts w:ascii="Arial" w:hAnsi="Arial"/>
          <w:sz w:val="20"/>
        </w:rPr>
      </w:pPr>
    </w:p>
    <w:p w14:paraId="74397113" w14:textId="77777777" w:rsidR="00EE610C" w:rsidRPr="00087DCC" w:rsidRDefault="00EE610C" w:rsidP="00EE610C">
      <w:pPr>
        <w:ind w:left="450" w:hanging="450"/>
        <w:rPr>
          <w:rFonts w:ascii="Arial" w:hAnsi="Arial"/>
          <w:sz w:val="20"/>
        </w:rPr>
      </w:pPr>
      <w:r w:rsidRPr="00087DCC">
        <w:rPr>
          <w:rFonts w:ascii="Arial" w:hAnsi="Arial"/>
          <w:sz w:val="20"/>
        </w:rPr>
        <w:t>In Hebrews, we see that salvation, obedience</w:t>
      </w:r>
    </w:p>
    <w:p w14:paraId="5AB3CCDA" w14:textId="77777777" w:rsidR="00EE610C" w:rsidRPr="00087DCC" w:rsidRDefault="00EE610C" w:rsidP="00EE610C">
      <w:pPr>
        <w:ind w:left="450" w:hanging="450"/>
        <w:rPr>
          <w:rFonts w:ascii="Arial" w:hAnsi="Arial"/>
          <w:sz w:val="20"/>
        </w:rPr>
      </w:pPr>
      <w:r w:rsidRPr="00087DCC">
        <w:rPr>
          <w:rFonts w:ascii="Arial" w:hAnsi="Arial"/>
          <w:sz w:val="20"/>
        </w:rPr>
        <w:t xml:space="preserve">Are inseparable in the kingdom found hence. </w:t>
      </w:r>
    </w:p>
    <w:p w14:paraId="3EC6B710" w14:textId="77777777" w:rsidR="00EE610C" w:rsidRPr="00087DCC" w:rsidRDefault="00EE610C" w:rsidP="00EE610C">
      <w:pPr>
        <w:ind w:left="450" w:hanging="450"/>
        <w:rPr>
          <w:rFonts w:ascii="Arial" w:hAnsi="Arial"/>
          <w:sz w:val="20"/>
        </w:rPr>
      </w:pPr>
      <w:r w:rsidRPr="00087DCC">
        <w:rPr>
          <w:rFonts w:ascii="Arial" w:hAnsi="Arial"/>
          <w:sz w:val="20"/>
        </w:rPr>
        <w:t>Those born of God cannot practice sin</w:t>
      </w:r>
    </w:p>
    <w:p w14:paraId="6869C1EB" w14:textId="77777777" w:rsidR="00EE610C" w:rsidRPr="00087DCC" w:rsidRDefault="00EE610C" w:rsidP="00EE610C">
      <w:pPr>
        <w:ind w:left="450" w:hanging="450"/>
        <w:rPr>
          <w:rFonts w:ascii="Arial" w:hAnsi="Arial"/>
          <w:sz w:val="20"/>
        </w:rPr>
      </w:pPr>
      <w:r w:rsidRPr="00087DCC">
        <w:rPr>
          <w:rFonts w:ascii="Arial" w:hAnsi="Arial"/>
          <w:sz w:val="20"/>
        </w:rPr>
        <w:t xml:space="preserve">And those of the devil, they practice it in. </w:t>
      </w:r>
    </w:p>
    <w:p w14:paraId="3C413DCC" w14:textId="77777777" w:rsidR="00EE610C" w:rsidRPr="00087DCC" w:rsidRDefault="00EE610C" w:rsidP="00EE610C">
      <w:pPr>
        <w:ind w:left="450" w:hanging="450"/>
        <w:rPr>
          <w:rFonts w:ascii="Arial" w:hAnsi="Arial"/>
          <w:sz w:val="20"/>
        </w:rPr>
      </w:pPr>
    </w:p>
    <w:p w14:paraId="2DEC8464" w14:textId="77777777" w:rsidR="00EE610C" w:rsidRPr="00087DCC" w:rsidRDefault="00EE610C" w:rsidP="00EE610C">
      <w:pPr>
        <w:ind w:left="450" w:hanging="450"/>
        <w:rPr>
          <w:rFonts w:ascii="Arial" w:hAnsi="Arial"/>
          <w:sz w:val="20"/>
        </w:rPr>
      </w:pPr>
      <w:r w:rsidRPr="00087DCC">
        <w:rPr>
          <w:rFonts w:ascii="Arial" w:hAnsi="Arial"/>
          <w:sz w:val="20"/>
        </w:rPr>
        <w:t xml:space="preserve">Now on the third point, concerns Holy Spirit. </w:t>
      </w:r>
    </w:p>
    <w:p w14:paraId="659FBC87" w14:textId="77777777" w:rsidR="00EE610C" w:rsidRPr="00087DCC" w:rsidRDefault="00EE610C" w:rsidP="00EE610C">
      <w:pPr>
        <w:ind w:left="450" w:hanging="450"/>
        <w:rPr>
          <w:rFonts w:ascii="Arial" w:hAnsi="Arial"/>
          <w:sz w:val="20"/>
        </w:rPr>
      </w:pPr>
      <w:r w:rsidRPr="00087DCC">
        <w:rPr>
          <w:rFonts w:ascii="Arial" w:hAnsi="Arial"/>
          <w:sz w:val="20"/>
        </w:rPr>
        <w:t xml:space="preserve">We know when He speaks, that the chosen ones hear it. </w:t>
      </w:r>
    </w:p>
    <w:p w14:paraId="3C107CD5" w14:textId="77777777" w:rsidR="00EE610C" w:rsidRPr="00087DCC" w:rsidRDefault="00EE610C" w:rsidP="00EE610C">
      <w:pPr>
        <w:ind w:left="450" w:hanging="450"/>
        <w:rPr>
          <w:rFonts w:ascii="Arial" w:hAnsi="Arial"/>
          <w:sz w:val="20"/>
        </w:rPr>
      </w:pPr>
      <w:r w:rsidRPr="00087DCC">
        <w:rPr>
          <w:rFonts w:ascii="Arial" w:hAnsi="Arial"/>
          <w:sz w:val="20"/>
        </w:rPr>
        <w:t>What really drives us, if we are Gid's children:</w:t>
      </w:r>
    </w:p>
    <w:p w14:paraId="5F91BF89" w14:textId="77777777" w:rsidR="00EE610C" w:rsidRPr="00087DCC" w:rsidRDefault="00EE610C" w:rsidP="00EE610C">
      <w:pPr>
        <w:ind w:left="450" w:hanging="450"/>
        <w:rPr>
          <w:rFonts w:ascii="Arial" w:hAnsi="Arial"/>
          <w:sz w:val="20"/>
        </w:rPr>
      </w:pPr>
      <w:r w:rsidRPr="00087DCC">
        <w:rPr>
          <w:rFonts w:ascii="Arial" w:hAnsi="Arial"/>
          <w:sz w:val="20"/>
        </w:rPr>
        <w:t>Who is the source of the work that you build on?</w:t>
      </w:r>
    </w:p>
    <w:p w14:paraId="756DC189" w14:textId="77777777" w:rsidR="00EE610C" w:rsidRPr="00087DCC" w:rsidRDefault="00EE610C" w:rsidP="00EE610C">
      <w:pPr>
        <w:ind w:left="450" w:hanging="450"/>
        <w:rPr>
          <w:rFonts w:ascii="Arial" w:hAnsi="Arial"/>
          <w:sz w:val="20"/>
        </w:rPr>
      </w:pPr>
    </w:p>
    <w:p w14:paraId="0EA68BA6" w14:textId="77777777" w:rsidR="00EE610C" w:rsidRPr="00087DCC" w:rsidRDefault="00EE610C" w:rsidP="00EE610C">
      <w:pPr>
        <w:ind w:left="450" w:hanging="450"/>
        <w:rPr>
          <w:rFonts w:ascii="Arial" w:hAnsi="Arial"/>
          <w:sz w:val="20"/>
        </w:rPr>
      </w:pPr>
      <w:r w:rsidRPr="00087DCC">
        <w:rPr>
          <w:rFonts w:ascii="Arial" w:hAnsi="Arial"/>
          <w:sz w:val="20"/>
        </w:rPr>
        <w:t>Vital, it is, we examine our hearts</w:t>
      </w:r>
    </w:p>
    <w:p w14:paraId="264821EB" w14:textId="77777777" w:rsidR="00EE610C" w:rsidRPr="00087DCC" w:rsidRDefault="00EE610C" w:rsidP="00EE610C">
      <w:pPr>
        <w:ind w:left="450" w:hanging="450"/>
        <w:rPr>
          <w:rFonts w:ascii="Arial" w:hAnsi="Arial"/>
          <w:sz w:val="20"/>
        </w:rPr>
      </w:pPr>
      <w:r w:rsidRPr="00087DCC">
        <w:rPr>
          <w:rFonts w:ascii="Arial" w:hAnsi="Arial"/>
          <w:sz w:val="20"/>
        </w:rPr>
        <w:t xml:space="preserve">To show us that we can improve on our parts. </w:t>
      </w:r>
    </w:p>
    <w:p w14:paraId="3849FA34" w14:textId="77777777" w:rsidR="00EE610C" w:rsidRPr="00087DCC" w:rsidRDefault="00EE610C" w:rsidP="00EE610C">
      <w:pPr>
        <w:ind w:left="450" w:hanging="450"/>
        <w:rPr>
          <w:rFonts w:ascii="Arial" w:hAnsi="Arial"/>
          <w:sz w:val="20"/>
        </w:rPr>
      </w:pPr>
      <w:r w:rsidRPr="00087DCC">
        <w:rPr>
          <w:rFonts w:ascii="Arial" w:hAnsi="Arial"/>
          <w:sz w:val="20"/>
        </w:rPr>
        <w:t>If we believe in amazing Grace,</w:t>
      </w:r>
    </w:p>
    <w:p w14:paraId="091081D3" w14:textId="77777777" w:rsidR="00EE610C" w:rsidRPr="00087DCC" w:rsidRDefault="00EE610C" w:rsidP="00EE610C">
      <w:pPr>
        <w:ind w:left="450" w:hanging="450"/>
        <w:rPr>
          <w:rFonts w:ascii="Arial" w:hAnsi="Arial"/>
          <w:sz w:val="20"/>
        </w:rPr>
      </w:pPr>
      <w:r w:rsidRPr="00087DCC">
        <w:rPr>
          <w:rFonts w:ascii="Arial" w:hAnsi="Arial"/>
          <w:sz w:val="20"/>
        </w:rPr>
        <w:t xml:space="preserve">Then at the end we will look on His face. </w:t>
      </w:r>
    </w:p>
    <w:p w14:paraId="59512277" w14:textId="77777777" w:rsidR="00EE610C" w:rsidRPr="00087DCC" w:rsidRDefault="00EE610C" w:rsidP="00EE610C">
      <w:pPr>
        <w:ind w:left="450" w:hanging="450"/>
        <w:rPr>
          <w:rFonts w:ascii="Arial" w:hAnsi="Arial"/>
          <w:sz w:val="20"/>
        </w:rPr>
      </w:pPr>
    </w:p>
    <w:p w14:paraId="18A40C85" w14:textId="77777777" w:rsidR="00EE610C" w:rsidRPr="00087DCC" w:rsidRDefault="00EE610C" w:rsidP="00EE610C">
      <w:pPr>
        <w:ind w:left="450" w:hanging="450"/>
        <w:rPr>
          <w:rFonts w:ascii="Arial" w:hAnsi="Arial"/>
          <w:sz w:val="20"/>
        </w:rPr>
      </w:pPr>
    </w:p>
    <w:p w14:paraId="68810342" w14:textId="77777777" w:rsidR="00EE610C" w:rsidRPr="00087DCC" w:rsidRDefault="00EE610C" w:rsidP="00BF2ACE">
      <w:pPr>
        <w:pStyle w:val="Heading1"/>
        <w:sectPr w:rsidR="00EE610C" w:rsidRPr="00087DCC" w:rsidSect="00DC206A">
          <w:type w:val="continuous"/>
          <w:pgSz w:w="12240" w:h="15840"/>
          <w:pgMar w:top="1440" w:right="1354" w:bottom="1440" w:left="1987" w:header="720" w:footer="720" w:gutter="0"/>
          <w:cols w:space="720"/>
        </w:sectPr>
      </w:pPr>
      <w:r w:rsidRPr="00087DCC">
        <w:t>13. The Nature of God</w:t>
      </w:r>
    </w:p>
    <w:p w14:paraId="3866FCFA" w14:textId="77777777" w:rsidR="00EE610C" w:rsidRPr="00087DCC" w:rsidRDefault="00EE610C" w:rsidP="00EE610C">
      <w:pPr>
        <w:ind w:left="450" w:hanging="450"/>
        <w:rPr>
          <w:rFonts w:ascii="Arial" w:hAnsi="Arial"/>
          <w:sz w:val="20"/>
        </w:rPr>
      </w:pPr>
    </w:p>
    <w:p w14:paraId="6203E247" w14:textId="77777777" w:rsidR="00EE610C" w:rsidRPr="00087DCC" w:rsidRDefault="00EE610C" w:rsidP="00EE610C">
      <w:pPr>
        <w:ind w:left="450" w:hanging="450"/>
        <w:rPr>
          <w:rFonts w:ascii="Arial" w:hAnsi="Arial"/>
          <w:sz w:val="20"/>
        </w:rPr>
      </w:pPr>
      <w:r w:rsidRPr="00087DCC">
        <w:rPr>
          <w:rFonts w:ascii="Arial" w:hAnsi="Arial"/>
          <w:sz w:val="20"/>
        </w:rPr>
        <w:t>Scripture is Gods voice to Man</w:t>
      </w:r>
    </w:p>
    <w:p w14:paraId="4A0CA75E" w14:textId="77777777" w:rsidR="00EE610C" w:rsidRPr="00087DCC" w:rsidRDefault="00EE610C" w:rsidP="00EE610C">
      <w:pPr>
        <w:ind w:left="450" w:hanging="450"/>
        <w:rPr>
          <w:rFonts w:ascii="Arial" w:hAnsi="Arial"/>
          <w:sz w:val="20"/>
        </w:rPr>
      </w:pPr>
      <w:r w:rsidRPr="00087DCC">
        <w:rPr>
          <w:rFonts w:ascii="Arial" w:hAnsi="Arial"/>
          <w:sz w:val="20"/>
        </w:rPr>
        <w:t>It's expresses His commands</w:t>
      </w:r>
    </w:p>
    <w:p w14:paraId="627D985D" w14:textId="77777777" w:rsidR="00EE610C" w:rsidRPr="00087DCC" w:rsidRDefault="00EE610C" w:rsidP="00EE610C">
      <w:pPr>
        <w:ind w:left="450" w:hanging="450"/>
        <w:rPr>
          <w:rFonts w:ascii="Arial" w:hAnsi="Arial"/>
          <w:sz w:val="20"/>
        </w:rPr>
      </w:pPr>
      <w:r w:rsidRPr="00087DCC">
        <w:rPr>
          <w:rFonts w:ascii="Arial" w:hAnsi="Arial"/>
          <w:sz w:val="20"/>
        </w:rPr>
        <w:t>His principles are just</w:t>
      </w:r>
    </w:p>
    <w:p w14:paraId="074B121D" w14:textId="77777777" w:rsidR="00EE610C" w:rsidRPr="00087DCC" w:rsidRDefault="00EE610C" w:rsidP="00EE610C">
      <w:pPr>
        <w:ind w:left="450" w:hanging="450"/>
        <w:rPr>
          <w:rFonts w:ascii="Arial" w:hAnsi="Arial"/>
          <w:sz w:val="20"/>
        </w:rPr>
      </w:pPr>
      <w:r w:rsidRPr="00087DCC">
        <w:rPr>
          <w:rFonts w:ascii="Arial" w:hAnsi="Arial"/>
          <w:sz w:val="20"/>
        </w:rPr>
        <w:t>The history a must</w:t>
      </w:r>
    </w:p>
    <w:p w14:paraId="66028C58" w14:textId="77777777" w:rsidR="00EE610C" w:rsidRPr="00087DCC" w:rsidRDefault="00EE610C" w:rsidP="00EE610C">
      <w:pPr>
        <w:ind w:left="450" w:hanging="450"/>
        <w:rPr>
          <w:rFonts w:ascii="Arial" w:hAnsi="Arial"/>
          <w:sz w:val="20"/>
        </w:rPr>
      </w:pPr>
      <w:r w:rsidRPr="00087DCC">
        <w:rPr>
          <w:rFonts w:ascii="Arial" w:hAnsi="Arial"/>
          <w:sz w:val="20"/>
        </w:rPr>
        <w:lastRenderedPageBreak/>
        <w:t>And the praises, and tenets demand.</w:t>
      </w:r>
    </w:p>
    <w:p w14:paraId="0ACEF373" w14:textId="77777777" w:rsidR="00EE610C" w:rsidRPr="00087DCC" w:rsidRDefault="00EE610C" w:rsidP="00EE610C">
      <w:pPr>
        <w:ind w:left="450" w:hanging="450"/>
        <w:rPr>
          <w:rFonts w:ascii="Arial" w:hAnsi="Arial"/>
          <w:sz w:val="20"/>
        </w:rPr>
      </w:pPr>
    </w:p>
    <w:p w14:paraId="405E3056" w14:textId="77777777" w:rsidR="00EE610C" w:rsidRPr="00087DCC" w:rsidRDefault="00EE610C" w:rsidP="00EE610C">
      <w:pPr>
        <w:ind w:left="450" w:hanging="450"/>
        <w:rPr>
          <w:rFonts w:ascii="Arial" w:hAnsi="Arial"/>
          <w:sz w:val="20"/>
        </w:rPr>
      </w:pPr>
      <w:r w:rsidRPr="00087DCC">
        <w:rPr>
          <w:rFonts w:ascii="Arial" w:hAnsi="Arial"/>
          <w:sz w:val="20"/>
        </w:rPr>
        <w:t>We are working the Exodus chapter</w:t>
      </w:r>
    </w:p>
    <w:p w14:paraId="78711780" w14:textId="77777777" w:rsidR="00EE610C" w:rsidRPr="00087DCC" w:rsidRDefault="00EE610C" w:rsidP="00EE610C">
      <w:pPr>
        <w:ind w:left="450" w:hanging="450"/>
        <w:rPr>
          <w:rFonts w:ascii="Arial" w:hAnsi="Arial"/>
          <w:sz w:val="20"/>
        </w:rPr>
      </w:pPr>
      <w:r w:rsidRPr="00087DCC">
        <w:rPr>
          <w:rFonts w:ascii="Arial" w:hAnsi="Arial"/>
          <w:sz w:val="20"/>
        </w:rPr>
        <w:t>Nineteenth and all the verses after</w:t>
      </w:r>
    </w:p>
    <w:p w14:paraId="259F758C" w14:textId="77777777" w:rsidR="00EE610C" w:rsidRPr="00087DCC" w:rsidRDefault="00EE610C" w:rsidP="00EE610C">
      <w:pPr>
        <w:ind w:left="450" w:hanging="450"/>
        <w:rPr>
          <w:rFonts w:ascii="Arial" w:hAnsi="Arial"/>
          <w:sz w:val="20"/>
        </w:rPr>
      </w:pPr>
      <w:r w:rsidRPr="00087DCC">
        <w:rPr>
          <w:rFonts w:ascii="Arial" w:hAnsi="Arial"/>
          <w:sz w:val="20"/>
        </w:rPr>
        <w:t>The Lord on The mount</w:t>
      </w:r>
    </w:p>
    <w:p w14:paraId="716D52D9" w14:textId="77777777" w:rsidR="00EE610C" w:rsidRPr="00087DCC" w:rsidRDefault="00EE610C" w:rsidP="00EE610C">
      <w:pPr>
        <w:ind w:left="450" w:hanging="450"/>
        <w:rPr>
          <w:rFonts w:ascii="Arial" w:hAnsi="Arial"/>
          <w:sz w:val="20"/>
        </w:rPr>
      </w:pPr>
      <w:r w:rsidRPr="00087DCC">
        <w:rPr>
          <w:rFonts w:ascii="Arial" w:hAnsi="Arial"/>
          <w:sz w:val="20"/>
        </w:rPr>
        <w:t>But to no amount</w:t>
      </w:r>
    </w:p>
    <w:p w14:paraId="0A104A9E" w14:textId="77777777" w:rsidR="00EE610C" w:rsidRPr="00087DCC" w:rsidRDefault="00EE610C" w:rsidP="00EE610C">
      <w:pPr>
        <w:ind w:left="450" w:hanging="450"/>
        <w:rPr>
          <w:rFonts w:ascii="Arial" w:hAnsi="Arial"/>
          <w:sz w:val="20"/>
        </w:rPr>
      </w:pPr>
      <w:r w:rsidRPr="00087DCC">
        <w:rPr>
          <w:rFonts w:ascii="Arial" w:hAnsi="Arial"/>
          <w:sz w:val="20"/>
        </w:rPr>
        <w:t>Could the people be near such disaster</w:t>
      </w:r>
    </w:p>
    <w:p w14:paraId="2E0B4593" w14:textId="77777777" w:rsidR="00EE610C" w:rsidRPr="00087DCC" w:rsidRDefault="00EE610C" w:rsidP="00EE610C">
      <w:pPr>
        <w:ind w:left="450" w:hanging="450"/>
        <w:rPr>
          <w:rFonts w:ascii="Arial" w:hAnsi="Arial"/>
          <w:sz w:val="20"/>
        </w:rPr>
      </w:pPr>
    </w:p>
    <w:p w14:paraId="0178D865" w14:textId="77777777" w:rsidR="00EE610C" w:rsidRPr="00087DCC" w:rsidRDefault="00EE610C" w:rsidP="00EE610C">
      <w:pPr>
        <w:ind w:left="450" w:hanging="450"/>
        <w:rPr>
          <w:rFonts w:ascii="Arial" w:hAnsi="Arial"/>
          <w:sz w:val="20"/>
        </w:rPr>
      </w:pPr>
      <w:r w:rsidRPr="00087DCC">
        <w:rPr>
          <w:rFonts w:ascii="Arial" w:hAnsi="Arial"/>
          <w:sz w:val="20"/>
        </w:rPr>
        <w:t xml:space="preserve">The first word we have is </w:t>
      </w:r>
      <w:r w:rsidRPr="00087DCC">
        <w:rPr>
          <w:rFonts w:ascii="Arial" w:hAnsi="Arial"/>
          <w:i/>
          <w:sz w:val="20"/>
        </w:rPr>
        <w:t>transcendence</w:t>
      </w:r>
      <w:r w:rsidRPr="00087DCC">
        <w:rPr>
          <w:rFonts w:ascii="Arial" w:hAnsi="Arial"/>
          <w:sz w:val="20"/>
        </w:rPr>
        <w:t>.</w:t>
      </w:r>
    </w:p>
    <w:p w14:paraId="141252D1" w14:textId="77777777" w:rsidR="00EE610C" w:rsidRPr="00087DCC" w:rsidRDefault="00EE610C" w:rsidP="00EE610C">
      <w:pPr>
        <w:ind w:left="450" w:hanging="450"/>
        <w:rPr>
          <w:rFonts w:ascii="Arial" w:hAnsi="Arial"/>
          <w:sz w:val="20"/>
        </w:rPr>
      </w:pPr>
      <w:r w:rsidRPr="00087DCC">
        <w:rPr>
          <w:rFonts w:ascii="Arial" w:hAnsi="Arial"/>
          <w:sz w:val="20"/>
        </w:rPr>
        <w:t xml:space="preserve">It means beyond natural experience. </w:t>
      </w:r>
    </w:p>
    <w:p w14:paraId="1DFFD147" w14:textId="77777777" w:rsidR="00EE610C" w:rsidRPr="00087DCC" w:rsidRDefault="00EE610C" w:rsidP="00EE610C">
      <w:pPr>
        <w:ind w:left="450" w:hanging="450"/>
        <w:rPr>
          <w:rFonts w:ascii="Arial" w:hAnsi="Arial"/>
          <w:sz w:val="20"/>
        </w:rPr>
      </w:pPr>
      <w:r w:rsidRPr="00087DCC">
        <w:rPr>
          <w:rFonts w:ascii="Arial" w:hAnsi="Arial"/>
          <w:sz w:val="20"/>
        </w:rPr>
        <w:t>God is beyond us</w:t>
      </w:r>
    </w:p>
    <w:p w14:paraId="7A0C5C5B" w14:textId="77777777" w:rsidR="00EE610C" w:rsidRPr="00087DCC" w:rsidRDefault="00EE610C" w:rsidP="00EE610C">
      <w:pPr>
        <w:ind w:left="450" w:hanging="450"/>
        <w:rPr>
          <w:rFonts w:ascii="Arial" w:hAnsi="Arial"/>
          <w:sz w:val="20"/>
        </w:rPr>
      </w:pPr>
      <w:r w:rsidRPr="00087DCC">
        <w:rPr>
          <w:rFonts w:ascii="Arial" w:hAnsi="Arial"/>
          <w:sz w:val="20"/>
        </w:rPr>
        <w:t>And yet He responds thus</w:t>
      </w:r>
    </w:p>
    <w:p w14:paraId="47400329" w14:textId="77777777" w:rsidR="00EE610C" w:rsidRPr="00087DCC" w:rsidRDefault="00EE610C" w:rsidP="00EE610C">
      <w:pPr>
        <w:ind w:left="450" w:hanging="450"/>
        <w:rPr>
          <w:rFonts w:ascii="Arial" w:hAnsi="Arial"/>
          <w:sz w:val="20"/>
        </w:rPr>
      </w:pPr>
      <w:r w:rsidRPr="00087DCC">
        <w:rPr>
          <w:rFonts w:ascii="Arial" w:hAnsi="Arial"/>
          <w:sz w:val="20"/>
        </w:rPr>
        <w:t>Even though we treat him with insignificance</w:t>
      </w:r>
    </w:p>
    <w:p w14:paraId="7DC613EF" w14:textId="77777777" w:rsidR="00EE610C" w:rsidRPr="00087DCC" w:rsidRDefault="00EE610C" w:rsidP="00EE610C">
      <w:pPr>
        <w:ind w:left="450" w:hanging="450"/>
        <w:rPr>
          <w:rFonts w:ascii="Arial" w:hAnsi="Arial"/>
          <w:sz w:val="20"/>
        </w:rPr>
      </w:pPr>
    </w:p>
    <w:p w14:paraId="32F7A213" w14:textId="77777777" w:rsidR="00EE610C" w:rsidRPr="00087DCC" w:rsidRDefault="00EE610C" w:rsidP="00EE610C">
      <w:pPr>
        <w:ind w:left="450" w:hanging="450"/>
        <w:rPr>
          <w:rFonts w:ascii="Arial" w:hAnsi="Arial"/>
          <w:sz w:val="20"/>
        </w:rPr>
      </w:pPr>
      <w:r w:rsidRPr="00087DCC">
        <w:rPr>
          <w:rFonts w:ascii="Arial" w:hAnsi="Arial"/>
          <w:sz w:val="20"/>
        </w:rPr>
        <w:t xml:space="preserve">The miracles were in the first lesson </w:t>
      </w:r>
    </w:p>
    <w:p w14:paraId="61117C1B" w14:textId="77777777" w:rsidR="00EE610C" w:rsidRPr="00087DCC" w:rsidRDefault="00EE610C" w:rsidP="00EE610C">
      <w:pPr>
        <w:ind w:left="450" w:hanging="450"/>
        <w:rPr>
          <w:rFonts w:ascii="Arial" w:hAnsi="Arial"/>
          <w:sz w:val="20"/>
        </w:rPr>
      </w:pPr>
      <w:r w:rsidRPr="00087DCC">
        <w:rPr>
          <w:rFonts w:ascii="Arial" w:hAnsi="Arial"/>
          <w:sz w:val="20"/>
        </w:rPr>
        <w:t>That God did impart to the procession.</w:t>
      </w:r>
    </w:p>
    <w:p w14:paraId="76D30367" w14:textId="77777777" w:rsidR="00EE610C" w:rsidRPr="00087DCC" w:rsidRDefault="00EE610C" w:rsidP="00EE610C">
      <w:pPr>
        <w:ind w:left="450" w:hanging="450"/>
        <w:rPr>
          <w:rFonts w:ascii="Arial" w:hAnsi="Arial"/>
          <w:sz w:val="20"/>
        </w:rPr>
      </w:pPr>
      <w:r w:rsidRPr="00087DCC">
        <w:rPr>
          <w:rFonts w:ascii="Arial" w:hAnsi="Arial"/>
          <w:sz w:val="20"/>
        </w:rPr>
        <w:t>His nature is distant</w:t>
      </w:r>
    </w:p>
    <w:p w14:paraId="18368054" w14:textId="77777777" w:rsidR="00EE610C" w:rsidRPr="00087DCC" w:rsidRDefault="00EE610C" w:rsidP="00EE610C">
      <w:pPr>
        <w:ind w:left="450" w:hanging="450"/>
        <w:rPr>
          <w:rFonts w:ascii="Arial" w:hAnsi="Arial"/>
          <w:sz w:val="20"/>
        </w:rPr>
      </w:pPr>
      <w:r w:rsidRPr="00087DCC">
        <w:rPr>
          <w:rFonts w:ascii="Arial" w:hAnsi="Arial"/>
          <w:sz w:val="20"/>
        </w:rPr>
        <w:t>And always existent</w:t>
      </w:r>
    </w:p>
    <w:p w14:paraId="7DE5DE5E" w14:textId="77777777" w:rsidR="00EE610C" w:rsidRPr="00087DCC" w:rsidRDefault="00EE610C" w:rsidP="00EE610C">
      <w:pPr>
        <w:ind w:left="450" w:hanging="450"/>
        <w:rPr>
          <w:rFonts w:ascii="Arial" w:hAnsi="Arial"/>
          <w:sz w:val="20"/>
        </w:rPr>
      </w:pPr>
      <w:r w:rsidRPr="00087DCC">
        <w:rPr>
          <w:rFonts w:ascii="Arial" w:hAnsi="Arial"/>
          <w:sz w:val="20"/>
        </w:rPr>
        <w:t>That awareness is part of confession.</w:t>
      </w:r>
    </w:p>
    <w:p w14:paraId="7690C3C4" w14:textId="77777777" w:rsidR="00EE610C" w:rsidRPr="00087DCC" w:rsidRDefault="00EE610C" w:rsidP="00EE610C">
      <w:pPr>
        <w:ind w:left="450" w:hanging="450"/>
        <w:rPr>
          <w:rFonts w:ascii="Arial" w:hAnsi="Arial"/>
          <w:sz w:val="20"/>
        </w:rPr>
      </w:pPr>
    </w:p>
    <w:p w14:paraId="2AB32D91" w14:textId="77777777" w:rsidR="00EE610C" w:rsidRPr="00087DCC" w:rsidRDefault="00EE610C" w:rsidP="00EE610C">
      <w:pPr>
        <w:ind w:left="450" w:hanging="450"/>
        <w:rPr>
          <w:rFonts w:ascii="Arial" w:hAnsi="Arial"/>
          <w:sz w:val="20"/>
        </w:rPr>
      </w:pPr>
      <w:r w:rsidRPr="00087DCC">
        <w:rPr>
          <w:rFonts w:ascii="Arial" w:hAnsi="Arial"/>
          <w:sz w:val="20"/>
        </w:rPr>
        <w:t>Although the Israelites understood this</w:t>
      </w:r>
    </w:p>
    <w:p w14:paraId="36E7D4CA" w14:textId="77777777" w:rsidR="00EE610C" w:rsidRPr="00087DCC" w:rsidRDefault="00EE610C" w:rsidP="00EE610C">
      <w:pPr>
        <w:ind w:left="450" w:hanging="450"/>
        <w:rPr>
          <w:rFonts w:ascii="Arial" w:hAnsi="Arial"/>
          <w:sz w:val="20"/>
        </w:rPr>
      </w:pPr>
      <w:r w:rsidRPr="00087DCC">
        <w:rPr>
          <w:rFonts w:ascii="Arial" w:hAnsi="Arial"/>
          <w:sz w:val="20"/>
        </w:rPr>
        <w:t>(A principle many today would miss)</w:t>
      </w:r>
    </w:p>
    <w:p w14:paraId="76DB1D4D" w14:textId="77777777" w:rsidR="00EE610C" w:rsidRPr="00087DCC" w:rsidRDefault="00EE610C" w:rsidP="00EE610C">
      <w:pPr>
        <w:ind w:left="450" w:hanging="450"/>
        <w:rPr>
          <w:rFonts w:ascii="Arial" w:hAnsi="Arial"/>
          <w:sz w:val="20"/>
        </w:rPr>
      </w:pPr>
      <w:r w:rsidRPr="00087DCC">
        <w:rPr>
          <w:rFonts w:ascii="Arial" w:hAnsi="Arial"/>
          <w:sz w:val="20"/>
        </w:rPr>
        <w:t>They feared and they trembled</w:t>
      </w:r>
    </w:p>
    <w:p w14:paraId="4EFFFD98" w14:textId="77777777" w:rsidR="00EE610C" w:rsidRPr="00087DCC" w:rsidRDefault="00EE610C" w:rsidP="00EE610C">
      <w:pPr>
        <w:ind w:left="450" w:hanging="450"/>
        <w:rPr>
          <w:rFonts w:ascii="Arial" w:hAnsi="Arial"/>
          <w:sz w:val="20"/>
        </w:rPr>
      </w:pPr>
      <w:r w:rsidRPr="00087DCC">
        <w:rPr>
          <w:rFonts w:ascii="Arial" w:hAnsi="Arial"/>
          <w:sz w:val="20"/>
        </w:rPr>
        <w:t>And to Moses they mumbled,</w:t>
      </w:r>
    </w:p>
    <w:p w14:paraId="4DB09C57" w14:textId="77777777" w:rsidR="00EE610C" w:rsidRPr="00087DCC" w:rsidRDefault="00EE610C" w:rsidP="00EE610C">
      <w:pPr>
        <w:ind w:left="450" w:hanging="450"/>
        <w:rPr>
          <w:rFonts w:ascii="Arial" w:hAnsi="Arial"/>
          <w:sz w:val="20"/>
        </w:rPr>
      </w:pPr>
      <w:r w:rsidRPr="00087DCC">
        <w:rPr>
          <w:rFonts w:ascii="Arial" w:hAnsi="Arial"/>
          <w:sz w:val="20"/>
        </w:rPr>
        <w:t>“Please protect us from the Lord God’s fist.”</w:t>
      </w:r>
    </w:p>
    <w:p w14:paraId="0B6A9392" w14:textId="77777777" w:rsidR="00EE610C" w:rsidRPr="00087DCC" w:rsidRDefault="00EE610C" w:rsidP="00EE610C">
      <w:pPr>
        <w:ind w:left="450" w:hanging="450"/>
        <w:rPr>
          <w:rFonts w:ascii="Arial" w:hAnsi="Arial"/>
          <w:sz w:val="20"/>
        </w:rPr>
      </w:pPr>
    </w:p>
    <w:p w14:paraId="12ABF2FA" w14:textId="77777777" w:rsidR="00EE610C" w:rsidRPr="00087DCC" w:rsidRDefault="00EE610C" w:rsidP="00EE610C">
      <w:pPr>
        <w:ind w:left="450" w:hanging="450"/>
        <w:rPr>
          <w:rFonts w:ascii="Arial" w:hAnsi="Arial"/>
          <w:sz w:val="20"/>
        </w:rPr>
      </w:pPr>
      <w:r w:rsidRPr="00087DCC">
        <w:rPr>
          <w:rFonts w:ascii="Arial" w:hAnsi="Arial"/>
          <w:sz w:val="20"/>
        </w:rPr>
        <w:t>God’s message here was very pointed.</w:t>
      </w:r>
    </w:p>
    <w:p w14:paraId="6995175E" w14:textId="77777777" w:rsidR="00EE610C" w:rsidRPr="00087DCC" w:rsidRDefault="00EE610C" w:rsidP="00EE610C">
      <w:pPr>
        <w:ind w:left="450" w:hanging="450"/>
        <w:rPr>
          <w:rFonts w:ascii="Arial" w:hAnsi="Arial"/>
          <w:sz w:val="20"/>
        </w:rPr>
      </w:pPr>
      <w:r w:rsidRPr="00087DCC">
        <w:rPr>
          <w:rFonts w:ascii="Arial" w:hAnsi="Arial"/>
          <w:sz w:val="20"/>
        </w:rPr>
        <w:t>His power, and authority were anointed.</w:t>
      </w:r>
    </w:p>
    <w:p w14:paraId="17AE53FB" w14:textId="77777777" w:rsidR="00EE610C" w:rsidRPr="00087DCC" w:rsidRDefault="00EE610C" w:rsidP="00EE610C">
      <w:pPr>
        <w:ind w:left="450" w:hanging="450"/>
        <w:rPr>
          <w:rFonts w:ascii="Arial" w:hAnsi="Arial"/>
          <w:sz w:val="20"/>
        </w:rPr>
      </w:pPr>
      <w:r w:rsidRPr="00087DCC">
        <w:rPr>
          <w:rFonts w:ascii="Arial" w:hAnsi="Arial"/>
          <w:sz w:val="20"/>
        </w:rPr>
        <w:t>To show His commands</w:t>
      </w:r>
    </w:p>
    <w:p w14:paraId="15D88E11" w14:textId="77777777" w:rsidR="00EE610C" w:rsidRPr="00087DCC" w:rsidRDefault="00EE610C" w:rsidP="00EE610C">
      <w:pPr>
        <w:ind w:left="450" w:hanging="450"/>
        <w:rPr>
          <w:rFonts w:ascii="Arial" w:hAnsi="Arial"/>
          <w:sz w:val="20"/>
        </w:rPr>
      </w:pPr>
      <w:r w:rsidRPr="00087DCC">
        <w:rPr>
          <w:rFonts w:ascii="Arial" w:hAnsi="Arial"/>
          <w:sz w:val="20"/>
        </w:rPr>
        <w:t>Were what He demands</w:t>
      </w:r>
    </w:p>
    <w:p w14:paraId="2FCED966" w14:textId="77777777" w:rsidR="00EE610C" w:rsidRPr="00087DCC" w:rsidRDefault="00EE610C" w:rsidP="00EE610C">
      <w:pPr>
        <w:ind w:left="450" w:hanging="450"/>
        <w:rPr>
          <w:rFonts w:ascii="Arial" w:hAnsi="Arial"/>
          <w:sz w:val="20"/>
        </w:rPr>
      </w:pPr>
      <w:r w:rsidRPr="00087DCC">
        <w:rPr>
          <w:rFonts w:ascii="Arial" w:hAnsi="Arial"/>
          <w:sz w:val="20"/>
        </w:rPr>
        <w:t>And seriously taken as He has appointed.</w:t>
      </w:r>
    </w:p>
    <w:p w14:paraId="2D76F2E0" w14:textId="77777777" w:rsidR="00EE610C" w:rsidRPr="00087DCC" w:rsidRDefault="00EE610C" w:rsidP="00EE610C">
      <w:pPr>
        <w:ind w:left="450" w:hanging="450"/>
        <w:rPr>
          <w:rFonts w:ascii="Arial" w:hAnsi="Arial"/>
          <w:sz w:val="20"/>
        </w:rPr>
      </w:pPr>
    </w:p>
    <w:p w14:paraId="47504687" w14:textId="77777777" w:rsidR="00EE610C" w:rsidRPr="00087DCC" w:rsidRDefault="00EE610C" w:rsidP="00EE610C">
      <w:pPr>
        <w:ind w:left="450" w:hanging="450"/>
        <w:rPr>
          <w:rFonts w:ascii="Arial" w:hAnsi="Arial"/>
          <w:sz w:val="20"/>
        </w:rPr>
      </w:pPr>
      <w:r w:rsidRPr="00087DCC">
        <w:rPr>
          <w:rFonts w:ascii="Arial" w:hAnsi="Arial"/>
          <w:sz w:val="20"/>
        </w:rPr>
        <w:t>Because of His separate nature</w:t>
      </w:r>
    </w:p>
    <w:p w14:paraId="6DAE89FF" w14:textId="77777777" w:rsidR="00EE610C" w:rsidRPr="00087DCC" w:rsidRDefault="00EE610C" w:rsidP="00EE610C">
      <w:pPr>
        <w:ind w:left="450" w:hanging="450"/>
        <w:rPr>
          <w:rFonts w:ascii="Arial" w:hAnsi="Arial"/>
          <w:sz w:val="20"/>
        </w:rPr>
      </w:pPr>
      <w:r w:rsidRPr="00087DCC">
        <w:rPr>
          <w:rFonts w:ascii="Arial" w:hAnsi="Arial"/>
          <w:sz w:val="20"/>
        </w:rPr>
        <w:t>According to Moses’ literature</w:t>
      </w:r>
    </w:p>
    <w:p w14:paraId="5BF0FD7C" w14:textId="77777777" w:rsidR="00EE610C" w:rsidRPr="00087DCC" w:rsidRDefault="00EE610C" w:rsidP="00EE610C">
      <w:pPr>
        <w:ind w:left="450" w:hanging="450"/>
        <w:rPr>
          <w:rFonts w:ascii="Arial" w:hAnsi="Arial"/>
          <w:sz w:val="20"/>
        </w:rPr>
      </w:pPr>
      <w:r w:rsidRPr="00087DCC">
        <w:rPr>
          <w:rFonts w:ascii="Arial" w:hAnsi="Arial"/>
          <w:sz w:val="20"/>
        </w:rPr>
        <w:t>We must avoid temptation</w:t>
      </w:r>
    </w:p>
    <w:p w14:paraId="47397602" w14:textId="77777777" w:rsidR="00EE610C" w:rsidRPr="00087DCC" w:rsidRDefault="00EE610C" w:rsidP="00EE610C">
      <w:pPr>
        <w:ind w:left="450" w:hanging="450"/>
        <w:rPr>
          <w:rFonts w:ascii="Arial" w:hAnsi="Arial"/>
          <w:sz w:val="20"/>
        </w:rPr>
      </w:pPr>
      <w:r w:rsidRPr="00087DCC">
        <w:rPr>
          <w:rFonts w:ascii="Arial" w:hAnsi="Arial"/>
          <w:sz w:val="20"/>
        </w:rPr>
        <w:t>To anthropomorphization</w:t>
      </w:r>
    </w:p>
    <w:p w14:paraId="0270FD27" w14:textId="77777777" w:rsidR="00EE610C" w:rsidRPr="00087DCC" w:rsidRDefault="00EE610C" w:rsidP="00EE610C">
      <w:pPr>
        <w:ind w:left="450" w:hanging="450"/>
        <w:rPr>
          <w:rFonts w:ascii="Arial" w:hAnsi="Arial"/>
          <w:sz w:val="20"/>
        </w:rPr>
      </w:pPr>
      <w:r w:rsidRPr="00087DCC">
        <w:rPr>
          <w:rFonts w:ascii="Arial" w:hAnsi="Arial"/>
          <w:sz w:val="20"/>
        </w:rPr>
        <w:t>And minimizing His Holy stature.</w:t>
      </w:r>
    </w:p>
    <w:p w14:paraId="43AC6D27"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p>
    <w:p w14:paraId="48E43C8C" w14:textId="77777777" w:rsidR="00EE610C" w:rsidRPr="00087DCC" w:rsidRDefault="00EE610C" w:rsidP="00BF2ACE">
      <w:pPr>
        <w:pStyle w:val="Heading1"/>
      </w:pPr>
      <w:r w:rsidRPr="00087DCC">
        <w:t>14. God and Man</w:t>
      </w:r>
    </w:p>
    <w:p w14:paraId="76F3AD5C" w14:textId="77777777" w:rsidR="00EE610C" w:rsidRPr="00087DCC" w:rsidRDefault="00EE610C" w:rsidP="00EE610C">
      <w:pPr>
        <w:ind w:left="450" w:hanging="450"/>
        <w:rPr>
          <w:rFonts w:ascii="Arial" w:hAnsi="Arial"/>
          <w:sz w:val="20"/>
        </w:rPr>
      </w:pPr>
    </w:p>
    <w:p w14:paraId="7D4E8ED7"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p>
    <w:p w14:paraId="49CAC803" w14:textId="77777777" w:rsidR="00EE610C" w:rsidRPr="00087DCC" w:rsidRDefault="00EE610C" w:rsidP="00EE610C">
      <w:pPr>
        <w:ind w:left="450" w:hanging="450"/>
        <w:rPr>
          <w:rFonts w:ascii="Arial" w:hAnsi="Arial"/>
          <w:sz w:val="20"/>
        </w:rPr>
      </w:pPr>
      <w:r w:rsidRPr="00087DCC">
        <w:rPr>
          <w:rFonts w:ascii="Arial" w:hAnsi="Arial"/>
          <w:sz w:val="20"/>
        </w:rPr>
        <w:t>Continuing with the above topic</w:t>
      </w:r>
    </w:p>
    <w:p w14:paraId="03680950" w14:textId="77777777" w:rsidR="00EE610C" w:rsidRPr="00087DCC" w:rsidRDefault="00EE610C" w:rsidP="00EE610C">
      <w:pPr>
        <w:ind w:left="450" w:hanging="450"/>
        <w:rPr>
          <w:rFonts w:ascii="Arial" w:hAnsi="Arial"/>
          <w:sz w:val="20"/>
        </w:rPr>
      </w:pPr>
      <w:r w:rsidRPr="00087DCC">
        <w:rPr>
          <w:rFonts w:ascii="Arial" w:hAnsi="Arial"/>
          <w:sz w:val="20"/>
        </w:rPr>
        <w:t>We expand lest we are myopic.</w:t>
      </w:r>
    </w:p>
    <w:p w14:paraId="4939FCF5" w14:textId="77777777" w:rsidR="00EE610C" w:rsidRPr="00087DCC" w:rsidRDefault="00EE610C" w:rsidP="00EE610C">
      <w:pPr>
        <w:ind w:left="450" w:hanging="450"/>
        <w:rPr>
          <w:rFonts w:ascii="Arial" w:hAnsi="Arial"/>
          <w:sz w:val="20"/>
        </w:rPr>
      </w:pPr>
      <w:r w:rsidRPr="00087DCC">
        <w:rPr>
          <w:rFonts w:ascii="Arial" w:hAnsi="Arial"/>
          <w:sz w:val="20"/>
        </w:rPr>
        <w:t xml:space="preserve">Because God’s authority </w:t>
      </w:r>
    </w:p>
    <w:p w14:paraId="50AA1400" w14:textId="77777777" w:rsidR="00EE610C" w:rsidRPr="00087DCC" w:rsidRDefault="00EE610C" w:rsidP="00EE610C">
      <w:pPr>
        <w:ind w:left="450" w:hanging="450"/>
        <w:rPr>
          <w:rFonts w:ascii="Arial" w:hAnsi="Arial"/>
          <w:sz w:val="20"/>
        </w:rPr>
      </w:pPr>
      <w:r w:rsidRPr="00087DCC">
        <w:rPr>
          <w:rFonts w:ascii="Arial" w:hAnsi="Arial"/>
          <w:sz w:val="20"/>
        </w:rPr>
        <w:t>Shows our priority</w:t>
      </w:r>
    </w:p>
    <w:p w14:paraId="27CE2B67" w14:textId="77777777" w:rsidR="00EE610C" w:rsidRPr="00087DCC" w:rsidRDefault="00EE610C" w:rsidP="00EE610C">
      <w:pPr>
        <w:ind w:left="450" w:hanging="450"/>
        <w:rPr>
          <w:rFonts w:ascii="Arial" w:hAnsi="Arial"/>
          <w:sz w:val="20"/>
        </w:rPr>
      </w:pPr>
      <w:r w:rsidRPr="00087DCC">
        <w:rPr>
          <w:rFonts w:ascii="Arial" w:hAnsi="Arial"/>
          <w:sz w:val="20"/>
        </w:rPr>
        <w:t>And that of those in the sub-tropics.</w:t>
      </w:r>
    </w:p>
    <w:p w14:paraId="2B63DB5F" w14:textId="77777777" w:rsidR="00EE610C" w:rsidRPr="00087DCC" w:rsidRDefault="00EE610C" w:rsidP="00EE610C">
      <w:pPr>
        <w:ind w:left="450" w:hanging="450"/>
        <w:rPr>
          <w:rFonts w:ascii="Arial" w:hAnsi="Arial"/>
          <w:sz w:val="20"/>
        </w:rPr>
      </w:pPr>
    </w:p>
    <w:p w14:paraId="30E393E5" w14:textId="77777777" w:rsidR="00EE610C" w:rsidRPr="00087DCC" w:rsidRDefault="00EE610C" w:rsidP="00EE610C">
      <w:pPr>
        <w:ind w:left="450" w:hanging="450"/>
        <w:rPr>
          <w:rFonts w:ascii="Arial" w:hAnsi="Arial"/>
          <w:sz w:val="20"/>
        </w:rPr>
      </w:pPr>
      <w:r w:rsidRPr="00087DCC">
        <w:rPr>
          <w:rFonts w:ascii="Arial" w:hAnsi="Arial"/>
          <w:sz w:val="20"/>
        </w:rPr>
        <w:t>This side is different, although</w:t>
      </w:r>
    </w:p>
    <w:p w14:paraId="25AD7D81" w14:textId="77777777" w:rsidR="00EE610C" w:rsidRPr="00087DCC" w:rsidRDefault="00EE610C" w:rsidP="00EE610C">
      <w:pPr>
        <w:ind w:left="450" w:hanging="450"/>
        <w:rPr>
          <w:rFonts w:ascii="Arial" w:hAnsi="Arial"/>
          <w:sz w:val="20"/>
        </w:rPr>
      </w:pPr>
      <w:r w:rsidRPr="00087DCC">
        <w:rPr>
          <w:rFonts w:ascii="Arial" w:hAnsi="Arial"/>
          <w:sz w:val="20"/>
        </w:rPr>
        <w:t>It does not minimize this topic’s flow.</w:t>
      </w:r>
    </w:p>
    <w:p w14:paraId="0BB47204" w14:textId="77777777" w:rsidR="00EE610C" w:rsidRPr="00087DCC" w:rsidRDefault="00EE610C" w:rsidP="00EE610C">
      <w:pPr>
        <w:ind w:left="450" w:hanging="450"/>
        <w:rPr>
          <w:rFonts w:ascii="Arial" w:hAnsi="Arial"/>
          <w:sz w:val="20"/>
        </w:rPr>
      </w:pPr>
      <w:r w:rsidRPr="00087DCC">
        <w:rPr>
          <w:rFonts w:ascii="Arial" w:hAnsi="Arial"/>
          <w:sz w:val="20"/>
        </w:rPr>
        <w:t>God has His imminence</w:t>
      </w:r>
    </w:p>
    <w:p w14:paraId="2486C71E" w14:textId="77777777" w:rsidR="00EE610C" w:rsidRPr="00087DCC" w:rsidRDefault="00EE610C" w:rsidP="00EE610C">
      <w:pPr>
        <w:ind w:left="450" w:hanging="450"/>
        <w:rPr>
          <w:rFonts w:ascii="Arial" w:hAnsi="Arial"/>
          <w:sz w:val="20"/>
        </w:rPr>
      </w:pPr>
      <w:r w:rsidRPr="00087DCC">
        <w:rPr>
          <w:rFonts w:ascii="Arial" w:hAnsi="Arial"/>
          <w:sz w:val="20"/>
        </w:rPr>
        <w:t>As well as His dominance</w:t>
      </w:r>
    </w:p>
    <w:p w14:paraId="61917E32" w14:textId="77777777" w:rsidR="00EE610C" w:rsidRPr="00087DCC" w:rsidRDefault="00EE610C" w:rsidP="00EE610C">
      <w:pPr>
        <w:ind w:left="450" w:hanging="450"/>
        <w:rPr>
          <w:rFonts w:ascii="Arial" w:hAnsi="Arial"/>
          <w:sz w:val="20"/>
        </w:rPr>
      </w:pPr>
      <w:r w:rsidRPr="00087DCC">
        <w:rPr>
          <w:rFonts w:ascii="Arial" w:hAnsi="Arial"/>
          <w:sz w:val="20"/>
        </w:rPr>
        <w:t>So to us His love He will show.</w:t>
      </w:r>
    </w:p>
    <w:p w14:paraId="25A33C20" w14:textId="77777777" w:rsidR="00EE610C" w:rsidRPr="00087DCC" w:rsidRDefault="00EE610C" w:rsidP="00EE610C">
      <w:pPr>
        <w:ind w:left="450" w:hanging="450"/>
        <w:rPr>
          <w:rFonts w:ascii="Arial" w:hAnsi="Arial"/>
          <w:sz w:val="20"/>
        </w:rPr>
      </w:pPr>
    </w:p>
    <w:p w14:paraId="02466A0D" w14:textId="77777777" w:rsidR="00EE610C" w:rsidRPr="00087DCC" w:rsidRDefault="00EE610C" w:rsidP="00EE610C">
      <w:pPr>
        <w:ind w:left="450" w:hanging="450"/>
        <w:rPr>
          <w:rFonts w:ascii="Arial" w:hAnsi="Arial"/>
          <w:sz w:val="20"/>
        </w:rPr>
      </w:pPr>
      <w:r w:rsidRPr="00087DCC">
        <w:rPr>
          <w:rFonts w:ascii="Arial" w:hAnsi="Arial"/>
          <w:sz w:val="20"/>
        </w:rPr>
        <w:lastRenderedPageBreak/>
        <w:t>God invited them and was proactive</w:t>
      </w:r>
    </w:p>
    <w:p w14:paraId="625F20B4" w14:textId="77777777" w:rsidR="00EE610C" w:rsidRPr="00087DCC" w:rsidRDefault="00EE610C" w:rsidP="00EE610C">
      <w:pPr>
        <w:ind w:left="450" w:hanging="450"/>
        <w:rPr>
          <w:rFonts w:ascii="Arial" w:hAnsi="Arial"/>
          <w:sz w:val="20"/>
        </w:rPr>
      </w:pPr>
      <w:r w:rsidRPr="00087DCC">
        <w:rPr>
          <w:rFonts w:ascii="Arial" w:hAnsi="Arial"/>
          <w:sz w:val="20"/>
        </w:rPr>
        <w:t>His servants obeyed His directive.</w:t>
      </w:r>
    </w:p>
    <w:p w14:paraId="76768B22" w14:textId="77777777" w:rsidR="00EE610C" w:rsidRPr="00087DCC" w:rsidRDefault="00EE610C" w:rsidP="00EE610C">
      <w:pPr>
        <w:ind w:left="450" w:hanging="450"/>
        <w:rPr>
          <w:rFonts w:ascii="Arial" w:hAnsi="Arial"/>
          <w:sz w:val="20"/>
        </w:rPr>
      </w:pPr>
      <w:r w:rsidRPr="00087DCC">
        <w:rPr>
          <w:rFonts w:ascii="Arial" w:hAnsi="Arial"/>
          <w:sz w:val="20"/>
        </w:rPr>
        <w:t>Because He is holy,</w:t>
      </w:r>
    </w:p>
    <w:p w14:paraId="3CC47DDB" w14:textId="77777777" w:rsidR="00EE610C" w:rsidRPr="00087DCC" w:rsidRDefault="00EE610C" w:rsidP="00EE610C">
      <w:pPr>
        <w:ind w:left="450" w:hanging="450"/>
        <w:rPr>
          <w:rFonts w:ascii="Arial" w:hAnsi="Arial"/>
          <w:sz w:val="20"/>
        </w:rPr>
      </w:pPr>
      <w:r w:rsidRPr="00087DCC">
        <w:rPr>
          <w:rFonts w:ascii="Arial" w:hAnsi="Arial"/>
          <w:sz w:val="20"/>
        </w:rPr>
        <w:t>He knew they would surely</w:t>
      </w:r>
    </w:p>
    <w:p w14:paraId="591D009E" w14:textId="77777777" w:rsidR="00EE610C" w:rsidRPr="00087DCC" w:rsidRDefault="00EE610C" w:rsidP="00EE610C">
      <w:pPr>
        <w:ind w:left="450" w:hanging="450"/>
        <w:rPr>
          <w:rFonts w:ascii="Arial" w:hAnsi="Arial"/>
          <w:sz w:val="20"/>
        </w:rPr>
      </w:pPr>
      <w:r w:rsidRPr="00087DCC">
        <w:rPr>
          <w:rFonts w:ascii="Arial" w:hAnsi="Arial"/>
          <w:sz w:val="20"/>
        </w:rPr>
        <w:t>Die ‘cause of their sin’s directive.</w:t>
      </w:r>
    </w:p>
    <w:p w14:paraId="48AD80DE" w14:textId="77777777" w:rsidR="00EE610C" w:rsidRPr="00087DCC" w:rsidRDefault="00EE610C" w:rsidP="00EE610C">
      <w:pPr>
        <w:ind w:left="450" w:hanging="450"/>
        <w:rPr>
          <w:rFonts w:ascii="Arial" w:hAnsi="Arial"/>
          <w:sz w:val="20"/>
        </w:rPr>
      </w:pPr>
    </w:p>
    <w:p w14:paraId="4335ABD3" w14:textId="77777777" w:rsidR="00EE610C" w:rsidRPr="00087DCC" w:rsidRDefault="00EE610C" w:rsidP="00EE610C">
      <w:pPr>
        <w:ind w:left="450" w:hanging="450"/>
        <w:rPr>
          <w:rFonts w:ascii="Arial" w:hAnsi="Arial"/>
          <w:sz w:val="20"/>
        </w:rPr>
      </w:pPr>
      <w:r w:rsidRPr="00087DCC">
        <w:rPr>
          <w:rFonts w:ascii="Arial" w:hAnsi="Arial"/>
          <w:sz w:val="20"/>
        </w:rPr>
        <w:t>Before Adam’s original sin</w:t>
      </w:r>
    </w:p>
    <w:p w14:paraId="7D0D9C0F" w14:textId="77777777" w:rsidR="00EE610C" w:rsidRPr="00087DCC" w:rsidRDefault="00EE610C" w:rsidP="00EE610C">
      <w:pPr>
        <w:ind w:left="450" w:hanging="450"/>
        <w:rPr>
          <w:rFonts w:ascii="Arial" w:hAnsi="Arial"/>
          <w:sz w:val="20"/>
        </w:rPr>
      </w:pPr>
      <w:r w:rsidRPr="00087DCC">
        <w:rPr>
          <w:rFonts w:ascii="Arial" w:hAnsi="Arial"/>
          <w:sz w:val="20"/>
        </w:rPr>
        <w:t>Mankind could have both of them:</w:t>
      </w:r>
    </w:p>
    <w:p w14:paraId="0E28E68F" w14:textId="77777777" w:rsidR="00EE610C" w:rsidRPr="00087DCC" w:rsidRDefault="00EE610C" w:rsidP="00EE610C">
      <w:pPr>
        <w:ind w:left="450" w:hanging="450"/>
        <w:rPr>
          <w:rFonts w:ascii="Arial" w:hAnsi="Arial"/>
          <w:sz w:val="20"/>
        </w:rPr>
      </w:pPr>
      <w:r w:rsidRPr="00087DCC">
        <w:rPr>
          <w:rFonts w:ascii="Arial" w:hAnsi="Arial"/>
          <w:sz w:val="20"/>
        </w:rPr>
        <w:t xml:space="preserve">They had both imminence </w:t>
      </w:r>
    </w:p>
    <w:p w14:paraId="5221C035" w14:textId="77777777" w:rsidR="00EE610C" w:rsidRPr="00087DCC" w:rsidRDefault="00EE610C" w:rsidP="00EE610C">
      <w:pPr>
        <w:ind w:left="450" w:hanging="450"/>
        <w:rPr>
          <w:rFonts w:ascii="Arial" w:hAnsi="Arial"/>
          <w:sz w:val="20"/>
        </w:rPr>
      </w:pPr>
      <w:r w:rsidRPr="00087DCC">
        <w:rPr>
          <w:rFonts w:ascii="Arial" w:hAnsi="Arial"/>
          <w:sz w:val="20"/>
        </w:rPr>
        <w:t xml:space="preserve">As well as transcendence. </w:t>
      </w:r>
    </w:p>
    <w:p w14:paraId="73D79D4C" w14:textId="77777777" w:rsidR="00EE610C" w:rsidRPr="00087DCC" w:rsidRDefault="00EE610C" w:rsidP="00EE610C">
      <w:pPr>
        <w:ind w:left="450" w:hanging="450"/>
        <w:rPr>
          <w:rFonts w:ascii="Arial" w:hAnsi="Arial"/>
          <w:sz w:val="20"/>
        </w:rPr>
      </w:pPr>
      <w:r w:rsidRPr="00087DCC">
        <w:rPr>
          <w:rFonts w:ascii="Arial" w:hAnsi="Arial"/>
          <w:sz w:val="20"/>
        </w:rPr>
        <w:t>But sin put us away from Him.</w:t>
      </w:r>
    </w:p>
    <w:p w14:paraId="31BA69F7" w14:textId="77777777" w:rsidR="00EE610C" w:rsidRPr="00087DCC" w:rsidRDefault="00EE610C" w:rsidP="00EE610C">
      <w:pPr>
        <w:ind w:left="450" w:hanging="450"/>
        <w:rPr>
          <w:rFonts w:ascii="Arial" w:hAnsi="Arial"/>
          <w:sz w:val="20"/>
        </w:rPr>
      </w:pPr>
    </w:p>
    <w:p w14:paraId="577FFE39" w14:textId="77777777" w:rsidR="00EE610C" w:rsidRPr="00087DCC" w:rsidRDefault="00EE610C" w:rsidP="00EE610C">
      <w:pPr>
        <w:ind w:left="450" w:hanging="450"/>
        <w:rPr>
          <w:rFonts w:ascii="Arial" w:hAnsi="Arial"/>
          <w:sz w:val="20"/>
        </w:rPr>
      </w:pPr>
      <w:r w:rsidRPr="00087DCC">
        <w:rPr>
          <w:rFonts w:ascii="Arial" w:hAnsi="Arial"/>
          <w:sz w:val="20"/>
        </w:rPr>
        <w:t>It is only through Jesus the Christ</w:t>
      </w:r>
    </w:p>
    <w:p w14:paraId="6448B436" w14:textId="77777777" w:rsidR="00EE610C" w:rsidRPr="00087DCC" w:rsidRDefault="00EE610C" w:rsidP="00EE610C">
      <w:pPr>
        <w:ind w:left="450" w:hanging="450"/>
        <w:rPr>
          <w:rFonts w:ascii="Arial" w:hAnsi="Arial"/>
          <w:sz w:val="20"/>
        </w:rPr>
      </w:pPr>
      <w:r w:rsidRPr="00087DCC">
        <w:rPr>
          <w:rFonts w:ascii="Arial" w:hAnsi="Arial"/>
          <w:sz w:val="20"/>
        </w:rPr>
        <w:t>That the two of them for us are spliced.</w:t>
      </w:r>
    </w:p>
    <w:p w14:paraId="54365DD9" w14:textId="77777777" w:rsidR="00EE610C" w:rsidRPr="00087DCC" w:rsidRDefault="00EE610C" w:rsidP="00EE610C">
      <w:pPr>
        <w:ind w:left="450" w:hanging="450"/>
        <w:rPr>
          <w:rFonts w:ascii="Arial" w:hAnsi="Arial"/>
          <w:sz w:val="20"/>
        </w:rPr>
      </w:pPr>
      <w:r w:rsidRPr="00087DCC">
        <w:rPr>
          <w:rFonts w:ascii="Arial" w:hAnsi="Arial"/>
          <w:sz w:val="20"/>
        </w:rPr>
        <w:t>First chapter of John</w:t>
      </w:r>
    </w:p>
    <w:p w14:paraId="44BB2CB1" w14:textId="77777777" w:rsidR="00EE610C" w:rsidRPr="00087DCC" w:rsidRDefault="00EE610C" w:rsidP="00EE610C">
      <w:pPr>
        <w:ind w:left="450" w:hanging="450"/>
        <w:rPr>
          <w:rFonts w:ascii="Arial" w:hAnsi="Arial"/>
          <w:sz w:val="20"/>
        </w:rPr>
      </w:pPr>
      <w:r w:rsidRPr="00087DCC">
        <w:rPr>
          <w:rFonts w:ascii="Arial" w:hAnsi="Arial"/>
          <w:sz w:val="20"/>
        </w:rPr>
        <w:t>Shows that we belong</w:t>
      </w:r>
    </w:p>
    <w:p w14:paraId="5BAE5A7D" w14:textId="77777777" w:rsidR="00EE610C" w:rsidRPr="00087DCC" w:rsidRDefault="00EE610C" w:rsidP="00EE610C">
      <w:pPr>
        <w:ind w:left="450" w:hanging="450"/>
        <w:rPr>
          <w:rFonts w:ascii="Arial" w:hAnsi="Arial"/>
          <w:sz w:val="20"/>
        </w:rPr>
      </w:pPr>
      <w:r w:rsidRPr="00087DCC">
        <w:rPr>
          <w:rFonts w:ascii="Arial" w:hAnsi="Arial"/>
          <w:sz w:val="20"/>
        </w:rPr>
        <w:t>But only because His blood sufficed.</w:t>
      </w:r>
    </w:p>
    <w:p w14:paraId="4AD26598" w14:textId="77777777" w:rsidR="00EE610C" w:rsidRPr="00087DCC" w:rsidRDefault="00EE610C" w:rsidP="00EE610C">
      <w:pPr>
        <w:ind w:left="450" w:hanging="450"/>
        <w:rPr>
          <w:rFonts w:ascii="Arial" w:hAnsi="Arial"/>
          <w:sz w:val="20"/>
        </w:rPr>
      </w:pPr>
    </w:p>
    <w:p w14:paraId="04905F8C" w14:textId="77777777" w:rsidR="00EE610C" w:rsidRPr="00087DCC" w:rsidRDefault="00EE610C" w:rsidP="00EE610C">
      <w:pPr>
        <w:ind w:left="450" w:hanging="450"/>
        <w:rPr>
          <w:rFonts w:ascii="Arial" w:hAnsi="Arial"/>
          <w:sz w:val="20"/>
        </w:rPr>
      </w:pPr>
      <w:r w:rsidRPr="00087DCC">
        <w:rPr>
          <w:rFonts w:ascii="Arial" w:hAnsi="Arial"/>
          <w:sz w:val="20"/>
        </w:rPr>
        <w:t>For us, then, the both are the same</w:t>
      </w:r>
    </w:p>
    <w:p w14:paraId="31AE43D8" w14:textId="77777777" w:rsidR="00EE610C" w:rsidRPr="00087DCC" w:rsidRDefault="00EE610C" w:rsidP="00EE610C">
      <w:pPr>
        <w:ind w:left="450" w:hanging="450"/>
        <w:rPr>
          <w:rFonts w:ascii="Arial" w:hAnsi="Arial"/>
          <w:sz w:val="20"/>
        </w:rPr>
      </w:pPr>
      <w:r w:rsidRPr="00087DCC">
        <w:rPr>
          <w:rFonts w:ascii="Arial" w:hAnsi="Arial"/>
          <w:sz w:val="20"/>
        </w:rPr>
        <w:t>We have the closeness of Name</w:t>
      </w:r>
    </w:p>
    <w:p w14:paraId="056D81F9" w14:textId="77777777" w:rsidR="00EE610C" w:rsidRPr="00087DCC" w:rsidRDefault="00EE610C" w:rsidP="00EE610C">
      <w:pPr>
        <w:ind w:left="450" w:hanging="450"/>
        <w:rPr>
          <w:rFonts w:ascii="Arial" w:hAnsi="Arial"/>
          <w:sz w:val="20"/>
        </w:rPr>
      </w:pPr>
      <w:r w:rsidRPr="00087DCC">
        <w:rPr>
          <w:rFonts w:ascii="Arial" w:hAnsi="Arial"/>
          <w:sz w:val="20"/>
        </w:rPr>
        <w:t>As His sons and daughters</w:t>
      </w:r>
    </w:p>
    <w:p w14:paraId="551FF264" w14:textId="77777777" w:rsidR="00EE610C" w:rsidRPr="00087DCC" w:rsidRDefault="00EE610C" w:rsidP="00EE610C">
      <w:pPr>
        <w:ind w:left="450" w:hanging="450"/>
        <w:rPr>
          <w:rFonts w:ascii="Arial" w:hAnsi="Arial"/>
          <w:sz w:val="20"/>
        </w:rPr>
      </w:pPr>
      <w:r w:rsidRPr="00087DCC">
        <w:rPr>
          <w:rFonts w:ascii="Arial" w:hAnsi="Arial"/>
          <w:sz w:val="20"/>
        </w:rPr>
        <w:t>Not slaves or another</w:t>
      </w:r>
    </w:p>
    <w:p w14:paraId="45A2C45D" w14:textId="77777777" w:rsidR="00EE610C" w:rsidRPr="00087DCC" w:rsidRDefault="00EE610C" w:rsidP="00EE610C">
      <w:pPr>
        <w:ind w:left="450" w:hanging="450"/>
        <w:rPr>
          <w:rFonts w:ascii="Arial" w:hAnsi="Arial"/>
          <w:sz w:val="20"/>
        </w:rPr>
      </w:pPr>
      <w:r w:rsidRPr="00087DCC">
        <w:rPr>
          <w:rFonts w:ascii="Arial" w:hAnsi="Arial"/>
          <w:sz w:val="20"/>
        </w:rPr>
        <w:t>For His death let us shed all our blame.</w:t>
      </w:r>
    </w:p>
    <w:p w14:paraId="1053FC0E" w14:textId="77777777" w:rsidR="00EE610C" w:rsidRPr="00087DCC" w:rsidRDefault="00EE610C" w:rsidP="00EE610C">
      <w:pPr>
        <w:ind w:left="450" w:hanging="450"/>
        <w:rPr>
          <w:rFonts w:ascii="Arial" w:hAnsi="Arial"/>
          <w:sz w:val="20"/>
        </w:rPr>
      </w:pPr>
    </w:p>
    <w:p w14:paraId="00F95784" w14:textId="77777777" w:rsidR="00EE610C" w:rsidRPr="00087DCC" w:rsidRDefault="00EE610C" w:rsidP="00EE610C">
      <w:pPr>
        <w:ind w:left="450" w:hanging="450"/>
        <w:rPr>
          <w:rFonts w:ascii="Arial" w:hAnsi="Arial"/>
          <w:sz w:val="20"/>
        </w:rPr>
      </w:pPr>
      <w:r w:rsidRPr="00087DCC">
        <w:rPr>
          <w:rFonts w:ascii="Arial" w:hAnsi="Arial"/>
          <w:sz w:val="20"/>
        </w:rPr>
        <w:t>Remember that it was on Sinai</w:t>
      </w:r>
    </w:p>
    <w:p w14:paraId="789F1FCB" w14:textId="77777777" w:rsidR="00EE610C" w:rsidRPr="00087DCC" w:rsidRDefault="00EE610C" w:rsidP="00EE610C">
      <w:pPr>
        <w:ind w:left="450" w:hanging="450"/>
        <w:rPr>
          <w:rFonts w:ascii="Arial" w:hAnsi="Arial"/>
          <w:sz w:val="20"/>
        </w:rPr>
      </w:pPr>
      <w:r w:rsidRPr="00087DCC">
        <w:rPr>
          <w:rFonts w:ascii="Arial" w:hAnsi="Arial"/>
          <w:sz w:val="20"/>
        </w:rPr>
        <w:t>The God showed His nature on high.</w:t>
      </w:r>
    </w:p>
    <w:p w14:paraId="0B939B79" w14:textId="77777777" w:rsidR="00EE610C" w:rsidRPr="00087DCC" w:rsidRDefault="00EE610C" w:rsidP="00EE610C">
      <w:pPr>
        <w:ind w:left="450" w:hanging="450"/>
        <w:rPr>
          <w:rFonts w:ascii="Arial" w:hAnsi="Arial"/>
          <w:sz w:val="20"/>
        </w:rPr>
      </w:pPr>
      <w:r w:rsidRPr="00087DCC">
        <w:rPr>
          <w:rFonts w:ascii="Arial" w:hAnsi="Arial"/>
          <w:sz w:val="20"/>
        </w:rPr>
        <w:t xml:space="preserve"> We have not the right</w:t>
      </w:r>
    </w:p>
    <w:p w14:paraId="38C01F0A" w14:textId="77777777" w:rsidR="00EE610C" w:rsidRPr="00087DCC" w:rsidRDefault="00EE610C" w:rsidP="00EE610C">
      <w:pPr>
        <w:ind w:left="450" w:hanging="450"/>
        <w:rPr>
          <w:rFonts w:ascii="Arial" w:hAnsi="Arial"/>
          <w:sz w:val="20"/>
        </w:rPr>
      </w:pPr>
      <w:r w:rsidRPr="00087DCC">
        <w:rPr>
          <w:rFonts w:ascii="Arial" w:hAnsi="Arial"/>
          <w:sz w:val="20"/>
        </w:rPr>
        <w:t>To behold God in our sight</w:t>
      </w:r>
    </w:p>
    <w:p w14:paraId="3D73914F" w14:textId="77777777" w:rsidR="00EE610C" w:rsidRPr="00087DCC" w:rsidRDefault="00EE610C" w:rsidP="00EE610C">
      <w:pPr>
        <w:ind w:left="450" w:hanging="450"/>
        <w:rPr>
          <w:rFonts w:ascii="Arial" w:hAnsi="Arial"/>
          <w:sz w:val="20"/>
        </w:rPr>
      </w:pPr>
      <w:r w:rsidRPr="00087DCC">
        <w:rPr>
          <w:rFonts w:ascii="Arial" w:hAnsi="Arial"/>
          <w:sz w:val="20"/>
        </w:rPr>
        <w:t xml:space="preserve">Except we, through Jesus, come nigh. </w:t>
      </w:r>
    </w:p>
    <w:p w14:paraId="159A52E7"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p>
    <w:p w14:paraId="5C6B1B2B" w14:textId="77777777" w:rsidR="00EE610C" w:rsidRPr="00087DCC" w:rsidRDefault="00EE610C" w:rsidP="00EE610C">
      <w:pPr>
        <w:ind w:left="450" w:hanging="450"/>
        <w:rPr>
          <w:rFonts w:ascii="Arial" w:hAnsi="Arial"/>
          <w:sz w:val="20"/>
        </w:rPr>
      </w:pPr>
    </w:p>
    <w:p w14:paraId="13FE23C1" w14:textId="77777777" w:rsidR="00EE610C" w:rsidRPr="00087DCC" w:rsidRDefault="00EE610C" w:rsidP="00BF2ACE">
      <w:pPr>
        <w:pStyle w:val="Heading1"/>
      </w:pPr>
      <w:r w:rsidRPr="00087DCC">
        <w:t>15. The Law</w:t>
      </w:r>
    </w:p>
    <w:p w14:paraId="17AE6281" w14:textId="77777777" w:rsidR="00EE610C" w:rsidRPr="00087DCC" w:rsidRDefault="00EE610C" w:rsidP="00EE610C">
      <w:pPr>
        <w:ind w:left="450" w:hanging="450"/>
        <w:rPr>
          <w:rFonts w:ascii="Arial" w:hAnsi="Arial"/>
          <w:sz w:val="20"/>
        </w:rPr>
      </w:pPr>
    </w:p>
    <w:p w14:paraId="1805BBF8"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p>
    <w:p w14:paraId="2F08C90D" w14:textId="77777777" w:rsidR="00EE610C" w:rsidRPr="00087DCC" w:rsidRDefault="00EE610C" w:rsidP="00EE610C">
      <w:pPr>
        <w:ind w:left="450" w:hanging="450"/>
        <w:rPr>
          <w:rFonts w:ascii="Arial" w:hAnsi="Arial"/>
          <w:sz w:val="20"/>
        </w:rPr>
      </w:pPr>
      <w:r w:rsidRPr="00087DCC">
        <w:rPr>
          <w:rFonts w:ascii="Arial" w:hAnsi="Arial"/>
          <w:sz w:val="20"/>
        </w:rPr>
        <w:t>Now we turn to chapter twenty</w:t>
      </w:r>
    </w:p>
    <w:p w14:paraId="7F15B4C9" w14:textId="77777777" w:rsidR="00EE610C" w:rsidRPr="00087DCC" w:rsidRDefault="00EE610C" w:rsidP="00EE610C">
      <w:pPr>
        <w:ind w:left="450" w:hanging="450"/>
        <w:rPr>
          <w:rFonts w:ascii="Arial" w:hAnsi="Arial"/>
          <w:sz w:val="20"/>
        </w:rPr>
      </w:pPr>
      <w:r w:rsidRPr="00087DCC">
        <w:rPr>
          <w:rFonts w:ascii="Arial" w:hAnsi="Arial"/>
          <w:sz w:val="20"/>
        </w:rPr>
        <w:t>Of the law there is aplenty</w:t>
      </w:r>
    </w:p>
    <w:p w14:paraId="7EC584A4" w14:textId="77777777" w:rsidR="00EE610C" w:rsidRPr="00087DCC" w:rsidRDefault="00EE610C" w:rsidP="00EE610C">
      <w:pPr>
        <w:ind w:left="450" w:hanging="450"/>
        <w:rPr>
          <w:rFonts w:ascii="Arial" w:hAnsi="Arial"/>
          <w:sz w:val="20"/>
        </w:rPr>
      </w:pPr>
      <w:r w:rsidRPr="00087DCC">
        <w:rPr>
          <w:rFonts w:ascii="Arial" w:hAnsi="Arial"/>
          <w:sz w:val="20"/>
        </w:rPr>
        <w:t>There are things it cannot do</w:t>
      </w:r>
    </w:p>
    <w:p w14:paraId="7A7E90EB" w14:textId="77777777" w:rsidR="00EE610C" w:rsidRPr="00087DCC" w:rsidRDefault="00EE610C" w:rsidP="00EE610C">
      <w:pPr>
        <w:ind w:left="450" w:hanging="450"/>
        <w:rPr>
          <w:rFonts w:ascii="Arial" w:hAnsi="Arial"/>
          <w:sz w:val="20"/>
        </w:rPr>
      </w:pPr>
      <w:r w:rsidRPr="00087DCC">
        <w:rPr>
          <w:rFonts w:ascii="Arial" w:hAnsi="Arial"/>
          <w:sz w:val="20"/>
        </w:rPr>
        <w:t>It cannot save, not was meant to.</w:t>
      </w:r>
    </w:p>
    <w:p w14:paraId="648A85A0" w14:textId="77777777" w:rsidR="00EE610C" w:rsidRPr="00087DCC" w:rsidRDefault="00EE610C" w:rsidP="00EE610C">
      <w:pPr>
        <w:ind w:left="450" w:hanging="450"/>
        <w:rPr>
          <w:rFonts w:ascii="Arial" w:hAnsi="Arial"/>
          <w:sz w:val="20"/>
        </w:rPr>
      </w:pPr>
      <w:r w:rsidRPr="00087DCC">
        <w:rPr>
          <w:rFonts w:ascii="Arial" w:hAnsi="Arial"/>
          <w:sz w:val="20"/>
        </w:rPr>
        <w:t>Its purpose has a value strong</w:t>
      </w:r>
    </w:p>
    <w:p w14:paraId="31352783" w14:textId="77777777" w:rsidR="00EE610C" w:rsidRPr="00087DCC" w:rsidRDefault="00EE610C" w:rsidP="00EE610C">
      <w:pPr>
        <w:ind w:left="450" w:hanging="450"/>
        <w:rPr>
          <w:rFonts w:ascii="Arial" w:hAnsi="Arial"/>
          <w:sz w:val="20"/>
        </w:rPr>
      </w:pPr>
      <w:r w:rsidRPr="00087DCC">
        <w:rPr>
          <w:rFonts w:ascii="Arial" w:hAnsi="Arial"/>
          <w:sz w:val="20"/>
        </w:rPr>
        <w:t>In showing rights and showing wrong.</w:t>
      </w:r>
    </w:p>
    <w:p w14:paraId="5F39A501" w14:textId="77777777" w:rsidR="00EE610C" w:rsidRPr="00087DCC" w:rsidRDefault="00EE610C" w:rsidP="00EE610C">
      <w:pPr>
        <w:ind w:left="450" w:hanging="450"/>
        <w:rPr>
          <w:rFonts w:ascii="Arial" w:hAnsi="Arial"/>
          <w:sz w:val="20"/>
        </w:rPr>
      </w:pPr>
      <w:r w:rsidRPr="00087DCC">
        <w:rPr>
          <w:rFonts w:ascii="Arial" w:hAnsi="Arial"/>
          <w:sz w:val="20"/>
        </w:rPr>
        <w:t>There are three sections of the law</w:t>
      </w:r>
    </w:p>
    <w:p w14:paraId="417BFE17" w14:textId="77777777" w:rsidR="00EE610C" w:rsidRPr="00087DCC" w:rsidRDefault="00EE610C" w:rsidP="00EE610C">
      <w:pPr>
        <w:ind w:left="450" w:hanging="450"/>
        <w:rPr>
          <w:rFonts w:ascii="Arial" w:hAnsi="Arial"/>
          <w:sz w:val="20"/>
        </w:rPr>
      </w:pPr>
      <w:r w:rsidRPr="00087DCC">
        <w:rPr>
          <w:rFonts w:ascii="Arial" w:hAnsi="Arial"/>
          <w:sz w:val="20"/>
        </w:rPr>
        <w:t>Of morals there can be no flaw.</w:t>
      </w:r>
    </w:p>
    <w:p w14:paraId="4CCF9351" w14:textId="77777777" w:rsidR="00EE610C" w:rsidRPr="00087DCC" w:rsidRDefault="00EE610C" w:rsidP="00EE610C">
      <w:pPr>
        <w:ind w:left="450" w:hanging="450"/>
        <w:rPr>
          <w:rFonts w:ascii="Arial" w:hAnsi="Arial"/>
          <w:sz w:val="20"/>
        </w:rPr>
      </w:pPr>
      <w:r w:rsidRPr="00087DCC">
        <w:rPr>
          <w:rFonts w:ascii="Arial" w:hAnsi="Arial"/>
          <w:sz w:val="20"/>
        </w:rPr>
        <w:t>The ceremony was number two</w:t>
      </w:r>
    </w:p>
    <w:p w14:paraId="525377E5" w14:textId="77777777" w:rsidR="00EE610C" w:rsidRPr="00087DCC" w:rsidRDefault="00EE610C" w:rsidP="00EE610C">
      <w:pPr>
        <w:ind w:left="450" w:hanging="450"/>
        <w:rPr>
          <w:rFonts w:ascii="Arial" w:hAnsi="Arial"/>
          <w:sz w:val="20"/>
        </w:rPr>
      </w:pPr>
      <w:r w:rsidRPr="00087DCC">
        <w:rPr>
          <w:rFonts w:ascii="Arial" w:hAnsi="Arial"/>
          <w:sz w:val="20"/>
        </w:rPr>
        <w:t>The third was civil, what society should do.</w:t>
      </w:r>
    </w:p>
    <w:p w14:paraId="672B747D" w14:textId="77777777" w:rsidR="00EE610C" w:rsidRPr="00087DCC" w:rsidRDefault="00EE610C" w:rsidP="00EE610C">
      <w:pPr>
        <w:ind w:left="450" w:hanging="450"/>
        <w:rPr>
          <w:rFonts w:ascii="Arial" w:hAnsi="Arial"/>
          <w:sz w:val="20"/>
        </w:rPr>
      </w:pPr>
      <w:r w:rsidRPr="00087DCC">
        <w:rPr>
          <w:rFonts w:ascii="Arial" w:hAnsi="Arial"/>
          <w:sz w:val="20"/>
        </w:rPr>
        <w:t>The moral law was in the heart of man</w:t>
      </w:r>
    </w:p>
    <w:p w14:paraId="0920D99F" w14:textId="77777777" w:rsidR="00EE610C" w:rsidRPr="00087DCC" w:rsidRDefault="00EE610C" w:rsidP="00EE610C">
      <w:pPr>
        <w:ind w:left="450" w:hanging="450"/>
        <w:rPr>
          <w:rFonts w:ascii="Arial" w:hAnsi="Arial"/>
          <w:sz w:val="20"/>
        </w:rPr>
      </w:pPr>
      <w:r w:rsidRPr="00087DCC">
        <w:rPr>
          <w:rFonts w:ascii="Arial" w:hAnsi="Arial"/>
          <w:sz w:val="20"/>
        </w:rPr>
        <w:t xml:space="preserve"> From the beginning, from time of Adam. </w:t>
      </w:r>
    </w:p>
    <w:p w14:paraId="4C49660D" w14:textId="77777777" w:rsidR="00EE610C" w:rsidRPr="00087DCC" w:rsidRDefault="00EE610C" w:rsidP="00EE610C">
      <w:pPr>
        <w:ind w:left="450" w:hanging="450"/>
        <w:rPr>
          <w:rFonts w:ascii="Arial" w:hAnsi="Arial"/>
          <w:sz w:val="20"/>
        </w:rPr>
      </w:pPr>
      <w:r w:rsidRPr="00087DCC">
        <w:rPr>
          <w:rFonts w:ascii="Arial" w:hAnsi="Arial"/>
          <w:sz w:val="20"/>
        </w:rPr>
        <w:t>It governs our heart and behavior.</w:t>
      </w:r>
    </w:p>
    <w:p w14:paraId="36DCF0E4" w14:textId="77777777" w:rsidR="00EE610C" w:rsidRPr="00087DCC" w:rsidRDefault="00EE610C" w:rsidP="00EE610C">
      <w:pPr>
        <w:ind w:left="450" w:hanging="450"/>
        <w:rPr>
          <w:rFonts w:ascii="Arial" w:hAnsi="Arial"/>
          <w:sz w:val="20"/>
        </w:rPr>
      </w:pPr>
      <w:r w:rsidRPr="00087DCC">
        <w:rPr>
          <w:rFonts w:ascii="Arial" w:hAnsi="Arial"/>
          <w:sz w:val="20"/>
        </w:rPr>
        <w:t>It is this that shows us our savior.</w:t>
      </w:r>
    </w:p>
    <w:p w14:paraId="55123172" w14:textId="77777777" w:rsidR="00EE610C" w:rsidRPr="00087DCC" w:rsidRDefault="00EE610C" w:rsidP="00EE610C">
      <w:pPr>
        <w:ind w:left="450" w:hanging="450"/>
        <w:rPr>
          <w:rFonts w:ascii="Arial" w:hAnsi="Arial"/>
          <w:sz w:val="20"/>
        </w:rPr>
      </w:pPr>
      <w:r w:rsidRPr="00087DCC">
        <w:rPr>
          <w:rFonts w:ascii="Arial" w:hAnsi="Arial"/>
          <w:sz w:val="20"/>
        </w:rPr>
        <w:t>The Ten Commandments are in parts.</w:t>
      </w:r>
    </w:p>
    <w:p w14:paraId="35FFBB5B" w14:textId="77777777" w:rsidR="00EE610C" w:rsidRPr="00087DCC" w:rsidRDefault="00EE610C" w:rsidP="00EE610C">
      <w:pPr>
        <w:ind w:left="450" w:hanging="450"/>
        <w:rPr>
          <w:rFonts w:ascii="Arial" w:hAnsi="Arial"/>
          <w:sz w:val="20"/>
        </w:rPr>
      </w:pPr>
      <w:r w:rsidRPr="00087DCC">
        <w:rPr>
          <w:rFonts w:ascii="Arial" w:hAnsi="Arial"/>
          <w:sz w:val="20"/>
        </w:rPr>
        <w:t>Directly with God, the first command starts.</w:t>
      </w:r>
    </w:p>
    <w:p w14:paraId="2EC35CD7" w14:textId="77777777" w:rsidR="00EE610C" w:rsidRPr="00087DCC" w:rsidRDefault="00EE610C" w:rsidP="00EE610C">
      <w:pPr>
        <w:ind w:left="450" w:hanging="450"/>
        <w:rPr>
          <w:rFonts w:ascii="Arial" w:hAnsi="Arial"/>
          <w:sz w:val="20"/>
        </w:rPr>
      </w:pPr>
      <w:r w:rsidRPr="00087DCC">
        <w:rPr>
          <w:rFonts w:ascii="Arial" w:hAnsi="Arial"/>
          <w:sz w:val="20"/>
        </w:rPr>
        <w:t>Second deals with our fellow man</w:t>
      </w:r>
    </w:p>
    <w:p w14:paraId="17CD6239" w14:textId="77777777" w:rsidR="00EE610C" w:rsidRPr="00087DCC" w:rsidRDefault="00EE610C" w:rsidP="00EE610C">
      <w:pPr>
        <w:ind w:left="450" w:hanging="450"/>
        <w:rPr>
          <w:rFonts w:ascii="Arial" w:hAnsi="Arial"/>
          <w:sz w:val="20"/>
        </w:rPr>
      </w:pPr>
      <w:r w:rsidRPr="00087DCC">
        <w:rPr>
          <w:rFonts w:ascii="Arial" w:hAnsi="Arial"/>
          <w:sz w:val="20"/>
        </w:rPr>
        <w:t>And goes beyond what we can stand.</w:t>
      </w:r>
    </w:p>
    <w:p w14:paraId="3D3DEE70" w14:textId="77777777" w:rsidR="00EE610C" w:rsidRPr="00087DCC" w:rsidRDefault="00EE610C" w:rsidP="00EE610C">
      <w:pPr>
        <w:ind w:left="450" w:hanging="450"/>
        <w:rPr>
          <w:rFonts w:ascii="Arial" w:hAnsi="Arial"/>
          <w:sz w:val="20"/>
        </w:rPr>
      </w:pPr>
      <w:r w:rsidRPr="00087DCC">
        <w:rPr>
          <w:rFonts w:ascii="Arial" w:hAnsi="Arial"/>
          <w:sz w:val="20"/>
        </w:rPr>
        <w:t>Six through ten these last we see</w:t>
      </w:r>
    </w:p>
    <w:p w14:paraId="0BF10E57" w14:textId="77777777" w:rsidR="00EE610C" w:rsidRPr="00087DCC" w:rsidRDefault="00EE610C" w:rsidP="00EE610C">
      <w:pPr>
        <w:ind w:left="450" w:hanging="450"/>
        <w:rPr>
          <w:rFonts w:ascii="Arial" w:hAnsi="Arial"/>
          <w:sz w:val="20"/>
        </w:rPr>
      </w:pPr>
      <w:r w:rsidRPr="00087DCC">
        <w:rPr>
          <w:rFonts w:ascii="Arial" w:hAnsi="Arial"/>
          <w:sz w:val="20"/>
        </w:rPr>
        <w:lastRenderedPageBreak/>
        <w:t>A hard time obeying these can be</w:t>
      </w:r>
    </w:p>
    <w:p w14:paraId="39BFD64E" w14:textId="77777777" w:rsidR="00EE610C" w:rsidRPr="00087DCC" w:rsidRDefault="00EE610C" w:rsidP="00EE610C">
      <w:pPr>
        <w:ind w:left="450" w:hanging="450"/>
        <w:rPr>
          <w:rFonts w:ascii="Arial" w:hAnsi="Arial"/>
          <w:sz w:val="20"/>
        </w:rPr>
      </w:pPr>
      <w:r w:rsidRPr="00087DCC">
        <w:rPr>
          <w:rFonts w:ascii="Arial" w:hAnsi="Arial"/>
          <w:sz w:val="20"/>
        </w:rPr>
        <w:t>For the world, because it does not believe</w:t>
      </w:r>
    </w:p>
    <w:p w14:paraId="0F8D38BE" w14:textId="77777777" w:rsidR="00EE610C" w:rsidRPr="00087DCC" w:rsidRDefault="00EE610C" w:rsidP="00EE610C">
      <w:pPr>
        <w:ind w:left="450" w:hanging="450"/>
        <w:rPr>
          <w:rFonts w:ascii="Arial" w:hAnsi="Arial"/>
          <w:sz w:val="20"/>
        </w:rPr>
      </w:pPr>
      <w:r w:rsidRPr="00087DCC">
        <w:rPr>
          <w:rFonts w:ascii="Arial" w:hAnsi="Arial"/>
          <w:sz w:val="20"/>
        </w:rPr>
        <w:t>The first four are valid and can't receive</w:t>
      </w:r>
    </w:p>
    <w:p w14:paraId="37C692A9" w14:textId="77777777" w:rsidR="00EE610C" w:rsidRPr="00087DCC" w:rsidRDefault="00EE610C" w:rsidP="00EE610C">
      <w:pPr>
        <w:ind w:left="450" w:hanging="450"/>
        <w:rPr>
          <w:rFonts w:ascii="Arial" w:hAnsi="Arial"/>
          <w:sz w:val="20"/>
        </w:rPr>
      </w:pPr>
      <w:r w:rsidRPr="00087DCC">
        <w:rPr>
          <w:rFonts w:ascii="Arial" w:hAnsi="Arial"/>
          <w:sz w:val="20"/>
        </w:rPr>
        <w:t>The concept of Creator Lord.</w:t>
      </w:r>
    </w:p>
    <w:p w14:paraId="57F53BBA" w14:textId="77777777" w:rsidR="00EE610C" w:rsidRPr="00087DCC" w:rsidRDefault="00EE610C" w:rsidP="00EE610C">
      <w:pPr>
        <w:ind w:left="450" w:hanging="450"/>
        <w:rPr>
          <w:rFonts w:ascii="Arial" w:hAnsi="Arial"/>
          <w:sz w:val="20"/>
        </w:rPr>
      </w:pPr>
      <w:r w:rsidRPr="00087DCC">
        <w:rPr>
          <w:rFonts w:ascii="Arial" w:hAnsi="Arial"/>
          <w:sz w:val="20"/>
        </w:rPr>
        <w:t>Today we look at our first four.</w:t>
      </w:r>
    </w:p>
    <w:p w14:paraId="760142B5" w14:textId="77777777" w:rsidR="00EE610C" w:rsidRPr="00087DCC" w:rsidRDefault="00EE610C" w:rsidP="00EE610C">
      <w:pPr>
        <w:ind w:left="450" w:hanging="450"/>
        <w:rPr>
          <w:rFonts w:ascii="Arial" w:hAnsi="Arial"/>
          <w:sz w:val="20"/>
        </w:rPr>
      </w:pPr>
      <w:r w:rsidRPr="00087DCC">
        <w:rPr>
          <w:rFonts w:ascii="Arial" w:hAnsi="Arial"/>
          <w:sz w:val="20"/>
        </w:rPr>
        <w:t>The first one deals with Gods sovereignty</w:t>
      </w:r>
    </w:p>
    <w:p w14:paraId="2969086D" w14:textId="77777777" w:rsidR="00EE610C" w:rsidRPr="00087DCC" w:rsidRDefault="00EE610C" w:rsidP="00EE610C">
      <w:pPr>
        <w:ind w:left="450" w:hanging="450"/>
        <w:rPr>
          <w:rFonts w:ascii="Arial" w:hAnsi="Arial"/>
          <w:sz w:val="20"/>
        </w:rPr>
      </w:pPr>
      <w:r w:rsidRPr="00087DCC">
        <w:rPr>
          <w:rFonts w:ascii="Arial" w:hAnsi="Arial"/>
          <w:sz w:val="20"/>
        </w:rPr>
        <w:t>Make no mistake, a call in certainty</w:t>
      </w:r>
    </w:p>
    <w:p w14:paraId="3D74FC03" w14:textId="77777777" w:rsidR="00EE610C" w:rsidRPr="00087DCC" w:rsidRDefault="00EE610C" w:rsidP="00EE610C">
      <w:pPr>
        <w:ind w:left="450" w:hanging="450"/>
        <w:rPr>
          <w:rFonts w:ascii="Arial" w:hAnsi="Arial"/>
          <w:sz w:val="20"/>
        </w:rPr>
      </w:pPr>
      <w:r w:rsidRPr="00087DCC">
        <w:rPr>
          <w:rFonts w:ascii="Arial" w:hAnsi="Arial"/>
          <w:sz w:val="20"/>
        </w:rPr>
        <w:t>To a monotheistic religious cause</w:t>
      </w:r>
    </w:p>
    <w:p w14:paraId="4BF4E4B1" w14:textId="77777777" w:rsidR="00EE610C" w:rsidRPr="00087DCC" w:rsidRDefault="00EE610C" w:rsidP="00EE610C">
      <w:pPr>
        <w:ind w:left="450" w:hanging="450"/>
        <w:rPr>
          <w:rFonts w:ascii="Arial" w:hAnsi="Arial"/>
          <w:sz w:val="20"/>
        </w:rPr>
      </w:pPr>
      <w:r w:rsidRPr="00087DCC">
        <w:rPr>
          <w:rFonts w:ascii="Arial" w:hAnsi="Arial"/>
          <w:sz w:val="20"/>
        </w:rPr>
        <w:t xml:space="preserve">At a time where many didn't pause </w:t>
      </w:r>
    </w:p>
    <w:p w14:paraId="0CF63FD5" w14:textId="77777777" w:rsidR="00EE610C" w:rsidRPr="00087DCC" w:rsidRDefault="00EE610C" w:rsidP="00EE610C">
      <w:pPr>
        <w:ind w:left="450" w:hanging="450"/>
        <w:rPr>
          <w:rFonts w:ascii="Arial" w:hAnsi="Arial"/>
          <w:sz w:val="20"/>
        </w:rPr>
      </w:pPr>
      <w:r w:rsidRPr="00087DCC">
        <w:rPr>
          <w:rFonts w:ascii="Arial" w:hAnsi="Arial"/>
          <w:sz w:val="20"/>
        </w:rPr>
        <w:t xml:space="preserve">In worshipping the many gods. </w:t>
      </w:r>
    </w:p>
    <w:p w14:paraId="5DFB8693" w14:textId="77777777" w:rsidR="00EE610C" w:rsidRPr="00087DCC" w:rsidRDefault="00EE610C" w:rsidP="00EE610C">
      <w:pPr>
        <w:ind w:left="450" w:hanging="450"/>
        <w:rPr>
          <w:rFonts w:ascii="Arial" w:hAnsi="Arial"/>
          <w:sz w:val="20"/>
        </w:rPr>
      </w:pPr>
      <w:r w:rsidRPr="00087DCC">
        <w:rPr>
          <w:rFonts w:ascii="Arial" w:hAnsi="Arial"/>
          <w:sz w:val="20"/>
        </w:rPr>
        <w:t>(This was also in the Roman façade</w:t>
      </w:r>
    </w:p>
    <w:p w14:paraId="15669816" w14:textId="77777777" w:rsidR="00EE610C" w:rsidRPr="00087DCC" w:rsidRDefault="00EE610C" w:rsidP="00EE610C">
      <w:pPr>
        <w:ind w:left="450" w:hanging="450"/>
        <w:rPr>
          <w:rFonts w:ascii="Arial" w:hAnsi="Arial"/>
          <w:sz w:val="20"/>
        </w:rPr>
      </w:pPr>
      <w:r w:rsidRPr="00087DCC">
        <w:rPr>
          <w:rFonts w:ascii="Arial" w:hAnsi="Arial"/>
          <w:sz w:val="20"/>
        </w:rPr>
        <w:t>Not just in the olden times)</w:t>
      </w:r>
    </w:p>
    <w:p w14:paraId="1BE53FF0" w14:textId="77777777" w:rsidR="00EE610C" w:rsidRPr="00087DCC" w:rsidRDefault="00EE610C" w:rsidP="00EE610C">
      <w:pPr>
        <w:ind w:left="450" w:hanging="450"/>
        <w:rPr>
          <w:rFonts w:ascii="Arial" w:hAnsi="Arial"/>
          <w:sz w:val="20"/>
        </w:rPr>
      </w:pPr>
      <w:r w:rsidRPr="00087DCC">
        <w:rPr>
          <w:rFonts w:ascii="Arial" w:hAnsi="Arial"/>
          <w:sz w:val="20"/>
        </w:rPr>
        <w:t>Even today the world won't chime</w:t>
      </w:r>
    </w:p>
    <w:p w14:paraId="44D299A7" w14:textId="77777777" w:rsidR="00EE610C" w:rsidRPr="00087DCC" w:rsidRDefault="00EE610C" w:rsidP="00EE610C">
      <w:pPr>
        <w:ind w:left="450" w:hanging="450"/>
        <w:rPr>
          <w:rFonts w:ascii="Arial" w:hAnsi="Arial"/>
          <w:sz w:val="20"/>
        </w:rPr>
      </w:pPr>
      <w:r w:rsidRPr="00087DCC">
        <w:rPr>
          <w:rFonts w:ascii="Arial" w:hAnsi="Arial"/>
          <w:sz w:val="20"/>
        </w:rPr>
        <w:t xml:space="preserve">With the idea of a single kind. </w:t>
      </w:r>
    </w:p>
    <w:p w14:paraId="5E5D6FBC" w14:textId="77777777" w:rsidR="00EE610C" w:rsidRPr="00087DCC" w:rsidRDefault="00EE610C" w:rsidP="00EE610C">
      <w:pPr>
        <w:ind w:left="450" w:hanging="450"/>
        <w:rPr>
          <w:rFonts w:ascii="Arial" w:hAnsi="Arial"/>
          <w:sz w:val="20"/>
        </w:rPr>
      </w:pPr>
      <w:r w:rsidRPr="00087DCC">
        <w:rPr>
          <w:rFonts w:ascii="Arial" w:hAnsi="Arial"/>
          <w:sz w:val="20"/>
        </w:rPr>
        <w:t>This one is specific, not a general find.</w:t>
      </w:r>
    </w:p>
    <w:p w14:paraId="419477DB" w14:textId="77777777" w:rsidR="00EE610C" w:rsidRPr="00087DCC" w:rsidRDefault="00EE610C" w:rsidP="00EE610C">
      <w:pPr>
        <w:ind w:left="450" w:hanging="450"/>
        <w:rPr>
          <w:rFonts w:ascii="Arial" w:hAnsi="Arial"/>
          <w:sz w:val="20"/>
        </w:rPr>
      </w:pPr>
      <w:r w:rsidRPr="00087DCC">
        <w:rPr>
          <w:rFonts w:ascii="Arial" w:hAnsi="Arial"/>
          <w:sz w:val="20"/>
        </w:rPr>
        <w:t>The Creator God, the one who lives</w:t>
      </w:r>
    </w:p>
    <w:p w14:paraId="77C6F05C" w14:textId="77777777" w:rsidR="00EE610C" w:rsidRPr="00087DCC" w:rsidRDefault="00EE610C" w:rsidP="00EE610C">
      <w:pPr>
        <w:ind w:left="450" w:hanging="450"/>
        <w:rPr>
          <w:rFonts w:ascii="Arial" w:hAnsi="Arial"/>
          <w:sz w:val="20"/>
        </w:rPr>
      </w:pPr>
      <w:r w:rsidRPr="00087DCC">
        <w:rPr>
          <w:rFonts w:ascii="Arial" w:hAnsi="Arial"/>
          <w:sz w:val="20"/>
        </w:rPr>
        <w:t>There is no other one who gives</w:t>
      </w:r>
    </w:p>
    <w:p w14:paraId="25FFF787" w14:textId="77777777" w:rsidR="00EE610C" w:rsidRPr="00087DCC" w:rsidRDefault="00EE610C" w:rsidP="00EE610C">
      <w:pPr>
        <w:ind w:left="450" w:hanging="450"/>
        <w:rPr>
          <w:rFonts w:ascii="Arial" w:hAnsi="Arial"/>
          <w:sz w:val="20"/>
        </w:rPr>
      </w:pPr>
      <w:r w:rsidRPr="00087DCC">
        <w:rPr>
          <w:rFonts w:ascii="Arial" w:hAnsi="Arial"/>
          <w:sz w:val="20"/>
        </w:rPr>
        <w:t>By sacrifice, and law and blessing</w:t>
      </w:r>
    </w:p>
    <w:p w14:paraId="67C7C47E" w14:textId="77777777" w:rsidR="00EE610C" w:rsidRPr="00087DCC" w:rsidRDefault="00EE610C" w:rsidP="00EE610C">
      <w:pPr>
        <w:ind w:left="450" w:hanging="450"/>
        <w:rPr>
          <w:rFonts w:ascii="Arial" w:hAnsi="Arial"/>
          <w:sz w:val="20"/>
        </w:rPr>
      </w:pPr>
      <w:r w:rsidRPr="00087DCC">
        <w:rPr>
          <w:rFonts w:ascii="Arial" w:hAnsi="Arial"/>
          <w:sz w:val="20"/>
        </w:rPr>
        <w:t>Omnipotent and loving, nothing lessen</w:t>
      </w:r>
    </w:p>
    <w:p w14:paraId="75C9F66E" w14:textId="77777777" w:rsidR="00EE610C" w:rsidRPr="00087DCC" w:rsidRDefault="00EE610C" w:rsidP="00EE610C">
      <w:pPr>
        <w:ind w:left="450" w:hanging="450"/>
        <w:rPr>
          <w:rFonts w:ascii="Arial" w:hAnsi="Arial"/>
          <w:sz w:val="20"/>
        </w:rPr>
      </w:pPr>
      <w:r w:rsidRPr="00087DCC">
        <w:rPr>
          <w:rFonts w:ascii="Arial" w:hAnsi="Arial"/>
          <w:sz w:val="20"/>
        </w:rPr>
        <w:t>Than the single one, that rules out</w:t>
      </w:r>
    </w:p>
    <w:p w14:paraId="5FFFBFF0" w14:textId="77777777" w:rsidR="00EE610C" w:rsidRPr="00087DCC" w:rsidRDefault="00EE610C" w:rsidP="00EE610C">
      <w:pPr>
        <w:ind w:left="450" w:hanging="450"/>
        <w:rPr>
          <w:rFonts w:ascii="Arial" w:hAnsi="Arial"/>
          <w:sz w:val="20"/>
        </w:rPr>
      </w:pPr>
      <w:r w:rsidRPr="00087DCC">
        <w:rPr>
          <w:rFonts w:ascii="Arial" w:hAnsi="Arial"/>
          <w:sz w:val="20"/>
        </w:rPr>
        <w:t>Krishna, Allah and all the rout</w:t>
      </w:r>
    </w:p>
    <w:p w14:paraId="71733C44" w14:textId="77777777" w:rsidR="00EE610C" w:rsidRPr="00087DCC" w:rsidRDefault="00EE610C" w:rsidP="00EE610C">
      <w:pPr>
        <w:ind w:left="450" w:hanging="450"/>
        <w:rPr>
          <w:rFonts w:ascii="Arial" w:hAnsi="Arial"/>
          <w:sz w:val="20"/>
        </w:rPr>
      </w:pPr>
      <w:r w:rsidRPr="00087DCC">
        <w:rPr>
          <w:rFonts w:ascii="Arial" w:hAnsi="Arial"/>
          <w:sz w:val="20"/>
        </w:rPr>
        <w:t>Of others in the world without.</w:t>
      </w:r>
    </w:p>
    <w:p w14:paraId="6CDBF3FD" w14:textId="77777777" w:rsidR="00EE610C" w:rsidRPr="00087DCC" w:rsidRDefault="00EE610C" w:rsidP="00EE610C">
      <w:pPr>
        <w:ind w:left="450" w:hanging="450"/>
        <w:rPr>
          <w:rFonts w:ascii="Arial" w:hAnsi="Arial"/>
          <w:sz w:val="20"/>
        </w:rPr>
      </w:pPr>
      <w:r w:rsidRPr="00087DCC">
        <w:rPr>
          <w:rFonts w:ascii="Arial" w:hAnsi="Arial"/>
          <w:sz w:val="20"/>
        </w:rPr>
        <w:t>But this law is also practical</w:t>
      </w:r>
    </w:p>
    <w:p w14:paraId="4D2C1158" w14:textId="77777777" w:rsidR="00EE610C" w:rsidRPr="00087DCC" w:rsidRDefault="00EE610C" w:rsidP="00EE610C">
      <w:pPr>
        <w:ind w:left="450" w:hanging="450"/>
        <w:rPr>
          <w:rFonts w:ascii="Arial" w:hAnsi="Arial"/>
          <w:sz w:val="20"/>
        </w:rPr>
      </w:pPr>
      <w:r w:rsidRPr="00087DCC">
        <w:rPr>
          <w:rFonts w:ascii="Arial" w:hAnsi="Arial"/>
          <w:sz w:val="20"/>
        </w:rPr>
        <w:t>As we work through actions actical.</w:t>
      </w:r>
    </w:p>
    <w:p w14:paraId="2EA22E1E" w14:textId="77777777" w:rsidR="00EE610C" w:rsidRPr="00087DCC" w:rsidRDefault="00EE610C" w:rsidP="00EE610C">
      <w:pPr>
        <w:ind w:left="450" w:hanging="450"/>
        <w:rPr>
          <w:rFonts w:ascii="Arial" w:hAnsi="Arial"/>
          <w:sz w:val="20"/>
        </w:rPr>
      </w:pPr>
      <w:r w:rsidRPr="00087DCC">
        <w:rPr>
          <w:rFonts w:ascii="Arial" w:hAnsi="Arial"/>
          <w:sz w:val="20"/>
        </w:rPr>
        <w:t>Do we act so in every day</w:t>
      </w:r>
    </w:p>
    <w:p w14:paraId="1ED003E0" w14:textId="77777777" w:rsidR="00EE610C" w:rsidRPr="00087DCC" w:rsidRDefault="00EE610C" w:rsidP="00EE610C">
      <w:pPr>
        <w:ind w:left="450" w:hanging="450"/>
        <w:rPr>
          <w:rFonts w:ascii="Arial" w:hAnsi="Arial"/>
          <w:sz w:val="20"/>
        </w:rPr>
      </w:pPr>
      <w:r w:rsidRPr="00087DCC">
        <w:rPr>
          <w:rFonts w:ascii="Arial" w:hAnsi="Arial"/>
          <w:sz w:val="20"/>
        </w:rPr>
        <w:t>That there is one God that way?</w:t>
      </w:r>
    </w:p>
    <w:p w14:paraId="2D316D16" w14:textId="77777777" w:rsidR="00EE610C" w:rsidRPr="00087DCC" w:rsidRDefault="00EE610C" w:rsidP="00EE610C">
      <w:pPr>
        <w:ind w:left="450" w:hanging="450"/>
        <w:rPr>
          <w:rFonts w:ascii="Arial" w:hAnsi="Arial"/>
          <w:sz w:val="20"/>
        </w:rPr>
      </w:pPr>
      <w:r w:rsidRPr="00087DCC">
        <w:rPr>
          <w:rFonts w:ascii="Arial" w:hAnsi="Arial"/>
          <w:sz w:val="20"/>
        </w:rPr>
        <w:t>Cause it seems we oversubscribe</w:t>
      </w:r>
    </w:p>
    <w:p w14:paraId="5C32AE1F" w14:textId="77777777" w:rsidR="00EE610C" w:rsidRPr="00087DCC" w:rsidRDefault="00EE610C" w:rsidP="00EE610C">
      <w:pPr>
        <w:ind w:left="450" w:hanging="450"/>
        <w:rPr>
          <w:rFonts w:ascii="Arial" w:hAnsi="Arial"/>
          <w:sz w:val="20"/>
        </w:rPr>
      </w:pPr>
      <w:r w:rsidRPr="00087DCC">
        <w:rPr>
          <w:rFonts w:ascii="Arial" w:hAnsi="Arial"/>
          <w:sz w:val="20"/>
        </w:rPr>
        <w:t>To idols of the cave, money and tribe.</w:t>
      </w:r>
    </w:p>
    <w:p w14:paraId="1F4EBFE5" w14:textId="77777777" w:rsidR="00EE610C" w:rsidRPr="00087DCC" w:rsidRDefault="00EE610C" w:rsidP="00EE610C">
      <w:pPr>
        <w:ind w:left="450" w:hanging="450"/>
        <w:rPr>
          <w:rFonts w:ascii="Arial" w:hAnsi="Arial"/>
          <w:sz w:val="20"/>
        </w:rPr>
      </w:pPr>
      <w:r w:rsidRPr="00087DCC">
        <w:rPr>
          <w:rFonts w:ascii="Arial" w:hAnsi="Arial"/>
          <w:sz w:val="20"/>
        </w:rPr>
        <w:t>We even worship entertainers</w:t>
      </w:r>
    </w:p>
    <w:p w14:paraId="2B24657F" w14:textId="77777777" w:rsidR="00EE610C" w:rsidRPr="00087DCC" w:rsidRDefault="00EE610C" w:rsidP="00EE610C">
      <w:pPr>
        <w:ind w:left="450" w:hanging="450"/>
        <w:rPr>
          <w:rFonts w:ascii="Arial" w:hAnsi="Arial"/>
          <w:sz w:val="20"/>
        </w:rPr>
      </w:pPr>
      <w:r w:rsidRPr="00087DCC">
        <w:rPr>
          <w:rFonts w:ascii="Arial" w:hAnsi="Arial"/>
          <w:sz w:val="20"/>
        </w:rPr>
        <w:t>And our bodies, as our sustainers.</w:t>
      </w:r>
    </w:p>
    <w:p w14:paraId="2E56808B" w14:textId="77777777" w:rsidR="00EE610C" w:rsidRPr="00087DCC" w:rsidRDefault="00EE610C" w:rsidP="00EE610C">
      <w:pPr>
        <w:ind w:left="450" w:hanging="450"/>
        <w:rPr>
          <w:rFonts w:ascii="Arial" w:hAnsi="Arial"/>
          <w:sz w:val="20"/>
        </w:rPr>
      </w:pPr>
      <w:r w:rsidRPr="00087DCC">
        <w:rPr>
          <w:rFonts w:ascii="Arial" w:hAnsi="Arial"/>
          <w:sz w:val="20"/>
        </w:rPr>
        <w:t>But even worse is love of self</w:t>
      </w:r>
    </w:p>
    <w:p w14:paraId="478E324E" w14:textId="77777777" w:rsidR="00EE610C" w:rsidRPr="00087DCC" w:rsidRDefault="00EE610C" w:rsidP="00EE610C">
      <w:pPr>
        <w:ind w:left="450" w:hanging="450"/>
        <w:rPr>
          <w:rFonts w:ascii="Arial" w:hAnsi="Arial"/>
          <w:sz w:val="20"/>
        </w:rPr>
      </w:pPr>
      <w:r w:rsidRPr="00087DCC">
        <w:rPr>
          <w:rFonts w:ascii="Arial" w:hAnsi="Arial"/>
          <w:sz w:val="20"/>
        </w:rPr>
        <w:t>The type that’s best left on the shelf.</w:t>
      </w:r>
    </w:p>
    <w:p w14:paraId="352CC410" w14:textId="77777777" w:rsidR="00EE610C" w:rsidRPr="00087DCC" w:rsidRDefault="00EE610C" w:rsidP="00EE610C">
      <w:pPr>
        <w:ind w:left="450" w:hanging="450"/>
        <w:rPr>
          <w:rFonts w:ascii="Arial" w:hAnsi="Arial"/>
          <w:sz w:val="20"/>
        </w:rPr>
      </w:pPr>
      <w:r w:rsidRPr="00087DCC">
        <w:rPr>
          <w:rFonts w:ascii="Arial" w:hAnsi="Arial"/>
          <w:sz w:val="20"/>
        </w:rPr>
        <w:t>We go back to the greatest line</w:t>
      </w:r>
    </w:p>
    <w:p w14:paraId="116A589B" w14:textId="77777777" w:rsidR="00EE610C" w:rsidRPr="00087DCC" w:rsidRDefault="00EE610C" w:rsidP="00EE610C">
      <w:pPr>
        <w:ind w:left="450" w:hanging="450"/>
        <w:rPr>
          <w:rFonts w:ascii="Arial" w:hAnsi="Arial"/>
          <w:sz w:val="20"/>
        </w:rPr>
      </w:pPr>
      <w:r w:rsidRPr="00087DCC">
        <w:rPr>
          <w:rFonts w:ascii="Arial" w:hAnsi="Arial"/>
          <w:sz w:val="20"/>
        </w:rPr>
        <w:t>Which is not the first one of the time</w:t>
      </w:r>
    </w:p>
    <w:p w14:paraId="37D5EE07" w14:textId="77777777" w:rsidR="00EE610C" w:rsidRPr="00087DCC" w:rsidRDefault="00EE610C" w:rsidP="00EE610C">
      <w:pPr>
        <w:ind w:left="450" w:hanging="450"/>
        <w:rPr>
          <w:rFonts w:ascii="Arial" w:hAnsi="Arial"/>
          <w:sz w:val="20"/>
        </w:rPr>
      </w:pPr>
      <w:r w:rsidRPr="00087DCC">
        <w:rPr>
          <w:rFonts w:ascii="Arial" w:hAnsi="Arial"/>
          <w:sz w:val="20"/>
        </w:rPr>
        <w:t>But takes this rule way beyond</w:t>
      </w:r>
    </w:p>
    <w:p w14:paraId="25195378" w14:textId="77777777" w:rsidR="00EE610C" w:rsidRPr="00087DCC" w:rsidRDefault="00EE610C" w:rsidP="00EE610C">
      <w:pPr>
        <w:ind w:left="450" w:hanging="450"/>
        <w:rPr>
          <w:rFonts w:ascii="Arial" w:hAnsi="Arial"/>
          <w:sz w:val="20"/>
        </w:rPr>
      </w:pPr>
      <w:r w:rsidRPr="00087DCC">
        <w:rPr>
          <w:rFonts w:ascii="Arial" w:hAnsi="Arial"/>
          <w:sz w:val="20"/>
        </w:rPr>
        <w:t>To what it says and we respond</w:t>
      </w:r>
    </w:p>
    <w:p w14:paraId="57A3DCA9" w14:textId="77777777" w:rsidR="00EE610C" w:rsidRPr="00087DCC" w:rsidRDefault="00EE610C" w:rsidP="00EE610C">
      <w:pPr>
        <w:ind w:left="450" w:hanging="450"/>
        <w:rPr>
          <w:rFonts w:ascii="Arial" w:hAnsi="Arial"/>
          <w:sz w:val="20"/>
        </w:rPr>
      </w:pPr>
      <w:r w:rsidRPr="00087DCC">
        <w:rPr>
          <w:rFonts w:ascii="Arial" w:hAnsi="Arial"/>
          <w:sz w:val="20"/>
        </w:rPr>
        <w:t>By loving God both heart and soul</w:t>
      </w:r>
    </w:p>
    <w:p w14:paraId="445536D5" w14:textId="77777777" w:rsidR="00EE610C" w:rsidRPr="00087DCC" w:rsidRDefault="00EE610C" w:rsidP="00EE610C">
      <w:pPr>
        <w:ind w:left="450" w:hanging="450"/>
        <w:rPr>
          <w:rFonts w:ascii="Arial" w:hAnsi="Arial"/>
          <w:sz w:val="20"/>
        </w:rPr>
      </w:pPr>
      <w:r w:rsidRPr="00087DCC">
        <w:rPr>
          <w:rFonts w:ascii="Arial" w:hAnsi="Arial"/>
          <w:sz w:val="20"/>
        </w:rPr>
        <w:t>Plus mind and strength to make us whole.</w:t>
      </w:r>
    </w:p>
    <w:p w14:paraId="14255163" w14:textId="77777777" w:rsidR="00EE610C" w:rsidRPr="00087DCC" w:rsidRDefault="00EE610C" w:rsidP="00EE610C">
      <w:pPr>
        <w:ind w:left="450" w:hanging="450"/>
        <w:rPr>
          <w:rFonts w:ascii="Arial" w:hAnsi="Arial"/>
          <w:sz w:val="20"/>
        </w:rPr>
      </w:pPr>
      <w:r w:rsidRPr="00087DCC">
        <w:rPr>
          <w:rFonts w:ascii="Arial" w:hAnsi="Arial"/>
          <w:sz w:val="20"/>
        </w:rPr>
        <w:t>Anything less is just a sin</w:t>
      </w:r>
    </w:p>
    <w:p w14:paraId="76B00BCB" w14:textId="77777777" w:rsidR="00EE610C" w:rsidRPr="00087DCC" w:rsidRDefault="00EE610C" w:rsidP="00EE610C">
      <w:pPr>
        <w:ind w:left="450" w:hanging="450"/>
        <w:rPr>
          <w:rFonts w:ascii="Arial" w:hAnsi="Arial"/>
          <w:sz w:val="20"/>
        </w:rPr>
      </w:pPr>
      <w:r w:rsidRPr="00087DCC">
        <w:rPr>
          <w:rFonts w:ascii="Arial" w:hAnsi="Arial"/>
          <w:sz w:val="20"/>
        </w:rPr>
        <w:t>A old predicament that we are in.</w:t>
      </w:r>
    </w:p>
    <w:p w14:paraId="5AC159DD" w14:textId="77777777" w:rsidR="00EE610C" w:rsidRPr="00087DCC" w:rsidRDefault="00EE610C" w:rsidP="00EE610C">
      <w:pPr>
        <w:ind w:left="450" w:hanging="450"/>
        <w:rPr>
          <w:rFonts w:ascii="Arial" w:hAnsi="Arial"/>
          <w:sz w:val="20"/>
        </w:rPr>
        <w:sectPr w:rsidR="00EE610C" w:rsidRPr="00087DCC" w:rsidSect="00DC206A">
          <w:type w:val="continuous"/>
          <w:pgSz w:w="12240" w:h="15840"/>
          <w:pgMar w:top="1440" w:right="1354" w:bottom="1440" w:left="1987" w:header="720" w:footer="720" w:gutter="0"/>
          <w:cols w:space="720"/>
        </w:sectPr>
      </w:pPr>
    </w:p>
    <w:p w14:paraId="46A15B83" w14:textId="77777777" w:rsidR="00EE610C" w:rsidRPr="00087DCC" w:rsidRDefault="00EE610C" w:rsidP="00EE610C">
      <w:pPr>
        <w:ind w:left="450" w:hanging="450"/>
        <w:rPr>
          <w:rFonts w:ascii="Arial" w:hAnsi="Arial"/>
          <w:sz w:val="20"/>
        </w:rPr>
      </w:pPr>
    </w:p>
    <w:p w14:paraId="37407D78" w14:textId="77777777" w:rsidR="00EE610C" w:rsidRPr="00087DCC" w:rsidRDefault="00EE610C" w:rsidP="00EE610C">
      <w:pPr>
        <w:ind w:left="450" w:hanging="450"/>
        <w:rPr>
          <w:rFonts w:ascii="Arial" w:hAnsi="Arial"/>
          <w:sz w:val="20"/>
        </w:rPr>
      </w:pPr>
    </w:p>
    <w:p w14:paraId="401A2602" w14:textId="77777777" w:rsidR="00EE610C" w:rsidRPr="00087DCC" w:rsidRDefault="00EE610C" w:rsidP="00BF2ACE">
      <w:pPr>
        <w:pStyle w:val="Heading1"/>
      </w:pPr>
      <w:r w:rsidRPr="00087DCC">
        <w:br w:type="page"/>
      </w:r>
      <w:r w:rsidRPr="00087DCC">
        <w:lastRenderedPageBreak/>
        <w:t>16. The Second Commandment</w:t>
      </w:r>
    </w:p>
    <w:p w14:paraId="4630E428" w14:textId="77777777" w:rsidR="00EE610C" w:rsidRPr="00087DCC" w:rsidRDefault="00EE610C" w:rsidP="00EE610C">
      <w:pPr>
        <w:ind w:left="450" w:hanging="450"/>
        <w:rPr>
          <w:rFonts w:ascii="Arial" w:hAnsi="Arial"/>
          <w:sz w:val="20"/>
        </w:rPr>
      </w:pPr>
    </w:p>
    <w:p w14:paraId="5CADACAB" w14:textId="77777777" w:rsidR="00EE610C" w:rsidRPr="00087DCC" w:rsidRDefault="00EE610C" w:rsidP="00EE610C">
      <w:pPr>
        <w:ind w:left="450" w:hanging="450"/>
        <w:rPr>
          <w:rFonts w:ascii="Arial" w:hAnsi="Arial"/>
          <w:sz w:val="20"/>
        </w:rPr>
      </w:pPr>
      <w:r w:rsidRPr="00087DCC">
        <w:rPr>
          <w:rFonts w:ascii="Arial" w:hAnsi="Arial"/>
          <w:sz w:val="20"/>
        </w:rPr>
        <w:t>We see that at the beginning</w:t>
      </w:r>
    </w:p>
    <w:p w14:paraId="0DC609AB" w14:textId="77777777" w:rsidR="00EE610C" w:rsidRPr="00087DCC" w:rsidRDefault="00EE610C" w:rsidP="00EE610C">
      <w:pPr>
        <w:ind w:left="450" w:hanging="450"/>
        <w:rPr>
          <w:rFonts w:ascii="Arial" w:hAnsi="Arial"/>
          <w:sz w:val="20"/>
        </w:rPr>
      </w:pPr>
      <w:r w:rsidRPr="00087DCC">
        <w:rPr>
          <w:rFonts w:ascii="Arial" w:hAnsi="Arial"/>
          <w:sz w:val="20"/>
        </w:rPr>
        <w:t>We've fallen and still keep sinning</w:t>
      </w:r>
    </w:p>
    <w:p w14:paraId="016DAE08" w14:textId="77777777" w:rsidR="00EE610C" w:rsidRPr="00087DCC" w:rsidRDefault="00EE610C" w:rsidP="00EE610C">
      <w:pPr>
        <w:ind w:left="450" w:hanging="450"/>
        <w:rPr>
          <w:rFonts w:ascii="Arial" w:hAnsi="Arial"/>
          <w:sz w:val="20"/>
        </w:rPr>
      </w:pPr>
      <w:r w:rsidRPr="00087DCC">
        <w:rPr>
          <w:rFonts w:ascii="Arial" w:hAnsi="Arial"/>
          <w:sz w:val="20"/>
        </w:rPr>
        <w:t>God, in his love intervening</w:t>
      </w:r>
    </w:p>
    <w:p w14:paraId="67BA1244" w14:textId="77777777" w:rsidR="00EE610C" w:rsidRPr="00087DCC" w:rsidRDefault="00EE610C" w:rsidP="00EE610C">
      <w:pPr>
        <w:ind w:left="450" w:hanging="450"/>
        <w:rPr>
          <w:rFonts w:ascii="Arial" w:hAnsi="Arial"/>
          <w:sz w:val="20"/>
        </w:rPr>
      </w:pPr>
      <w:r w:rsidRPr="00087DCC">
        <w:rPr>
          <w:rFonts w:ascii="Arial" w:hAnsi="Arial"/>
          <w:sz w:val="20"/>
        </w:rPr>
        <w:t>Will keep us from straying from Him.</w:t>
      </w:r>
    </w:p>
    <w:p w14:paraId="685B9EBB" w14:textId="77777777" w:rsidR="00EE610C" w:rsidRPr="00087DCC" w:rsidRDefault="00EE610C" w:rsidP="00EE610C">
      <w:pPr>
        <w:ind w:left="450" w:hanging="450"/>
        <w:rPr>
          <w:rFonts w:ascii="Arial" w:hAnsi="Arial"/>
          <w:sz w:val="20"/>
        </w:rPr>
      </w:pPr>
      <w:r w:rsidRPr="00087DCC">
        <w:rPr>
          <w:rFonts w:ascii="Arial" w:hAnsi="Arial"/>
          <w:sz w:val="20"/>
        </w:rPr>
        <w:t>We now go the the law that is second</w:t>
      </w:r>
    </w:p>
    <w:p w14:paraId="1DE5640C" w14:textId="77777777" w:rsidR="00EE610C" w:rsidRPr="00087DCC" w:rsidRDefault="00EE610C" w:rsidP="00EE610C">
      <w:pPr>
        <w:ind w:left="450" w:hanging="450"/>
        <w:rPr>
          <w:rFonts w:ascii="Arial" w:hAnsi="Arial"/>
          <w:sz w:val="20"/>
        </w:rPr>
      </w:pPr>
      <w:r w:rsidRPr="00087DCC">
        <w:rPr>
          <w:rFonts w:ascii="Arial" w:hAnsi="Arial"/>
          <w:sz w:val="20"/>
        </w:rPr>
        <w:t>To whose obedience God now beckons</w:t>
      </w:r>
    </w:p>
    <w:p w14:paraId="043BDA5C" w14:textId="77777777" w:rsidR="00EE610C" w:rsidRPr="00087DCC" w:rsidRDefault="00EE610C" w:rsidP="00EE610C">
      <w:pPr>
        <w:ind w:left="450" w:hanging="450"/>
        <w:rPr>
          <w:rFonts w:ascii="Arial" w:hAnsi="Arial"/>
          <w:sz w:val="20"/>
        </w:rPr>
      </w:pPr>
      <w:r w:rsidRPr="00087DCC">
        <w:rPr>
          <w:rFonts w:ascii="Arial" w:hAnsi="Arial"/>
          <w:sz w:val="20"/>
        </w:rPr>
        <w:t>And judgment will make it to reckon</w:t>
      </w:r>
    </w:p>
    <w:p w14:paraId="07349F2B" w14:textId="77777777" w:rsidR="00EE610C" w:rsidRPr="00087DCC" w:rsidRDefault="00EE610C" w:rsidP="00EE610C">
      <w:pPr>
        <w:ind w:left="450" w:hanging="450"/>
        <w:rPr>
          <w:rFonts w:ascii="Arial" w:hAnsi="Arial"/>
          <w:sz w:val="20"/>
        </w:rPr>
      </w:pPr>
      <w:r w:rsidRPr="00087DCC">
        <w:rPr>
          <w:rFonts w:ascii="Arial" w:hAnsi="Arial"/>
          <w:sz w:val="20"/>
        </w:rPr>
        <w:t>Not to make images that crawl, fly or swim.</w:t>
      </w:r>
    </w:p>
    <w:p w14:paraId="08CADA63" w14:textId="77777777" w:rsidR="00EE610C" w:rsidRPr="00087DCC" w:rsidRDefault="00EE610C" w:rsidP="00EE610C">
      <w:pPr>
        <w:ind w:left="450" w:hanging="450"/>
        <w:rPr>
          <w:rFonts w:ascii="Arial" w:hAnsi="Arial"/>
          <w:sz w:val="20"/>
        </w:rPr>
      </w:pPr>
      <w:r w:rsidRPr="00087DCC">
        <w:rPr>
          <w:rFonts w:ascii="Arial" w:hAnsi="Arial"/>
          <w:sz w:val="20"/>
        </w:rPr>
        <w:t>Why is this the second commandment?</w:t>
      </w:r>
    </w:p>
    <w:p w14:paraId="6928D06B" w14:textId="77777777" w:rsidR="00EE610C" w:rsidRPr="00087DCC" w:rsidRDefault="00EE610C" w:rsidP="00EE610C">
      <w:pPr>
        <w:ind w:left="450" w:hanging="450"/>
        <w:rPr>
          <w:rFonts w:ascii="Arial" w:hAnsi="Arial"/>
          <w:sz w:val="20"/>
        </w:rPr>
      </w:pPr>
      <w:r w:rsidRPr="00087DCC">
        <w:rPr>
          <w:rFonts w:ascii="Arial" w:hAnsi="Arial"/>
          <w:sz w:val="20"/>
        </w:rPr>
        <w:t>It would help them to God their acknowledgment.</w:t>
      </w:r>
    </w:p>
    <w:p w14:paraId="5DD08B83" w14:textId="77777777" w:rsidR="00EE610C" w:rsidRPr="00087DCC" w:rsidRDefault="00EE610C" w:rsidP="00EE610C">
      <w:pPr>
        <w:ind w:left="450" w:hanging="450"/>
        <w:rPr>
          <w:rFonts w:ascii="Arial" w:hAnsi="Arial"/>
          <w:sz w:val="20"/>
        </w:rPr>
      </w:pPr>
      <w:r w:rsidRPr="00087DCC">
        <w:rPr>
          <w:rFonts w:ascii="Arial" w:hAnsi="Arial"/>
          <w:sz w:val="20"/>
        </w:rPr>
        <w:t>But there are good reasons to prohibit amendment</w:t>
      </w:r>
    </w:p>
    <w:p w14:paraId="2484F6FC" w14:textId="77777777" w:rsidR="00EE610C" w:rsidRPr="00087DCC" w:rsidRDefault="00EE610C" w:rsidP="00EE610C">
      <w:pPr>
        <w:ind w:left="450" w:hanging="450"/>
        <w:rPr>
          <w:rFonts w:ascii="Arial" w:hAnsi="Arial"/>
          <w:sz w:val="20"/>
        </w:rPr>
      </w:pPr>
      <w:r w:rsidRPr="00087DCC">
        <w:rPr>
          <w:rFonts w:ascii="Arial" w:hAnsi="Arial"/>
          <w:sz w:val="20"/>
        </w:rPr>
        <w:t>The image misrepresents their conception of Him.</w:t>
      </w:r>
    </w:p>
    <w:p w14:paraId="1C03E596" w14:textId="77777777" w:rsidR="00EE610C" w:rsidRPr="00087DCC" w:rsidRDefault="00EE610C" w:rsidP="00EE610C">
      <w:pPr>
        <w:ind w:left="450" w:hanging="450"/>
        <w:rPr>
          <w:rFonts w:ascii="Arial" w:hAnsi="Arial"/>
          <w:sz w:val="20"/>
        </w:rPr>
      </w:pPr>
      <w:r w:rsidRPr="00087DCC">
        <w:rPr>
          <w:rFonts w:ascii="Arial" w:hAnsi="Arial"/>
          <w:sz w:val="20"/>
        </w:rPr>
        <w:t>If an idol they make then is physical,</w:t>
      </w:r>
    </w:p>
    <w:p w14:paraId="5C8B5C45" w14:textId="77777777" w:rsidR="00EE610C" w:rsidRPr="00087DCC" w:rsidRDefault="00EE610C" w:rsidP="00EE610C">
      <w:pPr>
        <w:ind w:left="450" w:hanging="450"/>
        <w:rPr>
          <w:rFonts w:ascii="Arial" w:hAnsi="Arial"/>
          <w:sz w:val="20"/>
        </w:rPr>
      </w:pPr>
      <w:r w:rsidRPr="00087DCC">
        <w:rPr>
          <w:rFonts w:ascii="Arial" w:hAnsi="Arial"/>
          <w:sz w:val="20"/>
        </w:rPr>
        <w:t>It ignores that of God’s nature most mystical.</w:t>
      </w:r>
    </w:p>
    <w:p w14:paraId="695FA66B" w14:textId="77777777" w:rsidR="00EE610C" w:rsidRPr="00087DCC" w:rsidRDefault="00EE610C" w:rsidP="00EE610C">
      <w:pPr>
        <w:ind w:left="450" w:hanging="450"/>
        <w:rPr>
          <w:rFonts w:ascii="Arial" w:hAnsi="Arial"/>
          <w:sz w:val="20"/>
        </w:rPr>
      </w:pPr>
      <w:r w:rsidRPr="00087DCC">
        <w:rPr>
          <w:rFonts w:ascii="Arial" w:hAnsi="Arial"/>
          <w:sz w:val="20"/>
        </w:rPr>
        <w:t xml:space="preserve">And tends to supplant God inimitable. </w:t>
      </w:r>
    </w:p>
    <w:p w14:paraId="15805188" w14:textId="77777777" w:rsidR="00EE610C" w:rsidRPr="00087DCC" w:rsidRDefault="00EE610C" w:rsidP="00EE610C">
      <w:pPr>
        <w:ind w:left="450" w:hanging="450"/>
        <w:rPr>
          <w:rFonts w:ascii="Arial" w:hAnsi="Arial"/>
          <w:sz w:val="20"/>
        </w:rPr>
      </w:pPr>
      <w:r w:rsidRPr="00087DCC">
        <w:rPr>
          <w:rFonts w:ascii="Arial" w:hAnsi="Arial"/>
          <w:sz w:val="20"/>
        </w:rPr>
        <w:t>So therefore don't make it or sing to it hymns.</w:t>
      </w:r>
    </w:p>
    <w:p w14:paraId="76C48F24" w14:textId="77777777" w:rsidR="00EE610C" w:rsidRPr="00087DCC" w:rsidRDefault="00EE610C" w:rsidP="00EE610C">
      <w:pPr>
        <w:ind w:left="450" w:hanging="450"/>
        <w:rPr>
          <w:rFonts w:ascii="Arial" w:hAnsi="Arial"/>
          <w:sz w:val="20"/>
        </w:rPr>
      </w:pPr>
      <w:r w:rsidRPr="00087DCC">
        <w:rPr>
          <w:rFonts w:ascii="Arial" w:hAnsi="Arial"/>
          <w:sz w:val="20"/>
        </w:rPr>
        <w:t>This has more to the line of Gods praise.</w:t>
      </w:r>
    </w:p>
    <w:p w14:paraId="6DB455E1" w14:textId="77777777" w:rsidR="00EE610C" w:rsidRPr="00087DCC" w:rsidRDefault="00EE610C" w:rsidP="00EE610C">
      <w:pPr>
        <w:ind w:left="450" w:hanging="450"/>
        <w:rPr>
          <w:rFonts w:ascii="Arial" w:hAnsi="Arial"/>
          <w:sz w:val="20"/>
        </w:rPr>
      </w:pPr>
      <w:r w:rsidRPr="00087DCC">
        <w:rPr>
          <w:rFonts w:ascii="Arial" w:hAnsi="Arial"/>
          <w:sz w:val="20"/>
        </w:rPr>
        <w:t>And making things tend them to raise</w:t>
      </w:r>
    </w:p>
    <w:p w14:paraId="3A4F980B" w14:textId="77777777" w:rsidR="00EE610C" w:rsidRPr="00087DCC" w:rsidRDefault="00EE610C" w:rsidP="00EE610C">
      <w:pPr>
        <w:ind w:left="450" w:hanging="450"/>
        <w:rPr>
          <w:rFonts w:ascii="Arial" w:hAnsi="Arial"/>
          <w:sz w:val="20"/>
        </w:rPr>
      </w:pPr>
      <w:r w:rsidRPr="00087DCC">
        <w:rPr>
          <w:rFonts w:ascii="Arial" w:hAnsi="Arial"/>
          <w:sz w:val="20"/>
        </w:rPr>
        <w:t>So Deuteronomy later, it says,</w:t>
      </w:r>
    </w:p>
    <w:p w14:paraId="1A88A8DA" w14:textId="77777777" w:rsidR="00EE610C" w:rsidRPr="00087DCC" w:rsidRDefault="00EE610C" w:rsidP="00EE610C">
      <w:pPr>
        <w:ind w:left="450" w:hanging="450"/>
        <w:rPr>
          <w:rFonts w:ascii="Arial" w:hAnsi="Arial"/>
          <w:sz w:val="20"/>
        </w:rPr>
      </w:pPr>
      <w:r w:rsidRPr="00087DCC">
        <w:rPr>
          <w:rFonts w:ascii="Arial" w:hAnsi="Arial"/>
          <w:sz w:val="20"/>
        </w:rPr>
        <w:t>Exactly how worship is not of your whim.</w:t>
      </w:r>
    </w:p>
    <w:p w14:paraId="07C27848" w14:textId="77777777" w:rsidR="00EE610C" w:rsidRPr="00087DCC" w:rsidRDefault="00EE610C" w:rsidP="00EE610C">
      <w:pPr>
        <w:ind w:left="450" w:hanging="450"/>
        <w:rPr>
          <w:rFonts w:ascii="Arial" w:hAnsi="Arial"/>
          <w:sz w:val="20"/>
        </w:rPr>
      </w:pPr>
      <w:r w:rsidRPr="00087DCC">
        <w:rPr>
          <w:rFonts w:ascii="Arial" w:hAnsi="Arial"/>
          <w:sz w:val="20"/>
        </w:rPr>
        <w:t>Our worship of God should be sincere.</w:t>
      </w:r>
    </w:p>
    <w:p w14:paraId="4A8D27C4" w14:textId="77777777" w:rsidR="00EE610C" w:rsidRPr="00087DCC" w:rsidRDefault="00EE610C" w:rsidP="00EE610C">
      <w:pPr>
        <w:ind w:left="450" w:hanging="450"/>
        <w:rPr>
          <w:rFonts w:ascii="Arial" w:hAnsi="Arial"/>
          <w:sz w:val="20"/>
        </w:rPr>
      </w:pPr>
      <w:r w:rsidRPr="00087DCC">
        <w:rPr>
          <w:rFonts w:ascii="Arial" w:hAnsi="Arial"/>
          <w:sz w:val="20"/>
        </w:rPr>
        <w:t>And simple, with respect and fear.</w:t>
      </w:r>
    </w:p>
    <w:p w14:paraId="243B5A3B" w14:textId="77777777" w:rsidR="00EE610C" w:rsidRPr="00087DCC" w:rsidRDefault="00EE610C" w:rsidP="00EE610C">
      <w:pPr>
        <w:ind w:left="450" w:hanging="450"/>
        <w:rPr>
          <w:rFonts w:ascii="Arial" w:hAnsi="Arial"/>
          <w:sz w:val="20"/>
        </w:rPr>
      </w:pPr>
      <w:r w:rsidRPr="00087DCC">
        <w:rPr>
          <w:rFonts w:ascii="Arial" w:hAnsi="Arial"/>
          <w:sz w:val="20"/>
        </w:rPr>
        <w:t>As audience, the Lord is always there</w:t>
      </w:r>
    </w:p>
    <w:p w14:paraId="14013C9D" w14:textId="77777777" w:rsidR="00EE610C" w:rsidRPr="00087DCC" w:rsidRDefault="00EE610C" w:rsidP="00EE610C">
      <w:pPr>
        <w:ind w:left="450" w:hanging="450"/>
        <w:rPr>
          <w:rFonts w:ascii="Arial" w:hAnsi="Arial"/>
          <w:sz w:val="20"/>
        </w:rPr>
      </w:pPr>
      <w:r w:rsidRPr="00087DCC">
        <w:rPr>
          <w:rFonts w:ascii="Arial" w:hAnsi="Arial"/>
          <w:sz w:val="20"/>
        </w:rPr>
        <w:t>Our worship should be to him not to men.</w:t>
      </w:r>
    </w:p>
    <w:p w14:paraId="0E7F08D6" w14:textId="77777777" w:rsidR="00EE610C" w:rsidRPr="00087DCC" w:rsidRDefault="00EE610C" w:rsidP="00EE610C">
      <w:pPr>
        <w:ind w:left="450" w:hanging="450"/>
        <w:rPr>
          <w:rFonts w:ascii="Arial" w:hAnsi="Arial"/>
          <w:sz w:val="20"/>
        </w:rPr>
      </w:pPr>
      <w:r w:rsidRPr="00087DCC">
        <w:rPr>
          <w:rFonts w:ascii="Arial" w:hAnsi="Arial"/>
          <w:sz w:val="20"/>
        </w:rPr>
        <w:t>The second point is to participate</w:t>
      </w:r>
    </w:p>
    <w:p w14:paraId="3A82BD41" w14:textId="77777777" w:rsidR="00EE610C" w:rsidRPr="00087DCC" w:rsidRDefault="00EE610C" w:rsidP="00EE610C">
      <w:pPr>
        <w:ind w:left="450" w:hanging="450"/>
        <w:rPr>
          <w:rFonts w:ascii="Arial" w:hAnsi="Arial"/>
          <w:sz w:val="20"/>
        </w:rPr>
      </w:pPr>
      <w:r w:rsidRPr="00087DCC">
        <w:rPr>
          <w:rFonts w:ascii="Arial" w:hAnsi="Arial"/>
          <w:sz w:val="20"/>
        </w:rPr>
        <w:t>For us not to do it would not be straight.</w:t>
      </w:r>
    </w:p>
    <w:p w14:paraId="44A33357" w14:textId="77777777" w:rsidR="00EE610C" w:rsidRPr="00087DCC" w:rsidRDefault="00EE610C" w:rsidP="00EE610C">
      <w:pPr>
        <w:ind w:left="450" w:hanging="450"/>
        <w:rPr>
          <w:rFonts w:ascii="Arial" w:hAnsi="Arial"/>
          <w:sz w:val="20"/>
        </w:rPr>
      </w:pPr>
      <w:r w:rsidRPr="00087DCC">
        <w:rPr>
          <w:rFonts w:ascii="Arial" w:hAnsi="Arial"/>
          <w:sz w:val="20"/>
        </w:rPr>
        <w:t>And the word of the Lord central to state.</w:t>
      </w:r>
    </w:p>
    <w:p w14:paraId="43F56A72" w14:textId="77777777" w:rsidR="00EE610C" w:rsidRPr="00087DCC" w:rsidRDefault="00EE610C" w:rsidP="00EE610C">
      <w:pPr>
        <w:ind w:left="450" w:hanging="450"/>
        <w:rPr>
          <w:rFonts w:ascii="Arial" w:hAnsi="Arial"/>
          <w:sz w:val="20"/>
        </w:rPr>
      </w:pPr>
      <w:r w:rsidRPr="00087DCC">
        <w:rPr>
          <w:rFonts w:ascii="Arial" w:hAnsi="Arial"/>
          <w:sz w:val="20"/>
        </w:rPr>
        <w:t>Spirit and truth are the focus, then.</w:t>
      </w:r>
    </w:p>
    <w:p w14:paraId="39016916" w14:textId="77777777" w:rsidR="00EE610C" w:rsidRPr="00087DCC" w:rsidRDefault="00EE610C" w:rsidP="00EE610C">
      <w:pPr>
        <w:ind w:left="450" w:hanging="450"/>
        <w:rPr>
          <w:rFonts w:ascii="Arial" w:hAnsi="Arial"/>
          <w:sz w:val="20"/>
        </w:rPr>
      </w:pPr>
      <w:r w:rsidRPr="00087DCC">
        <w:rPr>
          <w:rFonts w:ascii="Arial" w:hAnsi="Arial"/>
          <w:sz w:val="20"/>
        </w:rPr>
        <w:t>If the focus is not then on God</w:t>
      </w:r>
    </w:p>
    <w:p w14:paraId="06294A63" w14:textId="77777777" w:rsidR="00EE610C" w:rsidRPr="00087DCC" w:rsidRDefault="00EE610C" w:rsidP="00EE610C">
      <w:pPr>
        <w:ind w:left="450" w:hanging="450"/>
        <w:rPr>
          <w:rFonts w:ascii="Arial" w:hAnsi="Arial"/>
          <w:sz w:val="20"/>
        </w:rPr>
      </w:pPr>
      <w:r w:rsidRPr="00087DCC">
        <w:rPr>
          <w:rFonts w:ascii="Arial" w:hAnsi="Arial"/>
          <w:sz w:val="20"/>
        </w:rPr>
        <w:t>The worship becomes consumerism fraught</w:t>
      </w:r>
    </w:p>
    <w:p w14:paraId="79175FD3" w14:textId="77777777" w:rsidR="00EE610C" w:rsidRPr="00087DCC" w:rsidRDefault="00EE610C" w:rsidP="00EE610C">
      <w:pPr>
        <w:ind w:left="450" w:hanging="450"/>
        <w:rPr>
          <w:rFonts w:ascii="Arial" w:hAnsi="Arial"/>
          <w:sz w:val="20"/>
        </w:rPr>
      </w:pPr>
      <w:r w:rsidRPr="00087DCC">
        <w:rPr>
          <w:rFonts w:ascii="Arial" w:hAnsi="Arial"/>
          <w:sz w:val="20"/>
        </w:rPr>
        <w:t xml:space="preserve"> Self-centeredness is the thing taught.</w:t>
      </w:r>
    </w:p>
    <w:p w14:paraId="10C413C5" w14:textId="77777777" w:rsidR="00EE610C" w:rsidRPr="00087DCC" w:rsidRDefault="00EE610C" w:rsidP="00EE610C">
      <w:pPr>
        <w:ind w:left="450" w:hanging="450"/>
        <w:rPr>
          <w:rFonts w:ascii="Arial" w:hAnsi="Arial"/>
          <w:sz w:val="20"/>
        </w:rPr>
      </w:pPr>
      <w:r w:rsidRPr="00087DCC">
        <w:rPr>
          <w:rFonts w:ascii="Arial" w:hAnsi="Arial"/>
          <w:sz w:val="20"/>
        </w:rPr>
        <w:t>Even beyond that, our mistake of men.</w:t>
      </w:r>
    </w:p>
    <w:p w14:paraId="4D37389E" w14:textId="77777777" w:rsidR="00EE610C" w:rsidRPr="00087DCC" w:rsidRDefault="00EE610C" w:rsidP="00EE610C">
      <w:pPr>
        <w:ind w:left="450" w:hanging="450"/>
        <w:rPr>
          <w:rFonts w:ascii="Arial" w:hAnsi="Arial"/>
          <w:sz w:val="20"/>
        </w:rPr>
      </w:pPr>
      <w:r w:rsidRPr="00087DCC">
        <w:rPr>
          <w:rFonts w:ascii="Arial" w:hAnsi="Arial"/>
          <w:sz w:val="20"/>
        </w:rPr>
        <w:t>This is imagining God on our own</w:t>
      </w:r>
    </w:p>
    <w:p w14:paraId="5A83ED3F" w14:textId="77777777" w:rsidR="00EE610C" w:rsidRPr="00087DCC" w:rsidRDefault="00EE610C" w:rsidP="00EE610C">
      <w:pPr>
        <w:ind w:left="450" w:hanging="450"/>
        <w:rPr>
          <w:rFonts w:ascii="Arial" w:hAnsi="Arial"/>
          <w:sz w:val="20"/>
        </w:rPr>
      </w:pPr>
      <w:r w:rsidRPr="00087DCC">
        <w:rPr>
          <w:rFonts w:ascii="Arial" w:hAnsi="Arial"/>
          <w:sz w:val="20"/>
        </w:rPr>
        <w:t>(Even though the truth is as stone)</w:t>
      </w:r>
    </w:p>
    <w:p w14:paraId="123180A7" w14:textId="77777777" w:rsidR="00EE610C" w:rsidRPr="00087DCC" w:rsidRDefault="00EE610C" w:rsidP="00EE610C">
      <w:pPr>
        <w:ind w:left="450" w:hanging="450"/>
        <w:rPr>
          <w:rFonts w:ascii="Arial" w:hAnsi="Arial"/>
          <w:sz w:val="20"/>
        </w:rPr>
      </w:pPr>
      <w:r w:rsidRPr="00087DCC">
        <w:rPr>
          <w:rFonts w:ascii="Arial" w:hAnsi="Arial"/>
          <w:sz w:val="20"/>
        </w:rPr>
        <w:t>And nothing we do will change the Word’s tone.</w:t>
      </w:r>
    </w:p>
    <w:p w14:paraId="10213653" w14:textId="77777777" w:rsidR="00EE610C" w:rsidRPr="00087DCC" w:rsidRDefault="00EE610C" w:rsidP="00EE610C">
      <w:pPr>
        <w:ind w:left="450" w:hanging="450"/>
        <w:rPr>
          <w:rFonts w:ascii="Arial" w:hAnsi="Arial"/>
          <w:sz w:val="20"/>
        </w:rPr>
      </w:pPr>
      <w:r w:rsidRPr="00087DCC">
        <w:rPr>
          <w:rFonts w:ascii="Arial" w:hAnsi="Arial"/>
          <w:sz w:val="20"/>
        </w:rPr>
        <w:t>And it all boils down to we worship Him when</w:t>
      </w:r>
    </w:p>
    <w:p w14:paraId="652DD5B5" w14:textId="77777777" w:rsidR="00EE610C" w:rsidRPr="00087DCC" w:rsidRDefault="00EE610C" w:rsidP="00EE610C">
      <w:pPr>
        <w:ind w:left="450" w:hanging="450"/>
        <w:rPr>
          <w:rFonts w:ascii="Arial" w:hAnsi="Arial"/>
          <w:sz w:val="20"/>
        </w:rPr>
      </w:pPr>
      <w:r w:rsidRPr="00087DCC">
        <w:rPr>
          <w:rFonts w:ascii="Arial" w:hAnsi="Arial"/>
          <w:sz w:val="20"/>
        </w:rPr>
        <w:t>We worship Him as He has told</w:t>
      </w:r>
    </w:p>
    <w:p w14:paraId="2A6C6C81" w14:textId="77777777" w:rsidR="00EE610C" w:rsidRPr="00087DCC" w:rsidRDefault="00EE610C" w:rsidP="00EE610C">
      <w:pPr>
        <w:ind w:left="450" w:hanging="450"/>
        <w:rPr>
          <w:rFonts w:ascii="Arial" w:hAnsi="Arial"/>
          <w:sz w:val="20"/>
        </w:rPr>
      </w:pPr>
      <w:r w:rsidRPr="00087DCC">
        <w:rPr>
          <w:rFonts w:ascii="Arial" w:hAnsi="Arial"/>
          <w:sz w:val="20"/>
        </w:rPr>
        <w:t>In His Word! If I may be bold</w:t>
      </w:r>
    </w:p>
    <w:p w14:paraId="1C8B4BFC" w14:textId="77777777" w:rsidR="00EE610C" w:rsidRPr="00087DCC" w:rsidRDefault="00EE610C" w:rsidP="00EE610C">
      <w:pPr>
        <w:ind w:left="450" w:hanging="450"/>
        <w:rPr>
          <w:rFonts w:ascii="Arial" w:hAnsi="Arial"/>
          <w:sz w:val="20"/>
        </w:rPr>
      </w:pPr>
      <w:r w:rsidRPr="00087DCC">
        <w:rPr>
          <w:rFonts w:ascii="Arial" w:hAnsi="Arial"/>
          <w:sz w:val="20"/>
        </w:rPr>
        <w:t>We cannot be left to our own hold</w:t>
      </w:r>
    </w:p>
    <w:p w14:paraId="26EEC217" w14:textId="77777777" w:rsidR="00EE610C" w:rsidRPr="00087DCC" w:rsidRDefault="00EE610C" w:rsidP="00EE610C">
      <w:pPr>
        <w:ind w:left="450" w:hanging="450"/>
        <w:rPr>
          <w:rFonts w:ascii="Arial" w:hAnsi="Arial"/>
          <w:sz w:val="20"/>
        </w:rPr>
      </w:pPr>
      <w:r w:rsidRPr="00087DCC">
        <w:rPr>
          <w:rFonts w:ascii="Arial" w:hAnsi="Arial"/>
          <w:sz w:val="20"/>
        </w:rPr>
        <w:t>But always return to commands given by Him.</w:t>
      </w:r>
    </w:p>
    <w:p w14:paraId="3098A108" w14:textId="77777777" w:rsidR="00EE610C" w:rsidRPr="00087DCC" w:rsidRDefault="00EE610C" w:rsidP="00BF2ACE">
      <w:pPr>
        <w:pStyle w:val="Heading1"/>
      </w:pPr>
      <w:r w:rsidRPr="00087DCC">
        <w:t xml:space="preserve"> 17. The Name</w:t>
      </w:r>
    </w:p>
    <w:p w14:paraId="6A667DFB" w14:textId="77777777" w:rsidR="00EE610C" w:rsidRPr="00087DCC" w:rsidRDefault="00EE610C" w:rsidP="00EE610C">
      <w:pPr>
        <w:ind w:left="450" w:hanging="450"/>
        <w:rPr>
          <w:rFonts w:ascii="Arial" w:hAnsi="Arial"/>
          <w:sz w:val="20"/>
        </w:rPr>
      </w:pPr>
      <w:r w:rsidRPr="00087DCC">
        <w:rPr>
          <w:rFonts w:ascii="Arial" w:hAnsi="Arial"/>
          <w:sz w:val="20"/>
        </w:rPr>
        <w:t>Today we look at lesson third.</w:t>
      </w:r>
    </w:p>
    <w:p w14:paraId="78FBEA5C" w14:textId="77777777" w:rsidR="00EE610C" w:rsidRPr="00087DCC" w:rsidRDefault="00EE610C" w:rsidP="00EE610C">
      <w:pPr>
        <w:ind w:left="450" w:hanging="450"/>
        <w:rPr>
          <w:rFonts w:ascii="Arial" w:hAnsi="Arial"/>
          <w:sz w:val="20"/>
        </w:rPr>
      </w:pPr>
      <w:r w:rsidRPr="00087DCC">
        <w:rPr>
          <w:rFonts w:ascii="Arial" w:hAnsi="Arial"/>
          <w:sz w:val="20"/>
        </w:rPr>
        <w:t>In Exodus we look at the Lord’s Word.</w:t>
      </w:r>
    </w:p>
    <w:p w14:paraId="735AC600" w14:textId="77777777" w:rsidR="00EE610C" w:rsidRPr="00087DCC" w:rsidRDefault="00EE610C" w:rsidP="00EE610C">
      <w:pPr>
        <w:ind w:left="450" w:hanging="450"/>
        <w:rPr>
          <w:rFonts w:ascii="Arial" w:hAnsi="Arial"/>
          <w:sz w:val="20"/>
        </w:rPr>
      </w:pPr>
      <w:r w:rsidRPr="00087DCC">
        <w:rPr>
          <w:rFonts w:ascii="Arial" w:hAnsi="Arial"/>
          <w:sz w:val="20"/>
        </w:rPr>
        <w:t>The Lord has a Name</w:t>
      </w:r>
    </w:p>
    <w:p w14:paraId="7C6AF47E" w14:textId="77777777" w:rsidR="00EE610C" w:rsidRPr="00087DCC" w:rsidRDefault="00EE610C" w:rsidP="00EE610C">
      <w:pPr>
        <w:ind w:left="450" w:hanging="450"/>
        <w:rPr>
          <w:rFonts w:ascii="Arial" w:hAnsi="Arial"/>
          <w:sz w:val="20"/>
        </w:rPr>
      </w:pPr>
      <w:r w:rsidRPr="00087DCC">
        <w:rPr>
          <w:rFonts w:ascii="Arial" w:hAnsi="Arial"/>
          <w:sz w:val="20"/>
        </w:rPr>
        <w:t>He ever is the same</w:t>
      </w:r>
    </w:p>
    <w:p w14:paraId="2E3287C7" w14:textId="77777777" w:rsidR="00EE610C" w:rsidRPr="00087DCC" w:rsidRDefault="00EE610C" w:rsidP="00EE610C">
      <w:pPr>
        <w:ind w:left="450" w:hanging="450"/>
        <w:rPr>
          <w:rFonts w:ascii="Arial" w:hAnsi="Arial"/>
          <w:sz w:val="20"/>
        </w:rPr>
      </w:pPr>
      <w:r w:rsidRPr="00087DCC">
        <w:rPr>
          <w:rFonts w:ascii="Arial" w:hAnsi="Arial"/>
          <w:sz w:val="20"/>
        </w:rPr>
        <w:t>And holy is the way it's ever heard.</w:t>
      </w:r>
    </w:p>
    <w:p w14:paraId="638F9676" w14:textId="77777777" w:rsidR="00EE610C" w:rsidRPr="00087DCC" w:rsidRDefault="00EE610C" w:rsidP="00EE610C">
      <w:pPr>
        <w:ind w:left="450" w:hanging="450"/>
        <w:rPr>
          <w:rFonts w:ascii="Arial" w:hAnsi="Arial"/>
          <w:sz w:val="20"/>
        </w:rPr>
      </w:pPr>
    </w:p>
    <w:p w14:paraId="168C1D6A" w14:textId="77777777" w:rsidR="00EE610C" w:rsidRPr="00087DCC" w:rsidRDefault="00EE610C" w:rsidP="00EE610C">
      <w:pPr>
        <w:ind w:left="450" w:hanging="450"/>
        <w:rPr>
          <w:rFonts w:ascii="Arial" w:hAnsi="Arial"/>
          <w:sz w:val="20"/>
        </w:rPr>
      </w:pPr>
      <w:r w:rsidRPr="00087DCC">
        <w:rPr>
          <w:rFonts w:ascii="Arial" w:hAnsi="Arial"/>
          <w:sz w:val="20"/>
        </w:rPr>
        <w:t>The Names by which we know are many</w:t>
      </w:r>
    </w:p>
    <w:p w14:paraId="1851183E" w14:textId="77777777" w:rsidR="00EE610C" w:rsidRPr="00087DCC" w:rsidRDefault="00EE610C" w:rsidP="00EE610C">
      <w:pPr>
        <w:ind w:left="450" w:hanging="450"/>
        <w:rPr>
          <w:rFonts w:ascii="Arial" w:hAnsi="Arial"/>
          <w:sz w:val="20"/>
        </w:rPr>
      </w:pPr>
      <w:r w:rsidRPr="00087DCC">
        <w:rPr>
          <w:rFonts w:ascii="Arial" w:hAnsi="Arial"/>
          <w:sz w:val="20"/>
        </w:rPr>
        <w:t>The meanings that they aren't any.</w:t>
      </w:r>
    </w:p>
    <w:p w14:paraId="7A1BC6DB" w14:textId="77777777" w:rsidR="00EE610C" w:rsidRPr="00087DCC" w:rsidRDefault="00EE610C" w:rsidP="00EE610C">
      <w:pPr>
        <w:ind w:left="450" w:hanging="450"/>
        <w:rPr>
          <w:rFonts w:ascii="Arial" w:hAnsi="Arial"/>
          <w:sz w:val="20"/>
        </w:rPr>
      </w:pPr>
      <w:r w:rsidRPr="00087DCC">
        <w:rPr>
          <w:rFonts w:ascii="Arial" w:hAnsi="Arial"/>
          <w:sz w:val="20"/>
        </w:rPr>
        <w:t>Each one we see is pithy</w:t>
      </w:r>
    </w:p>
    <w:p w14:paraId="16A8B294" w14:textId="77777777" w:rsidR="00EE610C" w:rsidRPr="00087DCC" w:rsidRDefault="00EE610C" w:rsidP="00EE610C">
      <w:pPr>
        <w:ind w:left="450" w:hanging="450"/>
        <w:rPr>
          <w:rFonts w:ascii="Arial" w:hAnsi="Arial"/>
          <w:sz w:val="20"/>
        </w:rPr>
      </w:pPr>
      <w:r w:rsidRPr="00087DCC">
        <w:rPr>
          <w:rFonts w:ascii="Arial" w:hAnsi="Arial"/>
          <w:sz w:val="20"/>
        </w:rPr>
        <w:t>To them there’s no apathy</w:t>
      </w:r>
    </w:p>
    <w:p w14:paraId="60D78459" w14:textId="77777777" w:rsidR="00EE610C" w:rsidRPr="00087DCC" w:rsidRDefault="00EE610C" w:rsidP="00EE610C">
      <w:pPr>
        <w:ind w:left="450" w:hanging="450"/>
        <w:rPr>
          <w:rFonts w:ascii="Arial" w:hAnsi="Arial"/>
          <w:sz w:val="20"/>
        </w:rPr>
      </w:pPr>
      <w:r w:rsidRPr="00087DCC">
        <w:rPr>
          <w:rFonts w:ascii="Arial" w:hAnsi="Arial"/>
          <w:sz w:val="20"/>
        </w:rPr>
        <w:t>But the following is how we might be sinning</w:t>
      </w:r>
    </w:p>
    <w:p w14:paraId="46FD2718" w14:textId="77777777" w:rsidR="00EE610C" w:rsidRPr="00087DCC" w:rsidRDefault="00EE610C" w:rsidP="00EE610C">
      <w:pPr>
        <w:ind w:left="450" w:hanging="450"/>
        <w:rPr>
          <w:rFonts w:ascii="Arial" w:hAnsi="Arial"/>
          <w:sz w:val="20"/>
        </w:rPr>
      </w:pPr>
    </w:p>
    <w:p w14:paraId="78D1989C" w14:textId="77777777" w:rsidR="00EE610C" w:rsidRPr="00087DCC" w:rsidRDefault="00EE610C" w:rsidP="00EE610C">
      <w:pPr>
        <w:ind w:left="450" w:hanging="450"/>
        <w:rPr>
          <w:rFonts w:ascii="Arial" w:hAnsi="Arial"/>
          <w:sz w:val="20"/>
        </w:rPr>
      </w:pPr>
      <w:r w:rsidRPr="00087DCC">
        <w:rPr>
          <w:rFonts w:ascii="Arial" w:hAnsi="Arial"/>
          <w:sz w:val="20"/>
        </w:rPr>
        <w:t>Some phrases, our culture won’t like</w:t>
      </w:r>
    </w:p>
    <w:p w14:paraId="1BD89129" w14:textId="77777777" w:rsidR="00EE610C" w:rsidRPr="00087DCC" w:rsidRDefault="00EE610C" w:rsidP="00EE610C">
      <w:pPr>
        <w:ind w:left="450" w:hanging="450"/>
        <w:rPr>
          <w:rFonts w:ascii="Arial" w:hAnsi="Arial"/>
          <w:sz w:val="20"/>
        </w:rPr>
      </w:pPr>
      <w:r w:rsidRPr="00087DCC">
        <w:rPr>
          <w:rFonts w:ascii="Arial" w:hAnsi="Arial"/>
          <w:sz w:val="20"/>
        </w:rPr>
        <w:t>Still others are thought profane alike.</w:t>
      </w:r>
    </w:p>
    <w:p w14:paraId="5E45885E" w14:textId="77777777" w:rsidR="00EE610C" w:rsidRPr="00087DCC" w:rsidRDefault="00EE610C" w:rsidP="00EE610C">
      <w:pPr>
        <w:ind w:left="450" w:hanging="450"/>
        <w:rPr>
          <w:rFonts w:ascii="Arial" w:hAnsi="Arial"/>
          <w:sz w:val="20"/>
        </w:rPr>
      </w:pPr>
      <w:r w:rsidRPr="00087DCC">
        <w:rPr>
          <w:rFonts w:ascii="Arial" w:hAnsi="Arial"/>
          <w:sz w:val="20"/>
        </w:rPr>
        <w:t>A third might be flippant</w:t>
      </w:r>
    </w:p>
    <w:p w14:paraId="2C8D5A03" w14:textId="77777777" w:rsidR="00EE610C" w:rsidRPr="00087DCC" w:rsidRDefault="00EE610C" w:rsidP="00EE610C">
      <w:pPr>
        <w:ind w:left="450" w:hanging="450"/>
        <w:rPr>
          <w:rFonts w:ascii="Arial" w:hAnsi="Arial"/>
          <w:sz w:val="20"/>
        </w:rPr>
      </w:pPr>
      <w:r w:rsidRPr="00087DCC">
        <w:rPr>
          <w:rFonts w:ascii="Arial" w:hAnsi="Arial"/>
          <w:sz w:val="20"/>
        </w:rPr>
        <w:t>And simple are rampant</w:t>
      </w:r>
    </w:p>
    <w:p w14:paraId="45C2F317" w14:textId="77777777" w:rsidR="00EE610C" w:rsidRPr="00087DCC" w:rsidRDefault="00EE610C" w:rsidP="00EE610C">
      <w:pPr>
        <w:ind w:left="450" w:hanging="450"/>
        <w:rPr>
          <w:rFonts w:ascii="Arial" w:hAnsi="Arial"/>
          <w:sz w:val="20"/>
        </w:rPr>
      </w:pPr>
      <w:r w:rsidRPr="00087DCC">
        <w:rPr>
          <w:rFonts w:ascii="Arial" w:hAnsi="Arial"/>
          <w:sz w:val="20"/>
        </w:rPr>
        <w:t>As such we seriously need to take dislike.</w:t>
      </w:r>
    </w:p>
    <w:p w14:paraId="62F49691" w14:textId="77777777" w:rsidR="00EE610C" w:rsidRPr="00087DCC" w:rsidRDefault="00EE610C" w:rsidP="00EE610C">
      <w:pPr>
        <w:ind w:left="450" w:hanging="450"/>
        <w:rPr>
          <w:rFonts w:ascii="Arial" w:hAnsi="Arial"/>
          <w:sz w:val="20"/>
        </w:rPr>
      </w:pPr>
    </w:p>
    <w:p w14:paraId="5C411104" w14:textId="77777777" w:rsidR="00EE610C" w:rsidRPr="00087DCC" w:rsidRDefault="00EE610C" w:rsidP="00EE610C">
      <w:pPr>
        <w:ind w:left="450" w:hanging="450"/>
        <w:rPr>
          <w:rFonts w:ascii="Arial" w:hAnsi="Arial"/>
          <w:sz w:val="20"/>
        </w:rPr>
      </w:pPr>
      <w:r w:rsidRPr="00087DCC">
        <w:rPr>
          <w:rFonts w:ascii="Arial" w:hAnsi="Arial"/>
          <w:sz w:val="20"/>
        </w:rPr>
        <w:t>A third way that we take in vain</w:t>
      </w:r>
    </w:p>
    <w:p w14:paraId="4736A636" w14:textId="77777777" w:rsidR="00EE610C" w:rsidRPr="00087DCC" w:rsidRDefault="00EE610C" w:rsidP="00EE610C">
      <w:pPr>
        <w:ind w:left="450" w:hanging="450"/>
        <w:rPr>
          <w:rFonts w:ascii="Arial" w:hAnsi="Arial"/>
          <w:sz w:val="20"/>
        </w:rPr>
      </w:pPr>
      <w:r w:rsidRPr="00087DCC">
        <w:rPr>
          <w:rFonts w:ascii="Arial" w:hAnsi="Arial"/>
          <w:sz w:val="20"/>
        </w:rPr>
        <w:t>And perjury would be best considered its name.</w:t>
      </w:r>
    </w:p>
    <w:p w14:paraId="169344B4" w14:textId="77777777" w:rsidR="00EE610C" w:rsidRPr="00087DCC" w:rsidRDefault="00EE610C" w:rsidP="00EE610C">
      <w:pPr>
        <w:ind w:left="450" w:hanging="450"/>
        <w:rPr>
          <w:rFonts w:ascii="Arial" w:hAnsi="Arial"/>
          <w:sz w:val="20"/>
        </w:rPr>
      </w:pPr>
      <w:r w:rsidRPr="00087DCC">
        <w:rPr>
          <w:rFonts w:ascii="Arial" w:hAnsi="Arial"/>
          <w:sz w:val="20"/>
        </w:rPr>
        <w:t>By using in oath,</w:t>
      </w:r>
    </w:p>
    <w:p w14:paraId="2ABF7420" w14:textId="77777777" w:rsidR="00EE610C" w:rsidRPr="00087DCC" w:rsidRDefault="00EE610C" w:rsidP="00EE610C">
      <w:pPr>
        <w:ind w:left="450" w:hanging="450"/>
        <w:rPr>
          <w:rFonts w:ascii="Arial" w:hAnsi="Arial"/>
          <w:sz w:val="20"/>
        </w:rPr>
      </w:pPr>
      <w:r w:rsidRPr="00087DCC">
        <w:rPr>
          <w:rFonts w:ascii="Arial" w:hAnsi="Arial"/>
          <w:sz w:val="20"/>
        </w:rPr>
        <w:t>Breaks in on our troth</w:t>
      </w:r>
    </w:p>
    <w:p w14:paraId="0DD6B516" w14:textId="77777777" w:rsidR="00EE610C" w:rsidRPr="00087DCC" w:rsidRDefault="00EE610C" w:rsidP="00EE610C">
      <w:pPr>
        <w:ind w:left="450" w:hanging="450"/>
        <w:rPr>
          <w:rFonts w:ascii="Arial" w:hAnsi="Arial"/>
          <w:sz w:val="20"/>
        </w:rPr>
      </w:pPr>
      <w:r w:rsidRPr="00087DCC">
        <w:rPr>
          <w:rFonts w:ascii="Arial" w:hAnsi="Arial"/>
          <w:sz w:val="20"/>
        </w:rPr>
        <w:t>As well as sinning: they're the same.</w:t>
      </w:r>
    </w:p>
    <w:p w14:paraId="00EDCF15" w14:textId="77777777" w:rsidR="00EE610C" w:rsidRPr="00087DCC" w:rsidRDefault="00EE610C" w:rsidP="00EE610C">
      <w:pPr>
        <w:ind w:left="450" w:hanging="450"/>
        <w:rPr>
          <w:rFonts w:ascii="Arial" w:hAnsi="Arial"/>
          <w:sz w:val="20"/>
        </w:rPr>
      </w:pPr>
    </w:p>
    <w:p w14:paraId="3E2E140C" w14:textId="77777777" w:rsidR="00EE610C" w:rsidRPr="00087DCC" w:rsidRDefault="00EE610C" w:rsidP="00EE610C">
      <w:pPr>
        <w:ind w:left="450" w:hanging="450"/>
        <w:rPr>
          <w:rFonts w:ascii="Arial" w:hAnsi="Arial"/>
          <w:sz w:val="20"/>
        </w:rPr>
      </w:pPr>
      <w:r w:rsidRPr="00087DCC">
        <w:rPr>
          <w:rFonts w:ascii="Arial" w:hAnsi="Arial"/>
          <w:sz w:val="20"/>
        </w:rPr>
        <w:t>Fourth, hypocrisy, when we use it</w:t>
      </w:r>
    </w:p>
    <w:p w14:paraId="08C3EBC7" w14:textId="77777777" w:rsidR="00EE610C" w:rsidRPr="00087DCC" w:rsidRDefault="00EE610C" w:rsidP="00EE610C">
      <w:pPr>
        <w:ind w:left="450" w:hanging="450"/>
        <w:rPr>
          <w:rFonts w:ascii="Arial" w:hAnsi="Arial"/>
          <w:sz w:val="20"/>
        </w:rPr>
      </w:pPr>
      <w:r w:rsidRPr="00087DCC">
        <w:rPr>
          <w:rFonts w:ascii="Arial" w:hAnsi="Arial"/>
          <w:sz w:val="20"/>
        </w:rPr>
        <w:t>Our life then is false. We abuse it.</w:t>
      </w:r>
    </w:p>
    <w:p w14:paraId="5F38E0F2" w14:textId="77777777" w:rsidR="00EE610C" w:rsidRPr="00087DCC" w:rsidRDefault="00EE610C" w:rsidP="00EE610C">
      <w:pPr>
        <w:ind w:left="450" w:hanging="450"/>
        <w:rPr>
          <w:rFonts w:ascii="Arial" w:hAnsi="Arial"/>
          <w:sz w:val="20"/>
        </w:rPr>
      </w:pPr>
      <w:r w:rsidRPr="00087DCC">
        <w:rPr>
          <w:rFonts w:ascii="Arial" w:hAnsi="Arial"/>
          <w:sz w:val="20"/>
        </w:rPr>
        <w:t>Speaking, then, one thing</w:t>
      </w:r>
    </w:p>
    <w:p w14:paraId="241A91D6" w14:textId="77777777" w:rsidR="00EE610C" w:rsidRPr="00087DCC" w:rsidRDefault="00EE610C" w:rsidP="00EE610C">
      <w:pPr>
        <w:ind w:left="450" w:hanging="450"/>
        <w:rPr>
          <w:rFonts w:ascii="Arial" w:hAnsi="Arial"/>
          <w:sz w:val="20"/>
        </w:rPr>
      </w:pPr>
      <w:r w:rsidRPr="00087DCC">
        <w:rPr>
          <w:rFonts w:ascii="Arial" w:hAnsi="Arial"/>
          <w:sz w:val="20"/>
        </w:rPr>
        <w:t>Certainly is something</w:t>
      </w:r>
    </w:p>
    <w:p w14:paraId="2A598421" w14:textId="77777777" w:rsidR="00EE610C" w:rsidRPr="00087DCC" w:rsidRDefault="00EE610C" w:rsidP="00EE610C">
      <w:pPr>
        <w:ind w:left="450" w:hanging="450"/>
        <w:rPr>
          <w:rFonts w:ascii="Arial" w:hAnsi="Arial"/>
          <w:sz w:val="20"/>
        </w:rPr>
      </w:pPr>
      <w:r w:rsidRPr="00087DCC">
        <w:rPr>
          <w:rFonts w:ascii="Arial" w:hAnsi="Arial"/>
          <w:sz w:val="20"/>
        </w:rPr>
        <w:t>When we use it and don't live it or induce it.</w:t>
      </w:r>
    </w:p>
    <w:p w14:paraId="472EA11B" w14:textId="77777777" w:rsidR="00EE610C" w:rsidRPr="00087DCC" w:rsidRDefault="00EE610C" w:rsidP="00EE610C">
      <w:pPr>
        <w:ind w:left="450" w:hanging="450"/>
        <w:rPr>
          <w:rFonts w:ascii="Arial" w:hAnsi="Arial"/>
          <w:sz w:val="20"/>
        </w:rPr>
      </w:pPr>
    </w:p>
    <w:p w14:paraId="62E76EB6" w14:textId="77777777" w:rsidR="00EE610C" w:rsidRPr="00087DCC" w:rsidRDefault="00EE610C" w:rsidP="00EE610C">
      <w:pPr>
        <w:ind w:left="450" w:hanging="450"/>
        <w:rPr>
          <w:rFonts w:ascii="Arial" w:hAnsi="Arial"/>
          <w:sz w:val="20"/>
        </w:rPr>
      </w:pPr>
      <w:r w:rsidRPr="00087DCC">
        <w:rPr>
          <w:rFonts w:ascii="Arial" w:hAnsi="Arial"/>
          <w:sz w:val="20"/>
        </w:rPr>
        <w:t>But blasphemy is a worse way of sinning.</w:t>
      </w:r>
    </w:p>
    <w:p w14:paraId="638F1727" w14:textId="77777777" w:rsidR="00EE610C" w:rsidRPr="00087DCC" w:rsidRDefault="00EE610C" w:rsidP="00EE610C">
      <w:pPr>
        <w:ind w:left="450" w:hanging="450"/>
        <w:rPr>
          <w:rFonts w:ascii="Arial" w:hAnsi="Arial"/>
          <w:sz w:val="20"/>
        </w:rPr>
      </w:pPr>
      <w:r w:rsidRPr="00087DCC">
        <w:rPr>
          <w:rFonts w:ascii="Arial" w:hAnsi="Arial"/>
          <w:sz w:val="20"/>
        </w:rPr>
        <w:t>Reducing God in His holiness, whose underpinning</w:t>
      </w:r>
    </w:p>
    <w:p w14:paraId="0378279C" w14:textId="77777777" w:rsidR="00EE610C" w:rsidRPr="00087DCC" w:rsidRDefault="00EE610C" w:rsidP="00EE610C">
      <w:pPr>
        <w:ind w:left="450" w:hanging="450"/>
        <w:rPr>
          <w:rFonts w:ascii="Arial" w:hAnsi="Arial"/>
          <w:sz w:val="20"/>
        </w:rPr>
      </w:pPr>
      <w:r w:rsidRPr="00087DCC">
        <w:rPr>
          <w:rFonts w:ascii="Arial" w:hAnsi="Arial"/>
          <w:sz w:val="20"/>
        </w:rPr>
        <w:t>Sustains the world we are in</w:t>
      </w:r>
    </w:p>
    <w:p w14:paraId="3394497D" w14:textId="77777777" w:rsidR="00EE610C" w:rsidRPr="00087DCC" w:rsidRDefault="00EE610C" w:rsidP="00EE610C">
      <w:pPr>
        <w:ind w:left="450" w:hanging="450"/>
        <w:rPr>
          <w:rFonts w:ascii="Arial" w:hAnsi="Arial"/>
          <w:sz w:val="20"/>
        </w:rPr>
      </w:pPr>
      <w:r w:rsidRPr="00087DCC">
        <w:rPr>
          <w:rFonts w:ascii="Arial" w:hAnsi="Arial"/>
          <w:sz w:val="20"/>
        </w:rPr>
        <w:t xml:space="preserve">Redeems us from sin  </w:t>
      </w:r>
    </w:p>
    <w:p w14:paraId="5AD414A1" w14:textId="77777777" w:rsidR="00EE610C" w:rsidRPr="00087DCC" w:rsidRDefault="00EE610C" w:rsidP="00EE610C">
      <w:pPr>
        <w:ind w:left="450" w:hanging="450"/>
        <w:rPr>
          <w:rFonts w:ascii="Arial" w:hAnsi="Arial"/>
          <w:sz w:val="20"/>
        </w:rPr>
      </w:pPr>
    </w:p>
    <w:p w14:paraId="152844A0" w14:textId="77777777" w:rsidR="00EE610C" w:rsidRPr="00087DCC" w:rsidRDefault="00EE610C" w:rsidP="00EE610C">
      <w:pPr>
        <w:ind w:left="450" w:hanging="450"/>
        <w:rPr>
          <w:rFonts w:ascii="Arial" w:hAnsi="Arial"/>
          <w:sz w:val="20"/>
        </w:rPr>
      </w:pPr>
    </w:p>
    <w:p w14:paraId="44DD6353" w14:textId="77777777" w:rsidR="00EE610C" w:rsidRPr="00087DCC" w:rsidRDefault="00EE610C" w:rsidP="00EE610C">
      <w:pPr>
        <w:ind w:left="450" w:hanging="450"/>
        <w:rPr>
          <w:rFonts w:ascii="Arial" w:hAnsi="Arial"/>
          <w:sz w:val="20"/>
        </w:rPr>
      </w:pPr>
      <w:r w:rsidRPr="00087DCC">
        <w:rPr>
          <w:rFonts w:ascii="Arial" w:hAnsi="Arial"/>
          <w:sz w:val="20"/>
        </w:rPr>
        <w:t>Besides the trivializing of His power</w:t>
      </w:r>
    </w:p>
    <w:p w14:paraId="7C383FA4" w14:textId="77777777" w:rsidR="00EE610C" w:rsidRPr="00087DCC" w:rsidRDefault="00EE610C" w:rsidP="00EE610C">
      <w:pPr>
        <w:ind w:left="450" w:hanging="450"/>
        <w:rPr>
          <w:rFonts w:ascii="Arial" w:hAnsi="Arial"/>
          <w:sz w:val="20"/>
        </w:rPr>
      </w:pPr>
      <w:r w:rsidRPr="00087DCC">
        <w:rPr>
          <w:rFonts w:ascii="Arial" w:hAnsi="Arial"/>
          <w:sz w:val="20"/>
        </w:rPr>
        <w:t>Is  speaking for Him before whom we cower</w:t>
      </w:r>
    </w:p>
    <w:p w14:paraId="14EE6447" w14:textId="77777777" w:rsidR="00EE610C" w:rsidRPr="00087DCC" w:rsidRDefault="00EE610C" w:rsidP="00EE610C">
      <w:pPr>
        <w:ind w:left="450" w:hanging="450"/>
        <w:rPr>
          <w:rFonts w:ascii="Arial" w:hAnsi="Arial"/>
          <w:sz w:val="20"/>
        </w:rPr>
      </w:pPr>
    </w:p>
    <w:p w14:paraId="1889A846" w14:textId="77777777" w:rsidR="00EE610C" w:rsidRPr="00087DCC" w:rsidRDefault="00EE610C" w:rsidP="00EE610C">
      <w:pPr>
        <w:ind w:left="450" w:hanging="450"/>
        <w:rPr>
          <w:rFonts w:ascii="Arial" w:hAnsi="Arial"/>
          <w:sz w:val="20"/>
        </w:rPr>
      </w:pPr>
      <w:r w:rsidRPr="00087DCC">
        <w:rPr>
          <w:rFonts w:ascii="Arial" w:hAnsi="Arial"/>
          <w:sz w:val="20"/>
        </w:rPr>
        <w:t>One more comes with furthering our agenda</w:t>
      </w:r>
    </w:p>
    <w:p w14:paraId="74094CE9" w14:textId="77777777" w:rsidR="00EE610C" w:rsidRPr="00087DCC" w:rsidRDefault="00EE610C" w:rsidP="00EE610C">
      <w:pPr>
        <w:ind w:left="450" w:hanging="450"/>
        <w:rPr>
          <w:rFonts w:ascii="Arial" w:hAnsi="Arial"/>
          <w:sz w:val="20"/>
        </w:rPr>
      </w:pPr>
      <w:r w:rsidRPr="00087DCC">
        <w:rPr>
          <w:rFonts w:ascii="Arial" w:hAnsi="Arial"/>
          <w:sz w:val="20"/>
        </w:rPr>
        <w:t>A selfish way of spewing propaganda</w:t>
      </w:r>
    </w:p>
    <w:p w14:paraId="23D86B6D" w14:textId="77777777" w:rsidR="00EE610C" w:rsidRPr="00087DCC" w:rsidRDefault="00EE610C" w:rsidP="00EE610C">
      <w:pPr>
        <w:ind w:left="450" w:hanging="450"/>
        <w:rPr>
          <w:rFonts w:ascii="Arial" w:hAnsi="Arial"/>
          <w:sz w:val="20"/>
        </w:rPr>
      </w:pPr>
      <w:r w:rsidRPr="00087DCC">
        <w:rPr>
          <w:rFonts w:ascii="Arial" w:hAnsi="Arial"/>
          <w:sz w:val="20"/>
        </w:rPr>
        <w:t>The politicians do it</w:t>
      </w:r>
    </w:p>
    <w:p w14:paraId="409DF3EA" w14:textId="77777777" w:rsidR="00EE610C" w:rsidRPr="00087DCC" w:rsidRDefault="00EE610C" w:rsidP="00EE610C">
      <w:pPr>
        <w:ind w:left="450" w:hanging="450"/>
        <w:rPr>
          <w:rFonts w:ascii="Arial" w:hAnsi="Arial"/>
          <w:sz w:val="20"/>
        </w:rPr>
      </w:pPr>
      <w:r w:rsidRPr="00087DCC">
        <w:rPr>
          <w:rFonts w:ascii="Arial" w:hAnsi="Arial"/>
          <w:sz w:val="20"/>
        </w:rPr>
        <w:t>Even athletes go to it,</w:t>
      </w:r>
    </w:p>
    <w:p w14:paraId="06A31E25" w14:textId="77777777" w:rsidR="00EE610C" w:rsidRPr="00087DCC" w:rsidRDefault="00EE610C" w:rsidP="00EE610C">
      <w:pPr>
        <w:ind w:left="450" w:hanging="450"/>
        <w:rPr>
          <w:rFonts w:ascii="Arial" w:hAnsi="Arial"/>
          <w:sz w:val="20"/>
        </w:rPr>
      </w:pPr>
      <w:r w:rsidRPr="00087DCC">
        <w:rPr>
          <w:rFonts w:ascii="Arial" w:hAnsi="Arial"/>
          <w:sz w:val="20"/>
        </w:rPr>
        <w:t>Something we should write a memoranda.</w:t>
      </w:r>
    </w:p>
    <w:p w14:paraId="3AC82584" w14:textId="77777777" w:rsidR="00EE610C" w:rsidRPr="00087DCC" w:rsidRDefault="00EE610C" w:rsidP="00EE610C">
      <w:pPr>
        <w:ind w:left="450" w:hanging="450"/>
        <w:rPr>
          <w:rFonts w:ascii="Arial" w:hAnsi="Arial"/>
          <w:sz w:val="20"/>
        </w:rPr>
      </w:pPr>
    </w:p>
    <w:p w14:paraId="2B541C03" w14:textId="77777777" w:rsidR="00EE610C" w:rsidRPr="00087DCC" w:rsidRDefault="00EE610C" w:rsidP="00EE610C">
      <w:pPr>
        <w:ind w:left="450" w:hanging="450"/>
        <w:rPr>
          <w:rFonts w:ascii="Arial" w:hAnsi="Arial"/>
          <w:sz w:val="20"/>
        </w:rPr>
      </w:pPr>
      <w:r w:rsidRPr="00087DCC">
        <w:rPr>
          <w:rFonts w:ascii="Arial" w:hAnsi="Arial"/>
          <w:sz w:val="20"/>
        </w:rPr>
        <w:t>We see it when we examine our past history</w:t>
      </w:r>
    </w:p>
    <w:p w14:paraId="54C35783" w14:textId="77777777" w:rsidR="00EE610C" w:rsidRPr="00087DCC" w:rsidRDefault="00EE610C" w:rsidP="00EE610C">
      <w:pPr>
        <w:ind w:left="450" w:hanging="450"/>
        <w:rPr>
          <w:rFonts w:ascii="Arial" w:hAnsi="Arial"/>
          <w:sz w:val="20"/>
        </w:rPr>
      </w:pPr>
      <w:r w:rsidRPr="00087DCC">
        <w:rPr>
          <w:rFonts w:ascii="Arial" w:hAnsi="Arial"/>
          <w:sz w:val="20"/>
        </w:rPr>
        <w:t>The meanings there a certainly no mystery</w:t>
      </w:r>
    </w:p>
    <w:p w14:paraId="65010DCF" w14:textId="77777777" w:rsidR="00EE610C" w:rsidRPr="00087DCC" w:rsidRDefault="00EE610C" w:rsidP="00EE610C">
      <w:pPr>
        <w:ind w:left="450" w:hanging="450"/>
        <w:rPr>
          <w:rFonts w:ascii="Arial" w:hAnsi="Arial"/>
          <w:sz w:val="20"/>
        </w:rPr>
      </w:pPr>
      <w:r w:rsidRPr="00087DCC">
        <w:rPr>
          <w:rFonts w:ascii="Arial" w:hAnsi="Arial"/>
          <w:sz w:val="20"/>
        </w:rPr>
        <w:t>Crusades, they did it</w:t>
      </w:r>
    </w:p>
    <w:p w14:paraId="747BBA81" w14:textId="77777777" w:rsidR="00EE610C" w:rsidRPr="00087DCC" w:rsidRDefault="00EE610C" w:rsidP="00EE610C">
      <w:pPr>
        <w:ind w:left="450" w:hanging="450"/>
        <w:rPr>
          <w:rFonts w:ascii="Arial" w:hAnsi="Arial"/>
          <w:sz w:val="20"/>
        </w:rPr>
      </w:pPr>
      <w:r w:rsidRPr="00087DCC">
        <w:rPr>
          <w:rFonts w:ascii="Arial" w:hAnsi="Arial"/>
          <w:sz w:val="20"/>
        </w:rPr>
        <w:t>The German church, amid it</w:t>
      </w:r>
    </w:p>
    <w:p w14:paraId="49AECDD1" w14:textId="77777777" w:rsidR="00EE610C" w:rsidRPr="00087DCC" w:rsidRDefault="00EE610C" w:rsidP="00EE610C">
      <w:pPr>
        <w:ind w:left="450" w:hanging="450"/>
        <w:rPr>
          <w:rFonts w:ascii="Arial" w:hAnsi="Arial"/>
          <w:sz w:val="20"/>
        </w:rPr>
      </w:pPr>
      <w:r w:rsidRPr="00087DCC">
        <w:rPr>
          <w:rFonts w:ascii="Arial" w:hAnsi="Arial"/>
          <w:sz w:val="20"/>
        </w:rPr>
        <w:t>To disobey God in the Name of God is contradictory</w:t>
      </w:r>
    </w:p>
    <w:p w14:paraId="521A946E" w14:textId="77777777" w:rsidR="00EE610C" w:rsidRPr="00087DCC" w:rsidRDefault="00EE610C" w:rsidP="00EE610C">
      <w:pPr>
        <w:ind w:left="450" w:hanging="450"/>
        <w:rPr>
          <w:rFonts w:ascii="Arial" w:hAnsi="Arial"/>
          <w:sz w:val="20"/>
        </w:rPr>
      </w:pPr>
    </w:p>
    <w:p w14:paraId="60BD2111" w14:textId="77777777" w:rsidR="00EE610C" w:rsidRPr="00087DCC" w:rsidRDefault="00EE610C" w:rsidP="00EE610C">
      <w:pPr>
        <w:ind w:left="450" w:hanging="450"/>
        <w:rPr>
          <w:rFonts w:ascii="Arial" w:hAnsi="Arial"/>
          <w:sz w:val="20"/>
        </w:rPr>
      </w:pPr>
    </w:p>
    <w:p w14:paraId="52AA7299" w14:textId="77777777" w:rsidR="00EE610C" w:rsidRPr="00087DCC" w:rsidRDefault="00EE610C" w:rsidP="00BF2ACE">
      <w:pPr>
        <w:pStyle w:val="Heading1"/>
      </w:pPr>
      <w:r w:rsidRPr="00087DCC">
        <w:t>18. Honoring Parents</w:t>
      </w:r>
    </w:p>
    <w:p w14:paraId="6FFB4739" w14:textId="77777777" w:rsidR="00EE610C" w:rsidRPr="00087DCC" w:rsidRDefault="00EE610C" w:rsidP="00EE610C">
      <w:pPr>
        <w:ind w:left="450" w:hanging="450"/>
        <w:rPr>
          <w:rFonts w:ascii="Arial" w:hAnsi="Arial"/>
          <w:sz w:val="20"/>
        </w:rPr>
      </w:pPr>
      <w:r w:rsidRPr="00087DCC">
        <w:rPr>
          <w:rFonts w:ascii="Arial" w:hAnsi="Arial"/>
          <w:sz w:val="20"/>
        </w:rPr>
        <w:t>Honor your parents that your days may prolong</w:t>
      </w:r>
    </w:p>
    <w:p w14:paraId="15E84846" w14:textId="77777777" w:rsidR="00EE610C" w:rsidRPr="00087DCC" w:rsidRDefault="00EE610C" w:rsidP="00EE610C">
      <w:pPr>
        <w:ind w:left="450" w:hanging="450"/>
        <w:rPr>
          <w:rFonts w:ascii="Arial" w:hAnsi="Arial"/>
          <w:sz w:val="20"/>
        </w:rPr>
      </w:pPr>
      <w:r w:rsidRPr="00087DCC">
        <w:rPr>
          <w:rFonts w:ascii="Arial" w:hAnsi="Arial"/>
          <w:sz w:val="20"/>
        </w:rPr>
        <w:t>And you life may have purpose and your life may be long.</w:t>
      </w:r>
    </w:p>
    <w:p w14:paraId="0B2974EF" w14:textId="77777777" w:rsidR="00EE610C" w:rsidRPr="00087DCC" w:rsidRDefault="00EE610C" w:rsidP="00EE610C">
      <w:pPr>
        <w:ind w:left="450" w:hanging="450"/>
        <w:rPr>
          <w:rFonts w:ascii="Arial" w:hAnsi="Arial"/>
          <w:sz w:val="20"/>
        </w:rPr>
      </w:pPr>
      <w:r w:rsidRPr="00087DCC">
        <w:rPr>
          <w:rFonts w:ascii="Arial" w:hAnsi="Arial"/>
          <w:sz w:val="20"/>
        </w:rPr>
        <w:t>A word to the children, and words to the parents belong</w:t>
      </w:r>
    </w:p>
    <w:p w14:paraId="50779D96" w14:textId="77777777" w:rsidR="00EE610C" w:rsidRPr="00087DCC" w:rsidRDefault="00EE610C" w:rsidP="00EE610C">
      <w:pPr>
        <w:ind w:left="450" w:hanging="450"/>
        <w:rPr>
          <w:rFonts w:ascii="Arial" w:hAnsi="Arial"/>
          <w:sz w:val="20"/>
        </w:rPr>
      </w:pPr>
      <w:r w:rsidRPr="00087DCC">
        <w:rPr>
          <w:rFonts w:ascii="Arial" w:hAnsi="Arial"/>
          <w:sz w:val="20"/>
        </w:rPr>
        <w:lastRenderedPageBreak/>
        <w:t>“This law is to both and may its words then be strong.”</w:t>
      </w:r>
    </w:p>
    <w:p w14:paraId="17E55624" w14:textId="77777777" w:rsidR="00EE610C" w:rsidRPr="00087DCC" w:rsidRDefault="00EE610C" w:rsidP="00EE610C">
      <w:pPr>
        <w:ind w:left="450" w:hanging="450"/>
        <w:rPr>
          <w:rFonts w:ascii="Arial" w:hAnsi="Arial"/>
          <w:sz w:val="20"/>
        </w:rPr>
      </w:pPr>
      <w:r w:rsidRPr="00087DCC">
        <w:rPr>
          <w:rFonts w:ascii="Arial" w:hAnsi="Arial"/>
          <w:sz w:val="20"/>
        </w:rPr>
        <w:t>A promise is bound up in this one command</w:t>
      </w:r>
    </w:p>
    <w:p w14:paraId="542663F7" w14:textId="77777777" w:rsidR="00EE610C" w:rsidRPr="00087DCC" w:rsidRDefault="00EE610C" w:rsidP="00EE610C">
      <w:pPr>
        <w:ind w:left="450" w:hanging="450"/>
        <w:rPr>
          <w:rFonts w:ascii="Arial" w:hAnsi="Arial"/>
          <w:sz w:val="20"/>
        </w:rPr>
      </w:pPr>
      <w:r w:rsidRPr="00087DCC">
        <w:rPr>
          <w:rFonts w:ascii="Arial" w:hAnsi="Arial"/>
          <w:sz w:val="20"/>
        </w:rPr>
        <w:t>“That your life may be long and fruitful in the land.”</w:t>
      </w:r>
    </w:p>
    <w:p w14:paraId="5FD5E01B" w14:textId="77777777" w:rsidR="00EE610C" w:rsidRPr="00087DCC" w:rsidRDefault="00EE610C" w:rsidP="00EE610C">
      <w:pPr>
        <w:ind w:left="450" w:hanging="450"/>
        <w:rPr>
          <w:rFonts w:ascii="Arial" w:hAnsi="Arial"/>
          <w:sz w:val="20"/>
        </w:rPr>
      </w:pPr>
      <w:r w:rsidRPr="00087DCC">
        <w:rPr>
          <w:rFonts w:ascii="Arial" w:hAnsi="Arial"/>
          <w:sz w:val="20"/>
        </w:rPr>
        <w:t>Bu the idea is also the promise countermands</w:t>
      </w:r>
    </w:p>
    <w:p w14:paraId="2B0362CC" w14:textId="77777777" w:rsidR="00EE610C" w:rsidRPr="00087DCC" w:rsidRDefault="00EE610C" w:rsidP="00EE610C">
      <w:pPr>
        <w:ind w:left="450" w:hanging="450"/>
        <w:rPr>
          <w:rFonts w:ascii="Arial" w:hAnsi="Arial"/>
          <w:sz w:val="20"/>
        </w:rPr>
      </w:pPr>
      <w:r w:rsidRPr="00087DCC">
        <w:rPr>
          <w:rFonts w:ascii="Arial" w:hAnsi="Arial"/>
          <w:sz w:val="20"/>
        </w:rPr>
        <w:t>As disobedience, a punishment the old law demands.</w:t>
      </w:r>
    </w:p>
    <w:p w14:paraId="3BF1F0AB" w14:textId="77777777" w:rsidR="00EE610C" w:rsidRPr="00087DCC" w:rsidRDefault="00EE610C" w:rsidP="00EE610C">
      <w:pPr>
        <w:ind w:left="450" w:hanging="450"/>
        <w:rPr>
          <w:rFonts w:ascii="Arial" w:hAnsi="Arial"/>
          <w:sz w:val="20"/>
        </w:rPr>
      </w:pPr>
      <w:r w:rsidRPr="00087DCC">
        <w:rPr>
          <w:rFonts w:ascii="Arial" w:hAnsi="Arial"/>
          <w:sz w:val="20"/>
        </w:rPr>
        <w:t>As a parent, is vital to see that at first we must teach</w:t>
      </w:r>
    </w:p>
    <w:p w14:paraId="4BAAB1AD" w14:textId="77777777" w:rsidR="00EE610C" w:rsidRPr="00087DCC" w:rsidRDefault="00EE610C" w:rsidP="00EE610C">
      <w:pPr>
        <w:ind w:left="450" w:hanging="450"/>
        <w:rPr>
          <w:rFonts w:ascii="Arial" w:hAnsi="Arial"/>
          <w:sz w:val="20"/>
        </w:rPr>
      </w:pPr>
      <w:r w:rsidRPr="00087DCC">
        <w:rPr>
          <w:rFonts w:ascii="Arial" w:hAnsi="Arial"/>
          <w:sz w:val="20"/>
        </w:rPr>
        <w:t>Second, to model and act as examples to as to reach</w:t>
      </w:r>
    </w:p>
    <w:p w14:paraId="6E6F26B7" w14:textId="77777777" w:rsidR="00EE610C" w:rsidRPr="00087DCC" w:rsidRDefault="00EE610C" w:rsidP="00EE610C">
      <w:pPr>
        <w:ind w:left="450" w:hanging="450"/>
        <w:rPr>
          <w:rFonts w:ascii="Arial" w:hAnsi="Arial"/>
          <w:sz w:val="20"/>
        </w:rPr>
      </w:pPr>
      <w:r w:rsidRPr="00087DCC">
        <w:rPr>
          <w:rFonts w:ascii="Arial" w:hAnsi="Arial"/>
          <w:sz w:val="20"/>
        </w:rPr>
        <w:t>Our children, so that finally discipline least to beseech.</w:t>
      </w:r>
    </w:p>
    <w:p w14:paraId="392D37C3" w14:textId="77777777" w:rsidR="00EE610C" w:rsidRPr="00087DCC" w:rsidRDefault="00EE610C" w:rsidP="00EE610C">
      <w:pPr>
        <w:ind w:left="450" w:hanging="450"/>
        <w:rPr>
          <w:rFonts w:ascii="Arial" w:hAnsi="Arial"/>
          <w:sz w:val="20"/>
        </w:rPr>
      </w:pPr>
      <w:r w:rsidRPr="00087DCC">
        <w:rPr>
          <w:rFonts w:ascii="Arial" w:hAnsi="Arial"/>
          <w:sz w:val="20"/>
        </w:rPr>
        <w:t>Attention under ‘god’s authority can emphasize each.</w:t>
      </w:r>
    </w:p>
    <w:p w14:paraId="16C1024B" w14:textId="77777777" w:rsidR="00EE610C" w:rsidRPr="00087DCC" w:rsidRDefault="00EE610C" w:rsidP="00EE610C">
      <w:pPr>
        <w:ind w:left="450" w:hanging="450"/>
        <w:rPr>
          <w:rFonts w:ascii="Arial" w:hAnsi="Arial"/>
          <w:sz w:val="20"/>
        </w:rPr>
      </w:pPr>
      <w:r w:rsidRPr="00087DCC">
        <w:rPr>
          <w:rFonts w:ascii="Arial" w:hAnsi="Arial"/>
          <w:sz w:val="20"/>
        </w:rPr>
        <w:t>For children: we look at honoring our own folks</w:t>
      </w:r>
    </w:p>
    <w:p w14:paraId="0581B18B" w14:textId="77777777" w:rsidR="00EE610C" w:rsidRPr="00087DCC" w:rsidRDefault="00EE610C" w:rsidP="00EE610C">
      <w:pPr>
        <w:ind w:left="450" w:hanging="450"/>
        <w:rPr>
          <w:rFonts w:ascii="Arial" w:hAnsi="Arial"/>
          <w:sz w:val="20"/>
        </w:rPr>
      </w:pPr>
      <w:r w:rsidRPr="00087DCC">
        <w:rPr>
          <w:rFonts w:ascii="Arial" w:hAnsi="Arial"/>
          <w:sz w:val="20"/>
        </w:rPr>
        <w:t>To do so is important and goes way beond jokes</w:t>
      </w:r>
    </w:p>
    <w:p w14:paraId="5B84E11C" w14:textId="77777777" w:rsidR="00EE610C" w:rsidRPr="00087DCC" w:rsidRDefault="00EE610C" w:rsidP="00EE610C">
      <w:pPr>
        <w:ind w:left="450" w:hanging="450"/>
        <w:rPr>
          <w:rFonts w:ascii="Arial" w:hAnsi="Arial"/>
          <w:sz w:val="20"/>
        </w:rPr>
      </w:pPr>
      <w:r w:rsidRPr="00087DCC">
        <w:rPr>
          <w:rFonts w:ascii="Arial" w:hAnsi="Arial"/>
          <w:sz w:val="20"/>
        </w:rPr>
        <w:t>Cause attitude and obedience are substance, not cloaked.</w:t>
      </w:r>
    </w:p>
    <w:p w14:paraId="13BCD12E" w14:textId="77777777" w:rsidR="00EE610C" w:rsidRPr="00087DCC" w:rsidRDefault="00EE610C" w:rsidP="00EE610C">
      <w:pPr>
        <w:ind w:left="450" w:hanging="450"/>
        <w:rPr>
          <w:rFonts w:ascii="Arial" w:hAnsi="Arial"/>
          <w:sz w:val="20"/>
        </w:rPr>
      </w:pPr>
      <w:r w:rsidRPr="00087DCC">
        <w:rPr>
          <w:rFonts w:ascii="Arial" w:hAnsi="Arial"/>
          <w:sz w:val="20"/>
        </w:rPr>
        <w:t>Under façade of obedience, lest our conscience awoke.</w:t>
      </w:r>
    </w:p>
    <w:p w14:paraId="4DB19BAA" w14:textId="77777777" w:rsidR="00EE610C" w:rsidRPr="00087DCC" w:rsidRDefault="00EE610C" w:rsidP="00EE610C">
      <w:pPr>
        <w:ind w:left="450" w:hanging="450"/>
        <w:rPr>
          <w:rFonts w:ascii="Arial" w:hAnsi="Arial"/>
          <w:sz w:val="20"/>
        </w:rPr>
      </w:pPr>
      <w:r w:rsidRPr="00087DCC">
        <w:rPr>
          <w:rFonts w:ascii="Arial" w:hAnsi="Arial"/>
          <w:sz w:val="20"/>
        </w:rPr>
        <w:t>Its also important that we are the parent, not pal</w:t>
      </w:r>
    </w:p>
    <w:p w14:paraId="31ADAD50" w14:textId="77777777" w:rsidR="00EE610C" w:rsidRPr="00087DCC" w:rsidRDefault="00EE610C" w:rsidP="00EE610C">
      <w:pPr>
        <w:ind w:left="450" w:hanging="450"/>
        <w:rPr>
          <w:rFonts w:ascii="Arial" w:hAnsi="Arial"/>
          <w:sz w:val="20"/>
        </w:rPr>
      </w:pPr>
      <w:r w:rsidRPr="00087DCC">
        <w:rPr>
          <w:rFonts w:ascii="Arial" w:hAnsi="Arial"/>
          <w:sz w:val="20"/>
        </w:rPr>
        <w:t>So that honered, obedience, respect and et al</w:t>
      </w:r>
    </w:p>
    <w:p w14:paraId="6EDEA6C2" w14:textId="77777777" w:rsidR="00EE610C" w:rsidRPr="00087DCC" w:rsidRDefault="00EE610C" w:rsidP="00EE610C">
      <w:pPr>
        <w:ind w:left="450" w:hanging="450"/>
        <w:rPr>
          <w:rFonts w:ascii="Arial" w:hAnsi="Arial"/>
          <w:sz w:val="20"/>
        </w:rPr>
      </w:pPr>
      <w:r w:rsidRPr="00087DCC">
        <w:rPr>
          <w:rFonts w:ascii="Arial" w:hAnsi="Arial"/>
          <w:sz w:val="20"/>
        </w:rPr>
        <w:t>Become part of your life and build up your mettle</w:t>
      </w:r>
    </w:p>
    <w:p w14:paraId="6EB0525D" w14:textId="77777777" w:rsidR="00EE610C" w:rsidRPr="00087DCC" w:rsidRDefault="00EE610C" w:rsidP="00EE610C">
      <w:pPr>
        <w:ind w:left="450" w:hanging="450"/>
        <w:rPr>
          <w:rFonts w:ascii="Arial" w:hAnsi="Arial"/>
          <w:sz w:val="20"/>
        </w:rPr>
      </w:pPr>
      <w:r w:rsidRPr="00087DCC">
        <w:rPr>
          <w:rFonts w:ascii="Arial" w:hAnsi="Arial"/>
          <w:sz w:val="20"/>
        </w:rPr>
        <w:t>And details of the command, your life and church settle.</w:t>
      </w:r>
    </w:p>
    <w:p w14:paraId="7D54BD95" w14:textId="77777777" w:rsidR="00EE610C" w:rsidRPr="00087DCC" w:rsidRDefault="00EE610C" w:rsidP="00EE610C">
      <w:pPr>
        <w:ind w:left="450" w:hanging="450"/>
        <w:rPr>
          <w:rFonts w:ascii="Arial" w:hAnsi="Arial"/>
          <w:sz w:val="20"/>
        </w:rPr>
      </w:pPr>
      <w:r w:rsidRPr="00087DCC">
        <w:rPr>
          <w:rFonts w:ascii="Arial" w:hAnsi="Arial"/>
          <w:sz w:val="20"/>
        </w:rPr>
        <w:t>The honor your father and mother do not end with age.</w:t>
      </w:r>
    </w:p>
    <w:p w14:paraId="36F9EA73" w14:textId="77777777" w:rsidR="00EE610C" w:rsidRPr="00087DCC" w:rsidRDefault="00EE610C" w:rsidP="00EE610C">
      <w:pPr>
        <w:ind w:left="450" w:hanging="450"/>
        <w:rPr>
          <w:rFonts w:ascii="Arial" w:hAnsi="Arial"/>
          <w:sz w:val="20"/>
        </w:rPr>
      </w:pPr>
      <w:r w:rsidRPr="00087DCC">
        <w:rPr>
          <w:rFonts w:ascii="Arial" w:hAnsi="Arial"/>
          <w:sz w:val="20"/>
        </w:rPr>
        <w:t>This is very clear in the command on the page</w:t>
      </w:r>
    </w:p>
    <w:p w14:paraId="2CA41838" w14:textId="77777777" w:rsidR="00EE610C" w:rsidRPr="00087DCC" w:rsidRDefault="00EE610C" w:rsidP="00EE610C">
      <w:pPr>
        <w:ind w:left="450" w:hanging="450"/>
        <w:rPr>
          <w:rFonts w:ascii="Arial" w:hAnsi="Arial"/>
          <w:sz w:val="20"/>
        </w:rPr>
      </w:pPr>
      <w:r w:rsidRPr="00087DCC">
        <w:rPr>
          <w:rFonts w:ascii="Arial" w:hAnsi="Arial"/>
          <w:sz w:val="20"/>
        </w:rPr>
        <w:t>As written by God through the hand of the sage.</w:t>
      </w:r>
    </w:p>
    <w:p w14:paraId="2E41D909" w14:textId="77777777" w:rsidR="00EE610C" w:rsidRPr="00087DCC" w:rsidRDefault="00EE610C" w:rsidP="00EE610C">
      <w:pPr>
        <w:ind w:left="450" w:hanging="450"/>
        <w:rPr>
          <w:rFonts w:ascii="Arial" w:hAnsi="Arial"/>
          <w:sz w:val="20"/>
        </w:rPr>
      </w:pPr>
      <w:r w:rsidRPr="00087DCC">
        <w:rPr>
          <w:rFonts w:ascii="Arial" w:hAnsi="Arial"/>
          <w:sz w:val="20"/>
        </w:rPr>
        <w:t>So that honor and prosper continue on your life’s stage.</w:t>
      </w:r>
    </w:p>
    <w:p w14:paraId="2F300D0E" w14:textId="77777777" w:rsidR="00EE610C" w:rsidRPr="00087DCC" w:rsidRDefault="00EE610C" w:rsidP="00EE610C">
      <w:pPr>
        <w:ind w:left="450" w:hanging="450"/>
        <w:rPr>
          <w:rFonts w:ascii="Arial" w:hAnsi="Arial"/>
          <w:sz w:val="20"/>
        </w:rPr>
      </w:pPr>
      <w:r w:rsidRPr="00087DCC">
        <w:rPr>
          <w:rFonts w:ascii="Arial" w:hAnsi="Arial"/>
          <w:sz w:val="20"/>
        </w:rPr>
        <w:t>Finally, the church is responsible to create</w:t>
      </w:r>
    </w:p>
    <w:p w14:paraId="6171A34E" w14:textId="77777777" w:rsidR="00EE610C" w:rsidRPr="00087DCC" w:rsidRDefault="00EE610C" w:rsidP="00EE610C">
      <w:pPr>
        <w:ind w:left="450" w:hanging="450"/>
        <w:rPr>
          <w:rFonts w:ascii="Arial" w:hAnsi="Arial"/>
          <w:sz w:val="20"/>
        </w:rPr>
      </w:pPr>
      <w:r w:rsidRPr="00087DCC">
        <w:rPr>
          <w:rFonts w:ascii="Arial" w:hAnsi="Arial"/>
          <w:sz w:val="20"/>
        </w:rPr>
        <w:t>An atmosphere that encourages parents to make</w:t>
      </w:r>
    </w:p>
    <w:p w14:paraId="5F92E3A4" w14:textId="77777777" w:rsidR="00EE610C" w:rsidRPr="00087DCC" w:rsidRDefault="00EE610C" w:rsidP="00EE610C">
      <w:pPr>
        <w:ind w:left="450" w:hanging="450"/>
        <w:rPr>
          <w:rFonts w:ascii="Arial" w:hAnsi="Arial"/>
          <w:sz w:val="20"/>
        </w:rPr>
      </w:pPr>
      <w:r w:rsidRPr="00087DCC">
        <w:rPr>
          <w:rFonts w:ascii="Arial" w:hAnsi="Arial"/>
          <w:sz w:val="20"/>
        </w:rPr>
        <w:t>A model for kids. And a place where we indicate</w:t>
      </w:r>
    </w:p>
    <w:p w14:paraId="2133F188" w14:textId="77777777" w:rsidR="00EE610C" w:rsidRPr="00087DCC" w:rsidRDefault="00EE610C" w:rsidP="00EE610C">
      <w:pPr>
        <w:ind w:left="450" w:hanging="450"/>
        <w:rPr>
          <w:rFonts w:ascii="Arial" w:hAnsi="Arial"/>
          <w:sz w:val="20"/>
        </w:rPr>
      </w:pPr>
      <w:r w:rsidRPr="00087DCC">
        <w:rPr>
          <w:rFonts w:ascii="Arial" w:hAnsi="Arial"/>
          <w:sz w:val="20"/>
        </w:rPr>
        <w:t>How our children can honor and our parents obey.</w:t>
      </w:r>
    </w:p>
    <w:p w14:paraId="60C5B7E9" w14:textId="77777777" w:rsidR="00EE610C" w:rsidRPr="00087DCC" w:rsidRDefault="00EE610C" w:rsidP="00BF2ACE">
      <w:pPr>
        <w:pStyle w:val="Heading1"/>
      </w:pPr>
      <w:r w:rsidRPr="00087DCC">
        <w:t>19. Good Friday service</w:t>
      </w:r>
    </w:p>
    <w:p w14:paraId="1C2D46C1" w14:textId="77777777" w:rsidR="00EE610C" w:rsidRPr="00087DCC" w:rsidRDefault="00EE610C" w:rsidP="00EE610C">
      <w:pPr>
        <w:ind w:left="450" w:hanging="450"/>
        <w:rPr>
          <w:rFonts w:ascii="Arial" w:hAnsi="Arial"/>
          <w:sz w:val="20"/>
        </w:rPr>
      </w:pPr>
    </w:p>
    <w:p w14:paraId="10001D2D" w14:textId="77777777" w:rsidR="00EE610C" w:rsidRPr="00087DCC" w:rsidRDefault="00EE610C" w:rsidP="00EE610C">
      <w:pPr>
        <w:ind w:left="450" w:hanging="450"/>
        <w:rPr>
          <w:rFonts w:ascii="Arial" w:hAnsi="Arial"/>
          <w:sz w:val="20"/>
        </w:rPr>
      </w:pPr>
      <w:r w:rsidRPr="00087DCC">
        <w:rPr>
          <w:rFonts w:ascii="Arial" w:hAnsi="Arial"/>
          <w:sz w:val="20"/>
        </w:rPr>
        <w:t>The beginning of the book’s a forward</w:t>
      </w:r>
    </w:p>
    <w:p w14:paraId="6F6C10A0" w14:textId="77777777" w:rsidR="00EE610C" w:rsidRPr="00087DCC" w:rsidRDefault="00EE610C" w:rsidP="00EE610C">
      <w:pPr>
        <w:ind w:left="450" w:hanging="450"/>
        <w:rPr>
          <w:rFonts w:ascii="Arial" w:hAnsi="Arial"/>
          <w:sz w:val="20"/>
        </w:rPr>
      </w:pPr>
      <w:r w:rsidRPr="00087DCC">
        <w:rPr>
          <w:rFonts w:ascii="Arial" w:hAnsi="Arial"/>
          <w:sz w:val="20"/>
        </w:rPr>
        <w:t>The point of writing, moving forward</w:t>
      </w:r>
    </w:p>
    <w:p w14:paraId="1FC6BCB1" w14:textId="77777777" w:rsidR="00EE610C" w:rsidRPr="00087DCC" w:rsidRDefault="00EE610C" w:rsidP="00EE610C">
      <w:pPr>
        <w:ind w:left="450" w:hanging="450"/>
        <w:rPr>
          <w:rFonts w:ascii="Arial" w:hAnsi="Arial"/>
          <w:sz w:val="20"/>
        </w:rPr>
      </w:pPr>
      <w:r w:rsidRPr="00087DCC">
        <w:rPr>
          <w:rFonts w:ascii="Arial" w:hAnsi="Arial"/>
          <w:sz w:val="20"/>
        </w:rPr>
        <w:t>Reading this gave inspiration</w:t>
      </w:r>
    </w:p>
    <w:p w14:paraId="2641A1CD" w14:textId="77777777" w:rsidR="00EE610C" w:rsidRPr="00087DCC" w:rsidRDefault="00EE610C" w:rsidP="00EE610C">
      <w:pPr>
        <w:ind w:left="450" w:hanging="450"/>
        <w:rPr>
          <w:rFonts w:ascii="Arial" w:hAnsi="Arial"/>
          <w:sz w:val="20"/>
        </w:rPr>
      </w:pPr>
      <w:r w:rsidRPr="00087DCC">
        <w:rPr>
          <w:rFonts w:ascii="Arial" w:hAnsi="Arial"/>
          <w:sz w:val="20"/>
        </w:rPr>
        <w:t xml:space="preserve">Minimizing perspiration. </w:t>
      </w:r>
    </w:p>
    <w:p w14:paraId="3EE90499" w14:textId="77777777" w:rsidR="00EE610C" w:rsidRPr="00087DCC" w:rsidRDefault="00EE610C" w:rsidP="00EE610C">
      <w:pPr>
        <w:ind w:left="450" w:hanging="450"/>
        <w:rPr>
          <w:rFonts w:ascii="Arial" w:hAnsi="Arial"/>
          <w:sz w:val="20"/>
        </w:rPr>
      </w:pPr>
      <w:r w:rsidRPr="00087DCC">
        <w:rPr>
          <w:rFonts w:ascii="Arial" w:hAnsi="Arial"/>
          <w:sz w:val="20"/>
        </w:rPr>
        <w:t>We'll be reading Luther’s theses</w:t>
      </w:r>
    </w:p>
    <w:p w14:paraId="0C62343B" w14:textId="77777777" w:rsidR="00EE610C" w:rsidRPr="00087DCC" w:rsidRDefault="00EE610C" w:rsidP="00EE610C">
      <w:pPr>
        <w:ind w:left="450" w:hanging="450"/>
        <w:rPr>
          <w:rFonts w:ascii="Arial" w:hAnsi="Arial"/>
          <w:sz w:val="20"/>
        </w:rPr>
      </w:pPr>
      <w:r w:rsidRPr="00087DCC">
        <w:rPr>
          <w:rFonts w:ascii="Arial" w:hAnsi="Arial"/>
          <w:sz w:val="20"/>
        </w:rPr>
        <w:t>Only two, for time’s a reason.</w:t>
      </w:r>
    </w:p>
    <w:p w14:paraId="2E7A7C53" w14:textId="77777777" w:rsidR="00EE610C" w:rsidRPr="00087DCC" w:rsidRDefault="00EE610C" w:rsidP="00EE610C">
      <w:pPr>
        <w:ind w:left="450" w:hanging="450"/>
        <w:rPr>
          <w:rFonts w:ascii="Arial" w:hAnsi="Arial"/>
          <w:sz w:val="20"/>
        </w:rPr>
      </w:pPr>
      <w:r w:rsidRPr="00087DCC">
        <w:rPr>
          <w:rFonts w:ascii="Arial" w:hAnsi="Arial"/>
          <w:sz w:val="20"/>
        </w:rPr>
        <w:t>The concern in these two statements</w:t>
      </w:r>
    </w:p>
    <w:p w14:paraId="2C003B2B" w14:textId="77777777" w:rsidR="00EE610C" w:rsidRPr="00087DCC" w:rsidRDefault="00EE610C" w:rsidP="00EE610C">
      <w:pPr>
        <w:ind w:left="450" w:hanging="450"/>
        <w:rPr>
          <w:rFonts w:ascii="Arial" w:hAnsi="Arial"/>
          <w:sz w:val="20"/>
        </w:rPr>
      </w:pPr>
      <w:r w:rsidRPr="00087DCC">
        <w:rPr>
          <w:rFonts w:ascii="Arial" w:hAnsi="Arial"/>
          <w:sz w:val="20"/>
        </w:rPr>
        <w:t>Concerned the idea of the cross’ abatement.</w:t>
      </w:r>
    </w:p>
    <w:p w14:paraId="1FEAB13F" w14:textId="77777777" w:rsidR="00EE610C" w:rsidRPr="00087DCC" w:rsidRDefault="00EE610C" w:rsidP="00EE610C">
      <w:pPr>
        <w:ind w:left="450" w:hanging="450"/>
        <w:rPr>
          <w:rFonts w:ascii="Arial" w:hAnsi="Arial"/>
          <w:sz w:val="20"/>
        </w:rPr>
      </w:pPr>
      <w:r w:rsidRPr="00087DCC">
        <w:rPr>
          <w:rFonts w:ascii="Arial" w:hAnsi="Arial"/>
          <w:sz w:val="20"/>
        </w:rPr>
        <w:t>The Church of the day, it was forgetting</w:t>
      </w:r>
    </w:p>
    <w:p w14:paraId="099E8273" w14:textId="77777777" w:rsidR="00EE610C" w:rsidRPr="00087DCC" w:rsidRDefault="00EE610C" w:rsidP="00EE610C">
      <w:pPr>
        <w:ind w:left="450" w:hanging="450"/>
        <w:rPr>
          <w:rFonts w:ascii="Arial" w:hAnsi="Arial"/>
          <w:sz w:val="20"/>
        </w:rPr>
      </w:pPr>
      <w:r w:rsidRPr="00087DCC">
        <w:rPr>
          <w:rFonts w:ascii="Arial" w:hAnsi="Arial"/>
          <w:sz w:val="20"/>
        </w:rPr>
        <w:t>That the Cross was the thing, all life begetting.</w:t>
      </w:r>
    </w:p>
    <w:p w14:paraId="20FF30F9" w14:textId="77777777" w:rsidR="00EE610C" w:rsidRPr="00087DCC" w:rsidRDefault="00EE610C" w:rsidP="00EE610C">
      <w:pPr>
        <w:ind w:left="450" w:hanging="450"/>
        <w:rPr>
          <w:rFonts w:ascii="Arial" w:hAnsi="Arial"/>
          <w:sz w:val="20"/>
        </w:rPr>
      </w:pPr>
      <w:r w:rsidRPr="00087DCC">
        <w:rPr>
          <w:rFonts w:ascii="Arial" w:hAnsi="Arial"/>
          <w:sz w:val="20"/>
        </w:rPr>
        <w:t>The whole point is our mans redemption</w:t>
      </w:r>
    </w:p>
    <w:p w14:paraId="790686F6" w14:textId="77777777" w:rsidR="00EE610C" w:rsidRPr="00087DCC" w:rsidRDefault="00EE610C" w:rsidP="00EE610C">
      <w:pPr>
        <w:ind w:left="450" w:hanging="450"/>
        <w:rPr>
          <w:rFonts w:ascii="Arial" w:hAnsi="Arial"/>
          <w:sz w:val="20"/>
        </w:rPr>
      </w:pPr>
      <w:r w:rsidRPr="00087DCC">
        <w:rPr>
          <w:rFonts w:ascii="Arial" w:hAnsi="Arial"/>
          <w:sz w:val="20"/>
        </w:rPr>
        <w:t xml:space="preserve">All other things, it's place preemption. </w:t>
      </w:r>
    </w:p>
    <w:p w14:paraId="0A7488A7" w14:textId="77777777" w:rsidR="00EE610C" w:rsidRPr="00087DCC" w:rsidRDefault="00EE610C" w:rsidP="00EE610C">
      <w:pPr>
        <w:ind w:left="450" w:hanging="450"/>
        <w:rPr>
          <w:rFonts w:ascii="Arial" w:hAnsi="Arial"/>
          <w:sz w:val="20"/>
        </w:rPr>
      </w:pPr>
      <w:r w:rsidRPr="00087DCC">
        <w:rPr>
          <w:rFonts w:ascii="Arial" w:hAnsi="Arial"/>
          <w:sz w:val="20"/>
        </w:rPr>
        <w:t>How many of the things we hear</w:t>
      </w:r>
    </w:p>
    <w:p w14:paraId="33AB16C1" w14:textId="77777777" w:rsidR="00EE610C" w:rsidRPr="00087DCC" w:rsidRDefault="00EE610C" w:rsidP="00EE610C">
      <w:pPr>
        <w:ind w:left="450" w:hanging="450"/>
        <w:rPr>
          <w:rFonts w:ascii="Arial" w:hAnsi="Arial"/>
          <w:sz w:val="20"/>
        </w:rPr>
      </w:pPr>
      <w:r w:rsidRPr="00087DCC">
        <w:rPr>
          <w:rFonts w:ascii="Arial" w:hAnsi="Arial"/>
          <w:sz w:val="20"/>
        </w:rPr>
        <w:t>Or see or attend to with our ears</w:t>
      </w:r>
    </w:p>
    <w:p w14:paraId="4594CAC5" w14:textId="77777777" w:rsidR="00EE610C" w:rsidRPr="00087DCC" w:rsidRDefault="00EE610C" w:rsidP="00EE610C">
      <w:pPr>
        <w:ind w:left="450" w:hanging="450"/>
        <w:rPr>
          <w:rFonts w:ascii="Arial" w:hAnsi="Arial"/>
          <w:sz w:val="20"/>
        </w:rPr>
      </w:pPr>
      <w:r w:rsidRPr="00087DCC">
        <w:rPr>
          <w:rFonts w:ascii="Arial" w:hAnsi="Arial"/>
          <w:sz w:val="20"/>
        </w:rPr>
        <w:t>Have the theme about the Cross</w:t>
      </w:r>
    </w:p>
    <w:p w14:paraId="7833CD8A" w14:textId="77777777" w:rsidR="00EE610C" w:rsidRPr="00087DCC" w:rsidRDefault="00EE610C" w:rsidP="00EE610C">
      <w:pPr>
        <w:ind w:left="450" w:hanging="450"/>
        <w:rPr>
          <w:rFonts w:ascii="Arial" w:hAnsi="Arial"/>
          <w:sz w:val="20"/>
        </w:rPr>
      </w:pPr>
      <w:r w:rsidRPr="00087DCC">
        <w:rPr>
          <w:rFonts w:ascii="Arial" w:hAnsi="Arial"/>
          <w:sz w:val="20"/>
        </w:rPr>
        <w:t>All other things do be but dross.</w:t>
      </w:r>
    </w:p>
    <w:p w14:paraId="76612F80" w14:textId="77777777" w:rsidR="00EE610C" w:rsidRPr="00087DCC" w:rsidRDefault="00EE610C" w:rsidP="00EE610C">
      <w:pPr>
        <w:ind w:left="450" w:hanging="450"/>
        <w:rPr>
          <w:rFonts w:ascii="Arial" w:hAnsi="Arial"/>
          <w:sz w:val="20"/>
        </w:rPr>
      </w:pPr>
      <w:r w:rsidRPr="00087DCC">
        <w:rPr>
          <w:rFonts w:ascii="Arial" w:hAnsi="Arial"/>
          <w:sz w:val="20"/>
        </w:rPr>
        <w:t>Foolishness, then, the Cross’s teaching</w:t>
      </w:r>
    </w:p>
    <w:p w14:paraId="096831D2" w14:textId="77777777" w:rsidR="00EE610C" w:rsidRPr="00087DCC" w:rsidRDefault="00EE610C" w:rsidP="00EE610C">
      <w:pPr>
        <w:ind w:left="450" w:hanging="450"/>
        <w:rPr>
          <w:rFonts w:ascii="Arial" w:hAnsi="Arial"/>
          <w:sz w:val="20"/>
        </w:rPr>
      </w:pPr>
      <w:r w:rsidRPr="00087DCC">
        <w:rPr>
          <w:rFonts w:ascii="Arial" w:hAnsi="Arial"/>
          <w:sz w:val="20"/>
        </w:rPr>
        <w:t>To our culture’s vainglorious preaching.</w:t>
      </w:r>
    </w:p>
    <w:p w14:paraId="7D4C038D" w14:textId="77777777" w:rsidR="00EE610C" w:rsidRPr="00087DCC" w:rsidRDefault="00EE610C" w:rsidP="00EE610C">
      <w:pPr>
        <w:ind w:left="450" w:hanging="450"/>
        <w:rPr>
          <w:rFonts w:ascii="Arial" w:hAnsi="Arial"/>
          <w:sz w:val="20"/>
        </w:rPr>
      </w:pPr>
      <w:r w:rsidRPr="00087DCC">
        <w:rPr>
          <w:rFonts w:ascii="Arial" w:hAnsi="Arial"/>
          <w:sz w:val="20"/>
        </w:rPr>
        <w:t>Much of it comes from the churches</w:t>
      </w:r>
    </w:p>
    <w:p w14:paraId="68313640" w14:textId="77777777" w:rsidR="00EE610C" w:rsidRPr="00087DCC" w:rsidRDefault="00EE610C" w:rsidP="00EE610C">
      <w:pPr>
        <w:ind w:left="450" w:hanging="450"/>
        <w:rPr>
          <w:rFonts w:ascii="Arial" w:hAnsi="Arial"/>
          <w:sz w:val="20"/>
        </w:rPr>
      </w:pPr>
      <w:r w:rsidRPr="00087DCC">
        <w:rPr>
          <w:rFonts w:ascii="Arial" w:hAnsi="Arial"/>
          <w:sz w:val="20"/>
        </w:rPr>
        <w:t>Ignoring heathens desperate searches.</w:t>
      </w:r>
    </w:p>
    <w:p w14:paraId="42FB2305" w14:textId="77777777" w:rsidR="00EE610C" w:rsidRPr="00087DCC" w:rsidRDefault="00EE610C" w:rsidP="00EE610C">
      <w:pPr>
        <w:ind w:left="450" w:hanging="450"/>
        <w:rPr>
          <w:rFonts w:ascii="Arial" w:hAnsi="Arial"/>
          <w:sz w:val="20"/>
        </w:rPr>
      </w:pPr>
      <w:r w:rsidRPr="00087DCC">
        <w:rPr>
          <w:rFonts w:ascii="Arial" w:hAnsi="Arial"/>
          <w:sz w:val="20"/>
        </w:rPr>
        <w:t>One good example was the apostle Paul,</w:t>
      </w:r>
    </w:p>
    <w:p w14:paraId="377B54A1" w14:textId="77777777" w:rsidR="00EE610C" w:rsidRPr="00087DCC" w:rsidRDefault="00EE610C" w:rsidP="00EE610C">
      <w:pPr>
        <w:ind w:left="450" w:hanging="450"/>
        <w:rPr>
          <w:rFonts w:ascii="Arial" w:hAnsi="Arial"/>
          <w:sz w:val="20"/>
        </w:rPr>
      </w:pPr>
      <w:r w:rsidRPr="00087DCC">
        <w:rPr>
          <w:rFonts w:ascii="Arial" w:hAnsi="Arial"/>
          <w:sz w:val="20"/>
        </w:rPr>
        <w:t>Who went the opposing direction after his fall</w:t>
      </w:r>
    </w:p>
    <w:p w14:paraId="116A67DA" w14:textId="77777777" w:rsidR="00EE610C" w:rsidRPr="00087DCC" w:rsidRDefault="00EE610C" w:rsidP="00EE610C">
      <w:pPr>
        <w:ind w:left="450" w:hanging="450"/>
        <w:rPr>
          <w:rFonts w:ascii="Arial" w:hAnsi="Arial"/>
          <w:sz w:val="20"/>
        </w:rPr>
      </w:pPr>
      <w:r w:rsidRPr="00087DCC">
        <w:rPr>
          <w:rFonts w:ascii="Arial" w:hAnsi="Arial"/>
          <w:sz w:val="20"/>
        </w:rPr>
        <w:t>Where Christ appeared on the Damascus Road</w:t>
      </w:r>
    </w:p>
    <w:p w14:paraId="3A1ED4FC" w14:textId="77777777" w:rsidR="00EE610C" w:rsidRPr="00087DCC" w:rsidRDefault="00EE610C" w:rsidP="00EE610C">
      <w:pPr>
        <w:ind w:left="450" w:hanging="450"/>
        <w:rPr>
          <w:rFonts w:ascii="Arial" w:hAnsi="Arial"/>
          <w:sz w:val="20"/>
        </w:rPr>
      </w:pPr>
      <w:r w:rsidRPr="00087DCC">
        <w:rPr>
          <w:rFonts w:ascii="Arial" w:hAnsi="Arial"/>
          <w:sz w:val="20"/>
        </w:rPr>
        <w:t>And finally gave to Jesus, his heavy load.</w:t>
      </w:r>
    </w:p>
    <w:p w14:paraId="4BDDA9A1" w14:textId="77777777" w:rsidR="00EE610C" w:rsidRPr="00087DCC" w:rsidRDefault="00EE610C" w:rsidP="00EE610C">
      <w:pPr>
        <w:ind w:left="450" w:hanging="450"/>
        <w:rPr>
          <w:rFonts w:ascii="Arial" w:hAnsi="Arial"/>
          <w:sz w:val="20"/>
        </w:rPr>
      </w:pPr>
      <w:r w:rsidRPr="00087DCC">
        <w:rPr>
          <w:rFonts w:ascii="Arial" w:hAnsi="Arial"/>
          <w:sz w:val="20"/>
        </w:rPr>
        <w:lastRenderedPageBreak/>
        <w:t xml:space="preserve">Another load was the Simon Cyrene </w:t>
      </w:r>
    </w:p>
    <w:p w14:paraId="11C1566A" w14:textId="77777777" w:rsidR="00EE610C" w:rsidRPr="00087DCC" w:rsidRDefault="00EE610C" w:rsidP="00EE610C">
      <w:pPr>
        <w:ind w:left="450" w:hanging="450"/>
        <w:rPr>
          <w:rFonts w:ascii="Arial" w:hAnsi="Arial"/>
          <w:sz w:val="20"/>
        </w:rPr>
      </w:pPr>
      <w:r w:rsidRPr="00087DCC">
        <w:rPr>
          <w:rFonts w:ascii="Arial" w:hAnsi="Arial"/>
          <w:sz w:val="20"/>
        </w:rPr>
        <w:t>Who carried the Cross to Golgotha’s scene.</w:t>
      </w:r>
    </w:p>
    <w:p w14:paraId="411CDA94" w14:textId="77777777" w:rsidR="00EE610C" w:rsidRPr="00087DCC" w:rsidRDefault="00EE610C" w:rsidP="00EE610C">
      <w:pPr>
        <w:ind w:left="450" w:hanging="450"/>
        <w:rPr>
          <w:rFonts w:ascii="Arial" w:hAnsi="Arial"/>
          <w:sz w:val="20"/>
        </w:rPr>
      </w:pPr>
      <w:r w:rsidRPr="00087DCC">
        <w:rPr>
          <w:rFonts w:ascii="Arial" w:hAnsi="Arial"/>
          <w:sz w:val="20"/>
        </w:rPr>
        <w:t>So Ike this Simon, Christ does ask</w:t>
      </w:r>
    </w:p>
    <w:p w14:paraId="0AFA30D7" w14:textId="77777777" w:rsidR="00EE610C" w:rsidRPr="00087DCC" w:rsidRDefault="00EE610C" w:rsidP="00EE610C">
      <w:pPr>
        <w:ind w:left="450" w:hanging="450"/>
        <w:rPr>
          <w:rFonts w:ascii="Arial" w:hAnsi="Arial"/>
          <w:sz w:val="20"/>
        </w:rPr>
      </w:pPr>
      <w:r w:rsidRPr="00087DCC">
        <w:rPr>
          <w:rFonts w:ascii="Arial" w:hAnsi="Arial"/>
          <w:sz w:val="20"/>
        </w:rPr>
        <w:t>Us to carry His Cross: a saving task.</w:t>
      </w:r>
    </w:p>
    <w:p w14:paraId="3B30701D" w14:textId="77777777" w:rsidR="00EE610C" w:rsidRPr="00087DCC" w:rsidRDefault="00EE610C" w:rsidP="00EE610C">
      <w:pPr>
        <w:ind w:left="450" w:hanging="450"/>
        <w:rPr>
          <w:rFonts w:ascii="Arial" w:hAnsi="Arial"/>
          <w:sz w:val="20"/>
        </w:rPr>
      </w:pPr>
      <w:r w:rsidRPr="00087DCC">
        <w:rPr>
          <w:rFonts w:ascii="Arial" w:hAnsi="Arial"/>
          <w:sz w:val="20"/>
        </w:rPr>
        <w:t>A challenge, it is, so we die with Him</w:t>
      </w:r>
    </w:p>
    <w:p w14:paraId="4C49D15D" w14:textId="77777777" w:rsidR="00EE610C" w:rsidRPr="00087DCC" w:rsidRDefault="00EE610C" w:rsidP="00EE610C">
      <w:pPr>
        <w:ind w:left="450" w:hanging="450"/>
        <w:rPr>
          <w:rFonts w:ascii="Arial" w:hAnsi="Arial"/>
          <w:sz w:val="20"/>
        </w:rPr>
      </w:pPr>
      <w:r w:rsidRPr="00087DCC">
        <w:rPr>
          <w:rFonts w:ascii="Arial" w:hAnsi="Arial"/>
          <w:sz w:val="20"/>
        </w:rPr>
        <w:t>And out to death our rebellion and sin.</w:t>
      </w:r>
    </w:p>
    <w:p w14:paraId="46F1CBE7" w14:textId="77777777" w:rsidR="00EE610C" w:rsidRPr="00087DCC" w:rsidRDefault="00EE610C" w:rsidP="00EE610C">
      <w:pPr>
        <w:ind w:left="450" w:hanging="450"/>
        <w:rPr>
          <w:rFonts w:ascii="Arial" w:hAnsi="Arial"/>
          <w:sz w:val="20"/>
        </w:rPr>
      </w:pPr>
    </w:p>
    <w:p w14:paraId="45284511" w14:textId="77777777" w:rsidR="00EE610C" w:rsidRPr="00087DCC" w:rsidRDefault="00EE610C" w:rsidP="00EE610C">
      <w:pPr>
        <w:ind w:left="450" w:hanging="450"/>
        <w:rPr>
          <w:rFonts w:ascii="Arial" w:hAnsi="Arial"/>
          <w:sz w:val="20"/>
        </w:rPr>
      </w:pPr>
    </w:p>
    <w:p w14:paraId="34EE8973" w14:textId="77777777" w:rsidR="00EE610C" w:rsidRPr="00087DCC" w:rsidRDefault="00EE610C" w:rsidP="00BF2ACE">
      <w:pPr>
        <w:pStyle w:val="Heading1"/>
      </w:pPr>
      <w:r w:rsidRPr="00087DCC">
        <w:t>20. Sermon for Easter Sunday</w:t>
      </w:r>
    </w:p>
    <w:p w14:paraId="3E1BC650" w14:textId="77777777" w:rsidR="00EE610C" w:rsidRPr="00087DCC" w:rsidRDefault="00EE610C" w:rsidP="00EE610C">
      <w:pPr>
        <w:ind w:left="450" w:hanging="450"/>
        <w:rPr>
          <w:rFonts w:ascii="Arial" w:hAnsi="Arial"/>
          <w:sz w:val="20"/>
        </w:rPr>
      </w:pPr>
    </w:p>
    <w:p w14:paraId="4A93B41E" w14:textId="77777777" w:rsidR="00EE610C" w:rsidRPr="00087DCC" w:rsidRDefault="00EE610C" w:rsidP="00EE610C">
      <w:pPr>
        <w:ind w:left="450" w:hanging="450"/>
        <w:rPr>
          <w:rFonts w:ascii="Arial" w:hAnsi="Arial"/>
          <w:sz w:val="20"/>
        </w:rPr>
      </w:pPr>
      <w:r w:rsidRPr="00087DCC">
        <w:rPr>
          <w:rFonts w:ascii="Arial" w:hAnsi="Arial"/>
          <w:sz w:val="20"/>
        </w:rPr>
        <w:t>There's something about a miracle</w:t>
      </w:r>
    </w:p>
    <w:p w14:paraId="1F71C090" w14:textId="77777777" w:rsidR="00EE610C" w:rsidRPr="00087DCC" w:rsidRDefault="00EE610C" w:rsidP="00EE610C">
      <w:pPr>
        <w:ind w:left="450" w:hanging="450"/>
        <w:rPr>
          <w:rFonts w:ascii="Arial" w:hAnsi="Arial"/>
          <w:sz w:val="20"/>
        </w:rPr>
      </w:pPr>
      <w:r w:rsidRPr="00087DCC">
        <w:rPr>
          <w:rFonts w:ascii="Arial" w:hAnsi="Arial"/>
          <w:sz w:val="20"/>
        </w:rPr>
        <w:t xml:space="preserve">That goes beyond that empirical. </w:t>
      </w:r>
    </w:p>
    <w:p w14:paraId="69F509BC" w14:textId="77777777" w:rsidR="00EE610C" w:rsidRPr="00087DCC" w:rsidRDefault="00EE610C" w:rsidP="00EE610C">
      <w:pPr>
        <w:ind w:left="450" w:hanging="450"/>
        <w:rPr>
          <w:rFonts w:ascii="Arial" w:hAnsi="Arial"/>
          <w:sz w:val="20"/>
        </w:rPr>
      </w:pPr>
      <w:r w:rsidRPr="00087DCC">
        <w:rPr>
          <w:rFonts w:ascii="Arial" w:hAnsi="Arial"/>
          <w:sz w:val="20"/>
        </w:rPr>
        <w:t>Its statement is rhetorical</w:t>
      </w:r>
    </w:p>
    <w:p w14:paraId="78835EB0" w14:textId="77777777" w:rsidR="00EE610C" w:rsidRPr="00087DCC" w:rsidRDefault="00EE610C" w:rsidP="00EE610C">
      <w:pPr>
        <w:ind w:left="450" w:hanging="450"/>
        <w:rPr>
          <w:rFonts w:ascii="Arial" w:hAnsi="Arial"/>
          <w:sz w:val="20"/>
        </w:rPr>
      </w:pPr>
      <w:r w:rsidRPr="00087DCC">
        <w:rPr>
          <w:rFonts w:ascii="Arial" w:hAnsi="Arial"/>
          <w:sz w:val="20"/>
        </w:rPr>
        <w:t xml:space="preserve">And makes a significant point. </w:t>
      </w:r>
    </w:p>
    <w:p w14:paraId="62D48DA1" w14:textId="77777777" w:rsidR="00EE610C" w:rsidRPr="00087DCC" w:rsidRDefault="00EE610C" w:rsidP="00EE610C">
      <w:pPr>
        <w:ind w:left="450" w:hanging="450"/>
        <w:rPr>
          <w:rFonts w:ascii="Arial" w:hAnsi="Arial"/>
          <w:sz w:val="20"/>
        </w:rPr>
      </w:pPr>
      <w:r w:rsidRPr="00087DCC">
        <w:rPr>
          <w:rFonts w:ascii="Arial" w:hAnsi="Arial"/>
          <w:sz w:val="20"/>
        </w:rPr>
        <w:t>These miracles authenticate</w:t>
      </w:r>
    </w:p>
    <w:p w14:paraId="0F4A57E5" w14:textId="77777777" w:rsidR="00EE610C" w:rsidRPr="00087DCC" w:rsidRDefault="00EE610C" w:rsidP="00EE610C">
      <w:pPr>
        <w:ind w:left="450" w:hanging="450"/>
        <w:rPr>
          <w:rFonts w:ascii="Arial" w:hAnsi="Arial"/>
          <w:sz w:val="20"/>
        </w:rPr>
      </w:pPr>
      <w:r w:rsidRPr="00087DCC">
        <w:rPr>
          <w:rFonts w:ascii="Arial" w:hAnsi="Arial"/>
          <w:sz w:val="20"/>
        </w:rPr>
        <w:t>All doubts they will eradicate</w:t>
      </w:r>
    </w:p>
    <w:p w14:paraId="321AB014" w14:textId="77777777" w:rsidR="00EE610C" w:rsidRPr="00087DCC" w:rsidRDefault="00EE610C" w:rsidP="00EE610C">
      <w:pPr>
        <w:ind w:left="450" w:hanging="450"/>
        <w:rPr>
          <w:rFonts w:ascii="Arial" w:hAnsi="Arial"/>
          <w:sz w:val="20"/>
        </w:rPr>
      </w:pPr>
      <w:r w:rsidRPr="00087DCC">
        <w:rPr>
          <w:rFonts w:ascii="Arial" w:hAnsi="Arial"/>
          <w:sz w:val="20"/>
        </w:rPr>
        <w:t>Because of this they validate</w:t>
      </w:r>
    </w:p>
    <w:p w14:paraId="44E1B878" w14:textId="77777777" w:rsidR="00EE610C" w:rsidRPr="00087DCC" w:rsidRDefault="00EE610C" w:rsidP="00EE610C">
      <w:pPr>
        <w:ind w:left="450" w:hanging="450"/>
        <w:rPr>
          <w:rFonts w:ascii="Arial" w:hAnsi="Arial"/>
          <w:sz w:val="20"/>
        </w:rPr>
      </w:pPr>
      <w:r w:rsidRPr="00087DCC">
        <w:rPr>
          <w:rFonts w:ascii="Arial" w:hAnsi="Arial"/>
          <w:sz w:val="20"/>
        </w:rPr>
        <w:t xml:space="preserve">The resurrection fact to anoint. </w:t>
      </w:r>
    </w:p>
    <w:p w14:paraId="226EBF31" w14:textId="77777777" w:rsidR="00EE610C" w:rsidRPr="00087DCC" w:rsidRDefault="00EE610C" w:rsidP="00EE610C">
      <w:pPr>
        <w:ind w:left="450" w:hanging="450"/>
        <w:rPr>
          <w:rFonts w:ascii="Arial" w:hAnsi="Arial"/>
          <w:sz w:val="20"/>
        </w:rPr>
      </w:pPr>
      <w:r w:rsidRPr="00087DCC">
        <w:rPr>
          <w:rFonts w:ascii="Arial" w:hAnsi="Arial"/>
          <w:sz w:val="20"/>
        </w:rPr>
        <w:t>Four of these evident in their starkness</w:t>
      </w:r>
    </w:p>
    <w:p w14:paraId="0DA98E59" w14:textId="77777777" w:rsidR="00EE610C" w:rsidRPr="00087DCC" w:rsidRDefault="00EE610C" w:rsidP="00EE610C">
      <w:pPr>
        <w:ind w:left="450" w:hanging="450"/>
        <w:rPr>
          <w:rFonts w:ascii="Arial" w:hAnsi="Arial"/>
          <w:sz w:val="20"/>
        </w:rPr>
      </w:pPr>
      <w:r w:rsidRPr="00087DCC">
        <w:rPr>
          <w:rFonts w:ascii="Arial" w:hAnsi="Arial"/>
          <w:sz w:val="20"/>
        </w:rPr>
        <w:t>The first is that of the darkness,</w:t>
      </w:r>
    </w:p>
    <w:p w14:paraId="3CC6B41D" w14:textId="77777777" w:rsidR="00EE610C" w:rsidRPr="00087DCC" w:rsidRDefault="00EE610C" w:rsidP="00EE610C">
      <w:pPr>
        <w:ind w:left="450" w:hanging="450"/>
        <w:rPr>
          <w:rFonts w:ascii="Arial" w:hAnsi="Arial"/>
          <w:sz w:val="20"/>
        </w:rPr>
      </w:pPr>
      <w:r w:rsidRPr="00087DCC">
        <w:rPr>
          <w:rFonts w:ascii="Arial" w:hAnsi="Arial"/>
          <w:sz w:val="20"/>
        </w:rPr>
        <w:t>Noted by others without remarkness</w:t>
      </w:r>
    </w:p>
    <w:p w14:paraId="2DF896D3" w14:textId="77777777" w:rsidR="00EE610C" w:rsidRPr="00087DCC" w:rsidRDefault="00EE610C" w:rsidP="00EE610C">
      <w:pPr>
        <w:ind w:left="450" w:hanging="450"/>
        <w:rPr>
          <w:rFonts w:ascii="Arial" w:hAnsi="Arial"/>
          <w:sz w:val="20"/>
        </w:rPr>
      </w:pPr>
      <w:r w:rsidRPr="00087DCC">
        <w:rPr>
          <w:rFonts w:ascii="Arial" w:hAnsi="Arial"/>
          <w:sz w:val="20"/>
        </w:rPr>
        <w:t>Nor with the crucifixion disjoint.</w:t>
      </w:r>
    </w:p>
    <w:p w14:paraId="34BEF1C6" w14:textId="77777777" w:rsidR="00EE610C" w:rsidRPr="00087DCC" w:rsidRDefault="00EE610C" w:rsidP="00EE610C">
      <w:pPr>
        <w:ind w:left="450" w:hanging="450"/>
        <w:rPr>
          <w:rFonts w:ascii="Arial" w:hAnsi="Arial"/>
          <w:sz w:val="20"/>
        </w:rPr>
      </w:pPr>
      <w:r w:rsidRPr="00087DCC">
        <w:rPr>
          <w:rFonts w:ascii="Arial" w:hAnsi="Arial"/>
          <w:sz w:val="20"/>
        </w:rPr>
        <w:t>This phenomenon was not local</w:t>
      </w:r>
    </w:p>
    <w:p w14:paraId="1C4DF998" w14:textId="77777777" w:rsidR="00EE610C" w:rsidRPr="00087DCC" w:rsidRDefault="00EE610C" w:rsidP="00EE610C">
      <w:pPr>
        <w:ind w:left="450" w:hanging="450"/>
        <w:rPr>
          <w:rFonts w:ascii="Arial" w:hAnsi="Arial"/>
          <w:sz w:val="20"/>
        </w:rPr>
      </w:pPr>
      <w:r w:rsidRPr="00087DCC">
        <w:rPr>
          <w:rFonts w:ascii="Arial" w:hAnsi="Arial"/>
          <w:sz w:val="20"/>
        </w:rPr>
        <w:t>Although upon Israel was focal.</w:t>
      </w:r>
    </w:p>
    <w:p w14:paraId="766D0CB0" w14:textId="77777777" w:rsidR="00EE610C" w:rsidRPr="00087DCC" w:rsidRDefault="00EE610C" w:rsidP="00EE610C">
      <w:pPr>
        <w:ind w:left="450" w:hanging="450"/>
        <w:rPr>
          <w:rFonts w:ascii="Arial" w:hAnsi="Arial"/>
          <w:sz w:val="20"/>
        </w:rPr>
      </w:pPr>
      <w:r w:rsidRPr="00087DCC">
        <w:rPr>
          <w:rFonts w:ascii="Arial" w:hAnsi="Arial"/>
          <w:sz w:val="20"/>
        </w:rPr>
        <w:t>The outcry against it was vocal</w:t>
      </w:r>
    </w:p>
    <w:p w14:paraId="508CBF49" w14:textId="77777777" w:rsidR="00EE610C" w:rsidRPr="00087DCC" w:rsidRDefault="00EE610C" w:rsidP="00EE610C">
      <w:pPr>
        <w:ind w:left="450" w:hanging="450"/>
        <w:rPr>
          <w:rFonts w:ascii="Arial" w:hAnsi="Arial"/>
          <w:sz w:val="20"/>
        </w:rPr>
      </w:pPr>
      <w:r w:rsidRPr="00087DCC">
        <w:rPr>
          <w:rFonts w:ascii="Arial" w:hAnsi="Arial"/>
          <w:sz w:val="20"/>
        </w:rPr>
        <w:t>For effect, it did not disappoint.</w:t>
      </w:r>
    </w:p>
    <w:p w14:paraId="42933D65" w14:textId="77777777" w:rsidR="00EE610C" w:rsidRPr="00087DCC" w:rsidRDefault="00EE610C" w:rsidP="00EE610C">
      <w:pPr>
        <w:ind w:left="450" w:hanging="450"/>
        <w:rPr>
          <w:rFonts w:ascii="Arial" w:hAnsi="Arial"/>
          <w:sz w:val="20"/>
        </w:rPr>
      </w:pPr>
      <w:r w:rsidRPr="00087DCC">
        <w:rPr>
          <w:rFonts w:ascii="Arial" w:hAnsi="Arial"/>
          <w:sz w:val="20"/>
        </w:rPr>
        <w:t>The second was tearing the veil</w:t>
      </w:r>
    </w:p>
    <w:p w14:paraId="25A7186B" w14:textId="77777777" w:rsidR="00EE610C" w:rsidRPr="00087DCC" w:rsidRDefault="00EE610C" w:rsidP="00EE610C">
      <w:pPr>
        <w:ind w:left="450" w:hanging="450"/>
        <w:rPr>
          <w:rFonts w:ascii="Arial" w:hAnsi="Arial"/>
          <w:sz w:val="20"/>
        </w:rPr>
      </w:pPr>
      <w:r w:rsidRPr="00087DCC">
        <w:rPr>
          <w:rFonts w:ascii="Arial" w:hAnsi="Arial"/>
          <w:sz w:val="20"/>
        </w:rPr>
        <w:t>Torn, although not material fail</w:t>
      </w:r>
    </w:p>
    <w:p w14:paraId="16609AB7" w14:textId="77777777" w:rsidR="00EE610C" w:rsidRPr="00087DCC" w:rsidRDefault="00EE610C" w:rsidP="00EE610C">
      <w:pPr>
        <w:ind w:left="450" w:hanging="450"/>
        <w:rPr>
          <w:rFonts w:ascii="Arial" w:hAnsi="Arial"/>
          <w:sz w:val="20"/>
        </w:rPr>
      </w:pPr>
      <w:r w:rsidRPr="00087DCC">
        <w:rPr>
          <w:rFonts w:ascii="Arial" w:hAnsi="Arial"/>
          <w:sz w:val="20"/>
        </w:rPr>
        <w:t>For the curtain was thicker than sail</w:t>
      </w:r>
    </w:p>
    <w:p w14:paraId="131C09CB" w14:textId="77777777" w:rsidR="00EE610C" w:rsidRPr="00087DCC" w:rsidRDefault="00EE610C" w:rsidP="00EE610C">
      <w:pPr>
        <w:ind w:left="450" w:hanging="450"/>
        <w:rPr>
          <w:rFonts w:ascii="Arial" w:hAnsi="Arial"/>
          <w:sz w:val="20"/>
        </w:rPr>
      </w:pPr>
      <w:r w:rsidRPr="00087DCC">
        <w:rPr>
          <w:rFonts w:ascii="Arial" w:hAnsi="Arial"/>
          <w:sz w:val="20"/>
        </w:rPr>
        <w:t>And must skeptics so disappoint.</w:t>
      </w:r>
    </w:p>
    <w:p w14:paraId="35B063C6" w14:textId="77777777" w:rsidR="00EE610C" w:rsidRPr="00087DCC" w:rsidRDefault="00EE610C" w:rsidP="00EE610C">
      <w:pPr>
        <w:ind w:left="450" w:hanging="450"/>
        <w:rPr>
          <w:rFonts w:ascii="Arial" w:hAnsi="Arial"/>
          <w:sz w:val="20"/>
        </w:rPr>
      </w:pPr>
      <w:r w:rsidRPr="00087DCC">
        <w:rPr>
          <w:rFonts w:ascii="Arial" w:hAnsi="Arial"/>
          <w:sz w:val="20"/>
        </w:rPr>
        <w:t>The third is the shaking of earth</w:t>
      </w:r>
    </w:p>
    <w:p w14:paraId="4AF07128" w14:textId="77777777" w:rsidR="00EE610C" w:rsidRPr="00087DCC" w:rsidRDefault="00EE610C" w:rsidP="00EE610C">
      <w:pPr>
        <w:ind w:left="450" w:hanging="450"/>
        <w:rPr>
          <w:rFonts w:ascii="Arial" w:hAnsi="Arial"/>
          <w:sz w:val="20"/>
        </w:rPr>
      </w:pPr>
      <w:r w:rsidRPr="00087DCC">
        <w:rPr>
          <w:rFonts w:ascii="Arial" w:hAnsi="Arial"/>
          <w:sz w:val="20"/>
        </w:rPr>
        <w:t xml:space="preserve">In response to the death of sins curse. </w:t>
      </w:r>
    </w:p>
    <w:p w14:paraId="0531D74A" w14:textId="77777777" w:rsidR="00EE610C" w:rsidRPr="00087DCC" w:rsidRDefault="00EE610C" w:rsidP="00EE610C">
      <w:pPr>
        <w:ind w:left="450" w:hanging="450"/>
        <w:rPr>
          <w:rFonts w:ascii="Arial" w:hAnsi="Arial"/>
          <w:sz w:val="20"/>
        </w:rPr>
      </w:pPr>
      <w:r w:rsidRPr="00087DCC">
        <w:rPr>
          <w:rFonts w:ascii="Arial" w:hAnsi="Arial"/>
          <w:sz w:val="20"/>
        </w:rPr>
        <w:t>It lends itself to the tales worth</w:t>
      </w:r>
    </w:p>
    <w:p w14:paraId="641CD77F" w14:textId="77777777" w:rsidR="00EE610C" w:rsidRPr="00087DCC" w:rsidRDefault="00EE610C" w:rsidP="00EE610C">
      <w:pPr>
        <w:ind w:left="450" w:hanging="450"/>
        <w:rPr>
          <w:rFonts w:ascii="Arial" w:hAnsi="Arial"/>
          <w:sz w:val="20"/>
        </w:rPr>
      </w:pPr>
      <w:r w:rsidRPr="00087DCC">
        <w:rPr>
          <w:rFonts w:ascii="Arial" w:hAnsi="Arial"/>
          <w:sz w:val="20"/>
        </w:rPr>
        <w:t>And its place among these appoints.</w:t>
      </w:r>
    </w:p>
    <w:p w14:paraId="41840405" w14:textId="77777777" w:rsidR="00EE610C" w:rsidRPr="00087DCC" w:rsidRDefault="00EE610C" w:rsidP="00EE610C">
      <w:pPr>
        <w:ind w:left="450" w:hanging="450"/>
        <w:rPr>
          <w:rFonts w:ascii="Arial" w:hAnsi="Arial"/>
          <w:sz w:val="20"/>
        </w:rPr>
      </w:pPr>
      <w:r w:rsidRPr="00087DCC">
        <w:rPr>
          <w:rFonts w:ascii="Arial" w:hAnsi="Arial"/>
          <w:sz w:val="20"/>
        </w:rPr>
        <w:t>Finally, fourth are the graves</w:t>
      </w:r>
    </w:p>
    <w:p w14:paraId="009B0857" w14:textId="77777777" w:rsidR="00EE610C" w:rsidRPr="00087DCC" w:rsidRDefault="00EE610C" w:rsidP="00EE610C">
      <w:pPr>
        <w:ind w:left="450" w:hanging="450"/>
        <w:rPr>
          <w:rFonts w:ascii="Arial" w:hAnsi="Arial"/>
          <w:sz w:val="20"/>
        </w:rPr>
      </w:pPr>
      <w:r w:rsidRPr="00087DCC">
        <w:rPr>
          <w:rFonts w:ascii="Arial" w:hAnsi="Arial"/>
          <w:sz w:val="20"/>
        </w:rPr>
        <w:t>That opened and presented those saved</w:t>
      </w:r>
    </w:p>
    <w:p w14:paraId="569BA0E2" w14:textId="77777777" w:rsidR="00EE610C" w:rsidRPr="00087DCC" w:rsidRDefault="00EE610C" w:rsidP="00EE610C">
      <w:pPr>
        <w:ind w:left="450" w:hanging="450"/>
        <w:rPr>
          <w:rFonts w:ascii="Arial" w:hAnsi="Arial"/>
          <w:sz w:val="20"/>
        </w:rPr>
      </w:pPr>
      <w:r w:rsidRPr="00087DCC">
        <w:rPr>
          <w:rFonts w:ascii="Arial" w:hAnsi="Arial"/>
          <w:sz w:val="20"/>
        </w:rPr>
        <w:t>Who had died, and now wouldn't behave</w:t>
      </w:r>
    </w:p>
    <w:p w14:paraId="2B77EF8C" w14:textId="77777777" w:rsidR="00EE610C" w:rsidRPr="00087DCC" w:rsidRDefault="00EE610C" w:rsidP="00EE610C">
      <w:pPr>
        <w:ind w:left="450" w:hanging="450"/>
        <w:rPr>
          <w:rFonts w:ascii="Arial" w:hAnsi="Arial"/>
          <w:sz w:val="20"/>
        </w:rPr>
      </w:pPr>
      <w:r w:rsidRPr="00087DCC">
        <w:rPr>
          <w:rFonts w:ascii="Arial" w:hAnsi="Arial"/>
          <w:sz w:val="20"/>
        </w:rPr>
        <w:t>But appeared in the town joint.</w:t>
      </w:r>
    </w:p>
    <w:p w14:paraId="332D8CF3" w14:textId="77777777" w:rsidR="00EE610C" w:rsidRPr="00087DCC" w:rsidRDefault="00EE610C" w:rsidP="00EE610C">
      <w:pPr>
        <w:ind w:left="450" w:hanging="450"/>
        <w:rPr>
          <w:rFonts w:ascii="Arial" w:hAnsi="Arial"/>
          <w:sz w:val="20"/>
        </w:rPr>
      </w:pPr>
      <w:r w:rsidRPr="00087DCC">
        <w:rPr>
          <w:rFonts w:ascii="Arial" w:hAnsi="Arial"/>
          <w:sz w:val="20"/>
        </w:rPr>
        <w:t>These events are evident here</w:t>
      </w:r>
    </w:p>
    <w:p w14:paraId="75851DDE" w14:textId="77777777" w:rsidR="00EE610C" w:rsidRPr="00087DCC" w:rsidRDefault="00EE610C" w:rsidP="00EE610C">
      <w:pPr>
        <w:ind w:left="450" w:hanging="450"/>
        <w:rPr>
          <w:rFonts w:ascii="Arial" w:hAnsi="Arial"/>
          <w:sz w:val="20"/>
        </w:rPr>
      </w:pPr>
      <w:r w:rsidRPr="00087DCC">
        <w:rPr>
          <w:rFonts w:ascii="Arial" w:hAnsi="Arial"/>
          <w:sz w:val="20"/>
        </w:rPr>
        <w:t>Because other witnesses they didn’t hear.</w:t>
      </w:r>
    </w:p>
    <w:p w14:paraId="0ED7B474" w14:textId="77777777" w:rsidR="00EE610C" w:rsidRPr="00087DCC" w:rsidRDefault="00EE610C" w:rsidP="00EE610C">
      <w:pPr>
        <w:ind w:left="450" w:hanging="450"/>
        <w:rPr>
          <w:rFonts w:ascii="Arial" w:hAnsi="Arial"/>
          <w:sz w:val="20"/>
        </w:rPr>
      </w:pPr>
      <w:r w:rsidRPr="00087DCC">
        <w:rPr>
          <w:rFonts w:ascii="Arial" w:hAnsi="Arial"/>
          <w:sz w:val="20"/>
        </w:rPr>
        <w:t>These miracle witnesses are clear</w:t>
      </w:r>
    </w:p>
    <w:p w14:paraId="043281B6" w14:textId="77777777" w:rsidR="00EE610C" w:rsidRPr="00087DCC" w:rsidRDefault="00EE610C" w:rsidP="00EE610C">
      <w:pPr>
        <w:ind w:left="450" w:hanging="450"/>
        <w:rPr>
          <w:rFonts w:ascii="Arial" w:hAnsi="Arial"/>
          <w:sz w:val="20"/>
        </w:rPr>
      </w:pPr>
      <w:r w:rsidRPr="00087DCC">
        <w:rPr>
          <w:rFonts w:ascii="Arial" w:hAnsi="Arial"/>
          <w:sz w:val="20"/>
        </w:rPr>
        <w:t>And their value not measured in coin.</w:t>
      </w:r>
    </w:p>
    <w:p w14:paraId="20A6E61B" w14:textId="77777777" w:rsidR="00EE610C" w:rsidRPr="00087DCC" w:rsidRDefault="00EE610C" w:rsidP="00EE610C">
      <w:pPr>
        <w:ind w:left="450" w:hanging="450"/>
        <w:rPr>
          <w:rFonts w:ascii="Arial" w:hAnsi="Arial"/>
          <w:sz w:val="20"/>
        </w:rPr>
      </w:pPr>
      <w:r w:rsidRPr="00087DCC">
        <w:rPr>
          <w:rFonts w:ascii="Arial" w:hAnsi="Arial"/>
          <w:sz w:val="20"/>
        </w:rPr>
        <w:t>These witnesses point to the victory</w:t>
      </w:r>
    </w:p>
    <w:p w14:paraId="3DD65C1F" w14:textId="77777777" w:rsidR="00EE610C" w:rsidRPr="00087DCC" w:rsidRDefault="00EE610C" w:rsidP="00EE610C">
      <w:pPr>
        <w:ind w:left="450" w:hanging="450"/>
        <w:rPr>
          <w:rFonts w:ascii="Arial" w:hAnsi="Arial"/>
          <w:sz w:val="20"/>
        </w:rPr>
      </w:pPr>
      <w:r w:rsidRPr="00087DCC">
        <w:rPr>
          <w:rFonts w:ascii="Arial" w:hAnsi="Arial"/>
          <w:sz w:val="20"/>
        </w:rPr>
        <w:t>Over sin, and new life introductory</w:t>
      </w:r>
    </w:p>
    <w:p w14:paraId="6398E195" w14:textId="77777777" w:rsidR="00EE610C" w:rsidRPr="00087DCC" w:rsidRDefault="00EE610C" w:rsidP="00EE610C">
      <w:pPr>
        <w:ind w:left="450" w:hanging="450"/>
        <w:rPr>
          <w:rFonts w:ascii="Arial" w:hAnsi="Arial"/>
          <w:sz w:val="20"/>
        </w:rPr>
      </w:pPr>
      <w:r w:rsidRPr="00087DCC">
        <w:rPr>
          <w:rFonts w:ascii="Arial" w:hAnsi="Arial"/>
          <w:sz w:val="20"/>
        </w:rPr>
        <w:t xml:space="preserve">And such miracles are satisfactory  </w:t>
      </w:r>
    </w:p>
    <w:p w14:paraId="7B13068A" w14:textId="77777777" w:rsidR="00EE610C" w:rsidRPr="00087DCC" w:rsidRDefault="00EE610C" w:rsidP="00EE610C">
      <w:pPr>
        <w:ind w:left="450" w:hanging="450"/>
        <w:rPr>
          <w:rFonts w:ascii="Arial" w:hAnsi="Arial"/>
          <w:sz w:val="20"/>
        </w:rPr>
      </w:pPr>
      <w:r w:rsidRPr="00087DCC">
        <w:rPr>
          <w:rFonts w:ascii="Arial" w:hAnsi="Arial"/>
          <w:sz w:val="20"/>
        </w:rPr>
        <w:t>For God is making a point.</w:t>
      </w:r>
    </w:p>
    <w:p w14:paraId="23EECE2D" w14:textId="77777777" w:rsidR="00EE610C" w:rsidRPr="00087DCC" w:rsidRDefault="00EE610C" w:rsidP="00EE610C">
      <w:pPr>
        <w:ind w:left="450" w:hanging="450"/>
        <w:rPr>
          <w:rFonts w:ascii="Arial" w:hAnsi="Arial"/>
          <w:sz w:val="20"/>
        </w:rPr>
      </w:pPr>
    </w:p>
    <w:p w14:paraId="1B68595C" w14:textId="77777777" w:rsidR="00EE610C" w:rsidRPr="00087DCC" w:rsidRDefault="00EE610C" w:rsidP="00EE610C">
      <w:pPr>
        <w:ind w:left="450" w:hanging="450"/>
        <w:rPr>
          <w:rFonts w:ascii="Arial" w:hAnsi="Arial"/>
          <w:sz w:val="20"/>
        </w:rPr>
      </w:pPr>
    </w:p>
    <w:p w14:paraId="0D38DD11" w14:textId="77777777" w:rsidR="00EE610C" w:rsidRPr="00087DCC" w:rsidRDefault="00EE610C" w:rsidP="00BF2ACE">
      <w:pPr>
        <w:pStyle w:val="Heading1"/>
      </w:pPr>
      <w:r w:rsidRPr="00087DCC">
        <w:lastRenderedPageBreak/>
        <w:t xml:space="preserve"> 21. The Sabbath</w:t>
      </w:r>
    </w:p>
    <w:p w14:paraId="598582F5" w14:textId="77777777" w:rsidR="00EE610C" w:rsidRPr="00087DCC" w:rsidRDefault="00EE610C" w:rsidP="00EE610C">
      <w:pPr>
        <w:ind w:left="450" w:hanging="450"/>
        <w:rPr>
          <w:rFonts w:ascii="Arial" w:hAnsi="Arial"/>
          <w:sz w:val="20"/>
        </w:rPr>
      </w:pPr>
    </w:p>
    <w:p w14:paraId="71FDCA2A" w14:textId="77777777" w:rsidR="00EE610C" w:rsidRPr="00087DCC" w:rsidRDefault="00EE610C" w:rsidP="00EE610C">
      <w:pPr>
        <w:ind w:left="450" w:hanging="450"/>
        <w:rPr>
          <w:rFonts w:ascii="Arial" w:hAnsi="Arial"/>
          <w:sz w:val="20"/>
        </w:rPr>
      </w:pPr>
      <w:r w:rsidRPr="00087DCC">
        <w:rPr>
          <w:rFonts w:ascii="Arial" w:hAnsi="Arial"/>
          <w:sz w:val="20"/>
        </w:rPr>
        <w:t>The fourth law’s concerning our rest</w:t>
      </w:r>
    </w:p>
    <w:p w14:paraId="3041B34E" w14:textId="77777777" w:rsidR="00EE610C" w:rsidRPr="00087DCC" w:rsidRDefault="00EE610C" w:rsidP="00EE610C">
      <w:pPr>
        <w:ind w:left="450" w:hanging="450"/>
        <w:rPr>
          <w:rFonts w:ascii="Arial" w:hAnsi="Arial"/>
          <w:sz w:val="20"/>
        </w:rPr>
      </w:pPr>
      <w:r w:rsidRPr="00087DCC">
        <w:rPr>
          <w:rFonts w:ascii="Arial" w:hAnsi="Arial"/>
          <w:sz w:val="20"/>
        </w:rPr>
        <w:t>Things that are done on the other days’ best.</w:t>
      </w:r>
    </w:p>
    <w:p w14:paraId="63888F86" w14:textId="77777777" w:rsidR="00EE610C" w:rsidRPr="00087DCC" w:rsidRDefault="00EE610C" w:rsidP="00EE610C">
      <w:pPr>
        <w:ind w:left="450" w:hanging="450"/>
        <w:rPr>
          <w:rFonts w:ascii="Arial" w:hAnsi="Arial"/>
          <w:sz w:val="20"/>
        </w:rPr>
      </w:pPr>
      <w:r w:rsidRPr="00087DCC">
        <w:rPr>
          <w:rFonts w:ascii="Arial" w:hAnsi="Arial"/>
          <w:sz w:val="20"/>
        </w:rPr>
        <w:t>But on the Sabbath these things are best missed</w:t>
      </w:r>
    </w:p>
    <w:p w14:paraId="08F6FFDE" w14:textId="77777777" w:rsidR="00EE610C" w:rsidRPr="00087DCC" w:rsidRDefault="00EE610C" w:rsidP="00EE610C">
      <w:pPr>
        <w:ind w:left="450" w:hanging="450"/>
        <w:rPr>
          <w:rFonts w:ascii="Arial" w:hAnsi="Arial"/>
          <w:sz w:val="20"/>
        </w:rPr>
      </w:pPr>
      <w:r w:rsidRPr="00087DCC">
        <w:rPr>
          <w:rFonts w:ascii="Arial" w:hAnsi="Arial"/>
          <w:sz w:val="20"/>
        </w:rPr>
        <w:t>To honor God, these are best missed for this day.</w:t>
      </w:r>
    </w:p>
    <w:p w14:paraId="06C2A89D" w14:textId="77777777" w:rsidR="00EE610C" w:rsidRPr="00087DCC" w:rsidRDefault="00EE610C" w:rsidP="00EE610C">
      <w:pPr>
        <w:ind w:left="450" w:hanging="450"/>
        <w:rPr>
          <w:rFonts w:ascii="Arial" w:hAnsi="Arial"/>
          <w:sz w:val="20"/>
        </w:rPr>
      </w:pPr>
      <w:r w:rsidRPr="00087DCC">
        <w:rPr>
          <w:rFonts w:ascii="Arial" w:hAnsi="Arial"/>
          <w:sz w:val="20"/>
        </w:rPr>
        <w:t>Let us begin now by examining this command</w:t>
      </w:r>
    </w:p>
    <w:p w14:paraId="74CB5504" w14:textId="77777777" w:rsidR="00EE610C" w:rsidRPr="00087DCC" w:rsidRDefault="00EE610C" w:rsidP="00EE610C">
      <w:pPr>
        <w:ind w:left="450" w:hanging="450"/>
        <w:rPr>
          <w:rFonts w:ascii="Arial" w:hAnsi="Arial"/>
          <w:sz w:val="20"/>
        </w:rPr>
      </w:pPr>
      <w:r w:rsidRPr="00087DCC">
        <w:rPr>
          <w:rFonts w:ascii="Arial" w:hAnsi="Arial"/>
          <w:sz w:val="20"/>
        </w:rPr>
        <w:t>And get better knowing of Bible’s demands.</w:t>
      </w:r>
    </w:p>
    <w:p w14:paraId="37896D52" w14:textId="77777777" w:rsidR="00EE610C" w:rsidRPr="00087DCC" w:rsidRDefault="00EE610C" w:rsidP="00EE610C">
      <w:pPr>
        <w:ind w:left="450" w:hanging="450"/>
        <w:rPr>
          <w:rFonts w:ascii="Arial" w:hAnsi="Arial"/>
          <w:sz w:val="20"/>
        </w:rPr>
      </w:pPr>
      <w:r w:rsidRPr="00087DCC">
        <w:rPr>
          <w:rFonts w:ascii="Arial" w:hAnsi="Arial"/>
          <w:sz w:val="20"/>
        </w:rPr>
        <w:t>Whether and how the New Testament countermands</w:t>
      </w:r>
    </w:p>
    <w:p w14:paraId="2E33A7CD" w14:textId="77777777" w:rsidR="00EE610C" w:rsidRPr="00087DCC" w:rsidRDefault="00EE610C" w:rsidP="00EE610C">
      <w:pPr>
        <w:ind w:left="450" w:hanging="450"/>
        <w:rPr>
          <w:rFonts w:ascii="Arial" w:hAnsi="Arial"/>
          <w:sz w:val="20"/>
        </w:rPr>
      </w:pPr>
      <w:r w:rsidRPr="00087DCC">
        <w:rPr>
          <w:rFonts w:ascii="Arial" w:hAnsi="Arial"/>
          <w:sz w:val="20"/>
        </w:rPr>
        <w:t>And how keeping the Sabbath can come into play.</w:t>
      </w:r>
    </w:p>
    <w:p w14:paraId="0EB9221E" w14:textId="77777777" w:rsidR="00EE610C" w:rsidRPr="00087DCC" w:rsidRDefault="00EE610C" w:rsidP="00EE610C">
      <w:pPr>
        <w:ind w:left="450" w:hanging="450"/>
        <w:rPr>
          <w:rFonts w:ascii="Arial" w:hAnsi="Arial"/>
          <w:sz w:val="20"/>
        </w:rPr>
      </w:pPr>
      <w:r w:rsidRPr="00087DCC">
        <w:rPr>
          <w:rFonts w:ascii="Arial" w:hAnsi="Arial"/>
          <w:sz w:val="20"/>
        </w:rPr>
        <w:t>There were differences in works when on Sunday</w:t>
      </w:r>
    </w:p>
    <w:p w14:paraId="6F5E86AD" w14:textId="77777777" w:rsidR="00EE610C" w:rsidRPr="00087DCC" w:rsidRDefault="00EE610C" w:rsidP="00EE610C">
      <w:pPr>
        <w:ind w:left="450" w:hanging="450"/>
        <w:rPr>
          <w:rFonts w:ascii="Arial" w:hAnsi="Arial"/>
          <w:sz w:val="20"/>
        </w:rPr>
      </w:pPr>
      <w:r w:rsidRPr="00087DCC">
        <w:rPr>
          <w:rFonts w:ascii="Arial" w:hAnsi="Arial"/>
          <w:sz w:val="20"/>
        </w:rPr>
        <w:t>From the many things we did on the Monday</w:t>
      </w:r>
    </w:p>
    <w:p w14:paraId="18619A61" w14:textId="77777777" w:rsidR="00EE610C" w:rsidRPr="00087DCC" w:rsidRDefault="00EE610C" w:rsidP="00EE610C">
      <w:pPr>
        <w:ind w:left="450" w:hanging="450"/>
        <w:rPr>
          <w:rFonts w:ascii="Arial" w:hAnsi="Arial"/>
          <w:sz w:val="20"/>
        </w:rPr>
      </w:pPr>
      <w:r w:rsidRPr="00087DCC">
        <w:rPr>
          <w:rFonts w:ascii="Arial" w:hAnsi="Arial"/>
          <w:sz w:val="20"/>
        </w:rPr>
        <w:t>Even when thinking of Testament Old</w:t>
      </w:r>
    </w:p>
    <w:p w14:paraId="736C348E" w14:textId="77777777" w:rsidR="00EE610C" w:rsidRPr="00087DCC" w:rsidRDefault="00EE610C" w:rsidP="00EE610C">
      <w:pPr>
        <w:ind w:left="450" w:hanging="450"/>
        <w:rPr>
          <w:rFonts w:ascii="Arial" w:hAnsi="Arial"/>
          <w:sz w:val="20"/>
        </w:rPr>
      </w:pPr>
      <w:r w:rsidRPr="00087DCC">
        <w:rPr>
          <w:rFonts w:ascii="Arial" w:hAnsi="Arial"/>
          <w:sz w:val="20"/>
        </w:rPr>
        <w:t>We see them as breakers into slavery sold.</w:t>
      </w:r>
    </w:p>
    <w:p w14:paraId="19292A11" w14:textId="77777777" w:rsidR="00EE610C" w:rsidRPr="00087DCC" w:rsidRDefault="00EE610C" w:rsidP="00EE610C">
      <w:pPr>
        <w:ind w:left="450" w:hanging="450"/>
        <w:rPr>
          <w:rFonts w:ascii="Arial" w:hAnsi="Arial"/>
          <w:sz w:val="20"/>
        </w:rPr>
      </w:pPr>
      <w:r w:rsidRPr="00087DCC">
        <w:rPr>
          <w:rFonts w:ascii="Arial" w:hAnsi="Arial"/>
          <w:sz w:val="20"/>
        </w:rPr>
        <w:t>(We saw them off, Nebuchadnezzar sent</w:t>
      </w:r>
    </w:p>
    <w:p w14:paraId="5B3F9907" w14:textId="77777777" w:rsidR="00EE610C" w:rsidRPr="00087DCC" w:rsidRDefault="00EE610C" w:rsidP="00EE610C">
      <w:pPr>
        <w:ind w:left="450" w:hanging="450"/>
        <w:rPr>
          <w:rFonts w:ascii="Arial" w:hAnsi="Arial"/>
          <w:sz w:val="20"/>
        </w:rPr>
      </w:pPr>
      <w:r w:rsidRPr="00087DCC">
        <w:rPr>
          <w:rFonts w:ascii="Arial" w:hAnsi="Arial"/>
          <w:sz w:val="20"/>
        </w:rPr>
        <w:t>Them from Judah, and off they went).</w:t>
      </w:r>
    </w:p>
    <w:p w14:paraId="31DE8CFE" w14:textId="77777777" w:rsidR="00EE610C" w:rsidRPr="00087DCC" w:rsidRDefault="00EE610C" w:rsidP="00EE610C">
      <w:pPr>
        <w:ind w:left="450" w:hanging="450"/>
        <w:rPr>
          <w:rFonts w:ascii="Arial" w:hAnsi="Arial"/>
          <w:sz w:val="20"/>
        </w:rPr>
      </w:pPr>
      <w:r w:rsidRPr="00087DCC">
        <w:rPr>
          <w:rFonts w:ascii="Arial" w:hAnsi="Arial"/>
          <w:sz w:val="20"/>
        </w:rPr>
        <w:t>We are reminded of Gods creation</w:t>
      </w:r>
    </w:p>
    <w:p w14:paraId="41D3B1E2" w14:textId="77777777" w:rsidR="00EE610C" w:rsidRPr="00087DCC" w:rsidRDefault="00EE610C" w:rsidP="00EE610C">
      <w:pPr>
        <w:ind w:left="450" w:hanging="450"/>
        <w:rPr>
          <w:rFonts w:ascii="Arial" w:hAnsi="Arial"/>
          <w:sz w:val="20"/>
        </w:rPr>
      </w:pPr>
      <w:r w:rsidRPr="00087DCC">
        <w:rPr>
          <w:rFonts w:ascii="Arial" w:hAnsi="Arial"/>
          <w:sz w:val="20"/>
        </w:rPr>
        <w:t>And His redemption of the nations.</w:t>
      </w:r>
    </w:p>
    <w:p w14:paraId="715BFB1F" w14:textId="77777777" w:rsidR="00EE610C" w:rsidRPr="00087DCC" w:rsidRDefault="00EE610C" w:rsidP="00EE610C">
      <w:pPr>
        <w:ind w:left="450" w:hanging="450"/>
        <w:rPr>
          <w:rFonts w:ascii="Arial" w:hAnsi="Arial"/>
          <w:sz w:val="20"/>
        </w:rPr>
      </w:pPr>
      <w:r w:rsidRPr="00087DCC">
        <w:rPr>
          <w:rFonts w:ascii="Arial" w:hAnsi="Arial"/>
          <w:sz w:val="20"/>
        </w:rPr>
        <w:t>Third, it was to be to us a day of rest</w:t>
      </w:r>
    </w:p>
    <w:p w14:paraId="70BDD429" w14:textId="77777777" w:rsidR="00EE610C" w:rsidRPr="00087DCC" w:rsidRDefault="00EE610C" w:rsidP="00EE610C">
      <w:pPr>
        <w:ind w:left="450" w:hanging="450"/>
        <w:rPr>
          <w:rFonts w:ascii="Arial" w:hAnsi="Arial"/>
          <w:sz w:val="20"/>
        </w:rPr>
      </w:pPr>
      <w:r w:rsidRPr="00087DCC">
        <w:rPr>
          <w:rFonts w:ascii="Arial" w:hAnsi="Arial"/>
          <w:sz w:val="20"/>
        </w:rPr>
        <w:t>Showing God’s concern for the human bod’s best.</w:t>
      </w:r>
    </w:p>
    <w:p w14:paraId="3D812B7F" w14:textId="77777777" w:rsidR="00EE610C" w:rsidRPr="00087DCC" w:rsidRDefault="00EE610C" w:rsidP="00EE610C">
      <w:pPr>
        <w:ind w:left="450" w:hanging="450"/>
        <w:rPr>
          <w:rFonts w:ascii="Arial" w:hAnsi="Arial"/>
          <w:sz w:val="20"/>
        </w:rPr>
      </w:pPr>
      <w:r w:rsidRPr="00087DCC">
        <w:rPr>
          <w:rFonts w:ascii="Arial" w:hAnsi="Arial"/>
          <w:sz w:val="20"/>
        </w:rPr>
        <w:t>Then also the seventh was setting apart</w:t>
      </w:r>
    </w:p>
    <w:p w14:paraId="1F6E71B1" w14:textId="77777777" w:rsidR="00EE610C" w:rsidRPr="00087DCC" w:rsidRDefault="00EE610C" w:rsidP="00EE610C">
      <w:pPr>
        <w:ind w:left="450" w:hanging="450"/>
        <w:rPr>
          <w:rFonts w:ascii="Arial" w:hAnsi="Arial"/>
          <w:sz w:val="20"/>
        </w:rPr>
      </w:pPr>
      <w:r w:rsidRPr="00087DCC">
        <w:rPr>
          <w:rFonts w:ascii="Arial" w:hAnsi="Arial"/>
          <w:sz w:val="20"/>
        </w:rPr>
        <w:t>A day that was holy and shows worship’s start.</w:t>
      </w:r>
    </w:p>
    <w:p w14:paraId="6B0C62DF" w14:textId="77777777" w:rsidR="00EE610C" w:rsidRPr="00087DCC" w:rsidRDefault="00EE610C" w:rsidP="00EE610C">
      <w:pPr>
        <w:ind w:left="450" w:hanging="450"/>
        <w:rPr>
          <w:rFonts w:ascii="Arial" w:hAnsi="Arial"/>
          <w:sz w:val="20"/>
        </w:rPr>
      </w:pPr>
      <w:r w:rsidRPr="00087DCC">
        <w:rPr>
          <w:rFonts w:ascii="Arial" w:hAnsi="Arial"/>
          <w:sz w:val="20"/>
        </w:rPr>
        <w:t>Then at the last, the day would sure show</w:t>
      </w:r>
    </w:p>
    <w:p w14:paraId="553A0177" w14:textId="77777777" w:rsidR="00EE610C" w:rsidRPr="00087DCC" w:rsidRDefault="00EE610C" w:rsidP="00EE610C">
      <w:pPr>
        <w:ind w:left="450" w:hanging="450"/>
        <w:rPr>
          <w:rFonts w:ascii="Arial" w:hAnsi="Arial"/>
          <w:sz w:val="20"/>
        </w:rPr>
      </w:pPr>
      <w:r w:rsidRPr="00087DCC">
        <w:rPr>
          <w:rFonts w:ascii="Arial" w:hAnsi="Arial"/>
          <w:sz w:val="20"/>
        </w:rPr>
        <w:t>The promise of rest, God’s providence knows.</w:t>
      </w:r>
    </w:p>
    <w:p w14:paraId="2D572732" w14:textId="77777777" w:rsidR="00EE610C" w:rsidRPr="00087DCC" w:rsidRDefault="00EE610C" w:rsidP="00EE610C">
      <w:pPr>
        <w:ind w:left="450" w:hanging="450"/>
        <w:rPr>
          <w:rFonts w:ascii="Arial" w:hAnsi="Arial"/>
          <w:sz w:val="20"/>
        </w:rPr>
      </w:pPr>
      <w:r w:rsidRPr="00087DCC">
        <w:rPr>
          <w:rFonts w:ascii="Arial" w:hAnsi="Arial"/>
          <w:sz w:val="20"/>
        </w:rPr>
        <w:t>But the Sabbath of now, it ;means to us, what?</w:t>
      </w:r>
    </w:p>
    <w:p w14:paraId="03877166" w14:textId="77777777" w:rsidR="00EE610C" w:rsidRPr="00087DCC" w:rsidRDefault="00EE610C" w:rsidP="00EE610C">
      <w:pPr>
        <w:ind w:left="450" w:hanging="450"/>
        <w:rPr>
          <w:rFonts w:ascii="Arial" w:hAnsi="Arial"/>
          <w:sz w:val="20"/>
        </w:rPr>
      </w:pPr>
      <w:r w:rsidRPr="00087DCC">
        <w:rPr>
          <w:rFonts w:ascii="Arial" w:hAnsi="Arial"/>
          <w:sz w:val="20"/>
        </w:rPr>
        <w:t>We are subject to the testament’s Law: not!</w:t>
      </w:r>
    </w:p>
    <w:p w14:paraId="7E160D6C" w14:textId="77777777" w:rsidR="00EE610C" w:rsidRPr="00087DCC" w:rsidRDefault="00EE610C" w:rsidP="00EE610C">
      <w:pPr>
        <w:ind w:left="450" w:hanging="450"/>
        <w:rPr>
          <w:rFonts w:ascii="Arial" w:hAnsi="Arial"/>
          <w:sz w:val="20"/>
        </w:rPr>
      </w:pPr>
      <w:r w:rsidRPr="00087DCC">
        <w:rPr>
          <w:rFonts w:ascii="Arial" w:hAnsi="Arial"/>
          <w:sz w:val="20"/>
        </w:rPr>
        <w:t>In Jesus’s time, the day was corrupt</w:t>
      </w:r>
    </w:p>
    <w:p w14:paraId="2F0DF15B" w14:textId="77777777" w:rsidR="00EE610C" w:rsidRPr="00087DCC" w:rsidRDefault="00EE610C" w:rsidP="00EE610C">
      <w:pPr>
        <w:ind w:left="450" w:hanging="450"/>
        <w:rPr>
          <w:rFonts w:ascii="Arial" w:hAnsi="Arial"/>
          <w:sz w:val="20"/>
        </w:rPr>
      </w:pPr>
      <w:r w:rsidRPr="00087DCC">
        <w:rPr>
          <w:rFonts w:ascii="Arial" w:hAnsi="Arial"/>
          <w:sz w:val="20"/>
        </w:rPr>
        <w:t>His lecture on the Sabbath was rather abrupt.</w:t>
      </w:r>
    </w:p>
    <w:p w14:paraId="44F0F2F8" w14:textId="77777777" w:rsidR="00EE610C" w:rsidRPr="00087DCC" w:rsidRDefault="00EE610C" w:rsidP="00EE610C">
      <w:pPr>
        <w:ind w:left="450" w:hanging="450"/>
        <w:rPr>
          <w:rFonts w:ascii="Arial" w:hAnsi="Arial"/>
          <w:sz w:val="20"/>
        </w:rPr>
      </w:pPr>
      <w:r w:rsidRPr="00087DCC">
        <w:rPr>
          <w:rFonts w:ascii="Arial" w:hAnsi="Arial"/>
          <w:sz w:val="20"/>
        </w:rPr>
        <w:t>For Pharisee’s law had become most conspicuous</w:t>
      </w:r>
    </w:p>
    <w:p w14:paraId="6AA5F5CC" w14:textId="77777777" w:rsidR="00EE610C" w:rsidRPr="00087DCC" w:rsidRDefault="00EE610C" w:rsidP="00EE610C">
      <w:pPr>
        <w:ind w:left="450" w:hanging="450"/>
        <w:rPr>
          <w:rFonts w:ascii="Arial" w:hAnsi="Arial"/>
          <w:sz w:val="20"/>
        </w:rPr>
      </w:pPr>
      <w:r w:rsidRPr="00087DCC">
        <w:rPr>
          <w:rFonts w:ascii="Arial" w:hAnsi="Arial"/>
          <w:sz w:val="20"/>
        </w:rPr>
        <w:t>And their adherences to it show practice ridiculous.</w:t>
      </w:r>
    </w:p>
    <w:p w14:paraId="7BD38DEA" w14:textId="77777777" w:rsidR="00EE610C" w:rsidRPr="00087DCC" w:rsidRDefault="00EE610C" w:rsidP="00EE610C">
      <w:pPr>
        <w:ind w:left="450" w:hanging="450"/>
        <w:rPr>
          <w:rFonts w:ascii="Arial" w:hAnsi="Arial"/>
          <w:sz w:val="20"/>
        </w:rPr>
      </w:pPr>
      <w:r w:rsidRPr="00087DCC">
        <w:rPr>
          <w:rFonts w:ascii="Arial" w:hAnsi="Arial"/>
          <w:sz w:val="20"/>
        </w:rPr>
        <w:t>Option One is to be sure we observe</w:t>
      </w:r>
    </w:p>
    <w:p w14:paraId="7DF83F0B" w14:textId="77777777" w:rsidR="00EE610C" w:rsidRPr="00087DCC" w:rsidRDefault="00EE610C" w:rsidP="00EE610C">
      <w:pPr>
        <w:ind w:left="450" w:hanging="450"/>
        <w:rPr>
          <w:rFonts w:ascii="Arial" w:hAnsi="Arial"/>
          <w:sz w:val="20"/>
        </w:rPr>
      </w:pPr>
      <w:r w:rsidRPr="00087DCC">
        <w:rPr>
          <w:rFonts w:ascii="Arial" w:hAnsi="Arial"/>
          <w:sz w:val="20"/>
        </w:rPr>
        <w:t>On Saturday only, cause of which it deserves,</w:t>
      </w:r>
    </w:p>
    <w:p w14:paraId="37977E8F" w14:textId="77777777" w:rsidR="00EE610C" w:rsidRPr="00087DCC" w:rsidRDefault="00EE610C" w:rsidP="00EE610C">
      <w:pPr>
        <w:ind w:left="450" w:hanging="450"/>
        <w:rPr>
          <w:rFonts w:ascii="Arial" w:hAnsi="Arial"/>
          <w:sz w:val="20"/>
        </w:rPr>
      </w:pPr>
      <w:r w:rsidRPr="00087DCC">
        <w:rPr>
          <w:rFonts w:ascii="Arial" w:hAnsi="Arial"/>
          <w:sz w:val="20"/>
        </w:rPr>
        <w:t>While Option Two is done on the Sundays</w:t>
      </w:r>
    </w:p>
    <w:p w14:paraId="49DF0DA3" w14:textId="77777777" w:rsidR="00EE610C" w:rsidRPr="00087DCC" w:rsidRDefault="00EE610C" w:rsidP="00EE610C">
      <w:pPr>
        <w:ind w:left="450" w:hanging="450"/>
        <w:rPr>
          <w:rFonts w:ascii="Arial" w:hAnsi="Arial"/>
          <w:sz w:val="20"/>
        </w:rPr>
      </w:pPr>
      <w:r w:rsidRPr="00087DCC">
        <w:rPr>
          <w:rFonts w:ascii="Arial" w:hAnsi="Arial"/>
          <w:sz w:val="20"/>
        </w:rPr>
        <w:t>Without all the rules they had done back in old days.</w:t>
      </w:r>
    </w:p>
    <w:p w14:paraId="0D1B1051" w14:textId="77777777" w:rsidR="00EE610C" w:rsidRPr="00087DCC" w:rsidRDefault="00EE610C" w:rsidP="00EE610C">
      <w:pPr>
        <w:ind w:left="450" w:hanging="450"/>
        <w:rPr>
          <w:rFonts w:ascii="Arial" w:hAnsi="Arial"/>
          <w:sz w:val="20"/>
        </w:rPr>
      </w:pPr>
      <w:r w:rsidRPr="00087DCC">
        <w:rPr>
          <w:rFonts w:ascii="Arial" w:hAnsi="Arial"/>
          <w:sz w:val="20"/>
        </w:rPr>
        <w:t>Option Three is to not honor at all</w:t>
      </w:r>
    </w:p>
    <w:p w14:paraId="624DAEB1" w14:textId="77777777" w:rsidR="00EE610C" w:rsidRPr="00087DCC" w:rsidRDefault="00EE610C" w:rsidP="00EE610C">
      <w:pPr>
        <w:ind w:left="450" w:hanging="450"/>
        <w:rPr>
          <w:rFonts w:ascii="Arial" w:hAnsi="Arial"/>
          <w:sz w:val="20"/>
        </w:rPr>
      </w:pPr>
      <w:r w:rsidRPr="00087DCC">
        <w:rPr>
          <w:rFonts w:ascii="Arial" w:hAnsi="Arial"/>
          <w:sz w:val="20"/>
        </w:rPr>
        <w:t>Number Four with the new rules, the old ones will pall.</w:t>
      </w:r>
    </w:p>
    <w:p w14:paraId="5933B024" w14:textId="77777777" w:rsidR="00EE610C" w:rsidRPr="00087DCC" w:rsidRDefault="00EE610C" w:rsidP="00EE610C">
      <w:pPr>
        <w:ind w:left="450" w:hanging="450"/>
        <w:rPr>
          <w:rFonts w:ascii="Arial" w:hAnsi="Arial"/>
          <w:sz w:val="20"/>
        </w:rPr>
      </w:pPr>
      <w:r w:rsidRPr="00087DCC">
        <w:rPr>
          <w:rFonts w:ascii="Arial" w:hAnsi="Arial"/>
          <w:sz w:val="20"/>
        </w:rPr>
        <w:t>When the disciples picked, then ate their corn,</w:t>
      </w:r>
    </w:p>
    <w:p w14:paraId="2EF927E0" w14:textId="77777777" w:rsidR="00EE610C" w:rsidRPr="00087DCC" w:rsidRDefault="00EE610C" w:rsidP="00EE610C">
      <w:pPr>
        <w:ind w:left="450" w:hanging="450"/>
        <w:rPr>
          <w:rFonts w:ascii="Arial" w:hAnsi="Arial"/>
          <w:sz w:val="20"/>
        </w:rPr>
      </w:pPr>
      <w:r w:rsidRPr="00087DCC">
        <w:rPr>
          <w:rFonts w:ascii="Arial" w:hAnsi="Arial"/>
          <w:sz w:val="20"/>
        </w:rPr>
        <w:t>The Pharisees called them for working the morn.</w:t>
      </w:r>
    </w:p>
    <w:p w14:paraId="277B8B34" w14:textId="77777777" w:rsidR="00EE610C" w:rsidRPr="00087DCC" w:rsidRDefault="00EE610C" w:rsidP="00EE610C">
      <w:pPr>
        <w:ind w:left="450" w:hanging="450"/>
        <w:rPr>
          <w:rFonts w:ascii="Arial" w:hAnsi="Arial"/>
          <w:sz w:val="20"/>
        </w:rPr>
      </w:pPr>
      <w:r w:rsidRPr="00087DCC">
        <w:rPr>
          <w:rFonts w:ascii="Arial" w:hAnsi="Arial"/>
          <w:sz w:val="20"/>
        </w:rPr>
        <w:t>But Jesus said the Sabbath was toward</w:t>
      </w:r>
    </w:p>
    <w:p w14:paraId="499800AA" w14:textId="77777777" w:rsidR="00EE610C" w:rsidRPr="00087DCC" w:rsidRDefault="00EE610C" w:rsidP="00EE610C">
      <w:pPr>
        <w:ind w:left="450" w:hanging="450"/>
        <w:rPr>
          <w:rFonts w:ascii="Arial" w:hAnsi="Arial"/>
          <w:sz w:val="20"/>
        </w:rPr>
      </w:pPr>
      <w:r w:rsidRPr="00087DCC">
        <w:rPr>
          <w:rFonts w:ascii="Arial" w:hAnsi="Arial"/>
          <w:sz w:val="20"/>
        </w:rPr>
        <w:t>The good of mankind, and of that, He was Lord.</w:t>
      </w:r>
    </w:p>
    <w:p w14:paraId="675E4B21" w14:textId="77777777" w:rsidR="00EE610C" w:rsidRPr="00087DCC" w:rsidRDefault="00EE610C" w:rsidP="00EE610C">
      <w:pPr>
        <w:ind w:left="450" w:hanging="450"/>
        <w:rPr>
          <w:rFonts w:ascii="Arial" w:hAnsi="Arial"/>
          <w:sz w:val="20"/>
        </w:rPr>
      </w:pPr>
      <w:r w:rsidRPr="00087DCC">
        <w:rPr>
          <w:rFonts w:ascii="Arial" w:hAnsi="Arial"/>
          <w:sz w:val="20"/>
        </w:rPr>
        <w:t>Who on the Sabbath, also healed the man</w:t>
      </w:r>
    </w:p>
    <w:p w14:paraId="277514DF" w14:textId="77777777" w:rsidR="00EE610C" w:rsidRPr="00087DCC" w:rsidRDefault="00EE610C" w:rsidP="00EE610C">
      <w:pPr>
        <w:ind w:left="450" w:hanging="450"/>
        <w:rPr>
          <w:rFonts w:ascii="Arial" w:hAnsi="Arial"/>
          <w:sz w:val="20"/>
        </w:rPr>
      </w:pPr>
      <w:r w:rsidRPr="00087DCC">
        <w:rPr>
          <w:rFonts w:ascii="Arial" w:hAnsi="Arial"/>
          <w:sz w:val="20"/>
        </w:rPr>
        <w:t>(With a minimum of work, not much labor) and</w:t>
      </w:r>
    </w:p>
    <w:p w14:paraId="51AE675B" w14:textId="77777777" w:rsidR="00EE610C" w:rsidRPr="00087DCC" w:rsidRDefault="00EE610C" w:rsidP="00EE610C">
      <w:pPr>
        <w:ind w:left="450" w:hanging="450"/>
        <w:rPr>
          <w:rFonts w:ascii="Arial" w:hAnsi="Arial"/>
          <w:sz w:val="20"/>
        </w:rPr>
      </w:pPr>
      <w:r w:rsidRPr="00087DCC">
        <w:rPr>
          <w:rFonts w:ascii="Arial" w:hAnsi="Arial"/>
          <w:sz w:val="20"/>
        </w:rPr>
        <w:t>He merely spoke, or at most touched the one</w:t>
      </w:r>
    </w:p>
    <w:p w14:paraId="2ABFFEAD" w14:textId="77777777" w:rsidR="00EE610C" w:rsidRPr="00087DCC" w:rsidRDefault="00EE610C" w:rsidP="00EE610C">
      <w:pPr>
        <w:ind w:left="450" w:hanging="450"/>
        <w:rPr>
          <w:rFonts w:ascii="Arial" w:hAnsi="Arial"/>
          <w:sz w:val="20"/>
        </w:rPr>
      </w:pPr>
      <w:r w:rsidRPr="00087DCC">
        <w:rPr>
          <w:rFonts w:ascii="Arial" w:hAnsi="Arial"/>
          <w:sz w:val="20"/>
        </w:rPr>
        <w:t>Who needed the healing, and healing was done.</w:t>
      </w:r>
    </w:p>
    <w:p w14:paraId="229A0CEA" w14:textId="77777777" w:rsidR="00EE610C" w:rsidRPr="00087DCC" w:rsidRDefault="00EE610C" w:rsidP="00EE610C">
      <w:pPr>
        <w:ind w:left="450" w:hanging="450"/>
        <w:rPr>
          <w:rFonts w:ascii="Arial" w:hAnsi="Arial"/>
          <w:sz w:val="20"/>
        </w:rPr>
      </w:pPr>
      <w:r w:rsidRPr="00087DCC">
        <w:rPr>
          <w:rFonts w:ascii="Arial" w:hAnsi="Arial"/>
          <w:sz w:val="20"/>
        </w:rPr>
        <w:t>So when Jesus had spoken that he was the King</w:t>
      </w:r>
    </w:p>
    <w:p w14:paraId="0AEE2D3A" w14:textId="77777777" w:rsidR="00EE610C" w:rsidRPr="00087DCC" w:rsidRDefault="00EE610C" w:rsidP="00EE610C">
      <w:pPr>
        <w:ind w:left="450" w:hanging="450"/>
        <w:rPr>
          <w:rFonts w:ascii="Arial" w:hAnsi="Arial"/>
          <w:sz w:val="20"/>
        </w:rPr>
      </w:pPr>
      <w:r w:rsidRPr="00087DCC">
        <w:rPr>
          <w:rFonts w:ascii="Arial" w:hAnsi="Arial"/>
          <w:sz w:val="20"/>
        </w:rPr>
        <w:t>He was fulfillment of it and of everything.</w:t>
      </w:r>
    </w:p>
    <w:p w14:paraId="6E49B0BB" w14:textId="77777777" w:rsidR="00EE610C" w:rsidRPr="00087DCC" w:rsidRDefault="00EE610C" w:rsidP="00EE610C">
      <w:pPr>
        <w:ind w:left="450" w:hanging="450"/>
        <w:rPr>
          <w:rFonts w:ascii="Arial" w:hAnsi="Arial"/>
          <w:sz w:val="20"/>
        </w:rPr>
      </w:pPr>
      <w:r w:rsidRPr="00087DCC">
        <w:rPr>
          <w:rFonts w:ascii="Arial" w:hAnsi="Arial"/>
          <w:sz w:val="20"/>
        </w:rPr>
        <w:t>So today we’re not under the law</w:t>
      </w:r>
    </w:p>
    <w:p w14:paraId="1C0DEBA6" w14:textId="77777777" w:rsidR="00EE610C" w:rsidRPr="00087DCC" w:rsidRDefault="00EE610C" w:rsidP="00EE610C">
      <w:pPr>
        <w:ind w:left="450" w:hanging="450"/>
        <w:rPr>
          <w:rFonts w:ascii="Arial" w:hAnsi="Arial"/>
          <w:sz w:val="20"/>
        </w:rPr>
      </w:pPr>
      <w:r w:rsidRPr="00087DCC">
        <w:rPr>
          <w:rFonts w:ascii="Arial" w:hAnsi="Arial"/>
          <w:sz w:val="20"/>
        </w:rPr>
        <w:t>We are not susceptible to legalist flaws.</w:t>
      </w:r>
    </w:p>
    <w:p w14:paraId="5D160091" w14:textId="77777777" w:rsidR="00EE610C" w:rsidRPr="00087DCC" w:rsidRDefault="00EE610C" w:rsidP="00EE610C">
      <w:pPr>
        <w:ind w:left="450" w:hanging="450"/>
        <w:rPr>
          <w:rFonts w:ascii="Arial" w:hAnsi="Arial"/>
          <w:sz w:val="20"/>
        </w:rPr>
      </w:pPr>
      <w:r w:rsidRPr="00087DCC">
        <w:rPr>
          <w:rFonts w:ascii="Arial" w:hAnsi="Arial"/>
          <w:sz w:val="20"/>
        </w:rPr>
        <w:t>For us, Paul talked about the way men will choose:</w:t>
      </w:r>
    </w:p>
    <w:p w14:paraId="30209C89" w14:textId="77777777" w:rsidR="00EE610C" w:rsidRPr="00087DCC" w:rsidRDefault="00EE610C" w:rsidP="00EE610C">
      <w:pPr>
        <w:ind w:left="450" w:hanging="450"/>
        <w:rPr>
          <w:rFonts w:ascii="Arial" w:hAnsi="Arial"/>
          <w:sz w:val="20"/>
        </w:rPr>
      </w:pPr>
      <w:r w:rsidRPr="00087DCC">
        <w:rPr>
          <w:rFonts w:ascii="Arial" w:hAnsi="Arial"/>
          <w:sz w:val="20"/>
        </w:rPr>
        <w:t>We must then the others who disagree abuse.</w:t>
      </w:r>
    </w:p>
    <w:p w14:paraId="6E21EFC9" w14:textId="77777777" w:rsidR="00EE610C" w:rsidRPr="00087DCC" w:rsidRDefault="00EE610C" w:rsidP="00EE610C">
      <w:pPr>
        <w:ind w:left="450" w:hanging="450"/>
        <w:rPr>
          <w:rFonts w:ascii="Arial" w:hAnsi="Arial"/>
          <w:sz w:val="20"/>
        </w:rPr>
      </w:pPr>
      <w:r w:rsidRPr="00087DCC">
        <w:rPr>
          <w:rFonts w:ascii="Arial" w:hAnsi="Arial"/>
          <w:sz w:val="20"/>
        </w:rPr>
        <w:t>We must make sure that we obey our master</w:t>
      </w:r>
    </w:p>
    <w:p w14:paraId="26F8DED1" w14:textId="77777777" w:rsidR="00EE610C" w:rsidRPr="00087DCC" w:rsidRDefault="00EE610C" w:rsidP="00EE610C">
      <w:pPr>
        <w:ind w:left="450" w:hanging="450"/>
        <w:rPr>
          <w:rFonts w:ascii="Arial" w:hAnsi="Arial"/>
          <w:sz w:val="20"/>
        </w:rPr>
      </w:pPr>
      <w:r w:rsidRPr="00087DCC">
        <w:rPr>
          <w:rFonts w:ascii="Arial" w:hAnsi="Arial"/>
          <w:sz w:val="20"/>
        </w:rPr>
        <w:t>Let bad relationships bring on disaster.</w:t>
      </w:r>
    </w:p>
    <w:p w14:paraId="3488C7E0" w14:textId="77777777" w:rsidR="00EE610C" w:rsidRPr="00087DCC" w:rsidRDefault="00EE610C" w:rsidP="00EE610C">
      <w:pPr>
        <w:ind w:left="450" w:hanging="450"/>
        <w:rPr>
          <w:rFonts w:ascii="Arial" w:hAnsi="Arial"/>
          <w:sz w:val="20"/>
        </w:rPr>
      </w:pPr>
      <w:r w:rsidRPr="00087DCC">
        <w:rPr>
          <w:rFonts w:ascii="Arial" w:hAnsi="Arial"/>
          <w:sz w:val="20"/>
        </w:rPr>
        <w:t>So as we will look on through Luke and through Acts,</w:t>
      </w:r>
    </w:p>
    <w:p w14:paraId="7E68AEF1" w14:textId="77777777" w:rsidR="00EE610C" w:rsidRPr="00087DCC" w:rsidRDefault="00EE610C" w:rsidP="00EE610C">
      <w:pPr>
        <w:ind w:left="450" w:hanging="450"/>
        <w:rPr>
          <w:rFonts w:ascii="Arial" w:hAnsi="Arial"/>
          <w:sz w:val="20"/>
        </w:rPr>
      </w:pPr>
      <w:r w:rsidRPr="00087DCC">
        <w:rPr>
          <w:rFonts w:ascii="Arial" w:hAnsi="Arial"/>
          <w:sz w:val="20"/>
        </w:rPr>
        <w:lastRenderedPageBreak/>
        <w:t>We see a big emphasis on the First Lord’s Day facts.</w:t>
      </w:r>
    </w:p>
    <w:p w14:paraId="110C5A33" w14:textId="77777777" w:rsidR="00EE610C" w:rsidRPr="00087DCC" w:rsidRDefault="00EE610C" w:rsidP="00EE610C">
      <w:pPr>
        <w:ind w:left="450" w:hanging="450"/>
        <w:rPr>
          <w:rFonts w:ascii="Arial" w:hAnsi="Arial"/>
          <w:sz w:val="20"/>
        </w:rPr>
      </w:pPr>
      <w:r w:rsidRPr="00087DCC">
        <w:rPr>
          <w:rFonts w:ascii="Arial" w:hAnsi="Arial"/>
          <w:sz w:val="20"/>
        </w:rPr>
        <w:t>All through the first days of the blossoming church,</w:t>
      </w:r>
    </w:p>
    <w:p w14:paraId="21ED19BD" w14:textId="77777777" w:rsidR="00EE610C" w:rsidRPr="00087DCC" w:rsidRDefault="00EE610C" w:rsidP="00EE610C">
      <w:pPr>
        <w:ind w:left="450" w:hanging="450"/>
        <w:rPr>
          <w:rFonts w:ascii="Arial" w:hAnsi="Arial"/>
          <w:sz w:val="20"/>
        </w:rPr>
      </w:pPr>
      <w:r w:rsidRPr="00087DCC">
        <w:rPr>
          <w:rFonts w:ascii="Arial" w:hAnsi="Arial"/>
          <w:sz w:val="20"/>
        </w:rPr>
        <w:t>The idea of worship on first day, doesn't besmirch.</w:t>
      </w:r>
    </w:p>
    <w:p w14:paraId="20013EE1" w14:textId="77777777" w:rsidR="00EE610C" w:rsidRPr="00087DCC" w:rsidRDefault="00EE610C" w:rsidP="00EE610C">
      <w:pPr>
        <w:ind w:left="450" w:hanging="450"/>
        <w:rPr>
          <w:rFonts w:ascii="Arial" w:hAnsi="Arial"/>
          <w:sz w:val="20"/>
        </w:rPr>
      </w:pPr>
      <w:r w:rsidRPr="00087DCC">
        <w:rPr>
          <w:rFonts w:ascii="Arial" w:hAnsi="Arial"/>
          <w:sz w:val="20"/>
        </w:rPr>
        <w:t>There seem no such strictures for doing the work</w:t>
      </w:r>
    </w:p>
    <w:p w14:paraId="6AD601B2" w14:textId="77777777" w:rsidR="00EE610C" w:rsidRPr="00087DCC" w:rsidRDefault="00EE610C" w:rsidP="00EE610C">
      <w:pPr>
        <w:ind w:left="450" w:hanging="450"/>
        <w:rPr>
          <w:rFonts w:ascii="Arial" w:hAnsi="Arial"/>
          <w:sz w:val="20"/>
        </w:rPr>
      </w:pPr>
      <w:r w:rsidRPr="00087DCC">
        <w:rPr>
          <w:rFonts w:ascii="Arial" w:hAnsi="Arial"/>
          <w:sz w:val="20"/>
        </w:rPr>
        <w:t>It's not specific, but that isn't a quirk</w:t>
      </w:r>
    </w:p>
    <w:p w14:paraId="2F0C0034" w14:textId="77777777" w:rsidR="00EE610C" w:rsidRPr="00087DCC" w:rsidRDefault="00EE610C" w:rsidP="00EE610C">
      <w:pPr>
        <w:ind w:left="450" w:hanging="450"/>
        <w:rPr>
          <w:rFonts w:ascii="Arial" w:hAnsi="Arial"/>
          <w:sz w:val="20"/>
        </w:rPr>
      </w:pPr>
      <w:r w:rsidRPr="00087DCC">
        <w:rPr>
          <w:rFonts w:ascii="Arial" w:hAnsi="Arial"/>
          <w:sz w:val="20"/>
        </w:rPr>
        <w:t>For the emphasis mentioned is on the Lord’s Day</w:t>
      </w:r>
    </w:p>
    <w:p w14:paraId="7A708C00" w14:textId="77777777" w:rsidR="00EE610C" w:rsidRPr="00087DCC" w:rsidRDefault="00EE610C" w:rsidP="00EE610C">
      <w:pPr>
        <w:ind w:left="450" w:hanging="450"/>
        <w:rPr>
          <w:rFonts w:ascii="Arial" w:hAnsi="Arial"/>
          <w:sz w:val="20"/>
        </w:rPr>
      </w:pPr>
      <w:r w:rsidRPr="00087DCC">
        <w:rPr>
          <w:rFonts w:ascii="Arial" w:hAnsi="Arial"/>
          <w:sz w:val="20"/>
        </w:rPr>
        <w:t>And so should be think on the things of the Lord’s Way.</w:t>
      </w:r>
    </w:p>
    <w:p w14:paraId="4AB7D648" w14:textId="77777777" w:rsidR="00EE610C" w:rsidRPr="00087DCC" w:rsidRDefault="00EE610C" w:rsidP="00EE610C">
      <w:pPr>
        <w:ind w:left="450" w:hanging="450"/>
        <w:rPr>
          <w:rFonts w:ascii="Arial" w:hAnsi="Arial"/>
          <w:sz w:val="20"/>
        </w:rPr>
      </w:pPr>
      <w:r w:rsidRPr="00087DCC">
        <w:rPr>
          <w:rFonts w:ascii="Arial" w:hAnsi="Arial"/>
          <w:sz w:val="20"/>
        </w:rPr>
        <w:t>For Paul and the others had taught meeting together</w:t>
      </w:r>
    </w:p>
    <w:p w14:paraId="09A472C8" w14:textId="77777777" w:rsidR="00EE610C" w:rsidRPr="00087DCC" w:rsidRDefault="00EE610C" w:rsidP="00EE610C">
      <w:pPr>
        <w:ind w:left="450" w:hanging="450"/>
        <w:rPr>
          <w:rFonts w:ascii="Arial" w:hAnsi="Arial"/>
          <w:sz w:val="20"/>
        </w:rPr>
      </w:pPr>
      <w:r w:rsidRPr="00087DCC">
        <w:rPr>
          <w:rFonts w:ascii="Arial" w:hAnsi="Arial"/>
          <w:sz w:val="20"/>
        </w:rPr>
        <w:t>For corporate worship and this sure is better</w:t>
      </w:r>
    </w:p>
    <w:p w14:paraId="04D42858" w14:textId="77777777" w:rsidR="00EE610C" w:rsidRPr="00087DCC" w:rsidRDefault="00EE610C" w:rsidP="00EE610C">
      <w:pPr>
        <w:ind w:left="450" w:hanging="450"/>
        <w:rPr>
          <w:rFonts w:ascii="Arial" w:hAnsi="Arial"/>
          <w:sz w:val="20"/>
        </w:rPr>
      </w:pPr>
      <w:r w:rsidRPr="00087DCC">
        <w:rPr>
          <w:rFonts w:ascii="Arial" w:hAnsi="Arial"/>
          <w:sz w:val="20"/>
        </w:rPr>
        <w:t>Than doing church service on any other days</w:t>
      </w:r>
    </w:p>
    <w:p w14:paraId="5A1C6899" w14:textId="77777777" w:rsidR="00EE610C" w:rsidRPr="00087DCC" w:rsidRDefault="00EE610C" w:rsidP="00EE610C">
      <w:pPr>
        <w:ind w:left="450" w:hanging="450"/>
        <w:rPr>
          <w:rFonts w:ascii="Arial" w:hAnsi="Arial"/>
          <w:sz w:val="20"/>
        </w:rPr>
      </w:pPr>
      <w:r w:rsidRPr="00087DCC">
        <w:rPr>
          <w:rFonts w:ascii="Arial" w:hAnsi="Arial"/>
          <w:sz w:val="20"/>
        </w:rPr>
        <w:t>Instead of on Sunday (New Testament ways).</w:t>
      </w:r>
    </w:p>
    <w:p w14:paraId="0EE58B01" w14:textId="77777777" w:rsidR="00EE610C" w:rsidRPr="00087DCC" w:rsidRDefault="00EE610C" w:rsidP="00EE610C">
      <w:pPr>
        <w:ind w:left="450" w:hanging="450"/>
        <w:rPr>
          <w:rFonts w:ascii="Arial" w:hAnsi="Arial"/>
          <w:sz w:val="20"/>
        </w:rPr>
      </w:pPr>
    </w:p>
    <w:p w14:paraId="17125B8A" w14:textId="77777777" w:rsidR="00EE610C" w:rsidRPr="00087DCC" w:rsidRDefault="00EE610C" w:rsidP="00BF2ACE">
      <w:pPr>
        <w:pStyle w:val="Heading1"/>
      </w:pPr>
      <w:r w:rsidRPr="00087DCC">
        <w:t>22. Sunday night study</w:t>
      </w:r>
    </w:p>
    <w:p w14:paraId="364E7D1F" w14:textId="77777777" w:rsidR="00EE610C" w:rsidRPr="00087DCC" w:rsidRDefault="00EE610C" w:rsidP="00EE610C">
      <w:pPr>
        <w:ind w:left="450" w:hanging="450"/>
        <w:rPr>
          <w:rFonts w:ascii="Arial" w:hAnsi="Arial"/>
          <w:sz w:val="20"/>
        </w:rPr>
      </w:pPr>
    </w:p>
    <w:p w14:paraId="7C22ECBE" w14:textId="77777777" w:rsidR="00EE610C" w:rsidRPr="00087DCC" w:rsidRDefault="00EE610C" w:rsidP="00EE610C">
      <w:pPr>
        <w:ind w:left="450" w:hanging="450"/>
        <w:rPr>
          <w:rFonts w:ascii="Arial" w:hAnsi="Arial"/>
          <w:sz w:val="20"/>
        </w:rPr>
      </w:pPr>
      <w:r w:rsidRPr="00087DCC">
        <w:rPr>
          <w:rFonts w:ascii="Arial" w:hAnsi="Arial"/>
          <w:sz w:val="20"/>
        </w:rPr>
        <w:t>Psalm Sixty-three was sung in the wild</w:t>
      </w:r>
    </w:p>
    <w:p w14:paraId="62E13719" w14:textId="77777777" w:rsidR="00EE610C" w:rsidRPr="00087DCC" w:rsidRDefault="00EE610C" w:rsidP="00EE610C">
      <w:pPr>
        <w:ind w:left="450" w:hanging="450"/>
        <w:rPr>
          <w:rFonts w:ascii="Arial" w:hAnsi="Arial"/>
          <w:sz w:val="20"/>
        </w:rPr>
      </w:pPr>
      <w:r w:rsidRPr="00087DCC">
        <w:rPr>
          <w:rFonts w:ascii="Arial" w:hAnsi="Arial"/>
          <w:sz w:val="20"/>
        </w:rPr>
        <w:t>When David was running away from his child</w:t>
      </w:r>
    </w:p>
    <w:p w14:paraId="750BA082" w14:textId="77777777" w:rsidR="00EE610C" w:rsidRPr="00087DCC" w:rsidRDefault="00EE610C" w:rsidP="00EE610C">
      <w:pPr>
        <w:ind w:left="450" w:hanging="450"/>
        <w:rPr>
          <w:rFonts w:ascii="Arial" w:hAnsi="Arial"/>
          <w:sz w:val="20"/>
        </w:rPr>
      </w:pPr>
      <w:r w:rsidRPr="00087DCC">
        <w:rPr>
          <w:rFonts w:ascii="Arial" w:hAnsi="Arial"/>
          <w:sz w:val="20"/>
        </w:rPr>
        <w:t>Absalom, his son,</w:t>
      </w:r>
    </w:p>
    <w:p w14:paraId="5A1980AE" w14:textId="77777777" w:rsidR="00EE610C" w:rsidRPr="00087DCC" w:rsidRDefault="00EE610C" w:rsidP="00EE610C">
      <w:pPr>
        <w:ind w:left="450" w:hanging="450"/>
        <w:rPr>
          <w:rFonts w:ascii="Arial" w:hAnsi="Arial"/>
          <w:sz w:val="20"/>
        </w:rPr>
      </w:pPr>
      <w:r w:rsidRPr="00087DCC">
        <w:rPr>
          <w:rFonts w:ascii="Arial" w:hAnsi="Arial"/>
          <w:sz w:val="20"/>
        </w:rPr>
        <w:t>Dave’s kingdom he won</w:t>
      </w:r>
    </w:p>
    <w:p w14:paraId="1F6A6ACE" w14:textId="77777777" w:rsidR="00EE610C" w:rsidRPr="00087DCC" w:rsidRDefault="00EE610C" w:rsidP="00EE610C">
      <w:pPr>
        <w:ind w:left="450" w:hanging="450"/>
        <w:rPr>
          <w:rFonts w:ascii="Arial" w:hAnsi="Arial"/>
          <w:sz w:val="20"/>
        </w:rPr>
      </w:pPr>
      <w:r w:rsidRPr="00087DCC">
        <w:rPr>
          <w:rFonts w:ascii="Arial" w:hAnsi="Arial"/>
          <w:sz w:val="20"/>
        </w:rPr>
        <w:t>And chased David out, got him riled.</w:t>
      </w:r>
    </w:p>
    <w:p w14:paraId="50902146" w14:textId="77777777" w:rsidR="00EE610C" w:rsidRPr="00087DCC" w:rsidRDefault="00EE610C" w:rsidP="00EE610C">
      <w:pPr>
        <w:ind w:left="450" w:hanging="450"/>
        <w:rPr>
          <w:rFonts w:ascii="Arial" w:hAnsi="Arial"/>
          <w:sz w:val="20"/>
        </w:rPr>
      </w:pPr>
    </w:p>
    <w:p w14:paraId="44595C5C" w14:textId="77777777" w:rsidR="00EE610C" w:rsidRPr="00087DCC" w:rsidRDefault="00EE610C" w:rsidP="00EE610C">
      <w:pPr>
        <w:ind w:left="450" w:hanging="450"/>
        <w:rPr>
          <w:rFonts w:ascii="Arial" w:hAnsi="Arial"/>
          <w:sz w:val="20"/>
        </w:rPr>
      </w:pPr>
      <w:r w:rsidRPr="00087DCC">
        <w:rPr>
          <w:rFonts w:ascii="Arial" w:hAnsi="Arial"/>
          <w:sz w:val="20"/>
        </w:rPr>
        <w:t>In the song David did write</w:t>
      </w:r>
    </w:p>
    <w:p w14:paraId="33391EC6" w14:textId="77777777" w:rsidR="00EE610C" w:rsidRPr="00087DCC" w:rsidRDefault="00EE610C" w:rsidP="00EE610C">
      <w:pPr>
        <w:ind w:left="450" w:hanging="450"/>
        <w:rPr>
          <w:rFonts w:ascii="Arial" w:hAnsi="Arial"/>
          <w:sz w:val="20"/>
        </w:rPr>
      </w:pPr>
      <w:r w:rsidRPr="00087DCC">
        <w:rPr>
          <w:rFonts w:ascii="Arial" w:hAnsi="Arial"/>
          <w:sz w:val="20"/>
        </w:rPr>
        <w:t>Had little to do with the fight</w:t>
      </w:r>
    </w:p>
    <w:p w14:paraId="315E543E" w14:textId="77777777" w:rsidR="00EE610C" w:rsidRPr="00087DCC" w:rsidRDefault="00EE610C" w:rsidP="00EE610C">
      <w:pPr>
        <w:ind w:left="450" w:hanging="450"/>
        <w:rPr>
          <w:rFonts w:ascii="Arial" w:hAnsi="Arial"/>
          <w:sz w:val="20"/>
        </w:rPr>
      </w:pPr>
      <w:r w:rsidRPr="00087DCC">
        <w:rPr>
          <w:rFonts w:ascii="Arial" w:hAnsi="Arial"/>
          <w:sz w:val="20"/>
        </w:rPr>
        <w:t>And though written in morning</w:t>
      </w:r>
    </w:p>
    <w:p w14:paraId="0AD29EDA" w14:textId="77777777" w:rsidR="00EE610C" w:rsidRPr="00087DCC" w:rsidRDefault="00EE610C" w:rsidP="00EE610C">
      <w:pPr>
        <w:ind w:left="450" w:hanging="450"/>
        <w:rPr>
          <w:rFonts w:ascii="Arial" w:hAnsi="Arial"/>
          <w:sz w:val="20"/>
        </w:rPr>
      </w:pPr>
      <w:r w:rsidRPr="00087DCC">
        <w:rPr>
          <w:rFonts w:ascii="Arial" w:hAnsi="Arial"/>
          <w:sz w:val="20"/>
        </w:rPr>
        <w:t>At the sun’s dawning</w:t>
      </w:r>
    </w:p>
    <w:p w14:paraId="4D24B9E2" w14:textId="77777777" w:rsidR="00EE610C" w:rsidRPr="00087DCC" w:rsidRDefault="00EE610C" w:rsidP="00EE610C">
      <w:pPr>
        <w:ind w:left="450" w:hanging="450"/>
        <w:rPr>
          <w:rFonts w:ascii="Arial" w:hAnsi="Arial"/>
          <w:sz w:val="20"/>
        </w:rPr>
      </w:pPr>
      <w:r w:rsidRPr="00087DCC">
        <w:rPr>
          <w:rFonts w:ascii="Arial" w:hAnsi="Arial"/>
          <w:sz w:val="20"/>
        </w:rPr>
        <w:t>He wanted the Lord at his side.</w:t>
      </w:r>
    </w:p>
    <w:p w14:paraId="14FBDEC8" w14:textId="77777777" w:rsidR="00EE610C" w:rsidRPr="00087DCC" w:rsidRDefault="00EE610C" w:rsidP="00EE610C">
      <w:pPr>
        <w:ind w:left="450" w:hanging="450"/>
        <w:rPr>
          <w:rFonts w:ascii="Arial" w:hAnsi="Arial"/>
          <w:sz w:val="20"/>
        </w:rPr>
      </w:pPr>
    </w:p>
    <w:p w14:paraId="1D9E63AB" w14:textId="77777777" w:rsidR="00EE610C" w:rsidRPr="00087DCC" w:rsidRDefault="00EE610C" w:rsidP="00EE610C">
      <w:pPr>
        <w:ind w:left="450" w:hanging="450"/>
        <w:rPr>
          <w:rFonts w:ascii="Arial" w:hAnsi="Arial"/>
          <w:sz w:val="20"/>
        </w:rPr>
      </w:pPr>
      <w:r w:rsidRPr="00087DCC">
        <w:rPr>
          <w:rFonts w:ascii="Arial" w:hAnsi="Arial"/>
          <w:sz w:val="20"/>
        </w:rPr>
        <w:t>His yearning to be near his Father</w:t>
      </w:r>
    </w:p>
    <w:p w14:paraId="606255C2" w14:textId="77777777" w:rsidR="00EE610C" w:rsidRPr="00087DCC" w:rsidRDefault="00EE610C" w:rsidP="00EE610C">
      <w:pPr>
        <w:ind w:left="450" w:hanging="450"/>
        <w:rPr>
          <w:rFonts w:ascii="Arial" w:hAnsi="Arial"/>
          <w:sz w:val="20"/>
        </w:rPr>
      </w:pPr>
      <w:r w:rsidRPr="00087DCC">
        <w:rPr>
          <w:rFonts w:ascii="Arial" w:hAnsi="Arial"/>
          <w:sz w:val="20"/>
        </w:rPr>
        <w:t>To him was the desert sans water.</w:t>
      </w:r>
    </w:p>
    <w:p w14:paraId="3780EDFC" w14:textId="77777777" w:rsidR="00EE610C" w:rsidRPr="00087DCC" w:rsidRDefault="00EE610C" w:rsidP="00EE610C">
      <w:pPr>
        <w:ind w:left="450" w:hanging="450"/>
        <w:rPr>
          <w:rFonts w:ascii="Arial" w:hAnsi="Arial"/>
          <w:sz w:val="20"/>
        </w:rPr>
      </w:pPr>
      <w:r w:rsidRPr="00087DCC">
        <w:rPr>
          <w:rFonts w:ascii="Arial" w:hAnsi="Arial"/>
          <w:sz w:val="20"/>
        </w:rPr>
        <w:t>In this separation</w:t>
      </w:r>
    </w:p>
    <w:p w14:paraId="6836B5B6" w14:textId="77777777" w:rsidR="00EE610C" w:rsidRPr="00087DCC" w:rsidRDefault="00EE610C" w:rsidP="00EE610C">
      <w:pPr>
        <w:ind w:left="450" w:hanging="450"/>
        <w:rPr>
          <w:rFonts w:ascii="Arial" w:hAnsi="Arial"/>
          <w:sz w:val="20"/>
        </w:rPr>
      </w:pPr>
      <w:r w:rsidRPr="00087DCC">
        <w:rPr>
          <w:rFonts w:ascii="Arial" w:hAnsi="Arial"/>
          <w:sz w:val="20"/>
        </w:rPr>
        <w:t>Such extended beration</w:t>
      </w:r>
    </w:p>
    <w:p w14:paraId="15E5E6CE" w14:textId="77777777" w:rsidR="00EE610C" w:rsidRPr="00087DCC" w:rsidRDefault="00EE610C" w:rsidP="00EE610C">
      <w:pPr>
        <w:ind w:left="450" w:hanging="450"/>
        <w:rPr>
          <w:rFonts w:ascii="Arial" w:hAnsi="Arial"/>
          <w:sz w:val="20"/>
        </w:rPr>
      </w:pPr>
      <w:r w:rsidRPr="00087DCC">
        <w:rPr>
          <w:rFonts w:ascii="Arial" w:hAnsi="Arial"/>
          <w:sz w:val="20"/>
        </w:rPr>
        <w:t>Where God is the one thing to matter.</w:t>
      </w:r>
    </w:p>
    <w:p w14:paraId="2FD41E97" w14:textId="77777777" w:rsidR="00EE610C" w:rsidRPr="00087DCC" w:rsidRDefault="00EE610C" w:rsidP="00EE610C">
      <w:pPr>
        <w:ind w:left="450" w:hanging="450"/>
        <w:rPr>
          <w:rFonts w:ascii="Arial" w:hAnsi="Arial"/>
          <w:sz w:val="20"/>
        </w:rPr>
      </w:pPr>
    </w:p>
    <w:p w14:paraId="77A651B5" w14:textId="77777777" w:rsidR="00EE610C" w:rsidRPr="00087DCC" w:rsidRDefault="00EE610C" w:rsidP="00EE610C">
      <w:pPr>
        <w:ind w:left="450" w:hanging="450"/>
        <w:rPr>
          <w:rFonts w:ascii="Arial" w:hAnsi="Arial"/>
          <w:sz w:val="20"/>
        </w:rPr>
      </w:pPr>
      <w:r w:rsidRPr="00087DCC">
        <w:rPr>
          <w:rFonts w:ascii="Arial" w:hAnsi="Arial"/>
          <w:sz w:val="20"/>
        </w:rPr>
        <w:t>Because of this place of depression</w:t>
      </w:r>
    </w:p>
    <w:p w14:paraId="42997834" w14:textId="77777777" w:rsidR="00EE610C" w:rsidRPr="00087DCC" w:rsidRDefault="00EE610C" w:rsidP="00EE610C">
      <w:pPr>
        <w:ind w:left="450" w:hanging="450"/>
        <w:rPr>
          <w:rFonts w:ascii="Arial" w:hAnsi="Arial"/>
          <w:sz w:val="20"/>
        </w:rPr>
      </w:pPr>
      <w:r w:rsidRPr="00087DCC">
        <w:rPr>
          <w:rFonts w:ascii="Arial" w:hAnsi="Arial"/>
          <w:sz w:val="20"/>
        </w:rPr>
        <w:t>Makes one most aware of repression</w:t>
      </w:r>
    </w:p>
    <w:p w14:paraId="14A52881" w14:textId="77777777" w:rsidR="00EE610C" w:rsidRPr="00087DCC" w:rsidRDefault="00EE610C" w:rsidP="00EE610C">
      <w:pPr>
        <w:ind w:left="450" w:hanging="450"/>
        <w:rPr>
          <w:rFonts w:ascii="Arial" w:hAnsi="Arial"/>
          <w:sz w:val="20"/>
        </w:rPr>
      </w:pPr>
      <w:r w:rsidRPr="00087DCC">
        <w:rPr>
          <w:rFonts w:ascii="Arial" w:hAnsi="Arial"/>
          <w:sz w:val="20"/>
        </w:rPr>
        <w:t>And willing to say</w:t>
      </w:r>
    </w:p>
    <w:p w14:paraId="1F0F8687" w14:textId="77777777" w:rsidR="00EE610C" w:rsidRPr="00087DCC" w:rsidRDefault="00EE610C" w:rsidP="00EE610C">
      <w:pPr>
        <w:ind w:left="450" w:hanging="450"/>
        <w:rPr>
          <w:rFonts w:ascii="Arial" w:hAnsi="Arial"/>
          <w:sz w:val="20"/>
        </w:rPr>
      </w:pPr>
      <w:r w:rsidRPr="00087DCC">
        <w:rPr>
          <w:rFonts w:ascii="Arial" w:hAnsi="Arial"/>
          <w:sz w:val="20"/>
        </w:rPr>
        <w:t>Once we can or may</w:t>
      </w:r>
    </w:p>
    <w:p w14:paraId="31A89C38" w14:textId="77777777" w:rsidR="00EE610C" w:rsidRPr="00087DCC" w:rsidRDefault="00EE610C" w:rsidP="00EE610C">
      <w:pPr>
        <w:ind w:left="450" w:hanging="450"/>
        <w:rPr>
          <w:rFonts w:ascii="Arial" w:hAnsi="Arial"/>
          <w:sz w:val="20"/>
        </w:rPr>
      </w:pPr>
      <w:r w:rsidRPr="00087DCC">
        <w:rPr>
          <w:rFonts w:ascii="Arial" w:hAnsi="Arial"/>
          <w:sz w:val="20"/>
        </w:rPr>
        <w:t>Take advantage of our new expression.</w:t>
      </w:r>
    </w:p>
    <w:p w14:paraId="2C7DEC82" w14:textId="77777777" w:rsidR="00EE610C" w:rsidRPr="00087DCC" w:rsidRDefault="00EE610C" w:rsidP="00EE610C">
      <w:pPr>
        <w:ind w:left="450" w:hanging="450"/>
        <w:rPr>
          <w:rFonts w:ascii="Arial" w:hAnsi="Arial"/>
          <w:sz w:val="20"/>
        </w:rPr>
      </w:pPr>
    </w:p>
    <w:p w14:paraId="75E6FABC" w14:textId="77777777" w:rsidR="00EE610C" w:rsidRPr="00087DCC" w:rsidRDefault="00EE610C" w:rsidP="00EE610C">
      <w:pPr>
        <w:ind w:left="450" w:hanging="450"/>
        <w:rPr>
          <w:rFonts w:ascii="Arial" w:hAnsi="Arial"/>
          <w:sz w:val="20"/>
        </w:rPr>
      </w:pPr>
      <w:r w:rsidRPr="00087DCC">
        <w:rPr>
          <w:rFonts w:ascii="Arial" w:hAnsi="Arial"/>
          <w:sz w:val="20"/>
        </w:rPr>
        <w:t>The more that we know Him, then more</w:t>
      </w:r>
    </w:p>
    <w:p w14:paraId="392DF163" w14:textId="77777777" w:rsidR="00EE610C" w:rsidRPr="00087DCC" w:rsidRDefault="00EE610C" w:rsidP="00EE610C">
      <w:pPr>
        <w:ind w:left="450" w:hanging="450"/>
        <w:rPr>
          <w:rFonts w:ascii="Arial" w:hAnsi="Arial"/>
          <w:sz w:val="20"/>
        </w:rPr>
      </w:pPr>
      <w:r w:rsidRPr="00087DCC">
        <w:rPr>
          <w:rFonts w:ascii="Arial" w:hAnsi="Arial"/>
          <w:sz w:val="20"/>
        </w:rPr>
        <w:t>Is the way we can have more in store.</w:t>
      </w:r>
    </w:p>
    <w:p w14:paraId="32923CCE" w14:textId="77777777" w:rsidR="00EE610C" w:rsidRPr="00087DCC" w:rsidRDefault="00EE610C" w:rsidP="00EE610C">
      <w:pPr>
        <w:ind w:left="450" w:hanging="450"/>
        <w:rPr>
          <w:rFonts w:ascii="Arial" w:hAnsi="Arial"/>
          <w:sz w:val="20"/>
        </w:rPr>
      </w:pPr>
      <w:r w:rsidRPr="00087DCC">
        <w:rPr>
          <w:rFonts w:ascii="Arial" w:hAnsi="Arial"/>
          <w:sz w:val="20"/>
        </w:rPr>
        <w:t>Like we know our wife</w:t>
      </w:r>
    </w:p>
    <w:p w14:paraId="2F337C82" w14:textId="77777777" w:rsidR="00EE610C" w:rsidRPr="00087DCC" w:rsidRDefault="00EE610C" w:rsidP="00EE610C">
      <w:pPr>
        <w:ind w:left="450" w:hanging="450"/>
        <w:rPr>
          <w:rFonts w:ascii="Arial" w:hAnsi="Arial"/>
          <w:sz w:val="20"/>
        </w:rPr>
      </w:pPr>
      <w:r w:rsidRPr="00087DCC">
        <w:rPr>
          <w:rFonts w:ascii="Arial" w:hAnsi="Arial"/>
          <w:sz w:val="20"/>
        </w:rPr>
        <w:t>Is this intimate life</w:t>
      </w:r>
    </w:p>
    <w:p w14:paraId="653C609D" w14:textId="77777777" w:rsidR="00EE610C" w:rsidRPr="00087DCC" w:rsidRDefault="00EE610C" w:rsidP="00EE610C">
      <w:pPr>
        <w:ind w:left="450" w:hanging="450"/>
        <w:rPr>
          <w:rFonts w:ascii="Arial" w:hAnsi="Arial"/>
          <w:sz w:val="20"/>
        </w:rPr>
      </w:pPr>
      <w:r w:rsidRPr="00087DCC">
        <w:rPr>
          <w:rFonts w:ascii="Arial" w:hAnsi="Arial"/>
          <w:sz w:val="20"/>
        </w:rPr>
        <w:t>That comes back as we see what's in store.</w:t>
      </w:r>
    </w:p>
    <w:p w14:paraId="58535B9F" w14:textId="77777777" w:rsidR="00EE610C" w:rsidRPr="00087DCC" w:rsidRDefault="00EE610C" w:rsidP="00EE610C">
      <w:pPr>
        <w:ind w:left="450" w:hanging="450"/>
        <w:rPr>
          <w:rFonts w:ascii="Arial" w:hAnsi="Arial"/>
          <w:sz w:val="20"/>
        </w:rPr>
      </w:pPr>
    </w:p>
    <w:p w14:paraId="10EED4E1" w14:textId="77777777" w:rsidR="00EE610C" w:rsidRPr="00087DCC" w:rsidRDefault="00EE610C" w:rsidP="00EE610C">
      <w:pPr>
        <w:ind w:left="450" w:hanging="450"/>
        <w:rPr>
          <w:rFonts w:ascii="Arial" w:hAnsi="Arial"/>
          <w:sz w:val="20"/>
        </w:rPr>
      </w:pPr>
      <w:r w:rsidRPr="00087DCC">
        <w:rPr>
          <w:rFonts w:ascii="Arial" w:hAnsi="Arial"/>
          <w:sz w:val="20"/>
        </w:rPr>
        <w:t>When we wake in the watches of night</w:t>
      </w:r>
    </w:p>
    <w:p w14:paraId="356987B7" w14:textId="77777777" w:rsidR="00EE610C" w:rsidRPr="00087DCC" w:rsidRDefault="00EE610C" w:rsidP="00EE610C">
      <w:pPr>
        <w:ind w:left="450" w:hanging="450"/>
        <w:rPr>
          <w:rFonts w:ascii="Arial" w:hAnsi="Arial"/>
          <w:sz w:val="20"/>
        </w:rPr>
      </w:pPr>
      <w:r w:rsidRPr="00087DCC">
        <w:rPr>
          <w:rFonts w:ascii="Arial" w:hAnsi="Arial"/>
          <w:sz w:val="20"/>
        </w:rPr>
        <w:t>We reflect on the Lord with new sight</w:t>
      </w:r>
    </w:p>
    <w:p w14:paraId="2C88585D" w14:textId="77777777" w:rsidR="00EE610C" w:rsidRPr="00087DCC" w:rsidRDefault="00EE610C" w:rsidP="00EE610C">
      <w:pPr>
        <w:ind w:left="450" w:hanging="450"/>
        <w:rPr>
          <w:rFonts w:ascii="Arial" w:hAnsi="Arial"/>
          <w:sz w:val="20"/>
        </w:rPr>
      </w:pPr>
      <w:r w:rsidRPr="00087DCC">
        <w:rPr>
          <w:rFonts w:ascii="Arial" w:hAnsi="Arial"/>
          <w:sz w:val="20"/>
        </w:rPr>
        <w:t>His loving support</w:t>
      </w:r>
    </w:p>
    <w:p w14:paraId="05B2BC4F" w14:textId="77777777" w:rsidR="00EE610C" w:rsidRPr="00087DCC" w:rsidRDefault="00EE610C" w:rsidP="00EE610C">
      <w:pPr>
        <w:ind w:left="450" w:hanging="450"/>
        <w:rPr>
          <w:rFonts w:ascii="Arial" w:hAnsi="Arial"/>
          <w:sz w:val="20"/>
        </w:rPr>
      </w:pPr>
      <w:r w:rsidRPr="00087DCC">
        <w:rPr>
          <w:rFonts w:ascii="Arial" w:hAnsi="Arial"/>
          <w:sz w:val="20"/>
        </w:rPr>
        <w:t>And intend to purport</w:t>
      </w:r>
    </w:p>
    <w:p w14:paraId="34EED1FB" w14:textId="77777777" w:rsidR="00EE610C" w:rsidRPr="00087DCC" w:rsidRDefault="00EE610C" w:rsidP="00EE610C">
      <w:pPr>
        <w:ind w:left="450" w:hanging="450"/>
        <w:rPr>
          <w:rFonts w:ascii="Arial" w:hAnsi="Arial"/>
          <w:sz w:val="20"/>
        </w:rPr>
      </w:pPr>
      <w:r w:rsidRPr="00087DCC">
        <w:rPr>
          <w:rFonts w:ascii="Arial" w:hAnsi="Arial"/>
          <w:sz w:val="20"/>
        </w:rPr>
        <w:t>On remembering His deeds in the light.</w:t>
      </w:r>
    </w:p>
    <w:p w14:paraId="48FA5543" w14:textId="77777777" w:rsidR="00EE610C" w:rsidRPr="00087DCC" w:rsidRDefault="00EE610C" w:rsidP="00EE610C">
      <w:pPr>
        <w:ind w:left="450" w:hanging="450"/>
        <w:rPr>
          <w:rFonts w:ascii="Arial" w:hAnsi="Arial"/>
          <w:sz w:val="20"/>
        </w:rPr>
      </w:pPr>
    </w:p>
    <w:p w14:paraId="46A5C554" w14:textId="77777777" w:rsidR="00EE610C" w:rsidRPr="00087DCC" w:rsidRDefault="00EE610C" w:rsidP="00EE610C">
      <w:pPr>
        <w:ind w:left="450" w:hanging="450"/>
        <w:rPr>
          <w:rFonts w:ascii="Arial" w:hAnsi="Arial"/>
          <w:sz w:val="20"/>
        </w:rPr>
      </w:pPr>
    </w:p>
    <w:p w14:paraId="6090071F" w14:textId="77777777" w:rsidR="00EE610C" w:rsidRPr="00087DCC" w:rsidRDefault="00EE610C" w:rsidP="00BF2ACE">
      <w:pPr>
        <w:pStyle w:val="Heading1"/>
      </w:pPr>
      <w:r w:rsidRPr="00087DCC">
        <w:lastRenderedPageBreak/>
        <w:t>23. Murder</w:t>
      </w:r>
    </w:p>
    <w:p w14:paraId="106E27C7" w14:textId="77777777" w:rsidR="00EE610C" w:rsidRPr="00087DCC" w:rsidRDefault="00EE610C" w:rsidP="00EE610C">
      <w:pPr>
        <w:ind w:left="450" w:hanging="450"/>
        <w:rPr>
          <w:rFonts w:ascii="Arial" w:hAnsi="Arial"/>
          <w:sz w:val="20"/>
        </w:rPr>
      </w:pPr>
    </w:p>
    <w:p w14:paraId="6CF8A5E7" w14:textId="77777777" w:rsidR="00EE610C" w:rsidRPr="00087DCC" w:rsidRDefault="00EE610C" w:rsidP="00EE610C">
      <w:pPr>
        <w:ind w:left="450" w:hanging="450"/>
        <w:rPr>
          <w:rFonts w:ascii="Arial" w:hAnsi="Arial"/>
          <w:sz w:val="20"/>
        </w:rPr>
      </w:pPr>
      <w:r w:rsidRPr="00087DCC">
        <w:rPr>
          <w:rFonts w:ascii="Arial" w:hAnsi="Arial"/>
          <w:sz w:val="20"/>
        </w:rPr>
        <w:t>From Gen 3 to murdering bro is a leap</w:t>
      </w:r>
    </w:p>
    <w:p w14:paraId="1A0179FE" w14:textId="77777777" w:rsidR="00EE610C" w:rsidRPr="00087DCC" w:rsidRDefault="00EE610C" w:rsidP="00EE610C">
      <w:pPr>
        <w:ind w:left="450" w:hanging="450"/>
        <w:rPr>
          <w:rFonts w:ascii="Arial" w:hAnsi="Arial"/>
          <w:sz w:val="20"/>
        </w:rPr>
      </w:pPr>
      <w:r w:rsidRPr="00087DCC">
        <w:rPr>
          <w:rFonts w:ascii="Arial" w:hAnsi="Arial"/>
          <w:sz w:val="20"/>
        </w:rPr>
        <w:t>It is difficult for us to imagine the murder</w:t>
      </w:r>
    </w:p>
    <w:p w14:paraId="45B1CE7A" w14:textId="77777777" w:rsidR="00EE610C" w:rsidRPr="00087DCC" w:rsidRDefault="00EE610C" w:rsidP="00EE610C">
      <w:pPr>
        <w:ind w:left="450" w:hanging="450"/>
        <w:rPr>
          <w:rFonts w:ascii="Arial" w:hAnsi="Arial"/>
          <w:sz w:val="20"/>
        </w:rPr>
      </w:pPr>
      <w:r w:rsidRPr="00087DCC">
        <w:rPr>
          <w:rFonts w:ascii="Arial" w:hAnsi="Arial"/>
          <w:sz w:val="20"/>
        </w:rPr>
        <w:t>And we must examine this matter much further</w:t>
      </w:r>
    </w:p>
    <w:p w14:paraId="514B09EB" w14:textId="77777777" w:rsidR="00EE610C" w:rsidRPr="00087DCC" w:rsidRDefault="00EE610C" w:rsidP="00EE610C">
      <w:pPr>
        <w:ind w:left="450" w:hanging="450"/>
        <w:rPr>
          <w:rFonts w:ascii="Arial" w:hAnsi="Arial"/>
          <w:sz w:val="20"/>
        </w:rPr>
      </w:pPr>
      <w:r w:rsidRPr="00087DCC">
        <w:rPr>
          <w:rFonts w:ascii="Arial" w:hAnsi="Arial"/>
          <w:sz w:val="20"/>
        </w:rPr>
        <w:t>No matter the learning curve and how it is steep.</w:t>
      </w:r>
    </w:p>
    <w:p w14:paraId="46C84FEB" w14:textId="77777777" w:rsidR="00EE610C" w:rsidRPr="00087DCC" w:rsidRDefault="00EE610C" w:rsidP="00EE610C">
      <w:pPr>
        <w:ind w:left="450" w:hanging="450"/>
        <w:rPr>
          <w:rFonts w:ascii="Arial" w:hAnsi="Arial"/>
          <w:sz w:val="20"/>
        </w:rPr>
      </w:pPr>
      <w:r w:rsidRPr="00087DCC">
        <w:rPr>
          <w:rFonts w:ascii="Arial" w:hAnsi="Arial"/>
          <w:sz w:val="20"/>
        </w:rPr>
        <w:t>As we look at the rule, we look at the three</w:t>
      </w:r>
    </w:p>
    <w:p w14:paraId="0DAEB228" w14:textId="77777777" w:rsidR="00EE610C" w:rsidRPr="00087DCC" w:rsidRDefault="00EE610C" w:rsidP="00EE610C">
      <w:pPr>
        <w:ind w:left="450" w:hanging="450"/>
        <w:rPr>
          <w:rFonts w:ascii="Arial" w:hAnsi="Arial"/>
          <w:sz w:val="20"/>
        </w:rPr>
      </w:pPr>
      <w:r w:rsidRPr="00087DCC">
        <w:rPr>
          <w:rFonts w:ascii="Arial" w:hAnsi="Arial"/>
          <w:sz w:val="20"/>
        </w:rPr>
        <w:t>Aspects. The first is the authority that is set</w:t>
      </w:r>
    </w:p>
    <w:p w14:paraId="01F55C76" w14:textId="77777777" w:rsidR="00EE610C" w:rsidRPr="00087DCC" w:rsidRDefault="00EE610C" w:rsidP="00EE610C">
      <w:pPr>
        <w:ind w:left="450" w:hanging="450"/>
        <w:rPr>
          <w:rFonts w:ascii="Arial" w:hAnsi="Arial"/>
          <w:sz w:val="20"/>
        </w:rPr>
      </w:pPr>
      <w:r w:rsidRPr="00087DCC">
        <w:rPr>
          <w:rFonts w:ascii="Arial" w:hAnsi="Arial"/>
          <w:sz w:val="20"/>
        </w:rPr>
        <w:t>By the Lord Himself, “not to murder,” yet</w:t>
      </w:r>
    </w:p>
    <w:p w14:paraId="3CE8C99F" w14:textId="77777777" w:rsidR="00EE610C" w:rsidRPr="00087DCC" w:rsidRDefault="00EE610C" w:rsidP="00EE610C">
      <w:pPr>
        <w:ind w:left="450" w:hanging="450"/>
        <w:rPr>
          <w:rFonts w:ascii="Arial" w:hAnsi="Arial"/>
          <w:sz w:val="20"/>
        </w:rPr>
      </w:pPr>
      <w:r w:rsidRPr="00087DCC">
        <w:rPr>
          <w:rFonts w:ascii="Arial" w:hAnsi="Arial"/>
          <w:sz w:val="20"/>
        </w:rPr>
        <w:t>The second concern are the extensions that be.</w:t>
      </w:r>
    </w:p>
    <w:p w14:paraId="498BBFCA" w14:textId="77777777" w:rsidR="00EE610C" w:rsidRPr="00087DCC" w:rsidRDefault="00EE610C" w:rsidP="00EE610C">
      <w:pPr>
        <w:ind w:left="450" w:hanging="450"/>
        <w:rPr>
          <w:rFonts w:ascii="Arial" w:hAnsi="Arial"/>
          <w:sz w:val="20"/>
        </w:rPr>
      </w:pPr>
      <w:r w:rsidRPr="00087DCC">
        <w:rPr>
          <w:rFonts w:ascii="Arial" w:hAnsi="Arial"/>
          <w:sz w:val="20"/>
        </w:rPr>
        <w:t>It talks about purpose of malicious intent.</w:t>
      </w:r>
    </w:p>
    <w:p w14:paraId="11498FDD" w14:textId="77777777" w:rsidR="00EE610C" w:rsidRPr="00087DCC" w:rsidRDefault="00EE610C" w:rsidP="00EE610C">
      <w:pPr>
        <w:ind w:left="450" w:hanging="450"/>
        <w:rPr>
          <w:rFonts w:ascii="Arial" w:hAnsi="Arial"/>
          <w:sz w:val="20"/>
        </w:rPr>
      </w:pPr>
      <w:r w:rsidRPr="00087DCC">
        <w:rPr>
          <w:rFonts w:ascii="Arial" w:hAnsi="Arial"/>
          <w:sz w:val="20"/>
        </w:rPr>
        <w:t>The third is the reason for the command</w:t>
      </w:r>
    </w:p>
    <w:p w14:paraId="4E20BED7" w14:textId="77777777" w:rsidR="00EE610C" w:rsidRPr="00087DCC" w:rsidRDefault="00EE610C" w:rsidP="00EE610C">
      <w:pPr>
        <w:ind w:left="450" w:hanging="450"/>
        <w:rPr>
          <w:rFonts w:ascii="Arial" w:hAnsi="Arial"/>
          <w:sz w:val="20"/>
        </w:rPr>
      </w:pPr>
      <w:r w:rsidRPr="00087DCC">
        <w:rPr>
          <w:rFonts w:ascii="Arial" w:hAnsi="Arial"/>
          <w:sz w:val="20"/>
        </w:rPr>
        <w:t>We are the image of God, who remands</w:t>
      </w:r>
    </w:p>
    <w:p w14:paraId="594628BA" w14:textId="77777777" w:rsidR="00EE610C" w:rsidRPr="00087DCC" w:rsidRDefault="00EE610C" w:rsidP="00EE610C">
      <w:pPr>
        <w:ind w:left="450" w:hanging="450"/>
        <w:rPr>
          <w:rFonts w:ascii="Arial" w:hAnsi="Arial"/>
          <w:sz w:val="20"/>
        </w:rPr>
      </w:pPr>
      <w:r w:rsidRPr="00087DCC">
        <w:rPr>
          <w:rFonts w:ascii="Arial" w:hAnsi="Arial"/>
          <w:sz w:val="20"/>
        </w:rPr>
        <w:t>Us from sin, and reach which Him détente.</w:t>
      </w:r>
    </w:p>
    <w:p w14:paraId="7395539D" w14:textId="77777777" w:rsidR="00EE610C" w:rsidRPr="00087DCC" w:rsidRDefault="00EE610C" w:rsidP="00EE610C">
      <w:pPr>
        <w:ind w:left="450" w:hanging="450"/>
        <w:rPr>
          <w:rFonts w:ascii="Arial" w:hAnsi="Arial"/>
          <w:sz w:val="20"/>
        </w:rPr>
      </w:pPr>
      <w:r w:rsidRPr="00087DCC">
        <w:rPr>
          <w:rFonts w:ascii="Arial" w:hAnsi="Arial"/>
          <w:sz w:val="20"/>
        </w:rPr>
        <w:t>To murder with malice, it takes it from God</w:t>
      </w:r>
    </w:p>
    <w:p w14:paraId="42B5AB64" w14:textId="77777777" w:rsidR="00EE610C" w:rsidRPr="00087DCC" w:rsidRDefault="00EE610C" w:rsidP="00EE610C">
      <w:pPr>
        <w:ind w:left="450" w:hanging="450"/>
        <w:rPr>
          <w:rFonts w:ascii="Arial" w:hAnsi="Arial"/>
          <w:sz w:val="20"/>
        </w:rPr>
      </w:pPr>
      <w:r w:rsidRPr="00087DCC">
        <w:rPr>
          <w:rFonts w:ascii="Arial" w:hAnsi="Arial"/>
          <w:sz w:val="20"/>
        </w:rPr>
        <w:t>Because man is special. It usurps authority</w:t>
      </w:r>
    </w:p>
    <w:p w14:paraId="4E7CF0D2" w14:textId="77777777" w:rsidR="00EE610C" w:rsidRPr="00087DCC" w:rsidRDefault="00EE610C" w:rsidP="00EE610C">
      <w:pPr>
        <w:ind w:left="450" w:hanging="450"/>
        <w:rPr>
          <w:rFonts w:ascii="Arial" w:hAnsi="Arial"/>
          <w:sz w:val="20"/>
        </w:rPr>
      </w:pPr>
      <w:r w:rsidRPr="00087DCC">
        <w:rPr>
          <w:rFonts w:ascii="Arial" w:hAnsi="Arial"/>
          <w:sz w:val="20"/>
        </w:rPr>
        <w:t>And yet there are exceptions and so, in morality</w:t>
      </w:r>
    </w:p>
    <w:p w14:paraId="2A2F8BCC" w14:textId="77777777" w:rsidR="00EE610C" w:rsidRPr="00087DCC" w:rsidRDefault="00EE610C" w:rsidP="00EE610C">
      <w:pPr>
        <w:ind w:left="450" w:hanging="450"/>
        <w:rPr>
          <w:rFonts w:ascii="Arial" w:hAnsi="Arial"/>
          <w:sz w:val="20"/>
        </w:rPr>
      </w:pPr>
      <w:r w:rsidRPr="00087DCC">
        <w:rPr>
          <w:rFonts w:ascii="Arial" w:hAnsi="Arial"/>
          <w:sz w:val="20"/>
        </w:rPr>
        <w:t>Who has the authority to step beyond law?</w:t>
      </w:r>
    </w:p>
    <w:p w14:paraId="7D12CCF9" w14:textId="77777777" w:rsidR="00EE610C" w:rsidRPr="00087DCC" w:rsidRDefault="00EE610C" w:rsidP="00EE610C">
      <w:pPr>
        <w:ind w:left="450" w:hanging="450"/>
        <w:rPr>
          <w:rFonts w:ascii="Arial" w:hAnsi="Arial"/>
          <w:sz w:val="20"/>
        </w:rPr>
      </w:pPr>
      <w:r w:rsidRPr="00087DCC">
        <w:rPr>
          <w:rFonts w:ascii="Arial" w:hAnsi="Arial"/>
          <w:sz w:val="20"/>
        </w:rPr>
        <w:t>God is the one whose authority explains</w:t>
      </w:r>
    </w:p>
    <w:p w14:paraId="554E71AE" w14:textId="77777777" w:rsidR="00EE610C" w:rsidRPr="00087DCC" w:rsidRDefault="00EE610C" w:rsidP="00EE610C">
      <w:pPr>
        <w:ind w:left="450" w:hanging="450"/>
        <w:rPr>
          <w:rFonts w:ascii="Arial" w:hAnsi="Arial"/>
          <w:sz w:val="20"/>
        </w:rPr>
      </w:pPr>
      <w:r w:rsidRPr="00087DCC">
        <w:rPr>
          <w:rFonts w:ascii="Arial" w:hAnsi="Arial"/>
          <w:sz w:val="20"/>
        </w:rPr>
        <w:t>And so Jesus expanded, especially beyond Moses</w:t>
      </w:r>
    </w:p>
    <w:p w14:paraId="3D6BF867" w14:textId="77777777" w:rsidR="00EE610C" w:rsidRPr="00087DCC" w:rsidRDefault="00EE610C" w:rsidP="00EE610C">
      <w:pPr>
        <w:ind w:left="450" w:hanging="450"/>
        <w:rPr>
          <w:rFonts w:ascii="Arial" w:hAnsi="Arial"/>
          <w:sz w:val="20"/>
        </w:rPr>
      </w:pPr>
      <w:r w:rsidRPr="00087DCC">
        <w:rPr>
          <w:rFonts w:ascii="Arial" w:hAnsi="Arial"/>
          <w:sz w:val="20"/>
        </w:rPr>
        <w:t>The intent of the law. And so the hater then loses</w:t>
      </w:r>
    </w:p>
    <w:p w14:paraId="7225593D" w14:textId="77777777" w:rsidR="00EE610C" w:rsidRPr="00087DCC" w:rsidRDefault="00EE610C" w:rsidP="00EE610C">
      <w:pPr>
        <w:ind w:left="450" w:hanging="450"/>
        <w:rPr>
          <w:rFonts w:ascii="Arial" w:hAnsi="Arial"/>
          <w:sz w:val="20"/>
        </w:rPr>
      </w:pPr>
      <w:r w:rsidRPr="00087DCC">
        <w:rPr>
          <w:rFonts w:ascii="Arial" w:hAnsi="Arial"/>
          <w:sz w:val="20"/>
        </w:rPr>
        <w:t>And murders in spite of the letter, is plain.</w:t>
      </w:r>
    </w:p>
    <w:p w14:paraId="1DDD607D" w14:textId="77777777" w:rsidR="00EE610C" w:rsidRPr="00087DCC" w:rsidRDefault="00EE610C" w:rsidP="00EE610C">
      <w:pPr>
        <w:ind w:left="450" w:hanging="450"/>
        <w:rPr>
          <w:rFonts w:ascii="Arial" w:hAnsi="Arial"/>
          <w:sz w:val="20"/>
        </w:rPr>
      </w:pPr>
      <w:r w:rsidRPr="00087DCC">
        <w:rPr>
          <w:rFonts w:ascii="Arial" w:hAnsi="Arial"/>
          <w:sz w:val="20"/>
        </w:rPr>
        <w:t>It's possible to be guilty of God and not law</w:t>
      </w:r>
    </w:p>
    <w:p w14:paraId="50CB6178" w14:textId="77777777" w:rsidR="00EE610C" w:rsidRPr="00087DCC" w:rsidRDefault="00EE610C" w:rsidP="00EE610C">
      <w:pPr>
        <w:ind w:left="450" w:hanging="450"/>
        <w:rPr>
          <w:rFonts w:ascii="Arial" w:hAnsi="Arial"/>
          <w:sz w:val="20"/>
        </w:rPr>
      </w:pPr>
      <w:r w:rsidRPr="00087DCC">
        <w:rPr>
          <w:rFonts w:ascii="Arial" w:hAnsi="Arial"/>
          <w:sz w:val="20"/>
        </w:rPr>
        <w:t>You can murder before heaven and not in the courts.</w:t>
      </w:r>
    </w:p>
    <w:p w14:paraId="25670C11" w14:textId="77777777" w:rsidR="00EE610C" w:rsidRPr="00087DCC" w:rsidRDefault="00EE610C" w:rsidP="00EE610C">
      <w:pPr>
        <w:ind w:left="450" w:hanging="450"/>
        <w:rPr>
          <w:rFonts w:ascii="Arial" w:hAnsi="Arial"/>
          <w:sz w:val="20"/>
        </w:rPr>
      </w:pPr>
      <w:r w:rsidRPr="00087DCC">
        <w:rPr>
          <w:rFonts w:ascii="Arial" w:hAnsi="Arial"/>
          <w:sz w:val="20"/>
        </w:rPr>
        <w:t>Euthanasia is one example committing “del morte.”</w:t>
      </w:r>
    </w:p>
    <w:p w14:paraId="7D46A8FC" w14:textId="77777777" w:rsidR="00EE610C" w:rsidRPr="00087DCC" w:rsidRDefault="00EE610C" w:rsidP="00EE610C">
      <w:pPr>
        <w:ind w:left="450" w:hanging="450"/>
        <w:rPr>
          <w:rFonts w:ascii="Arial" w:hAnsi="Arial"/>
          <w:sz w:val="20"/>
        </w:rPr>
      </w:pPr>
      <w:r w:rsidRPr="00087DCC">
        <w:rPr>
          <w:rFonts w:ascii="Arial" w:hAnsi="Arial"/>
          <w:sz w:val="20"/>
        </w:rPr>
        <w:t>Society must be careful for there is a flaw.</w:t>
      </w:r>
    </w:p>
    <w:p w14:paraId="1ACDD053" w14:textId="77777777" w:rsidR="00EE610C" w:rsidRPr="00087DCC" w:rsidRDefault="00EE610C" w:rsidP="00EE610C">
      <w:pPr>
        <w:ind w:left="450" w:hanging="450"/>
        <w:rPr>
          <w:rFonts w:ascii="Arial" w:hAnsi="Arial"/>
          <w:sz w:val="20"/>
        </w:rPr>
      </w:pPr>
      <w:r w:rsidRPr="00087DCC">
        <w:rPr>
          <w:rFonts w:ascii="Arial" w:hAnsi="Arial"/>
          <w:sz w:val="20"/>
        </w:rPr>
        <w:t>A second is suicide, it is thought of as murder.</w:t>
      </w:r>
    </w:p>
    <w:p w14:paraId="64BDAE88" w14:textId="77777777" w:rsidR="00EE610C" w:rsidRPr="00087DCC" w:rsidRDefault="00EE610C" w:rsidP="00EE610C">
      <w:pPr>
        <w:ind w:left="450" w:hanging="450"/>
        <w:rPr>
          <w:rFonts w:ascii="Arial" w:hAnsi="Arial"/>
          <w:sz w:val="20"/>
        </w:rPr>
      </w:pPr>
      <w:r w:rsidRPr="00087DCC">
        <w:rPr>
          <w:rFonts w:ascii="Arial" w:hAnsi="Arial"/>
          <w:sz w:val="20"/>
        </w:rPr>
        <w:t>Cuz you're still taking a life and taking things further,</w:t>
      </w:r>
    </w:p>
    <w:p w14:paraId="5BDD81F4" w14:textId="77777777" w:rsidR="00EE610C" w:rsidRPr="00087DCC" w:rsidRDefault="00EE610C" w:rsidP="00EE610C">
      <w:pPr>
        <w:ind w:left="450" w:hanging="450"/>
        <w:rPr>
          <w:rFonts w:ascii="Arial" w:hAnsi="Arial"/>
          <w:sz w:val="20"/>
        </w:rPr>
      </w:pPr>
      <w:r w:rsidRPr="00087DCC">
        <w:rPr>
          <w:rFonts w:ascii="Arial" w:hAnsi="Arial"/>
          <w:sz w:val="20"/>
        </w:rPr>
        <w:t>You're taking a life that is made as Gods child.</w:t>
      </w:r>
    </w:p>
    <w:p w14:paraId="5BCF52B8" w14:textId="77777777" w:rsidR="00EE610C" w:rsidRPr="00087DCC" w:rsidRDefault="00EE610C" w:rsidP="00EE610C">
      <w:pPr>
        <w:ind w:left="450" w:hanging="450"/>
        <w:rPr>
          <w:rFonts w:ascii="Arial" w:hAnsi="Arial"/>
          <w:sz w:val="20"/>
        </w:rPr>
      </w:pPr>
      <w:r w:rsidRPr="00087DCC">
        <w:rPr>
          <w:rFonts w:ascii="Arial" w:hAnsi="Arial"/>
          <w:sz w:val="20"/>
        </w:rPr>
        <w:t>Third here is abortion (not in government statistics,</w:t>
      </w:r>
    </w:p>
    <w:p w14:paraId="3BA537F5" w14:textId="77777777" w:rsidR="00EE610C" w:rsidRPr="00087DCC" w:rsidRDefault="00EE610C" w:rsidP="00EE610C">
      <w:pPr>
        <w:ind w:left="450" w:hanging="450"/>
        <w:rPr>
          <w:rFonts w:ascii="Arial" w:hAnsi="Arial"/>
          <w:sz w:val="20"/>
        </w:rPr>
      </w:pPr>
      <w:r w:rsidRPr="00087DCC">
        <w:rPr>
          <w:rFonts w:ascii="Arial" w:hAnsi="Arial"/>
          <w:sz w:val="20"/>
        </w:rPr>
        <w:t>Cuz they don't think it's a child, just cystic.)</w:t>
      </w:r>
    </w:p>
    <w:p w14:paraId="4C60870C" w14:textId="77777777" w:rsidR="00EE610C" w:rsidRPr="00087DCC" w:rsidRDefault="00EE610C" w:rsidP="00EE610C">
      <w:pPr>
        <w:ind w:left="450" w:hanging="450"/>
        <w:rPr>
          <w:rFonts w:ascii="Arial" w:hAnsi="Arial"/>
          <w:sz w:val="20"/>
        </w:rPr>
      </w:pPr>
      <w:r w:rsidRPr="00087DCC">
        <w:rPr>
          <w:rFonts w:ascii="Arial" w:hAnsi="Arial"/>
          <w:sz w:val="20"/>
        </w:rPr>
        <w:t>But the Bible is clear that the pregnant have childs.</w:t>
      </w:r>
    </w:p>
    <w:p w14:paraId="2E29B76B" w14:textId="77777777" w:rsidR="00EE610C" w:rsidRPr="00087DCC" w:rsidRDefault="00EE610C" w:rsidP="00EE610C">
      <w:pPr>
        <w:ind w:left="450" w:hanging="450"/>
        <w:rPr>
          <w:rFonts w:ascii="Arial" w:hAnsi="Arial"/>
          <w:sz w:val="20"/>
        </w:rPr>
      </w:pPr>
      <w:r w:rsidRPr="00087DCC">
        <w:rPr>
          <w:rFonts w:ascii="Arial" w:hAnsi="Arial"/>
          <w:sz w:val="20"/>
        </w:rPr>
        <w:t>What of the opposite, that of exclusion?</w:t>
      </w:r>
    </w:p>
    <w:p w14:paraId="116E5878" w14:textId="77777777" w:rsidR="00EE610C" w:rsidRPr="00087DCC" w:rsidRDefault="00EE610C" w:rsidP="00EE610C">
      <w:pPr>
        <w:ind w:left="450" w:hanging="450"/>
        <w:rPr>
          <w:rFonts w:ascii="Arial" w:hAnsi="Arial"/>
          <w:sz w:val="20"/>
        </w:rPr>
      </w:pPr>
      <w:r w:rsidRPr="00087DCC">
        <w:rPr>
          <w:rFonts w:ascii="Arial" w:hAnsi="Arial"/>
          <w:sz w:val="20"/>
        </w:rPr>
        <w:t>“Unintentional death,” there, God makes a decision</w:t>
      </w:r>
    </w:p>
    <w:p w14:paraId="5144A9D7" w14:textId="77777777" w:rsidR="00EE610C" w:rsidRPr="00087DCC" w:rsidRDefault="00EE610C" w:rsidP="00EE610C">
      <w:pPr>
        <w:ind w:left="450" w:hanging="450"/>
        <w:rPr>
          <w:rFonts w:ascii="Arial" w:hAnsi="Arial"/>
          <w:sz w:val="20"/>
        </w:rPr>
      </w:pPr>
      <w:r w:rsidRPr="00087DCC">
        <w:rPr>
          <w:rFonts w:ascii="Arial" w:hAnsi="Arial"/>
          <w:sz w:val="20"/>
        </w:rPr>
        <w:t>In the Book of the Numbers, there is a provision</w:t>
      </w:r>
    </w:p>
    <w:p w14:paraId="52348A6D" w14:textId="77777777" w:rsidR="00EE610C" w:rsidRPr="00087DCC" w:rsidRDefault="00EE610C" w:rsidP="00EE610C">
      <w:pPr>
        <w:ind w:left="450" w:hanging="450"/>
        <w:rPr>
          <w:rFonts w:ascii="Arial" w:hAnsi="Arial"/>
          <w:sz w:val="20"/>
        </w:rPr>
      </w:pPr>
      <w:r w:rsidRPr="00087DCC">
        <w:rPr>
          <w:rFonts w:ascii="Arial" w:hAnsi="Arial"/>
          <w:sz w:val="20"/>
        </w:rPr>
        <w:t>In cities of refuge, where there's no extrusion.</w:t>
      </w:r>
    </w:p>
    <w:p w14:paraId="44AF51F6" w14:textId="77777777" w:rsidR="00EE610C" w:rsidRPr="00087DCC" w:rsidRDefault="00EE610C" w:rsidP="00EE610C">
      <w:pPr>
        <w:ind w:left="450" w:hanging="450"/>
        <w:rPr>
          <w:rFonts w:ascii="Arial" w:hAnsi="Arial"/>
          <w:sz w:val="20"/>
        </w:rPr>
      </w:pPr>
      <w:r w:rsidRPr="00087DCC">
        <w:rPr>
          <w:rFonts w:ascii="Arial" w:hAnsi="Arial"/>
          <w:sz w:val="20"/>
        </w:rPr>
        <w:t>A second exception is the punishment capital.</w:t>
      </w:r>
    </w:p>
    <w:p w14:paraId="14E82675" w14:textId="77777777" w:rsidR="00EE610C" w:rsidRPr="00087DCC" w:rsidRDefault="00EE610C" w:rsidP="00EE610C">
      <w:pPr>
        <w:ind w:left="450" w:hanging="450"/>
        <w:rPr>
          <w:rFonts w:ascii="Arial" w:hAnsi="Arial"/>
          <w:sz w:val="20"/>
        </w:rPr>
      </w:pPr>
      <w:r w:rsidRPr="00087DCC">
        <w:rPr>
          <w:rFonts w:ascii="Arial" w:hAnsi="Arial"/>
          <w:sz w:val="20"/>
        </w:rPr>
        <w:t>Another directive invested by Providence</w:t>
      </w:r>
    </w:p>
    <w:p w14:paraId="2918130C" w14:textId="77777777" w:rsidR="00EE610C" w:rsidRPr="00087DCC" w:rsidRDefault="00EE610C" w:rsidP="00EE610C">
      <w:pPr>
        <w:ind w:left="450" w:hanging="450"/>
        <w:rPr>
          <w:rFonts w:ascii="Arial" w:hAnsi="Arial"/>
          <w:sz w:val="20"/>
        </w:rPr>
      </w:pPr>
      <w:r w:rsidRPr="00087DCC">
        <w:rPr>
          <w:rFonts w:ascii="Arial" w:hAnsi="Arial"/>
          <w:sz w:val="20"/>
        </w:rPr>
        <w:t>By killing a murderer based on the evidence</w:t>
      </w:r>
    </w:p>
    <w:p w14:paraId="1B9F8436" w14:textId="77777777" w:rsidR="00EE610C" w:rsidRPr="00087DCC" w:rsidRDefault="00EE610C" w:rsidP="00EE610C">
      <w:pPr>
        <w:ind w:left="450" w:hanging="450"/>
        <w:rPr>
          <w:rFonts w:ascii="Arial" w:hAnsi="Arial"/>
          <w:sz w:val="20"/>
        </w:rPr>
      </w:pPr>
      <w:r w:rsidRPr="00087DCC">
        <w:rPr>
          <w:rFonts w:ascii="Arial" w:hAnsi="Arial"/>
          <w:sz w:val="20"/>
        </w:rPr>
        <w:t>Which had some provisions to make this one practical.</w:t>
      </w:r>
    </w:p>
    <w:p w14:paraId="519FBEB8" w14:textId="77777777" w:rsidR="00EE610C" w:rsidRPr="00087DCC" w:rsidRDefault="00EE610C" w:rsidP="00EE610C">
      <w:pPr>
        <w:ind w:left="450" w:hanging="450"/>
        <w:rPr>
          <w:rFonts w:ascii="Arial" w:hAnsi="Arial"/>
          <w:sz w:val="20"/>
        </w:rPr>
      </w:pPr>
      <w:r w:rsidRPr="00087DCC">
        <w:rPr>
          <w:rFonts w:ascii="Arial" w:hAnsi="Arial"/>
          <w:sz w:val="20"/>
        </w:rPr>
        <w:t>The third is a thing on the war of the just</w:t>
      </w:r>
    </w:p>
    <w:p w14:paraId="78646E09" w14:textId="77777777" w:rsidR="00EE610C" w:rsidRPr="00087DCC" w:rsidRDefault="00EE610C" w:rsidP="00EE610C">
      <w:pPr>
        <w:ind w:left="450" w:hanging="450"/>
        <w:rPr>
          <w:rFonts w:ascii="Arial" w:hAnsi="Arial"/>
          <w:sz w:val="20"/>
        </w:rPr>
      </w:pPr>
      <w:r w:rsidRPr="00087DCC">
        <w:rPr>
          <w:rFonts w:ascii="Arial" w:hAnsi="Arial"/>
          <w:sz w:val="20"/>
        </w:rPr>
        <w:t>A just war must be authoritatively declared</w:t>
      </w:r>
    </w:p>
    <w:p w14:paraId="3FDE3D44" w14:textId="77777777" w:rsidR="00EE610C" w:rsidRPr="00087DCC" w:rsidRDefault="00EE610C" w:rsidP="00EE610C">
      <w:pPr>
        <w:ind w:left="450" w:hanging="450"/>
        <w:rPr>
          <w:rFonts w:ascii="Arial" w:hAnsi="Arial"/>
          <w:sz w:val="20"/>
        </w:rPr>
      </w:pPr>
      <w:r w:rsidRPr="00087DCC">
        <w:rPr>
          <w:rFonts w:ascii="Arial" w:hAnsi="Arial"/>
          <w:sz w:val="20"/>
        </w:rPr>
        <w:t>A last option than others: this must be clear</w:t>
      </w:r>
    </w:p>
    <w:p w14:paraId="4BE1260E" w14:textId="77777777" w:rsidR="00EE610C" w:rsidRPr="00087DCC" w:rsidRDefault="00EE610C" w:rsidP="00EE610C">
      <w:pPr>
        <w:ind w:left="450" w:hanging="450"/>
        <w:rPr>
          <w:rFonts w:ascii="Arial" w:hAnsi="Arial"/>
          <w:sz w:val="20"/>
        </w:rPr>
      </w:pPr>
      <w:r w:rsidRPr="00087DCC">
        <w:rPr>
          <w:rFonts w:ascii="Arial" w:hAnsi="Arial"/>
          <w:sz w:val="20"/>
        </w:rPr>
        <w:t>And simple, defensive in nature, a must.</w:t>
      </w:r>
    </w:p>
    <w:p w14:paraId="177DC473" w14:textId="77777777" w:rsidR="00EE610C" w:rsidRPr="00087DCC" w:rsidRDefault="00EE610C" w:rsidP="00EE610C">
      <w:pPr>
        <w:ind w:left="450" w:hanging="450"/>
        <w:rPr>
          <w:rFonts w:ascii="Arial" w:hAnsi="Arial"/>
          <w:sz w:val="20"/>
        </w:rPr>
      </w:pPr>
      <w:r w:rsidRPr="00087DCC">
        <w:rPr>
          <w:rFonts w:ascii="Arial" w:hAnsi="Arial"/>
          <w:sz w:val="20"/>
        </w:rPr>
        <w:t>Finally, it must be committed humane,</w:t>
      </w:r>
    </w:p>
    <w:p w14:paraId="4EE62FB1" w14:textId="77777777" w:rsidR="00EE610C" w:rsidRPr="00087DCC" w:rsidRDefault="00EE610C" w:rsidP="00EE610C">
      <w:pPr>
        <w:ind w:left="450" w:hanging="450"/>
        <w:rPr>
          <w:rFonts w:ascii="Arial" w:hAnsi="Arial"/>
          <w:sz w:val="20"/>
        </w:rPr>
      </w:pPr>
      <w:r w:rsidRPr="00087DCC">
        <w:rPr>
          <w:rFonts w:ascii="Arial" w:hAnsi="Arial"/>
          <w:sz w:val="20"/>
        </w:rPr>
        <w:t>With compassion. Consideration includes collateral</w:t>
      </w:r>
    </w:p>
    <w:p w14:paraId="6FC070D0" w14:textId="77777777" w:rsidR="00EE610C" w:rsidRPr="00087DCC" w:rsidRDefault="00EE610C" w:rsidP="00EE610C">
      <w:pPr>
        <w:ind w:left="450" w:hanging="450"/>
        <w:rPr>
          <w:rFonts w:ascii="Arial" w:hAnsi="Arial"/>
          <w:sz w:val="20"/>
        </w:rPr>
      </w:pPr>
      <w:r w:rsidRPr="00087DCC">
        <w:rPr>
          <w:rFonts w:ascii="Arial" w:hAnsi="Arial"/>
          <w:sz w:val="20"/>
        </w:rPr>
        <w:t>Targeting enemies and ignoring the lateral.</w:t>
      </w:r>
    </w:p>
    <w:p w14:paraId="44B4E1C2" w14:textId="77777777" w:rsidR="00EE610C" w:rsidRPr="00087DCC" w:rsidRDefault="00EE610C" w:rsidP="00EE610C">
      <w:pPr>
        <w:ind w:left="450" w:hanging="450"/>
        <w:rPr>
          <w:rFonts w:ascii="Arial" w:hAnsi="Arial"/>
          <w:sz w:val="20"/>
        </w:rPr>
      </w:pPr>
      <w:r w:rsidRPr="00087DCC">
        <w:rPr>
          <w:rFonts w:ascii="Arial" w:hAnsi="Arial"/>
          <w:sz w:val="20"/>
        </w:rPr>
        <w:t>Being determined and thoughtful and murder disdained.</w:t>
      </w:r>
    </w:p>
    <w:p w14:paraId="6A45B59A" w14:textId="77777777" w:rsidR="00EE610C" w:rsidRPr="00087DCC" w:rsidRDefault="00EE610C" w:rsidP="00EE610C">
      <w:pPr>
        <w:ind w:left="450" w:hanging="450"/>
        <w:rPr>
          <w:rFonts w:ascii="Arial" w:hAnsi="Arial"/>
          <w:sz w:val="20"/>
        </w:rPr>
      </w:pPr>
    </w:p>
    <w:p w14:paraId="0F54C4E4" w14:textId="77777777" w:rsidR="00EE610C" w:rsidRPr="00087DCC" w:rsidRDefault="00EE610C" w:rsidP="00BF2ACE">
      <w:pPr>
        <w:pStyle w:val="Heading1"/>
      </w:pPr>
      <w:r w:rsidRPr="00087DCC">
        <w:lastRenderedPageBreak/>
        <w:t>24. Adultery</w:t>
      </w:r>
    </w:p>
    <w:p w14:paraId="4212208A" w14:textId="77777777" w:rsidR="00EE610C" w:rsidRPr="00087DCC" w:rsidRDefault="00EE610C" w:rsidP="00EE610C">
      <w:pPr>
        <w:ind w:left="450" w:hanging="450"/>
        <w:rPr>
          <w:rFonts w:ascii="Arial" w:hAnsi="Arial"/>
          <w:sz w:val="20"/>
        </w:rPr>
      </w:pPr>
    </w:p>
    <w:p w14:paraId="4C77336F" w14:textId="77777777" w:rsidR="00EE610C" w:rsidRPr="00087DCC" w:rsidRDefault="00EE610C" w:rsidP="00EE610C">
      <w:pPr>
        <w:ind w:left="450" w:hanging="450"/>
        <w:rPr>
          <w:rFonts w:ascii="Arial" w:hAnsi="Arial"/>
          <w:sz w:val="20"/>
        </w:rPr>
      </w:pPr>
      <w:r w:rsidRPr="00087DCC">
        <w:rPr>
          <w:rFonts w:ascii="Arial" w:hAnsi="Arial"/>
          <w:sz w:val="20"/>
        </w:rPr>
        <w:t>Today we will look at the commandment seven</w:t>
      </w:r>
    </w:p>
    <w:p w14:paraId="13FD1958" w14:textId="77777777" w:rsidR="00EE610C" w:rsidRPr="00087DCC" w:rsidRDefault="00EE610C" w:rsidP="00EE610C">
      <w:pPr>
        <w:ind w:left="450" w:hanging="450"/>
        <w:rPr>
          <w:rFonts w:ascii="Arial" w:hAnsi="Arial"/>
          <w:sz w:val="20"/>
        </w:rPr>
      </w:pPr>
      <w:r w:rsidRPr="00087DCC">
        <w:rPr>
          <w:rFonts w:ascii="Arial" w:hAnsi="Arial"/>
          <w:sz w:val="20"/>
        </w:rPr>
        <w:t>Something firm enough to come from heaven.</w:t>
      </w:r>
    </w:p>
    <w:p w14:paraId="6FC20DA6" w14:textId="77777777" w:rsidR="00EE610C" w:rsidRPr="00087DCC" w:rsidRDefault="00EE610C" w:rsidP="00EE610C">
      <w:pPr>
        <w:ind w:left="450" w:hanging="450"/>
        <w:rPr>
          <w:rFonts w:ascii="Arial" w:hAnsi="Arial"/>
          <w:sz w:val="20"/>
        </w:rPr>
      </w:pPr>
      <w:r w:rsidRPr="00087DCC">
        <w:rPr>
          <w:rFonts w:ascii="Arial" w:hAnsi="Arial"/>
          <w:sz w:val="20"/>
        </w:rPr>
        <w:t>To dally not</w:t>
      </w:r>
    </w:p>
    <w:p w14:paraId="02927A7E" w14:textId="77777777" w:rsidR="00EE610C" w:rsidRPr="00087DCC" w:rsidRDefault="00EE610C" w:rsidP="00EE610C">
      <w:pPr>
        <w:ind w:left="450" w:hanging="450"/>
        <w:rPr>
          <w:rFonts w:ascii="Arial" w:hAnsi="Arial"/>
          <w:sz w:val="20"/>
        </w:rPr>
      </w:pPr>
      <w:r w:rsidRPr="00087DCC">
        <w:rPr>
          <w:rFonts w:ascii="Arial" w:hAnsi="Arial"/>
          <w:sz w:val="20"/>
        </w:rPr>
        <w:t>The rule is fraught</w:t>
      </w:r>
    </w:p>
    <w:p w14:paraId="4871D784" w14:textId="77777777" w:rsidR="00EE610C" w:rsidRPr="00087DCC" w:rsidRDefault="00EE610C" w:rsidP="00EE610C">
      <w:pPr>
        <w:ind w:left="450" w:hanging="450"/>
        <w:rPr>
          <w:rFonts w:ascii="Arial" w:hAnsi="Arial"/>
          <w:sz w:val="20"/>
        </w:rPr>
      </w:pPr>
      <w:r w:rsidRPr="00087DCC">
        <w:rPr>
          <w:rFonts w:ascii="Arial" w:hAnsi="Arial"/>
          <w:sz w:val="20"/>
        </w:rPr>
        <w:t>And to break is evil and irreverent.</w:t>
      </w:r>
    </w:p>
    <w:p w14:paraId="5265AF15" w14:textId="77777777" w:rsidR="00EE610C" w:rsidRPr="00087DCC" w:rsidRDefault="00EE610C" w:rsidP="00EE610C">
      <w:pPr>
        <w:ind w:left="450" w:hanging="450"/>
        <w:rPr>
          <w:rFonts w:ascii="Arial" w:hAnsi="Arial"/>
          <w:sz w:val="20"/>
        </w:rPr>
      </w:pPr>
    </w:p>
    <w:p w14:paraId="21FA9817" w14:textId="77777777" w:rsidR="00EE610C" w:rsidRPr="00087DCC" w:rsidRDefault="00EE610C" w:rsidP="00EE610C">
      <w:pPr>
        <w:ind w:left="450" w:hanging="450"/>
        <w:rPr>
          <w:rFonts w:ascii="Arial" w:hAnsi="Arial"/>
          <w:sz w:val="20"/>
        </w:rPr>
      </w:pPr>
      <w:r w:rsidRPr="00087DCC">
        <w:rPr>
          <w:rFonts w:ascii="Arial" w:hAnsi="Arial"/>
          <w:sz w:val="20"/>
        </w:rPr>
        <w:t>It's clear that attitudes today</w:t>
      </w:r>
    </w:p>
    <w:p w14:paraId="25A96D91" w14:textId="77777777" w:rsidR="00EE610C" w:rsidRPr="00087DCC" w:rsidRDefault="00EE610C" w:rsidP="00EE610C">
      <w:pPr>
        <w:ind w:left="450" w:hanging="450"/>
        <w:rPr>
          <w:rFonts w:ascii="Arial" w:hAnsi="Arial"/>
          <w:sz w:val="20"/>
        </w:rPr>
      </w:pPr>
      <w:r w:rsidRPr="00087DCC">
        <w:rPr>
          <w:rFonts w:ascii="Arial" w:hAnsi="Arial"/>
          <w:sz w:val="20"/>
        </w:rPr>
        <w:t>Are different even in the world’s array</w:t>
      </w:r>
    </w:p>
    <w:p w14:paraId="6FDD2AE4" w14:textId="77777777" w:rsidR="00EE610C" w:rsidRPr="00087DCC" w:rsidRDefault="00EE610C" w:rsidP="00EE610C">
      <w:pPr>
        <w:ind w:left="450" w:hanging="450"/>
        <w:rPr>
          <w:rFonts w:ascii="Arial" w:hAnsi="Arial"/>
          <w:sz w:val="20"/>
        </w:rPr>
      </w:pPr>
      <w:r w:rsidRPr="00087DCC">
        <w:rPr>
          <w:rFonts w:ascii="Arial" w:hAnsi="Arial"/>
          <w:sz w:val="20"/>
        </w:rPr>
        <w:t>Over the last years</w:t>
      </w:r>
    </w:p>
    <w:p w14:paraId="12C35728" w14:textId="77777777" w:rsidR="00EE610C" w:rsidRPr="00087DCC" w:rsidRDefault="00EE610C" w:rsidP="00EE610C">
      <w:pPr>
        <w:ind w:left="450" w:hanging="450"/>
        <w:rPr>
          <w:rFonts w:ascii="Arial" w:hAnsi="Arial"/>
          <w:sz w:val="20"/>
        </w:rPr>
      </w:pPr>
      <w:r w:rsidRPr="00087DCC">
        <w:rPr>
          <w:rFonts w:ascii="Arial" w:hAnsi="Arial"/>
          <w:sz w:val="20"/>
        </w:rPr>
        <w:t>The view is in arrears</w:t>
      </w:r>
    </w:p>
    <w:p w14:paraId="6AF3436A" w14:textId="77777777" w:rsidR="00EE610C" w:rsidRPr="00087DCC" w:rsidRDefault="00EE610C" w:rsidP="00EE610C">
      <w:pPr>
        <w:ind w:left="450" w:hanging="450"/>
        <w:rPr>
          <w:rFonts w:ascii="Arial" w:hAnsi="Arial"/>
          <w:sz w:val="20"/>
        </w:rPr>
      </w:pPr>
      <w:r w:rsidRPr="00087DCC">
        <w:rPr>
          <w:rFonts w:ascii="Arial" w:hAnsi="Arial"/>
          <w:sz w:val="20"/>
        </w:rPr>
        <w:t>So much more permissible in its ways.</w:t>
      </w:r>
    </w:p>
    <w:p w14:paraId="116E27F5" w14:textId="77777777" w:rsidR="00EE610C" w:rsidRPr="00087DCC" w:rsidRDefault="00EE610C" w:rsidP="00EE610C">
      <w:pPr>
        <w:ind w:left="450" w:hanging="450"/>
        <w:rPr>
          <w:rFonts w:ascii="Arial" w:hAnsi="Arial"/>
          <w:sz w:val="20"/>
        </w:rPr>
      </w:pPr>
    </w:p>
    <w:p w14:paraId="49FF8B70" w14:textId="77777777" w:rsidR="00EE610C" w:rsidRPr="00087DCC" w:rsidRDefault="00EE610C" w:rsidP="00EE610C">
      <w:pPr>
        <w:ind w:left="450" w:hanging="450"/>
        <w:rPr>
          <w:rFonts w:ascii="Arial" w:hAnsi="Arial"/>
          <w:sz w:val="20"/>
        </w:rPr>
      </w:pPr>
      <w:r w:rsidRPr="00087DCC">
        <w:rPr>
          <w:rFonts w:ascii="Arial" w:hAnsi="Arial"/>
          <w:sz w:val="20"/>
        </w:rPr>
        <w:t>The marriage covenant is the bottom of all this</w:t>
      </w:r>
    </w:p>
    <w:p w14:paraId="6B9532AF" w14:textId="77777777" w:rsidR="00EE610C" w:rsidRPr="00087DCC" w:rsidRDefault="00EE610C" w:rsidP="00EE610C">
      <w:pPr>
        <w:ind w:left="450" w:hanging="450"/>
        <w:rPr>
          <w:rFonts w:ascii="Arial" w:hAnsi="Arial"/>
          <w:sz w:val="20"/>
        </w:rPr>
      </w:pPr>
      <w:r w:rsidRPr="00087DCC">
        <w:rPr>
          <w:rFonts w:ascii="Arial" w:hAnsi="Arial"/>
          <w:sz w:val="20"/>
        </w:rPr>
        <w:t>From the time of Adam and Eve’s first kiss.</w:t>
      </w:r>
    </w:p>
    <w:p w14:paraId="55C64C19" w14:textId="77777777" w:rsidR="00EE610C" w:rsidRPr="00087DCC" w:rsidRDefault="00EE610C" w:rsidP="00EE610C">
      <w:pPr>
        <w:ind w:left="450" w:hanging="450"/>
        <w:rPr>
          <w:rFonts w:ascii="Arial" w:hAnsi="Arial"/>
          <w:sz w:val="20"/>
        </w:rPr>
      </w:pPr>
      <w:r w:rsidRPr="00087DCC">
        <w:rPr>
          <w:rFonts w:ascii="Arial" w:hAnsi="Arial"/>
          <w:sz w:val="20"/>
        </w:rPr>
        <w:t>God is a part</w:t>
      </w:r>
    </w:p>
    <w:p w14:paraId="336243E8" w14:textId="77777777" w:rsidR="00EE610C" w:rsidRPr="00087DCC" w:rsidRDefault="00EE610C" w:rsidP="00EE610C">
      <w:pPr>
        <w:ind w:left="450" w:hanging="450"/>
        <w:rPr>
          <w:rFonts w:ascii="Arial" w:hAnsi="Arial"/>
          <w:sz w:val="20"/>
        </w:rPr>
      </w:pPr>
      <w:r w:rsidRPr="00087DCC">
        <w:rPr>
          <w:rFonts w:ascii="Arial" w:hAnsi="Arial"/>
          <w:sz w:val="20"/>
        </w:rPr>
        <w:t>Not just of human heart</w:t>
      </w:r>
    </w:p>
    <w:p w14:paraId="5BD3F98A" w14:textId="77777777" w:rsidR="00EE610C" w:rsidRPr="00087DCC" w:rsidRDefault="00EE610C" w:rsidP="00EE610C">
      <w:pPr>
        <w:ind w:left="450" w:hanging="450"/>
        <w:rPr>
          <w:rFonts w:ascii="Arial" w:hAnsi="Arial"/>
          <w:sz w:val="20"/>
        </w:rPr>
      </w:pPr>
      <w:r w:rsidRPr="00087DCC">
        <w:rPr>
          <w:rFonts w:ascii="Arial" w:hAnsi="Arial"/>
          <w:sz w:val="20"/>
        </w:rPr>
        <w:t>And His involvement is what prevents things from being amiss.</w:t>
      </w:r>
    </w:p>
    <w:p w14:paraId="6E19104D" w14:textId="77777777" w:rsidR="00EE610C" w:rsidRPr="00087DCC" w:rsidRDefault="00EE610C" w:rsidP="00EE610C">
      <w:pPr>
        <w:ind w:left="450" w:hanging="450"/>
        <w:rPr>
          <w:rFonts w:ascii="Arial" w:hAnsi="Arial"/>
          <w:sz w:val="20"/>
        </w:rPr>
      </w:pPr>
    </w:p>
    <w:p w14:paraId="52934CC3" w14:textId="77777777" w:rsidR="00EE610C" w:rsidRPr="00087DCC" w:rsidRDefault="00EE610C" w:rsidP="00EE610C">
      <w:pPr>
        <w:ind w:left="450" w:hanging="450"/>
        <w:rPr>
          <w:rFonts w:ascii="Arial" w:hAnsi="Arial"/>
          <w:sz w:val="20"/>
        </w:rPr>
      </w:pPr>
      <w:r w:rsidRPr="00087DCC">
        <w:rPr>
          <w:rFonts w:ascii="Arial" w:hAnsi="Arial"/>
          <w:sz w:val="20"/>
        </w:rPr>
        <w:t>The covenant then is between the woman and the man.</w:t>
      </w:r>
    </w:p>
    <w:p w14:paraId="77F4B92A" w14:textId="77777777" w:rsidR="00EE610C" w:rsidRPr="00087DCC" w:rsidRDefault="00EE610C" w:rsidP="00EE610C">
      <w:pPr>
        <w:ind w:left="450" w:hanging="450"/>
        <w:rPr>
          <w:rFonts w:ascii="Arial" w:hAnsi="Arial"/>
          <w:sz w:val="20"/>
        </w:rPr>
      </w:pPr>
      <w:r w:rsidRPr="00087DCC">
        <w:rPr>
          <w:rFonts w:ascii="Arial" w:hAnsi="Arial"/>
          <w:sz w:val="20"/>
        </w:rPr>
        <w:t>Regardless of the world’s view or where it stands.</w:t>
      </w:r>
    </w:p>
    <w:p w14:paraId="027088C8" w14:textId="77777777" w:rsidR="00EE610C" w:rsidRPr="00087DCC" w:rsidRDefault="00EE610C" w:rsidP="00EE610C">
      <w:pPr>
        <w:ind w:left="450" w:hanging="450"/>
        <w:rPr>
          <w:rFonts w:ascii="Arial" w:hAnsi="Arial"/>
          <w:sz w:val="20"/>
        </w:rPr>
      </w:pPr>
      <w:r w:rsidRPr="00087DCC">
        <w:rPr>
          <w:rFonts w:ascii="Arial" w:hAnsi="Arial"/>
          <w:sz w:val="20"/>
        </w:rPr>
        <w:t>The covenant seal</w:t>
      </w:r>
    </w:p>
    <w:p w14:paraId="323C122F" w14:textId="77777777" w:rsidR="00EE610C" w:rsidRPr="00087DCC" w:rsidRDefault="00EE610C" w:rsidP="00EE610C">
      <w:pPr>
        <w:ind w:left="450" w:hanging="450"/>
        <w:rPr>
          <w:rFonts w:ascii="Arial" w:hAnsi="Arial"/>
          <w:sz w:val="20"/>
        </w:rPr>
      </w:pPr>
      <w:r w:rsidRPr="00087DCC">
        <w:rPr>
          <w:rFonts w:ascii="Arial" w:hAnsi="Arial"/>
          <w:sz w:val="20"/>
        </w:rPr>
        <w:t>Is the physical deal</w:t>
      </w:r>
    </w:p>
    <w:p w14:paraId="45927163" w14:textId="77777777" w:rsidR="00EE610C" w:rsidRPr="00087DCC" w:rsidRDefault="00EE610C" w:rsidP="00EE610C">
      <w:pPr>
        <w:ind w:left="450" w:hanging="450"/>
        <w:rPr>
          <w:rFonts w:ascii="Arial" w:hAnsi="Arial"/>
          <w:sz w:val="20"/>
        </w:rPr>
      </w:pPr>
      <w:r w:rsidRPr="00087DCC">
        <w:rPr>
          <w:rFonts w:ascii="Arial" w:hAnsi="Arial"/>
          <w:sz w:val="20"/>
        </w:rPr>
        <w:t>Which is why the covenant can't with outsiders demand.</w:t>
      </w:r>
    </w:p>
    <w:p w14:paraId="1E14CB6B" w14:textId="77777777" w:rsidR="00EE610C" w:rsidRPr="00087DCC" w:rsidRDefault="00EE610C" w:rsidP="00EE610C">
      <w:pPr>
        <w:ind w:left="450" w:hanging="450"/>
        <w:rPr>
          <w:rFonts w:ascii="Arial" w:hAnsi="Arial"/>
          <w:sz w:val="20"/>
        </w:rPr>
      </w:pPr>
    </w:p>
    <w:p w14:paraId="1ECC834B" w14:textId="77777777" w:rsidR="00EE610C" w:rsidRPr="00087DCC" w:rsidRDefault="00EE610C" w:rsidP="00EE610C">
      <w:pPr>
        <w:ind w:left="450" w:hanging="450"/>
        <w:rPr>
          <w:rFonts w:ascii="Arial" w:hAnsi="Arial"/>
          <w:sz w:val="20"/>
        </w:rPr>
      </w:pPr>
      <w:r w:rsidRPr="00087DCC">
        <w:rPr>
          <w:rFonts w:ascii="Arial" w:hAnsi="Arial"/>
          <w:sz w:val="20"/>
        </w:rPr>
        <w:t>Marriage and love are of mutual agreement</w:t>
      </w:r>
    </w:p>
    <w:p w14:paraId="26D5894C" w14:textId="77777777" w:rsidR="00EE610C" w:rsidRPr="00087DCC" w:rsidRDefault="00EE610C" w:rsidP="00EE610C">
      <w:pPr>
        <w:ind w:left="450" w:hanging="450"/>
        <w:rPr>
          <w:rFonts w:ascii="Arial" w:hAnsi="Arial"/>
          <w:sz w:val="20"/>
        </w:rPr>
      </w:pPr>
      <w:r w:rsidRPr="00087DCC">
        <w:rPr>
          <w:rFonts w:ascii="Arial" w:hAnsi="Arial"/>
          <w:sz w:val="20"/>
        </w:rPr>
        <w:t>Emotional support, and close enough to cement</w:t>
      </w:r>
    </w:p>
    <w:p w14:paraId="6900F329" w14:textId="77777777" w:rsidR="00EE610C" w:rsidRPr="00087DCC" w:rsidRDefault="00EE610C" w:rsidP="00EE610C">
      <w:pPr>
        <w:ind w:left="450" w:hanging="450"/>
        <w:rPr>
          <w:rFonts w:ascii="Arial" w:hAnsi="Arial"/>
          <w:sz w:val="20"/>
        </w:rPr>
      </w:pPr>
      <w:r w:rsidRPr="00087DCC">
        <w:rPr>
          <w:rFonts w:ascii="Arial" w:hAnsi="Arial"/>
          <w:sz w:val="20"/>
        </w:rPr>
        <w:t>Community property</w:t>
      </w:r>
    </w:p>
    <w:p w14:paraId="647D61D4" w14:textId="77777777" w:rsidR="00EE610C" w:rsidRPr="00087DCC" w:rsidRDefault="00EE610C" w:rsidP="00EE610C">
      <w:pPr>
        <w:ind w:left="450" w:hanging="450"/>
        <w:rPr>
          <w:rFonts w:ascii="Arial" w:hAnsi="Arial"/>
          <w:sz w:val="20"/>
        </w:rPr>
      </w:pPr>
      <w:r w:rsidRPr="00087DCC">
        <w:rPr>
          <w:rFonts w:ascii="Arial" w:hAnsi="Arial"/>
          <w:sz w:val="20"/>
        </w:rPr>
        <w:t>Social propriety</w:t>
      </w:r>
    </w:p>
    <w:p w14:paraId="391EFE79" w14:textId="77777777" w:rsidR="00EE610C" w:rsidRPr="00087DCC" w:rsidRDefault="00EE610C" w:rsidP="00EE610C">
      <w:pPr>
        <w:ind w:left="450" w:hanging="450"/>
        <w:rPr>
          <w:rFonts w:ascii="Arial" w:hAnsi="Arial"/>
          <w:sz w:val="20"/>
        </w:rPr>
      </w:pPr>
      <w:r w:rsidRPr="00087DCC">
        <w:rPr>
          <w:rFonts w:ascii="Arial" w:hAnsi="Arial"/>
          <w:sz w:val="20"/>
        </w:rPr>
        <w:t xml:space="preserve">The physical intimacy, too, without its bereavement. </w:t>
      </w:r>
    </w:p>
    <w:p w14:paraId="7515367B" w14:textId="77777777" w:rsidR="00EE610C" w:rsidRPr="00087DCC" w:rsidRDefault="00EE610C" w:rsidP="00EE610C">
      <w:pPr>
        <w:ind w:left="450" w:hanging="450"/>
        <w:rPr>
          <w:rFonts w:ascii="Arial" w:hAnsi="Arial"/>
          <w:sz w:val="20"/>
        </w:rPr>
      </w:pPr>
    </w:p>
    <w:p w14:paraId="49D7F44F" w14:textId="77777777" w:rsidR="00EE610C" w:rsidRPr="00087DCC" w:rsidRDefault="00EE610C" w:rsidP="00EE610C">
      <w:pPr>
        <w:ind w:left="450" w:hanging="450"/>
        <w:rPr>
          <w:rFonts w:ascii="Arial" w:hAnsi="Arial"/>
          <w:sz w:val="20"/>
        </w:rPr>
      </w:pPr>
      <w:r w:rsidRPr="00087DCC">
        <w:rPr>
          <w:rFonts w:ascii="Arial" w:hAnsi="Arial"/>
          <w:sz w:val="20"/>
        </w:rPr>
        <w:t>Now, back to the command that God gave</w:t>
      </w:r>
    </w:p>
    <w:p w14:paraId="7CC45CA1" w14:textId="77777777" w:rsidR="00EE610C" w:rsidRPr="00087DCC" w:rsidRDefault="00EE610C" w:rsidP="00EE610C">
      <w:pPr>
        <w:ind w:left="450" w:hanging="450"/>
        <w:rPr>
          <w:rFonts w:ascii="Arial" w:hAnsi="Arial"/>
          <w:sz w:val="20"/>
        </w:rPr>
      </w:pPr>
      <w:r w:rsidRPr="00087DCC">
        <w:rPr>
          <w:rFonts w:ascii="Arial" w:hAnsi="Arial"/>
          <w:sz w:val="20"/>
        </w:rPr>
        <w:t>Is based on the covenant, us to behave</w:t>
      </w:r>
    </w:p>
    <w:p w14:paraId="142275D7" w14:textId="77777777" w:rsidR="00EE610C" w:rsidRPr="00087DCC" w:rsidRDefault="00EE610C" w:rsidP="00EE610C">
      <w:pPr>
        <w:ind w:left="450" w:hanging="450"/>
        <w:rPr>
          <w:rFonts w:ascii="Arial" w:hAnsi="Arial"/>
          <w:sz w:val="20"/>
        </w:rPr>
      </w:pPr>
      <w:r w:rsidRPr="00087DCC">
        <w:rPr>
          <w:rFonts w:ascii="Arial" w:hAnsi="Arial"/>
          <w:sz w:val="20"/>
        </w:rPr>
        <w:t>The seal with one spouse</w:t>
      </w:r>
    </w:p>
    <w:p w14:paraId="090F7B6C" w14:textId="77777777" w:rsidR="00EE610C" w:rsidRPr="00087DCC" w:rsidRDefault="00EE610C" w:rsidP="00EE610C">
      <w:pPr>
        <w:ind w:left="450" w:hanging="450"/>
        <w:rPr>
          <w:rFonts w:ascii="Arial" w:hAnsi="Arial"/>
          <w:sz w:val="20"/>
        </w:rPr>
      </w:pPr>
      <w:r w:rsidRPr="00087DCC">
        <w:rPr>
          <w:rFonts w:ascii="Arial" w:hAnsi="Arial"/>
          <w:sz w:val="20"/>
        </w:rPr>
        <w:t>To create a solid house,</w:t>
      </w:r>
    </w:p>
    <w:p w14:paraId="31FE8832" w14:textId="77777777" w:rsidR="00EE610C" w:rsidRPr="00087DCC" w:rsidRDefault="00EE610C" w:rsidP="00EE610C">
      <w:pPr>
        <w:ind w:left="450" w:hanging="450"/>
        <w:rPr>
          <w:rFonts w:ascii="Arial" w:hAnsi="Arial"/>
          <w:sz w:val="20"/>
        </w:rPr>
      </w:pPr>
      <w:r w:rsidRPr="00087DCC">
        <w:rPr>
          <w:rFonts w:ascii="Arial" w:hAnsi="Arial"/>
          <w:sz w:val="20"/>
        </w:rPr>
        <w:t>Even simple physicality is considered deprived.</w:t>
      </w:r>
    </w:p>
    <w:p w14:paraId="0CBBB538" w14:textId="77777777" w:rsidR="00EE610C" w:rsidRPr="00087DCC" w:rsidRDefault="00EE610C" w:rsidP="00EE610C">
      <w:pPr>
        <w:ind w:left="450" w:hanging="450"/>
        <w:rPr>
          <w:rFonts w:ascii="Arial" w:hAnsi="Arial"/>
          <w:sz w:val="20"/>
        </w:rPr>
      </w:pPr>
    </w:p>
    <w:p w14:paraId="1823CAA9" w14:textId="77777777" w:rsidR="00EE610C" w:rsidRPr="00087DCC" w:rsidRDefault="00EE610C" w:rsidP="00EE610C">
      <w:pPr>
        <w:ind w:left="450" w:hanging="450"/>
        <w:rPr>
          <w:rFonts w:ascii="Arial" w:hAnsi="Arial"/>
          <w:sz w:val="20"/>
        </w:rPr>
      </w:pPr>
      <w:r w:rsidRPr="00087DCC">
        <w:rPr>
          <w:rFonts w:ascii="Arial" w:hAnsi="Arial"/>
          <w:sz w:val="20"/>
        </w:rPr>
        <w:t>There's also a mental capacity</w:t>
      </w:r>
    </w:p>
    <w:p w14:paraId="30227A68" w14:textId="77777777" w:rsidR="00EE610C" w:rsidRPr="00087DCC" w:rsidRDefault="00EE610C" w:rsidP="00EE610C">
      <w:pPr>
        <w:ind w:left="450" w:hanging="450"/>
        <w:rPr>
          <w:rFonts w:ascii="Arial" w:hAnsi="Arial"/>
          <w:sz w:val="20"/>
        </w:rPr>
      </w:pPr>
      <w:r w:rsidRPr="00087DCC">
        <w:rPr>
          <w:rFonts w:ascii="Arial" w:hAnsi="Arial"/>
          <w:sz w:val="20"/>
        </w:rPr>
        <w:t>That's no less a sin in its audacity.</w:t>
      </w:r>
    </w:p>
    <w:p w14:paraId="35BEA66C" w14:textId="77777777" w:rsidR="00EE610C" w:rsidRPr="00087DCC" w:rsidRDefault="00EE610C" w:rsidP="00EE610C">
      <w:pPr>
        <w:ind w:left="450" w:hanging="450"/>
        <w:rPr>
          <w:rFonts w:ascii="Arial" w:hAnsi="Arial"/>
          <w:sz w:val="20"/>
        </w:rPr>
      </w:pPr>
      <w:r w:rsidRPr="00087DCC">
        <w:rPr>
          <w:rFonts w:ascii="Arial" w:hAnsi="Arial"/>
          <w:sz w:val="20"/>
        </w:rPr>
        <w:t>Jesus said sin</w:t>
      </w:r>
    </w:p>
    <w:p w14:paraId="6E035160" w14:textId="77777777" w:rsidR="00EE610C" w:rsidRPr="00087DCC" w:rsidRDefault="00EE610C" w:rsidP="00EE610C">
      <w:pPr>
        <w:ind w:left="450" w:hanging="450"/>
        <w:rPr>
          <w:rFonts w:ascii="Arial" w:hAnsi="Arial"/>
          <w:sz w:val="20"/>
        </w:rPr>
      </w:pPr>
      <w:r w:rsidRPr="00087DCC">
        <w:rPr>
          <w:rFonts w:ascii="Arial" w:hAnsi="Arial"/>
          <w:sz w:val="20"/>
        </w:rPr>
        <w:t>Is inherent in</w:t>
      </w:r>
    </w:p>
    <w:p w14:paraId="1055CF68" w14:textId="77777777" w:rsidR="00EE610C" w:rsidRPr="00087DCC" w:rsidRDefault="00EE610C" w:rsidP="00EE610C">
      <w:pPr>
        <w:ind w:left="450" w:hanging="450"/>
        <w:rPr>
          <w:rFonts w:ascii="Arial" w:hAnsi="Arial"/>
          <w:sz w:val="20"/>
        </w:rPr>
      </w:pPr>
      <w:r w:rsidRPr="00087DCC">
        <w:rPr>
          <w:rFonts w:ascii="Arial" w:hAnsi="Arial"/>
          <w:sz w:val="20"/>
        </w:rPr>
        <w:t>Just thinking about a woman in perversity.</w:t>
      </w:r>
    </w:p>
    <w:p w14:paraId="4702821A" w14:textId="77777777" w:rsidR="00EE610C" w:rsidRPr="00087DCC" w:rsidRDefault="00EE610C" w:rsidP="00EE610C">
      <w:pPr>
        <w:ind w:left="450" w:hanging="450"/>
        <w:rPr>
          <w:rFonts w:ascii="Arial" w:hAnsi="Arial"/>
          <w:sz w:val="20"/>
        </w:rPr>
      </w:pPr>
    </w:p>
    <w:p w14:paraId="4645F790" w14:textId="77777777" w:rsidR="00EE610C" w:rsidRPr="00087DCC" w:rsidRDefault="00EE610C" w:rsidP="00EE610C">
      <w:pPr>
        <w:ind w:left="450" w:hanging="450"/>
        <w:rPr>
          <w:rFonts w:ascii="Arial" w:hAnsi="Arial"/>
          <w:sz w:val="20"/>
        </w:rPr>
      </w:pPr>
      <w:r w:rsidRPr="00087DCC">
        <w:rPr>
          <w:rFonts w:ascii="Arial" w:hAnsi="Arial"/>
          <w:sz w:val="20"/>
        </w:rPr>
        <w:t>The command has an emotional component.</w:t>
      </w:r>
    </w:p>
    <w:p w14:paraId="05371A2B" w14:textId="77777777" w:rsidR="00EE610C" w:rsidRPr="00087DCC" w:rsidRDefault="00EE610C" w:rsidP="00EE610C">
      <w:pPr>
        <w:ind w:left="450" w:hanging="450"/>
        <w:rPr>
          <w:rFonts w:ascii="Arial" w:hAnsi="Arial"/>
          <w:sz w:val="20"/>
        </w:rPr>
      </w:pPr>
      <w:r w:rsidRPr="00087DCC">
        <w:rPr>
          <w:rFonts w:ascii="Arial" w:hAnsi="Arial"/>
          <w:sz w:val="20"/>
        </w:rPr>
        <w:t>An outside friend makes your spouse an opponent.</w:t>
      </w:r>
    </w:p>
    <w:p w14:paraId="2DF3A8B5" w14:textId="77777777" w:rsidR="00EE610C" w:rsidRPr="00087DCC" w:rsidRDefault="00EE610C" w:rsidP="00EE610C">
      <w:pPr>
        <w:ind w:left="450" w:hanging="450"/>
        <w:rPr>
          <w:rFonts w:ascii="Arial" w:hAnsi="Arial"/>
          <w:sz w:val="20"/>
        </w:rPr>
      </w:pPr>
      <w:r w:rsidRPr="00087DCC">
        <w:rPr>
          <w:rFonts w:ascii="Arial" w:hAnsi="Arial"/>
          <w:sz w:val="20"/>
        </w:rPr>
        <w:t>To listen to others</w:t>
      </w:r>
    </w:p>
    <w:p w14:paraId="779BED5C" w14:textId="77777777" w:rsidR="00EE610C" w:rsidRPr="00087DCC" w:rsidRDefault="00EE610C" w:rsidP="00EE610C">
      <w:pPr>
        <w:ind w:left="450" w:hanging="450"/>
        <w:rPr>
          <w:rFonts w:ascii="Arial" w:hAnsi="Arial"/>
          <w:sz w:val="20"/>
        </w:rPr>
      </w:pPr>
      <w:r w:rsidRPr="00087DCC">
        <w:rPr>
          <w:rFonts w:ascii="Arial" w:hAnsi="Arial"/>
          <w:sz w:val="20"/>
        </w:rPr>
        <w:t>(If you had your druthers),</w:t>
      </w:r>
    </w:p>
    <w:p w14:paraId="33EDD8CF" w14:textId="77777777" w:rsidR="00EE610C" w:rsidRPr="00087DCC" w:rsidRDefault="00EE610C" w:rsidP="00EE610C">
      <w:pPr>
        <w:ind w:left="450" w:hanging="450"/>
        <w:rPr>
          <w:rFonts w:ascii="Arial" w:hAnsi="Arial"/>
          <w:sz w:val="20"/>
        </w:rPr>
      </w:pPr>
      <w:r w:rsidRPr="00087DCC">
        <w:rPr>
          <w:rFonts w:ascii="Arial" w:hAnsi="Arial"/>
          <w:sz w:val="20"/>
        </w:rPr>
        <w:t>Prevents your spouse from being a proponent.</w:t>
      </w:r>
    </w:p>
    <w:p w14:paraId="46A356BD" w14:textId="77777777" w:rsidR="00EE610C" w:rsidRPr="00087DCC" w:rsidRDefault="00EE610C" w:rsidP="00EE610C">
      <w:pPr>
        <w:ind w:left="450" w:hanging="450"/>
        <w:rPr>
          <w:rFonts w:ascii="Arial" w:hAnsi="Arial"/>
          <w:sz w:val="20"/>
        </w:rPr>
      </w:pPr>
    </w:p>
    <w:p w14:paraId="03436CD3" w14:textId="77777777" w:rsidR="00EE610C" w:rsidRPr="00087DCC" w:rsidRDefault="00EE610C" w:rsidP="00EE610C">
      <w:pPr>
        <w:ind w:left="450" w:hanging="450"/>
        <w:rPr>
          <w:rFonts w:ascii="Arial" w:hAnsi="Arial"/>
          <w:sz w:val="20"/>
        </w:rPr>
      </w:pPr>
      <w:r w:rsidRPr="00087DCC">
        <w:rPr>
          <w:rFonts w:ascii="Arial" w:hAnsi="Arial"/>
          <w:sz w:val="20"/>
        </w:rPr>
        <w:t>So physical, emotional, and even the mental</w:t>
      </w:r>
    </w:p>
    <w:p w14:paraId="4CB29E2A" w14:textId="77777777" w:rsidR="00EE610C" w:rsidRPr="00087DCC" w:rsidRDefault="00EE610C" w:rsidP="00EE610C">
      <w:pPr>
        <w:ind w:left="450" w:hanging="450"/>
        <w:rPr>
          <w:rFonts w:ascii="Arial" w:hAnsi="Arial"/>
          <w:sz w:val="20"/>
        </w:rPr>
      </w:pPr>
      <w:r w:rsidRPr="00087DCC">
        <w:rPr>
          <w:rFonts w:ascii="Arial" w:hAnsi="Arial"/>
          <w:sz w:val="20"/>
        </w:rPr>
        <w:t>Are still adultery, (this is fundamental).</w:t>
      </w:r>
    </w:p>
    <w:p w14:paraId="7B6A7DFC" w14:textId="77777777" w:rsidR="00EE610C" w:rsidRPr="00087DCC" w:rsidRDefault="00EE610C" w:rsidP="00EE610C">
      <w:pPr>
        <w:ind w:left="450" w:hanging="450"/>
        <w:rPr>
          <w:rFonts w:ascii="Arial" w:hAnsi="Arial"/>
          <w:sz w:val="20"/>
        </w:rPr>
      </w:pPr>
      <w:r w:rsidRPr="00087DCC">
        <w:rPr>
          <w:rFonts w:ascii="Arial" w:hAnsi="Arial"/>
          <w:sz w:val="20"/>
        </w:rPr>
        <w:t>The holiness of God</w:t>
      </w:r>
    </w:p>
    <w:p w14:paraId="3F701D64" w14:textId="77777777" w:rsidR="00EE610C" w:rsidRPr="00087DCC" w:rsidRDefault="00EE610C" w:rsidP="00EE610C">
      <w:pPr>
        <w:ind w:left="450" w:hanging="450"/>
        <w:rPr>
          <w:rFonts w:ascii="Arial" w:hAnsi="Arial"/>
          <w:sz w:val="20"/>
        </w:rPr>
      </w:pPr>
      <w:r w:rsidRPr="00087DCC">
        <w:rPr>
          <w:rFonts w:ascii="Arial" w:hAnsi="Arial"/>
          <w:sz w:val="20"/>
        </w:rPr>
        <w:lastRenderedPageBreak/>
        <w:t>Is trampled, roughshod</w:t>
      </w:r>
    </w:p>
    <w:p w14:paraId="4B244DEF" w14:textId="77777777" w:rsidR="00EE610C" w:rsidRPr="00087DCC" w:rsidRDefault="00EE610C" w:rsidP="00EE610C">
      <w:pPr>
        <w:ind w:left="450" w:hanging="450"/>
        <w:rPr>
          <w:rFonts w:ascii="Arial" w:hAnsi="Arial"/>
          <w:sz w:val="20"/>
        </w:rPr>
      </w:pPr>
      <w:r w:rsidRPr="00087DCC">
        <w:rPr>
          <w:rFonts w:ascii="Arial" w:hAnsi="Arial"/>
          <w:sz w:val="20"/>
        </w:rPr>
        <w:t>As well as the marriage. It's instrumental.</w:t>
      </w:r>
    </w:p>
    <w:p w14:paraId="4ACEA40A" w14:textId="77777777" w:rsidR="00EE610C" w:rsidRPr="00087DCC" w:rsidRDefault="00EE610C" w:rsidP="00EE610C">
      <w:pPr>
        <w:ind w:left="450" w:hanging="450"/>
        <w:rPr>
          <w:rFonts w:ascii="Arial" w:hAnsi="Arial"/>
          <w:sz w:val="20"/>
        </w:rPr>
      </w:pPr>
    </w:p>
    <w:p w14:paraId="7477E1C8" w14:textId="77777777" w:rsidR="00EE610C" w:rsidRPr="00087DCC" w:rsidRDefault="00EE610C" w:rsidP="00EE610C">
      <w:pPr>
        <w:ind w:left="450" w:hanging="450"/>
        <w:rPr>
          <w:rFonts w:ascii="Arial" w:hAnsi="Arial"/>
          <w:sz w:val="20"/>
        </w:rPr>
      </w:pPr>
      <w:r w:rsidRPr="00087DCC">
        <w:rPr>
          <w:rFonts w:ascii="Arial" w:hAnsi="Arial"/>
          <w:sz w:val="20"/>
        </w:rPr>
        <w:t>“My sin, not in part, but the whole,”</w:t>
      </w:r>
    </w:p>
    <w:p w14:paraId="361DA0CE" w14:textId="77777777" w:rsidR="00EE610C" w:rsidRPr="00087DCC" w:rsidRDefault="00EE610C" w:rsidP="00EE610C">
      <w:pPr>
        <w:ind w:left="450" w:hanging="450"/>
        <w:rPr>
          <w:rFonts w:ascii="Arial" w:hAnsi="Arial"/>
          <w:sz w:val="20"/>
        </w:rPr>
      </w:pPr>
      <w:r w:rsidRPr="00087DCC">
        <w:rPr>
          <w:rFonts w:ascii="Arial" w:hAnsi="Arial"/>
          <w:sz w:val="20"/>
        </w:rPr>
        <w:t>Says the hymn, though, and heals the soul.</w:t>
      </w:r>
    </w:p>
    <w:p w14:paraId="29AECEF0" w14:textId="77777777" w:rsidR="00EE610C" w:rsidRPr="00087DCC" w:rsidRDefault="00EE610C" w:rsidP="00EE610C">
      <w:pPr>
        <w:ind w:left="450" w:hanging="450"/>
        <w:rPr>
          <w:rFonts w:ascii="Arial" w:hAnsi="Arial"/>
          <w:sz w:val="20"/>
        </w:rPr>
      </w:pPr>
      <w:r w:rsidRPr="00087DCC">
        <w:rPr>
          <w:rFonts w:ascii="Arial" w:hAnsi="Arial"/>
          <w:sz w:val="20"/>
        </w:rPr>
        <w:t>Go thou, and sin</w:t>
      </w:r>
    </w:p>
    <w:p w14:paraId="32458755" w14:textId="77777777" w:rsidR="00EE610C" w:rsidRPr="00087DCC" w:rsidRDefault="00EE610C" w:rsidP="00EE610C">
      <w:pPr>
        <w:ind w:left="450" w:hanging="450"/>
        <w:rPr>
          <w:rFonts w:ascii="Arial" w:hAnsi="Arial"/>
          <w:sz w:val="20"/>
        </w:rPr>
      </w:pPr>
      <w:r w:rsidRPr="00087DCC">
        <w:rPr>
          <w:rFonts w:ascii="Arial" w:hAnsi="Arial"/>
          <w:sz w:val="20"/>
        </w:rPr>
        <w:t>Not and within</w:t>
      </w:r>
    </w:p>
    <w:p w14:paraId="30659FEC" w14:textId="77777777" w:rsidR="00EE610C" w:rsidRPr="00087DCC" w:rsidRDefault="00EE610C" w:rsidP="00EE610C">
      <w:pPr>
        <w:ind w:left="450" w:hanging="450"/>
        <w:rPr>
          <w:rFonts w:ascii="Arial" w:hAnsi="Arial"/>
          <w:sz w:val="20"/>
        </w:rPr>
      </w:pPr>
      <w:r w:rsidRPr="00087DCC">
        <w:rPr>
          <w:rFonts w:ascii="Arial" w:hAnsi="Arial"/>
          <w:sz w:val="20"/>
        </w:rPr>
        <w:t>Be healed by the grace that God gives us to hold.</w:t>
      </w:r>
    </w:p>
    <w:p w14:paraId="45B4E49F" w14:textId="77777777" w:rsidR="00EE610C" w:rsidRPr="00087DCC" w:rsidRDefault="00EE610C" w:rsidP="00EE610C">
      <w:pPr>
        <w:ind w:left="450" w:hanging="450"/>
        <w:rPr>
          <w:rFonts w:ascii="Arial" w:hAnsi="Arial"/>
          <w:sz w:val="20"/>
        </w:rPr>
      </w:pPr>
    </w:p>
    <w:p w14:paraId="47B370F7" w14:textId="77777777" w:rsidR="00EE610C" w:rsidRPr="00087DCC" w:rsidRDefault="00EE610C" w:rsidP="00EE610C">
      <w:pPr>
        <w:ind w:left="450" w:hanging="450"/>
        <w:rPr>
          <w:rFonts w:ascii="Arial" w:hAnsi="Arial"/>
          <w:sz w:val="20"/>
        </w:rPr>
      </w:pPr>
    </w:p>
    <w:p w14:paraId="4A019F54" w14:textId="77777777" w:rsidR="00EE610C" w:rsidRPr="00087DCC" w:rsidRDefault="00EE610C" w:rsidP="00BF2ACE">
      <w:pPr>
        <w:pStyle w:val="Heading1"/>
      </w:pPr>
      <w:r w:rsidRPr="00087DCC">
        <w:t>25. Theft</w:t>
      </w:r>
    </w:p>
    <w:p w14:paraId="3B4A2D10" w14:textId="77777777" w:rsidR="00EE610C" w:rsidRPr="00087DCC" w:rsidRDefault="00EE610C" w:rsidP="00EE610C">
      <w:pPr>
        <w:ind w:left="450" w:hanging="450"/>
        <w:rPr>
          <w:rFonts w:ascii="Arial" w:hAnsi="Arial"/>
          <w:sz w:val="20"/>
        </w:rPr>
      </w:pPr>
    </w:p>
    <w:p w14:paraId="27AF8698" w14:textId="77777777" w:rsidR="00EE610C" w:rsidRPr="00087DCC" w:rsidRDefault="00EE610C" w:rsidP="00EE610C">
      <w:pPr>
        <w:ind w:left="450" w:hanging="450"/>
        <w:rPr>
          <w:rFonts w:ascii="Arial" w:hAnsi="Arial"/>
          <w:sz w:val="20"/>
        </w:rPr>
      </w:pPr>
      <w:r w:rsidRPr="00087DCC">
        <w:rPr>
          <w:rFonts w:ascii="Arial" w:hAnsi="Arial"/>
          <w:sz w:val="20"/>
        </w:rPr>
        <w:t>Half of all crime in the U.S. is theft</w:t>
      </w:r>
    </w:p>
    <w:p w14:paraId="13CB4F83" w14:textId="77777777" w:rsidR="00EE610C" w:rsidRPr="00087DCC" w:rsidRDefault="00EE610C" w:rsidP="00EE610C">
      <w:pPr>
        <w:ind w:left="450" w:hanging="450"/>
        <w:rPr>
          <w:rFonts w:ascii="Arial" w:hAnsi="Arial"/>
          <w:sz w:val="20"/>
        </w:rPr>
      </w:pPr>
      <w:r w:rsidRPr="00087DCC">
        <w:rPr>
          <w:rFonts w:ascii="Arial" w:hAnsi="Arial"/>
          <w:sz w:val="20"/>
        </w:rPr>
        <w:t>Much of it is not overt but under</w:t>
      </w:r>
    </w:p>
    <w:p w14:paraId="79B60358" w14:textId="77777777" w:rsidR="00EE610C" w:rsidRPr="00087DCC" w:rsidRDefault="00EE610C" w:rsidP="00EE610C">
      <w:pPr>
        <w:ind w:left="450" w:hanging="450"/>
        <w:rPr>
          <w:rFonts w:ascii="Arial" w:hAnsi="Arial"/>
          <w:sz w:val="20"/>
        </w:rPr>
      </w:pPr>
      <w:r w:rsidRPr="00087DCC">
        <w:rPr>
          <w:rFonts w:ascii="Arial" w:hAnsi="Arial"/>
          <w:sz w:val="20"/>
        </w:rPr>
        <w:t>Intent on separating owner asunder</w:t>
      </w:r>
    </w:p>
    <w:p w14:paraId="56AB2DFE" w14:textId="77777777" w:rsidR="00EE610C" w:rsidRPr="00087DCC" w:rsidRDefault="00EE610C" w:rsidP="00EE610C">
      <w:pPr>
        <w:ind w:left="450" w:hanging="450"/>
        <w:rPr>
          <w:rFonts w:ascii="Arial" w:hAnsi="Arial"/>
          <w:sz w:val="20"/>
        </w:rPr>
      </w:pPr>
      <w:r w:rsidRPr="00087DCC">
        <w:rPr>
          <w:rFonts w:ascii="Arial" w:hAnsi="Arial"/>
          <w:sz w:val="20"/>
        </w:rPr>
        <w:t>From their goods, leaving the victims bereft.</w:t>
      </w:r>
    </w:p>
    <w:p w14:paraId="00106030" w14:textId="77777777" w:rsidR="00EE610C" w:rsidRPr="00087DCC" w:rsidRDefault="00EE610C" w:rsidP="00EE610C">
      <w:pPr>
        <w:ind w:left="450" w:hanging="450"/>
        <w:rPr>
          <w:rFonts w:ascii="Arial" w:hAnsi="Arial"/>
          <w:sz w:val="20"/>
        </w:rPr>
      </w:pPr>
      <w:r w:rsidRPr="00087DCC">
        <w:rPr>
          <w:rFonts w:ascii="Arial" w:hAnsi="Arial"/>
          <w:sz w:val="20"/>
        </w:rPr>
        <w:t>All sin at first is committed against God</w:t>
      </w:r>
    </w:p>
    <w:p w14:paraId="0F46CF08" w14:textId="77777777" w:rsidR="00EE610C" w:rsidRPr="00087DCC" w:rsidRDefault="00EE610C" w:rsidP="00EE610C">
      <w:pPr>
        <w:ind w:left="450" w:hanging="450"/>
        <w:rPr>
          <w:rFonts w:ascii="Arial" w:hAnsi="Arial"/>
          <w:sz w:val="20"/>
        </w:rPr>
      </w:pPr>
      <w:r w:rsidRPr="00087DCC">
        <w:rPr>
          <w:rFonts w:ascii="Arial" w:hAnsi="Arial"/>
          <w:sz w:val="20"/>
        </w:rPr>
        <w:t>Including the one against stealing.</w:t>
      </w:r>
    </w:p>
    <w:p w14:paraId="2A812539" w14:textId="77777777" w:rsidR="00EE610C" w:rsidRPr="00087DCC" w:rsidRDefault="00EE610C" w:rsidP="00EE610C">
      <w:pPr>
        <w:ind w:left="450" w:hanging="450"/>
        <w:rPr>
          <w:rFonts w:ascii="Arial" w:hAnsi="Arial"/>
          <w:sz w:val="20"/>
        </w:rPr>
      </w:pPr>
      <w:r w:rsidRPr="00087DCC">
        <w:rPr>
          <w:rFonts w:ascii="Arial" w:hAnsi="Arial"/>
          <w:sz w:val="20"/>
        </w:rPr>
        <w:t>This one has five thoughts of feeling</w:t>
      </w:r>
    </w:p>
    <w:p w14:paraId="377DCF7F" w14:textId="77777777" w:rsidR="00EE610C" w:rsidRPr="00087DCC" w:rsidRDefault="00EE610C" w:rsidP="00EE610C">
      <w:pPr>
        <w:ind w:left="450" w:hanging="450"/>
        <w:rPr>
          <w:rFonts w:ascii="Arial" w:hAnsi="Arial"/>
          <w:sz w:val="20"/>
        </w:rPr>
      </w:pPr>
      <w:r w:rsidRPr="00087DCC">
        <w:rPr>
          <w:rFonts w:ascii="Arial" w:hAnsi="Arial"/>
          <w:sz w:val="20"/>
        </w:rPr>
        <w:t>To think about, from overt to fraud.</w:t>
      </w:r>
    </w:p>
    <w:p w14:paraId="708E0FFE" w14:textId="77777777" w:rsidR="00EE610C" w:rsidRPr="00087DCC" w:rsidRDefault="00EE610C" w:rsidP="00EE610C">
      <w:pPr>
        <w:ind w:left="450" w:hanging="450"/>
        <w:rPr>
          <w:rFonts w:ascii="Arial" w:hAnsi="Arial"/>
          <w:sz w:val="20"/>
        </w:rPr>
      </w:pPr>
      <w:r w:rsidRPr="00087DCC">
        <w:rPr>
          <w:rFonts w:ascii="Arial" w:hAnsi="Arial"/>
          <w:sz w:val="20"/>
        </w:rPr>
        <w:t>Each person has private property rights.</w:t>
      </w:r>
    </w:p>
    <w:p w14:paraId="15086522" w14:textId="77777777" w:rsidR="00EE610C" w:rsidRPr="00087DCC" w:rsidRDefault="00EE610C" w:rsidP="00EE610C">
      <w:pPr>
        <w:ind w:left="450" w:hanging="450"/>
        <w:rPr>
          <w:rFonts w:ascii="Arial" w:hAnsi="Arial"/>
          <w:sz w:val="20"/>
        </w:rPr>
      </w:pPr>
      <w:r w:rsidRPr="00087DCC">
        <w:rPr>
          <w:rFonts w:ascii="Arial" w:hAnsi="Arial"/>
          <w:sz w:val="20"/>
        </w:rPr>
        <w:t>This is the first that the commandment affirms.</w:t>
      </w:r>
    </w:p>
    <w:p w14:paraId="7E1C855E" w14:textId="77777777" w:rsidR="00EE610C" w:rsidRPr="00087DCC" w:rsidRDefault="00EE610C" w:rsidP="00EE610C">
      <w:pPr>
        <w:ind w:left="450" w:hanging="450"/>
        <w:rPr>
          <w:rFonts w:ascii="Arial" w:hAnsi="Arial"/>
          <w:sz w:val="20"/>
        </w:rPr>
      </w:pPr>
      <w:r w:rsidRPr="00087DCC">
        <w:rPr>
          <w:rFonts w:ascii="Arial" w:hAnsi="Arial"/>
          <w:sz w:val="20"/>
        </w:rPr>
        <w:t>Later principles in Torah confirms</w:t>
      </w:r>
    </w:p>
    <w:p w14:paraId="273553F2" w14:textId="77777777" w:rsidR="00EE610C" w:rsidRPr="00087DCC" w:rsidRDefault="00EE610C" w:rsidP="00EE610C">
      <w:pPr>
        <w:ind w:left="450" w:hanging="450"/>
        <w:rPr>
          <w:rFonts w:ascii="Arial" w:hAnsi="Arial"/>
          <w:sz w:val="20"/>
        </w:rPr>
      </w:pPr>
      <w:r w:rsidRPr="00087DCC">
        <w:rPr>
          <w:rFonts w:ascii="Arial" w:hAnsi="Arial"/>
          <w:sz w:val="20"/>
        </w:rPr>
        <w:t>That our wealth is personal, Moses doth write.</w:t>
      </w:r>
    </w:p>
    <w:p w14:paraId="43E23ADD" w14:textId="77777777" w:rsidR="00EE610C" w:rsidRPr="00087DCC" w:rsidRDefault="00EE610C" w:rsidP="00EE610C">
      <w:pPr>
        <w:ind w:left="450" w:hanging="450"/>
        <w:rPr>
          <w:rFonts w:ascii="Arial" w:hAnsi="Arial"/>
          <w:sz w:val="20"/>
        </w:rPr>
      </w:pPr>
      <w:r w:rsidRPr="00087DCC">
        <w:rPr>
          <w:rFonts w:ascii="Arial" w:hAnsi="Arial"/>
          <w:sz w:val="20"/>
        </w:rPr>
        <w:t>This speaks against the communism ideal</w:t>
      </w:r>
    </w:p>
    <w:p w14:paraId="58F902DB" w14:textId="77777777" w:rsidR="00EE610C" w:rsidRPr="00087DCC" w:rsidRDefault="00EE610C" w:rsidP="00EE610C">
      <w:pPr>
        <w:ind w:left="450" w:hanging="450"/>
        <w:rPr>
          <w:rFonts w:ascii="Arial" w:hAnsi="Arial"/>
          <w:sz w:val="20"/>
        </w:rPr>
      </w:pPr>
      <w:r w:rsidRPr="00087DCC">
        <w:rPr>
          <w:rFonts w:ascii="Arial" w:hAnsi="Arial"/>
          <w:sz w:val="20"/>
        </w:rPr>
        <w:t>Where the state takes from one for another.</w:t>
      </w:r>
    </w:p>
    <w:p w14:paraId="63EF6BD7" w14:textId="77777777" w:rsidR="00EE610C" w:rsidRPr="00087DCC" w:rsidRDefault="00EE610C" w:rsidP="00EE610C">
      <w:pPr>
        <w:ind w:left="450" w:hanging="450"/>
        <w:rPr>
          <w:rFonts w:ascii="Arial" w:hAnsi="Arial"/>
          <w:sz w:val="20"/>
        </w:rPr>
      </w:pPr>
      <w:r w:rsidRPr="00087DCC">
        <w:rPr>
          <w:rFonts w:ascii="Arial" w:hAnsi="Arial"/>
          <w:sz w:val="20"/>
        </w:rPr>
        <w:t>We also have too much stuff  to bother</w:t>
      </w:r>
    </w:p>
    <w:p w14:paraId="7309009A" w14:textId="77777777" w:rsidR="00EE610C" w:rsidRPr="00087DCC" w:rsidRDefault="00EE610C" w:rsidP="00EE610C">
      <w:pPr>
        <w:ind w:left="450" w:hanging="450"/>
        <w:rPr>
          <w:rFonts w:ascii="Arial" w:hAnsi="Arial"/>
          <w:sz w:val="20"/>
        </w:rPr>
      </w:pPr>
      <w:r w:rsidRPr="00087DCC">
        <w:rPr>
          <w:rFonts w:ascii="Arial" w:hAnsi="Arial"/>
          <w:sz w:val="20"/>
        </w:rPr>
        <w:t>But must also think how God feels.</w:t>
      </w:r>
    </w:p>
    <w:p w14:paraId="3B690A8F" w14:textId="77777777" w:rsidR="00EE610C" w:rsidRPr="00087DCC" w:rsidRDefault="00EE610C" w:rsidP="00EE610C">
      <w:pPr>
        <w:ind w:left="450" w:hanging="450"/>
        <w:rPr>
          <w:rFonts w:ascii="Arial" w:hAnsi="Arial"/>
          <w:sz w:val="20"/>
        </w:rPr>
      </w:pPr>
      <w:r w:rsidRPr="00087DCC">
        <w:rPr>
          <w:rFonts w:ascii="Arial" w:hAnsi="Arial"/>
          <w:sz w:val="20"/>
        </w:rPr>
        <w:t>Our role as an owner is to steward</w:t>
      </w:r>
    </w:p>
    <w:p w14:paraId="47C6D81B" w14:textId="77777777" w:rsidR="00EE610C" w:rsidRPr="00087DCC" w:rsidRDefault="00EE610C" w:rsidP="00EE610C">
      <w:pPr>
        <w:ind w:left="450" w:hanging="450"/>
        <w:rPr>
          <w:rFonts w:ascii="Arial" w:hAnsi="Arial"/>
          <w:sz w:val="20"/>
        </w:rPr>
      </w:pPr>
      <w:r w:rsidRPr="00087DCC">
        <w:rPr>
          <w:rFonts w:ascii="Arial" w:hAnsi="Arial"/>
          <w:sz w:val="20"/>
        </w:rPr>
        <w:t>The things that He gave us to own.</w:t>
      </w:r>
    </w:p>
    <w:p w14:paraId="325D5A94" w14:textId="77777777" w:rsidR="00EE610C" w:rsidRPr="00087DCC" w:rsidRDefault="00EE610C" w:rsidP="00EE610C">
      <w:pPr>
        <w:ind w:left="450" w:hanging="450"/>
        <w:rPr>
          <w:rFonts w:ascii="Arial" w:hAnsi="Arial"/>
          <w:sz w:val="20"/>
        </w:rPr>
      </w:pPr>
      <w:r w:rsidRPr="00087DCC">
        <w:rPr>
          <w:rFonts w:ascii="Arial" w:hAnsi="Arial"/>
          <w:sz w:val="20"/>
        </w:rPr>
        <w:t>It really belongs to God. It's on loan</w:t>
      </w:r>
    </w:p>
    <w:p w14:paraId="4268A047" w14:textId="77777777" w:rsidR="00EE610C" w:rsidRPr="00087DCC" w:rsidRDefault="00EE610C" w:rsidP="00EE610C">
      <w:pPr>
        <w:ind w:left="450" w:hanging="450"/>
        <w:rPr>
          <w:rFonts w:ascii="Arial" w:hAnsi="Arial"/>
          <w:sz w:val="20"/>
        </w:rPr>
      </w:pPr>
      <w:r w:rsidRPr="00087DCC">
        <w:rPr>
          <w:rFonts w:ascii="Arial" w:hAnsi="Arial"/>
          <w:sz w:val="20"/>
        </w:rPr>
        <w:t>And to His furthest end must go forward.</w:t>
      </w:r>
    </w:p>
    <w:p w14:paraId="42D9ACB1" w14:textId="77777777" w:rsidR="00EE610C" w:rsidRPr="00087DCC" w:rsidRDefault="00EE610C" w:rsidP="00EE610C">
      <w:pPr>
        <w:ind w:left="450" w:hanging="450"/>
        <w:rPr>
          <w:rFonts w:ascii="Arial" w:hAnsi="Arial"/>
          <w:sz w:val="20"/>
        </w:rPr>
      </w:pPr>
      <w:r w:rsidRPr="00087DCC">
        <w:rPr>
          <w:rFonts w:ascii="Arial" w:hAnsi="Arial"/>
          <w:sz w:val="20"/>
        </w:rPr>
        <w:t>The second refers to the thievery</w:t>
      </w:r>
    </w:p>
    <w:p w14:paraId="33C2E788" w14:textId="77777777" w:rsidR="00EE610C" w:rsidRPr="00087DCC" w:rsidRDefault="00EE610C" w:rsidP="00EE610C">
      <w:pPr>
        <w:ind w:left="450" w:hanging="450"/>
        <w:rPr>
          <w:rFonts w:ascii="Arial" w:hAnsi="Arial"/>
          <w:sz w:val="20"/>
        </w:rPr>
      </w:pPr>
      <w:r w:rsidRPr="00087DCC">
        <w:rPr>
          <w:rFonts w:ascii="Arial" w:hAnsi="Arial"/>
          <w:sz w:val="20"/>
        </w:rPr>
        <w:t>And the forms that it takes in its practice.</w:t>
      </w:r>
    </w:p>
    <w:p w14:paraId="57390F17" w14:textId="77777777" w:rsidR="00EE610C" w:rsidRPr="00087DCC" w:rsidRDefault="00EE610C" w:rsidP="00EE610C">
      <w:pPr>
        <w:ind w:left="450" w:hanging="450"/>
        <w:rPr>
          <w:rFonts w:ascii="Arial" w:hAnsi="Arial"/>
          <w:sz w:val="20"/>
        </w:rPr>
      </w:pPr>
      <w:r w:rsidRPr="00087DCC">
        <w:rPr>
          <w:rFonts w:ascii="Arial" w:hAnsi="Arial"/>
          <w:sz w:val="20"/>
        </w:rPr>
        <w:t>Some are the blatant that we think the act is,</w:t>
      </w:r>
    </w:p>
    <w:p w14:paraId="4304D885" w14:textId="77777777" w:rsidR="00EE610C" w:rsidRPr="00087DCC" w:rsidRDefault="00EE610C" w:rsidP="00EE610C">
      <w:pPr>
        <w:ind w:left="450" w:hanging="450"/>
        <w:rPr>
          <w:rFonts w:ascii="Arial" w:hAnsi="Arial"/>
          <w:sz w:val="20"/>
        </w:rPr>
      </w:pPr>
      <w:r w:rsidRPr="00087DCC">
        <w:rPr>
          <w:rFonts w:ascii="Arial" w:hAnsi="Arial"/>
          <w:sz w:val="20"/>
        </w:rPr>
        <w:t>When we think of theft in its delivery.</w:t>
      </w:r>
    </w:p>
    <w:p w14:paraId="2BF34720" w14:textId="77777777" w:rsidR="00EE610C" w:rsidRPr="00087DCC" w:rsidRDefault="00EE610C" w:rsidP="00EE610C">
      <w:pPr>
        <w:ind w:left="450" w:hanging="450"/>
        <w:rPr>
          <w:rFonts w:ascii="Arial" w:hAnsi="Arial"/>
          <w:sz w:val="20"/>
        </w:rPr>
      </w:pPr>
      <w:r w:rsidRPr="00087DCC">
        <w:rPr>
          <w:rFonts w:ascii="Arial" w:hAnsi="Arial"/>
          <w:sz w:val="20"/>
        </w:rPr>
        <w:t>Then there are those thought more subtle.</w:t>
      </w:r>
    </w:p>
    <w:p w14:paraId="2EFC642D" w14:textId="77777777" w:rsidR="00EE610C" w:rsidRPr="00087DCC" w:rsidRDefault="00EE610C" w:rsidP="00EE610C">
      <w:pPr>
        <w:ind w:left="450" w:hanging="450"/>
        <w:rPr>
          <w:rFonts w:ascii="Arial" w:hAnsi="Arial"/>
          <w:sz w:val="20"/>
        </w:rPr>
      </w:pPr>
      <w:r w:rsidRPr="00087DCC">
        <w:rPr>
          <w:rFonts w:ascii="Arial" w:hAnsi="Arial"/>
          <w:sz w:val="20"/>
        </w:rPr>
        <w:t>We see in Amos, where cheating is found in the market,</w:t>
      </w:r>
    </w:p>
    <w:p w14:paraId="239BEC1D" w14:textId="77777777" w:rsidR="00EE610C" w:rsidRPr="00087DCC" w:rsidRDefault="00EE610C" w:rsidP="00EE610C">
      <w:pPr>
        <w:ind w:left="450" w:hanging="450"/>
        <w:rPr>
          <w:rFonts w:ascii="Arial" w:hAnsi="Arial"/>
          <w:sz w:val="20"/>
        </w:rPr>
      </w:pPr>
      <w:r w:rsidRPr="00087DCC">
        <w:rPr>
          <w:rFonts w:ascii="Arial" w:hAnsi="Arial"/>
          <w:sz w:val="20"/>
        </w:rPr>
        <w:t>So ethical business is no better than pickpocket.</w:t>
      </w:r>
    </w:p>
    <w:p w14:paraId="2FBDDF3D" w14:textId="77777777" w:rsidR="00EE610C" w:rsidRPr="00087DCC" w:rsidRDefault="00EE610C" w:rsidP="00EE610C">
      <w:pPr>
        <w:ind w:left="450" w:hanging="450"/>
        <w:rPr>
          <w:rFonts w:ascii="Arial" w:hAnsi="Arial"/>
          <w:sz w:val="20"/>
        </w:rPr>
      </w:pPr>
      <w:r w:rsidRPr="00087DCC">
        <w:rPr>
          <w:rFonts w:ascii="Arial" w:hAnsi="Arial"/>
          <w:sz w:val="20"/>
        </w:rPr>
        <w:t>Employee stealing is an obvious rebuttal,</w:t>
      </w:r>
    </w:p>
    <w:p w14:paraId="222A04AC" w14:textId="77777777" w:rsidR="00EE610C" w:rsidRPr="00087DCC" w:rsidRDefault="00EE610C" w:rsidP="00EE610C">
      <w:pPr>
        <w:ind w:left="450" w:hanging="450"/>
        <w:rPr>
          <w:rFonts w:ascii="Arial" w:hAnsi="Arial"/>
          <w:sz w:val="20"/>
        </w:rPr>
      </w:pPr>
      <w:r w:rsidRPr="00087DCC">
        <w:rPr>
          <w:rFonts w:ascii="Arial" w:hAnsi="Arial"/>
          <w:sz w:val="20"/>
        </w:rPr>
        <w:t>To the justification of wasting our time.</w:t>
      </w:r>
    </w:p>
    <w:p w14:paraId="41020856" w14:textId="77777777" w:rsidR="00EE610C" w:rsidRPr="00087DCC" w:rsidRDefault="00EE610C" w:rsidP="00EE610C">
      <w:pPr>
        <w:ind w:left="450" w:hanging="450"/>
        <w:rPr>
          <w:rFonts w:ascii="Arial" w:hAnsi="Arial"/>
          <w:sz w:val="20"/>
        </w:rPr>
      </w:pPr>
      <w:r w:rsidRPr="00087DCC">
        <w:rPr>
          <w:rFonts w:ascii="Arial" w:hAnsi="Arial"/>
          <w:sz w:val="20"/>
        </w:rPr>
        <w:t>Not paying the money we borrowed</w:t>
      </w:r>
    </w:p>
    <w:p w14:paraId="06069A85" w14:textId="77777777" w:rsidR="00EE610C" w:rsidRPr="00087DCC" w:rsidRDefault="00EE610C" w:rsidP="00EE610C">
      <w:pPr>
        <w:ind w:left="450" w:hanging="450"/>
        <w:rPr>
          <w:rFonts w:ascii="Arial" w:hAnsi="Arial"/>
          <w:sz w:val="20"/>
        </w:rPr>
      </w:pPr>
      <w:r w:rsidRPr="00087DCC">
        <w:rPr>
          <w:rFonts w:ascii="Arial" w:hAnsi="Arial"/>
          <w:sz w:val="20"/>
        </w:rPr>
        <w:t>And bait-and-switch is done to our sorrow,</w:t>
      </w:r>
    </w:p>
    <w:p w14:paraId="46629A89" w14:textId="77777777" w:rsidR="00EE610C" w:rsidRPr="00087DCC" w:rsidRDefault="00EE610C" w:rsidP="00EE610C">
      <w:pPr>
        <w:ind w:left="450" w:hanging="450"/>
        <w:rPr>
          <w:rFonts w:ascii="Arial" w:hAnsi="Arial"/>
          <w:sz w:val="20"/>
        </w:rPr>
      </w:pPr>
      <w:r w:rsidRPr="00087DCC">
        <w:rPr>
          <w:rFonts w:ascii="Arial" w:hAnsi="Arial"/>
          <w:sz w:val="20"/>
        </w:rPr>
        <w:t>And shady marketing practice is also a crime.</w:t>
      </w:r>
    </w:p>
    <w:p w14:paraId="4FCF58C7" w14:textId="77777777" w:rsidR="00EE610C" w:rsidRPr="00087DCC" w:rsidRDefault="00EE610C" w:rsidP="00EE610C">
      <w:pPr>
        <w:ind w:left="450" w:hanging="450"/>
        <w:rPr>
          <w:rFonts w:ascii="Arial" w:hAnsi="Arial"/>
          <w:sz w:val="20"/>
        </w:rPr>
      </w:pPr>
      <w:r w:rsidRPr="00087DCC">
        <w:rPr>
          <w:rFonts w:ascii="Arial" w:hAnsi="Arial"/>
          <w:sz w:val="20"/>
        </w:rPr>
        <w:t>Tax, and identity and government fraud</w:t>
      </w:r>
    </w:p>
    <w:p w14:paraId="608DB06B" w14:textId="77777777" w:rsidR="00EE610C" w:rsidRPr="00087DCC" w:rsidRDefault="00EE610C" w:rsidP="00EE610C">
      <w:pPr>
        <w:ind w:left="450" w:hanging="450"/>
        <w:rPr>
          <w:rFonts w:ascii="Arial" w:hAnsi="Arial"/>
          <w:sz w:val="20"/>
        </w:rPr>
      </w:pPr>
      <w:r w:rsidRPr="00087DCC">
        <w:rPr>
          <w:rFonts w:ascii="Arial" w:hAnsi="Arial"/>
          <w:sz w:val="20"/>
        </w:rPr>
        <w:t>Charity fraud, statism and stealing the same.</w:t>
      </w:r>
    </w:p>
    <w:p w14:paraId="36B5E8D1" w14:textId="77777777" w:rsidR="00EE610C" w:rsidRPr="00087DCC" w:rsidRDefault="00EE610C" w:rsidP="00EE610C">
      <w:pPr>
        <w:ind w:left="450" w:hanging="450"/>
        <w:rPr>
          <w:rFonts w:ascii="Arial" w:hAnsi="Arial"/>
          <w:sz w:val="20"/>
        </w:rPr>
      </w:pPr>
      <w:r w:rsidRPr="00087DCC">
        <w:rPr>
          <w:rFonts w:ascii="Arial" w:hAnsi="Arial"/>
          <w:sz w:val="20"/>
        </w:rPr>
        <w:t>But even worse is the reputation of your name</w:t>
      </w:r>
    </w:p>
    <w:p w14:paraId="7BB15BA2" w14:textId="77777777" w:rsidR="00EE610C" w:rsidRPr="00087DCC" w:rsidRDefault="00EE610C" w:rsidP="00EE610C">
      <w:pPr>
        <w:ind w:left="450" w:hanging="450"/>
        <w:rPr>
          <w:rFonts w:ascii="Arial" w:hAnsi="Arial"/>
          <w:sz w:val="20"/>
        </w:rPr>
      </w:pPr>
      <w:r w:rsidRPr="00087DCC">
        <w:rPr>
          <w:rFonts w:ascii="Arial" w:hAnsi="Arial"/>
          <w:sz w:val="20"/>
        </w:rPr>
        <w:t>Can be worse than just stealing of laud.</w:t>
      </w:r>
    </w:p>
    <w:p w14:paraId="5E156184" w14:textId="77777777" w:rsidR="00EE610C" w:rsidRPr="00087DCC" w:rsidRDefault="00EE610C" w:rsidP="00EE610C">
      <w:pPr>
        <w:ind w:left="450" w:hanging="450"/>
        <w:rPr>
          <w:rFonts w:ascii="Arial" w:hAnsi="Arial"/>
          <w:sz w:val="20"/>
        </w:rPr>
      </w:pPr>
      <w:r w:rsidRPr="00087DCC">
        <w:rPr>
          <w:rFonts w:ascii="Arial" w:hAnsi="Arial"/>
          <w:sz w:val="20"/>
        </w:rPr>
        <w:t>Stealing from God is the absolute worst</w:t>
      </w:r>
    </w:p>
    <w:p w14:paraId="754AF4F8" w14:textId="77777777" w:rsidR="00EE610C" w:rsidRPr="00087DCC" w:rsidRDefault="00EE610C" w:rsidP="00EE610C">
      <w:pPr>
        <w:ind w:left="450" w:hanging="450"/>
        <w:rPr>
          <w:rFonts w:ascii="Arial" w:hAnsi="Arial"/>
          <w:sz w:val="20"/>
        </w:rPr>
      </w:pPr>
      <w:r w:rsidRPr="00087DCC">
        <w:rPr>
          <w:rFonts w:ascii="Arial" w:hAnsi="Arial"/>
          <w:sz w:val="20"/>
        </w:rPr>
        <w:t>By not giving to Him in our offerings and tithes</w:t>
      </w:r>
    </w:p>
    <w:p w14:paraId="57A4BD23" w14:textId="77777777" w:rsidR="00EE610C" w:rsidRPr="00087DCC" w:rsidRDefault="00EE610C" w:rsidP="00EE610C">
      <w:pPr>
        <w:ind w:left="450" w:hanging="450"/>
        <w:rPr>
          <w:rFonts w:ascii="Arial" w:hAnsi="Arial"/>
          <w:sz w:val="20"/>
        </w:rPr>
      </w:pPr>
      <w:r w:rsidRPr="00087DCC">
        <w:rPr>
          <w:rFonts w:ascii="Arial" w:hAnsi="Arial"/>
          <w:sz w:val="20"/>
        </w:rPr>
        <w:t>Not just money, but our time, besides</w:t>
      </w:r>
    </w:p>
    <w:p w14:paraId="65F8C8E5" w14:textId="77777777" w:rsidR="00EE610C" w:rsidRPr="00087DCC" w:rsidRDefault="00EE610C" w:rsidP="00EE610C">
      <w:pPr>
        <w:ind w:left="450" w:hanging="450"/>
        <w:rPr>
          <w:rFonts w:ascii="Arial" w:hAnsi="Arial"/>
          <w:sz w:val="20"/>
        </w:rPr>
      </w:pPr>
      <w:r w:rsidRPr="00087DCC">
        <w:rPr>
          <w:rFonts w:ascii="Arial" w:hAnsi="Arial"/>
          <w:sz w:val="20"/>
        </w:rPr>
        <w:lastRenderedPageBreak/>
        <w:t>So, thus it says in the Malachi verse.</w:t>
      </w:r>
    </w:p>
    <w:p w14:paraId="143FE996" w14:textId="77777777" w:rsidR="00EE610C" w:rsidRPr="00087DCC" w:rsidRDefault="00EE610C" w:rsidP="00EE610C">
      <w:pPr>
        <w:ind w:left="450" w:hanging="450"/>
        <w:rPr>
          <w:rFonts w:ascii="Arial" w:hAnsi="Arial"/>
          <w:sz w:val="20"/>
        </w:rPr>
      </w:pPr>
      <w:r w:rsidRPr="00087DCC">
        <w:rPr>
          <w:rFonts w:ascii="Arial" w:hAnsi="Arial"/>
          <w:sz w:val="20"/>
        </w:rPr>
        <w:t>When we exalt ourselves we rob of His glory.</w:t>
      </w:r>
    </w:p>
    <w:p w14:paraId="72F0E4A6" w14:textId="77777777" w:rsidR="00EE610C" w:rsidRPr="00087DCC" w:rsidRDefault="00EE610C" w:rsidP="00EE610C">
      <w:pPr>
        <w:ind w:left="450" w:hanging="450"/>
        <w:rPr>
          <w:rFonts w:ascii="Arial" w:hAnsi="Arial"/>
          <w:sz w:val="20"/>
        </w:rPr>
      </w:pPr>
      <w:r w:rsidRPr="00087DCC">
        <w:rPr>
          <w:rFonts w:ascii="Arial" w:hAnsi="Arial"/>
          <w:sz w:val="20"/>
        </w:rPr>
        <w:t>It's important to know that we are His hand</w:t>
      </w:r>
    </w:p>
    <w:p w14:paraId="1E80A73F" w14:textId="77777777" w:rsidR="00EE610C" w:rsidRPr="00087DCC" w:rsidRDefault="00EE610C" w:rsidP="00EE610C">
      <w:pPr>
        <w:ind w:left="450" w:hanging="450"/>
        <w:rPr>
          <w:rFonts w:ascii="Arial" w:hAnsi="Arial"/>
          <w:sz w:val="20"/>
        </w:rPr>
      </w:pPr>
      <w:r w:rsidRPr="00087DCC">
        <w:rPr>
          <w:rFonts w:ascii="Arial" w:hAnsi="Arial"/>
          <w:sz w:val="20"/>
        </w:rPr>
        <w:t>So that others when thinking can understand</w:t>
      </w:r>
    </w:p>
    <w:p w14:paraId="489CE7CA" w14:textId="77777777" w:rsidR="00EE610C" w:rsidRPr="00087DCC" w:rsidRDefault="00EE610C" w:rsidP="00EE610C">
      <w:pPr>
        <w:ind w:left="450" w:hanging="450"/>
        <w:rPr>
          <w:rFonts w:ascii="Arial" w:hAnsi="Arial"/>
          <w:sz w:val="20"/>
        </w:rPr>
      </w:pPr>
      <w:r w:rsidRPr="00087DCC">
        <w:rPr>
          <w:rFonts w:ascii="Arial" w:hAnsi="Arial"/>
          <w:sz w:val="20"/>
        </w:rPr>
        <w:t>As we attribute to Him as the author of the story.</w:t>
      </w:r>
    </w:p>
    <w:p w14:paraId="46750A4C" w14:textId="77777777" w:rsidR="00EE610C" w:rsidRPr="00087DCC" w:rsidRDefault="00EE610C" w:rsidP="00EE610C">
      <w:pPr>
        <w:ind w:left="450" w:hanging="450"/>
        <w:rPr>
          <w:rFonts w:ascii="Arial" w:hAnsi="Arial"/>
          <w:sz w:val="20"/>
        </w:rPr>
      </w:pPr>
      <w:r w:rsidRPr="00087DCC">
        <w:rPr>
          <w:rFonts w:ascii="Arial" w:hAnsi="Arial"/>
          <w:sz w:val="20"/>
        </w:rPr>
        <w:t>Zaccheus was known as a short man in a tree</w:t>
      </w:r>
    </w:p>
    <w:p w14:paraId="1318DE41" w14:textId="77777777" w:rsidR="00EE610C" w:rsidRPr="00087DCC" w:rsidRDefault="00EE610C" w:rsidP="00EE610C">
      <w:pPr>
        <w:ind w:left="450" w:hanging="450"/>
        <w:rPr>
          <w:rFonts w:ascii="Arial" w:hAnsi="Arial"/>
          <w:sz w:val="20"/>
        </w:rPr>
      </w:pPr>
      <w:r w:rsidRPr="00087DCC">
        <w:rPr>
          <w:rFonts w:ascii="Arial" w:hAnsi="Arial"/>
          <w:sz w:val="20"/>
        </w:rPr>
        <w:t>Who collected taxes for the government in Rome.</w:t>
      </w:r>
    </w:p>
    <w:p w14:paraId="3C131285" w14:textId="77777777" w:rsidR="00EE610C" w:rsidRPr="00087DCC" w:rsidRDefault="00EE610C" w:rsidP="00EE610C">
      <w:pPr>
        <w:ind w:left="450" w:hanging="450"/>
        <w:rPr>
          <w:rFonts w:ascii="Arial" w:hAnsi="Arial"/>
          <w:sz w:val="20"/>
        </w:rPr>
      </w:pPr>
      <w:r w:rsidRPr="00087DCC">
        <w:rPr>
          <w:rFonts w:ascii="Arial" w:hAnsi="Arial"/>
          <w:sz w:val="20"/>
        </w:rPr>
        <w:t>But when he invited Jesus to his home</w:t>
      </w:r>
    </w:p>
    <w:p w14:paraId="42BA46EB" w14:textId="77777777" w:rsidR="00EE610C" w:rsidRPr="00087DCC" w:rsidRDefault="00EE610C" w:rsidP="00EE610C">
      <w:pPr>
        <w:ind w:left="450" w:hanging="450"/>
        <w:rPr>
          <w:rFonts w:ascii="Arial" w:hAnsi="Arial"/>
          <w:sz w:val="20"/>
        </w:rPr>
      </w:pPr>
      <w:r w:rsidRPr="00087DCC">
        <w:rPr>
          <w:rFonts w:ascii="Arial" w:hAnsi="Arial"/>
          <w:sz w:val="20"/>
        </w:rPr>
        <w:t>Salvation had come when his own sins he’d see.</w:t>
      </w:r>
    </w:p>
    <w:p w14:paraId="7F3F6D99" w14:textId="77777777" w:rsidR="00EE610C" w:rsidRPr="00087DCC" w:rsidRDefault="00EE610C" w:rsidP="00EE610C">
      <w:pPr>
        <w:ind w:left="450" w:hanging="450"/>
        <w:rPr>
          <w:rFonts w:ascii="Arial" w:hAnsi="Arial"/>
          <w:sz w:val="20"/>
        </w:rPr>
      </w:pPr>
      <w:r w:rsidRPr="00087DCC">
        <w:rPr>
          <w:rFonts w:ascii="Arial" w:hAnsi="Arial"/>
          <w:sz w:val="20"/>
        </w:rPr>
        <w:t>Thieves must be ‘ware God’s redemption and grace</w:t>
      </w:r>
    </w:p>
    <w:p w14:paraId="3F5C8AAE" w14:textId="77777777" w:rsidR="00EE610C" w:rsidRPr="00087DCC" w:rsidRDefault="00EE610C" w:rsidP="00EE610C">
      <w:pPr>
        <w:ind w:left="450" w:hanging="450"/>
        <w:rPr>
          <w:rFonts w:ascii="Arial" w:hAnsi="Arial"/>
          <w:sz w:val="20"/>
        </w:rPr>
      </w:pPr>
      <w:r w:rsidRPr="00087DCC">
        <w:rPr>
          <w:rFonts w:ascii="Arial" w:hAnsi="Arial"/>
          <w:sz w:val="20"/>
        </w:rPr>
        <w:t>We are all thieves in heart, soul and mind.</w:t>
      </w:r>
    </w:p>
    <w:p w14:paraId="5C41180A" w14:textId="77777777" w:rsidR="00EE610C" w:rsidRPr="00087DCC" w:rsidRDefault="00EE610C" w:rsidP="00EE610C">
      <w:pPr>
        <w:ind w:left="450" w:hanging="450"/>
        <w:rPr>
          <w:rFonts w:ascii="Arial" w:hAnsi="Arial"/>
          <w:sz w:val="20"/>
        </w:rPr>
      </w:pPr>
      <w:r w:rsidRPr="00087DCC">
        <w:rPr>
          <w:rFonts w:ascii="Arial" w:hAnsi="Arial"/>
          <w:sz w:val="20"/>
        </w:rPr>
        <w:t>And the only difference between us to find</w:t>
      </w:r>
    </w:p>
    <w:p w14:paraId="484427E0" w14:textId="77777777" w:rsidR="00EE610C" w:rsidRPr="00087DCC" w:rsidRDefault="00EE610C" w:rsidP="00EE610C">
      <w:pPr>
        <w:ind w:left="450" w:hanging="450"/>
        <w:rPr>
          <w:rFonts w:ascii="Arial" w:hAnsi="Arial"/>
          <w:sz w:val="20"/>
        </w:rPr>
      </w:pPr>
      <w:r w:rsidRPr="00087DCC">
        <w:rPr>
          <w:rFonts w:ascii="Arial" w:hAnsi="Arial"/>
          <w:sz w:val="20"/>
        </w:rPr>
        <w:t>Is that we have been saved and have looked on God’s Face.</w:t>
      </w:r>
    </w:p>
    <w:p w14:paraId="79BA99F5" w14:textId="77777777" w:rsidR="00EE610C" w:rsidRPr="00087DCC" w:rsidRDefault="00EE610C" w:rsidP="00EE610C">
      <w:pPr>
        <w:ind w:left="450" w:hanging="450"/>
        <w:rPr>
          <w:rFonts w:ascii="Arial" w:hAnsi="Arial"/>
          <w:sz w:val="20"/>
        </w:rPr>
      </w:pPr>
    </w:p>
    <w:p w14:paraId="06B14731" w14:textId="77777777" w:rsidR="00EE610C" w:rsidRPr="00087DCC" w:rsidRDefault="00EE610C" w:rsidP="00BF2ACE">
      <w:pPr>
        <w:pStyle w:val="Heading1"/>
      </w:pPr>
      <w:r w:rsidRPr="00087DCC">
        <w:t>26. Untruth</w:t>
      </w:r>
    </w:p>
    <w:p w14:paraId="5A04C797" w14:textId="77777777" w:rsidR="00EE610C" w:rsidRPr="00087DCC" w:rsidRDefault="00EE610C" w:rsidP="00EE610C">
      <w:pPr>
        <w:ind w:left="450" w:hanging="450"/>
        <w:rPr>
          <w:rFonts w:ascii="Arial" w:hAnsi="Arial"/>
          <w:sz w:val="20"/>
        </w:rPr>
      </w:pPr>
    </w:p>
    <w:p w14:paraId="0469CCD1" w14:textId="77777777" w:rsidR="00EE610C" w:rsidRPr="00087DCC" w:rsidRDefault="00EE610C" w:rsidP="00EE610C">
      <w:pPr>
        <w:ind w:left="450" w:hanging="450"/>
        <w:rPr>
          <w:rFonts w:ascii="Arial" w:hAnsi="Arial"/>
          <w:sz w:val="20"/>
        </w:rPr>
      </w:pPr>
      <w:r w:rsidRPr="00087DCC">
        <w:rPr>
          <w:rFonts w:ascii="Arial" w:hAnsi="Arial"/>
          <w:sz w:val="20"/>
        </w:rPr>
        <w:t>The ninth commandment is stated</w:t>
      </w:r>
    </w:p>
    <w:p w14:paraId="69E3230C" w14:textId="77777777" w:rsidR="00EE610C" w:rsidRPr="00087DCC" w:rsidRDefault="00EE610C" w:rsidP="00EE610C">
      <w:pPr>
        <w:ind w:left="450" w:hanging="450"/>
        <w:rPr>
          <w:rFonts w:ascii="Arial" w:hAnsi="Arial"/>
          <w:sz w:val="20"/>
        </w:rPr>
      </w:pPr>
      <w:r w:rsidRPr="00087DCC">
        <w:rPr>
          <w:rFonts w:ascii="Arial" w:hAnsi="Arial"/>
          <w:sz w:val="20"/>
        </w:rPr>
        <w:t>That the witness shouldn't be false.</w:t>
      </w:r>
    </w:p>
    <w:p w14:paraId="49C47B3F" w14:textId="77777777" w:rsidR="00EE610C" w:rsidRPr="00087DCC" w:rsidRDefault="00EE610C" w:rsidP="00EE610C">
      <w:pPr>
        <w:ind w:left="450" w:hanging="450"/>
        <w:rPr>
          <w:rFonts w:ascii="Arial" w:hAnsi="Arial"/>
          <w:sz w:val="20"/>
        </w:rPr>
      </w:pPr>
      <w:r w:rsidRPr="00087DCC">
        <w:rPr>
          <w:rFonts w:ascii="Arial" w:hAnsi="Arial"/>
          <w:sz w:val="20"/>
        </w:rPr>
        <w:t>It is a proverb most highly rated</w:t>
      </w:r>
    </w:p>
    <w:p w14:paraId="11B8EB58" w14:textId="77777777" w:rsidR="00EE610C" w:rsidRPr="00087DCC" w:rsidRDefault="00EE610C" w:rsidP="00EE610C">
      <w:pPr>
        <w:ind w:left="450" w:hanging="450"/>
        <w:rPr>
          <w:rFonts w:ascii="Arial" w:hAnsi="Arial"/>
          <w:sz w:val="20"/>
        </w:rPr>
      </w:pPr>
      <w:r w:rsidRPr="00087DCC">
        <w:rPr>
          <w:rFonts w:ascii="Arial" w:hAnsi="Arial"/>
          <w:sz w:val="20"/>
        </w:rPr>
        <w:t>And this rule to us God calls.</w:t>
      </w:r>
    </w:p>
    <w:p w14:paraId="7E293F12" w14:textId="77777777" w:rsidR="00EE610C" w:rsidRPr="00087DCC" w:rsidRDefault="00EE610C" w:rsidP="00EE610C">
      <w:pPr>
        <w:ind w:left="450" w:hanging="450"/>
        <w:rPr>
          <w:rFonts w:ascii="Arial" w:hAnsi="Arial"/>
          <w:sz w:val="20"/>
        </w:rPr>
      </w:pPr>
      <w:r w:rsidRPr="00087DCC">
        <w:rPr>
          <w:rFonts w:ascii="Arial" w:hAnsi="Arial"/>
          <w:sz w:val="20"/>
        </w:rPr>
        <w:t>Nearly everyone condemns lying</w:t>
      </w:r>
    </w:p>
    <w:p w14:paraId="0F6586E9" w14:textId="77777777" w:rsidR="00EE610C" w:rsidRPr="00087DCC" w:rsidRDefault="00EE610C" w:rsidP="00EE610C">
      <w:pPr>
        <w:ind w:left="450" w:hanging="450"/>
        <w:rPr>
          <w:rFonts w:ascii="Arial" w:hAnsi="Arial"/>
          <w:sz w:val="20"/>
        </w:rPr>
      </w:pPr>
      <w:r w:rsidRPr="00087DCC">
        <w:rPr>
          <w:rFonts w:ascii="Arial" w:hAnsi="Arial"/>
          <w:sz w:val="20"/>
        </w:rPr>
        <w:t>Nearly everyone also will do it.</w:t>
      </w:r>
    </w:p>
    <w:p w14:paraId="44F54560" w14:textId="77777777" w:rsidR="00EE610C" w:rsidRPr="00087DCC" w:rsidRDefault="00EE610C" w:rsidP="00EE610C">
      <w:pPr>
        <w:ind w:left="450" w:hanging="450"/>
        <w:rPr>
          <w:rFonts w:ascii="Arial" w:hAnsi="Arial"/>
          <w:sz w:val="20"/>
        </w:rPr>
      </w:pPr>
      <w:r w:rsidRPr="00087DCC">
        <w:rPr>
          <w:rFonts w:ascii="Arial" w:hAnsi="Arial"/>
          <w:sz w:val="20"/>
        </w:rPr>
        <w:t>We lie ‘cause brutal truth applying</w:t>
      </w:r>
    </w:p>
    <w:p w14:paraId="10735E93" w14:textId="77777777" w:rsidR="00EE610C" w:rsidRPr="00087DCC" w:rsidRDefault="00EE610C" w:rsidP="00EE610C">
      <w:pPr>
        <w:ind w:left="450" w:hanging="450"/>
        <w:rPr>
          <w:rFonts w:ascii="Arial" w:hAnsi="Arial"/>
          <w:sz w:val="20"/>
        </w:rPr>
      </w:pPr>
      <w:r w:rsidRPr="00087DCC">
        <w:rPr>
          <w:rFonts w:ascii="Arial" w:hAnsi="Arial"/>
          <w:sz w:val="20"/>
        </w:rPr>
        <w:t>Is our excuse so we will subdue it.</w:t>
      </w:r>
    </w:p>
    <w:p w14:paraId="34FFFA0E" w14:textId="77777777" w:rsidR="00EE610C" w:rsidRPr="00087DCC" w:rsidRDefault="00EE610C" w:rsidP="00EE610C">
      <w:pPr>
        <w:ind w:left="450" w:hanging="450"/>
        <w:rPr>
          <w:rFonts w:ascii="Arial" w:hAnsi="Arial"/>
          <w:sz w:val="20"/>
        </w:rPr>
      </w:pPr>
      <w:r w:rsidRPr="00087DCC">
        <w:rPr>
          <w:rFonts w:ascii="Arial" w:hAnsi="Arial"/>
          <w:sz w:val="20"/>
        </w:rPr>
        <w:t>Isaiah says that truth had stumbled</w:t>
      </w:r>
    </w:p>
    <w:p w14:paraId="5B28BDF5" w14:textId="77777777" w:rsidR="00EE610C" w:rsidRPr="00087DCC" w:rsidRDefault="00EE610C" w:rsidP="00EE610C">
      <w:pPr>
        <w:ind w:left="450" w:hanging="450"/>
        <w:rPr>
          <w:rFonts w:ascii="Arial" w:hAnsi="Arial"/>
          <w:sz w:val="20"/>
        </w:rPr>
      </w:pPr>
      <w:r w:rsidRPr="00087DCC">
        <w:rPr>
          <w:rFonts w:ascii="Arial" w:hAnsi="Arial"/>
          <w:sz w:val="20"/>
        </w:rPr>
        <w:t>And justice was lacking in the streets.</w:t>
      </w:r>
    </w:p>
    <w:p w14:paraId="450C35CC" w14:textId="77777777" w:rsidR="00EE610C" w:rsidRPr="00087DCC" w:rsidRDefault="00EE610C" w:rsidP="00EE610C">
      <w:pPr>
        <w:ind w:left="450" w:hanging="450"/>
        <w:rPr>
          <w:rFonts w:ascii="Arial" w:hAnsi="Arial"/>
          <w:sz w:val="20"/>
        </w:rPr>
      </w:pPr>
      <w:r w:rsidRPr="00087DCC">
        <w:rPr>
          <w:rFonts w:ascii="Arial" w:hAnsi="Arial"/>
          <w:sz w:val="20"/>
        </w:rPr>
        <w:t>Even the prophets were reduced to mumbles</w:t>
      </w:r>
    </w:p>
    <w:p w14:paraId="0078AC21" w14:textId="77777777" w:rsidR="00EE610C" w:rsidRPr="00087DCC" w:rsidRDefault="00EE610C" w:rsidP="00EE610C">
      <w:pPr>
        <w:ind w:left="450" w:hanging="450"/>
        <w:rPr>
          <w:rFonts w:ascii="Arial" w:hAnsi="Arial"/>
          <w:sz w:val="20"/>
        </w:rPr>
      </w:pPr>
      <w:r w:rsidRPr="00087DCC">
        <w:rPr>
          <w:rFonts w:ascii="Arial" w:hAnsi="Arial"/>
          <w:sz w:val="20"/>
        </w:rPr>
        <w:t>And honesty found incomplete.</w:t>
      </w:r>
    </w:p>
    <w:p w14:paraId="3070195F" w14:textId="77777777" w:rsidR="00EE610C" w:rsidRPr="00087DCC" w:rsidRDefault="00EE610C" w:rsidP="00EE610C">
      <w:pPr>
        <w:ind w:left="450" w:hanging="450"/>
        <w:rPr>
          <w:rFonts w:ascii="Arial" w:hAnsi="Arial"/>
          <w:sz w:val="20"/>
        </w:rPr>
      </w:pPr>
      <w:r w:rsidRPr="00087DCC">
        <w:rPr>
          <w:rFonts w:ascii="Arial" w:hAnsi="Arial"/>
          <w:sz w:val="20"/>
        </w:rPr>
        <w:t>In the legal system of the Jews,</w:t>
      </w:r>
    </w:p>
    <w:p w14:paraId="578A31DF" w14:textId="77777777" w:rsidR="00EE610C" w:rsidRPr="00087DCC" w:rsidRDefault="00EE610C" w:rsidP="00EE610C">
      <w:pPr>
        <w:ind w:left="450" w:hanging="450"/>
        <w:rPr>
          <w:rFonts w:ascii="Arial" w:hAnsi="Arial"/>
          <w:sz w:val="20"/>
        </w:rPr>
      </w:pPr>
      <w:r w:rsidRPr="00087DCC">
        <w:rPr>
          <w:rFonts w:ascii="Arial" w:hAnsi="Arial"/>
          <w:sz w:val="20"/>
        </w:rPr>
        <w:t>A conflict of interest was a problem</w:t>
      </w:r>
    </w:p>
    <w:p w14:paraId="6BA80D9D" w14:textId="77777777" w:rsidR="00EE610C" w:rsidRPr="00087DCC" w:rsidRDefault="00EE610C" w:rsidP="00EE610C">
      <w:pPr>
        <w:ind w:left="450" w:hanging="450"/>
        <w:rPr>
          <w:rFonts w:ascii="Arial" w:hAnsi="Arial"/>
          <w:sz w:val="20"/>
        </w:rPr>
      </w:pPr>
      <w:r w:rsidRPr="00087DCC">
        <w:rPr>
          <w:rFonts w:ascii="Arial" w:hAnsi="Arial"/>
          <w:sz w:val="20"/>
        </w:rPr>
        <w:t>Only the witness could give news</w:t>
      </w:r>
    </w:p>
    <w:p w14:paraId="291F4137" w14:textId="77777777" w:rsidR="00EE610C" w:rsidRPr="00087DCC" w:rsidRDefault="00EE610C" w:rsidP="00EE610C">
      <w:pPr>
        <w:ind w:left="450" w:hanging="450"/>
        <w:rPr>
          <w:rFonts w:ascii="Arial" w:hAnsi="Arial"/>
          <w:sz w:val="20"/>
        </w:rPr>
      </w:pPr>
      <w:r w:rsidRPr="00087DCC">
        <w:rPr>
          <w:rFonts w:ascii="Arial" w:hAnsi="Arial"/>
          <w:sz w:val="20"/>
        </w:rPr>
        <w:t>So not to swing wrong the pendulum.</w:t>
      </w:r>
    </w:p>
    <w:p w14:paraId="2F159427" w14:textId="77777777" w:rsidR="00EE610C" w:rsidRPr="00087DCC" w:rsidRDefault="00EE610C" w:rsidP="00EE610C">
      <w:pPr>
        <w:ind w:left="450" w:hanging="450"/>
        <w:rPr>
          <w:rFonts w:ascii="Arial" w:hAnsi="Arial"/>
          <w:sz w:val="20"/>
        </w:rPr>
      </w:pPr>
      <w:r w:rsidRPr="00087DCC">
        <w:rPr>
          <w:rFonts w:ascii="Arial" w:hAnsi="Arial"/>
          <w:sz w:val="20"/>
        </w:rPr>
        <w:t>Therefore the truth was imperative</w:t>
      </w:r>
    </w:p>
    <w:p w14:paraId="69E16658" w14:textId="77777777" w:rsidR="00EE610C" w:rsidRPr="00087DCC" w:rsidRDefault="00EE610C" w:rsidP="00EE610C">
      <w:pPr>
        <w:ind w:left="450" w:hanging="450"/>
        <w:rPr>
          <w:rFonts w:ascii="Arial" w:hAnsi="Arial"/>
          <w:sz w:val="20"/>
        </w:rPr>
      </w:pPr>
      <w:r w:rsidRPr="00087DCC">
        <w:rPr>
          <w:rFonts w:ascii="Arial" w:hAnsi="Arial"/>
          <w:sz w:val="20"/>
        </w:rPr>
        <w:t>The witness as executor is the first</w:t>
      </w:r>
    </w:p>
    <w:p w14:paraId="0720376E" w14:textId="77777777" w:rsidR="00EE610C" w:rsidRPr="00087DCC" w:rsidRDefault="00EE610C" w:rsidP="00EE610C">
      <w:pPr>
        <w:ind w:left="450" w:hanging="450"/>
        <w:rPr>
          <w:rFonts w:ascii="Arial" w:hAnsi="Arial"/>
          <w:sz w:val="20"/>
        </w:rPr>
      </w:pPr>
      <w:r w:rsidRPr="00087DCC">
        <w:rPr>
          <w:rFonts w:ascii="Arial" w:hAnsi="Arial"/>
          <w:sz w:val="20"/>
        </w:rPr>
        <w:t>So the account of it must be a narrative</w:t>
      </w:r>
    </w:p>
    <w:p w14:paraId="79FB3B4B" w14:textId="77777777" w:rsidR="00EE610C" w:rsidRPr="00087DCC" w:rsidRDefault="00EE610C" w:rsidP="00EE610C">
      <w:pPr>
        <w:ind w:left="450" w:hanging="450"/>
        <w:rPr>
          <w:rFonts w:ascii="Arial" w:hAnsi="Arial"/>
          <w:sz w:val="20"/>
        </w:rPr>
      </w:pPr>
      <w:r w:rsidRPr="00087DCC">
        <w:rPr>
          <w:rFonts w:ascii="Arial" w:hAnsi="Arial"/>
          <w:sz w:val="20"/>
        </w:rPr>
        <w:t xml:space="preserve">True. The punishment so be dispersed. </w:t>
      </w:r>
    </w:p>
    <w:p w14:paraId="361E9F43" w14:textId="77777777" w:rsidR="00EE610C" w:rsidRPr="00087DCC" w:rsidRDefault="00EE610C" w:rsidP="00EE610C">
      <w:pPr>
        <w:ind w:left="450" w:hanging="450"/>
        <w:rPr>
          <w:rFonts w:ascii="Arial" w:hAnsi="Arial"/>
          <w:sz w:val="20"/>
        </w:rPr>
      </w:pPr>
      <w:r w:rsidRPr="00087DCC">
        <w:rPr>
          <w:rFonts w:ascii="Arial" w:hAnsi="Arial"/>
          <w:sz w:val="20"/>
        </w:rPr>
        <w:t>Thus do so many laws of the Torah</w:t>
      </w:r>
    </w:p>
    <w:p w14:paraId="4FD0A049" w14:textId="77777777" w:rsidR="00EE610C" w:rsidRPr="00087DCC" w:rsidRDefault="00EE610C" w:rsidP="00EE610C">
      <w:pPr>
        <w:ind w:left="450" w:hanging="450"/>
        <w:rPr>
          <w:rFonts w:ascii="Arial" w:hAnsi="Arial"/>
          <w:sz w:val="20"/>
        </w:rPr>
      </w:pPr>
      <w:r w:rsidRPr="00087DCC">
        <w:rPr>
          <w:rFonts w:ascii="Arial" w:hAnsi="Arial"/>
          <w:sz w:val="20"/>
        </w:rPr>
        <w:t>Refer to the importance of truth</w:t>
      </w:r>
    </w:p>
    <w:p w14:paraId="11A1ED49" w14:textId="77777777" w:rsidR="00EE610C" w:rsidRPr="00087DCC" w:rsidRDefault="00EE610C" w:rsidP="00EE610C">
      <w:pPr>
        <w:ind w:left="450" w:hanging="450"/>
        <w:rPr>
          <w:rFonts w:ascii="Arial" w:hAnsi="Arial"/>
          <w:sz w:val="20"/>
        </w:rPr>
      </w:pPr>
      <w:r w:rsidRPr="00087DCC">
        <w:rPr>
          <w:rFonts w:ascii="Arial" w:hAnsi="Arial"/>
          <w:sz w:val="20"/>
        </w:rPr>
        <w:t>And the state of the nation, on morals</w:t>
      </w:r>
    </w:p>
    <w:p w14:paraId="0C18B80E" w14:textId="77777777" w:rsidR="00EE610C" w:rsidRPr="00087DCC" w:rsidRDefault="00EE610C" w:rsidP="00EE610C">
      <w:pPr>
        <w:ind w:left="450" w:hanging="450"/>
        <w:rPr>
          <w:rFonts w:ascii="Arial" w:hAnsi="Arial"/>
          <w:sz w:val="20"/>
        </w:rPr>
      </w:pPr>
      <w:r w:rsidRPr="00087DCC">
        <w:rPr>
          <w:rFonts w:ascii="Arial" w:hAnsi="Arial"/>
          <w:sz w:val="20"/>
        </w:rPr>
        <w:t xml:space="preserve">Will rest, and purge it of all that's  uncouth. </w:t>
      </w:r>
    </w:p>
    <w:p w14:paraId="2B599CD8" w14:textId="77777777" w:rsidR="00EE610C" w:rsidRPr="00087DCC" w:rsidRDefault="00EE610C" w:rsidP="00EE610C">
      <w:pPr>
        <w:ind w:left="450" w:hanging="450"/>
        <w:rPr>
          <w:rFonts w:ascii="Arial" w:hAnsi="Arial"/>
          <w:sz w:val="20"/>
        </w:rPr>
      </w:pPr>
      <w:r w:rsidRPr="00087DCC">
        <w:rPr>
          <w:rFonts w:ascii="Arial" w:hAnsi="Arial"/>
          <w:sz w:val="20"/>
        </w:rPr>
        <w:t>The true thoughts of God we can read</w:t>
      </w:r>
    </w:p>
    <w:p w14:paraId="27E2E74F" w14:textId="77777777" w:rsidR="00EE610C" w:rsidRPr="00087DCC" w:rsidRDefault="00EE610C" w:rsidP="00EE610C">
      <w:pPr>
        <w:ind w:left="450" w:hanging="450"/>
        <w:rPr>
          <w:rFonts w:ascii="Arial" w:hAnsi="Arial"/>
          <w:sz w:val="20"/>
        </w:rPr>
      </w:pPr>
      <w:r w:rsidRPr="00087DCC">
        <w:rPr>
          <w:rFonts w:ascii="Arial" w:hAnsi="Arial"/>
          <w:sz w:val="20"/>
        </w:rPr>
        <w:t>In the Proverbs, the scripts of the wise.</w:t>
      </w:r>
    </w:p>
    <w:p w14:paraId="46D07733" w14:textId="77777777" w:rsidR="00EE610C" w:rsidRPr="00087DCC" w:rsidRDefault="00EE610C" w:rsidP="00EE610C">
      <w:pPr>
        <w:ind w:left="450" w:hanging="450"/>
        <w:rPr>
          <w:rFonts w:ascii="Arial" w:hAnsi="Arial"/>
          <w:sz w:val="20"/>
        </w:rPr>
      </w:pPr>
      <w:r w:rsidRPr="00087DCC">
        <w:rPr>
          <w:rFonts w:ascii="Arial" w:hAnsi="Arial"/>
          <w:sz w:val="20"/>
        </w:rPr>
        <w:t>In American culture, the lie is a deed</w:t>
      </w:r>
    </w:p>
    <w:p w14:paraId="4679AD87" w14:textId="77777777" w:rsidR="00EE610C" w:rsidRPr="00087DCC" w:rsidRDefault="00EE610C" w:rsidP="00EE610C">
      <w:pPr>
        <w:ind w:left="450" w:hanging="450"/>
        <w:rPr>
          <w:rFonts w:ascii="Arial" w:hAnsi="Arial"/>
          <w:sz w:val="20"/>
        </w:rPr>
      </w:pPr>
      <w:r w:rsidRPr="00087DCC">
        <w:rPr>
          <w:rFonts w:ascii="Arial" w:hAnsi="Arial"/>
          <w:sz w:val="20"/>
        </w:rPr>
        <w:t>That's accepted and is on the rise.</w:t>
      </w:r>
    </w:p>
    <w:p w14:paraId="4502F141" w14:textId="77777777" w:rsidR="00EE610C" w:rsidRPr="00087DCC" w:rsidRDefault="00EE610C" w:rsidP="00EE610C">
      <w:pPr>
        <w:ind w:left="450" w:hanging="450"/>
        <w:rPr>
          <w:rFonts w:ascii="Arial" w:hAnsi="Arial"/>
          <w:sz w:val="20"/>
        </w:rPr>
      </w:pPr>
      <w:r w:rsidRPr="00087DCC">
        <w:rPr>
          <w:rFonts w:ascii="Arial" w:hAnsi="Arial"/>
          <w:sz w:val="20"/>
        </w:rPr>
        <w:t>This problem comes right down from the top.</w:t>
      </w:r>
    </w:p>
    <w:p w14:paraId="1CEE22F5" w14:textId="77777777" w:rsidR="00EE610C" w:rsidRPr="00087DCC" w:rsidRDefault="00EE610C" w:rsidP="00EE610C">
      <w:pPr>
        <w:ind w:left="450" w:hanging="450"/>
        <w:rPr>
          <w:rFonts w:ascii="Arial" w:hAnsi="Arial"/>
          <w:sz w:val="20"/>
        </w:rPr>
      </w:pPr>
      <w:r w:rsidRPr="00087DCC">
        <w:rPr>
          <w:rFonts w:ascii="Arial" w:hAnsi="Arial"/>
          <w:sz w:val="20"/>
        </w:rPr>
        <w:t>Whether the government or Church.</w:t>
      </w:r>
    </w:p>
    <w:p w14:paraId="76BFCA65" w14:textId="77777777" w:rsidR="00EE610C" w:rsidRPr="00087DCC" w:rsidRDefault="00EE610C" w:rsidP="00EE610C">
      <w:pPr>
        <w:ind w:left="450" w:hanging="450"/>
        <w:rPr>
          <w:rFonts w:ascii="Arial" w:hAnsi="Arial"/>
          <w:sz w:val="20"/>
        </w:rPr>
      </w:pPr>
      <w:r w:rsidRPr="00087DCC">
        <w:rPr>
          <w:rFonts w:ascii="Arial" w:hAnsi="Arial"/>
          <w:sz w:val="20"/>
        </w:rPr>
        <w:t>Then there are other ways we can't drop.</w:t>
      </w:r>
    </w:p>
    <w:p w14:paraId="36C48A24" w14:textId="77777777" w:rsidR="00EE610C" w:rsidRPr="00087DCC" w:rsidRDefault="00EE610C" w:rsidP="00EE610C">
      <w:pPr>
        <w:ind w:left="450" w:hanging="450"/>
        <w:rPr>
          <w:rFonts w:ascii="Arial" w:hAnsi="Arial"/>
          <w:sz w:val="20"/>
        </w:rPr>
      </w:pPr>
      <w:r w:rsidRPr="00087DCC">
        <w:rPr>
          <w:rFonts w:ascii="Arial" w:hAnsi="Arial"/>
          <w:sz w:val="20"/>
        </w:rPr>
        <w:t>Gossip and slander and libel besmirch.</w:t>
      </w:r>
    </w:p>
    <w:p w14:paraId="2CF44DE3" w14:textId="77777777" w:rsidR="00EE610C" w:rsidRPr="00087DCC" w:rsidRDefault="00EE610C" w:rsidP="00EE610C">
      <w:pPr>
        <w:ind w:left="450" w:hanging="450"/>
        <w:rPr>
          <w:rFonts w:ascii="Arial" w:hAnsi="Arial"/>
          <w:sz w:val="20"/>
        </w:rPr>
      </w:pPr>
      <w:r w:rsidRPr="00087DCC">
        <w:rPr>
          <w:rFonts w:ascii="Arial" w:hAnsi="Arial"/>
          <w:sz w:val="20"/>
        </w:rPr>
        <w:t>Slander is stating things wrongly</w:t>
      </w:r>
    </w:p>
    <w:p w14:paraId="335CC9E5" w14:textId="77777777" w:rsidR="00EE610C" w:rsidRPr="00087DCC" w:rsidRDefault="00EE610C" w:rsidP="00EE610C">
      <w:pPr>
        <w:ind w:left="450" w:hanging="450"/>
        <w:rPr>
          <w:rFonts w:ascii="Arial" w:hAnsi="Arial"/>
          <w:sz w:val="20"/>
        </w:rPr>
      </w:pPr>
      <w:r w:rsidRPr="00087DCC">
        <w:rPr>
          <w:rFonts w:ascii="Arial" w:hAnsi="Arial"/>
          <w:sz w:val="20"/>
        </w:rPr>
        <w:t xml:space="preserve">Whether others of you or vice verse. </w:t>
      </w:r>
    </w:p>
    <w:p w14:paraId="09BA1429" w14:textId="77777777" w:rsidR="00EE610C" w:rsidRPr="00087DCC" w:rsidRDefault="00EE610C" w:rsidP="00EE610C">
      <w:pPr>
        <w:ind w:left="450" w:hanging="450"/>
        <w:rPr>
          <w:rFonts w:ascii="Arial" w:hAnsi="Arial"/>
          <w:sz w:val="20"/>
        </w:rPr>
      </w:pPr>
      <w:r w:rsidRPr="00087DCC">
        <w:rPr>
          <w:rFonts w:ascii="Arial" w:hAnsi="Arial"/>
          <w:sz w:val="20"/>
        </w:rPr>
        <w:t>Gossip may be true, but said strongly</w:t>
      </w:r>
    </w:p>
    <w:p w14:paraId="42A424B0" w14:textId="77777777" w:rsidR="00EE610C" w:rsidRPr="00087DCC" w:rsidRDefault="00EE610C" w:rsidP="00EE610C">
      <w:pPr>
        <w:ind w:left="450" w:hanging="450"/>
        <w:rPr>
          <w:rFonts w:ascii="Arial" w:hAnsi="Arial"/>
          <w:sz w:val="20"/>
        </w:rPr>
      </w:pPr>
      <w:r w:rsidRPr="00087DCC">
        <w:rPr>
          <w:rFonts w:ascii="Arial" w:hAnsi="Arial"/>
          <w:sz w:val="20"/>
        </w:rPr>
        <w:lastRenderedPageBreak/>
        <w:t>To those who need not know as the first.</w:t>
      </w:r>
    </w:p>
    <w:p w14:paraId="2E204BD4" w14:textId="77777777" w:rsidR="00EE610C" w:rsidRPr="00087DCC" w:rsidRDefault="00EE610C" w:rsidP="00EE610C">
      <w:pPr>
        <w:ind w:left="450" w:hanging="450"/>
        <w:rPr>
          <w:rFonts w:ascii="Arial" w:hAnsi="Arial"/>
          <w:sz w:val="20"/>
        </w:rPr>
      </w:pPr>
      <w:r w:rsidRPr="00087DCC">
        <w:rPr>
          <w:rFonts w:ascii="Arial" w:hAnsi="Arial"/>
          <w:sz w:val="20"/>
        </w:rPr>
        <w:t>Flattery can be the type of a lie</w:t>
      </w:r>
    </w:p>
    <w:p w14:paraId="2809E054" w14:textId="77777777" w:rsidR="00EE610C" w:rsidRPr="00087DCC" w:rsidRDefault="00EE610C" w:rsidP="00EE610C">
      <w:pPr>
        <w:ind w:left="450" w:hanging="450"/>
        <w:rPr>
          <w:rFonts w:ascii="Arial" w:hAnsi="Arial"/>
          <w:sz w:val="20"/>
        </w:rPr>
      </w:pPr>
      <w:r w:rsidRPr="00087DCC">
        <w:rPr>
          <w:rFonts w:ascii="Arial" w:hAnsi="Arial"/>
          <w:sz w:val="20"/>
        </w:rPr>
        <w:t>Especially for ulterior motives or gain.</w:t>
      </w:r>
    </w:p>
    <w:p w14:paraId="1DEFC7F7" w14:textId="77777777" w:rsidR="00EE610C" w:rsidRPr="00087DCC" w:rsidRDefault="00EE610C" w:rsidP="00EE610C">
      <w:pPr>
        <w:ind w:left="450" w:hanging="450"/>
        <w:rPr>
          <w:rFonts w:ascii="Arial" w:hAnsi="Arial"/>
          <w:sz w:val="20"/>
        </w:rPr>
      </w:pPr>
      <w:r w:rsidRPr="00087DCC">
        <w:rPr>
          <w:rFonts w:ascii="Arial" w:hAnsi="Arial"/>
          <w:sz w:val="20"/>
        </w:rPr>
        <w:t>Many times we often try</w:t>
      </w:r>
    </w:p>
    <w:p w14:paraId="12D71338" w14:textId="77777777" w:rsidR="00EE610C" w:rsidRPr="00087DCC" w:rsidRDefault="00EE610C" w:rsidP="00EE610C">
      <w:pPr>
        <w:ind w:left="450" w:hanging="450"/>
        <w:rPr>
          <w:rFonts w:ascii="Arial" w:hAnsi="Arial"/>
          <w:sz w:val="20"/>
        </w:rPr>
      </w:pPr>
      <w:r w:rsidRPr="00087DCC">
        <w:rPr>
          <w:rFonts w:ascii="Arial" w:hAnsi="Arial"/>
          <w:sz w:val="20"/>
        </w:rPr>
        <w:t xml:space="preserve">To exaggerate. This, also, disdain. </w:t>
      </w:r>
    </w:p>
    <w:p w14:paraId="6008FF91" w14:textId="77777777" w:rsidR="00EE610C" w:rsidRPr="00087DCC" w:rsidRDefault="00EE610C" w:rsidP="00EE610C">
      <w:pPr>
        <w:ind w:left="450" w:hanging="450"/>
        <w:rPr>
          <w:rFonts w:ascii="Arial" w:hAnsi="Arial"/>
          <w:sz w:val="20"/>
        </w:rPr>
      </w:pPr>
      <w:r w:rsidRPr="00087DCC">
        <w:rPr>
          <w:rFonts w:ascii="Arial" w:hAnsi="Arial"/>
          <w:sz w:val="20"/>
        </w:rPr>
        <w:t>If we can think it's just Old</w:t>
      </w:r>
    </w:p>
    <w:p w14:paraId="54414EAB" w14:textId="77777777" w:rsidR="00EE610C" w:rsidRPr="00087DCC" w:rsidRDefault="00EE610C" w:rsidP="00EE610C">
      <w:pPr>
        <w:ind w:left="450" w:hanging="450"/>
        <w:rPr>
          <w:rFonts w:ascii="Arial" w:hAnsi="Arial"/>
          <w:sz w:val="20"/>
        </w:rPr>
      </w:pPr>
      <w:r w:rsidRPr="00087DCC">
        <w:rPr>
          <w:rFonts w:ascii="Arial" w:hAnsi="Arial"/>
          <w:sz w:val="20"/>
        </w:rPr>
        <w:t>Testament and we can ignore,</w:t>
      </w:r>
    </w:p>
    <w:p w14:paraId="6873CCA9" w14:textId="77777777" w:rsidR="00EE610C" w:rsidRPr="00087DCC" w:rsidRDefault="00EE610C" w:rsidP="00EE610C">
      <w:pPr>
        <w:ind w:left="450" w:hanging="450"/>
        <w:rPr>
          <w:rFonts w:ascii="Arial" w:hAnsi="Arial"/>
          <w:sz w:val="20"/>
        </w:rPr>
      </w:pPr>
      <w:r w:rsidRPr="00087DCC">
        <w:rPr>
          <w:rFonts w:ascii="Arial" w:hAnsi="Arial"/>
          <w:sz w:val="20"/>
        </w:rPr>
        <w:t>Look at James and his talk to the fold.</w:t>
      </w:r>
    </w:p>
    <w:p w14:paraId="3D7F67BB" w14:textId="77777777" w:rsidR="00EE610C" w:rsidRPr="00087DCC" w:rsidRDefault="00EE610C" w:rsidP="00EE610C">
      <w:pPr>
        <w:ind w:left="450" w:hanging="450"/>
        <w:rPr>
          <w:rFonts w:ascii="Arial" w:hAnsi="Arial"/>
          <w:sz w:val="20"/>
        </w:rPr>
      </w:pPr>
      <w:r w:rsidRPr="00087DCC">
        <w:rPr>
          <w:rFonts w:ascii="Arial" w:hAnsi="Arial"/>
          <w:sz w:val="20"/>
        </w:rPr>
        <w:t>The tongue is dangerous, says the lore.</w:t>
      </w:r>
    </w:p>
    <w:p w14:paraId="5BBB3FD5" w14:textId="77777777" w:rsidR="00EE610C" w:rsidRPr="00087DCC" w:rsidRDefault="00EE610C" w:rsidP="00EE610C">
      <w:pPr>
        <w:ind w:left="450" w:hanging="450"/>
        <w:rPr>
          <w:rFonts w:ascii="Arial" w:hAnsi="Arial"/>
          <w:sz w:val="20"/>
        </w:rPr>
      </w:pPr>
      <w:r w:rsidRPr="00087DCC">
        <w:rPr>
          <w:rFonts w:ascii="Arial" w:hAnsi="Arial"/>
          <w:sz w:val="20"/>
        </w:rPr>
        <w:t>It defiles the body and is a fire</w:t>
      </w:r>
    </w:p>
    <w:p w14:paraId="398CB27C" w14:textId="77777777" w:rsidR="00EE610C" w:rsidRPr="00087DCC" w:rsidRDefault="00EE610C" w:rsidP="00EE610C">
      <w:pPr>
        <w:ind w:left="450" w:hanging="450"/>
        <w:rPr>
          <w:rFonts w:ascii="Arial" w:hAnsi="Arial"/>
          <w:sz w:val="20"/>
        </w:rPr>
      </w:pPr>
      <w:r w:rsidRPr="00087DCC">
        <w:rPr>
          <w:rFonts w:ascii="Arial" w:hAnsi="Arial"/>
          <w:sz w:val="20"/>
        </w:rPr>
        <w:t>Untamed and full of the poison.</w:t>
      </w:r>
    </w:p>
    <w:p w14:paraId="65A80C4C" w14:textId="77777777" w:rsidR="00EE610C" w:rsidRPr="00087DCC" w:rsidRDefault="00EE610C" w:rsidP="00EE610C">
      <w:pPr>
        <w:ind w:left="450" w:hanging="450"/>
        <w:rPr>
          <w:rFonts w:ascii="Arial" w:hAnsi="Arial"/>
          <w:sz w:val="20"/>
        </w:rPr>
      </w:pPr>
      <w:r w:rsidRPr="00087DCC">
        <w:rPr>
          <w:rFonts w:ascii="Arial" w:hAnsi="Arial"/>
          <w:sz w:val="20"/>
        </w:rPr>
        <w:t>A tiny spark that will conspire</w:t>
      </w:r>
    </w:p>
    <w:p w14:paraId="7AECA3DC" w14:textId="77777777" w:rsidR="00EE610C" w:rsidRPr="00087DCC" w:rsidRDefault="00EE610C" w:rsidP="00EE610C">
      <w:pPr>
        <w:ind w:left="450" w:hanging="450"/>
        <w:rPr>
          <w:rFonts w:ascii="Arial" w:hAnsi="Arial"/>
          <w:sz w:val="20"/>
        </w:rPr>
      </w:pPr>
      <w:r w:rsidRPr="00087DCC">
        <w:rPr>
          <w:rFonts w:ascii="Arial" w:hAnsi="Arial"/>
          <w:sz w:val="20"/>
        </w:rPr>
        <w:t>To burn up those of the Chosen..</w:t>
      </w:r>
    </w:p>
    <w:p w14:paraId="63573079" w14:textId="77777777" w:rsidR="00EE610C" w:rsidRPr="00087DCC" w:rsidRDefault="00EE610C" w:rsidP="00EE610C">
      <w:pPr>
        <w:ind w:left="450" w:hanging="450"/>
        <w:rPr>
          <w:rFonts w:ascii="Arial" w:hAnsi="Arial"/>
          <w:sz w:val="20"/>
        </w:rPr>
      </w:pPr>
      <w:r w:rsidRPr="00087DCC">
        <w:rPr>
          <w:rFonts w:ascii="Arial" w:hAnsi="Arial"/>
          <w:sz w:val="20"/>
        </w:rPr>
        <w:t>There must be a way to state fact,</w:t>
      </w:r>
    </w:p>
    <w:p w14:paraId="22EB6E0C" w14:textId="77777777" w:rsidR="00EE610C" w:rsidRPr="00087DCC" w:rsidRDefault="00EE610C" w:rsidP="00EE610C">
      <w:pPr>
        <w:ind w:left="450" w:hanging="450"/>
        <w:rPr>
          <w:rFonts w:ascii="Arial" w:hAnsi="Arial"/>
          <w:sz w:val="20"/>
        </w:rPr>
      </w:pPr>
      <w:r w:rsidRPr="00087DCC">
        <w:rPr>
          <w:rFonts w:ascii="Arial" w:hAnsi="Arial"/>
          <w:sz w:val="20"/>
        </w:rPr>
        <w:t>But be gentle by giving in love.</w:t>
      </w:r>
    </w:p>
    <w:p w14:paraId="3CE97EE7" w14:textId="77777777" w:rsidR="00EE610C" w:rsidRPr="00087DCC" w:rsidRDefault="00EE610C" w:rsidP="00EE610C">
      <w:pPr>
        <w:ind w:left="450" w:hanging="450"/>
        <w:rPr>
          <w:rFonts w:ascii="Arial" w:hAnsi="Arial"/>
          <w:sz w:val="20"/>
        </w:rPr>
      </w:pPr>
      <w:r w:rsidRPr="00087DCC">
        <w:rPr>
          <w:rFonts w:ascii="Arial" w:hAnsi="Arial"/>
          <w:sz w:val="20"/>
        </w:rPr>
        <w:t>We can present it with tact</w:t>
      </w:r>
    </w:p>
    <w:p w14:paraId="64B634C4" w14:textId="77777777" w:rsidR="00EE610C" w:rsidRPr="00087DCC" w:rsidRDefault="00EE610C" w:rsidP="00EE610C">
      <w:pPr>
        <w:ind w:left="450" w:hanging="450"/>
        <w:rPr>
          <w:rFonts w:ascii="Arial" w:hAnsi="Arial"/>
          <w:sz w:val="20"/>
        </w:rPr>
      </w:pPr>
      <w:r w:rsidRPr="00087DCC">
        <w:rPr>
          <w:rFonts w:ascii="Arial" w:hAnsi="Arial"/>
          <w:sz w:val="20"/>
        </w:rPr>
        <w:t>But be truthful, and others think of.</w:t>
      </w:r>
    </w:p>
    <w:p w14:paraId="3D131CAB" w14:textId="77777777" w:rsidR="00EE610C" w:rsidRPr="00087DCC" w:rsidRDefault="00EE610C" w:rsidP="00EE610C">
      <w:pPr>
        <w:ind w:left="450" w:hanging="450"/>
        <w:rPr>
          <w:rFonts w:ascii="Arial" w:hAnsi="Arial"/>
          <w:sz w:val="20"/>
        </w:rPr>
      </w:pPr>
      <w:r w:rsidRPr="00087DCC">
        <w:rPr>
          <w:rFonts w:ascii="Arial" w:hAnsi="Arial"/>
          <w:sz w:val="20"/>
        </w:rPr>
        <w:t>Above all, the Truth of the Word of the Lord</w:t>
      </w:r>
    </w:p>
    <w:p w14:paraId="213FA151" w14:textId="77777777" w:rsidR="00EE610C" w:rsidRPr="00087DCC" w:rsidRDefault="00EE610C" w:rsidP="00EE610C">
      <w:pPr>
        <w:ind w:left="450" w:hanging="450"/>
        <w:rPr>
          <w:rFonts w:ascii="Arial" w:hAnsi="Arial"/>
          <w:sz w:val="20"/>
        </w:rPr>
      </w:pPr>
      <w:r w:rsidRPr="00087DCC">
        <w:rPr>
          <w:rFonts w:ascii="Arial" w:hAnsi="Arial"/>
          <w:sz w:val="20"/>
        </w:rPr>
        <w:t>Must be unvarnished and honest.</w:t>
      </w:r>
    </w:p>
    <w:p w14:paraId="211C680F" w14:textId="77777777" w:rsidR="00EE610C" w:rsidRPr="00087DCC" w:rsidRDefault="00EE610C" w:rsidP="00EE610C">
      <w:pPr>
        <w:ind w:left="450" w:hanging="450"/>
        <w:rPr>
          <w:rFonts w:ascii="Arial" w:hAnsi="Arial"/>
          <w:sz w:val="20"/>
        </w:rPr>
      </w:pPr>
      <w:r w:rsidRPr="00087DCC">
        <w:rPr>
          <w:rFonts w:ascii="Arial" w:hAnsi="Arial"/>
          <w:sz w:val="20"/>
        </w:rPr>
        <w:t>There is no question it must be above board</w:t>
      </w:r>
    </w:p>
    <w:p w14:paraId="59D0D3CD" w14:textId="77777777" w:rsidR="00EE610C" w:rsidRPr="00087DCC" w:rsidRDefault="00EE610C" w:rsidP="00EE610C">
      <w:pPr>
        <w:rPr>
          <w:rFonts w:ascii="Arial" w:hAnsi="Arial"/>
          <w:sz w:val="20"/>
        </w:rPr>
      </w:pPr>
      <w:r w:rsidRPr="00087DCC">
        <w:rPr>
          <w:rFonts w:ascii="Arial" w:hAnsi="Arial"/>
          <w:sz w:val="20"/>
        </w:rPr>
        <w:t>And all its truth be told by the witness.</w:t>
      </w:r>
    </w:p>
    <w:p w14:paraId="3B5A3CD5" w14:textId="77777777" w:rsidR="00EE610C" w:rsidRPr="00087DCC" w:rsidRDefault="00EE610C" w:rsidP="00EE610C">
      <w:pPr>
        <w:rPr>
          <w:rFonts w:ascii="Arial" w:hAnsi="Arial"/>
          <w:sz w:val="20"/>
        </w:rPr>
      </w:pPr>
    </w:p>
    <w:p w14:paraId="0FDC9DA9" w14:textId="77777777" w:rsidR="00EE610C" w:rsidRPr="00087DCC" w:rsidRDefault="00EE610C" w:rsidP="00BF2ACE">
      <w:pPr>
        <w:pStyle w:val="Heading1"/>
      </w:pPr>
      <w:r w:rsidRPr="00087DCC">
        <w:t>27. Sunday Night</w:t>
      </w:r>
    </w:p>
    <w:p w14:paraId="1D990D8D" w14:textId="77777777" w:rsidR="00EE610C" w:rsidRPr="00087DCC" w:rsidRDefault="00EE610C" w:rsidP="00EE610C">
      <w:pPr>
        <w:rPr>
          <w:rFonts w:ascii="Arial" w:hAnsi="Arial"/>
          <w:sz w:val="20"/>
        </w:rPr>
      </w:pPr>
    </w:p>
    <w:p w14:paraId="13A993B2" w14:textId="77777777" w:rsidR="00EE610C" w:rsidRPr="00087DCC" w:rsidRDefault="00EE610C" w:rsidP="00EE610C">
      <w:pPr>
        <w:rPr>
          <w:rFonts w:ascii="Arial" w:hAnsi="Arial"/>
          <w:sz w:val="20"/>
        </w:rPr>
      </w:pPr>
      <w:r w:rsidRPr="00087DCC">
        <w:rPr>
          <w:rFonts w:ascii="Arial" w:hAnsi="Arial"/>
          <w:sz w:val="20"/>
        </w:rPr>
        <w:t>As we review in the psalms at the last,</w:t>
      </w:r>
    </w:p>
    <w:p w14:paraId="6B93D35A" w14:textId="77777777" w:rsidR="00EE610C" w:rsidRPr="00087DCC" w:rsidRDefault="00EE610C" w:rsidP="00EE610C">
      <w:pPr>
        <w:rPr>
          <w:rFonts w:ascii="Arial" w:hAnsi="Arial"/>
          <w:sz w:val="20"/>
        </w:rPr>
      </w:pPr>
      <w:r w:rsidRPr="00087DCC">
        <w:rPr>
          <w:rFonts w:ascii="Arial" w:hAnsi="Arial"/>
          <w:sz w:val="20"/>
        </w:rPr>
        <w:t>We listen to the stories as they come from the past</w:t>
      </w:r>
    </w:p>
    <w:p w14:paraId="21200CAC" w14:textId="77777777" w:rsidR="00EE610C" w:rsidRPr="00087DCC" w:rsidRDefault="00EE610C" w:rsidP="00EE610C">
      <w:pPr>
        <w:rPr>
          <w:rFonts w:ascii="Arial" w:hAnsi="Arial"/>
          <w:sz w:val="20"/>
        </w:rPr>
      </w:pPr>
      <w:r w:rsidRPr="00087DCC">
        <w:rPr>
          <w:rFonts w:ascii="Arial" w:hAnsi="Arial"/>
          <w:sz w:val="20"/>
        </w:rPr>
        <w:t>History as parable</w:t>
      </w:r>
    </w:p>
    <w:p w14:paraId="6592E864" w14:textId="77777777" w:rsidR="00EE610C" w:rsidRPr="00087DCC" w:rsidRDefault="00EE610C" w:rsidP="00EE610C">
      <w:pPr>
        <w:rPr>
          <w:rFonts w:ascii="Arial" w:hAnsi="Arial"/>
          <w:sz w:val="20"/>
        </w:rPr>
      </w:pPr>
      <w:r w:rsidRPr="00087DCC">
        <w:rPr>
          <w:rFonts w:ascii="Arial" w:hAnsi="Arial"/>
          <w:sz w:val="20"/>
        </w:rPr>
        <w:t>Tales comparable</w:t>
      </w:r>
    </w:p>
    <w:p w14:paraId="4FEA3039" w14:textId="77777777" w:rsidR="00EE610C" w:rsidRPr="00087DCC" w:rsidRDefault="00EE610C" w:rsidP="00EE610C">
      <w:pPr>
        <w:rPr>
          <w:rFonts w:ascii="Arial" w:hAnsi="Arial"/>
          <w:sz w:val="20"/>
        </w:rPr>
      </w:pPr>
      <w:r w:rsidRPr="00087DCC">
        <w:rPr>
          <w:rFonts w:ascii="Arial" w:hAnsi="Arial"/>
          <w:sz w:val="20"/>
        </w:rPr>
        <w:t>And the dark things forgotten to hold fast.</w:t>
      </w:r>
    </w:p>
    <w:p w14:paraId="6648EA20" w14:textId="77777777" w:rsidR="00EE610C" w:rsidRPr="00087DCC" w:rsidRDefault="00EE610C" w:rsidP="00EE610C">
      <w:pPr>
        <w:rPr>
          <w:rFonts w:ascii="Arial" w:hAnsi="Arial"/>
          <w:sz w:val="20"/>
        </w:rPr>
      </w:pPr>
    </w:p>
    <w:p w14:paraId="164AAB4A" w14:textId="77777777" w:rsidR="00EE610C" w:rsidRPr="00087DCC" w:rsidRDefault="00EE610C" w:rsidP="00EE610C">
      <w:pPr>
        <w:rPr>
          <w:rFonts w:ascii="Arial" w:hAnsi="Arial"/>
          <w:sz w:val="20"/>
        </w:rPr>
      </w:pPr>
      <w:r w:rsidRPr="00087DCC">
        <w:rPr>
          <w:rFonts w:ascii="Arial" w:hAnsi="Arial"/>
          <w:sz w:val="20"/>
        </w:rPr>
        <w:t>We have to communicate the history’s lessons</w:t>
      </w:r>
    </w:p>
    <w:p w14:paraId="4999EB4E" w14:textId="77777777" w:rsidR="00EE610C" w:rsidRPr="00087DCC" w:rsidRDefault="00EE610C" w:rsidP="00EE610C">
      <w:pPr>
        <w:rPr>
          <w:rFonts w:ascii="Arial" w:hAnsi="Arial"/>
          <w:sz w:val="20"/>
        </w:rPr>
      </w:pPr>
      <w:r w:rsidRPr="00087DCC">
        <w:rPr>
          <w:rFonts w:ascii="Arial" w:hAnsi="Arial"/>
          <w:sz w:val="20"/>
        </w:rPr>
        <w:t>Whether the good or the bad need confession.</w:t>
      </w:r>
    </w:p>
    <w:p w14:paraId="30E4FCBC" w14:textId="77777777" w:rsidR="00EE610C" w:rsidRPr="00087DCC" w:rsidRDefault="00EE610C" w:rsidP="00EE610C">
      <w:pPr>
        <w:rPr>
          <w:rFonts w:ascii="Arial" w:hAnsi="Arial"/>
          <w:sz w:val="20"/>
        </w:rPr>
      </w:pPr>
      <w:r w:rsidRPr="00087DCC">
        <w:rPr>
          <w:rFonts w:ascii="Arial" w:hAnsi="Arial"/>
          <w:sz w:val="20"/>
        </w:rPr>
        <w:t>We all have a story</w:t>
      </w:r>
    </w:p>
    <w:p w14:paraId="5BC07344" w14:textId="77777777" w:rsidR="00EE610C" w:rsidRPr="00087DCC" w:rsidRDefault="00EE610C" w:rsidP="00EE610C">
      <w:pPr>
        <w:rPr>
          <w:rFonts w:ascii="Arial" w:hAnsi="Arial"/>
          <w:sz w:val="20"/>
        </w:rPr>
      </w:pPr>
      <w:r w:rsidRPr="00087DCC">
        <w:rPr>
          <w:rFonts w:ascii="Arial" w:hAnsi="Arial"/>
          <w:sz w:val="20"/>
        </w:rPr>
        <w:t>Told for Gods glory</w:t>
      </w:r>
    </w:p>
    <w:p w14:paraId="0112CFAC" w14:textId="77777777" w:rsidR="00EE610C" w:rsidRPr="00087DCC" w:rsidRDefault="00EE610C" w:rsidP="00EE610C">
      <w:pPr>
        <w:rPr>
          <w:rFonts w:ascii="Arial" w:hAnsi="Arial"/>
          <w:sz w:val="20"/>
        </w:rPr>
      </w:pPr>
      <w:r w:rsidRPr="00087DCC">
        <w:rPr>
          <w:rFonts w:ascii="Arial" w:hAnsi="Arial"/>
          <w:sz w:val="20"/>
        </w:rPr>
        <w:t>His grace, love and forgiveness and blessing.</w:t>
      </w:r>
    </w:p>
    <w:p w14:paraId="49B5B667" w14:textId="77777777" w:rsidR="00EE610C" w:rsidRPr="00087DCC" w:rsidRDefault="00EE610C" w:rsidP="00EE610C">
      <w:pPr>
        <w:rPr>
          <w:rFonts w:ascii="Arial" w:hAnsi="Arial"/>
          <w:sz w:val="20"/>
        </w:rPr>
      </w:pPr>
    </w:p>
    <w:p w14:paraId="5B235ABE" w14:textId="77777777" w:rsidR="00EE610C" w:rsidRPr="00087DCC" w:rsidRDefault="00EE610C" w:rsidP="00BF2ACE">
      <w:pPr>
        <w:pStyle w:val="Heading1"/>
      </w:pPr>
      <w:r w:rsidRPr="00087DCC">
        <w:t>28. Coveting</w:t>
      </w:r>
    </w:p>
    <w:p w14:paraId="765D21B5" w14:textId="77777777" w:rsidR="00EE610C" w:rsidRPr="00087DCC" w:rsidRDefault="00EE610C" w:rsidP="00EE610C">
      <w:pPr>
        <w:tabs>
          <w:tab w:val="left" w:pos="2256"/>
        </w:tabs>
        <w:rPr>
          <w:rFonts w:ascii="Arial" w:hAnsi="Arial"/>
          <w:sz w:val="20"/>
        </w:rPr>
      </w:pPr>
    </w:p>
    <w:p w14:paraId="6DE3122A" w14:textId="77777777" w:rsidR="00EE610C" w:rsidRPr="00087DCC" w:rsidRDefault="00EE610C" w:rsidP="00EE610C">
      <w:pPr>
        <w:tabs>
          <w:tab w:val="left" w:pos="2256"/>
        </w:tabs>
        <w:rPr>
          <w:rFonts w:ascii="Arial" w:hAnsi="Arial"/>
          <w:sz w:val="20"/>
        </w:rPr>
      </w:pPr>
      <w:r w:rsidRPr="00087DCC">
        <w:rPr>
          <w:rFonts w:ascii="Arial" w:hAnsi="Arial"/>
          <w:sz w:val="20"/>
        </w:rPr>
        <w:t>In the education biz, a ten question quiz</w:t>
      </w:r>
    </w:p>
    <w:p w14:paraId="3B3CC760" w14:textId="77777777" w:rsidR="00EE610C" w:rsidRPr="00087DCC" w:rsidRDefault="00EE610C" w:rsidP="00EE610C">
      <w:pPr>
        <w:tabs>
          <w:tab w:val="left" w:pos="2256"/>
        </w:tabs>
        <w:rPr>
          <w:rFonts w:ascii="Arial" w:hAnsi="Arial"/>
          <w:sz w:val="20"/>
        </w:rPr>
      </w:pPr>
      <w:r w:rsidRPr="00087DCC">
        <w:rPr>
          <w:rFonts w:ascii="Arial" w:hAnsi="Arial"/>
          <w:sz w:val="20"/>
        </w:rPr>
        <w:t>Can pass with a seventy percent</w:t>
      </w:r>
    </w:p>
    <w:p w14:paraId="25B979EE" w14:textId="77777777" w:rsidR="00EE610C" w:rsidRPr="00087DCC" w:rsidRDefault="00EE610C" w:rsidP="00EE610C">
      <w:pPr>
        <w:tabs>
          <w:tab w:val="left" w:pos="2256"/>
        </w:tabs>
        <w:rPr>
          <w:rFonts w:ascii="Arial" w:hAnsi="Arial"/>
          <w:sz w:val="20"/>
        </w:rPr>
      </w:pPr>
      <w:r w:rsidRPr="00087DCC">
        <w:rPr>
          <w:rFonts w:ascii="Arial" w:hAnsi="Arial"/>
          <w:sz w:val="20"/>
        </w:rPr>
        <w:t>But the commandments ten, break one, it's a sin</w:t>
      </w:r>
    </w:p>
    <w:p w14:paraId="578760F2" w14:textId="77777777" w:rsidR="00EE610C" w:rsidRPr="00087DCC" w:rsidRDefault="00EE610C" w:rsidP="00EE610C">
      <w:pPr>
        <w:tabs>
          <w:tab w:val="left" w:pos="2256"/>
        </w:tabs>
        <w:rPr>
          <w:rFonts w:ascii="Arial" w:hAnsi="Arial"/>
          <w:sz w:val="20"/>
        </w:rPr>
      </w:pPr>
      <w:r w:rsidRPr="00087DCC">
        <w:rPr>
          <w:rFonts w:ascii="Arial" w:hAnsi="Arial"/>
          <w:sz w:val="20"/>
        </w:rPr>
        <w:t>And all of the ten, breaking presents.</w:t>
      </w:r>
    </w:p>
    <w:p w14:paraId="7F9F1AAC" w14:textId="77777777" w:rsidR="00EE610C" w:rsidRPr="00087DCC" w:rsidRDefault="00EE610C" w:rsidP="00EE610C">
      <w:pPr>
        <w:tabs>
          <w:tab w:val="left" w:pos="2256"/>
        </w:tabs>
        <w:rPr>
          <w:rFonts w:ascii="Arial" w:hAnsi="Arial"/>
          <w:sz w:val="20"/>
        </w:rPr>
      </w:pPr>
      <w:r w:rsidRPr="00087DCC">
        <w:rPr>
          <w:rFonts w:ascii="Arial" w:hAnsi="Arial"/>
          <w:sz w:val="20"/>
        </w:rPr>
        <w:t>The tenth rule of law, has a visible flaw</w:t>
      </w:r>
    </w:p>
    <w:p w14:paraId="15CF34DE" w14:textId="77777777" w:rsidR="00EE610C" w:rsidRPr="00087DCC" w:rsidRDefault="00EE610C" w:rsidP="00EE610C">
      <w:pPr>
        <w:tabs>
          <w:tab w:val="left" w:pos="2256"/>
        </w:tabs>
        <w:rPr>
          <w:rFonts w:ascii="Arial" w:hAnsi="Arial"/>
          <w:sz w:val="20"/>
        </w:rPr>
      </w:pPr>
      <w:r w:rsidRPr="00087DCC">
        <w:rPr>
          <w:rFonts w:ascii="Arial" w:hAnsi="Arial"/>
          <w:sz w:val="20"/>
        </w:rPr>
        <w:t>In that the intent of the sinning is meant.</w:t>
      </w:r>
    </w:p>
    <w:p w14:paraId="492BF034" w14:textId="77777777" w:rsidR="00EE610C" w:rsidRPr="00087DCC" w:rsidRDefault="00EE610C" w:rsidP="00EE610C">
      <w:pPr>
        <w:tabs>
          <w:tab w:val="left" w:pos="2256"/>
        </w:tabs>
        <w:rPr>
          <w:rFonts w:ascii="Arial" w:hAnsi="Arial"/>
          <w:sz w:val="20"/>
        </w:rPr>
      </w:pPr>
      <w:r w:rsidRPr="00087DCC">
        <w:rPr>
          <w:rFonts w:ascii="Arial" w:hAnsi="Arial"/>
          <w:sz w:val="20"/>
        </w:rPr>
        <w:t>It applies to the moral, whose actions are formal</w:t>
      </w:r>
    </w:p>
    <w:p w14:paraId="35AAE6A3" w14:textId="77777777" w:rsidR="00EE610C" w:rsidRPr="00087DCC" w:rsidRDefault="00EE610C" w:rsidP="00EE610C">
      <w:pPr>
        <w:tabs>
          <w:tab w:val="left" w:pos="2256"/>
        </w:tabs>
        <w:rPr>
          <w:rFonts w:ascii="Arial" w:hAnsi="Arial"/>
          <w:sz w:val="20"/>
        </w:rPr>
      </w:pPr>
      <w:r w:rsidRPr="00087DCC">
        <w:rPr>
          <w:rFonts w:ascii="Arial" w:hAnsi="Arial"/>
          <w:sz w:val="20"/>
        </w:rPr>
        <w:t>And the internal thoughts than the actions dement.</w:t>
      </w:r>
    </w:p>
    <w:p w14:paraId="785EDCB2" w14:textId="77777777" w:rsidR="00EE610C" w:rsidRPr="00087DCC" w:rsidRDefault="00EE610C" w:rsidP="00EE610C">
      <w:pPr>
        <w:tabs>
          <w:tab w:val="left" w:pos="2256"/>
        </w:tabs>
        <w:rPr>
          <w:rFonts w:ascii="Arial" w:hAnsi="Arial"/>
          <w:sz w:val="20"/>
        </w:rPr>
      </w:pPr>
    </w:p>
    <w:p w14:paraId="6A457E90" w14:textId="77777777" w:rsidR="00EE610C" w:rsidRPr="00087DCC" w:rsidRDefault="00EE610C" w:rsidP="00EE610C">
      <w:pPr>
        <w:tabs>
          <w:tab w:val="left" w:pos="2256"/>
        </w:tabs>
        <w:rPr>
          <w:rFonts w:ascii="Arial" w:hAnsi="Arial"/>
          <w:sz w:val="20"/>
        </w:rPr>
      </w:pPr>
      <w:r w:rsidRPr="00087DCC">
        <w:rPr>
          <w:rFonts w:ascii="Arial" w:hAnsi="Arial"/>
          <w:sz w:val="20"/>
        </w:rPr>
        <w:t>The market of the world its actions unfurled</w:t>
      </w:r>
    </w:p>
    <w:p w14:paraId="07155BB8" w14:textId="77777777" w:rsidR="00EE610C" w:rsidRPr="00087DCC" w:rsidRDefault="00EE610C" w:rsidP="00EE610C">
      <w:pPr>
        <w:tabs>
          <w:tab w:val="left" w:pos="2256"/>
        </w:tabs>
        <w:rPr>
          <w:rFonts w:ascii="Arial" w:hAnsi="Arial"/>
          <w:sz w:val="20"/>
        </w:rPr>
      </w:pPr>
      <w:r w:rsidRPr="00087DCC">
        <w:rPr>
          <w:rFonts w:ascii="Arial" w:hAnsi="Arial"/>
          <w:sz w:val="20"/>
        </w:rPr>
        <w:t>Appeals to those who desire what they have not.</w:t>
      </w:r>
    </w:p>
    <w:p w14:paraId="596C498E" w14:textId="77777777" w:rsidR="00EE610C" w:rsidRPr="00087DCC" w:rsidRDefault="00EE610C" w:rsidP="00EE610C">
      <w:pPr>
        <w:tabs>
          <w:tab w:val="left" w:pos="2256"/>
        </w:tabs>
        <w:rPr>
          <w:rFonts w:ascii="Arial" w:hAnsi="Arial"/>
          <w:sz w:val="20"/>
        </w:rPr>
      </w:pPr>
      <w:r w:rsidRPr="00087DCC">
        <w:rPr>
          <w:rFonts w:ascii="Arial" w:hAnsi="Arial"/>
          <w:sz w:val="20"/>
        </w:rPr>
        <w:t>We understand covet, though should be above it,</w:t>
      </w:r>
    </w:p>
    <w:p w14:paraId="2A4EB0C4" w14:textId="77777777" w:rsidR="00EE610C" w:rsidRPr="00087DCC" w:rsidRDefault="00EE610C" w:rsidP="00EE610C">
      <w:pPr>
        <w:tabs>
          <w:tab w:val="left" w:pos="2256"/>
        </w:tabs>
        <w:rPr>
          <w:rFonts w:ascii="Arial" w:hAnsi="Arial"/>
          <w:sz w:val="20"/>
        </w:rPr>
      </w:pPr>
      <w:r w:rsidRPr="00087DCC">
        <w:rPr>
          <w:rFonts w:ascii="Arial" w:hAnsi="Arial"/>
          <w:sz w:val="20"/>
        </w:rPr>
        <w:t>As something that we want but obtain we cannot.</w:t>
      </w:r>
    </w:p>
    <w:p w14:paraId="27E0236D" w14:textId="77777777" w:rsidR="00EE610C" w:rsidRPr="00087DCC" w:rsidRDefault="00EE610C" w:rsidP="00EE610C">
      <w:pPr>
        <w:tabs>
          <w:tab w:val="left" w:pos="2256"/>
        </w:tabs>
        <w:rPr>
          <w:rFonts w:ascii="Arial" w:hAnsi="Arial"/>
          <w:sz w:val="20"/>
        </w:rPr>
      </w:pPr>
      <w:r w:rsidRPr="00087DCC">
        <w:rPr>
          <w:rFonts w:ascii="Arial" w:hAnsi="Arial"/>
          <w:sz w:val="20"/>
        </w:rPr>
        <w:t>The source of the fire is rooted desire</w:t>
      </w:r>
    </w:p>
    <w:p w14:paraId="5CBBC65E" w14:textId="77777777" w:rsidR="00EE610C" w:rsidRPr="00087DCC" w:rsidRDefault="00EE610C" w:rsidP="00EE610C">
      <w:pPr>
        <w:tabs>
          <w:tab w:val="left" w:pos="2256"/>
        </w:tabs>
        <w:rPr>
          <w:rFonts w:ascii="Arial" w:hAnsi="Arial"/>
          <w:sz w:val="20"/>
        </w:rPr>
      </w:pPr>
      <w:r w:rsidRPr="00087DCC">
        <w:rPr>
          <w:rFonts w:ascii="Arial" w:hAnsi="Arial"/>
          <w:sz w:val="20"/>
        </w:rPr>
        <w:t>Of things such as cannot be bought.</w:t>
      </w:r>
    </w:p>
    <w:p w14:paraId="2AB5DFB6" w14:textId="77777777" w:rsidR="00EE610C" w:rsidRPr="00087DCC" w:rsidRDefault="00EE610C" w:rsidP="00EE610C">
      <w:pPr>
        <w:tabs>
          <w:tab w:val="left" w:pos="2256"/>
        </w:tabs>
        <w:rPr>
          <w:rFonts w:ascii="Arial" w:hAnsi="Arial"/>
          <w:sz w:val="20"/>
        </w:rPr>
      </w:pPr>
      <w:r w:rsidRPr="00087DCC">
        <w:rPr>
          <w:rFonts w:ascii="Arial" w:hAnsi="Arial"/>
          <w:sz w:val="20"/>
        </w:rPr>
        <w:t>Sometimes the things such as coveting brings,</w:t>
      </w:r>
    </w:p>
    <w:p w14:paraId="1E54219C" w14:textId="77777777" w:rsidR="00EE610C" w:rsidRPr="00087DCC" w:rsidRDefault="00EE610C" w:rsidP="00EE610C">
      <w:pPr>
        <w:tabs>
          <w:tab w:val="left" w:pos="2256"/>
        </w:tabs>
        <w:rPr>
          <w:rFonts w:ascii="Arial" w:hAnsi="Arial"/>
          <w:sz w:val="20"/>
        </w:rPr>
      </w:pPr>
      <w:r w:rsidRPr="00087DCC">
        <w:rPr>
          <w:rFonts w:ascii="Arial" w:hAnsi="Arial"/>
          <w:sz w:val="20"/>
        </w:rPr>
        <w:t>Are okay, but the wrong reasons are sought.</w:t>
      </w:r>
    </w:p>
    <w:p w14:paraId="1C9A2502" w14:textId="77777777" w:rsidR="00EE610C" w:rsidRPr="00087DCC" w:rsidRDefault="00EE610C" w:rsidP="00EE610C">
      <w:pPr>
        <w:tabs>
          <w:tab w:val="left" w:pos="2256"/>
        </w:tabs>
        <w:rPr>
          <w:rFonts w:ascii="Arial" w:hAnsi="Arial"/>
          <w:sz w:val="20"/>
        </w:rPr>
      </w:pPr>
    </w:p>
    <w:p w14:paraId="608A6E34" w14:textId="77777777" w:rsidR="00EE610C" w:rsidRPr="00087DCC" w:rsidRDefault="00EE610C" w:rsidP="00EE610C">
      <w:pPr>
        <w:tabs>
          <w:tab w:val="left" w:pos="2256"/>
        </w:tabs>
        <w:rPr>
          <w:rFonts w:ascii="Arial" w:hAnsi="Arial"/>
          <w:sz w:val="20"/>
        </w:rPr>
      </w:pPr>
      <w:r w:rsidRPr="00087DCC">
        <w:rPr>
          <w:rFonts w:ascii="Arial" w:hAnsi="Arial"/>
          <w:sz w:val="20"/>
        </w:rPr>
        <w:t>The source, or the root, of the thing we commute</w:t>
      </w:r>
    </w:p>
    <w:p w14:paraId="39B2AEBC" w14:textId="77777777" w:rsidR="00EE610C" w:rsidRPr="00087DCC" w:rsidRDefault="00EE610C" w:rsidP="00EE610C">
      <w:pPr>
        <w:tabs>
          <w:tab w:val="left" w:pos="2256"/>
        </w:tabs>
        <w:rPr>
          <w:rFonts w:ascii="Arial" w:hAnsi="Arial"/>
          <w:sz w:val="20"/>
        </w:rPr>
      </w:pPr>
      <w:r w:rsidRPr="00087DCC">
        <w:rPr>
          <w:rFonts w:ascii="Arial" w:hAnsi="Arial"/>
          <w:sz w:val="20"/>
        </w:rPr>
        <w:t>To the action of coveting things,</w:t>
      </w:r>
    </w:p>
    <w:p w14:paraId="16E64714" w14:textId="77777777" w:rsidR="00EE610C" w:rsidRPr="00087DCC" w:rsidRDefault="00EE610C" w:rsidP="00EE610C">
      <w:pPr>
        <w:tabs>
          <w:tab w:val="left" w:pos="2256"/>
        </w:tabs>
        <w:rPr>
          <w:rFonts w:ascii="Arial" w:hAnsi="Arial"/>
          <w:sz w:val="20"/>
        </w:rPr>
      </w:pPr>
      <w:r w:rsidRPr="00087DCC">
        <w:rPr>
          <w:rFonts w:ascii="Arial" w:hAnsi="Arial"/>
          <w:sz w:val="20"/>
        </w:rPr>
        <w:t>Is based on contentment (the lack of is here meant)</w:t>
      </w:r>
    </w:p>
    <w:p w14:paraId="1B418982" w14:textId="77777777" w:rsidR="00EE610C" w:rsidRPr="00087DCC" w:rsidRDefault="00EE610C" w:rsidP="00EE610C">
      <w:pPr>
        <w:tabs>
          <w:tab w:val="left" w:pos="2256"/>
        </w:tabs>
        <w:rPr>
          <w:rFonts w:ascii="Arial" w:hAnsi="Arial"/>
          <w:sz w:val="20"/>
        </w:rPr>
      </w:pPr>
      <w:r w:rsidRPr="00087DCC">
        <w:rPr>
          <w:rFonts w:ascii="Arial" w:hAnsi="Arial"/>
          <w:sz w:val="20"/>
        </w:rPr>
        <w:t>And humans discontentment it brings.</w:t>
      </w:r>
    </w:p>
    <w:p w14:paraId="3C44FF64" w14:textId="77777777" w:rsidR="00EE610C" w:rsidRPr="00087DCC" w:rsidRDefault="00EE610C" w:rsidP="00EE610C">
      <w:pPr>
        <w:tabs>
          <w:tab w:val="left" w:pos="2256"/>
        </w:tabs>
        <w:rPr>
          <w:rFonts w:ascii="Arial" w:hAnsi="Arial"/>
          <w:sz w:val="20"/>
        </w:rPr>
      </w:pPr>
      <w:r w:rsidRPr="00087DCC">
        <w:rPr>
          <w:rFonts w:ascii="Arial" w:hAnsi="Arial"/>
          <w:sz w:val="20"/>
        </w:rPr>
        <w:t>And when we have much then it's not enough</w:t>
      </w:r>
    </w:p>
    <w:p w14:paraId="3E067DE3" w14:textId="77777777" w:rsidR="00EE610C" w:rsidRPr="00087DCC" w:rsidRDefault="00EE610C" w:rsidP="00EE610C">
      <w:pPr>
        <w:tabs>
          <w:tab w:val="left" w:pos="2256"/>
        </w:tabs>
        <w:rPr>
          <w:rFonts w:ascii="Arial" w:hAnsi="Arial"/>
          <w:sz w:val="20"/>
        </w:rPr>
      </w:pPr>
      <w:r w:rsidRPr="00087DCC">
        <w:rPr>
          <w:rFonts w:ascii="Arial" w:hAnsi="Arial"/>
          <w:sz w:val="20"/>
        </w:rPr>
        <w:t>But must have more and more of the fling.</w:t>
      </w:r>
    </w:p>
    <w:p w14:paraId="1A185026" w14:textId="77777777" w:rsidR="00EE610C" w:rsidRPr="00087DCC" w:rsidRDefault="00EE610C" w:rsidP="00EE610C">
      <w:pPr>
        <w:tabs>
          <w:tab w:val="left" w:pos="2256"/>
        </w:tabs>
        <w:rPr>
          <w:rFonts w:ascii="Arial" w:hAnsi="Arial"/>
          <w:sz w:val="20"/>
        </w:rPr>
      </w:pPr>
      <w:r w:rsidRPr="00087DCC">
        <w:rPr>
          <w:rFonts w:ascii="Arial" w:hAnsi="Arial"/>
          <w:sz w:val="20"/>
        </w:rPr>
        <w:t>This lies in consumerism and the materialism</w:t>
      </w:r>
    </w:p>
    <w:p w14:paraId="31C77DC0" w14:textId="77777777" w:rsidR="00EE610C" w:rsidRPr="00087DCC" w:rsidRDefault="00EE610C" w:rsidP="00EE610C">
      <w:pPr>
        <w:tabs>
          <w:tab w:val="left" w:pos="2256"/>
        </w:tabs>
        <w:rPr>
          <w:rFonts w:ascii="Arial" w:hAnsi="Arial"/>
          <w:sz w:val="20"/>
        </w:rPr>
      </w:pPr>
      <w:r w:rsidRPr="00087DCC">
        <w:rPr>
          <w:rFonts w:ascii="Arial" w:hAnsi="Arial"/>
          <w:sz w:val="20"/>
        </w:rPr>
        <w:t>Comes into play and to the Church it can cling.</w:t>
      </w:r>
    </w:p>
    <w:p w14:paraId="4D2FEE37" w14:textId="77777777" w:rsidR="00EE610C" w:rsidRPr="00087DCC" w:rsidRDefault="00EE610C" w:rsidP="00EE610C">
      <w:pPr>
        <w:tabs>
          <w:tab w:val="left" w:pos="2256"/>
        </w:tabs>
        <w:rPr>
          <w:rFonts w:ascii="Arial" w:hAnsi="Arial"/>
          <w:sz w:val="20"/>
        </w:rPr>
      </w:pPr>
    </w:p>
    <w:p w14:paraId="42D2880D" w14:textId="77777777" w:rsidR="00EE610C" w:rsidRPr="00087DCC" w:rsidRDefault="00EE610C" w:rsidP="00EE610C">
      <w:pPr>
        <w:tabs>
          <w:tab w:val="left" w:pos="2256"/>
        </w:tabs>
        <w:rPr>
          <w:rFonts w:ascii="Arial" w:hAnsi="Arial"/>
          <w:sz w:val="20"/>
        </w:rPr>
      </w:pPr>
      <w:r w:rsidRPr="00087DCC">
        <w:rPr>
          <w:rFonts w:ascii="Arial" w:hAnsi="Arial"/>
          <w:sz w:val="20"/>
        </w:rPr>
        <w:t>We see the tales in the Bible, (it's truth and not libel)</w:t>
      </w:r>
    </w:p>
    <w:p w14:paraId="21BA2CEC" w14:textId="77777777" w:rsidR="00EE610C" w:rsidRPr="00087DCC" w:rsidRDefault="00EE610C" w:rsidP="00EE610C">
      <w:pPr>
        <w:tabs>
          <w:tab w:val="left" w:pos="2256"/>
        </w:tabs>
        <w:rPr>
          <w:rFonts w:ascii="Arial" w:hAnsi="Arial"/>
          <w:sz w:val="20"/>
        </w:rPr>
      </w:pPr>
      <w:r w:rsidRPr="00087DCC">
        <w:rPr>
          <w:rFonts w:ascii="Arial" w:hAnsi="Arial"/>
          <w:sz w:val="20"/>
        </w:rPr>
        <w:t>Where People of God want what they desired.</w:t>
      </w:r>
    </w:p>
    <w:p w14:paraId="7E5A172C" w14:textId="77777777" w:rsidR="00EE610C" w:rsidRPr="00087DCC" w:rsidRDefault="00EE610C" w:rsidP="00EE610C">
      <w:pPr>
        <w:tabs>
          <w:tab w:val="left" w:pos="2256"/>
        </w:tabs>
        <w:rPr>
          <w:rFonts w:ascii="Arial" w:hAnsi="Arial"/>
          <w:sz w:val="20"/>
        </w:rPr>
      </w:pPr>
      <w:r w:rsidRPr="00087DCC">
        <w:rPr>
          <w:rFonts w:ascii="Arial" w:hAnsi="Arial"/>
          <w:sz w:val="20"/>
        </w:rPr>
        <w:t>let us look at the mystery by which we can gain us the mastery</w:t>
      </w:r>
    </w:p>
    <w:p w14:paraId="6137F116" w14:textId="77777777" w:rsidR="00EE610C" w:rsidRPr="00087DCC" w:rsidRDefault="00EE610C" w:rsidP="00EE610C">
      <w:pPr>
        <w:tabs>
          <w:tab w:val="left" w:pos="2256"/>
        </w:tabs>
        <w:rPr>
          <w:rFonts w:ascii="Arial" w:hAnsi="Arial"/>
          <w:sz w:val="20"/>
        </w:rPr>
      </w:pPr>
      <w:r w:rsidRPr="00087DCC">
        <w:rPr>
          <w:rFonts w:ascii="Arial" w:hAnsi="Arial"/>
          <w:sz w:val="20"/>
        </w:rPr>
        <w:t>Lest we obsess with the things that we want to acquire.</w:t>
      </w:r>
    </w:p>
    <w:p w14:paraId="3A28CDCE" w14:textId="77777777" w:rsidR="00EE610C" w:rsidRPr="00087DCC" w:rsidRDefault="00EE610C" w:rsidP="00EE610C">
      <w:pPr>
        <w:tabs>
          <w:tab w:val="left" w:pos="2256"/>
        </w:tabs>
        <w:rPr>
          <w:rFonts w:ascii="Arial" w:hAnsi="Arial"/>
          <w:sz w:val="20"/>
        </w:rPr>
      </w:pPr>
      <w:r w:rsidRPr="00087DCC">
        <w:rPr>
          <w:rFonts w:ascii="Arial" w:hAnsi="Arial"/>
          <w:sz w:val="20"/>
        </w:rPr>
        <w:t>The first thing: Gods sovereignty, by which we see certainty</w:t>
      </w:r>
    </w:p>
    <w:p w14:paraId="4A6C387E" w14:textId="77777777" w:rsidR="00EE610C" w:rsidRPr="00087DCC" w:rsidRDefault="00EE610C" w:rsidP="00EE610C">
      <w:pPr>
        <w:tabs>
          <w:tab w:val="left" w:pos="2256"/>
        </w:tabs>
        <w:rPr>
          <w:rFonts w:ascii="Arial" w:hAnsi="Arial"/>
          <w:sz w:val="20"/>
        </w:rPr>
      </w:pPr>
      <w:r w:rsidRPr="00087DCC">
        <w:rPr>
          <w:rFonts w:ascii="Arial" w:hAnsi="Arial"/>
          <w:sz w:val="20"/>
        </w:rPr>
        <w:t>And resting in Him is the method for this to transpire.</w:t>
      </w:r>
    </w:p>
    <w:p w14:paraId="34C01FC0" w14:textId="77777777" w:rsidR="00EE610C" w:rsidRPr="00087DCC" w:rsidRDefault="00EE610C" w:rsidP="00EE610C">
      <w:pPr>
        <w:tabs>
          <w:tab w:val="left" w:pos="2256"/>
        </w:tabs>
        <w:rPr>
          <w:rFonts w:ascii="Arial" w:hAnsi="Arial"/>
          <w:sz w:val="20"/>
        </w:rPr>
      </w:pPr>
      <w:r w:rsidRPr="00087DCC">
        <w:rPr>
          <w:rFonts w:ascii="Arial" w:hAnsi="Arial"/>
          <w:sz w:val="20"/>
        </w:rPr>
        <w:t>By trusting Him daily, He's faithful unfailing</w:t>
      </w:r>
    </w:p>
    <w:p w14:paraId="498EEAC2" w14:textId="77777777" w:rsidR="00EE610C" w:rsidRPr="00087DCC" w:rsidRDefault="00EE610C" w:rsidP="00EE610C">
      <w:pPr>
        <w:tabs>
          <w:tab w:val="left" w:pos="2256"/>
        </w:tabs>
        <w:rPr>
          <w:rFonts w:ascii="Arial" w:hAnsi="Arial"/>
          <w:sz w:val="20"/>
        </w:rPr>
      </w:pPr>
      <w:r w:rsidRPr="00087DCC">
        <w:rPr>
          <w:rFonts w:ascii="Arial" w:hAnsi="Arial"/>
          <w:sz w:val="20"/>
        </w:rPr>
        <w:t>And learning contentment with Him as supplier.</w:t>
      </w:r>
    </w:p>
    <w:p w14:paraId="0AD0DE6F" w14:textId="77777777" w:rsidR="00EE610C" w:rsidRPr="00087DCC" w:rsidRDefault="00EE610C" w:rsidP="00EE610C">
      <w:pPr>
        <w:tabs>
          <w:tab w:val="left" w:pos="2256"/>
        </w:tabs>
        <w:rPr>
          <w:rFonts w:ascii="Arial" w:hAnsi="Arial"/>
          <w:sz w:val="20"/>
        </w:rPr>
      </w:pPr>
    </w:p>
    <w:p w14:paraId="09F20685" w14:textId="77777777" w:rsidR="00EE610C" w:rsidRPr="00087DCC" w:rsidRDefault="00EE610C" w:rsidP="00EE610C">
      <w:pPr>
        <w:tabs>
          <w:tab w:val="left" w:pos="2256"/>
        </w:tabs>
        <w:rPr>
          <w:rFonts w:ascii="Arial" w:hAnsi="Arial"/>
          <w:sz w:val="20"/>
        </w:rPr>
      </w:pPr>
      <w:r w:rsidRPr="00087DCC">
        <w:rPr>
          <w:rFonts w:ascii="Arial" w:hAnsi="Arial"/>
          <w:sz w:val="20"/>
        </w:rPr>
        <w:t>Training our minds, leaving others behind,</w:t>
      </w:r>
    </w:p>
    <w:p w14:paraId="24F0C6A7" w14:textId="77777777" w:rsidR="00EE610C" w:rsidRPr="00087DCC" w:rsidRDefault="00EE610C" w:rsidP="00EE610C">
      <w:pPr>
        <w:tabs>
          <w:tab w:val="left" w:pos="2256"/>
        </w:tabs>
        <w:rPr>
          <w:rFonts w:ascii="Arial" w:hAnsi="Arial"/>
          <w:sz w:val="20"/>
        </w:rPr>
      </w:pPr>
      <w:r w:rsidRPr="00087DCC">
        <w:rPr>
          <w:rFonts w:ascii="Arial" w:hAnsi="Arial"/>
          <w:sz w:val="20"/>
        </w:rPr>
        <w:t>Rest on Lord Jesus as our Lord and our Savior.</w:t>
      </w:r>
    </w:p>
    <w:p w14:paraId="4401C032" w14:textId="77777777" w:rsidR="00EE610C" w:rsidRPr="00087DCC" w:rsidRDefault="00EE610C" w:rsidP="00EE610C">
      <w:pPr>
        <w:tabs>
          <w:tab w:val="left" w:pos="2256"/>
        </w:tabs>
        <w:rPr>
          <w:rFonts w:ascii="Arial" w:hAnsi="Arial"/>
          <w:sz w:val="20"/>
        </w:rPr>
      </w:pPr>
      <w:r w:rsidRPr="00087DCC">
        <w:rPr>
          <w:rFonts w:ascii="Arial" w:hAnsi="Arial"/>
          <w:sz w:val="20"/>
        </w:rPr>
        <w:t>So then, this morning, let us look at the warnings</w:t>
      </w:r>
    </w:p>
    <w:p w14:paraId="12371B9A" w14:textId="77777777" w:rsidR="00EE610C" w:rsidRPr="00087DCC" w:rsidRDefault="00EE610C" w:rsidP="00EE610C">
      <w:pPr>
        <w:tabs>
          <w:tab w:val="left" w:pos="2256"/>
        </w:tabs>
        <w:rPr>
          <w:rFonts w:ascii="Arial" w:hAnsi="Arial"/>
          <w:sz w:val="20"/>
        </w:rPr>
      </w:pPr>
      <w:r w:rsidRPr="00087DCC">
        <w:rPr>
          <w:rFonts w:ascii="Arial" w:hAnsi="Arial"/>
          <w:sz w:val="20"/>
        </w:rPr>
        <w:t xml:space="preserve">As given by the way of behavior. </w:t>
      </w:r>
    </w:p>
    <w:p w14:paraId="672AA9D3" w14:textId="77777777" w:rsidR="00EE610C" w:rsidRPr="00087DCC" w:rsidRDefault="00EE610C" w:rsidP="00EE610C">
      <w:pPr>
        <w:tabs>
          <w:tab w:val="left" w:pos="2256"/>
        </w:tabs>
        <w:rPr>
          <w:rFonts w:ascii="Arial" w:hAnsi="Arial"/>
          <w:sz w:val="20"/>
        </w:rPr>
      </w:pPr>
      <w:r w:rsidRPr="00087DCC">
        <w:rPr>
          <w:rFonts w:ascii="Arial" w:hAnsi="Arial"/>
          <w:sz w:val="20"/>
        </w:rPr>
        <w:t>As the Gospel did say, as read earlier on this day</w:t>
      </w:r>
    </w:p>
    <w:p w14:paraId="6AC1FD69" w14:textId="77777777" w:rsidR="00EE610C" w:rsidRPr="00087DCC" w:rsidRDefault="00EE610C" w:rsidP="00EE610C">
      <w:pPr>
        <w:tabs>
          <w:tab w:val="left" w:pos="2256"/>
        </w:tabs>
        <w:rPr>
          <w:rFonts w:ascii="Arial" w:hAnsi="Arial"/>
          <w:sz w:val="20"/>
        </w:rPr>
      </w:pPr>
      <w:r w:rsidRPr="00087DCC">
        <w:rPr>
          <w:rFonts w:ascii="Arial" w:hAnsi="Arial"/>
          <w:sz w:val="20"/>
        </w:rPr>
        <w:t>In heaven we lay up our treasure.</w:t>
      </w:r>
    </w:p>
    <w:p w14:paraId="2F23855B" w14:textId="77777777" w:rsidR="00EE610C" w:rsidRPr="00087DCC" w:rsidRDefault="00EE610C" w:rsidP="00EE610C">
      <w:pPr>
        <w:tabs>
          <w:tab w:val="left" w:pos="2256"/>
        </w:tabs>
        <w:rPr>
          <w:rFonts w:ascii="Arial" w:hAnsi="Arial"/>
          <w:sz w:val="20"/>
        </w:rPr>
      </w:pPr>
      <w:r w:rsidRPr="00087DCC">
        <w:rPr>
          <w:rFonts w:ascii="Arial" w:hAnsi="Arial"/>
          <w:sz w:val="20"/>
        </w:rPr>
        <w:t>Contentment in Christ, is what will suffice</w:t>
      </w:r>
    </w:p>
    <w:p w14:paraId="00BFB03B" w14:textId="77777777" w:rsidR="00EE610C" w:rsidRPr="00087DCC" w:rsidRDefault="00EE610C" w:rsidP="00EE610C">
      <w:pPr>
        <w:tabs>
          <w:tab w:val="left" w:pos="2256"/>
        </w:tabs>
        <w:rPr>
          <w:rFonts w:ascii="Arial" w:hAnsi="Arial"/>
          <w:sz w:val="20"/>
        </w:rPr>
      </w:pPr>
      <w:r w:rsidRPr="00087DCC">
        <w:rPr>
          <w:rFonts w:ascii="Arial" w:hAnsi="Arial"/>
          <w:sz w:val="20"/>
        </w:rPr>
        <w:t xml:space="preserve">And coveting will be smaller and less than familiar. </w:t>
      </w:r>
    </w:p>
    <w:p w14:paraId="54D87570" w14:textId="77777777" w:rsidR="00EE610C" w:rsidRPr="00087DCC" w:rsidRDefault="00EE610C" w:rsidP="00EE610C">
      <w:pPr>
        <w:tabs>
          <w:tab w:val="left" w:pos="2256"/>
        </w:tabs>
        <w:rPr>
          <w:rFonts w:ascii="Arial" w:hAnsi="Arial"/>
          <w:sz w:val="20"/>
        </w:rPr>
      </w:pPr>
    </w:p>
    <w:p w14:paraId="0F1E37C3" w14:textId="77777777" w:rsidR="00EE610C" w:rsidRPr="00087DCC" w:rsidRDefault="00EE610C" w:rsidP="00BF2ACE">
      <w:pPr>
        <w:pStyle w:val="Heading1"/>
      </w:pPr>
      <w:r w:rsidRPr="00087DCC">
        <w:t>29. The Church</w:t>
      </w:r>
    </w:p>
    <w:p w14:paraId="154DEC44" w14:textId="77777777" w:rsidR="00EE610C" w:rsidRPr="00087DCC" w:rsidRDefault="00EE610C" w:rsidP="00EE610C">
      <w:pPr>
        <w:rPr>
          <w:rFonts w:ascii="Arial" w:hAnsi="Arial"/>
          <w:sz w:val="20"/>
        </w:rPr>
      </w:pPr>
    </w:p>
    <w:p w14:paraId="696D978F" w14:textId="77777777" w:rsidR="00EE610C" w:rsidRPr="00087DCC" w:rsidRDefault="00EE610C" w:rsidP="00EE610C">
      <w:pPr>
        <w:rPr>
          <w:rFonts w:ascii="Arial" w:hAnsi="Arial"/>
          <w:sz w:val="20"/>
        </w:rPr>
      </w:pPr>
      <w:r w:rsidRPr="00087DCC">
        <w:rPr>
          <w:rFonts w:ascii="Arial" w:hAnsi="Arial"/>
          <w:sz w:val="20"/>
        </w:rPr>
        <w:t>In life we often can be measured</w:t>
      </w:r>
    </w:p>
    <w:p w14:paraId="2C5C4542" w14:textId="77777777" w:rsidR="00EE610C" w:rsidRPr="00087DCC" w:rsidRDefault="00EE610C" w:rsidP="00EE610C">
      <w:pPr>
        <w:rPr>
          <w:rFonts w:ascii="Arial" w:hAnsi="Arial"/>
          <w:sz w:val="20"/>
        </w:rPr>
      </w:pPr>
      <w:r w:rsidRPr="00087DCC">
        <w:rPr>
          <w:rFonts w:ascii="Arial" w:hAnsi="Arial"/>
          <w:sz w:val="20"/>
        </w:rPr>
        <w:t>Whether we are wanting, whether treasured.</w:t>
      </w:r>
    </w:p>
    <w:p w14:paraId="6AD9B590" w14:textId="77777777" w:rsidR="00EE610C" w:rsidRPr="00087DCC" w:rsidRDefault="00EE610C" w:rsidP="00EE610C">
      <w:pPr>
        <w:rPr>
          <w:rFonts w:ascii="Arial" w:hAnsi="Arial"/>
          <w:sz w:val="20"/>
        </w:rPr>
      </w:pPr>
      <w:r w:rsidRPr="00087DCC">
        <w:rPr>
          <w:rFonts w:ascii="Arial" w:hAnsi="Arial"/>
          <w:sz w:val="20"/>
        </w:rPr>
        <w:t>One great standard is the Thessaloniki church</w:t>
      </w:r>
    </w:p>
    <w:p w14:paraId="3D17452E" w14:textId="77777777" w:rsidR="00EE610C" w:rsidRPr="00087DCC" w:rsidRDefault="00EE610C" w:rsidP="00EE610C">
      <w:pPr>
        <w:rPr>
          <w:rFonts w:ascii="Arial" w:hAnsi="Arial"/>
          <w:sz w:val="20"/>
        </w:rPr>
      </w:pPr>
      <w:r w:rsidRPr="00087DCC">
        <w:rPr>
          <w:rFonts w:ascii="Arial" w:hAnsi="Arial"/>
          <w:sz w:val="20"/>
        </w:rPr>
        <w:t>In this sermon, considered of the first.</w:t>
      </w:r>
    </w:p>
    <w:p w14:paraId="40C5D6E5" w14:textId="77777777" w:rsidR="00EE610C" w:rsidRPr="00087DCC" w:rsidRDefault="00EE610C" w:rsidP="00EE610C">
      <w:pPr>
        <w:rPr>
          <w:rFonts w:ascii="Arial" w:hAnsi="Arial"/>
          <w:sz w:val="20"/>
        </w:rPr>
      </w:pPr>
      <w:r w:rsidRPr="00087DCC">
        <w:rPr>
          <w:rFonts w:ascii="Arial" w:hAnsi="Arial"/>
          <w:sz w:val="20"/>
        </w:rPr>
        <w:t>Four things we consider, four things we can note</w:t>
      </w:r>
    </w:p>
    <w:p w14:paraId="00D1D93A" w14:textId="77777777" w:rsidR="00EE610C" w:rsidRPr="00087DCC" w:rsidRDefault="00EE610C" w:rsidP="00EE610C">
      <w:pPr>
        <w:rPr>
          <w:rFonts w:ascii="Arial" w:hAnsi="Arial"/>
          <w:sz w:val="20"/>
        </w:rPr>
      </w:pPr>
      <w:r w:rsidRPr="00087DCC">
        <w:rPr>
          <w:rFonts w:ascii="Arial" w:hAnsi="Arial"/>
          <w:sz w:val="20"/>
        </w:rPr>
        <w:t>Things to look at, understand and connote.</w:t>
      </w:r>
    </w:p>
    <w:p w14:paraId="0D8724DF" w14:textId="77777777" w:rsidR="00EE610C" w:rsidRPr="00087DCC" w:rsidRDefault="00EE610C" w:rsidP="00EE610C">
      <w:pPr>
        <w:rPr>
          <w:rFonts w:ascii="Arial" w:hAnsi="Arial"/>
          <w:sz w:val="20"/>
        </w:rPr>
      </w:pPr>
      <w:r w:rsidRPr="00087DCC">
        <w:rPr>
          <w:rFonts w:ascii="Arial" w:hAnsi="Arial"/>
          <w:sz w:val="20"/>
        </w:rPr>
        <w:t xml:space="preserve">First is openness to the word of God. </w:t>
      </w:r>
    </w:p>
    <w:p w14:paraId="149E253B" w14:textId="77777777" w:rsidR="00EE610C" w:rsidRPr="00087DCC" w:rsidRDefault="00EE610C" w:rsidP="00EE610C">
      <w:pPr>
        <w:rPr>
          <w:rFonts w:ascii="Arial" w:hAnsi="Arial"/>
          <w:sz w:val="20"/>
        </w:rPr>
      </w:pPr>
      <w:r w:rsidRPr="00087DCC">
        <w:rPr>
          <w:rFonts w:ascii="Arial" w:hAnsi="Arial"/>
          <w:sz w:val="20"/>
        </w:rPr>
        <w:t>The growth of the church from the old into the mod</w:t>
      </w:r>
    </w:p>
    <w:p w14:paraId="1206F97A" w14:textId="77777777" w:rsidR="00EE610C" w:rsidRPr="00087DCC" w:rsidRDefault="00EE610C" w:rsidP="00EE610C">
      <w:pPr>
        <w:rPr>
          <w:rFonts w:ascii="Arial" w:hAnsi="Arial"/>
          <w:sz w:val="20"/>
        </w:rPr>
      </w:pPr>
      <w:r w:rsidRPr="00087DCC">
        <w:rPr>
          <w:rFonts w:ascii="Arial" w:hAnsi="Arial"/>
          <w:sz w:val="20"/>
        </w:rPr>
        <w:t>Is the second, something seen in passing.</w:t>
      </w:r>
    </w:p>
    <w:p w14:paraId="309D7F85" w14:textId="77777777" w:rsidR="00EE610C" w:rsidRPr="00087DCC" w:rsidRDefault="00EE610C" w:rsidP="00EE610C">
      <w:pPr>
        <w:rPr>
          <w:rFonts w:ascii="Arial" w:hAnsi="Arial"/>
          <w:sz w:val="20"/>
        </w:rPr>
      </w:pPr>
      <w:r w:rsidRPr="00087DCC">
        <w:rPr>
          <w:rFonts w:ascii="Arial" w:hAnsi="Arial"/>
          <w:sz w:val="20"/>
        </w:rPr>
        <w:t xml:space="preserve">These things happen though persecution was lasting </w:t>
      </w:r>
    </w:p>
    <w:p w14:paraId="2531EA5F" w14:textId="77777777" w:rsidR="00EE610C" w:rsidRPr="00087DCC" w:rsidRDefault="00EE610C" w:rsidP="00EE610C">
      <w:pPr>
        <w:rPr>
          <w:rFonts w:ascii="Arial" w:hAnsi="Arial"/>
          <w:sz w:val="20"/>
        </w:rPr>
      </w:pPr>
      <w:r w:rsidRPr="00087DCC">
        <w:rPr>
          <w:rFonts w:ascii="Arial" w:hAnsi="Arial"/>
          <w:sz w:val="20"/>
        </w:rPr>
        <w:t>Culture and government were hostile to the Word</w:t>
      </w:r>
    </w:p>
    <w:p w14:paraId="06F90091" w14:textId="77777777" w:rsidR="00EE610C" w:rsidRPr="00087DCC" w:rsidRDefault="00EE610C" w:rsidP="00EE610C">
      <w:pPr>
        <w:rPr>
          <w:rFonts w:ascii="Arial" w:hAnsi="Arial"/>
          <w:sz w:val="20"/>
        </w:rPr>
      </w:pPr>
      <w:r w:rsidRPr="00087DCC">
        <w:rPr>
          <w:rFonts w:ascii="Arial" w:hAnsi="Arial"/>
          <w:sz w:val="20"/>
        </w:rPr>
        <w:t>A principle that Paul valued: this is the third.</w:t>
      </w:r>
    </w:p>
    <w:p w14:paraId="19975F6E" w14:textId="77777777" w:rsidR="00EE610C" w:rsidRPr="00087DCC" w:rsidRDefault="00EE610C" w:rsidP="00EE610C">
      <w:pPr>
        <w:rPr>
          <w:rFonts w:ascii="Arial" w:hAnsi="Arial"/>
          <w:sz w:val="20"/>
        </w:rPr>
      </w:pPr>
      <w:r w:rsidRPr="00087DCC">
        <w:rPr>
          <w:rFonts w:ascii="Arial" w:hAnsi="Arial"/>
          <w:sz w:val="20"/>
        </w:rPr>
        <w:lastRenderedPageBreak/>
        <w:t>The fourth refers to the church's local influence</w:t>
      </w:r>
    </w:p>
    <w:p w14:paraId="5F34C940" w14:textId="77777777" w:rsidR="00EE610C" w:rsidRPr="00087DCC" w:rsidRDefault="00EE610C" w:rsidP="00EE610C">
      <w:pPr>
        <w:rPr>
          <w:rFonts w:ascii="Arial" w:hAnsi="Arial"/>
          <w:sz w:val="20"/>
        </w:rPr>
      </w:pPr>
      <w:r w:rsidRPr="00087DCC">
        <w:rPr>
          <w:rFonts w:ascii="Arial" w:hAnsi="Arial"/>
          <w:sz w:val="20"/>
        </w:rPr>
        <w:t>Understanding the spread outside the church's confluence.</w:t>
      </w:r>
    </w:p>
    <w:p w14:paraId="07198CFC" w14:textId="77777777" w:rsidR="00EE610C" w:rsidRPr="00087DCC" w:rsidRDefault="00EE610C" w:rsidP="00EE610C">
      <w:pPr>
        <w:rPr>
          <w:rFonts w:ascii="Arial" w:hAnsi="Arial"/>
          <w:sz w:val="20"/>
        </w:rPr>
      </w:pPr>
      <w:r w:rsidRPr="00087DCC">
        <w:rPr>
          <w:rFonts w:ascii="Arial" w:hAnsi="Arial"/>
          <w:sz w:val="20"/>
        </w:rPr>
        <w:t>One thing is for sure is that these weren't enough</w:t>
      </w:r>
    </w:p>
    <w:p w14:paraId="7A424A8D" w14:textId="77777777" w:rsidR="00EE610C" w:rsidRPr="00087DCC" w:rsidRDefault="00EE610C" w:rsidP="00EE610C">
      <w:pPr>
        <w:rPr>
          <w:rFonts w:ascii="Arial" w:hAnsi="Arial"/>
          <w:sz w:val="20"/>
        </w:rPr>
      </w:pPr>
      <w:r w:rsidRPr="00087DCC">
        <w:rPr>
          <w:rFonts w:ascii="Arial" w:hAnsi="Arial"/>
          <w:sz w:val="20"/>
        </w:rPr>
        <w:t>But must excel on this foundation, (a diamond that is rough.)</w:t>
      </w:r>
    </w:p>
    <w:p w14:paraId="5C330D77" w14:textId="77777777" w:rsidR="00EE610C" w:rsidRPr="00087DCC" w:rsidRDefault="00EE610C" w:rsidP="00EE610C">
      <w:pPr>
        <w:rPr>
          <w:rFonts w:ascii="Arial" w:hAnsi="Arial"/>
          <w:sz w:val="20"/>
        </w:rPr>
      </w:pPr>
      <w:r w:rsidRPr="00087DCC">
        <w:rPr>
          <w:rFonts w:ascii="Arial" w:hAnsi="Arial"/>
          <w:sz w:val="20"/>
        </w:rPr>
        <w:t>To continue growing, a balance must be there</w:t>
      </w:r>
    </w:p>
    <w:p w14:paraId="2D986D04" w14:textId="77777777" w:rsidR="00EE610C" w:rsidRPr="00087DCC" w:rsidRDefault="00EE610C" w:rsidP="00EE610C">
      <w:pPr>
        <w:rPr>
          <w:rFonts w:ascii="Arial" w:hAnsi="Arial"/>
          <w:sz w:val="20"/>
        </w:rPr>
      </w:pPr>
      <w:r w:rsidRPr="00087DCC">
        <w:rPr>
          <w:rFonts w:ascii="Arial" w:hAnsi="Arial"/>
          <w:sz w:val="20"/>
        </w:rPr>
        <w:t>Based upon the Word. Our church must then take care.</w:t>
      </w:r>
    </w:p>
    <w:p w14:paraId="4B9B03AD" w14:textId="77777777" w:rsidR="00EE610C" w:rsidRPr="00087DCC" w:rsidRDefault="00EE610C" w:rsidP="00EE610C">
      <w:pPr>
        <w:rPr>
          <w:rFonts w:ascii="Arial" w:hAnsi="Arial"/>
          <w:sz w:val="20"/>
        </w:rPr>
      </w:pPr>
      <w:r w:rsidRPr="00087DCC">
        <w:rPr>
          <w:rFonts w:ascii="Arial" w:hAnsi="Arial"/>
          <w:sz w:val="20"/>
        </w:rPr>
        <w:t>Uncompromising, solid in its teaching,</w:t>
      </w:r>
    </w:p>
    <w:p w14:paraId="14E8D9CB" w14:textId="77777777" w:rsidR="00EE610C" w:rsidRPr="00087DCC" w:rsidRDefault="00EE610C" w:rsidP="00EE610C">
      <w:pPr>
        <w:rPr>
          <w:rFonts w:ascii="Arial" w:hAnsi="Arial"/>
          <w:sz w:val="20"/>
        </w:rPr>
      </w:pPr>
      <w:r w:rsidRPr="00087DCC">
        <w:rPr>
          <w:rFonts w:ascii="Arial" w:hAnsi="Arial"/>
          <w:sz w:val="20"/>
        </w:rPr>
        <w:t>The Word be presented, in practice and preaching.</w:t>
      </w:r>
    </w:p>
    <w:p w14:paraId="43F80156" w14:textId="77777777" w:rsidR="00EE610C" w:rsidRPr="00087DCC" w:rsidRDefault="00EE610C" w:rsidP="00EE610C">
      <w:pPr>
        <w:rPr>
          <w:rFonts w:ascii="Arial" w:hAnsi="Arial"/>
          <w:sz w:val="20"/>
        </w:rPr>
      </w:pPr>
      <w:r w:rsidRPr="00087DCC">
        <w:rPr>
          <w:rFonts w:ascii="Arial" w:hAnsi="Arial"/>
          <w:sz w:val="20"/>
        </w:rPr>
        <w:t>Whether gospel, Word, or expression of the Truth</w:t>
      </w:r>
    </w:p>
    <w:p w14:paraId="1C5809C0" w14:textId="77777777" w:rsidR="00EE610C" w:rsidRPr="00087DCC" w:rsidRDefault="00EE610C" w:rsidP="00EE610C">
      <w:pPr>
        <w:rPr>
          <w:rFonts w:ascii="Arial" w:hAnsi="Arial"/>
          <w:sz w:val="20"/>
        </w:rPr>
      </w:pPr>
      <w:r w:rsidRPr="00087DCC">
        <w:rPr>
          <w:rFonts w:ascii="Arial" w:hAnsi="Arial"/>
          <w:sz w:val="20"/>
        </w:rPr>
        <w:t>The  foundation is under it, the church be astute.</w:t>
      </w:r>
    </w:p>
    <w:p w14:paraId="787AC57E" w14:textId="77777777" w:rsidR="00EE610C" w:rsidRPr="00087DCC" w:rsidRDefault="00EE610C" w:rsidP="00EE610C">
      <w:pPr>
        <w:rPr>
          <w:rFonts w:ascii="Arial" w:hAnsi="Arial"/>
          <w:sz w:val="20"/>
        </w:rPr>
      </w:pPr>
      <w:r w:rsidRPr="00087DCC">
        <w:rPr>
          <w:rFonts w:ascii="Arial" w:hAnsi="Arial"/>
          <w:sz w:val="20"/>
        </w:rPr>
        <w:t>For others will come teaching things that are wrong</w:t>
      </w:r>
    </w:p>
    <w:p w14:paraId="18F75C33" w14:textId="77777777" w:rsidR="00EE610C" w:rsidRPr="00087DCC" w:rsidRDefault="00EE610C" w:rsidP="00EE610C">
      <w:pPr>
        <w:rPr>
          <w:rFonts w:ascii="Arial" w:hAnsi="Arial"/>
          <w:sz w:val="20"/>
        </w:rPr>
      </w:pPr>
      <w:r w:rsidRPr="00087DCC">
        <w:rPr>
          <w:rFonts w:ascii="Arial" w:hAnsi="Arial"/>
          <w:sz w:val="20"/>
        </w:rPr>
        <w:t>Preaching in churches heretical siren song.</w:t>
      </w:r>
    </w:p>
    <w:p w14:paraId="6498D9E1" w14:textId="77777777" w:rsidR="00EE610C" w:rsidRPr="00087DCC" w:rsidRDefault="00EE610C" w:rsidP="00EE610C">
      <w:pPr>
        <w:rPr>
          <w:rFonts w:ascii="Arial" w:hAnsi="Arial"/>
          <w:sz w:val="20"/>
        </w:rPr>
      </w:pPr>
      <w:r w:rsidRPr="00087DCC">
        <w:rPr>
          <w:rFonts w:ascii="Arial" w:hAnsi="Arial"/>
          <w:sz w:val="20"/>
        </w:rPr>
        <w:t>So as we look at this, we note a church and pastor</w:t>
      </w:r>
    </w:p>
    <w:p w14:paraId="56EB8645" w14:textId="77777777" w:rsidR="00EE610C" w:rsidRPr="00087DCC" w:rsidRDefault="00EE610C" w:rsidP="00EE610C">
      <w:pPr>
        <w:rPr>
          <w:rFonts w:ascii="Arial" w:hAnsi="Arial"/>
          <w:sz w:val="20"/>
        </w:rPr>
      </w:pPr>
      <w:r w:rsidRPr="00087DCC">
        <w:rPr>
          <w:rFonts w:ascii="Arial" w:hAnsi="Arial"/>
          <w:sz w:val="20"/>
        </w:rPr>
        <w:t>Who must please the Lord, lest things end in disaster.</w:t>
      </w:r>
    </w:p>
    <w:p w14:paraId="248AF6BC" w14:textId="77777777" w:rsidR="00EE610C" w:rsidRPr="00087DCC" w:rsidRDefault="00EE610C" w:rsidP="00EE610C">
      <w:pPr>
        <w:rPr>
          <w:rFonts w:ascii="Arial" w:hAnsi="Arial"/>
          <w:sz w:val="20"/>
        </w:rPr>
      </w:pPr>
      <w:r w:rsidRPr="00087DCC">
        <w:rPr>
          <w:rFonts w:ascii="Arial" w:hAnsi="Arial"/>
          <w:sz w:val="20"/>
        </w:rPr>
        <w:t>So Paul preached to the Thessaloniki people</w:t>
      </w:r>
    </w:p>
    <w:p w14:paraId="022852D5" w14:textId="77777777" w:rsidR="00EE610C" w:rsidRPr="00087DCC" w:rsidRDefault="00EE610C" w:rsidP="00EE610C">
      <w:pPr>
        <w:rPr>
          <w:rFonts w:ascii="Arial" w:hAnsi="Arial"/>
          <w:sz w:val="20"/>
        </w:rPr>
      </w:pPr>
      <w:r w:rsidRPr="00087DCC">
        <w:rPr>
          <w:rFonts w:ascii="Arial" w:hAnsi="Arial"/>
          <w:sz w:val="20"/>
        </w:rPr>
        <w:t>To be solid in their Truth when under their steeple.</w:t>
      </w:r>
    </w:p>
    <w:p w14:paraId="5FFE6242" w14:textId="77777777" w:rsidR="00EE610C" w:rsidRPr="00087DCC" w:rsidRDefault="00EE610C" w:rsidP="00EE610C">
      <w:pPr>
        <w:rPr>
          <w:rFonts w:ascii="Arial" w:hAnsi="Arial"/>
          <w:sz w:val="20"/>
        </w:rPr>
      </w:pPr>
      <w:r w:rsidRPr="00087DCC">
        <w:rPr>
          <w:rFonts w:ascii="Arial" w:hAnsi="Arial"/>
          <w:sz w:val="20"/>
        </w:rPr>
        <w:t>Knowing the Truth as preached by their leader,</w:t>
      </w:r>
    </w:p>
    <w:p w14:paraId="3D0C769D" w14:textId="77777777" w:rsidR="00EE610C" w:rsidRPr="00087DCC" w:rsidRDefault="00EE610C" w:rsidP="00EE610C">
      <w:pPr>
        <w:rPr>
          <w:rFonts w:ascii="Arial" w:hAnsi="Arial"/>
          <w:sz w:val="20"/>
        </w:rPr>
      </w:pPr>
      <w:r w:rsidRPr="00087DCC">
        <w:rPr>
          <w:rFonts w:ascii="Arial" w:hAnsi="Arial"/>
          <w:sz w:val="20"/>
        </w:rPr>
        <w:t>They would not be ignorant, but know the creed, or</w:t>
      </w:r>
    </w:p>
    <w:p w14:paraId="222F4073" w14:textId="77777777" w:rsidR="00EE610C" w:rsidRPr="00087DCC" w:rsidRDefault="00EE610C" w:rsidP="00EE610C">
      <w:pPr>
        <w:rPr>
          <w:rFonts w:ascii="Arial" w:hAnsi="Arial"/>
          <w:sz w:val="20"/>
        </w:rPr>
      </w:pPr>
      <w:r w:rsidRPr="00087DCC">
        <w:rPr>
          <w:rFonts w:ascii="Arial" w:hAnsi="Arial"/>
          <w:sz w:val="20"/>
        </w:rPr>
        <w:t>Otherwise be fortified against the wiles of others</w:t>
      </w:r>
    </w:p>
    <w:p w14:paraId="09C84656" w14:textId="77777777" w:rsidR="00EE610C" w:rsidRPr="00087DCC" w:rsidRDefault="00EE610C" w:rsidP="00EE610C">
      <w:pPr>
        <w:rPr>
          <w:rFonts w:ascii="Arial" w:hAnsi="Arial"/>
          <w:sz w:val="20"/>
        </w:rPr>
      </w:pPr>
      <w:r w:rsidRPr="00087DCC">
        <w:rPr>
          <w:rFonts w:ascii="Arial" w:hAnsi="Arial"/>
          <w:sz w:val="20"/>
        </w:rPr>
        <w:t>And leaning on the doctrine of the Word, not in another.</w:t>
      </w:r>
    </w:p>
    <w:p w14:paraId="633EFA73" w14:textId="77777777" w:rsidR="00EE610C" w:rsidRPr="00087DCC" w:rsidRDefault="00EE610C" w:rsidP="00EE610C">
      <w:pPr>
        <w:rPr>
          <w:rFonts w:ascii="Arial" w:hAnsi="Arial"/>
          <w:sz w:val="20"/>
        </w:rPr>
      </w:pPr>
      <w:r w:rsidRPr="00087DCC">
        <w:rPr>
          <w:rFonts w:ascii="Arial" w:hAnsi="Arial"/>
          <w:sz w:val="20"/>
        </w:rPr>
        <w:t>“Not uninformed,” in the letter Paul had written</w:t>
      </w:r>
    </w:p>
    <w:p w14:paraId="021B0A3D" w14:textId="77777777" w:rsidR="00EE610C" w:rsidRPr="00087DCC" w:rsidRDefault="00EE610C" w:rsidP="00EE610C">
      <w:pPr>
        <w:rPr>
          <w:rFonts w:ascii="Arial" w:hAnsi="Arial"/>
          <w:sz w:val="20"/>
        </w:rPr>
      </w:pPr>
      <w:r w:rsidRPr="00087DCC">
        <w:rPr>
          <w:rFonts w:ascii="Arial" w:hAnsi="Arial"/>
          <w:sz w:val="20"/>
        </w:rPr>
        <w:t>For he was concerned that some others had smitten</w:t>
      </w:r>
    </w:p>
    <w:p w14:paraId="62646E52" w14:textId="77777777" w:rsidR="00EE610C" w:rsidRPr="00087DCC" w:rsidRDefault="00EE610C" w:rsidP="00EE610C">
      <w:pPr>
        <w:rPr>
          <w:rFonts w:ascii="Arial" w:hAnsi="Arial"/>
          <w:sz w:val="20"/>
        </w:rPr>
      </w:pPr>
      <w:r w:rsidRPr="00087DCC">
        <w:rPr>
          <w:rFonts w:ascii="Arial" w:hAnsi="Arial"/>
          <w:sz w:val="20"/>
        </w:rPr>
        <w:t>The church or would do so in the near future.</w:t>
      </w:r>
    </w:p>
    <w:p w14:paraId="41E9276B" w14:textId="77777777" w:rsidR="00EE610C" w:rsidRPr="00087DCC" w:rsidRDefault="00EE610C" w:rsidP="00EE610C">
      <w:pPr>
        <w:rPr>
          <w:rFonts w:ascii="Arial" w:hAnsi="Arial"/>
          <w:sz w:val="20"/>
        </w:rPr>
      </w:pPr>
      <w:r w:rsidRPr="00087DCC">
        <w:rPr>
          <w:rFonts w:ascii="Arial" w:hAnsi="Arial"/>
          <w:sz w:val="20"/>
        </w:rPr>
        <w:t>One of the things Paul said was the culture</w:t>
      </w:r>
    </w:p>
    <w:p w14:paraId="289A065E" w14:textId="77777777" w:rsidR="00EE610C" w:rsidRPr="00087DCC" w:rsidRDefault="00EE610C" w:rsidP="00EE610C">
      <w:pPr>
        <w:rPr>
          <w:rFonts w:ascii="Arial" w:hAnsi="Arial"/>
          <w:sz w:val="20"/>
        </w:rPr>
      </w:pPr>
      <w:r w:rsidRPr="00087DCC">
        <w:rPr>
          <w:rFonts w:ascii="Arial" w:hAnsi="Arial"/>
          <w:sz w:val="20"/>
        </w:rPr>
        <w:t>Of self-indulgence and selfish obsession</w:t>
      </w:r>
    </w:p>
    <w:p w14:paraId="37F31D77" w14:textId="77777777" w:rsidR="00EE610C" w:rsidRPr="00087DCC" w:rsidRDefault="00EE610C" w:rsidP="00EE610C">
      <w:pPr>
        <w:rPr>
          <w:rFonts w:ascii="Arial" w:hAnsi="Arial"/>
          <w:sz w:val="20"/>
        </w:rPr>
      </w:pPr>
      <w:r w:rsidRPr="00087DCC">
        <w:rPr>
          <w:rFonts w:ascii="Arial" w:hAnsi="Arial"/>
          <w:sz w:val="20"/>
        </w:rPr>
        <w:t>With focus on things, on time and possession,</w:t>
      </w:r>
    </w:p>
    <w:p w14:paraId="04BE257E" w14:textId="77777777" w:rsidR="00EE610C" w:rsidRPr="00087DCC" w:rsidRDefault="00EE610C" w:rsidP="00EE610C">
      <w:pPr>
        <w:rPr>
          <w:rFonts w:ascii="Arial" w:hAnsi="Arial"/>
          <w:sz w:val="20"/>
        </w:rPr>
      </w:pPr>
      <w:r w:rsidRPr="00087DCC">
        <w:rPr>
          <w:rFonts w:ascii="Arial" w:hAnsi="Arial"/>
          <w:sz w:val="20"/>
        </w:rPr>
        <w:t>Should not have a part of the church's demeanor</w:t>
      </w:r>
    </w:p>
    <w:p w14:paraId="0DB0FC4A" w14:textId="77777777" w:rsidR="00EE610C" w:rsidRPr="00087DCC" w:rsidRDefault="00EE610C" w:rsidP="00EE610C">
      <w:pPr>
        <w:rPr>
          <w:rFonts w:ascii="Arial" w:hAnsi="Arial"/>
          <w:sz w:val="20"/>
        </w:rPr>
      </w:pPr>
      <w:r w:rsidRPr="00087DCC">
        <w:rPr>
          <w:rFonts w:ascii="Arial" w:hAnsi="Arial"/>
          <w:sz w:val="20"/>
        </w:rPr>
        <w:t>(The other side of the fence may seem greener</w:t>
      </w:r>
    </w:p>
    <w:p w14:paraId="59CB481F" w14:textId="77777777" w:rsidR="00EE610C" w:rsidRPr="00087DCC" w:rsidRDefault="00EE610C" w:rsidP="00EE610C">
      <w:pPr>
        <w:rPr>
          <w:rFonts w:ascii="Arial" w:hAnsi="Arial"/>
          <w:sz w:val="20"/>
        </w:rPr>
      </w:pPr>
      <w:r w:rsidRPr="00087DCC">
        <w:rPr>
          <w:rFonts w:ascii="Arial" w:hAnsi="Arial"/>
          <w:sz w:val="20"/>
        </w:rPr>
        <w:t>But this has no place in a culture of love)</w:t>
      </w:r>
    </w:p>
    <w:p w14:paraId="669AB1AA" w14:textId="77777777" w:rsidR="00EE610C" w:rsidRPr="00087DCC" w:rsidRDefault="00EE610C" w:rsidP="00EE610C">
      <w:pPr>
        <w:rPr>
          <w:rFonts w:ascii="Arial" w:hAnsi="Arial"/>
          <w:sz w:val="20"/>
        </w:rPr>
      </w:pPr>
      <w:r w:rsidRPr="00087DCC">
        <w:rPr>
          <w:rFonts w:ascii="Arial" w:hAnsi="Arial"/>
          <w:sz w:val="20"/>
        </w:rPr>
        <w:t>But one focuses on thing from above.</w:t>
      </w:r>
    </w:p>
    <w:p w14:paraId="579EAFE2" w14:textId="77777777" w:rsidR="00EE610C" w:rsidRPr="00087DCC" w:rsidRDefault="00EE610C" w:rsidP="00EE610C">
      <w:pPr>
        <w:rPr>
          <w:rFonts w:ascii="Arial" w:hAnsi="Arial"/>
          <w:sz w:val="20"/>
        </w:rPr>
      </w:pPr>
      <w:r w:rsidRPr="00087DCC">
        <w:rPr>
          <w:rFonts w:ascii="Arial" w:hAnsi="Arial"/>
          <w:sz w:val="20"/>
        </w:rPr>
        <w:t>For one another our concern should be</w:t>
      </w:r>
    </w:p>
    <w:p w14:paraId="7DCE44DE" w14:textId="77777777" w:rsidR="00EE610C" w:rsidRPr="00087DCC" w:rsidRDefault="00EE610C" w:rsidP="00EE610C">
      <w:pPr>
        <w:rPr>
          <w:rFonts w:ascii="Arial" w:hAnsi="Arial"/>
          <w:sz w:val="20"/>
        </w:rPr>
      </w:pPr>
      <w:r w:rsidRPr="00087DCC">
        <w:rPr>
          <w:rFonts w:ascii="Arial" w:hAnsi="Arial"/>
          <w:sz w:val="20"/>
        </w:rPr>
        <w:t>Our eyes turning from ourselves they should see</w:t>
      </w:r>
    </w:p>
    <w:p w14:paraId="6D34FBB2" w14:textId="77777777" w:rsidR="00EE610C" w:rsidRPr="00087DCC" w:rsidRDefault="00EE610C" w:rsidP="00EE610C">
      <w:pPr>
        <w:rPr>
          <w:rFonts w:ascii="Arial" w:hAnsi="Arial"/>
          <w:sz w:val="20"/>
        </w:rPr>
      </w:pPr>
      <w:r w:rsidRPr="00087DCC">
        <w:rPr>
          <w:rFonts w:ascii="Arial" w:hAnsi="Arial"/>
          <w:sz w:val="20"/>
        </w:rPr>
        <w:t>The church's children and brothers and sisters</w:t>
      </w:r>
    </w:p>
    <w:p w14:paraId="24A8D008" w14:textId="77777777" w:rsidR="00EE610C" w:rsidRPr="00087DCC" w:rsidRDefault="00EE610C" w:rsidP="00EE610C">
      <w:pPr>
        <w:rPr>
          <w:rFonts w:ascii="Arial" w:hAnsi="Arial"/>
          <w:sz w:val="20"/>
        </w:rPr>
      </w:pPr>
      <w:r w:rsidRPr="00087DCC">
        <w:rPr>
          <w:rFonts w:ascii="Arial" w:hAnsi="Arial"/>
          <w:sz w:val="20"/>
        </w:rPr>
        <w:t>Mothers and fathers, and misses and misters.</w:t>
      </w:r>
    </w:p>
    <w:p w14:paraId="7B4179D3" w14:textId="77777777" w:rsidR="00EE610C" w:rsidRPr="00087DCC" w:rsidRDefault="00EE610C" w:rsidP="00EE610C">
      <w:pPr>
        <w:rPr>
          <w:rFonts w:ascii="Arial" w:hAnsi="Arial"/>
          <w:sz w:val="20"/>
        </w:rPr>
      </w:pPr>
      <w:r w:rsidRPr="00087DCC">
        <w:rPr>
          <w:rFonts w:ascii="Arial" w:hAnsi="Arial"/>
          <w:sz w:val="20"/>
        </w:rPr>
        <w:t>This becomes important as persecution waxes</w:t>
      </w:r>
    </w:p>
    <w:p w14:paraId="19EB9954" w14:textId="77777777" w:rsidR="00EE610C" w:rsidRPr="00087DCC" w:rsidRDefault="00EE610C" w:rsidP="00EE610C">
      <w:pPr>
        <w:rPr>
          <w:rFonts w:ascii="Arial" w:hAnsi="Arial"/>
          <w:sz w:val="20"/>
        </w:rPr>
      </w:pPr>
      <w:r w:rsidRPr="00087DCC">
        <w:rPr>
          <w:rFonts w:ascii="Arial" w:hAnsi="Arial"/>
          <w:sz w:val="20"/>
        </w:rPr>
        <w:t>And government and world upon the church impacts us.</w:t>
      </w:r>
    </w:p>
    <w:p w14:paraId="7E65E0C9" w14:textId="77777777" w:rsidR="00EE610C" w:rsidRPr="00087DCC" w:rsidRDefault="00EE610C" w:rsidP="00EE610C">
      <w:pPr>
        <w:rPr>
          <w:rFonts w:ascii="Arial" w:hAnsi="Arial"/>
          <w:sz w:val="20"/>
        </w:rPr>
      </w:pPr>
      <w:r w:rsidRPr="00087DCC">
        <w:rPr>
          <w:rFonts w:ascii="Arial" w:hAnsi="Arial"/>
          <w:sz w:val="20"/>
        </w:rPr>
        <w:t>Finally, Paul sees important the word of prayer.</w:t>
      </w:r>
    </w:p>
    <w:p w14:paraId="256D84D8" w14:textId="77777777" w:rsidR="00EE610C" w:rsidRPr="00087DCC" w:rsidRDefault="00EE610C" w:rsidP="00EE610C">
      <w:pPr>
        <w:rPr>
          <w:rFonts w:ascii="Arial" w:hAnsi="Arial"/>
          <w:sz w:val="20"/>
        </w:rPr>
      </w:pPr>
      <w:r w:rsidRPr="00087DCC">
        <w:rPr>
          <w:rFonts w:ascii="Arial" w:hAnsi="Arial"/>
          <w:sz w:val="20"/>
        </w:rPr>
        <w:t>And as their pastor, his presence not there,</w:t>
      </w:r>
    </w:p>
    <w:p w14:paraId="758E15AD" w14:textId="77777777" w:rsidR="00EE610C" w:rsidRPr="00087DCC" w:rsidRDefault="00EE610C" w:rsidP="00EE610C">
      <w:pPr>
        <w:rPr>
          <w:rFonts w:ascii="Arial" w:hAnsi="Arial"/>
          <w:sz w:val="20"/>
        </w:rPr>
      </w:pPr>
      <w:r w:rsidRPr="00087DCC">
        <w:rPr>
          <w:rFonts w:ascii="Arial" w:hAnsi="Arial"/>
          <w:sz w:val="20"/>
        </w:rPr>
        <w:t>Such prayer as was needed, he valued its power</w:t>
      </w:r>
    </w:p>
    <w:p w14:paraId="66E28B6D" w14:textId="77777777" w:rsidR="00EE610C" w:rsidRPr="00087DCC" w:rsidRDefault="00EE610C" w:rsidP="00EE610C">
      <w:pPr>
        <w:rPr>
          <w:rFonts w:ascii="Arial" w:hAnsi="Arial"/>
          <w:sz w:val="20"/>
        </w:rPr>
      </w:pPr>
      <w:r w:rsidRPr="00087DCC">
        <w:rPr>
          <w:rFonts w:ascii="Arial" w:hAnsi="Arial"/>
          <w:sz w:val="20"/>
        </w:rPr>
        <w:t>As he prayed for them every day, every hour.</w:t>
      </w:r>
    </w:p>
    <w:p w14:paraId="1C0BBEEC" w14:textId="77777777" w:rsidR="00EE610C" w:rsidRPr="00087DCC" w:rsidRDefault="00EE610C" w:rsidP="00EE610C">
      <w:pPr>
        <w:rPr>
          <w:rFonts w:ascii="Arial" w:hAnsi="Arial"/>
          <w:sz w:val="20"/>
        </w:rPr>
      </w:pPr>
    </w:p>
    <w:p w14:paraId="09A833E9" w14:textId="77777777" w:rsidR="00EE610C" w:rsidRPr="00087DCC" w:rsidRDefault="00EE610C" w:rsidP="00BF2ACE">
      <w:pPr>
        <w:pStyle w:val="Heading1"/>
      </w:pPr>
      <w:r w:rsidRPr="00087DCC">
        <w:t>30. Congregational Meeting</w:t>
      </w:r>
    </w:p>
    <w:p w14:paraId="14DC32C3" w14:textId="77777777" w:rsidR="00EE610C" w:rsidRPr="00087DCC" w:rsidRDefault="00EE610C" w:rsidP="00EE610C">
      <w:pPr>
        <w:rPr>
          <w:rFonts w:ascii="Arial" w:hAnsi="Arial"/>
          <w:sz w:val="20"/>
        </w:rPr>
      </w:pPr>
    </w:p>
    <w:p w14:paraId="5E941065" w14:textId="77777777" w:rsidR="00EE610C" w:rsidRPr="00087DCC" w:rsidRDefault="00EE610C" w:rsidP="00EE610C">
      <w:pPr>
        <w:rPr>
          <w:rFonts w:ascii="Arial" w:hAnsi="Arial"/>
          <w:sz w:val="20"/>
        </w:rPr>
      </w:pPr>
      <w:r w:rsidRPr="00087DCC">
        <w:rPr>
          <w:rFonts w:ascii="Arial" w:hAnsi="Arial"/>
          <w:sz w:val="20"/>
        </w:rPr>
        <w:t>It started with a lovers’ fight</w:t>
      </w:r>
    </w:p>
    <w:p w14:paraId="7145DD50" w14:textId="77777777" w:rsidR="00EE610C" w:rsidRPr="00087DCC" w:rsidRDefault="00EE610C" w:rsidP="00EE610C">
      <w:pPr>
        <w:rPr>
          <w:rFonts w:ascii="Arial" w:hAnsi="Arial"/>
          <w:sz w:val="20"/>
        </w:rPr>
      </w:pPr>
      <w:r w:rsidRPr="00087DCC">
        <w:rPr>
          <w:rFonts w:ascii="Arial" w:hAnsi="Arial"/>
          <w:sz w:val="20"/>
        </w:rPr>
        <w:t>Before the work on Sunday night.</w:t>
      </w:r>
    </w:p>
    <w:p w14:paraId="2048321D" w14:textId="77777777" w:rsidR="00EE610C" w:rsidRPr="00087DCC" w:rsidRDefault="00EE610C" w:rsidP="00EE610C">
      <w:pPr>
        <w:rPr>
          <w:rFonts w:ascii="Arial" w:hAnsi="Arial"/>
          <w:sz w:val="20"/>
        </w:rPr>
      </w:pPr>
      <w:r w:rsidRPr="00087DCC">
        <w:rPr>
          <w:rFonts w:ascii="Arial" w:hAnsi="Arial"/>
          <w:sz w:val="20"/>
        </w:rPr>
        <w:t>To others forced a chilly greeting</w:t>
      </w:r>
    </w:p>
    <w:p w14:paraId="0CB7332B" w14:textId="77777777" w:rsidR="00EE610C" w:rsidRPr="00087DCC" w:rsidRDefault="00EE610C" w:rsidP="00EE610C">
      <w:pPr>
        <w:rPr>
          <w:rFonts w:ascii="Arial" w:hAnsi="Arial"/>
          <w:sz w:val="20"/>
        </w:rPr>
      </w:pPr>
      <w:r w:rsidRPr="00087DCC">
        <w:rPr>
          <w:rFonts w:ascii="Arial" w:hAnsi="Arial"/>
          <w:sz w:val="20"/>
        </w:rPr>
        <w:t>(Had to cool before the meeting)</w:t>
      </w:r>
    </w:p>
    <w:p w14:paraId="6B32A7AC" w14:textId="77777777" w:rsidR="00EE610C" w:rsidRPr="00087DCC" w:rsidRDefault="00EE610C" w:rsidP="00EE610C">
      <w:pPr>
        <w:rPr>
          <w:rFonts w:ascii="Arial" w:hAnsi="Arial"/>
          <w:sz w:val="20"/>
        </w:rPr>
      </w:pPr>
      <w:r w:rsidRPr="00087DCC">
        <w:rPr>
          <w:rFonts w:ascii="Arial" w:hAnsi="Arial"/>
          <w:sz w:val="20"/>
        </w:rPr>
        <w:t>Quiet words forestalled the noise</w:t>
      </w:r>
    </w:p>
    <w:p w14:paraId="11577463" w14:textId="77777777" w:rsidR="00EE610C" w:rsidRPr="00087DCC" w:rsidRDefault="00EE610C" w:rsidP="00EE610C">
      <w:pPr>
        <w:rPr>
          <w:rFonts w:ascii="Arial" w:hAnsi="Arial"/>
          <w:sz w:val="20"/>
        </w:rPr>
      </w:pPr>
      <w:r w:rsidRPr="00087DCC">
        <w:rPr>
          <w:rFonts w:ascii="Arial" w:hAnsi="Arial"/>
          <w:sz w:val="20"/>
        </w:rPr>
        <w:t>Conscious effort was the choice.</w:t>
      </w:r>
    </w:p>
    <w:p w14:paraId="6318BA07" w14:textId="77777777" w:rsidR="00EE610C" w:rsidRPr="00087DCC" w:rsidRDefault="00EE610C" w:rsidP="00EE610C">
      <w:pPr>
        <w:rPr>
          <w:rFonts w:ascii="Arial" w:hAnsi="Arial"/>
          <w:sz w:val="20"/>
        </w:rPr>
      </w:pPr>
      <w:r w:rsidRPr="00087DCC">
        <w:rPr>
          <w:rFonts w:ascii="Arial" w:hAnsi="Arial"/>
          <w:sz w:val="20"/>
        </w:rPr>
        <w:t>Seemed to settle, lovers’ spat</w:t>
      </w:r>
    </w:p>
    <w:p w14:paraId="46A583FF" w14:textId="77777777" w:rsidR="00EE610C" w:rsidRPr="00087DCC" w:rsidRDefault="00EE610C" w:rsidP="00EE610C">
      <w:pPr>
        <w:rPr>
          <w:rFonts w:ascii="Arial" w:hAnsi="Arial"/>
          <w:sz w:val="20"/>
        </w:rPr>
      </w:pPr>
      <w:r w:rsidRPr="00087DCC">
        <w:rPr>
          <w:rFonts w:ascii="Arial" w:hAnsi="Arial"/>
          <w:sz w:val="20"/>
        </w:rPr>
        <w:t>And things seemed ready when they sat.</w:t>
      </w:r>
    </w:p>
    <w:p w14:paraId="56C5A53A" w14:textId="77777777" w:rsidR="00EE610C" w:rsidRPr="00087DCC" w:rsidRDefault="00EE610C" w:rsidP="00EE610C">
      <w:pPr>
        <w:rPr>
          <w:rFonts w:ascii="Arial" w:hAnsi="Arial"/>
          <w:sz w:val="20"/>
        </w:rPr>
      </w:pPr>
      <w:r w:rsidRPr="00087DCC">
        <w:rPr>
          <w:rFonts w:ascii="Arial" w:hAnsi="Arial"/>
          <w:sz w:val="20"/>
        </w:rPr>
        <w:lastRenderedPageBreak/>
        <w:t>The time began by reading minutes.</w:t>
      </w:r>
    </w:p>
    <w:p w14:paraId="776088DE" w14:textId="77777777" w:rsidR="00EE610C" w:rsidRPr="00087DCC" w:rsidRDefault="00EE610C" w:rsidP="00EE610C">
      <w:pPr>
        <w:rPr>
          <w:rFonts w:ascii="Arial" w:hAnsi="Arial"/>
          <w:sz w:val="20"/>
        </w:rPr>
      </w:pPr>
      <w:r w:rsidRPr="00087DCC">
        <w:rPr>
          <w:rFonts w:ascii="Arial" w:hAnsi="Arial"/>
          <w:sz w:val="20"/>
        </w:rPr>
        <w:t>Business old and new were in it.</w:t>
      </w:r>
    </w:p>
    <w:p w14:paraId="4D6FB4F1" w14:textId="77777777" w:rsidR="00EE610C" w:rsidRPr="00087DCC" w:rsidRDefault="00EE610C" w:rsidP="00EE610C">
      <w:pPr>
        <w:rPr>
          <w:rFonts w:ascii="Arial" w:hAnsi="Arial"/>
          <w:sz w:val="20"/>
        </w:rPr>
      </w:pPr>
      <w:r w:rsidRPr="00087DCC">
        <w:rPr>
          <w:rFonts w:ascii="Arial" w:hAnsi="Arial"/>
          <w:sz w:val="20"/>
        </w:rPr>
        <w:t>People read as groups reported.</w:t>
      </w:r>
    </w:p>
    <w:p w14:paraId="517D6AF9" w14:textId="77777777" w:rsidR="00EE610C" w:rsidRPr="00087DCC" w:rsidRDefault="00EE610C" w:rsidP="00EE610C">
      <w:pPr>
        <w:rPr>
          <w:rFonts w:ascii="Arial" w:hAnsi="Arial"/>
          <w:sz w:val="20"/>
        </w:rPr>
      </w:pPr>
      <w:r w:rsidRPr="00087DCC">
        <w:rPr>
          <w:rFonts w:ascii="Arial" w:hAnsi="Arial"/>
          <w:sz w:val="20"/>
        </w:rPr>
        <w:t>First, the older folks purported,</w:t>
      </w:r>
    </w:p>
    <w:p w14:paraId="537DC219" w14:textId="77777777" w:rsidR="00EE610C" w:rsidRPr="00087DCC" w:rsidRDefault="00EE610C" w:rsidP="00EE610C">
      <w:pPr>
        <w:rPr>
          <w:rFonts w:ascii="Arial" w:hAnsi="Arial"/>
          <w:sz w:val="20"/>
        </w:rPr>
      </w:pPr>
      <w:r w:rsidRPr="00087DCC">
        <w:rPr>
          <w:rFonts w:ascii="Arial" w:hAnsi="Arial"/>
          <w:sz w:val="20"/>
        </w:rPr>
        <w:t>Then the ladies did expound</w:t>
      </w:r>
    </w:p>
    <w:p w14:paraId="1A8C2BA6" w14:textId="77777777" w:rsidR="00EE610C" w:rsidRPr="00087DCC" w:rsidRDefault="00EE610C" w:rsidP="00EE610C">
      <w:pPr>
        <w:rPr>
          <w:rFonts w:ascii="Arial" w:hAnsi="Arial"/>
          <w:sz w:val="20"/>
        </w:rPr>
      </w:pPr>
      <w:r w:rsidRPr="00087DCC">
        <w:rPr>
          <w:rFonts w:ascii="Arial" w:hAnsi="Arial"/>
          <w:sz w:val="20"/>
        </w:rPr>
        <w:t>And Youth was clearly read aloud.</w:t>
      </w:r>
    </w:p>
    <w:p w14:paraId="0E734EBB" w14:textId="77777777" w:rsidR="00EE610C" w:rsidRPr="00087DCC" w:rsidRDefault="00EE610C" w:rsidP="00EE610C">
      <w:pPr>
        <w:rPr>
          <w:rFonts w:ascii="Arial" w:hAnsi="Arial"/>
          <w:sz w:val="20"/>
        </w:rPr>
      </w:pPr>
      <w:r w:rsidRPr="00087DCC">
        <w:rPr>
          <w:rFonts w:ascii="Arial" w:hAnsi="Arial"/>
          <w:sz w:val="20"/>
        </w:rPr>
        <w:t>The music leader then did chime</w:t>
      </w:r>
    </w:p>
    <w:p w14:paraId="78A02416" w14:textId="77777777" w:rsidR="00EE610C" w:rsidRPr="00087DCC" w:rsidRDefault="00EE610C" w:rsidP="00EE610C">
      <w:pPr>
        <w:rPr>
          <w:rFonts w:ascii="Arial" w:hAnsi="Arial"/>
          <w:sz w:val="20"/>
        </w:rPr>
      </w:pPr>
      <w:r w:rsidRPr="00087DCC">
        <w:rPr>
          <w:rFonts w:ascii="Arial" w:hAnsi="Arial"/>
          <w:sz w:val="20"/>
        </w:rPr>
        <w:t>And missionary women got their time.</w:t>
      </w:r>
    </w:p>
    <w:p w14:paraId="32955D20" w14:textId="77777777" w:rsidR="00EE610C" w:rsidRPr="00087DCC" w:rsidRDefault="00EE610C" w:rsidP="00EE610C">
      <w:pPr>
        <w:rPr>
          <w:rFonts w:ascii="Arial" w:hAnsi="Arial"/>
          <w:sz w:val="20"/>
        </w:rPr>
      </w:pPr>
      <w:r w:rsidRPr="00087DCC">
        <w:rPr>
          <w:rFonts w:ascii="Arial" w:hAnsi="Arial"/>
          <w:sz w:val="20"/>
        </w:rPr>
        <w:t>Sixth, was the group for fellowship</w:t>
      </w:r>
    </w:p>
    <w:p w14:paraId="27225524" w14:textId="77777777" w:rsidR="00EE610C" w:rsidRPr="00087DCC" w:rsidRDefault="00EE610C" w:rsidP="00EE610C">
      <w:pPr>
        <w:rPr>
          <w:rFonts w:ascii="Arial" w:hAnsi="Arial"/>
          <w:sz w:val="20"/>
        </w:rPr>
      </w:pPr>
      <w:r w:rsidRPr="00087DCC">
        <w:rPr>
          <w:rFonts w:ascii="Arial" w:hAnsi="Arial"/>
          <w:sz w:val="20"/>
        </w:rPr>
        <w:t>And at the front the leader quipped</w:t>
      </w:r>
    </w:p>
    <w:p w14:paraId="6B29089D" w14:textId="77777777" w:rsidR="00EE610C" w:rsidRPr="00087DCC" w:rsidRDefault="00EE610C" w:rsidP="00EE610C">
      <w:pPr>
        <w:rPr>
          <w:rFonts w:ascii="Arial" w:hAnsi="Arial"/>
          <w:sz w:val="20"/>
        </w:rPr>
      </w:pPr>
      <w:r w:rsidRPr="00087DCC">
        <w:rPr>
          <w:rFonts w:ascii="Arial" w:hAnsi="Arial"/>
          <w:sz w:val="20"/>
        </w:rPr>
        <w:t>To Christian Ed who said the staff</w:t>
      </w:r>
    </w:p>
    <w:p w14:paraId="203C5444" w14:textId="77777777" w:rsidR="00EE610C" w:rsidRPr="00087DCC" w:rsidRDefault="00EE610C" w:rsidP="00EE610C">
      <w:pPr>
        <w:rPr>
          <w:rFonts w:ascii="Arial" w:hAnsi="Arial"/>
          <w:sz w:val="20"/>
        </w:rPr>
      </w:pPr>
      <w:r w:rsidRPr="00087DCC">
        <w:rPr>
          <w:rFonts w:ascii="Arial" w:hAnsi="Arial"/>
          <w:sz w:val="20"/>
        </w:rPr>
        <w:t>Was short and asked on their behalf.</w:t>
      </w:r>
    </w:p>
    <w:p w14:paraId="45797777" w14:textId="77777777" w:rsidR="00EE610C" w:rsidRPr="00087DCC" w:rsidRDefault="00EE610C" w:rsidP="00EE610C">
      <w:pPr>
        <w:rPr>
          <w:rFonts w:ascii="Arial" w:hAnsi="Arial"/>
          <w:sz w:val="20"/>
        </w:rPr>
      </w:pPr>
      <w:r w:rsidRPr="00087DCC">
        <w:rPr>
          <w:rFonts w:ascii="Arial" w:hAnsi="Arial"/>
          <w:sz w:val="20"/>
        </w:rPr>
        <w:t>Missions reported jobs abroad</w:t>
      </w:r>
    </w:p>
    <w:p w14:paraId="5FE8E400" w14:textId="77777777" w:rsidR="00EE610C" w:rsidRPr="00087DCC" w:rsidRDefault="00EE610C" w:rsidP="00EE610C">
      <w:pPr>
        <w:rPr>
          <w:rFonts w:ascii="Arial" w:hAnsi="Arial"/>
          <w:sz w:val="20"/>
        </w:rPr>
      </w:pPr>
      <w:r w:rsidRPr="00087DCC">
        <w:rPr>
          <w:rFonts w:ascii="Arial" w:hAnsi="Arial"/>
          <w:sz w:val="20"/>
        </w:rPr>
        <w:t>Then Young Married got the nod.</w:t>
      </w:r>
    </w:p>
    <w:p w14:paraId="047FB0B1" w14:textId="77777777" w:rsidR="00EE610C" w:rsidRPr="00087DCC" w:rsidRDefault="00EE610C" w:rsidP="00EE610C">
      <w:pPr>
        <w:rPr>
          <w:rFonts w:ascii="Arial" w:hAnsi="Arial"/>
          <w:sz w:val="20"/>
        </w:rPr>
      </w:pPr>
      <w:r w:rsidRPr="00087DCC">
        <w:rPr>
          <w:rFonts w:ascii="Arial" w:hAnsi="Arial"/>
          <w:sz w:val="20"/>
        </w:rPr>
        <w:t>The grounds and church and physical plant</w:t>
      </w:r>
    </w:p>
    <w:p w14:paraId="31AA1DDD" w14:textId="77777777" w:rsidR="00EE610C" w:rsidRPr="00087DCC" w:rsidRDefault="00EE610C" w:rsidP="00EE610C">
      <w:pPr>
        <w:rPr>
          <w:rFonts w:ascii="Arial" w:hAnsi="Arial"/>
          <w:sz w:val="20"/>
        </w:rPr>
      </w:pPr>
      <w:r w:rsidRPr="00087DCC">
        <w:rPr>
          <w:rFonts w:ascii="Arial" w:hAnsi="Arial"/>
          <w:sz w:val="20"/>
        </w:rPr>
        <w:t>Were reported in the trustee cant.</w:t>
      </w:r>
    </w:p>
    <w:p w14:paraId="66487D87" w14:textId="77777777" w:rsidR="00EE610C" w:rsidRPr="00087DCC" w:rsidRDefault="00EE610C" w:rsidP="00EE610C">
      <w:pPr>
        <w:rPr>
          <w:rFonts w:ascii="Arial" w:hAnsi="Arial"/>
          <w:sz w:val="20"/>
        </w:rPr>
      </w:pPr>
      <w:r w:rsidRPr="00087DCC">
        <w:rPr>
          <w:rFonts w:ascii="Arial" w:hAnsi="Arial"/>
          <w:sz w:val="20"/>
        </w:rPr>
        <w:t>Deacons met throughout the season</w:t>
      </w:r>
    </w:p>
    <w:p w14:paraId="06048082" w14:textId="77777777" w:rsidR="00EE610C" w:rsidRPr="00087DCC" w:rsidRDefault="00EE610C" w:rsidP="00EE610C">
      <w:pPr>
        <w:rPr>
          <w:rFonts w:ascii="Arial" w:hAnsi="Arial"/>
          <w:sz w:val="20"/>
        </w:rPr>
      </w:pPr>
      <w:r w:rsidRPr="00087DCC">
        <w:rPr>
          <w:rFonts w:ascii="Arial" w:hAnsi="Arial"/>
          <w:sz w:val="20"/>
        </w:rPr>
        <w:t>Prayed and studied with the reason:</w:t>
      </w:r>
    </w:p>
    <w:p w14:paraId="75C2B43E" w14:textId="77777777" w:rsidR="00EE610C" w:rsidRPr="00087DCC" w:rsidRDefault="00EE610C" w:rsidP="00EE610C">
      <w:pPr>
        <w:rPr>
          <w:rFonts w:ascii="Arial" w:hAnsi="Arial"/>
          <w:sz w:val="20"/>
        </w:rPr>
      </w:pPr>
      <w:r w:rsidRPr="00087DCC">
        <w:rPr>
          <w:rFonts w:ascii="Arial" w:hAnsi="Arial"/>
          <w:sz w:val="20"/>
        </w:rPr>
        <w:t>“Spread the good news, teach the crowd</w:t>
      </w:r>
    </w:p>
    <w:p w14:paraId="4989B77E" w14:textId="77777777" w:rsidR="00EE610C" w:rsidRPr="00087DCC" w:rsidRDefault="00EE610C" w:rsidP="00EE610C">
      <w:pPr>
        <w:rPr>
          <w:rFonts w:ascii="Arial" w:hAnsi="Arial"/>
          <w:sz w:val="20"/>
        </w:rPr>
      </w:pPr>
      <w:r w:rsidRPr="00087DCC">
        <w:rPr>
          <w:rFonts w:ascii="Arial" w:hAnsi="Arial"/>
          <w:sz w:val="20"/>
        </w:rPr>
        <w:t>Of the saints.” New ground was plowed.</w:t>
      </w:r>
    </w:p>
    <w:p w14:paraId="4351381C" w14:textId="77777777" w:rsidR="00EE610C" w:rsidRPr="00087DCC" w:rsidRDefault="00EE610C" w:rsidP="00EE610C">
      <w:pPr>
        <w:rPr>
          <w:rFonts w:ascii="Arial" w:hAnsi="Arial"/>
          <w:sz w:val="20"/>
        </w:rPr>
      </w:pPr>
      <w:r w:rsidRPr="00087DCC">
        <w:rPr>
          <w:rFonts w:ascii="Arial" w:hAnsi="Arial"/>
          <w:sz w:val="20"/>
        </w:rPr>
        <w:t>Report of Pastor: (that was short)</w:t>
      </w:r>
    </w:p>
    <w:p w14:paraId="1DE2741F" w14:textId="77777777" w:rsidR="00EE610C" w:rsidRPr="00087DCC" w:rsidRDefault="00EE610C" w:rsidP="00EE610C">
      <w:pPr>
        <w:rPr>
          <w:rFonts w:ascii="Arial" w:hAnsi="Arial"/>
          <w:sz w:val="20"/>
        </w:rPr>
      </w:pPr>
      <w:r w:rsidRPr="00087DCC">
        <w:rPr>
          <w:rFonts w:ascii="Arial" w:hAnsi="Arial"/>
          <w:sz w:val="20"/>
        </w:rPr>
        <w:t>Then with some scripture did exhort.</w:t>
      </w:r>
    </w:p>
    <w:p w14:paraId="138D9CF6" w14:textId="77777777" w:rsidR="00EE610C" w:rsidRPr="00087DCC" w:rsidRDefault="00EE610C" w:rsidP="00EE610C">
      <w:pPr>
        <w:rPr>
          <w:rFonts w:ascii="Arial" w:hAnsi="Arial"/>
          <w:sz w:val="20"/>
        </w:rPr>
      </w:pPr>
      <w:r w:rsidRPr="00087DCC">
        <w:rPr>
          <w:rFonts w:ascii="Arial" w:hAnsi="Arial"/>
          <w:sz w:val="20"/>
        </w:rPr>
        <w:t>The people with polite expression</w:t>
      </w:r>
    </w:p>
    <w:p w14:paraId="3ACB38B9" w14:textId="77777777" w:rsidR="00EE610C" w:rsidRPr="00087DCC" w:rsidRDefault="00EE610C" w:rsidP="00EE610C">
      <w:pPr>
        <w:rPr>
          <w:rFonts w:ascii="Arial" w:hAnsi="Arial"/>
          <w:sz w:val="20"/>
        </w:rPr>
      </w:pPr>
      <w:r w:rsidRPr="00087DCC">
        <w:rPr>
          <w:rFonts w:ascii="Arial" w:hAnsi="Arial"/>
          <w:sz w:val="20"/>
        </w:rPr>
        <w:t>Lauded Pastor, closed that session.</w:t>
      </w:r>
    </w:p>
    <w:p w14:paraId="214BE341" w14:textId="77777777" w:rsidR="00EE610C" w:rsidRPr="00087DCC" w:rsidRDefault="00EE610C" w:rsidP="00EE610C">
      <w:pPr>
        <w:rPr>
          <w:rFonts w:ascii="Arial" w:hAnsi="Arial"/>
          <w:sz w:val="20"/>
        </w:rPr>
      </w:pPr>
      <w:r w:rsidRPr="00087DCC">
        <w:rPr>
          <w:rFonts w:ascii="Arial" w:hAnsi="Arial"/>
          <w:sz w:val="20"/>
        </w:rPr>
        <w:t>Finance put things back on track.</w:t>
      </w:r>
    </w:p>
    <w:p w14:paraId="775A0A7A" w14:textId="77777777" w:rsidR="00EE610C" w:rsidRPr="00087DCC" w:rsidRDefault="00EE610C" w:rsidP="00EE610C">
      <w:pPr>
        <w:rPr>
          <w:rFonts w:ascii="Arial" w:hAnsi="Arial"/>
          <w:sz w:val="20"/>
        </w:rPr>
      </w:pPr>
      <w:r w:rsidRPr="00087DCC">
        <w:rPr>
          <w:rFonts w:ascii="Arial" w:hAnsi="Arial"/>
          <w:sz w:val="20"/>
        </w:rPr>
        <w:t>Reading numbers from the stack</w:t>
      </w:r>
    </w:p>
    <w:p w14:paraId="5450F0AA" w14:textId="77777777" w:rsidR="00EE610C" w:rsidRPr="00087DCC" w:rsidRDefault="00EE610C" w:rsidP="00EE610C">
      <w:pPr>
        <w:rPr>
          <w:rFonts w:ascii="Arial" w:hAnsi="Arial"/>
          <w:sz w:val="20"/>
        </w:rPr>
      </w:pPr>
      <w:r w:rsidRPr="00087DCC">
        <w:rPr>
          <w:rFonts w:ascii="Arial" w:hAnsi="Arial"/>
          <w:sz w:val="20"/>
        </w:rPr>
        <w:t>Of income, outgo and the money.</w:t>
      </w:r>
    </w:p>
    <w:p w14:paraId="402D9DD2" w14:textId="77777777" w:rsidR="00EE610C" w:rsidRPr="00087DCC" w:rsidRDefault="00EE610C" w:rsidP="00EE610C">
      <w:pPr>
        <w:rPr>
          <w:rFonts w:ascii="Arial" w:hAnsi="Arial"/>
          <w:sz w:val="20"/>
        </w:rPr>
      </w:pPr>
      <w:r w:rsidRPr="00087DCC">
        <w:rPr>
          <w:rFonts w:ascii="Arial" w:hAnsi="Arial"/>
          <w:sz w:val="20"/>
        </w:rPr>
        <w:t>Treasurer said that life was sunny.</w:t>
      </w:r>
    </w:p>
    <w:p w14:paraId="310C68FE" w14:textId="77777777" w:rsidR="00EE610C" w:rsidRPr="00087DCC" w:rsidRDefault="00EE610C" w:rsidP="00EE610C">
      <w:pPr>
        <w:rPr>
          <w:rFonts w:ascii="Arial" w:hAnsi="Arial"/>
          <w:sz w:val="20"/>
        </w:rPr>
      </w:pPr>
      <w:r w:rsidRPr="00087DCC">
        <w:rPr>
          <w:rFonts w:ascii="Arial" w:hAnsi="Arial"/>
          <w:sz w:val="20"/>
        </w:rPr>
        <w:t>Business old: the sound was proofed</w:t>
      </w:r>
    </w:p>
    <w:p w14:paraId="44249ABC" w14:textId="77777777" w:rsidR="00EE610C" w:rsidRPr="00087DCC" w:rsidRDefault="00EE610C" w:rsidP="00EE610C">
      <w:pPr>
        <w:rPr>
          <w:rFonts w:ascii="Arial" w:hAnsi="Arial"/>
          <w:sz w:val="20"/>
        </w:rPr>
      </w:pPr>
      <w:r w:rsidRPr="00087DCC">
        <w:rPr>
          <w:rFonts w:ascii="Arial" w:hAnsi="Arial"/>
          <w:sz w:val="20"/>
        </w:rPr>
        <w:t>Basement dry, and carpet moved.</w:t>
      </w:r>
    </w:p>
    <w:p w14:paraId="4B50FC8E" w14:textId="77777777" w:rsidR="00EE610C" w:rsidRPr="00087DCC" w:rsidRDefault="00EE610C" w:rsidP="00EE610C">
      <w:pPr>
        <w:rPr>
          <w:rFonts w:ascii="Arial" w:hAnsi="Arial"/>
          <w:sz w:val="20"/>
        </w:rPr>
      </w:pPr>
      <w:r w:rsidRPr="00087DCC">
        <w:rPr>
          <w:rFonts w:ascii="Arial" w:hAnsi="Arial"/>
          <w:sz w:val="20"/>
        </w:rPr>
        <w:t>Business new: the room was still</w:t>
      </w:r>
    </w:p>
    <w:p w14:paraId="7CF5C0C1" w14:textId="77777777" w:rsidR="00EE610C" w:rsidRPr="00087DCC" w:rsidRDefault="00EE610C" w:rsidP="00EE610C">
      <w:pPr>
        <w:rPr>
          <w:rFonts w:ascii="Arial" w:hAnsi="Arial"/>
          <w:sz w:val="20"/>
        </w:rPr>
      </w:pPr>
      <w:r w:rsidRPr="00087DCC">
        <w:rPr>
          <w:rFonts w:ascii="Arial" w:hAnsi="Arial"/>
          <w:sz w:val="20"/>
        </w:rPr>
        <w:t>‘Nought was said (they’d had their fill).</w:t>
      </w:r>
    </w:p>
    <w:p w14:paraId="7AF09EE6" w14:textId="77777777" w:rsidR="00EE610C" w:rsidRPr="00087DCC" w:rsidRDefault="00EE610C" w:rsidP="00EE610C">
      <w:pPr>
        <w:rPr>
          <w:rFonts w:ascii="Arial" w:hAnsi="Arial"/>
          <w:sz w:val="20"/>
        </w:rPr>
      </w:pPr>
      <w:r w:rsidRPr="00087DCC">
        <w:rPr>
          <w:rFonts w:ascii="Arial" w:hAnsi="Arial"/>
          <w:sz w:val="20"/>
        </w:rPr>
        <w:t>Mood was up, and ended fair.</w:t>
      </w:r>
    </w:p>
    <w:p w14:paraId="7C0CE83E" w14:textId="77777777" w:rsidR="00EE610C" w:rsidRPr="00087DCC" w:rsidRDefault="00EE610C" w:rsidP="00EE610C">
      <w:pPr>
        <w:rPr>
          <w:rFonts w:ascii="Arial" w:hAnsi="Arial"/>
          <w:sz w:val="20"/>
        </w:rPr>
      </w:pPr>
      <w:r w:rsidRPr="00087DCC">
        <w:rPr>
          <w:rFonts w:ascii="Arial" w:hAnsi="Arial"/>
          <w:sz w:val="20"/>
        </w:rPr>
        <w:t>Now the comments and some prayers.</w:t>
      </w:r>
    </w:p>
    <w:p w14:paraId="16369B1F" w14:textId="77777777" w:rsidR="00EE610C" w:rsidRPr="00087DCC" w:rsidRDefault="00EE610C" w:rsidP="00EE610C">
      <w:pPr>
        <w:rPr>
          <w:rFonts w:ascii="Arial" w:hAnsi="Arial"/>
          <w:sz w:val="20"/>
        </w:rPr>
      </w:pPr>
      <w:r w:rsidRPr="00087DCC">
        <w:rPr>
          <w:rFonts w:ascii="Arial" w:hAnsi="Arial"/>
          <w:sz w:val="20"/>
        </w:rPr>
        <w:t>(And the ones in lover’s spat?</w:t>
      </w:r>
    </w:p>
    <w:p w14:paraId="47E9ACD5" w14:textId="77777777" w:rsidR="00EE610C" w:rsidRPr="00087DCC" w:rsidRDefault="00EE610C" w:rsidP="00EE610C">
      <w:pPr>
        <w:rPr>
          <w:rFonts w:ascii="Arial" w:hAnsi="Arial"/>
          <w:sz w:val="20"/>
        </w:rPr>
      </w:pPr>
      <w:r w:rsidRPr="00087DCC">
        <w:rPr>
          <w:rFonts w:ascii="Arial" w:hAnsi="Arial"/>
          <w:sz w:val="20"/>
        </w:rPr>
        <w:t xml:space="preserve">Time will tell them where they’re at!) </w:t>
      </w:r>
    </w:p>
    <w:p w14:paraId="6A984689" w14:textId="77777777" w:rsidR="00EE610C" w:rsidRPr="00087DCC" w:rsidRDefault="00EE610C" w:rsidP="00EE610C">
      <w:pPr>
        <w:rPr>
          <w:rFonts w:ascii="Arial" w:hAnsi="Arial"/>
          <w:sz w:val="20"/>
        </w:rPr>
      </w:pPr>
    </w:p>
    <w:p w14:paraId="6ED6E9D5" w14:textId="77777777" w:rsidR="00EE610C" w:rsidRPr="00087DCC" w:rsidRDefault="00EE610C" w:rsidP="00BF2ACE">
      <w:pPr>
        <w:pStyle w:val="Heading1"/>
      </w:pPr>
      <w:r w:rsidRPr="00087DCC">
        <w:t>31. Missions</w:t>
      </w:r>
    </w:p>
    <w:p w14:paraId="45D57814" w14:textId="77777777" w:rsidR="00EE610C" w:rsidRPr="00087DCC" w:rsidRDefault="00EE610C" w:rsidP="00EE610C">
      <w:pPr>
        <w:rPr>
          <w:rFonts w:ascii="Arial" w:hAnsi="Arial"/>
          <w:sz w:val="20"/>
        </w:rPr>
      </w:pPr>
    </w:p>
    <w:p w14:paraId="296C8018" w14:textId="77777777" w:rsidR="00EE610C" w:rsidRPr="00087DCC" w:rsidRDefault="00EE610C" w:rsidP="00EE610C">
      <w:pPr>
        <w:rPr>
          <w:rFonts w:ascii="Arial" w:hAnsi="Arial"/>
          <w:sz w:val="20"/>
        </w:rPr>
      </w:pPr>
      <w:r w:rsidRPr="00087DCC">
        <w:rPr>
          <w:rFonts w:ascii="Arial" w:hAnsi="Arial"/>
          <w:sz w:val="20"/>
        </w:rPr>
        <w:t>See them sitting ‘round a table</w:t>
      </w:r>
    </w:p>
    <w:p w14:paraId="427AD09E" w14:textId="77777777" w:rsidR="00EE610C" w:rsidRPr="00087DCC" w:rsidRDefault="00EE610C" w:rsidP="00EE610C">
      <w:pPr>
        <w:rPr>
          <w:rFonts w:ascii="Arial" w:hAnsi="Arial"/>
          <w:sz w:val="20"/>
        </w:rPr>
      </w:pPr>
      <w:r w:rsidRPr="00087DCC">
        <w:rPr>
          <w:rFonts w:ascii="Arial" w:hAnsi="Arial"/>
          <w:sz w:val="20"/>
        </w:rPr>
        <w:t>Talking ‘bout the recent fable</w:t>
      </w:r>
    </w:p>
    <w:p w14:paraId="7CA20434" w14:textId="77777777" w:rsidR="00EE610C" w:rsidRPr="00087DCC" w:rsidRDefault="00EE610C" w:rsidP="00EE610C">
      <w:pPr>
        <w:rPr>
          <w:rFonts w:ascii="Arial" w:hAnsi="Arial"/>
          <w:sz w:val="20"/>
        </w:rPr>
      </w:pPr>
      <w:r w:rsidRPr="00087DCC">
        <w:rPr>
          <w:rFonts w:ascii="Arial" w:hAnsi="Arial"/>
          <w:sz w:val="20"/>
        </w:rPr>
        <w:t>Songs and tales from abroad</w:t>
      </w:r>
    </w:p>
    <w:p w14:paraId="6E8831AE" w14:textId="77777777" w:rsidR="00EE610C" w:rsidRPr="00087DCC" w:rsidRDefault="00EE610C" w:rsidP="00EE610C">
      <w:pPr>
        <w:rPr>
          <w:rFonts w:ascii="Arial" w:hAnsi="Arial"/>
          <w:sz w:val="20"/>
        </w:rPr>
      </w:pPr>
      <w:r w:rsidRPr="00087DCC">
        <w:rPr>
          <w:rFonts w:ascii="Arial" w:hAnsi="Arial"/>
          <w:sz w:val="20"/>
        </w:rPr>
        <w:t>Spread beyond the local sod</w:t>
      </w:r>
    </w:p>
    <w:p w14:paraId="79E6C489" w14:textId="77777777" w:rsidR="00EE610C" w:rsidRPr="00087DCC" w:rsidRDefault="00EE610C" w:rsidP="00EE610C">
      <w:pPr>
        <w:rPr>
          <w:rFonts w:ascii="Arial" w:hAnsi="Arial"/>
          <w:sz w:val="20"/>
        </w:rPr>
      </w:pPr>
      <w:r w:rsidRPr="00087DCC">
        <w:rPr>
          <w:rFonts w:ascii="Arial" w:hAnsi="Arial"/>
          <w:sz w:val="20"/>
        </w:rPr>
        <w:t>Work is done, behalf of God</w:t>
      </w:r>
    </w:p>
    <w:p w14:paraId="250EC45E" w14:textId="77777777" w:rsidR="00EE610C" w:rsidRPr="00087DCC" w:rsidRDefault="00EE610C" w:rsidP="00EE610C">
      <w:pPr>
        <w:rPr>
          <w:rFonts w:ascii="Arial" w:hAnsi="Arial"/>
          <w:sz w:val="20"/>
        </w:rPr>
      </w:pPr>
      <w:r w:rsidRPr="00087DCC">
        <w:rPr>
          <w:rFonts w:ascii="Arial" w:hAnsi="Arial"/>
          <w:sz w:val="20"/>
        </w:rPr>
        <w:t>Worthy chores in foreign clod.</w:t>
      </w:r>
    </w:p>
    <w:p w14:paraId="429002B8" w14:textId="77777777" w:rsidR="00EE610C" w:rsidRPr="00087DCC" w:rsidRDefault="00EE610C" w:rsidP="00EE610C">
      <w:pPr>
        <w:rPr>
          <w:rFonts w:ascii="Arial" w:hAnsi="Arial"/>
          <w:sz w:val="20"/>
        </w:rPr>
      </w:pPr>
      <w:r w:rsidRPr="00087DCC">
        <w:rPr>
          <w:rFonts w:ascii="Arial" w:hAnsi="Arial"/>
          <w:sz w:val="20"/>
        </w:rPr>
        <w:t>Money sent for foreign aid.</w:t>
      </w:r>
    </w:p>
    <w:p w14:paraId="29C52C01" w14:textId="77777777" w:rsidR="00EE610C" w:rsidRPr="00087DCC" w:rsidRDefault="00EE610C" w:rsidP="00EE610C">
      <w:pPr>
        <w:rPr>
          <w:rFonts w:ascii="Arial" w:hAnsi="Arial"/>
          <w:sz w:val="20"/>
        </w:rPr>
      </w:pPr>
      <w:r w:rsidRPr="00087DCC">
        <w:rPr>
          <w:rFonts w:ascii="Arial" w:hAnsi="Arial"/>
          <w:sz w:val="20"/>
        </w:rPr>
        <w:t>People gone, the journey paid</w:t>
      </w:r>
    </w:p>
    <w:p w14:paraId="0C35F011" w14:textId="77777777" w:rsidR="00EE610C" w:rsidRPr="00087DCC" w:rsidRDefault="00EE610C" w:rsidP="00EE610C">
      <w:pPr>
        <w:rPr>
          <w:rFonts w:ascii="Arial" w:hAnsi="Arial"/>
          <w:sz w:val="20"/>
        </w:rPr>
      </w:pPr>
      <w:r w:rsidRPr="00087DCC">
        <w:rPr>
          <w:rFonts w:ascii="Arial" w:hAnsi="Arial"/>
          <w:sz w:val="20"/>
        </w:rPr>
        <w:t>By themselves, to help the poor</w:t>
      </w:r>
    </w:p>
    <w:p w14:paraId="0C477D84" w14:textId="77777777" w:rsidR="00EE610C" w:rsidRPr="00087DCC" w:rsidRDefault="00EE610C" w:rsidP="00EE610C">
      <w:pPr>
        <w:rPr>
          <w:rFonts w:ascii="Arial" w:hAnsi="Arial"/>
          <w:sz w:val="20"/>
        </w:rPr>
      </w:pPr>
      <w:r w:rsidRPr="00087DCC">
        <w:rPr>
          <w:rFonts w:ascii="Arial" w:hAnsi="Arial"/>
          <w:sz w:val="20"/>
        </w:rPr>
        <w:t>And needy ones to find the door</w:t>
      </w:r>
    </w:p>
    <w:p w14:paraId="2DA6F36A" w14:textId="77777777" w:rsidR="00EE610C" w:rsidRPr="00087DCC" w:rsidRDefault="00EE610C" w:rsidP="00EE610C">
      <w:pPr>
        <w:rPr>
          <w:rFonts w:ascii="Arial" w:hAnsi="Arial"/>
          <w:sz w:val="20"/>
        </w:rPr>
      </w:pPr>
      <w:r w:rsidRPr="00087DCC">
        <w:rPr>
          <w:rFonts w:ascii="Arial" w:hAnsi="Arial"/>
          <w:sz w:val="20"/>
        </w:rPr>
        <w:t>To heav’n’s peace, by God’s good grace.</w:t>
      </w:r>
    </w:p>
    <w:p w14:paraId="78D507C4" w14:textId="77777777" w:rsidR="00EE610C" w:rsidRPr="00087DCC" w:rsidRDefault="00EE610C" w:rsidP="00EE610C">
      <w:pPr>
        <w:rPr>
          <w:rFonts w:ascii="Arial" w:hAnsi="Arial"/>
          <w:sz w:val="20"/>
        </w:rPr>
      </w:pPr>
      <w:r w:rsidRPr="00087DCC">
        <w:rPr>
          <w:rFonts w:ascii="Arial" w:hAnsi="Arial"/>
          <w:sz w:val="20"/>
        </w:rPr>
        <w:t xml:space="preserve">Wealth above, on earth no place </w:t>
      </w:r>
    </w:p>
    <w:p w14:paraId="1F97D760" w14:textId="77777777" w:rsidR="00EE610C" w:rsidRPr="00087DCC" w:rsidRDefault="00EE610C" w:rsidP="00EE610C">
      <w:pPr>
        <w:rPr>
          <w:rFonts w:ascii="Arial" w:hAnsi="Arial"/>
          <w:sz w:val="20"/>
        </w:rPr>
      </w:pPr>
      <w:r w:rsidRPr="00087DCC">
        <w:rPr>
          <w:rFonts w:ascii="Arial" w:hAnsi="Arial"/>
          <w:sz w:val="20"/>
        </w:rPr>
        <w:lastRenderedPageBreak/>
        <w:t>For money, lucre, gold or power</w:t>
      </w:r>
    </w:p>
    <w:p w14:paraId="1F2E4A61" w14:textId="77777777" w:rsidR="00EE610C" w:rsidRPr="00087DCC" w:rsidRDefault="00EE610C" w:rsidP="00EE610C">
      <w:pPr>
        <w:rPr>
          <w:rFonts w:ascii="Arial" w:hAnsi="Arial"/>
          <w:sz w:val="20"/>
        </w:rPr>
      </w:pPr>
      <w:r w:rsidRPr="00087DCC">
        <w:rPr>
          <w:rFonts w:ascii="Arial" w:hAnsi="Arial"/>
          <w:sz w:val="20"/>
        </w:rPr>
        <w:t>Which are worthless in this hour</w:t>
      </w:r>
    </w:p>
    <w:p w14:paraId="4DE8302C" w14:textId="77777777" w:rsidR="00EE610C" w:rsidRPr="00087DCC" w:rsidRDefault="00EE610C" w:rsidP="00EE610C">
      <w:pPr>
        <w:rPr>
          <w:rFonts w:ascii="Arial" w:hAnsi="Arial"/>
          <w:sz w:val="20"/>
        </w:rPr>
      </w:pPr>
      <w:r w:rsidRPr="00087DCC">
        <w:rPr>
          <w:rFonts w:ascii="Arial" w:hAnsi="Arial"/>
          <w:sz w:val="20"/>
        </w:rPr>
        <w:t>Til God comes and finally calls</w:t>
      </w:r>
    </w:p>
    <w:p w14:paraId="5F8CE605" w14:textId="77777777" w:rsidR="00EE610C" w:rsidRPr="00087DCC" w:rsidRDefault="00EE610C" w:rsidP="00EE610C">
      <w:pPr>
        <w:rPr>
          <w:rFonts w:ascii="Arial" w:hAnsi="Arial"/>
          <w:sz w:val="20"/>
        </w:rPr>
      </w:pPr>
      <w:r w:rsidRPr="00087DCC">
        <w:rPr>
          <w:rFonts w:ascii="Arial" w:hAnsi="Arial"/>
          <w:sz w:val="20"/>
        </w:rPr>
        <w:t>His chosen people to His halls.</w:t>
      </w:r>
    </w:p>
    <w:p w14:paraId="3B612615" w14:textId="77777777" w:rsidR="00EE610C" w:rsidRPr="00087DCC" w:rsidRDefault="00EE610C" w:rsidP="00EE610C">
      <w:pPr>
        <w:rPr>
          <w:rFonts w:ascii="Arial" w:hAnsi="Arial"/>
          <w:sz w:val="20"/>
        </w:rPr>
      </w:pPr>
    </w:p>
    <w:p w14:paraId="18FECC6C" w14:textId="77777777" w:rsidR="00EE610C" w:rsidRPr="00087DCC" w:rsidRDefault="00EE610C" w:rsidP="00BF2ACE">
      <w:pPr>
        <w:pStyle w:val="Heading1"/>
      </w:pPr>
      <w:r w:rsidRPr="00087DCC">
        <w:t>art II – Miscellaneous Reflections</w:t>
      </w:r>
    </w:p>
    <w:p w14:paraId="01F50815" w14:textId="77777777" w:rsidR="00EE610C" w:rsidRPr="00087DCC" w:rsidRDefault="00EE610C" w:rsidP="00BF2ACE">
      <w:pPr>
        <w:pStyle w:val="Heading1"/>
        <w:numPr>
          <w:ilvl w:val="0"/>
          <w:numId w:val="1"/>
        </w:numPr>
      </w:pPr>
      <w:proofErr w:type="spellStart"/>
      <w:r w:rsidRPr="00087DCC">
        <w:t>Akropolis</w:t>
      </w:r>
      <w:proofErr w:type="spellEnd"/>
    </w:p>
    <w:p w14:paraId="3043ADA0" w14:textId="77777777" w:rsidR="00EE610C" w:rsidRPr="00087DCC" w:rsidRDefault="00EE610C" w:rsidP="00EE610C">
      <w:pPr>
        <w:rPr>
          <w:rFonts w:ascii="Arial" w:hAnsi="Arial"/>
          <w:sz w:val="20"/>
        </w:rPr>
      </w:pPr>
    </w:p>
    <w:p w14:paraId="2F689C1C" w14:textId="77777777" w:rsidR="00EE610C" w:rsidRPr="00087DCC" w:rsidRDefault="00EE610C" w:rsidP="00EE610C">
      <w:pPr>
        <w:rPr>
          <w:rFonts w:ascii="Arial" w:hAnsi="Arial"/>
          <w:sz w:val="20"/>
        </w:rPr>
      </w:pPr>
      <w:r w:rsidRPr="00087DCC">
        <w:rPr>
          <w:rFonts w:ascii="Arial" w:hAnsi="Arial"/>
          <w:sz w:val="20"/>
        </w:rPr>
        <w:t>The appearance on the stage, I read</w:t>
      </w:r>
    </w:p>
    <w:p w14:paraId="5B39A581" w14:textId="77777777" w:rsidR="00EE610C" w:rsidRPr="00087DCC" w:rsidRDefault="00EE610C" w:rsidP="00EE610C">
      <w:pPr>
        <w:rPr>
          <w:rFonts w:ascii="Arial" w:hAnsi="Arial"/>
          <w:sz w:val="20"/>
        </w:rPr>
      </w:pPr>
      <w:r w:rsidRPr="00087DCC">
        <w:rPr>
          <w:rFonts w:ascii="Arial" w:hAnsi="Arial"/>
          <w:sz w:val="20"/>
        </w:rPr>
        <w:t>Five players of the woodwind creed.</w:t>
      </w:r>
    </w:p>
    <w:p w14:paraId="4D8F1CB4" w14:textId="77777777" w:rsidR="00EE610C" w:rsidRPr="00087DCC" w:rsidRDefault="00EE610C" w:rsidP="00EE610C">
      <w:pPr>
        <w:rPr>
          <w:rFonts w:ascii="Arial" w:hAnsi="Arial"/>
          <w:sz w:val="20"/>
        </w:rPr>
      </w:pPr>
      <w:r w:rsidRPr="00087DCC">
        <w:rPr>
          <w:rFonts w:ascii="Arial" w:hAnsi="Arial"/>
          <w:sz w:val="20"/>
        </w:rPr>
        <w:t>Recent of composers made</w:t>
      </w:r>
    </w:p>
    <w:p w14:paraId="064D133D" w14:textId="77777777" w:rsidR="00EE610C" w:rsidRPr="00087DCC" w:rsidRDefault="00EE610C" w:rsidP="00EE610C">
      <w:pPr>
        <w:rPr>
          <w:rFonts w:ascii="Arial" w:hAnsi="Arial"/>
          <w:sz w:val="20"/>
        </w:rPr>
      </w:pPr>
      <w:r w:rsidRPr="00087DCC">
        <w:rPr>
          <w:rFonts w:ascii="Arial" w:hAnsi="Arial"/>
          <w:sz w:val="20"/>
        </w:rPr>
        <w:t>In years past. Of current shade</w:t>
      </w:r>
    </w:p>
    <w:p w14:paraId="55E7C993" w14:textId="77777777" w:rsidR="00EE610C" w:rsidRPr="00087DCC" w:rsidRDefault="00EE610C" w:rsidP="00EE610C">
      <w:pPr>
        <w:rPr>
          <w:rFonts w:ascii="Arial" w:hAnsi="Arial"/>
          <w:sz w:val="20"/>
        </w:rPr>
      </w:pPr>
      <w:r w:rsidRPr="00087DCC">
        <w:rPr>
          <w:rFonts w:ascii="Arial" w:hAnsi="Arial"/>
          <w:sz w:val="20"/>
        </w:rPr>
        <w:t>And smoothly did the pieces flow.</w:t>
      </w:r>
    </w:p>
    <w:p w14:paraId="382CF202" w14:textId="77777777" w:rsidR="00EE610C" w:rsidRPr="00087DCC" w:rsidRDefault="00EE610C" w:rsidP="00EE610C">
      <w:pPr>
        <w:rPr>
          <w:rFonts w:ascii="Arial" w:hAnsi="Arial"/>
          <w:sz w:val="20"/>
        </w:rPr>
      </w:pPr>
      <w:r w:rsidRPr="00087DCC">
        <w:rPr>
          <w:rFonts w:ascii="Arial" w:hAnsi="Arial"/>
          <w:sz w:val="20"/>
        </w:rPr>
        <w:t>Soft and loud, or fast and slow</w:t>
      </w:r>
    </w:p>
    <w:p w14:paraId="2F4CF5E4" w14:textId="77777777" w:rsidR="00EE610C" w:rsidRPr="00087DCC" w:rsidRDefault="00EE610C" w:rsidP="00EE610C">
      <w:pPr>
        <w:rPr>
          <w:rFonts w:ascii="Arial" w:hAnsi="Arial"/>
          <w:sz w:val="20"/>
        </w:rPr>
      </w:pPr>
      <w:r w:rsidRPr="00087DCC">
        <w:rPr>
          <w:rFonts w:ascii="Arial" w:hAnsi="Arial"/>
          <w:sz w:val="20"/>
        </w:rPr>
        <w:t>Pointed, smoothly pieces varied</w:t>
      </w:r>
    </w:p>
    <w:p w14:paraId="36820A63" w14:textId="77777777" w:rsidR="00EE610C" w:rsidRPr="00087DCC" w:rsidRDefault="00EE610C" w:rsidP="00EE610C">
      <w:pPr>
        <w:rPr>
          <w:rFonts w:ascii="Arial" w:hAnsi="Arial"/>
          <w:sz w:val="20"/>
        </w:rPr>
      </w:pPr>
      <w:r w:rsidRPr="00087DCC">
        <w:rPr>
          <w:rFonts w:ascii="Arial" w:hAnsi="Arial"/>
          <w:sz w:val="20"/>
        </w:rPr>
        <w:t>Through the concert, main theme tarried:</w:t>
      </w:r>
    </w:p>
    <w:p w14:paraId="35D55AA5" w14:textId="77777777" w:rsidR="00EE610C" w:rsidRPr="00087DCC" w:rsidRDefault="00EE610C" w:rsidP="00EE610C">
      <w:pPr>
        <w:rPr>
          <w:rFonts w:ascii="Arial" w:hAnsi="Arial"/>
          <w:sz w:val="20"/>
        </w:rPr>
      </w:pPr>
      <w:r w:rsidRPr="00087DCC">
        <w:rPr>
          <w:rFonts w:ascii="Arial" w:hAnsi="Arial"/>
          <w:sz w:val="20"/>
        </w:rPr>
        <w:t>“Unraveled” was composers ‘prompt,</w:t>
      </w:r>
    </w:p>
    <w:p w14:paraId="55034E3F" w14:textId="77777777" w:rsidR="00EE610C" w:rsidRPr="00087DCC" w:rsidRDefault="00EE610C" w:rsidP="00EE610C">
      <w:pPr>
        <w:rPr>
          <w:rFonts w:ascii="Arial" w:hAnsi="Arial"/>
          <w:sz w:val="20"/>
        </w:rPr>
      </w:pPr>
      <w:r w:rsidRPr="00087DCC">
        <w:rPr>
          <w:rFonts w:ascii="Arial" w:hAnsi="Arial"/>
          <w:sz w:val="20"/>
        </w:rPr>
        <w:t>But “raveled,” rather tunes bekommt.</w:t>
      </w:r>
    </w:p>
    <w:p w14:paraId="7ADDACB6" w14:textId="77777777" w:rsidR="00EE610C" w:rsidRPr="00087DCC" w:rsidRDefault="00EE610C" w:rsidP="00EE610C">
      <w:pPr>
        <w:rPr>
          <w:rFonts w:ascii="Arial" w:hAnsi="Arial"/>
          <w:sz w:val="20"/>
        </w:rPr>
      </w:pPr>
      <w:r w:rsidRPr="00087DCC">
        <w:rPr>
          <w:rFonts w:ascii="Arial" w:hAnsi="Arial"/>
          <w:sz w:val="20"/>
        </w:rPr>
        <w:t>In method, mellifluous and modal</w:t>
      </w:r>
    </w:p>
    <w:p w14:paraId="2537BC8D" w14:textId="77777777" w:rsidR="00EE610C" w:rsidRPr="00087DCC" w:rsidRDefault="00EE610C" w:rsidP="00EE610C">
      <w:pPr>
        <w:rPr>
          <w:rFonts w:ascii="Arial" w:hAnsi="Arial"/>
          <w:sz w:val="20"/>
        </w:rPr>
      </w:pPr>
      <w:r w:rsidRPr="00087DCC">
        <w:rPr>
          <w:rFonts w:ascii="Arial" w:hAnsi="Arial"/>
          <w:sz w:val="20"/>
        </w:rPr>
        <w:t>The songs themselves weren’t sum, but total.</w:t>
      </w:r>
    </w:p>
    <w:p w14:paraId="66493F6B" w14:textId="77777777" w:rsidR="00EE610C" w:rsidRPr="00087DCC" w:rsidRDefault="00EE610C" w:rsidP="00EE610C">
      <w:pPr>
        <w:rPr>
          <w:rFonts w:ascii="Arial" w:hAnsi="Arial"/>
          <w:sz w:val="20"/>
        </w:rPr>
      </w:pPr>
      <w:r w:rsidRPr="00087DCC">
        <w:rPr>
          <w:rFonts w:ascii="Arial" w:hAnsi="Arial"/>
          <w:sz w:val="20"/>
        </w:rPr>
        <w:t>A single factor jointly bound</w:t>
      </w:r>
    </w:p>
    <w:p w14:paraId="2312CFAD" w14:textId="77777777" w:rsidR="00EE610C" w:rsidRPr="00087DCC" w:rsidRDefault="00EE610C" w:rsidP="00EE610C">
      <w:pPr>
        <w:rPr>
          <w:rFonts w:ascii="Arial" w:hAnsi="Arial"/>
          <w:sz w:val="20"/>
        </w:rPr>
      </w:pPr>
      <w:r w:rsidRPr="00087DCC">
        <w:rPr>
          <w:rFonts w:ascii="Arial" w:hAnsi="Arial"/>
          <w:sz w:val="20"/>
        </w:rPr>
        <w:t>In many guises yet were found.</w:t>
      </w:r>
    </w:p>
    <w:p w14:paraId="23B5F797" w14:textId="77777777" w:rsidR="00EE610C" w:rsidRPr="00087DCC" w:rsidRDefault="00EE610C" w:rsidP="00EE610C">
      <w:pPr>
        <w:rPr>
          <w:rFonts w:ascii="Arial" w:hAnsi="Arial"/>
          <w:sz w:val="20"/>
        </w:rPr>
      </w:pPr>
      <w:r w:rsidRPr="00087DCC">
        <w:rPr>
          <w:rFonts w:ascii="Arial" w:hAnsi="Arial"/>
          <w:sz w:val="20"/>
        </w:rPr>
        <w:t>Some were honest, some were bleak</w:t>
      </w:r>
    </w:p>
    <w:p w14:paraId="16E82A3C" w14:textId="77777777" w:rsidR="00EE610C" w:rsidRPr="00087DCC" w:rsidRDefault="00EE610C" w:rsidP="00EE610C">
      <w:pPr>
        <w:rPr>
          <w:rFonts w:ascii="Arial" w:hAnsi="Arial"/>
          <w:sz w:val="20"/>
        </w:rPr>
      </w:pPr>
      <w:r w:rsidRPr="00087DCC">
        <w:rPr>
          <w:rFonts w:ascii="Arial" w:hAnsi="Arial"/>
          <w:sz w:val="20"/>
        </w:rPr>
        <w:t>Others vague, the gist to seek.</w:t>
      </w:r>
    </w:p>
    <w:p w14:paraId="63A8F31F" w14:textId="77777777" w:rsidR="00EE610C" w:rsidRPr="00087DCC" w:rsidRDefault="00EE610C" w:rsidP="00EE610C">
      <w:pPr>
        <w:rPr>
          <w:rFonts w:ascii="Arial" w:hAnsi="Arial"/>
          <w:sz w:val="20"/>
        </w:rPr>
      </w:pPr>
      <w:r w:rsidRPr="00087DCC">
        <w:rPr>
          <w:rFonts w:ascii="Arial" w:hAnsi="Arial"/>
          <w:sz w:val="20"/>
        </w:rPr>
        <w:t>One played an alto and soprano sax</w:t>
      </w:r>
    </w:p>
    <w:p w14:paraId="6383D65C" w14:textId="77777777" w:rsidR="00EE610C" w:rsidRPr="00087DCC" w:rsidRDefault="00EE610C" w:rsidP="00EE610C">
      <w:pPr>
        <w:rPr>
          <w:rFonts w:ascii="Arial" w:hAnsi="Arial"/>
          <w:sz w:val="20"/>
        </w:rPr>
      </w:pPr>
      <w:r w:rsidRPr="00087DCC">
        <w:rPr>
          <w:rFonts w:ascii="Arial" w:hAnsi="Arial"/>
          <w:sz w:val="20"/>
        </w:rPr>
        <w:t>Two clarinets, (one a bass) were in the acts.</w:t>
      </w:r>
    </w:p>
    <w:p w14:paraId="53C3690D" w14:textId="77777777" w:rsidR="00EE610C" w:rsidRPr="00087DCC" w:rsidRDefault="00EE610C" w:rsidP="00EE610C">
      <w:pPr>
        <w:rPr>
          <w:rFonts w:ascii="Arial" w:hAnsi="Arial"/>
          <w:sz w:val="20"/>
        </w:rPr>
      </w:pPr>
      <w:r w:rsidRPr="00087DCC">
        <w:rPr>
          <w:rFonts w:ascii="Arial" w:hAnsi="Arial"/>
          <w:sz w:val="20"/>
        </w:rPr>
        <w:t>Double reeds, (oboe, bassoon)</w:t>
      </w:r>
    </w:p>
    <w:p w14:paraId="0AA20B91" w14:textId="77777777" w:rsidR="00EE610C" w:rsidRPr="00087DCC" w:rsidRDefault="00EE610C" w:rsidP="00EE610C">
      <w:pPr>
        <w:rPr>
          <w:rFonts w:ascii="Arial" w:hAnsi="Arial"/>
          <w:sz w:val="20"/>
        </w:rPr>
      </w:pPr>
      <w:r w:rsidRPr="00087DCC">
        <w:rPr>
          <w:rFonts w:ascii="Arial" w:hAnsi="Arial"/>
          <w:sz w:val="20"/>
        </w:rPr>
        <w:t>Combined to press their parts, each tune.</w:t>
      </w:r>
    </w:p>
    <w:p w14:paraId="05A2661D" w14:textId="77777777" w:rsidR="00EE610C" w:rsidRPr="00087DCC" w:rsidRDefault="00EE610C" w:rsidP="00EE610C">
      <w:pPr>
        <w:rPr>
          <w:rFonts w:ascii="Arial" w:hAnsi="Arial"/>
          <w:sz w:val="20"/>
        </w:rPr>
      </w:pPr>
      <w:r w:rsidRPr="00087DCC">
        <w:rPr>
          <w:rFonts w:ascii="Arial" w:hAnsi="Arial"/>
          <w:sz w:val="20"/>
        </w:rPr>
        <w:t>No piece was left: each one was vital</w:t>
      </w:r>
    </w:p>
    <w:p w14:paraId="42340EFF" w14:textId="77777777" w:rsidR="00EE610C" w:rsidRPr="00087DCC" w:rsidRDefault="00EE610C" w:rsidP="00EE610C">
      <w:pPr>
        <w:rPr>
          <w:rFonts w:ascii="Arial" w:hAnsi="Arial"/>
          <w:sz w:val="20"/>
        </w:rPr>
      </w:pPr>
      <w:r w:rsidRPr="00087DCC">
        <w:rPr>
          <w:rFonts w:ascii="Arial" w:hAnsi="Arial"/>
          <w:sz w:val="20"/>
        </w:rPr>
        <w:t>And gave itself to the recital.</w:t>
      </w:r>
    </w:p>
    <w:p w14:paraId="623029C5" w14:textId="77777777" w:rsidR="00EE610C" w:rsidRPr="00087DCC" w:rsidRDefault="00EE610C" w:rsidP="00EE610C">
      <w:pPr>
        <w:rPr>
          <w:rFonts w:ascii="Arial" w:hAnsi="Arial"/>
          <w:sz w:val="20"/>
        </w:rPr>
      </w:pPr>
      <w:r w:rsidRPr="00087DCC">
        <w:rPr>
          <w:rFonts w:ascii="Arial" w:hAnsi="Arial"/>
          <w:sz w:val="20"/>
        </w:rPr>
        <w:t>A “New York’s Autumn” stole the show,</w:t>
      </w:r>
    </w:p>
    <w:p w14:paraId="6CBF624D" w14:textId="77777777" w:rsidR="00EE610C" w:rsidRPr="00087DCC" w:rsidRDefault="00EE610C" w:rsidP="00EE610C">
      <w:pPr>
        <w:rPr>
          <w:rFonts w:ascii="Arial" w:hAnsi="Arial"/>
          <w:sz w:val="20"/>
        </w:rPr>
      </w:pPr>
      <w:r w:rsidRPr="00087DCC">
        <w:rPr>
          <w:rFonts w:ascii="Arial" w:hAnsi="Arial"/>
          <w:sz w:val="20"/>
        </w:rPr>
        <w:t>Other pieces did they blow.</w:t>
      </w:r>
    </w:p>
    <w:p w14:paraId="052B07DB" w14:textId="77777777" w:rsidR="00EE610C" w:rsidRPr="00087DCC" w:rsidRDefault="00EE610C" w:rsidP="00EE610C">
      <w:pPr>
        <w:rPr>
          <w:rFonts w:ascii="Arial" w:hAnsi="Arial"/>
          <w:sz w:val="20"/>
        </w:rPr>
      </w:pPr>
      <w:r w:rsidRPr="00087DCC">
        <w:rPr>
          <w:rFonts w:ascii="Arial" w:hAnsi="Arial"/>
          <w:sz w:val="20"/>
        </w:rPr>
        <w:t>Music of the circus, code,</w:t>
      </w:r>
    </w:p>
    <w:p w14:paraId="5ED914FA" w14:textId="77777777" w:rsidR="00EE610C" w:rsidRPr="00087DCC" w:rsidRDefault="00EE610C" w:rsidP="00EE610C">
      <w:pPr>
        <w:rPr>
          <w:rFonts w:ascii="Arial" w:hAnsi="Arial"/>
          <w:sz w:val="20"/>
        </w:rPr>
      </w:pPr>
      <w:r w:rsidRPr="00087DCC">
        <w:rPr>
          <w:rFonts w:ascii="Arial" w:hAnsi="Arial"/>
          <w:sz w:val="20"/>
        </w:rPr>
        <w:t>Entropy, and warp and weft enfold</w:t>
      </w:r>
    </w:p>
    <w:p w14:paraId="4906B268" w14:textId="77777777" w:rsidR="00EE610C" w:rsidRPr="00087DCC" w:rsidRDefault="00EE610C" w:rsidP="00EE610C">
      <w:pPr>
        <w:rPr>
          <w:rFonts w:ascii="Arial" w:hAnsi="Arial"/>
          <w:sz w:val="20"/>
        </w:rPr>
      </w:pPr>
      <w:r w:rsidRPr="00087DCC">
        <w:rPr>
          <w:rFonts w:ascii="Arial" w:hAnsi="Arial"/>
          <w:sz w:val="20"/>
        </w:rPr>
        <w:t>The concert in its playing grow</w:t>
      </w:r>
    </w:p>
    <w:p w14:paraId="20F715BA" w14:textId="77777777" w:rsidR="00EE610C" w:rsidRPr="00087DCC" w:rsidRDefault="00EE610C" w:rsidP="00EE610C">
      <w:pPr>
        <w:rPr>
          <w:rFonts w:ascii="Arial" w:hAnsi="Arial"/>
          <w:sz w:val="20"/>
        </w:rPr>
      </w:pPr>
      <w:r w:rsidRPr="00087DCC">
        <w:rPr>
          <w:rFonts w:ascii="Arial" w:hAnsi="Arial"/>
          <w:sz w:val="20"/>
        </w:rPr>
        <w:t>To a vibrant piece that really showed</w:t>
      </w:r>
    </w:p>
    <w:p w14:paraId="42094129" w14:textId="77777777" w:rsidR="00EE610C" w:rsidRPr="00087DCC" w:rsidRDefault="00EE610C" w:rsidP="00EE610C">
      <w:pPr>
        <w:rPr>
          <w:rFonts w:ascii="Arial" w:hAnsi="Arial"/>
          <w:sz w:val="20"/>
        </w:rPr>
      </w:pPr>
      <w:r w:rsidRPr="00087DCC">
        <w:rPr>
          <w:rFonts w:ascii="Arial" w:hAnsi="Arial"/>
          <w:sz w:val="20"/>
        </w:rPr>
        <w:t>How skills of every player flowed</w:t>
      </w:r>
    </w:p>
    <w:p w14:paraId="78158B65" w14:textId="77777777" w:rsidR="00EE610C" w:rsidRPr="00087DCC" w:rsidRDefault="00EE610C" w:rsidP="00EE610C">
      <w:pPr>
        <w:rPr>
          <w:rFonts w:ascii="Arial" w:hAnsi="Arial"/>
          <w:sz w:val="20"/>
        </w:rPr>
      </w:pPr>
      <w:r w:rsidRPr="00087DCC">
        <w:rPr>
          <w:rFonts w:ascii="Arial" w:hAnsi="Arial"/>
          <w:sz w:val="20"/>
        </w:rPr>
        <w:t>Through listening ears in every mode.</w:t>
      </w:r>
    </w:p>
    <w:p w14:paraId="6D91A929" w14:textId="77777777" w:rsidR="00EE610C" w:rsidRDefault="00EE610C" w:rsidP="00BF2ACE">
      <w:pPr>
        <w:pStyle w:val="Heading1"/>
      </w:pPr>
    </w:p>
    <w:p w14:paraId="08137353" w14:textId="77777777" w:rsidR="00EE610C" w:rsidRPr="00087DCC" w:rsidRDefault="00EE610C" w:rsidP="00BF2ACE">
      <w:pPr>
        <w:pStyle w:val="Heading1"/>
      </w:pPr>
      <w:r w:rsidRPr="00087DCC">
        <w:t>2. Missions</w:t>
      </w:r>
    </w:p>
    <w:p w14:paraId="6D3BDA24" w14:textId="77777777" w:rsidR="00EE610C" w:rsidRPr="00087DCC" w:rsidRDefault="00EE610C" w:rsidP="00EE610C">
      <w:pPr>
        <w:rPr>
          <w:rFonts w:ascii="Arial" w:hAnsi="Arial"/>
          <w:sz w:val="20"/>
        </w:rPr>
      </w:pPr>
    </w:p>
    <w:p w14:paraId="2C2C909D" w14:textId="77777777" w:rsidR="00EE610C" w:rsidRPr="00087DCC" w:rsidRDefault="00EE610C" w:rsidP="00EE610C">
      <w:pPr>
        <w:rPr>
          <w:rFonts w:ascii="Arial" w:hAnsi="Arial"/>
          <w:sz w:val="20"/>
        </w:rPr>
      </w:pPr>
      <w:r w:rsidRPr="00087DCC">
        <w:rPr>
          <w:rFonts w:ascii="Arial" w:hAnsi="Arial"/>
          <w:sz w:val="20"/>
        </w:rPr>
        <w:t>See them sitting ‘round a table</w:t>
      </w:r>
    </w:p>
    <w:p w14:paraId="44B4A257" w14:textId="77777777" w:rsidR="00EE610C" w:rsidRPr="00087DCC" w:rsidRDefault="00EE610C" w:rsidP="00EE610C">
      <w:pPr>
        <w:rPr>
          <w:rFonts w:ascii="Arial" w:hAnsi="Arial"/>
          <w:sz w:val="20"/>
        </w:rPr>
      </w:pPr>
      <w:r w:rsidRPr="00087DCC">
        <w:rPr>
          <w:rFonts w:ascii="Arial" w:hAnsi="Arial"/>
          <w:sz w:val="20"/>
        </w:rPr>
        <w:t>Talking ‘bout the recent fable</w:t>
      </w:r>
    </w:p>
    <w:p w14:paraId="60C4AC22" w14:textId="77777777" w:rsidR="00EE610C" w:rsidRPr="00087DCC" w:rsidRDefault="00EE610C" w:rsidP="00EE610C">
      <w:pPr>
        <w:rPr>
          <w:rFonts w:ascii="Arial" w:hAnsi="Arial"/>
          <w:sz w:val="20"/>
        </w:rPr>
      </w:pPr>
      <w:r w:rsidRPr="00087DCC">
        <w:rPr>
          <w:rFonts w:ascii="Arial" w:hAnsi="Arial"/>
          <w:sz w:val="20"/>
        </w:rPr>
        <w:t>Songs and tales from abroad</w:t>
      </w:r>
    </w:p>
    <w:p w14:paraId="740C8DF5" w14:textId="77777777" w:rsidR="00EE610C" w:rsidRPr="00087DCC" w:rsidRDefault="00EE610C" w:rsidP="00EE610C">
      <w:pPr>
        <w:rPr>
          <w:rFonts w:ascii="Arial" w:hAnsi="Arial"/>
          <w:sz w:val="20"/>
        </w:rPr>
      </w:pPr>
      <w:r w:rsidRPr="00087DCC">
        <w:rPr>
          <w:rFonts w:ascii="Arial" w:hAnsi="Arial"/>
          <w:sz w:val="20"/>
        </w:rPr>
        <w:t>Spread beyond the local sod</w:t>
      </w:r>
    </w:p>
    <w:p w14:paraId="20AEE8A4" w14:textId="77777777" w:rsidR="00EE610C" w:rsidRPr="00087DCC" w:rsidRDefault="00EE610C" w:rsidP="00EE610C">
      <w:pPr>
        <w:rPr>
          <w:rFonts w:ascii="Arial" w:hAnsi="Arial"/>
          <w:sz w:val="20"/>
        </w:rPr>
      </w:pPr>
      <w:r w:rsidRPr="00087DCC">
        <w:rPr>
          <w:rFonts w:ascii="Arial" w:hAnsi="Arial"/>
          <w:sz w:val="20"/>
        </w:rPr>
        <w:t>Work is done, behalf of God</w:t>
      </w:r>
    </w:p>
    <w:p w14:paraId="711F9FFC" w14:textId="77777777" w:rsidR="00EE610C" w:rsidRPr="00087DCC" w:rsidRDefault="00EE610C" w:rsidP="00EE610C">
      <w:pPr>
        <w:rPr>
          <w:rFonts w:ascii="Arial" w:hAnsi="Arial"/>
          <w:sz w:val="20"/>
        </w:rPr>
      </w:pPr>
      <w:r w:rsidRPr="00087DCC">
        <w:rPr>
          <w:rFonts w:ascii="Arial" w:hAnsi="Arial"/>
          <w:sz w:val="20"/>
        </w:rPr>
        <w:t>Worthy chores in foreign clod.</w:t>
      </w:r>
    </w:p>
    <w:p w14:paraId="65498087" w14:textId="77777777" w:rsidR="00EE610C" w:rsidRPr="00087DCC" w:rsidRDefault="00EE610C" w:rsidP="00EE610C">
      <w:pPr>
        <w:rPr>
          <w:rFonts w:ascii="Arial" w:hAnsi="Arial"/>
          <w:sz w:val="20"/>
        </w:rPr>
      </w:pPr>
      <w:r w:rsidRPr="00087DCC">
        <w:rPr>
          <w:rFonts w:ascii="Arial" w:hAnsi="Arial"/>
          <w:sz w:val="20"/>
        </w:rPr>
        <w:t>Money sent for foreign aid.</w:t>
      </w:r>
    </w:p>
    <w:p w14:paraId="4FD4B028" w14:textId="77777777" w:rsidR="00EE610C" w:rsidRPr="00087DCC" w:rsidRDefault="00EE610C" w:rsidP="00EE610C">
      <w:pPr>
        <w:rPr>
          <w:rFonts w:ascii="Arial" w:hAnsi="Arial"/>
          <w:sz w:val="20"/>
        </w:rPr>
      </w:pPr>
      <w:r w:rsidRPr="00087DCC">
        <w:rPr>
          <w:rFonts w:ascii="Arial" w:hAnsi="Arial"/>
          <w:sz w:val="20"/>
        </w:rPr>
        <w:t>People gone, the journey paid</w:t>
      </w:r>
    </w:p>
    <w:p w14:paraId="2D76C4B3" w14:textId="77777777" w:rsidR="00EE610C" w:rsidRPr="00087DCC" w:rsidRDefault="00EE610C" w:rsidP="00EE610C">
      <w:pPr>
        <w:rPr>
          <w:rFonts w:ascii="Arial" w:hAnsi="Arial"/>
          <w:sz w:val="20"/>
        </w:rPr>
      </w:pPr>
      <w:r w:rsidRPr="00087DCC">
        <w:rPr>
          <w:rFonts w:ascii="Arial" w:hAnsi="Arial"/>
          <w:sz w:val="20"/>
        </w:rPr>
        <w:t>By themselves, to help the poor</w:t>
      </w:r>
    </w:p>
    <w:p w14:paraId="4064DC85" w14:textId="77777777" w:rsidR="00EE610C" w:rsidRPr="00087DCC" w:rsidRDefault="00EE610C" w:rsidP="00EE610C">
      <w:pPr>
        <w:rPr>
          <w:rFonts w:ascii="Arial" w:hAnsi="Arial"/>
          <w:sz w:val="20"/>
        </w:rPr>
      </w:pPr>
      <w:r w:rsidRPr="00087DCC">
        <w:rPr>
          <w:rFonts w:ascii="Arial" w:hAnsi="Arial"/>
          <w:sz w:val="20"/>
        </w:rPr>
        <w:t>And needy ones to find the door</w:t>
      </w:r>
    </w:p>
    <w:p w14:paraId="786CBDD1" w14:textId="77777777" w:rsidR="00EE610C" w:rsidRPr="00087DCC" w:rsidRDefault="00EE610C" w:rsidP="00EE610C">
      <w:pPr>
        <w:rPr>
          <w:rFonts w:ascii="Arial" w:hAnsi="Arial"/>
          <w:sz w:val="20"/>
        </w:rPr>
      </w:pPr>
      <w:r w:rsidRPr="00087DCC">
        <w:rPr>
          <w:rFonts w:ascii="Arial" w:hAnsi="Arial"/>
          <w:sz w:val="20"/>
        </w:rPr>
        <w:t>To heav’n’s peace, by God’s good grace.</w:t>
      </w:r>
    </w:p>
    <w:p w14:paraId="7EBB0384" w14:textId="77777777" w:rsidR="00EE610C" w:rsidRPr="00087DCC" w:rsidRDefault="00EE610C" w:rsidP="00EE610C">
      <w:pPr>
        <w:rPr>
          <w:rFonts w:ascii="Arial" w:hAnsi="Arial"/>
          <w:sz w:val="20"/>
        </w:rPr>
      </w:pPr>
      <w:r w:rsidRPr="00087DCC">
        <w:rPr>
          <w:rFonts w:ascii="Arial" w:hAnsi="Arial"/>
          <w:sz w:val="20"/>
        </w:rPr>
        <w:t xml:space="preserve">Wealth above, on earth no place </w:t>
      </w:r>
    </w:p>
    <w:p w14:paraId="6782E440" w14:textId="77777777" w:rsidR="00EE610C" w:rsidRPr="00087DCC" w:rsidRDefault="00EE610C" w:rsidP="00EE610C">
      <w:pPr>
        <w:rPr>
          <w:rFonts w:ascii="Arial" w:hAnsi="Arial"/>
          <w:sz w:val="20"/>
        </w:rPr>
      </w:pPr>
      <w:r w:rsidRPr="00087DCC">
        <w:rPr>
          <w:rFonts w:ascii="Arial" w:hAnsi="Arial"/>
          <w:sz w:val="20"/>
        </w:rPr>
        <w:t>For money, lucre, gold or power</w:t>
      </w:r>
    </w:p>
    <w:p w14:paraId="237B4A7C" w14:textId="77777777" w:rsidR="00EE610C" w:rsidRPr="00087DCC" w:rsidRDefault="00EE610C" w:rsidP="00EE610C">
      <w:pPr>
        <w:rPr>
          <w:rFonts w:ascii="Arial" w:hAnsi="Arial"/>
          <w:sz w:val="20"/>
        </w:rPr>
      </w:pPr>
      <w:r w:rsidRPr="00087DCC">
        <w:rPr>
          <w:rFonts w:ascii="Arial" w:hAnsi="Arial"/>
          <w:sz w:val="20"/>
        </w:rPr>
        <w:t>Which are worthless in this hour</w:t>
      </w:r>
    </w:p>
    <w:p w14:paraId="4BE54BB7" w14:textId="77777777" w:rsidR="00EE610C" w:rsidRPr="00087DCC" w:rsidRDefault="00EE610C" w:rsidP="00EE610C">
      <w:pPr>
        <w:rPr>
          <w:rFonts w:ascii="Arial" w:hAnsi="Arial"/>
          <w:sz w:val="20"/>
        </w:rPr>
      </w:pPr>
      <w:r w:rsidRPr="00087DCC">
        <w:rPr>
          <w:rFonts w:ascii="Arial" w:hAnsi="Arial"/>
          <w:sz w:val="20"/>
        </w:rPr>
        <w:t>Til God comes and finally calls</w:t>
      </w:r>
    </w:p>
    <w:p w14:paraId="36968F10" w14:textId="77777777" w:rsidR="00EE610C" w:rsidRPr="00087DCC" w:rsidRDefault="00EE610C" w:rsidP="00EE610C">
      <w:pPr>
        <w:rPr>
          <w:rFonts w:ascii="Arial" w:hAnsi="Arial"/>
          <w:sz w:val="20"/>
        </w:rPr>
      </w:pPr>
      <w:r w:rsidRPr="00087DCC">
        <w:rPr>
          <w:rFonts w:ascii="Arial" w:hAnsi="Arial"/>
          <w:sz w:val="20"/>
        </w:rPr>
        <w:t>His chosen people to His halls.</w:t>
      </w:r>
    </w:p>
    <w:p w14:paraId="48FB1BA6" w14:textId="77777777" w:rsidR="00EE610C" w:rsidRPr="00087DCC" w:rsidRDefault="00EE610C" w:rsidP="00EE610C">
      <w:pPr>
        <w:rPr>
          <w:rFonts w:ascii="Arial" w:hAnsi="Arial"/>
          <w:sz w:val="20"/>
        </w:rPr>
      </w:pPr>
    </w:p>
    <w:p w14:paraId="64608A0A" w14:textId="77777777" w:rsidR="00EE610C" w:rsidRPr="00087DCC" w:rsidRDefault="00EE610C" w:rsidP="00BF2ACE">
      <w:pPr>
        <w:pStyle w:val="Heading1"/>
      </w:pPr>
      <w:r w:rsidRPr="00087DCC">
        <w:t>3. Time for Three</w:t>
      </w:r>
    </w:p>
    <w:p w14:paraId="669CA08F" w14:textId="77777777" w:rsidR="00EE610C" w:rsidRPr="00087DCC" w:rsidRDefault="00EE610C" w:rsidP="00EE610C">
      <w:pPr>
        <w:rPr>
          <w:rFonts w:ascii="Arial" w:hAnsi="Arial"/>
          <w:sz w:val="20"/>
        </w:rPr>
      </w:pPr>
    </w:p>
    <w:p w14:paraId="21C8829D" w14:textId="77777777" w:rsidR="00EE610C" w:rsidRPr="00087DCC" w:rsidRDefault="00EE610C" w:rsidP="00EE610C">
      <w:pPr>
        <w:rPr>
          <w:rFonts w:ascii="Arial" w:hAnsi="Arial"/>
          <w:sz w:val="20"/>
        </w:rPr>
      </w:pPr>
      <w:r w:rsidRPr="00087DCC">
        <w:rPr>
          <w:rFonts w:ascii="Arial" w:hAnsi="Arial"/>
          <w:sz w:val="20"/>
        </w:rPr>
        <w:t>Three in black came out on stage</w:t>
      </w:r>
    </w:p>
    <w:p w14:paraId="244793C2" w14:textId="77777777" w:rsidR="00EE610C" w:rsidRPr="00087DCC" w:rsidRDefault="00EE610C" w:rsidP="00EE610C">
      <w:pPr>
        <w:rPr>
          <w:rFonts w:ascii="Arial" w:hAnsi="Arial"/>
          <w:sz w:val="20"/>
        </w:rPr>
      </w:pPr>
      <w:r w:rsidRPr="00087DCC">
        <w:rPr>
          <w:rFonts w:ascii="Arial" w:hAnsi="Arial"/>
          <w:sz w:val="20"/>
        </w:rPr>
        <w:t>And bowed to the crowd. The number</w:t>
      </w:r>
    </w:p>
    <w:p w14:paraId="68FC4155" w14:textId="77777777" w:rsidR="00EE610C" w:rsidRPr="00087DCC" w:rsidRDefault="00EE610C" w:rsidP="00EE610C">
      <w:pPr>
        <w:rPr>
          <w:rFonts w:ascii="Arial" w:hAnsi="Arial"/>
          <w:sz w:val="20"/>
        </w:rPr>
      </w:pPr>
      <w:r w:rsidRPr="00087DCC">
        <w:rPr>
          <w:rFonts w:ascii="Arial" w:hAnsi="Arial"/>
          <w:sz w:val="20"/>
        </w:rPr>
        <w:t>Was  a soaring voice from upon the page</w:t>
      </w:r>
    </w:p>
    <w:p w14:paraId="30633B23" w14:textId="77777777" w:rsidR="00EE610C" w:rsidRPr="00087DCC" w:rsidRDefault="00EE610C" w:rsidP="00EE610C">
      <w:pPr>
        <w:rPr>
          <w:rFonts w:ascii="Arial" w:hAnsi="Arial"/>
          <w:sz w:val="20"/>
        </w:rPr>
      </w:pPr>
      <w:r w:rsidRPr="00087DCC">
        <w:rPr>
          <w:rFonts w:ascii="Arial" w:hAnsi="Arial"/>
          <w:sz w:val="20"/>
        </w:rPr>
        <w:t>Sonority and open played three members.</w:t>
      </w:r>
    </w:p>
    <w:p w14:paraId="69E07EB6" w14:textId="77777777" w:rsidR="00EE610C" w:rsidRPr="00087DCC" w:rsidRDefault="00EE610C" w:rsidP="00EE610C">
      <w:pPr>
        <w:rPr>
          <w:rFonts w:ascii="Arial" w:hAnsi="Arial"/>
          <w:sz w:val="20"/>
        </w:rPr>
      </w:pPr>
      <w:r w:rsidRPr="00087DCC">
        <w:rPr>
          <w:rFonts w:ascii="Arial" w:hAnsi="Arial"/>
          <w:sz w:val="20"/>
        </w:rPr>
        <w:t>The song itself recalled the hymns</w:t>
      </w:r>
    </w:p>
    <w:p w14:paraId="6469F384" w14:textId="77777777" w:rsidR="00EE610C" w:rsidRPr="00087DCC" w:rsidRDefault="00EE610C" w:rsidP="00EE610C">
      <w:pPr>
        <w:rPr>
          <w:rFonts w:ascii="Arial" w:hAnsi="Arial"/>
          <w:sz w:val="20"/>
        </w:rPr>
      </w:pPr>
      <w:r w:rsidRPr="00087DCC">
        <w:rPr>
          <w:rFonts w:ascii="Arial" w:hAnsi="Arial"/>
          <w:sz w:val="20"/>
        </w:rPr>
        <w:t>Lamenting something from the hills.</w:t>
      </w:r>
    </w:p>
    <w:p w14:paraId="4FB00244" w14:textId="77777777" w:rsidR="00EE610C" w:rsidRPr="00087DCC" w:rsidRDefault="00EE610C" w:rsidP="00EE610C">
      <w:pPr>
        <w:rPr>
          <w:rFonts w:ascii="Arial" w:hAnsi="Arial"/>
          <w:sz w:val="20"/>
        </w:rPr>
      </w:pPr>
      <w:r w:rsidRPr="00087DCC">
        <w:rPr>
          <w:rFonts w:ascii="Arial" w:hAnsi="Arial"/>
          <w:sz w:val="20"/>
        </w:rPr>
        <w:t>It changed to something somewhat brighter</w:t>
      </w:r>
    </w:p>
    <w:p w14:paraId="2E53D973" w14:textId="77777777" w:rsidR="00EE610C" w:rsidRPr="00087DCC" w:rsidRDefault="00EE610C" w:rsidP="00EE610C">
      <w:pPr>
        <w:rPr>
          <w:rFonts w:ascii="Arial" w:hAnsi="Arial"/>
          <w:sz w:val="20"/>
        </w:rPr>
      </w:pPr>
      <w:r w:rsidRPr="00087DCC">
        <w:rPr>
          <w:rFonts w:ascii="Arial" w:hAnsi="Arial"/>
          <w:sz w:val="20"/>
        </w:rPr>
        <w:t>A running brook with bubbles and rills.</w:t>
      </w:r>
    </w:p>
    <w:p w14:paraId="61C9D616" w14:textId="77777777" w:rsidR="00EE610C" w:rsidRPr="00087DCC" w:rsidRDefault="00EE610C" w:rsidP="00EE610C">
      <w:pPr>
        <w:rPr>
          <w:rFonts w:ascii="Arial" w:hAnsi="Arial"/>
          <w:sz w:val="20"/>
        </w:rPr>
      </w:pPr>
      <w:r w:rsidRPr="00087DCC">
        <w:rPr>
          <w:rFonts w:ascii="Arial" w:hAnsi="Arial"/>
          <w:sz w:val="20"/>
        </w:rPr>
        <w:t>Ideas that flowed from hollers, or lighter.</w:t>
      </w:r>
    </w:p>
    <w:p w14:paraId="1726E482" w14:textId="77777777" w:rsidR="00EE610C" w:rsidRPr="00087DCC" w:rsidRDefault="00EE610C" w:rsidP="00EE610C">
      <w:pPr>
        <w:rPr>
          <w:rFonts w:ascii="Arial" w:hAnsi="Arial"/>
          <w:sz w:val="20"/>
        </w:rPr>
      </w:pPr>
      <w:r w:rsidRPr="00087DCC">
        <w:rPr>
          <w:rFonts w:ascii="Arial" w:hAnsi="Arial"/>
          <w:sz w:val="20"/>
        </w:rPr>
        <w:t>In any case, a running fine American theme</w:t>
      </w:r>
    </w:p>
    <w:p w14:paraId="4A1912E3" w14:textId="77777777" w:rsidR="00EE610C" w:rsidRPr="00087DCC" w:rsidRDefault="00EE610C" w:rsidP="00EE610C">
      <w:pPr>
        <w:rPr>
          <w:rFonts w:ascii="Arial" w:hAnsi="Arial"/>
          <w:sz w:val="20"/>
        </w:rPr>
      </w:pPr>
      <w:r w:rsidRPr="00087DCC">
        <w:rPr>
          <w:rFonts w:ascii="Arial" w:hAnsi="Arial"/>
          <w:sz w:val="20"/>
        </w:rPr>
        <w:t>The roots in the Irish sounded the second</w:t>
      </w:r>
    </w:p>
    <w:p w14:paraId="3EF66921" w14:textId="77777777" w:rsidR="00EE610C" w:rsidRPr="00087DCC" w:rsidRDefault="00EE610C" w:rsidP="00EE610C">
      <w:pPr>
        <w:rPr>
          <w:rFonts w:ascii="Arial" w:hAnsi="Arial"/>
          <w:sz w:val="20"/>
        </w:rPr>
      </w:pPr>
      <w:r w:rsidRPr="00087DCC">
        <w:rPr>
          <w:rFonts w:ascii="Arial" w:hAnsi="Arial"/>
          <w:sz w:val="20"/>
        </w:rPr>
        <w:t>And finished to clapping. ‘Twas then the team</w:t>
      </w:r>
    </w:p>
    <w:p w14:paraId="0E2BE897" w14:textId="77777777" w:rsidR="00EE610C" w:rsidRPr="00087DCC" w:rsidRDefault="00EE610C" w:rsidP="00EE610C">
      <w:pPr>
        <w:rPr>
          <w:rFonts w:ascii="Arial" w:hAnsi="Arial"/>
          <w:sz w:val="20"/>
        </w:rPr>
      </w:pPr>
      <w:r w:rsidRPr="00087DCC">
        <w:rPr>
          <w:rFonts w:ascii="Arial" w:hAnsi="Arial"/>
          <w:sz w:val="20"/>
        </w:rPr>
        <w:t>Spoke ‘til the next song beckoned.</w:t>
      </w:r>
    </w:p>
    <w:p w14:paraId="458694EA" w14:textId="77777777" w:rsidR="00EE610C" w:rsidRPr="00087DCC" w:rsidRDefault="00EE610C" w:rsidP="00EE610C">
      <w:pPr>
        <w:rPr>
          <w:rFonts w:ascii="Arial" w:hAnsi="Arial"/>
          <w:sz w:val="20"/>
        </w:rPr>
      </w:pPr>
      <w:r w:rsidRPr="00087DCC">
        <w:rPr>
          <w:rFonts w:ascii="Arial" w:hAnsi="Arial"/>
          <w:sz w:val="20"/>
        </w:rPr>
        <w:t>Very nice, the tune a rendition</w:t>
      </w:r>
    </w:p>
    <w:p w14:paraId="570BA75A" w14:textId="77777777" w:rsidR="00EE610C" w:rsidRPr="00087DCC" w:rsidRDefault="00EE610C" w:rsidP="00EE610C">
      <w:pPr>
        <w:rPr>
          <w:rFonts w:ascii="Arial" w:hAnsi="Arial"/>
          <w:sz w:val="20"/>
        </w:rPr>
      </w:pPr>
      <w:r w:rsidRPr="00087DCC">
        <w:rPr>
          <w:rFonts w:ascii="Arial" w:hAnsi="Arial"/>
          <w:sz w:val="20"/>
        </w:rPr>
        <w:t>A popular song brought one to tears.</w:t>
      </w:r>
    </w:p>
    <w:p w14:paraId="7520196F" w14:textId="77777777" w:rsidR="00EE610C" w:rsidRPr="00087DCC" w:rsidRDefault="00EE610C" w:rsidP="00EE610C">
      <w:pPr>
        <w:rPr>
          <w:rFonts w:ascii="Arial" w:hAnsi="Arial"/>
          <w:sz w:val="20"/>
        </w:rPr>
      </w:pPr>
      <w:r w:rsidRPr="00087DCC">
        <w:rPr>
          <w:rFonts w:ascii="Arial" w:hAnsi="Arial"/>
          <w:sz w:val="20"/>
        </w:rPr>
        <w:t>The third played in the same condition</w:t>
      </w:r>
    </w:p>
    <w:p w14:paraId="6B7CAD2F" w14:textId="77777777" w:rsidR="00EE610C" w:rsidRPr="00087DCC" w:rsidRDefault="00EE610C" w:rsidP="00EE610C">
      <w:pPr>
        <w:rPr>
          <w:rFonts w:ascii="Arial" w:hAnsi="Arial"/>
          <w:sz w:val="20"/>
        </w:rPr>
      </w:pPr>
      <w:r w:rsidRPr="00087DCC">
        <w:rPr>
          <w:rFonts w:ascii="Arial" w:hAnsi="Arial"/>
          <w:sz w:val="20"/>
        </w:rPr>
        <w:t>Another ballad that heals and sears.</w:t>
      </w:r>
    </w:p>
    <w:p w14:paraId="290CD9A3" w14:textId="77777777" w:rsidR="00EE610C" w:rsidRPr="00087DCC" w:rsidRDefault="00EE610C" w:rsidP="00EE610C">
      <w:pPr>
        <w:rPr>
          <w:rFonts w:ascii="Arial" w:hAnsi="Arial"/>
          <w:sz w:val="20"/>
        </w:rPr>
      </w:pPr>
      <w:r w:rsidRPr="00087DCC">
        <w:rPr>
          <w:rFonts w:ascii="Arial" w:hAnsi="Arial"/>
          <w:sz w:val="20"/>
        </w:rPr>
        <w:t>As it flowed to a song by Bach</w:t>
      </w:r>
    </w:p>
    <w:p w14:paraId="6D061BE7" w14:textId="77777777" w:rsidR="00EE610C" w:rsidRPr="00087DCC" w:rsidRDefault="00EE610C" w:rsidP="00EE610C">
      <w:pPr>
        <w:rPr>
          <w:rFonts w:ascii="Arial" w:hAnsi="Arial"/>
          <w:sz w:val="20"/>
        </w:rPr>
      </w:pPr>
      <w:r w:rsidRPr="00087DCC">
        <w:rPr>
          <w:rFonts w:ascii="Arial" w:hAnsi="Arial"/>
          <w:sz w:val="20"/>
        </w:rPr>
        <w:t>And recent tunes, combined Baroque</w:t>
      </w:r>
    </w:p>
    <w:p w14:paraId="1E695705" w14:textId="77777777" w:rsidR="00EE610C" w:rsidRPr="00087DCC" w:rsidRDefault="00EE610C" w:rsidP="00EE610C">
      <w:pPr>
        <w:rPr>
          <w:rFonts w:ascii="Arial" w:hAnsi="Arial"/>
          <w:sz w:val="20"/>
        </w:rPr>
      </w:pPr>
      <w:r w:rsidRPr="00087DCC">
        <w:rPr>
          <w:rFonts w:ascii="Arial" w:hAnsi="Arial"/>
          <w:sz w:val="20"/>
        </w:rPr>
        <w:t>The elements in that and rock.</w:t>
      </w:r>
    </w:p>
    <w:p w14:paraId="4A3C1616" w14:textId="77777777" w:rsidR="00EE610C" w:rsidRPr="00087DCC" w:rsidRDefault="00EE610C" w:rsidP="00EE610C">
      <w:pPr>
        <w:rPr>
          <w:rFonts w:ascii="Arial" w:hAnsi="Arial"/>
          <w:sz w:val="20"/>
        </w:rPr>
      </w:pPr>
      <w:r w:rsidRPr="00087DCC">
        <w:rPr>
          <w:rFonts w:ascii="Arial" w:hAnsi="Arial"/>
          <w:sz w:val="20"/>
        </w:rPr>
        <w:t>Intense and rhythmic, senses evoked</w:t>
      </w:r>
    </w:p>
    <w:p w14:paraId="7E281777" w14:textId="77777777" w:rsidR="00EE610C" w:rsidRPr="00087DCC" w:rsidRDefault="00EE610C" w:rsidP="00EE610C">
      <w:pPr>
        <w:rPr>
          <w:rFonts w:ascii="Arial" w:hAnsi="Arial"/>
          <w:sz w:val="20"/>
        </w:rPr>
      </w:pPr>
      <w:r w:rsidRPr="00087DCC">
        <w:rPr>
          <w:rFonts w:ascii="Arial" w:hAnsi="Arial"/>
          <w:sz w:val="20"/>
        </w:rPr>
        <w:t>Something a bit more fun and less intense</w:t>
      </w:r>
    </w:p>
    <w:p w14:paraId="63192963" w14:textId="77777777" w:rsidR="00EE610C" w:rsidRPr="00087DCC" w:rsidRDefault="00EE610C" w:rsidP="00EE610C">
      <w:pPr>
        <w:rPr>
          <w:rFonts w:ascii="Arial" w:hAnsi="Arial"/>
          <w:sz w:val="20"/>
        </w:rPr>
      </w:pPr>
      <w:r w:rsidRPr="00087DCC">
        <w:rPr>
          <w:rFonts w:ascii="Arial" w:hAnsi="Arial"/>
          <w:sz w:val="20"/>
        </w:rPr>
        <w:t>The next went slow to fast, and fast to slow</w:t>
      </w:r>
    </w:p>
    <w:p w14:paraId="5755B03A" w14:textId="77777777" w:rsidR="00EE610C" w:rsidRPr="00087DCC" w:rsidRDefault="00EE610C" w:rsidP="00EE610C">
      <w:pPr>
        <w:rPr>
          <w:rFonts w:ascii="Arial" w:hAnsi="Arial"/>
          <w:sz w:val="20"/>
        </w:rPr>
      </w:pPr>
      <w:r w:rsidRPr="00087DCC">
        <w:rPr>
          <w:rFonts w:ascii="Arial" w:hAnsi="Arial"/>
          <w:sz w:val="20"/>
        </w:rPr>
        <w:lastRenderedPageBreak/>
        <w:t>Left the crowed with a comedic sense.</w:t>
      </w:r>
    </w:p>
    <w:p w14:paraId="0D56852E" w14:textId="77777777" w:rsidR="00EE610C" w:rsidRPr="00087DCC" w:rsidRDefault="00EE610C" w:rsidP="00EE610C">
      <w:pPr>
        <w:rPr>
          <w:rFonts w:ascii="Arial" w:hAnsi="Arial"/>
          <w:sz w:val="20"/>
        </w:rPr>
      </w:pPr>
      <w:r w:rsidRPr="00087DCC">
        <w:rPr>
          <w:rFonts w:ascii="Arial" w:hAnsi="Arial"/>
          <w:sz w:val="20"/>
        </w:rPr>
        <w:t>The second half began with bass.</w:t>
      </w:r>
    </w:p>
    <w:p w14:paraId="4B3FDC99" w14:textId="77777777" w:rsidR="00EE610C" w:rsidRPr="00087DCC" w:rsidRDefault="00EE610C" w:rsidP="00EE610C">
      <w:pPr>
        <w:rPr>
          <w:rFonts w:ascii="Arial" w:hAnsi="Arial"/>
          <w:sz w:val="20"/>
        </w:rPr>
      </w:pPr>
      <w:r w:rsidRPr="00087DCC">
        <w:rPr>
          <w:rFonts w:ascii="Arial" w:hAnsi="Arial"/>
          <w:sz w:val="20"/>
        </w:rPr>
        <w:t xml:space="preserve">A solo played in </w:t>
      </w:r>
      <w:r w:rsidRPr="00087DCC">
        <w:rPr>
          <w:rFonts w:ascii="Arial" w:hAnsi="Arial"/>
          <w:i/>
          <w:sz w:val="20"/>
        </w:rPr>
        <w:t>pizz</w:t>
      </w:r>
      <w:r w:rsidRPr="00087DCC">
        <w:rPr>
          <w:rFonts w:ascii="Arial" w:hAnsi="Arial"/>
          <w:sz w:val="20"/>
        </w:rPr>
        <w:t>. It rang the halls</w:t>
      </w:r>
    </w:p>
    <w:p w14:paraId="6BFEBDD5" w14:textId="77777777" w:rsidR="00EE610C" w:rsidRPr="00087DCC" w:rsidRDefault="00EE610C" w:rsidP="00EE610C">
      <w:pPr>
        <w:rPr>
          <w:rFonts w:ascii="Arial" w:hAnsi="Arial"/>
          <w:sz w:val="20"/>
        </w:rPr>
      </w:pPr>
      <w:r w:rsidRPr="00087DCC">
        <w:rPr>
          <w:rFonts w:ascii="Arial" w:hAnsi="Arial"/>
          <w:sz w:val="20"/>
        </w:rPr>
        <w:t>While partners stood ‘til a funky pace</w:t>
      </w:r>
    </w:p>
    <w:p w14:paraId="26C595EF" w14:textId="77777777" w:rsidR="00EE610C" w:rsidRPr="00087DCC" w:rsidRDefault="00EE610C" w:rsidP="00EE610C">
      <w:pPr>
        <w:rPr>
          <w:rFonts w:ascii="Arial" w:hAnsi="Arial"/>
          <w:sz w:val="20"/>
        </w:rPr>
      </w:pPr>
      <w:r w:rsidRPr="00087DCC">
        <w:rPr>
          <w:rFonts w:ascii="Arial" w:hAnsi="Arial"/>
          <w:sz w:val="20"/>
        </w:rPr>
        <w:t>Brought on the blues, with plaintive call.</w:t>
      </w:r>
    </w:p>
    <w:p w14:paraId="0515A78D" w14:textId="77777777" w:rsidR="00EE610C" w:rsidRPr="00087DCC" w:rsidRDefault="00EE610C" w:rsidP="00EE610C">
      <w:pPr>
        <w:rPr>
          <w:rFonts w:ascii="Arial" w:hAnsi="Arial"/>
          <w:sz w:val="20"/>
        </w:rPr>
      </w:pPr>
    </w:p>
    <w:p w14:paraId="2AC988C4" w14:textId="77777777" w:rsidR="00EE610C" w:rsidRPr="00087DCC" w:rsidRDefault="00EE610C" w:rsidP="00EE610C">
      <w:pPr>
        <w:rPr>
          <w:rFonts w:ascii="Arial" w:hAnsi="Arial"/>
          <w:sz w:val="20"/>
        </w:rPr>
      </w:pPr>
      <w:r w:rsidRPr="00087DCC">
        <w:rPr>
          <w:rFonts w:ascii="Arial" w:hAnsi="Arial"/>
          <w:sz w:val="20"/>
        </w:rPr>
        <w:t>The bass played the rhythm, persistence grooved</w:t>
      </w:r>
    </w:p>
    <w:p w14:paraId="1090980E" w14:textId="77777777" w:rsidR="00EE610C" w:rsidRPr="00087DCC" w:rsidRDefault="00EE610C" w:rsidP="00EE610C">
      <w:pPr>
        <w:rPr>
          <w:rFonts w:ascii="Arial" w:hAnsi="Arial"/>
          <w:sz w:val="20"/>
        </w:rPr>
      </w:pPr>
      <w:r w:rsidRPr="00087DCC">
        <w:rPr>
          <w:rFonts w:ascii="Arial" w:hAnsi="Arial"/>
          <w:sz w:val="20"/>
        </w:rPr>
        <w:t>Underscored the sliding in the fiddles</w:t>
      </w:r>
    </w:p>
    <w:p w14:paraId="16260431" w14:textId="77777777" w:rsidR="00EE610C" w:rsidRPr="00087DCC" w:rsidRDefault="00EE610C" w:rsidP="00EE610C">
      <w:pPr>
        <w:rPr>
          <w:rFonts w:ascii="Arial" w:hAnsi="Arial"/>
          <w:sz w:val="20"/>
        </w:rPr>
      </w:pPr>
      <w:r w:rsidRPr="00087DCC">
        <w:rPr>
          <w:rFonts w:ascii="Arial" w:hAnsi="Arial"/>
          <w:sz w:val="20"/>
        </w:rPr>
        <w:t>The Philly piece had ended; the program moved</w:t>
      </w:r>
    </w:p>
    <w:p w14:paraId="4B7B7AA1" w14:textId="77777777" w:rsidR="00EE610C" w:rsidRPr="00087DCC" w:rsidRDefault="00EE610C" w:rsidP="00EE610C">
      <w:pPr>
        <w:rPr>
          <w:rFonts w:ascii="Arial" w:hAnsi="Arial"/>
          <w:sz w:val="20"/>
        </w:rPr>
      </w:pPr>
      <w:r w:rsidRPr="00087DCC">
        <w:rPr>
          <w:rFonts w:ascii="Arial" w:hAnsi="Arial"/>
          <w:sz w:val="20"/>
        </w:rPr>
        <w:t>To a modern song, rocky in the middle</w:t>
      </w:r>
    </w:p>
    <w:p w14:paraId="5B1C607B" w14:textId="77777777" w:rsidR="00EE610C" w:rsidRPr="00087DCC" w:rsidRDefault="00EE610C" w:rsidP="00EE610C">
      <w:pPr>
        <w:rPr>
          <w:rFonts w:ascii="Arial" w:hAnsi="Arial"/>
          <w:sz w:val="20"/>
        </w:rPr>
      </w:pPr>
      <w:r w:rsidRPr="00087DCC">
        <w:rPr>
          <w:rFonts w:ascii="Arial" w:hAnsi="Arial"/>
          <w:sz w:val="20"/>
        </w:rPr>
        <w:t>But quiet at the end, with room for thought</w:t>
      </w:r>
    </w:p>
    <w:p w14:paraId="6AAE4166" w14:textId="77777777" w:rsidR="00EE610C" w:rsidRPr="00087DCC" w:rsidRDefault="00EE610C" w:rsidP="00EE610C">
      <w:pPr>
        <w:rPr>
          <w:rFonts w:ascii="Arial" w:hAnsi="Arial"/>
          <w:sz w:val="20"/>
        </w:rPr>
      </w:pPr>
      <w:r w:rsidRPr="00087DCC">
        <w:rPr>
          <w:rFonts w:ascii="Arial" w:hAnsi="Arial"/>
          <w:sz w:val="20"/>
        </w:rPr>
        <w:t>A poignancy would permeate the playing.</w:t>
      </w:r>
    </w:p>
    <w:p w14:paraId="3A0FC36B" w14:textId="77777777" w:rsidR="00EE610C" w:rsidRPr="00087DCC" w:rsidRDefault="00EE610C" w:rsidP="00EE610C">
      <w:pPr>
        <w:rPr>
          <w:rFonts w:ascii="Arial" w:hAnsi="Arial"/>
          <w:sz w:val="20"/>
        </w:rPr>
      </w:pPr>
      <w:r w:rsidRPr="00087DCC">
        <w:rPr>
          <w:rFonts w:ascii="Arial" w:hAnsi="Arial"/>
          <w:sz w:val="20"/>
        </w:rPr>
        <w:t>It stopped from being cloying; a climax sought</w:t>
      </w:r>
    </w:p>
    <w:p w14:paraId="09C89FCA" w14:textId="77777777" w:rsidR="00EE610C" w:rsidRPr="00087DCC" w:rsidRDefault="00EE610C" w:rsidP="00EE610C">
      <w:pPr>
        <w:rPr>
          <w:rFonts w:ascii="Arial" w:hAnsi="Arial"/>
          <w:sz w:val="20"/>
        </w:rPr>
      </w:pPr>
      <w:r w:rsidRPr="00087DCC">
        <w:rPr>
          <w:rFonts w:ascii="Arial" w:hAnsi="Arial"/>
          <w:sz w:val="20"/>
        </w:rPr>
        <w:t>As the end drew near, and cadence staying.</w:t>
      </w:r>
    </w:p>
    <w:p w14:paraId="70A6B988" w14:textId="77777777" w:rsidR="00EE610C" w:rsidRPr="00087DCC" w:rsidRDefault="00EE610C" w:rsidP="00EE610C">
      <w:pPr>
        <w:rPr>
          <w:rFonts w:ascii="Arial" w:hAnsi="Arial"/>
          <w:sz w:val="20"/>
        </w:rPr>
      </w:pPr>
      <w:r w:rsidRPr="00087DCC">
        <w:rPr>
          <w:rFonts w:ascii="Arial" w:hAnsi="Arial"/>
          <w:sz w:val="20"/>
        </w:rPr>
        <w:t>Was it new or old? Hard to tell</w:t>
      </w:r>
    </w:p>
    <w:p w14:paraId="47289C9A" w14:textId="77777777" w:rsidR="00EE610C" w:rsidRPr="00087DCC" w:rsidRDefault="00EE610C" w:rsidP="00EE610C">
      <w:pPr>
        <w:rPr>
          <w:rFonts w:ascii="Arial" w:hAnsi="Arial"/>
          <w:sz w:val="20"/>
        </w:rPr>
      </w:pPr>
      <w:r w:rsidRPr="00087DCC">
        <w:rPr>
          <w:rFonts w:ascii="Arial" w:hAnsi="Arial"/>
          <w:sz w:val="20"/>
        </w:rPr>
        <w:t>‘Cause it went from one to the other</w:t>
      </w:r>
    </w:p>
    <w:p w14:paraId="7C0CA612" w14:textId="77777777" w:rsidR="00EE610C" w:rsidRPr="00087DCC" w:rsidRDefault="00EE610C" w:rsidP="00EE610C">
      <w:pPr>
        <w:rPr>
          <w:rFonts w:ascii="Arial" w:hAnsi="Arial"/>
          <w:sz w:val="20"/>
        </w:rPr>
      </w:pPr>
      <w:r w:rsidRPr="00087DCC">
        <w:rPr>
          <w:rFonts w:ascii="Arial" w:hAnsi="Arial"/>
          <w:sz w:val="20"/>
        </w:rPr>
        <w:t>Smoothly. Bop in bass, Baroque as well,</w:t>
      </w:r>
    </w:p>
    <w:p w14:paraId="0C4BF07C" w14:textId="77777777" w:rsidR="00EE610C" w:rsidRPr="00087DCC" w:rsidRDefault="00EE610C" w:rsidP="00EE610C">
      <w:pPr>
        <w:rPr>
          <w:rFonts w:ascii="Arial" w:hAnsi="Arial"/>
          <w:sz w:val="20"/>
        </w:rPr>
      </w:pPr>
      <w:r w:rsidRPr="00087DCC">
        <w:rPr>
          <w:rFonts w:ascii="Arial" w:hAnsi="Arial"/>
          <w:sz w:val="20"/>
        </w:rPr>
        <w:t xml:space="preserve">Brahms and bluegrass, a special in Blossoms </w:t>
      </w:r>
    </w:p>
    <w:p w14:paraId="585586C2" w14:textId="77777777" w:rsidR="00EE610C" w:rsidRPr="00087DCC" w:rsidRDefault="00EE610C" w:rsidP="00EE610C">
      <w:pPr>
        <w:rPr>
          <w:rFonts w:ascii="Arial" w:hAnsi="Arial"/>
          <w:sz w:val="20"/>
        </w:rPr>
      </w:pPr>
      <w:r w:rsidRPr="00087DCC">
        <w:rPr>
          <w:rFonts w:ascii="Arial" w:hAnsi="Arial"/>
          <w:sz w:val="20"/>
        </w:rPr>
        <w:t>Orange, and a hint of classic rock</w:t>
      </w:r>
    </w:p>
    <w:p w14:paraId="641FA5C7" w14:textId="77777777" w:rsidR="00EE610C" w:rsidRPr="00087DCC" w:rsidRDefault="00EE610C" w:rsidP="00EE610C">
      <w:pPr>
        <w:rPr>
          <w:rFonts w:ascii="Arial" w:hAnsi="Arial"/>
          <w:sz w:val="20"/>
        </w:rPr>
      </w:pPr>
      <w:r w:rsidRPr="00087DCC">
        <w:rPr>
          <w:rFonts w:ascii="Arial" w:hAnsi="Arial"/>
          <w:sz w:val="20"/>
        </w:rPr>
        <w:t>If one listened closely one caught some</w:t>
      </w:r>
    </w:p>
    <w:p w14:paraId="2D27B350" w14:textId="77777777" w:rsidR="00EE610C" w:rsidRPr="00087DCC" w:rsidRDefault="00EE610C" w:rsidP="00EE610C">
      <w:pPr>
        <w:rPr>
          <w:rFonts w:ascii="Arial" w:hAnsi="Arial"/>
          <w:sz w:val="20"/>
        </w:rPr>
      </w:pPr>
      <w:r w:rsidRPr="00087DCC">
        <w:rPr>
          <w:rFonts w:ascii="Arial" w:hAnsi="Arial"/>
          <w:sz w:val="20"/>
        </w:rPr>
        <w:t>Themes of long ago. A blackbird flock</w:t>
      </w:r>
    </w:p>
    <w:p w14:paraId="6716CCBE" w14:textId="77777777" w:rsidR="00EE610C" w:rsidRPr="00087DCC" w:rsidRDefault="00EE610C" w:rsidP="00EE610C">
      <w:pPr>
        <w:rPr>
          <w:rFonts w:ascii="Arial" w:hAnsi="Arial"/>
          <w:sz w:val="20"/>
        </w:rPr>
      </w:pPr>
      <w:r w:rsidRPr="00087DCC">
        <w:rPr>
          <w:rFonts w:ascii="Arial" w:hAnsi="Arial"/>
          <w:sz w:val="20"/>
        </w:rPr>
        <w:t>Closed the scene and closed the show</w:t>
      </w:r>
    </w:p>
    <w:p w14:paraId="70B97634" w14:textId="77777777" w:rsidR="00EE610C" w:rsidRPr="00087DCC" w:rsidRDefault="00EE610C" w:rsidP="00EE610C">
      <w:pPr>
        <w:rPr>
          <w:rFonts w:ascii="Arial" w:hAnsi="Arial"/>
          <w:sz w:val="20"/>
        </w:rPr>
      </w:pPr>
      <w:r w:rsidRPr="00087DCC">
        <w:rPr>
          <w:rFonts w:ascii="Arial" w:hAnsi="Arial"/>
          <w:sz w:val="20"/>
        </w:rPr>
        <w:t>Quaint, serene and ever calm</w:t>
      </w:r>
    </w:p>
    <w:p w14:paraId="15F89949" w14:textId="77777777" w:rsidR="00EE610C" w:rsidRPr="00087DCC" w:rsidRDefault="00EE610C" w:rsidP="00EE610C">
      <w:pPr>
        <w:rPr>
          <w:rFonts w:ascii="Arial" w:hAnsi="Arial"/>
          <w:sz w:val="20"/>
        </w:rPr>
      </w:pPr>
      <w:r w:rsidRPr="00087DCC">
        <w:rPr>
          <w:rFonts w:ascii="Arial" w:hAnsi="Arial"/>
          <w:sz w:val="20"/>
        </w:rPr>
        <w:t>A quiet thought, continued flow,</w:t>
      </w:r>
    </w:p>
    <w:p w14:paraId="7D1D4AAD" w14:textId="77777777" w:rsidR="00EE610C" w:rsidRPr="00087DCC" w:rsidRDefault="00EE610C" w:rsidP="00EE610C">
      <w:pPr>
        <w:rPr>
          <w:rFonts w:ascii="Arial" w:hAnsi="Arial"/>
          <w:sz w:val="20"/>
        </w:rPr>
      </w:pPr>
      <w:r w:rsidRPr="00087DCC">
        <w:rPr>
          <w:rFonts w:ascii="Arial" w:hAnsi="Arial"/>
          <w:sz w:val="20"/>
        </w:rPr>
        <w:t>The weaving parts, the spirit’s balm.</w:t>
      </w:r>
    </w:p>
    <w:p w14:paraId="67C6C1C9" w14:textId="77777777" w:rsidR="00EE610C" w:rsidRPr="00087DCC" w:rsidRDefault="00EE610C" w:rsidP="00EE610C">
      <w:pPr>
        <w:rPr>
          <w:rFonts w:ascii="Arial" w:hAnsi="Arial"/>
          <w:sz w:val="20"/>
        </w:rPr>
      </w:pPr>
    </w:p>
    <w:p w14:paraId="4F052E49" w14:textId="77777777" w:rsidR="00EE610C" w:rsidRPr="00087DCC" w:rsidRDefault="00EE610C" w:rsidP="00EE610C">
      <w:pPr>
        <w:rPr>
          <w:rFonts w:ascii="Arial" w:hAnsi="Arial"/>
          <w:sz w:val="20"/>
        </w:rPr>
      </w:pPr>
    </w:p>
    <w:p w14:paraId="14CD8070" w14:textId="77777777" w:rsidR="00EE610C" w:rsidRPr="00087DCC" w:rsidRDefault="00EE610C" w:rsidP="00EE610C">
      <w:pPr>
        <w:rPr>
          <w:rFonts w:ascii="Arial" w:hAnsi="Arial"/>
          <w:sz w:val="20"/>
        </w:rPr>
      </w:pPr>
    </w:p>
    <w:p w14:paraId="2AC4FAF7" w14:textId="77777777" w:rsidR="00EE610C" w:rsidRPr="00087DCC" w:rsidRDefault="00EE610C" w:rsidP="00BF2ACE">
      <w:pPr>
        <w:pStyle w:val="Heading1"/>
      </w:pPr>
      <w:r w:rsidRPr="00087DCC">
        <w:t>5. Congregational Meeting</w:t>
      </w:r>
    </w:p>
    <w:p w14:paraId="61DCAAFF" w14:textId="77777777" w:rsidR="00EE610C" w:rsidRPr="00087DCC" w:rsidRDefault="00EE610C" w:rsidP="00EE610C">
      <w:pPr>
        <w:rPr>
          <w:rFonts w:ascii="Arial" w:hAnsi="Arial"/>
          <w:sz w:val="20"/>
        </w:rPr>
      </w:pPr>
    </w:p>
    <w:p w14:paraId="6998ED99" w14:textId="77777777" w:rsidR="00EE610C" w:rsidRPr="00087DCC" w:rsidRDefault="00EE610C" w:rsidP="00EE610C">
      <w:pPr>
        <w:rPr>
          <w:rFonts w:ascii="Arial" w:hAnsi="Arial"/>
          <w:sz w:val="20"/>
        </w:rPr>
      </w:pPr>
      <w:r w:rsidRPr="00087DCC">
        <w:rPr>
          <w:rFonts w:ascii="Arial" w:hAnsi="Arial"/>
          <w:sz w:val="20"/>
        </w:rPr>
        <w:t>It started with a lovers’ fight</w:t>
      </w:r>
    </w:p>
    <w:p w14:paraId="2ADFF52E" w14:textId="77777777" w:rsidR="00EE610C" w:rsidRPr="00087DCC" w:rsidRDefault="00EE610C" w:rsidP="00EE610C">
      <w:pPr>
        <w:rPr>
          <w:rFonts w:ascii="Arial" w:hAnsi="Arial"/>
          <w:sz w:val="20"/>
        </w:rPr>
      </w:pPr>
      <w:r w:rsidRPr="00087DCC">
        <w:rPr>
          <w:rFonts w:ascii="Arial" w:hAnsi="Arial"/>
          <w:sz w:val="20"/>
        </w:rPr>
        <w:t>Before the work on Sunday night.</w:t>
      </w:r>
    </w:p>
    <w:p w14:paraId="6CCD9D15" w14:textId="77777777" w:rsidR="00EE610C" w:rsidRPr="00087DCC" w:rsidRDefault="00EE610C" w:rsidP="00EE610C">
      <w:pPr>
        <w:rPr>
          <w:rFonts w:ascii="Arial" w:hAnsi="Arial"/>
          <w:sz w:val="20"/>
        </w:rPr>
      </w:pPr>
      <w:r w:rsidRPr="00087DCC">
        <w:rPr>
          <w:rFonts w:ascii="Arial" w:hAnsi="Arial"/>
          <w:sz w:val="20"/>
        </w:rPr>
        <w:t>To others forced a chilly greeting</w:t>
      </w:r>
    </w:p>
    <w:p w14:paraId="27101163" w14:textId="77777777" w:rsidR="00EE610C" w:rsidRPr="00087DCC" w:rsidRDefault="00EE610C" w:rsidP="00EE610C">
      <w:pPr>
        <w:rPr>
          <w:rFonts w:ascii="Arial" w:hAnsi="Arial"/>
          <w:sz w:val="20"/>
        </w:rPr>
      </w:pPr>
      <w:r w:rsidRPr="00087DCC">
        <w:rPr>
          <w:rFonts w:ascii="Arial" w:hAnsi="Arial"/>
          <w:sz w:val="20"/>
        </w:rPr>
        <w:t>(Had to cool before the meeting)</w:t>
      </w:r>
    </w:p>
    <w:p w14:paraId="2E77C5E1" w14:textId="77777777" w:rsidR="00EE610C" w:rsidRPr="00087DCC" w:rsidRDefault="00EE610C" w:rsidP="00EE610C">
      <w:pPr>
        <w:rPr>
          <w:rFonts w:ascii="Arial" w:hAnsi="Arial"/>
          <w:sz w:val="20"/>
        </w:rPr>
      </w:pPr>
      <w:r w:rsidRPr="00087DCC">
        <w:rPr>
          <w:rFonts w:ascii="Arial" w:hAnsi="Arial"/>
          <w:sz w:val="20"/>
        </w:rPr>
        <w:t>Quiet words forestalled the noise</w:t>
      </w:r>
    </w:p>
    <w:p w14:paraId="43EF0415" w14:textId="77777777" w:rsidR="00EE610C" w:rsidRPr="00087DCC" w:rsidRDefault="00EE610C" w:rsidP="00EE610C">
      <w:pPr>
        <w:rPr>
          <w:rFonts w:ascii="Arial" w:hAnsi="Arial"/>
          <w:sz w:val="20"/>
        </w:rPr>
      </w:pPr>
      <w:r w:rsidRPr="00087DCC">
        <w:rPr>
          <w:rFonts w:ascii="Arial" w:hAnsi="Arial"/>
          <w:sz w:val="20"/>
        </w:rPr>
        <w:t>Conscious effort was the choice.</w:t>
      </w:r>
    </w:p>
    <w:p w14:paraId="437C6E13" w14:textId="77777777" w:rsidR="00EE610C" w:rsidRPr="00087DCC" w:rsidRDefault="00EE610C" w:rsidP="00EE610C">
      <w:pPr>
        <w:rPr>
          <w:rFonts w:ascii="Arial" w:hAnsi="Arial"/>
          <w:sz w:val="20"/>
        </w:rPr>
      </w:pPr>
      <w:r w:rsidRPr="00087DCC">
        <w:rPr>
          <w:rFonts w:ascii="Arial" w:hAnsi="Arial"/>
          <w:sz w:val="20"/>
        </w:rPr>
        <w:t>Seemed to settle, lovers’ spat</w:t>
      </w:r>
    </w:p>
    <w:p w14:paraId="17979D94" w14:textId="77777777" w:rsidR="00EE610C" w:rsidRPr="00087DCC" w:rsidRDefault="00EE610C" w:rsidP="00EE610C">
      <w:pPr>
        <w:rPr>
          <w:rFonts w:ascii="Arial" w:hAnsi="Arial"/>
          <w:sz w:val="20"/>
        </w:rPr>
      </w:pPr>
      <w:r w:rsidRPr="00087DCC">
        <w:rPr>
          <w:rFonts w:ascii="Arial" w:hAnsi="Arial"/>
          <w:sz w:val="20"/>
        </w:rPr>
        <w:t>And things seemed ready when they sat.</w:t>
      </w:r>
    </w:p>
    <w:p w14:paraId="2E8505F7" w14:textId="77777777" w:rsidR="00EE610C" w:rsidRPr="00087DCC" w:rsidRDefault="00EE610C" w:rsidP="00EE610C">
      <w:pPr>
        <w:rPr>
          <w:rFonts w:ascii="Arial" w:hAnsi="Arial"/>
          <w:sz w:val="20"/>
        </w:rPr>
      </w:pPr>
      <w:r w:rsidRPr="00087DCC">
        <w:rPr>
          <w:rFonts w:ascii="Arial" w:hAnsi="Arial"/>
          <w:sz w:val="20"/>
        </w:rPr>
        <w:t>The time began by reading minutes.</w:t>
      </w:r>
    </w:p>
    <w:p w14:paraId="4042AE58" w14:textId="77777777" w:rsidR="00EE610C" w:rsidRPr="00087DCC" w:rsidRDefault="00EE610C" w:rsidP="00EE610C">
      <w:pPr>
        <w:rPr>
          <w:rFonts w:ascii="Arial" w:hAnsi="Arial"/>
          <w:sz w:val="20"/>
        </w:rPr>
      </w:pPr>
      <w:r w:rsidRPr="00087DCC">
        <w:rPr>
          <w:rFonts w:ascii="Arial" w:hAnsi="Arial"/>
          <w:sz w:val="20"/>
        </w:rPr>
        <w:t>Business old and new were in it.</w:t>
      </w:r>
    </w:p>
    <w:p w14:paraId="59274919" w14:textId="77777777" w:rsidR="00EE610C" w:rsidRPr="00087DCC" w:rsidRDefault="00EE610C" w:rsidP="00EE610C">
      <w:pPr>
        <w:rPr>
          <w:rFonts w:ascii="Arial" w:hAnsi="Arial"/>
          <w:sz w:val="20"/>
        </w:rPr>
      </w:pPr>
      <w:r w:rsidRPr="00087DCC">
        <w:rPr>
          <w:rFonts w:ascii="Arial" w:hAnsi="Arial"/>
          <w:sz w:val="20"/>
        </w:rPr>
        <w:t>People read as groups reported.</w:t>
      </w:r>
    </w:p>
    <w:p w14:paraId="532C29D5" w14:textId="77777777" w:rsidR="00EE610C" w:rsidRPr="00087DCC" w:rsidRDefault="00EE610C" w:rsidP="00EE610C">
      <w:pPr>
        <w:rPr>
          <w:rFonts w:ascii="Arial" w:hAnsi="Arial"/>
          <w:sz w:val="20"/>
        </w:rPr>
      </w:pPr>
      <w:r w:rsidRPr="00087DCC">
        <w:rPr>
          <w:rFonts w:ascii="Arial" w:hAnsi="Arial"/>
          <w:sz w:val="20"/>
        </w:rPr>
        <w:t>First, the older folks purported,</w:t>
      </w:r>
    </w:p>
    <w:p w14:paraId="604DC3D7" w14:textId="77777777" w:rsidR="00EE610C" w:rsidRPr="00087DCC" w:rsidRDefault="00EE610C" w:rsidP="00EE610C">
      <w:pPr>
        <w:rPr>
          <w:rFonts w:ascii="Arial" w:hAnsi="Arial"/>
          <w:sz w:val="20"/>
        </w:rPr>
      </w:pPr>
      <w:r w:rsidRPr="00087DCC">
        <w:rPr>
          <w:rFonts w:ascii="Arial" w:hAnsi="Arial"/>
          <w:sz w:val="20"/>
        </w:rPr>
        <w:t>Then the ladies did expound</w:t>
      </w:r>
    </w:p>
    <w:p w14:paraId="225F0BCA" w14:textId="77777777" w:rsidR="00EE610C" w:rsidRPr="00087DCC" w:rsidRDefault="00EE610C" w:rsidP="00EE610C">
      <w:pPr>
        <w:rPr>
          <w:rFonts w:ascii="Arial" w:hAnsi="Arial"/>
          <w:sz w:val="20"/>
        </w:rPr>
      </w:pPr>
      <w:r w:rsidRPr="00087DCC">
        <w:rPr>
          <w:rFonts w:ascii="Arial" w:hAnsi="Arial"/>
          <w:sz w:val="20"/>
        </w:rPr>
        <w:t>And Youth was clearly read aloud.</w:t>
      </w:r>
    </w:p>
    <w:p w14:paraId="33540173" w14:textId="77777777" w:rsidR="00EE610C" w:rsidRPr="00087DCC" w:rsidRDefault="00EE610C" w:rsidP="00EE610C">
      <w:pPr>
        <w:rPr>
          <w:rFonts w:ascii="Arial" w:hAnsi="Arial"/>
          <w:sz w:val="20"/>
        </w:rPr>
      </w:pPr>
      <w:r w:rsidRPr="00087DCC">
        <w:rPr>
          <w:rFonts w:ascii="Arial" w:hAnsi="Arial"/>
          <w:sz w:val="20"/>
        </w:rPr>
        <w:t>The music leader then did chime</w:t>
      </w:r>
    </w:p>
    <w:p w14:paraId="38C8740A" w14:textId="77777777" w:rsidR="00EE610C" w:rsidRPr="00087DCC" w:rsidRDefault="00EE610C" w:rsidP="00EE610C">
      <w:pPr>
        <w:rPr>
          <w:rFonts w:ascii="Arial" w:hAnsi="Arial"/>
          <w:sz w:val="20"/>
        </w:rPr>
      </w:pPr>
      <w:r w:rsidRPr="00087DCC">
        <w:rPr>
          <w:rFonts w:ascii="Arial" w:hAnsi="Arial"/>
          <w:sz w:val="20"/>
        </w:rPr>
        <w:t>And missionary women got their time.</w:t>
      </w:r>
    </w:p>
    <w:p w14:paraId="7D18869C" w14:textId="77777777" w:rsidR="00EE610C" w:rsidRPr="00087DCC" w:rsidRDefault="00EE610C" w:rsidP="00EE610C">
      <w:pPr>
        <w:rPr>
          <w:rFonts w:ascii="Arial" w:hAnsi="Arial"/>
          <w:sz w:val="20"/>
        </w:rPr>
      </w:pPr>
      <w:r w:rsidRPr="00087DCC">
        <w:rPr>
          <w:rFonts w:ascii="Arial" w:hAnsi="Arial"/>
          <w:sz w:val="20"/>
        </w:rPr>
        <w:t>Sixth, was the group for fellowship</w:t>
      </w:r>
    </w:p>
    <w:p w14:paraId="30F10CDA" w14:textId="77777777" w:rsidR="00EE610C" w:rsidRPr="00087DCC" w:rsidRDefault="00EE610C" w:rsidP="00EE610C">
      <w:pPr>
        <w:rPr>
          <w:rFonts w:ascii="Arial" w:hAnsi="Arial"/>
          <w:sz w:val="20"/>
        </w:rPr>
      </w:pPr>
      <w:r w:rsidRPr="00087DCC">
        <w:rPr>
          <w:rFonts w:ascii="Arial" w:hAnsi="Arial"/>
          <w:sz w:val="20"/>
        </w:rPr>
        <w:t>And at the front the leader quipped</w:t>
      </w:r>
    </w:p>
    <w:p w14:paraId="2A86DC8A" w14:textId="77777777" w:rsidR="00EE610C" w:rsidRPr="00087DCC" w:rsidRDefault="00EE610C" w:rsidP="00EE610C">
      <w:pPr>
        <w:rPr>
          <w:rFonts w:ascii="Arial" w:hAnsi="Arial"/>
          <w:sz w:val="20"/>
        </w:rPr>
      </w:pPr>
      <w:r w:rsidRPr="00087DCC">
        <w:rPr>
          <w:rFonts w:ascii="Arial" w:hAnsi="Arial"/>
          <w:sz w:val="20"/>
        </w:rPr>
        <w:t>To Christian Ed who said the staff</w:t>
      </w:r>
    </w:p>
    <w:p w14:paraId="12C76FB4" w14:textId="77777777" w:rsidR="00EE610C" w:rsidRPr="00087DCC" w:rsidRDefault="00EE610C" w:rsidP="00EE610C">
      <w:pPr>
        <w:rPr>
          <w:rFonts w:ascii="Arial" w:hAnsi="Arial"/>
          <w:sz w:val="20"/>
        </w:rPr>
      </w:pPr>
      <w:r w:rsidRPr="00087DCC">
        <w:rPr>
          <w:rFonts w:ascii="Arial" w:hAnsi="Arial"/>
          <w:sz w:val="20"/>
        </w:rPr>
        <w:t>Was short and asked on their behalf.</w:t>
      </w:r>
    </w:p>
    <w:p w14:paraId="08151081" w14:textId="77777777" w:rsidR="00EE610C" w:rsidRPr="00087DCC" w:rsidRDefault="00EE610C" w:rsidP="00EE610C">
      <w:pPr>
        <w:rPr>
          <w:rFonts w:ascii="Arial" w:hAnsi="Arial"/>
          <w:sz w:val="20"/>
        </w:rPr>
      </w:pPr>
      <w:r w:rsidRPr="00087DCC">
        <w:rPr>
          <w:rFonts w:ascii="Arial" w:hAnsi="Arial"/>
          <w:sz w:val="20"/>
        </w:rPr>
        <w:t>Missions reported jobs abroad</w:t>
      </w:r>
    </w:p>
    <w:p w14:paraId="2B26DC9D" w14:textId="77777777" w:rsidR="00EE610C" w:rsidRPr="00087DCC" w:rsidRDefault="00EE610C" w:rsidP="00EE610C">
      <w:pPr>
        <w:rPr>
          <w:rFonts w:ascii="Arial" w:hAnsi="Arial"/>
          <w:sz w:val="20"/>
        </w:rPr>
      </w:pPr>
      <w:r w:rsidRPr="00087DCC">
        <w:rPr>
          <w:rFonts w:ascii="Arial" w:hAnsi="Arial"/>
          <w:sz w:val="20"/>
        </w:rPr>
        <w:lastRenderedPageBreak/>
        <w:t>Then Young Married got the nod.</w:t>
      </w:r>
    </w:p>
    <w:p w14:paraId="0CEA2BE9" w14:textId="77777777" w:rsidR="00EE610C" w:rsidRPr="00087DCC" w:rsidRDefault="00EE610C" w:rsidP="00EE610C">
      <w:pPr>
        <w:rPr>
          <w:rFonts w:ascii="Arial" w:hAnsi="Arial"/>
          <w:sz w:val="20"/>
        </w:rPr>
      </w:pPr>
      <w:r w:rsidRPr="00087DCC">
        <w:rPr>
          <w:rFonts w:ascii="Arial" w:hAnsi="Arial"/>
          <w:sz w:val="20"/>
        </w:rPr>
        <w:t>The grounds and church and physical plant</w:t>
      </w:r>
    </w:p>
    <w:p w14:paraId="0EA337F4" w14:textId="77777777" w:rsidR="00EE610C" w:rsidRPr="00087DCC" w:rsidRDefault="00EE610C" w:rsidP="00EE610C">
      <w:pPr>
        <w:rPr>
          <w:rFonts w:ascii="Arial" w:hAnsi="Arial"/>
          <w:sz w:val="20"/>
        </w:rPr>
      </w:pPr>
      <w:r w:rsidRPr="00087DCC">
        <w:rPr>
          <w:rFonts w:ascii="Arial" w:hAnsi="Arial"/>
          <w:sz w:val="20"/>
        </w:rPr>
        <w:t>Were reported in the trustee cant.</w:t>
      </w:r>
    </w:p>
    <w:p w14:paraId="26A648DC" w14:textId="77777777" w:rsidR="00EE610C" w:rsidRPr="00087DCC" w:rsidRDefault="00EE610C" w:rsidP="00EE610C">
      <w:pPr>
        <w:rPr>
          <w:rFonts w:ascii="Arial" w:hAnsi="Arial"/>
          <w:sz w:val="20"/>
        </w:rPr>
      </w:pPr>
      <w:r w:rsidRPr="00087DCC">
        <w:rPr>
          <w:rFonts w:ascii="Arial" w:hAnsi="Arial"/>
          <w:sz w:val="20"/>
        </w:rPr>
        <w:t>Deacons met throughout the season</w:t>
      </w:r>
    </w:p>
    <w:p w14:paraId="5445E2C2" w14:textId="77777777" w:rsidR="00EE610C" w:rsidRPr="00087DCC" w:rsidRDefault="00EE610C" w:rsidP="00EE610C">
      <w:pPr>
        <w:rPr>
          <w:rFonts w:ascii="Arial" w:hAnsi="Arial"/>
          <w:sz w:val="20"/>
        </w:rPr>
      </w:pPr>
      <w:r w:rsidRPr="00087DCC">
        <w:rPr>
          <w:rFonts w:ascii="Arial" w:hAnsi="Arial"/>
          <w:sz w:val="20"/>
        </w:rPr>
        <w:t>Prayed and studied with the reason:</w:t>
      </w:r>
    </w:p>
    <w:p w14:paraId="18190738" w14:textId="77777777" w:rsidR="00EE610C" w:rsidRPr="00087DCC" w:rsidRDefault="00EE610C" w:rsidP="00EE610C">
      <w:pPr>
        <w:rPr>
          <w:rFonts w:ascii="Arial" w:hAnsi="Arial"/>
          <w:sz w:val="20"/>
        </w:rPr>
      </w:pPr>
      <w:r w:rsidRPr="00087DCC">
        <w:rPr>
          <w:rFonts w:ascii="Arial" w:hAnsi="Arial"/>
          <w:sz w:val="20"/>
        </w:rPr>
        <w:t>“Spread the good news, teach the crowd</w:t>
      </w:r>
    </w:p>
    <w:p w14:paraId="1336A18C" w14:textId="77777777" w:rsidR="00EE610C" w:rsidRPr="00087DCC" w:rsidRDefault="00EE610C" w:rsidP="00EE610C">
      <w:pPr>
        <w:rPr>
          <w:rFonts w:ascii="Arial" w:hAnsi="Arial"/>
          <w:sz w:val="20"/>
        </w:rPr>
      </w:pPr>
      <w:r w:rsidRPr="00087DCC">
        <w:rPr>
          <w:rFonts w:ascii="Arial" w:hAnsi="Arial"/>
          <w:sz w:val="20"/>
        </w:rPr>
        <w:t>Of the saints.” New ground was plowed.</w:t>
      </w:r>
    </w:p>
    <w:p w14:paraId="31E04629" w14:textId="77777777" w:rsidR="00EE610C" w:rsidRPr="00087DCC" w:rsidRDefault="00EE610C" w:rsidP="00EE610C">
      <w:pPr>
        <w:rPr>
          <w:rFonts w:ascii="Arial" w:hAnsi="Arial"/>
          <w:sz w:val="20"/>
        </w:rPr>
      </w:pPr>
      <w:r w:rsidRPr="00087DCC">
        <w:rPr>
          <w:rFonts w:ascii="Arial" w:hAnsi="Arial"/>
          <w:sz w:val="20"/>
        </w:rPr>
        <w:t>Report of Pastor: (that was short)</w:t>
      </w:r>
    </w:p>
    <w:p w14:paraId="03F0659F" w14:textId="77777777" w:rsidR="00EE610C" w:rsidRPr="00087DCC" w:rsidRDefault="00EE610C" w:rsidP="00EE610C">
      <w:pPr>
        <w:rPr>
          <w:rFonts w:ascii="Arial" w:hAnsi="Arial"/>
          <w:sz w:val="20"/>
        </w:rPr>
      </w:pPr>
      <w:r w:rsidRPr="00087DCC">
        <w:rPr>
          <w:rFonts w:ascii="Arial" w:hAnsi="Arial"/>
          <w:sz w:val="20"/>
        </w:rPr>
        <w:t>Then with some scripture did exhort.</w:t>
      </w:r>
    </w:p>
    <w:p w14:paraId="38772641" w14:textId="77777777" w:rsidR="00EE610C" w:rsidRPr="00087DCC" w:rsidRDefault="00EE610C" w:rsidP="00EE610C">
      <w:pPr>
        <w:rPr>
          <w:rFonts w:ascii="Arial" w:hAnsi="Arial"/>
          <w:sz w:val="20"/>
        </w:rPr>
      </w:pPr>
      <w:r w:rsidRPr="00087DCC">
        <w:rPr>
          <w:rFonts w:ascii="Arial" w:hAnsi="Arial"/>
          <w:sz w:val="20"/>
        </w:rPr>
        <w:t>The people with polite expression</w:t>
      </w:r>
    </w:p>
    <w:p w14:paraId="4E036CDF" w14:textId="77777777" w:rsidR="00EE610C" w:rsidRPr="00087DCC" w:rsidRDefault="00EE610C" w:rsidP="00EE610C">
      <w:pPr>
        <w:rPr>
          <w:rFonts w:ascii="Arial" w:hAnsi="Arial"/>
          <w:sz w:val="20"/>
        </w:rPr>
      </w:pPr>
      <w:r w:rsidRPr="00087DCC">
        <w:rPr>
          <w:rFonts w:ascii="Arial" w:hAnsi="Arial"/>
          <w:sz w:val="20"/>
        </w:rPr>
        <w:t>Lauded Pastor, closed that session.</w:t>
      </w:r>
    </w:p>
    <w:p w14:paraId="74747802" w14:textId="77777777" w:rsidR="00EE610C" w:rsidRPr="00087DCC" w:rsidRDefault="00EE610C" w:rsidP="00EE610C">
      <w:pPr>
        <w:rPr>
          <w:rFonts w:ascii="Arial" w:hAnsi="Arial"/>
          <w:sz w:val="20"/>
        </w:rPr>
      </w:pPr>
      <w:r w:rsidRPr="00087DCC">
        <w:rPr>
          <w:rFonts w:ascii="Arial" w:hAnsi="Arial"/>
          <w:sz w:val="20"/>
        </w:rPr>
        <w:t>Finance put things back on track.</w:t>
      </w:r>
    </w:p>
    <w:p w14:paraId="332CCC21" w14:textId="77777777" w:rsidR="00EE610C" w:rsidRPr="00087DCC" w:rsidRDefault="00EE610C" w:rsidP="00EE610C">
      <w:pPr>
        <w:rPr>
          <w:rFonts w:ascii="Arial" w:hAnsi="Arial"/>
          <w:sz w:val="20"/>
        </w:rPr>
      </w:pPr>
      <w:r w:rsidRPr="00087DCC">
        <w:rPr>
          <w:rFonts w:ascii="Arial" w:hAnsi="Arial"/>
          <w:sz w:val="20"/>
        </w:rPr>
        <w:t>Reading numbers from the stack</w:t>
      </w:r>
    </w:p>
    <w:p w14:paraId="589FDAF0" w14:textId="77777777" w:rsidR="00EE610C" w:rsidRPr="00087DCC" w:rsidRDefault="00EE610C" w:rsidP="00EE610C">
      <w:pPr>
        <w:rPr>
          <w:rFonts w:ascii="Arial" w:hAnsi="Arial"/>
          <w:sz w:val="20"/>
        </w:rPr>
      </w:pPr>
      <w:r w:rsidRPr="00087DCC">
        <w:rPr>
          <w:rFonts w:ascii="Arial" w:hAnsi="Arial"/>
          <w:sz w:val="20"/>
        </w:rPr>
        <w:t>Of income, outgo and the money.</w:t>
      </w:r>
    </w:p>
    <w:p w14:paraId="079F17EF" w14:textId="77777777" w:rsidR="00EE610C" w:rsidRPr="00087DCC" w:rsidRDefault="00EE610C" w:rsidP="00EE610C">
      <w:pPr>
        <w:rPr>
          <w:rFonts w:ascii="Arial" w:hAnsi="Arial"/>
          <w:sz w:val="20"/>
        </w:rPr>
      </w:pPr>
      <w:r w:rsidRPr="00087DCC">
        <w:rPr>
          <w:rFonts w:ascii="Arial" w:hAnsi="Arial"/>
          <w:sz w:val="20"/>
        </w:rPr>
        <w:t>Treasurer said that life was sunny.</w:t>
      </w:r>
    </w:p>
    <w:p w14:paraId="7D65F121" w14:textId="77777777" w:rsidR="00EE610C" w:rsidRPr="00087DCC" w:rsidRDefault="00EE610C" w:rsidP="00EE610C">
      <w:pPr>
        <w:rPr>
          <w:rFonts w:ascii="Arial" w:hAnsi="Arial"/>
          <w:sz w:val="20"/>
        </w:rPr>
      </w:pPr>
      <w:r w:rsidRPr="00087DCC">
        <w:rPr>
          <w:rFonts w:ascii="Arial" w:hAnsi="Arial"/>
          <w:sz w:val="20"/>
        </w:rPr>
        <w:t>Business old: the sound was proofed</w:t>
      </w:r>
    </w:p>
    <w:p w14:paraId="4AE07FDD" w14:textId="77777777" w:rsidR="00EE610C" w:rsidRPr="00087DCC" w:rsidRDefault="00EE610C" w:rsidP="00EE610C">
      <w:pPr>
        <w:rPr>
          <w:rFonts w:ascii="Arial" w:hAnsi="Arial"/>
          <w:sz w:val="20"/>
        </w:rPr>
      </w:pPr>
      <w:r w:rsidRPr="00087DCC">
        <w:rPr>
          <w:rFonts w:ascii="Arial" w:hAnsi="Arial"/>
          <w:sz w:val="20"/>
        </w:rPr>
        <w:t>Basement dry, and carpet moved.</w:t>
      </w:r>
    </w:p>
    <w:p w14:paraId="21962B50" w14:textId="77777777" w:rsidR="00EE610C" w:rsidRPr="00087DCC" w:rsidRDefault="00EE610C" w:rsidP="00EE610C">
      <w:pPr>
        <w:rPr>
          <w:rFonts w:ascii="Arial" w:hAnsi="Arial"/>
          <w:sz w:val="20"/>
        </w:rPr>
      </w:pPr>
      <w:r w:rsidRPr="00087DCC">
        <w:rPr>
          <w:rFonts w:ascii="Arial" w:hAnsi="Arial"/>
          <w:sz w:val="20"/>
        </w:rPr>
        <w:t>Business new: the room was still</w:t>
      </w:r>
    </w:p>
    <w:p w14:paraId="1908505D" w14:textId="77777777" w:rsidR="00EE610C" w:rsidRPr="00087DCC" w:rsidRDefault="00EE610C" w:rsidP="00EE610C">
      <w:pPr>
        <w:rPr>
          <w:rFonts w:ascii="Arial" w:hAnsi="Arial"/>
          <w:sz w:val="20"/>
        </w:rPr>
      </w:pPr>
      <w:r w:rsidRPr="00087DCC">
        <w:rPr>
          <w:rFonts w:ascii="Arial" w:hAnsi="Arial"/>
          <w:sz w:val="20"/>
        </w:rPr>
        <w:t>‘Nought was said (they’d had their fill).</w:t>
      </w:r>
    </w:p>
    <w:p w14:paraId="6EFFD161" w14:textId="77777777" w:rsidR="00EE610C" w:rsidRPr="00087DCC" w:rsidRDefault="00EE610C" w:rsidP="00EE610C">
      <w:pPr>
        <w:rPr>
          <w:rFonts w:ascii="Arial" w:hAnsi="Arial"/>
          <w:sz w:val="20"/>
        </w:rPr>
      </w:pPr>
      <w:r w:rsidRPr="00087DCC">
        <w:rPr>
          <w:rFonts w:ascii="Arial" w:hAnsi="Arial"/>
          <w:sz w:val="20"/>
        </w:rPr>
        <w:t>Mood was up, and ended fair.</w:t>
      </w:r>
    </w:p>
    <w:p w14:paraId="67106F05" w14:textId="77777777" w:rsidR="00EE610C" w:rsidRPr="00087DCC" w:rsidRDefault="00EE610C" w:rsidP="00EE610C">
      <w:pPr>
        <w:rPr>
          <w:rFonts w:ascii="Arial" w:hAnsi="Arial"/>
          <w:sz w:val="20"/>
        </w:rPr>
      </w:pPr>
      <w:r w:rsidRPr="00087DCC">
        <w:rPr>
          <w:rFonts w:ascii="Arial" w:hAnsi="Arial"/>
          <w:sz w:val="20"/>
        </w:rPr>
        <w:t>Now the comments and some prayers.</w:t>
      </w:r>
    </w:p>
    <w:p w14:paraId="7C800B86" w14:textId="77777777" w:rsidR="00EE610C" w:rsidRPr="00087DCC" w:rsidRDefault="00EE610C" w:rsidP="00EE610C">
      <w:pPr>
        <w:rPr>
          <w:rFonts w:ascii="Arial" w:hAnsi="Arial"/>
          <w:sz w:val="20"/>
        </w:rPr>
      </w:pPr>
      <w:r w:rsidRPr="00087DCC">
        <w:rPr>
          <w:rFonts w:ascii="Arial" w:hAnsi="Arial"/>
          <w:sz w:val="20"/>
        </w:rPr>
        <w:t>(And the ones in lover’s spat?</w:t>
      </w:r>
    </w:p>
    <w:p w14:paraId="5747056B" w14:textId="77777777" w:rsidR="00EE610C" w:rsidRPr="00087DCC" w:rsidRDefault="00EE610C" w:rsidP="00EE610C">
      <w:pPr>
        <w:rPr>
          <w:rFonts w:ascii="Arial" w:hAnsi="Arial"/>
          <w:sz w:val="20"/>
        </w:rPr>
      </w:pPr>
      <w:r w:rsidRPr="00087DCC">
        <w:rPr>
          <w:rFonts w:ascii="Arial" w:hAnsi="Arial"/>
          <w:sz w:val="20"/>
        </w:rPr>
        <w:t xml:space="preserve">Time will tell them where they’re at!) </w:t>
      </w:r>
    </w:p>
    <w:p w14:paraId="5AA7CFBB" w14:textId="77777777" w:rsidR="00EE610C" w:rsidRPr="00087DCC" w:rsidRDefault="00EE610C" w:rsidP="00EE610C">
      <w:pPr>
        <w:rPr>
          <w:rFonts w:ascii="Arial" w:hAnsi="Arial"/>
          <w:sz w:val="20"/>
        </w:rPr>
      </w:pPr>
    </w:p>
    <w:p w14:paraId="72D92E6B" w14:textId="77777777" w:rsidR="00EE610C" w:rsidRPr="00087DCC" w:rsidRDefault="00EE610C" w:rsidP="00EE610C">
      <w:pPr>
        <w:rPr>
          <w:rFonts w:ascii="Arial" w:hAnsi="Arial"/>
          <w:sz w:val="20"/>
        </w:rPr>
      </w:pPr>
    </w:p>
    <w:p w14:paraId="10D6B7E2" w14:textId="77777777" w:rsidR="00EE610C" w:rsidRPr="00087DCC" w:rsidRDefault="00EE610C" w:rsidP="00BF2ACE">
      <w:pPr>
        <w:pStyle w:val="Heading1"/>
      </w:pPr>
      <w:r w:rsidRPr="00087DCC">
        <w:t>6. Aesthetics</w:t>
      </w:r>
    </w:p>
    <w:p w14:paraId="18591A11" w14:textId="77777777" w:rsidR="00EE610C" w:rsidRPr="00087DCC" w:rsidRDefault="00EE610C" w:rsidP="00EE610C">
      <w:pPr>
        <w:rPr>
          <w:rFonts w:ascii="Arial" w:hAnsi="Arial"/>
          <w:sz w:val="20"/>
        </w:rPr>
      </w:pPr>
    </w:p>
    <w:p w14:paraId="2D49C429" w14:textId="77777777" w:rsidR="00EE610C" w:rsidRPr="00087DCC" w:rsidRDefault="00EE610C" w:rsidP="00EE610C">
      <w:pPr>
        <w:rPr>
          <w:rFonts w:ascii="Arial" w:hAnsi="Arial"/>
          <w:sz w:val="20"/>
        </w:rPr>
      </w:pPr>
      <w:r w:rsidRPr="00087DCC">
        <w:rPr>
          <w:rFonts w:ascii="Arial" w:hAnsi="Arial"/>
          <w:sz w:val="20"/>
        </w:rPr>
        <w:t>When singers sing like birds</w:t>
      </w:r>
    </w:p>
    <w:p w14:paraId="01F72567" w14:textId="77777777" w:rsidR="00EE610C" w:rsidRPr="00087DCC" w:rsidRDefault="00EE610C" w:rsidP="00EE610C">
      <w:pPr>
        <w:rPr>
          <w:rFonts w:ascii="Arial" w:hAnsi="Arial"/>
          <w:sz w:val="20"/>
        </w:rPr>
      </w:pPr>
      <w:r w:rsidRPr="00087DCC">
        <w:rPr>
          <w:rFonts w:ascii="Arial" w:hAnsi="Arial"/>
          <w:sz w:val="20"/>
        </w:rPr>
        <w:t>The expression is in hyperbolic words</w:t>
      </w:r>
    </w:p>
    <w:p w14:paraId="01627EFE" w14:textId="77777777" w:rsidR="00EE610C" w:rsidRPr="00087DCC" w:rsidRDefault="00EE610C" w:rsidP="00EE610C">
      <w:pPr>
        <w:rPr>
          <w:rFonts w:ascii="Arial" w:hAnsi="Arial"/>
          <w:sz w:val="20"/>
        </w:rPr>
      </w:pPr>
      <w:r w:rsidRPr="00087DCC">
        <w:rPr>
          <w:rFonts w:ascii="Arial" w:hAnsi="Arial"/>
          <w:sz w:val="20"/>
        </w:rPr>
        <w:t>But when the song is sung up high</w:t>
      </w:r>
    </w:p>
    <w:p w14:paraId="3AAE8DF3" w14:textId="77777777" w:rsidR="00EE610C" w:rsidRPr="00087DCC" w:rsidRDefault="00EE610C" w:rsidP="00EE610C">
      <w:pPr>
        <w:rPr>
          <w:rFonts w:ascii="Arial" w:hAnsi="Arial"/>
          <w:sz w:val="20"/>
        </w:rPr>
      </w:pPr>
      <w:r w:rsidRPr="00087DCC">
        <w:rPr>
          <w:rFonts w:ascii="Arial" w:hAnsi="Arial"/>
          <w:sz w:val="20"/>
        </w:rPr>
        <w:t>The word to these might just apply.</w:t>
      </w:r>
    </w:p>
    <w:p w14:paraId="55886C2D" w14:textId="77777777" w:rsidR="00EE610C" w:rsidRPr="00087DCC" w:rsidRDefault="00EE610C" w:rsidP="00EE610C">
      <w:pPr>
        <w:rPr>
          <w:rFonts w:ascii="Arial" w:hAnsi="Arial"/>
          <w:sz w:val="20"/>
        </w:rPr>
      </w:pPr>
      <w:r w:rsidRPr="00087DCC">
        <w:rPr>
          <w:rFonts w:ascii="Arial" w:hAnsi="Arial"/>
          <w:sz w:val="20"/>
        </w:rPr>
        <w:t>The tunes of Claude Debussy haunts</w:t>
      </w:r>
    </w:p>
    <w:p w14:paraId="6DAADD53" w14:textId="77777777" w:rsidR="00EE610C" w:rsidRPr="00087DCC" w:rsidRDefault="00EE610C" w:rsidP="00EE610C">
      <w:pPr>
        <w:rPr>
          <w:rFonts w:ascii="Arial" w:hAnsi="Arial"/>
          <w:sz w:val="20"/>
        </w:rPr>
      </w:pPr>
      <w:r w:rsidRPr="00087DCC">
        <w:rPr>
          <w:rFonts w:ascii="Arial" w:hAnsi="Arial"/>
          <w:sz w:val="20"/>
        </w:rPr>
        <w:t>The halls of song. The spirit wants</w:t>
      </w:r>
    </w:p>
    <w:p w14:paraId="4EF9B755" w14:textId="77777777" w:rsidR="00EE610C" w:rsidRPr="00087DCC" w:rsidRDefault="00EE610C" w:rsidP="00EE610C">
      <w:pPr>
        <w:rPr>
          <w:rFonts w:ascii="Arial" w:hAnsi="Arial"/>
          <w:sz w:val="20"/>
        </w:rPr>
      </w:pPr>
      <w:r w:rsidRPr="00087DCC">
        <w:rPr>
          <w:rFonts w:ascii="Arial" w:hAnsi="Arial"/>
          <w:sz w:val="20"/>
        </w:rPr>
        <w:t>A rising of the sun from the twilit</w:t>
      </w:r>
    </w:p>
    <w:p w14:paraId="5CFB0D39" w14:textId="77777777" w:rsidR="00EE610C" w:rsidRPr="00087DCC" w:rsidRDefault="00EE610C" w:rsidP="00EE610C">
      <w:pPr>
        <w:rPr>
          <w:rFonts w:ascii="Arial" w:hAnsi="Arial"/>
          <w:sz w:val="20"/>
        </w:rPr>
      </w:pPr>
      <w:r w:rsidRPr="00087DCC">
        <w:rPr>
          <w:rFonts w:ascii="Arial" w:hAnsi="Arial"/>
          <w:sz w:val="20"/>
        </w:rPr>
        <w:t>Rooms of nightly longing. ‘Twas if</w:t>
      </w:r>
    </w:p>
    <w:p w14:paraId="26371947" w14:textId="77777777" w:rsidR="00EE610C" w:rsidRPr="00087DCC" w:rsidRDefault="00EE610C" w:rsidP="00EE610C">
      <w:pPr>
        <w:rPr>
          <w:rFonts w:ascii="Arial" w:hAnsi="Arial"/>
          <w:sz w:val="20"/>
        </w:rPr>
      </w:pPr>
      <w:r w:rsidRPr="00087DCC">
        <w:rPr>
          <w:rFonts w:ascii="Arial" w:hAnsi="Arial"/>
          <w:sz w:val="20"/>
        </w:rPr>
        <w:t>The soul that wanders in the tunes,</w:t>
      </w:r>
    </w:p>
    <w:p w14:paraId="2AD17CE8" w14:textId="77777777" w:rsidR="00EE610C" w:rsidRPr="00087DCC" w:rsidRDefault="00EE610C" w:rsidP="00EE610C">
      <w:pPr>
        <w:rPr>
          <w:rFonts w:ascii="Arial" w:hAnsi="Arial"/>
          <w:sz w:val="20"/>
        </w:rPr>
      </w:pPr>
      <w:r w:rsidRPr="00087DCC">
        <w:rPr>
          <w:rFonts w:ascii="Arial" w:hAnsi="Arial"/>
          <w:sz w:val="20"/>
        </w:rPr>
        <w:t>Lush and flowing, piano wounds</w:t>
      </w:r>
    </w:p>
    <w:p w14:paraId="41B18807" w14:textId="77777777" w:rsidR="00EE610C" w:rsidRPr="00087DCC" w:rsidRDefault="00EE610C" w:rsidP="00EE610C">
      <w:pPr>
        <w:rPr>
          <w:rFonts w:ascii="Arial" w:hAnsi="Arial"/>
          <w:sz w:val="20"/>
        </w:rPr>
      </w:pPr>
      <w:r w:rsidRPr="00087DCC">
        <w:rPr>
          <w:rFonts w:ascii="Arial" w:hAnsi="Arial"/>
          <w:sz w:val="20"/>
        </w:rPr>
        <w:t xml:space="preserve">And soaring upward in the night </w:t>
      </w:r>
    </w:p>
    <w:p w14:paraId="52BC53C7" w14:textId="77777777" w:rsidR="00EE610C" w:rsidRPr="00087DCC" w:rsidRDefault="00EE610C" w:rsidP="00EE610C">
      <w:pPr>
        <w:rPr>
          <w:rFonts w:ascii="Arial" w:hAnsi="Arial"/>
          <w:sz w:val="20"/>
        </w:rPr>
      </w:pPr>
      <w:r w:rsidRPr="00087DCC">
        <w:rPr>
          <w:rFonts w:ascii="Arial" w:hAnsi="Arial"/>
          <w:sz w:val="20"/>
        </w:rPr>
        <w:t>Ever seeks celestial light</w:t>
      </w:r>
    </w:p>
    <w:p w14:paraId="1DE6CDF7" w14:textId="77777777" w:rsidR="00EE610C" w:rsidRPr="00087DCC" w:rsidRDefault="00EE610C" w:rsidP="00EE610C">
      <w:pPr>
        <w:rPr>
          <w:rFonts w:ascii="Arial" w:hAnsi="Arial"/>
          <w:sz w:val="20"/>
        </w:rPr>
      </w:pPr>
      <w:r w:rsidRPr="00087DCC">
        <w:rPr>
          <w:rFonts w:ascii="Arial" w:hAnsi="Arial"/>
          <w:sz w:val="20"/>
        </w:rPr>
        <w:t>The voices climb higher ever up</w:t>
      </w:r>
    </w:p>
    <w:p w14:paraId="3A7839F3" w14:textId="77777777" w:rsidR="00EE610C" w:rsidRPr="00087DCC" w:rsidRDefault="00EE610C" w:rsidP="00EE610C">
      <w:pPr>
        <w:rPr>
          <w:rFonts w:ascii="Arial" w:hAnsi="Arial"/>
          <w:sz w:val="20"/>
        </w:rPr>
      </w:pPr>
      <w:r w:rsidRPr="00087DCC">
        <w:rPr>
          <w:rFonts w:ascii="Arial" w:hAnsi="Arial"/>
          <w:sz w:val="20"/>
        </w:rPr>
        <w:t>And ever down. It fills the cup</w:t>
      </w:r>
    </w:p>
    <w:p w14:paraId="3153E21D" w14:textId="77777777" w:rsidR="00EE610C" w:rsidRPr="00087DCC" w:rsidRDefault="00EE610C" w:rsidP="00EE610C">
      <w:pPr>
        <w:rPr>
          <w:rFonts w:ascii="Arial" w:hAnsi="Arial"/>
          <w:sz w:val="20"/>
        </w:rPr>
      </w:pPr>
      <w:r w:rsidRPr="00087DCC">
        <w:rPr>
          <w:rFonts w:ascii="Arial" w:hAnsi="Arial"/>
          <w:sz w:val="20"/>
        </w:rPr>
        <w:t>Of yearning: its aesthetic want</w:t>
      </w:r>
    </w:p>
    <w:p w14:paraId="7A164D45" w14:textId="77777777" w:rsidR="00EE610C" w:rsidRPr="00087DCC" w:rsidRDefault="00EE610C" w:rsidP="00EE610C">
      <w:pPr>
        <w:rPr>
          <w:rFonts w:ascii="Arial" w:hAnsi="Arial"/>
          <w:sz w:val="20"/>
        </w:rPr>
      </w:pPr>
      <w:r w:rsidRPr="00087DCC">
        <w:rPr>
          <w:rFonts w:ascii="Arial" w:hAnsi="Arial"/>
          <w:sz w:val="20"/>
        </w:rPr>
        <w:t>Grows passion in the cant.</w:t>
      </w:r>
    </w:p>
    <w:p w14:paraId="449F4EFF" w14:textId="77777777" w:rsidR="00EE610C" w:rsidRPr="00087DCC" w:rsidRDefault="00EE610C" w:rsidP="00EE610C">
      <w:pPr>
        <w:rPr>
          <w:rFonts w:ascii="Arial" w:hAnsi="Arial"/>
          <w:sz w:val="20"/>
        </w:rPr>
      </w:pPr>
      <w:r w:rsidRPr="00087DCC">
        <w:rPr>
          <w:rFonts w:ascii="Arial" w:hAnsi="Arial"/>
          <w:sz w:val="20"/>
        </w:rPr>
        <w:t>It cannot reach the ever light</w:t>
      </w:r>
    </w:p>
    <w:p w14:paraId="2EA65AF0" w14:textId="77777777" w:rsidR="00EE610C" w:rsidRPr="00087DCC" w:rsidRDefault="00EE610C" w:rsidP="00EE610C">
      <w:pPr>
        <w:rPr>
          <w:rFonts w:ascii="Arial" w:hAnsi="Arial"/>
          <w:sz w:val="20"/>
        </w:rPr>
      </w:pPr>
      <w:r w:rsidRPr="00087DCC">
        <w:rPr>
          <w:rFonts w:ascii="Arial" w:hAnsi="Arial"/>
          <w:sz w:val="20"/>
        </w:rPr>
        <w:t>All by itself. Flitting in the flight</w:t>
      </w:r>
    </w:p>
    <w:p w14:paraId="3EFB7BE9" w14:textId="77777777" w:rsidR="00EE610C" w:rsidRPr="00087DCC" w:rsidRDefault="00EE610C" w:rsidP="00EE610C">
      <w:pPr>
        <w:rPr>
          <w:rFonts w:ascii="Arial" w:hAnsi="Arial"/>
          <w:sz w:val="20"/>
        </w:rPr>
      </w:pPr>
      <w:r w:rsidRPr="00087DCC">
        <w:rPr>
          <w:rFonts w:ascii="Arial" w:hAnsi="Arial"/>
          <w:sz w:val="20"/>
        </w:rPr>
        <w:t>Like a moth, it knows and desires</w:t>
      </w:r>
    </w:p>
    <w:p w14:paraId="50CD6180" w14:textId="77777777" w:rsidR="00EE610C" w:rsidRPr="00087DCC" w:rsidRDefault="00EE610C" w:rsidP="00EE610C">
      <w:pPr>
        <w:rPr>
          <w:rFonts w:ascii="Arial" w:hAnsi="Arial"/>
          <w:sz w:val="20"/>
        </w:rPr>
      </w:pPr>
      <w:r w:rsidRPr="00087DCC">
        <w:rPr>
          <w:rFonts w:ascii="Arial" w:hAnsi="Arial"/>
          <w:sz w:val="20"/>
        </w:rPr>
        <w:t>Without the seeing, destroyed by fires.</w:t>
      </w:r>
    </w:p>
    <w:p w14:paraId="72224CC1" w14:textId="77777777" w:rsidR="00EE610C" w:rsidRPr="00087DCC" w:rsidRDefault="00EE610C" w:rsidP="00EE610C">
      <w:pPr>
        <w:rPr>
          <w:rFonts w:ascii="Arial" w:hAnsi="Arial"/>
          <w:sz w:val="20"/>
        </w:rPr>
      </w:pPr>
      <w:r w:rsidRPr="00087DCC">
        <w:rPr>
          <w:rFonts w:ascii="Arial" w:hAnsi="Arial"/>
          <w:sz w:val="20"/>
        </w:rPr>
        <w:t>Hope is gone for trackless soul</w:t>
      </w:r>
    </w:p>
    <w:p w14:paraId="28E77F7A" w14:textId="77777777" w:rsidR="00EE610C" w:rsidRPr="00087DCC" w:rsidRDefault="00EE610C" w:rsidP="00EE610C">
      <w:pPr>
        <w:rPr>
          <w:rFonts w:ascii="Arial" w:hAnsi="Arial"/>
          <w:sz w:val="20"/>
        </w:rPr>
      </w:pPr>
      <w:r w:rsidRPr="00087DCC">
        <w:rPr>
          <w:rFonts w:ascii="Arial" w:hAnsi="Arial"/>
          <w:sz w:val="20"/>
        </w:rPr>
        <w:t>The hand of God grasps out, takes hold</w:t>
      </w:r>
    </w:p>
    <w:p w14:paraId="54122C6F" w14:textId="77777777" w:rsidR="00EE610C" w:rsidRPr="00087DCC" w:rsidRDefault="00EE610C" w:rsidP="00EE610C">
      <w:pPr>
        <w:rPr>
          <w:rFonts w:ascii="Arial" w:hAnsi="Arial"/>
          <w:sz w:val="20"/>
        </w:rPr>
      </w:pPr>
      <w:r w:rsidRPr="00087DCC">
        <w:rPr>
          <w:rFonts w:ascii="Arial" w:hAnsi="Arial"/>
          <w:sz w:val="20"/>
        </w:rPr>
        <w:t>The creature flutters; the hand that folds</w:t>
      </w:r>
    </w:p>
    <w:p w14:paraId="583F723E" w14:textId="77777777" w:rsidR="00EE610C" w:rsidRPr="00087DCC" w:rsidRDefault="00EE610C" w:rsidP="00EE610C">
      <w:pPr>
        <w:rPr>
          <w:rFonts w:ascii="Arial" w:hAnsi="Arial"/>
          <w:sz w:val="20"/>
        </w:rPr>
      </w:pPr>
      <w:r w:rsidRPr="00087DCC">
        <w:rPr>
          <w:rFonts w:ascii="Arial" w:hAnsi="Arial"/>
          <w:sz w:val="20"/>
        </w:rPr>
        <w:t>Unmakes not, but makes it grow</w:t>
      </w:r>
    </w:p>
    <w:p w14:paraId="150E9F26" w14:textId="77777777" w:rsidR="00EE610C" w:rsidRPr="00087DCC" w:rsidRDefault="00EE610C" w:rsidP="00EE610C">
      <w:pPr>
        <w:rPr>
          <w:rFonts w:ascii="Arial" w:hAnsi="Arial"/>
          <w:sz w:val="20"/>
        </w:rPr>
      </w:pPr>
      <w:r w:rsidRPr="00087DCC">
        <w:rPr>
          <w:rFonts w:ascii="Arial" w:hAnsi="Arial"/>
          <w:sz w:val="20"/>
        </w:rPr>
        <w:lastRenderedPageBreak/>
        <w:t>Beyond the flutter, beyond the wings</w:t>
      </w:r>
    </w:p>
    <w:p w14:paraId="6CFC3A7C" w14:textId="77777777" w:rsidR="00EE610C" w:rsidRPr="00087DCC" w:rsidRDefault="00EE610C" w:rsidP="00EE610C">
      <w:pPr>
        <w:rPr>
          <w:rFonts w:ascii="Arial" w:hAnsi="Arial"/>
          <w:sz w:val="20"/>
        </w:rPr>
      </w:pPr>
      <w:r w:rsidRPr="00087DCC">
        <w:rPr>
          <w:rFonts w:ascii="Arial" w:hAnsi="Arial"/>
          <w:sz w:val="20"/>
        </w:rPr>
        <w:t>Beyond the zoologic life that brings</w:t>
      </w:r>
    </w:p>
    <w:p w14:paraId="235CA467" w14:textId="77777777" w:rsidR="00EE610C" w:rsidRPr="00087DCC" w:rsidRDefault="00EE610C" w:rsidP="00EE610C">
      <w:pPr>
        <w:rPr>
          <w:rFonts w:ascii="Arial" w:hAnsi="Arial"/>
          <w:sz w:val="20"/>
        </w:rPr>
      </w:pPr>
      <w:r w:rsidRPr="00087DCC">
        <w:rPr>
          <w:rFonts w:ascii="Arial" w:hAnsi="Arial"/>
          <w:sz w:val="20"/>
        </w:rPr>
        <w:t>The spirit into being, yet it stays</w:t>
      </w:r>
    </w:p>
    <w:p w14:paraId="341BD8EA" w14:textId="77777777" w:rsidR="00EE610C" w:rsidRPr="00087DCC" w:rsidRDefault="00EE610C" w:rsidP="00EE610C">
      <w:pPr>
        <w:rPr>
          <w:rFonts w:ascii="Arial" w:hAnsi="Arial"/>
          <w:sz w:val="20"/>
        </w:rPr>
      </w:pPr>
      <w:r w:rsidRPr="00087DCC">
        <w:rPr>
          <w:rFonts w:ascii="Arial" w:hAnsi="Arial"/>
          <w:sz w:val="20"/>
        </w:rPr>
        <w:t>Anew in the life of hand of Grace.</w:t>
      </w:r>
    </w:p>
    <w:p w14:paraId="2B5D4627" w14:textId="77777777" w:rsidR="00EE610C" w:rsidRPr="00087DCC" w:rsidRDefault="00EE610C" w:rsidP="00BF2ACE">
      <w:pPr>
        <w:pStyle w:val="Heading1"/>
      </w:pPr>
      <w:r w:rsidRPr="00087DCC">
        <w:t>7. Magnificat</w:t>
      </w:r>
    </w:p>
    <w:p w14:paraId="34590209" w14:textId="77777777" w:rsidR="00EE610C" w:rsidRPr="00087DCC" w:rsidRDefault="00EE610C" w:rsidP="00EE610C">
      <w:pPr>
        <w:rPr>
          <w:rFonts w:ascii="Arial" w:hAnsi="Arial"/>
          <w:sz w:val="20"/>
        </w:rPr>
      </w:pPr>
    </w:p>
    <w:p w14:paraId="55AFF221" w14:textId="77777777" w:rsidR="00EE610C" w:rsidRPr="00087DCC" w:rsidRDefault="00EE610C" w:rsidP="00EE610C">
      <w:pPr>
        <w:rPr>
          <w:rFonts w:ascii="Arial" w:hAnsi="Arial"/>
          <w:sz w:val="20"/>
        </w:rPr>
      </w:pPr>
      <w:r w:rsidRPr="00087DCC">
        <w:rPr>
          <w:rFonts w:ascii="Arial" w:hAnsi="Arial"/>
          <w:sz w:val="20"/>
        </w:rPr>
        <w:t>Beyond the scene writ by da Falla</w:t>
      </w:r>
    </w:p>
    <w:p w14:paraId="59E8B42D" w14:textId="77777777" w:rsidR="00EE610C" w:rsidRPr="00087DCC" w:rsidRDefault="00EE610C" w:rsidP="00EE610C">
      <w:pPr>
        <w:rPr>
          <w:rFonts w:ascii="Arial" w:hAnsi="Arial"/>
          <w:sz w:val="20"/>
        </w:rPr>
      </w:pPr>
      <w:r w:rsidRPr="00087DCC">
        <w:rPr>
          <w:rFonts w:ascii="Arial" w:hAnsi="Arial"/>
          <w:sz w:val="20"/>
        </w:rPr>
        <w:t>Moments lofty, even dire</w:t>
      </w:r>
    </w:p>
    <w:p w14:paraId="4F551A88" w14:textId="77777777" w:rsidR="00EE610C" w:rsidRPr="00087DCC" w:rsidRDefault="00EE610C" w:rsidP="00EE610C">
      <w:pPr>
        <w:rPr>
          <w:rFonts w:ascii="Arial" w:hAnsi="Arial"/>
          <w:sz w:val="20"/>
        </w:rPr>
      </w:pPr>
      <w:r w:rsidRPr="00087DCC">
        <w:rPr>
          <w:rFonts w:ascii="Arial" w:hAnsi="Arial"/>
          <w:sz w:val="20"/>
        </w:rPr>
        <w:t>Passions flaming in desire</w:t>
      </w:r>
    </w:p>
    <w:p w14:paraId="0EE7BABC" w14:textId="77777777" w:rsidR="00EE610C" w:rsidRPr="00087DCC" w:rsidRDefault="00EE610C" w:rsidP="00EE610C">
      <w:pPr>
        <w:rPr>
          <w:rFonts w:ascii="Arial" w:hAnsi="Arial"/>
          <w:sz w:val="20"/>
        </w:rPr>
      </w:pPr>
      <w:r w:rsidRPr="00087DCC">
        <w:rPr>
          <w:rFonts w:ascii="Arial" w:hAnsi="Arial"/>
          <w:sz w:val="20"/>
        </w:rPr>
        <w:t>Burying Lovers in the fire</w:t>
      </w:r>
    </w:p>
    <w:p w14:paraId="6AF38447" w14:textId="77777777" w:rsidR="00EE610C" w:rsidRPr="00087DCC" w:rsidRDefault="00EE610C" w:rsidP="00EE610C">
      <w:pPr>
        <w:rPr>
          <w:rFonts w:ascii="Arial" w:hAnsi="Arial"/>
          <w:sz w:val="20"/>
        </w:rPr>
      </w:pPr>
      <w:r w:rsidRPr="00087DCC">
        <w:rPr>
          <w:rFonts w:ascii="Arial" w:hAnsi="Arial"/>
          <w:sz w:val="20"/>
        </w:rPr>
        <w:t>Burning hearts, the souls inquire</w:t>
      </w:r>
    </w:p>
    <w:p w14:paraId="1B268AA9" w14:textId="77777777" w:rsidR="00EE610C" w:rsidRPr="00087DCC" w:rsidRDefault="00EE610C" w:rsidP="00EE610C">
      <w:pPr>
        <w:rPr>
          <w:rFonts w:ascii="Arial" w:hAnsi="Arial"/>
          <w:sz w:val="20"/>
        </w:rPr>
      </w:pPr>
      <w:r w:rsidRPr="00087DCC">
        <w:rPr>
          <w:rFonts w:ascii="Arial" w:hAnsi="Arial"/>
          <w:sz w:val="20"/>
        </w:rPr>
        <w:t>The Lady living for the Sire</w:t>
      </w:r>
    </w:p>
    <w:p w14:paraId="30A23A68" w14:textId="77777777" w:rsidR="00EE610C" w:rsidRPr="00087DCC" w:rsidRDefault="00EE610C" w:rsidP="00EE610C">
      <w:pPr>
        <w:rPr>
          <w:rFonts w:ascii="Arial" w:hAnsi="Arial"/>
          <w:sz w:val="20"/>
        </w:rPr>
      </w:pPr>
      <w:r w:rsidRPr="00087DCC">
        <w:rPr>
          <w:rFonts w:ascii="Arial" w:hAnsi="Arial"/>
          <w:sz w:val="20"/>
        </w:rPr>
        <w:t>The Sire giving as the dier</w:t>
      </w:r>
    </w:p>
    <w:p w14:paraId="5AA7666C" w14:textId="77777777" w:rsidR="00EE610C" w:rsidRPr="00087DCC" w:rsidRDefault="00EE610C" w:rsidP="00EE610C">
      <w:pPr>
        <w:rPr>
          <w:rFonts w:ascii="Arial" w:hAnsi="Arial"/>
          <w:sz w:val="20"/>
        </w:rPr>
      </w:pPr>
      <w:r w:rsidRPr="00087DCC">
        <w:rPr>
          <w:rFonts w:ascii="Arial" w:hAnsi="Arial"/>
          <w:sz w:val="20"/>
        </w:rPr>
        <w:t>Above the law of any friar,</w:t>
      </w:r>
    </w:p>
    <w:p w14:paraId="63111161" w14:textId="77777777" w:rsidR="00EE610C" w:rsidRPr="00087DCC" w:rsidRDefault="00EE610C" w:rsidP="00EE610C">
      <w:pPr>
        <w:rPr>
          <w:rFonts w:ascii="Arial" w:hAnsi="Arial"/>
          <w:sz w:val="20"/>
        </w:rPr>
      </w:pPr>
      <w:r w:rsidRPr="00087DCC">
        <w:rPr>
          <w:rFonts w:ascii="Arial" w:hAnsi="Arial"/>
          <w:sz w:val="20"/>
        </w:rPr>
        <w:t>Nor any scheme of convent prior.</w:t>
      </w:r>
    </w:p>
    <w:p w14:paraId="20D48F68" w14:textId="77777777" w:rsidR="00EE610C" w:rsidRPr="00087DCC" w:rsidRDefault="00EE610C" w:rsidP="00EE610C">
      <w:pPr>
        <w:rPr>
          <w:rFonts w:ascii="Arial" w:hAnsi="Arial"/>
          <w:sz w:val="20"/>
        </w:rPr>
      </w:pPr>
      <w:r w:rsidRPr="00087DCC">
        <w:rPr>
          <w:rFonts w:ascii="Arial" w:hAnsi="Arial"/>
          <w:sz w:val="20"/>
        </w:rPr>
        <w:t>The love and grace exist much higher</w:t>
      </w:r>
    </w:p>
    <w:p w14:paraId="158E421B" w14:textId="77777777" w:rsidR="00EE610C" w:rsidRPr="00087DCC" w:rsidRDefault="00EE610C" w:rsidP="00EE610C">
      <w:pPr>
        <w:rPr>
          <w:rFonts w:ascii="Arial" w:hAnsi="Arial"/>
          <w:sz w:val="20"/>
        </w:rPr>
      </w:pPr>
      <w:r w:rsidRPr="00087DCC">
        <w:rPr>
          <w:rFonts w:ascii="Arial" w:hAnsi="Arial"/>
          <w:sz w:val="20"/>
        </w:rPr>
        <w:t>Than the flames; No funeral pyre</w:t>
      </w:r>
    </w:p>
    <w:p w14:paraId="0D8AB790" w14:textId="77777777" w:rsidR="00EE610C" w:rsidRPr="00087DCC" w:rsidRDefault="00EE610C" w:rsidP="00EE610C">
      <w:pPr>
        <w:rPr>
          <w:rFonts w:ascii="Arial" w:hAnsi="Arial"/>
          <w:sz w:val="20"/>
        </w:rPr>
      </w:pPr>
      <w:r w:rsidRPr="00087DCC">
        <w:rPr>
          <w:rFonts w:ascii="Arial" w:hAnsi="Arial"/>
          <w:sz w:val="20"/>
        </w:rPr>
        <w:t>Losing life upon the byre.</w:t>
      </w:r>
    </w:p>
    <w:p w14:paraId="1DB0DA2B" w14:textId="77777777" w:rsidR="00EE610C" w:rsidRPr="00087DCC" w:rsidRDefault="00EE610C" w:rsidP="00EE610C">
      <w:pPr>
        <w:rPr>
          <w:rFonts w:ascii="Arial" w:hAnsi="Arial"/>
          <w:sz w:val="20"/>
        </w:rPr>
      </w:pPr>
      <w:r w:rsidRPr="00087DCC">
        <w:rPr>
          <w:rFonts w:ascii="Arial" w:hAnsi="Arial"/>
          <w:sz w:val="20"/>
        </w:rPr>
        <w:t>But crown of thorns, a circlet briar</w:t>
      </w:r>
    </w:p>
    <w:p w14:paraId="24AE68B5" w14:textId="77777777" w:rsidR="00EE610C" w:rsidRPr="00087DCC" w:rsidRDefault="00EE610C" w:rsidP="00EE610C">
      <w:pPr>
        <w:rPr>
          <w:rFonts w:ascii="Arial" w:hAnsi="Arial"/>
          <w:sz w:val="20"/>
        </w:rPr>
      </w:pPr>
      <w:r w:rsidRPr="00087DCC">
        <w:rPr>
          <w:rFonts w:ascii="Arial" w:hAnsi="Arial"/>
          <w:sz w:val="20"/>
        </w:rPr>
        <w:t>To save the Girl from Father’s ire.</w:t>
      </w:r>
    </w:p>
    <w:p w14:paraId="51F3AD5D" w14:textId="77777777" w:rsidR="00EE610C" w:rsidRPr="00087DCC" w:rsidRDefault="00EE610C" w:rsidP="00EE610C">
      <w:pPr>
        <w:rPr>
          <w:rFonts w:ascii="Arial" w:hAnsi="Arial"/>
          <w:sz w:val="20"/>
        </w:rPr>
      </w:pPr>
      <w:r w:rsidRPr="00087DCC">
        <w:rPr>
          <w:rFonts w:ascii="Arial" w:hAnsi="Arial"/>
          <w:sz w:val="20"/>
        </w:rPr>
        <w:t>This passion named, emotion’s crier</w:t>
      </w:r>
    </w:p>
    <w:p w14:paraId="0C4E98D0" w14:textId="77777777" w:rsidR="00EE610C" w:rsidRPr="00087DCC" w:rsidRDefault="00EE610C" w:rsidP="00EE610C">
      <w:pPr>
        <w:rPr>
          <w:rFonts w:ascii="Arial" w:hAnsi="Arial"/>
          <w:sz w:val="20"/>
        </w:rPr>
      </w:pPr>
      <w:r w:rsidRPr="00087DCC">
        <w:rPr>
          <w:rFonts w:ascii="Arial" w:hAnsi="Arial"/>
          <w:sz w:val="20"/>
        </w:rPr>
        <w:t xml:space="preserve">Glory flows in blood and mired, </w:t>
      </w:r>
    </w:p>
    <w:p w14:paraId="3E4916BD" w14:textId="77777777" w:rsidR="00EE610C" w:rsidRPr="00087DCC" w:rsidRDefault="00EE610C" w:rsidP="00EE610C">
      <w:pPr>
        <w:rPr>
          <w:rFonts w:ascii="Arial" w:hAnsi="Arial"/>
          <w:sz w:val="20"/>
        </w:rPr>
      </w:pPr>
      <w:r w:rsidRPr="00087DCC">
        <w:rPr>
          <w:rFonts w:ascii="Arial" w:hAnsi="Arial"/>
          <w:sz w:val="20"/>
        </w:rPr>
        <w:t>Gone, the stain: its death required.</w:t>
      </w:r>
    </w:p>
    <w:p w14:paraId="14FA2CD3" w14:textId="77777777" w:rsidR="00EE610C" w:rsidRPr="00087DCC" w:rsidRDefault="00EE610C" w:rsidP="00EE610C">
      <w:pPr>
        <w:rPr>
          <w:rFonts w:ascii="Arial" w:hAnsi="Arial"/>
          <w:sz w:val="20"/>
        </w:rPr>
      </w:pPr>
      <w:r w:rsidRPr="00087DCC">
        <w:rPr>
          <w:rFonts w:ascii="Arial" w:hAnsi="Arial"/>
          <w:sz w:val="20"/>
        </w:rPr>
        <w:t>But life of God doth then transpire. (Angels singing in the choir.)</w:t>
      </w:r>
    </w:p>
    <w:p w14:paraId="5C965E29" w14:textId="77777777" w:rsidR="00EE610C" w:rsidRPr="00087DCC" w:rsidRDefault="00EE610C" w:rsidP="00EE610C">
      <w:pPr>
        <w:rPr>
          <w:rFonts w:ascii="Arial" w:hAnsi="Arial"/>
          <w:sz w:val="20"/>
        </w:rPr>
      </w:pPr>
    </w:p>
    <w:p w14:paraId="0FA73DFD" w14:textId="77777777" w:rsidR="00EE610C" w:rsidRPr="00087DCC" w:rsidRDefault="00EE610C" w:rsidP="00EE610C">
      <w:pPr>
        <w:rPr>
          <w:rFonts w:ascii="Arial" w:hAnsi="Arial"/>
          <w:sz w:val="20"/>
        </w:rPr>
      </w:pPr>
    </w:p>
    <w:p w14:paraId="1E01C663" w14:textId="77777777" w:rsidR="00EE610C" w:rsidRDefault="00EE610C" w:rsidP="00BF2ACE">
      <w:pPr>
        <w:pStyle w:val="Heading1"/>
      </w:pPr>
      <w:r>
        <w:t xml:space="preserve">1. </w:t>
      </w:r>
      <w:r w:rsidRPr="00F763A7">
        <w:t xml:space="preserve">The Sermon on </w:t>
      </w:r>
      <w:r>
        <w:t>Paul at Malta</w:t>
      </w:r>
    </w:p>
    <w:p w14:paraId="452495A3" w14:textId="77777777" w:rsidR="00EE610C" w:rsidRDefault="00EE610C" w:rsidP="00EE610C">
      <w:r>
        <w:t>When Paul’s ship was beached on land</w:t>
      </w:r>
    </w:p>
    <w:p w14:paraId="278D679B" w14:textId="77777777" w:rsidR="00EE610C" w:rsidRDefault="00EE610C" w:rsidP="00EE610C">
      <w:r>
        <w:t>He and shipwreck washed up on sand.</w:t>
      </w:r>
    </w:p>
    <w:p w14:paraId="76CC7388" w14:textId="77777777" w:rsidR="00EE610C" w:rsidRDefault="00EE610C" w:rsidP="00EE610C">
      <w:r>
        <w:t>These of the island heard the news</w:t>
      </w:r>
    </w:p>
    <w:p w14:paraId="1C791A86" w14:textId="77777777" w:rsidR="00EE610C" w:rsidRDefault="00EE610C" w:rsidP="00EE610C">
      <w:r>
        <w:t>And healing came from Paul the Jew.</w:t>
      </w:r>
    </w:p>
    <w:p w14:paraId="6CFB52BB" w14:textId="77777777" w:rsidR="00EE610C" w:rsidRDefault="00EE610C" w:rsidP="00EE610C">
      <w:r>
        <w:t>The tale extended through the years</w:t>
      </w:r>
    </w:p>
    <w:p w14:paraId="00A1B7CA" w14:textId="77777777" w:rsidR="00EE610C" w:rsidRDefault="00EE610C" w:rsidP="00EE610C">
      <w:r>
        <w:t>Til all the island today will hear</w:t>
      </w:r>
    </w:p>
    <w:p w14:paraId="57146A6B" w14:textId="77777777" w:rsidR="00EE610C" w:rsidRDefault="00EE610C" w:rsidP="00EE610C">
      <w:r>
        <w:t>The slogan on the island’s head:</w:t>
      </w:r>
    </w:p>
    <w:p w14:paraId="454360E4" w14:textId="77777777" w:rsidR="00EE610C" w:rsidRDefault="00EE610C" w:rsidP="00EE610C">
      <w:r>
        <w:t>“In Christ, we’re born again,” it said.</w:t>
      </w:r>
    </w:p>
    <w:p w14:paraId="44E8DDD9" w14:textId="77777777" w:rsidR="00EE610C" w:rsidRDefault="00EE610C" w:rsidP="00EE610C">
      <w:r>
        <w:t>God’s power will protect</w:t>
      </w:r>
    </w:p>
    <w:p w14:paraId="3493B190" w14:textId="77777777" w:rsidR="00EE610C" w:rsidRDefault="00EE610C" w:rsidP="00EE610C">
      <w:r>
        <w:t>His servants those who are elect,</w:t>
      </w:r>
    </w:p>
    <w:p w14:paraId="210FB216" w14:textId="77777777" w:rsidR="00EE610C" w:rsidRDefault="00EE610C" w:rsidP="00EE610C">
      <w:r>
        <w:t>The sermon’s clear: it’s point, the first,</w:t>
      </w:r>
    </w:p>
    <w:p w14:paraId="722FC87C" w14:textId="77777777" w:rsidR="00EE610C" w:rsidRDefault="00EE610C" w:rsidP="00EE610C">
      <w:r>
        <w:t>But let us look into next verse</w:t>
      </w:r>
    </w:p>
    <w:p w14:paraId="2E2B3CBA" w14:textId="77777777" w:rsidR="00EE610C" w:rsidRDefault="00EE610C" w:rsidP="00EE610C">
      <w:r>
        <w:t>Where its point is “God promotes</w:t>
      </w:r>
    </w:p>
    <w:p w14:paraId="4BC572D4" w14:textId="77777777" w:rsidR="00EE610C" w:rsidRDefault="00EE610C" w:rsidP="00EE610C">
      <w:r>
        <w:t>His gospel.” He will commote</w:t>
      </w:r>
    </w:p>
    <w:p w14:paraId="70D2FEE3" w14:textId="77777777" w:rsidR="00EE610C" w:rsidRDefault="00EE610C" w:rsidP="00EE610C">
      <w:r>
        <w:t>And disturb the soul and bother.</w:t>
      </w:r>
    </w:p>
    <w:p w14:paraId="69893C6E" w14:textId="77777777" w:rsidR="00EE610C" w:rsidRDefault="00EE610C" w:rsidP="00EE610C">
      <w:r>
        <w:lastRenderedPageBreak/>
        <w:t>He is the rock, and not another.</w:t>
      </w:r>
    </w:p>
    <w:p w14:paraId="50E02C70" w14:textId="77777777" w:rsidR="00EE610C" w:rsidRDefault="00EE610C" w:rsidP="00EE610C">
      <w:r>
        <w:t>Crushes souls and breaks asunder</w:t>
      </w:r>
    </w:p>
    <w:p w14:paraId="4315B4C8" w14:textId="77777777" w:rsidR="00EE610C" w:rsidRDefault="00EE610C" w:rsidP="00EE610C">
      <w:r>
        <w:t>Those who fall upon its wonder.</w:t>
      </w:r>
    </w:p>
    <w:p w14:paraId="32C52C4E" w14:textId="77777777" w:rsidR="00EE610C" w:rsidRDefault="00EE610C" w:rsidP="00EE610C">
      <w:r>
        <w:t>Broken, therefore, must one be</w:t>
      </w:r>
    </w:p>
    <w:p w14:paraId="51418965" w14:textId="77777777" w:rsidR="00EE610C" w:rsidRDefault="00EE610C" w:rsidP="00EE610C">
      <w:r>
        <w:t>To hear and open eyes to see,</w:t>
      </w:r>
    </w:p>
    <w:p w14:paraId="5A40D875" w14:textId="77777777" w:rsidR="00EE610C" w:rsidRDefault="00EE610C" w:rsidP="00EE610C">
      <w:r>
        <w:t>Accepting Jesus as the Lord</w:t>
      </w:r>
    </w:p>
    <w:p w14:paraId="04BCE882" w14:textId="77777777" w:rsidR="00EE610C" w:rsidRDefault="00EE610C" w:rsidP="00EE610C">
      <w:r>
        <w:t>And understanding, growing toward</w:t>
      </w:r>
    </w:p>
    <w:p w14:paraId="5E307B32" w14:textId="77777777" w:rsidR="00EE610C" w:rsidRDefault="00EE610C" w:rsidP="00EE610C">
      <w:r>
        <w:t>Perfection. And thus goes one</w:t>
      </w:r>
    </w:p>
    <w:p w14:paraId="04F3214F" w14:textId="77777777" w:rsidR="00EE610C" w:rsidRDefault="00EE610C" w:rsidP="00EE610C">
      <w:r>
        <w:t>Among whose eternal life is won.</w:t>
      </w:r>
    </w:p>
    <w:p w14:paraId="7E5175A3" w14:textId="77777777" w:rsidR="00EE610C" w:rsidRDefault="00EE610C" w:rsidP="00EE610C">
      <w:r>
        <w:t>Those who serve must ever be</w:t>
      </w:r>
    </w:p>
    <w:p w14:paraId="161AF949" w14:textId="77777777" w:rsidR="00EE610C" w:rsidRDefault="00EE610C" w:rsidP="00EE610C">
      <w:r>
        <w:t>Provided for as God will free</w:t>
      </w:r>
    </w:p>
    <w:p w14:paraId="23DA1DCB" w14:textId="77777777" w:rsidR="00EE610C" w:rsidRDefault="00EE610C" w:rsidP="00EE610C">
      <w:r>
        <w:t>Resources to sustain the man</w:t>
      </w:r>
    </w:p>
    <w:p w14:paraId="01B5B809" w14:textId="77777777" w:rsidR="00EE610C" w:rsidRDefault="00EE610C" w:rsidP="00EE610C">
      <w:r>
        <w:t>Whose purposes are in God’s plan</w:t>
      </w:r>
    </w:p>
    <w:p w14:paraId="3361E918" w14:textId="77777777" w:rsidR="00EE610C" w:rsidRDefault="00EE610C" w:rsidP="00EE610C"/>
    <w:p w14:paraId="4E37FD8F" w14:textId="77777777" w:rsidR="00EE610C" w:rsidRDefault="00EE610C" w:rsidP="00BF2ACE">
      <w:pPr>
        <w:pStyle w:val="Heading1"/>
      </w:pPr>
      <w:r>
        <w:br w:type="column"/>
      </w:r>
    </w:p>
    <w:p w14:paraId="55073E80" w14:textId="77777777" w:rsidR="00EE610C" w:rsidRDefault="00EE610C" w:rsidP="00EE610C"/>
    <w:p w14:paraId="11F58F64" w14:textId="77777777" w:rsidR="00EE610C" w:rsidRDefault="00EE610C" w:rsidP="00BF2ACE">
      <w:pPr>
        <w:pStyle w:val="Heading1"/>
      </w:pPr>
      <w:r>
        <w:t>2. Passover</w:t>
      </w:r>
    </w:p>
    <w:p w14:paraId="148AAF78" w14:textId="77777777" w:rsidR="00EE610C" w:rsidRDefault="00EE610C" w:rsidP="00EE610C"/>
    <w:p w14:paraId="277A54A7" w14:textId="77777777" w:rsidR="00EE610C" w:rsidRDefault="00EE610C" w:rsidP="00EE610C">
      <w:r>
        <w:t>Looking at the bigger picture</w:t>
      </w:r>
    </w:p>
    <w:p w14:paraId="1B0E5E24" w14:textId="77777777" w:rsidR="00EE610C" w:rsidRDefault="00EE610C" w:rsidP="00EE610C">
      <w:r>
        <w:t>One of freedom, not of stricture</w:t>
      </w:r>
    </w:p>
    <w:p w14:paraId="113E4BE5" w14:textId="77777777" w:rsidR="00EE610C" w:rsidRDefault="00EE610C" w:rsidP="00EE610C">
      <w:r>
        <w:t>Speaking to those of the future</w:t>
      </w:r>
    </w:p>
    <w:p w14:paraId="1DF2483D" w14:textId="77777777" w:rsidR="00EE610C" w:rsidRDefault="00EE610C" w:rsidP="00EE610C">
      <w:r>
        <w:t>Pictures of the coming King.</w:t>
      </w:r>
    </w:p>
    <w:p w14:paraId="72CA20E7" w14:textId="77777777" w:rsidR="00EE610C" w:rsidRDefault="00EE610C" w:rsidP="00EE610C">
      <w:r>
        <w:t>A lamb with which to celebrate;</w:t>
      </w:r>
    </w:p>
    <w:p w14:paraId="4F5D2877" w14:textId="77777777" w:rsidR="00EE610C" w:rsidRDefault="00EE610C" w:rsidP="00EE610C">
      <w:r>
        <w:t>Symbols yet to contemplate</w:t>
      </w:r>
    </w:p>
    <w:p w14:paraId="43E6424F" w14:textId="77777777" w:rsidR="00EE610C" w:rsidRDefault="00EE610C" w:rsidP="00EE610C">
      <w:r>
        <w:t>Redemption comes in pensive state</w:t>
      </w:r>
    </w:p>
    <w:p w14:paraId="738AABCF" w14:textId="77777777" w:rsidR="00EE610C" w:rsidRDefault="00EE610C" w:rsidP="00EE610C">
      <w:r>
        <w:t>Removing pain of death’s dark sting.</w:t>
      </w:r>
    </w:p>
    <w:p w14:paraId="29EE1F9C" w14:textId="77777777" w:rsidR="00EE610C" w:rsidRDefault="00EE610C" w:rsidP="00EE610C">
      <w:r>
        <w:t>To be passed on by the father</w:t>
      </w:r>
    </w:p>
    <w:p w14:paraId="2F3F5D71" w14:textId="77777777" w:rsidR="00EE610C" w:rsidRDefault="00EE610C" w:rsidP="00EE610C">
      <w:r>
        <w:t>Priest and pastor like one Other</w:t>
      </w:r>
    </w:p>
    <w:p w14:paraId="2CF0939D" w14:textId="77777777" w:rsidR="00EE610C" w:rsidRDefault="00EE610C" w:rsidP="00EE610C">
      <w:r>
        <w:t>Teaching children, sister, brother</w:t>
      </w:r>
    </w:p>
    <w:p w14:paraId="245BC687" w14:textId="77777777" w:rsidR="00EE610C" w:rsidRDefault="00EE610C" w:rsidP="00EE610C">
      <w:r>
        <w:t>Mother, too, will teach and bring.</w:t>
      </w:r>
    </w:p>
    <w:p w14:paraId="6FDBF05F" w14:textId="77777777" w:rsidR="00EE610C" w:rsidRDefault="00EE610C" w:rsidP="00EE610C">
      <w:r>
        <w:t>The church will help and do its duty</w:t>
      </w:r>
    </w:p>
    <w:p w14:paraId="63A169B7" w14:textId="77777777" w:rsidR="00EE610C" w:rsidRDefault="00EE610C" w:rsidP="00EE610C">
      <w:r>
        <w:t>Help the family in its study.</w:t>
      </w:r>
    </w:p>
    <w:p w14:paraId="42617F67" w14:textId="77777777" w:rsidR="00EE610C" w:rsidRDefault="00EE610C" w:rsidP="00EE610C">
      <w:r>
        <w:t>The foundation constituting</w:t>
      </w:r>
    </w:p>
    <w:p w14:paraId="316157CE" w14:textId="77777777" w:rsidR="00EE610C" w:rsidRDefault="00EE610C" w:rsidP="00EE610C">
      <w:r>
        <w:t>Long-term generation thing.</w:t>
      </w:r>
    </w:p>
    <w:p w14:paraId="7E7234F3" w14:textId="77777777" w:rsidR="00EE610C" w:rsidRDefault="00EE610C" w:rsidP="00EE610C">
      <w:r>
        <w:t>The two things I think we can blame</w:t>
      </w:r>
    </w:p>
    <w:p w14:paraId="7E665A8A" w14:textId="77777777" w:rsidR="00EE610C" w:rsidRDefault="00EE610C" w:rsidP="00EE610C">
      <w:r>
        <w:t>The church’s emphasis on fame</w:t>
      </w:r>
    </w:p>
    <w:p w14:paraId="37AC6189" w14:textId="77777777" w:rsidR="00EE610C" w:rsidRDefault="00EE610C" w:rsidP="00EE610C">
      <w:r>
        <w:t>And entertaining people. The same</w:t>
      </w:r>
    </w:p>
    <w:p w14:paraId="6B2692EB" w14:textId="77777777" w:rsidR="00EE610C" w:rsidRDefault="00EE610C" w:rsidP="00EE610C">
      <w:r>
        <w:t>Is true also of family shame;</w:t>
      </w:r>
    </w:p>
    <w:p w14:paraId="41DF2C85" w14:textId="77777777" w:rsidR="00EE610C" w:rsidRDefault="00EE610C" w:rsidP="00EE610C">
      <w:r>
        <w:t>Must be stronger in the spirit things.</w:t>
      </w:r>
    </w:p>
    <w:p w14:paraId="29BBBA6B" w14:textId="77777777" w:rsidR="00EE610C" w:rsidRDefault="00EE610C" w:rsidP="00EE610C">
      <w:r>
        <w:t>New and old are set in motion</w:t>
      </w:r>
    </w:p>
    <w:p w14:paraId="21EB5505" w14:textId="77777777" w:rsidR="00EE610C" w:rsidRDefault="00EE610C" w:rsidP="00EE610C">
      <w:r>
        <w:t>Constant study with the notion</w:t>
      </w:r>
    </w:p>
    <w:p w14:paraId="5C29527E" w14:textId="77777777" w:rsidR="00EE610C" w:rsidRDefault="00EE610C" w:rsidP="00EE610C">
      <w:r>
        <w:t>Examples of parents’ devotion</w:t>
      </w:r>
    </w:p>
    <w:p w14:paraId="384E9606" w14:textId="77777777" w:rsidR="00EE610C" w:rsidRDefault="00EE610C" w:rsidP="00EE610C">
      <w:r>
        <w:t>God’s laws and principles will cling.</w:t>
      </w:r>
    </w:p>
    <w:p w14:paraId="39DE2D63" w14:textId="77777777" w:rsidR="00EE610C" w:rsidRDefault="00EE610C" w:rsidP="00BF2ACE">
      <w:pPr>
        <w:pStyle w:val="Heading1"/>
      </w:pPr>
      <w:r>
        <w:t>3. The Passover (Part 2)</w:t>
      </w:r>
    </w:p>
    <w:p w14:paraId="1B7FF433" w14:textId="77777777" w:rsidR="00EE610C" w:rsidRDefault="00EE610C" w:rsidP="00EE610C"/>
    <w:p w14:paraId="16C81C13" w14:textId="77777777" w:rsidR="00EE610C" w:rsidRDefault="00EE610C" w:rsidP="00EE610C">
      <w:pPr>
        <w:pStyle w:val="Body"/>
      </w:pPr>
      <w:r>
        <w:t xml:space="preserve">It started with a reference to Dickens </w:t>
      </w:r>
    </w:p>
    <w:p w14:paraId="15E9CCB0" w14:textId="77777777" w:rsidR="00EE610C" w:rsidRDefault="00EE610C" w:rsidP="00EE610C">
      <w:pPr>
        <w:pStyle w:val="Body"/>
      </w:pPr>
      <w:r>
        <w:t xml:space="preserve">Talking about the leanest of </w:t>
      </w:r>
      <w:proofErr w:type="spellStart"/>
      <w:r>
        <w:t>pickin's</w:t>
      </w:r>
      <w:proofErr w:type="spellEnd"/>
    </w:p>
    <w:p w14:paraId="455E2FDD" w14:textId="77777777" w:rsidR="00EE610C" w:rsidRDefault="00EE610C" w:rsidP="00EE610C">
      <w:pPr>
        <w:pStyle w:val="Body"/>
      </w:pPr>
      <w:r>
        <w:t>'</w:t>
      </w:r>
      <w:proofErr w:type="spellStart"/>
      <w:r>
        <w:t>'Twas</w:t>
      </w:r>
      <w:proofErr w:type="spellEnd"/>
      <w:r>
        <w:t xml:space="preserve"> also the best</w:t>
      </w:r>
    </w:p>
    <w:p w14:paraId="495F0667" w14:textId="77777777" w:rsidR="00EE610C" w:rsidRDefault="00EE610C" w:rsidP="00EE610C">
      <w:pPr>
        <w:pStyle w:val="Body"/>
      </w:pPr>
      <w:r>
        <w:t>In spite of the rest,</w:t>
      </w:r>
    </w:p>
    <w:p w14:paraId="5D858471" w14:textId="77777777" w:rsidR="00EE610C" w:rsidRDefault="00EE610C" w:rsidP="00EE610C">
      <w:pPr>
        <w:pStyle w:val="Body"/>
      </w:pPr>
      <w:r>
        <w:lastRenderedPageBreak/>
        <w:t>When in Egypt the eldest would sicken</w:t>
      </w:r>
    </w:p>
    <w:p w14:paraId="6636D9E3" w14:textId="77777777" w:rsidR="00EE610C" w:rsidRDefault="00EE610C" w:rsidP="00EE610C">
      <w:pPr>
        <w:pStyle w:val="Body"/>
      </w:pPr>
    </w:p>
    <w:p w14:paraId="6151B673" w14:textId="77777777" w:rsidR="00EE610C" w:rsidRDefault="00EE610C" w:rsidP="00EE610C">
      <w:pPr>
        <w:pStyle w:val="Body"/>
      </w:pPr>
      <w:r>
        <w:t>Pharaoh would chase the Jews out</w:t>
      </w:r>
    </w:p>
    <w:p w14:paraId="16D14394" w14:textId="77777777" w:rsidR="00EE610C" w:rsidRDefault="00EE610C" w:rsidP="00EE610C">
      <w:pPr>
        <w:pStyle w:val="Body"/>
      </w:pPr>
      <w:r>
        <w:t>In spite of the ones who would doubt</w:t>
      </w:r>
    </w:p>
    <w:p w14:paraId="751A4A85" w14:textId="77777777" w:rsidR="00EE610C" w:rsidRDefault="00EE610C" w:rsidP="00EE610C">
      <w:pPr>
        <w:pStyle w:val="Body"/>
      </w:pPr>
      <w:r>
        <w:t>They would leave completely</w:t>
      </w:r>
    </w:p>
    <w:p w14:paraId="0CA9D4A5" w14:textId="77777777" w:rsidR="00EE610C" w:rsidRDefault="00EE610C" w:rsidP="00EE610C">
      <w:pPr>
        <w:pStyle w:val="Body"/>
      </w:pPr>
      <w:r>
        <w:t>And most indiscreetly</w:t>
      </w:r>
    </w:p>
    <w:p w14:paraId="6A4F68E0" w14:textId="77777777" w:rsidR="00EE610C" w:rsidRDefault="00EE610C" w:rsidP="00EE610C">
      <w:pPr>
        <w:pStyle w:val="Body"/>
      </w:pPr>
      <w:r>
        <w:t>For Moses and Jews had much clout</w:t>
      </w:r>
    </w:p>
    <w:p w14:paraId="0377364A" w14:textId="77777777" w:rsidR="00EE610C" w:rsidRDefault="00EE610C" w:rsidP="00EE610C">
      <w:pPr>
        <w:pStyle w:val="Body"/>
      </w:pPr>
    </w:p>
    <w:p w14:paraId="0F6A715A" w14:textId="77777777" w:rsidR="00EE610C" w:rsidRDefault="00EE610C" w:rsidP="00EE610C">
      <w:pPr>
        <w:pStyle w:val="Body"/>
      </w:pPr>
      <w:r>
        <w:t>They'd ask them for pieces of gold</w:t>
      </w:r>
    </w:p>
    <w:p w14:paraId="018B5394" w14:textId="77777777" w:rsidR="00EE610C" w:rsidRDefault="00EE610C" w:rsidP="00EE610C">
      <w:pPr>
        <w:pStyle w:val="Body"/>
      </w:pPr>
      <w:r>
        <w:t>And Egyptians would as they're told</w:t>
      </w:r>
    </w:p>
    <w:p w14:paraId="59120BFD" w14:textId="77777777" w:rsidR="00EE610C" w:rsidRDefault="00EE610C" w:rsidP="00EE610C">
      <w:pPr>
        <w:pStyle w:val="Body"/>
      </w:pPr>
      <w:r>
        <w:t>They want them to leave</w:t>
      </w:r>
    </w:p>
    <w:p w14:paraId="2462BDBB" w14:textId="77777777" w:rsidR="00EE610C" w:rsidRDefault="00EE610C" w:rsidP="00EE610C">
      <w:pPr>
        <w:pStyle w:val="Body"/>
      </w:pPr>
      <w:r>
        <w:t>Themselves would bereave</w:t>
      </w:r>
    </w:p>
    <w:p w14:paraId="7B15858C" w14:textId="77777777" w:rsidR="00EE610C" w:rsidRDefault="00EE610C" w:rsidP="00EE610C">
      <w:pPr>
        <w:pStyle w:val="Body"/>
      </w:pPr>
      <w:r>
        <w:t xml:space="preserve">In response to abuses of old. </w:t>
      </w:r>
    </w:p>
    <w:p w14:paraId="03B14B2B" w14:textId="77777777" w:rsidR="00EE610C" w:rsidRDefault="00EE610C" w:rsidP="00EE610C">
      <w:pPr>
        <w:pStyle w:val="Body"/>
      </w:pPr>
    </w:p>
    <w:p w14:paraId="439D551C" w14:textId="77777777" w:rsidR="00EE610C" w:rsidRDefault="00EE610C" w:rsidP="00EE610C">
      <w:pPr>
        <w:pStyle w:val="Body"/>
      </w:pPr>
      <w:r>
        <w:t>In verse four they would leave in the spring</w:t>
      </w:r>
    </w:p>
    <w:p w14:paraId="05D6FE9F" w14:textId="77777777" w:rsidR="00EE610C" w:rsidRDefault="00EE610C" w:rsidP="00EE610C">
      <w:pPr>
        <w:pStyle w:val="Body"/>
      </w:pPr>
      <w:r>
        <w:t>Tenth day of Nissin would bring</w:t>
      </w:r>
    </w:p>
    <w:p w14:paraId="23F2DF5F" w14:textId="77777777" w:rsidR="00EE610C" w:rsidRDefault="00EE610C" w:rsidP="00EE610C">
      <w:pPr>
        <w:pStyle w:val="Body"/>
      </w:pPr>
      <w:r>
        <w:t>At midnight would go</w:t>
      </w:r>
    </w:p>
    <w:p w14:paraId="37700F89" w14:textId="77777777" w:rsidR="00EE610C" w:rsidRDefault="00EE610C" w:rsidP="00EE610C">
      <w:pPr>
        <w:pStyle w:val="Body"/>
      </w:pPr>
      <w:r>
        <w:t>At the end of the woe</w:t>
      </w:r>
    </w:p>
    <w:p w14:paraId="6110D44F" w14:textId="77777777" w:rsidR="00EE610C" w:rsidRDefault="00EE610C" w:rsidP="00EE610C">
      <w:pPr>
        <w:pStyle w:val="Body"/>
      </w:pPr>
      <w:r>
        <w:t>Of the sins of the Egyptian king.</w:t>
      </w:r>
    </w:p>
    <w:p w14:paraId="5DADB6DC" w14:textId="77777777" w:rsidR="00EE610C" w:rsidRDefault="00EE610C" w:rsidP="00EE610C">
      <w:pPr>
        <w:pStyle w:val="Body"/>
      </w:pPr>
    </w:p>
    <w:p w14:paraId="6C4CFFCB" w14:textId="77777777" w:rsidR="00EE610C" w:rsidRDefault="00EE610C" w:rsidP="00EE610C">
      <w:pPr>
        <w:pStyle w:val="Body"/>
      </w:pPr>
      <w:r>
        <w:t>The judgment of Egypt (verse five)</w:t>
      </w:r>
    </w:p>
    <w:p w14:paraId="60FE01D6" w14:textId="77777777" w:rsidR="00EE610C" w:rsidRDefault="00EE610C" w:rsidP="00EE610C">
      <w:pPr>
        <w:pStyle w:val="Body"/>
      </w:pPr>
      <w:r>
        <w:t>Was upon the eldest alive</w:t>
      </w:r>
    </w:p>
    <w:p w14:paraId="0B994896" w14:textId="77777777" w:rsidR="00EE610C" w:rsidRDefault="00EE610C" w:rsidP="00EE610C">
      <w:pPr>
        <w:pStyle w:val="Body"/>
      </w:pPr>
      <w:r>
        <w:t xml:space="preserve">The worship of one </w:t>
      </w:r>
    </w:p>
    <w:p w14:paraId="12824DCE" w14:textId="77777777" w:rsidR="00EE610C" w:rsidRDefault="00EE610C" w:rsidP="00EE610C">
      <w:pPr>
        <w:pStyle w:val="Body"/>
      </w:pPr>
      <w:r>
        <w:t>Not God, but first son</w:t>
      </w:r>
    </w:p>
    <w:p w14:paraId="2BEF8ADD" w14:textId="77777777" w:rsidR="00EE610C" w:rsidRDefault="00EE610C" w:rsidP="00EE610C">
      <w:pPr>
        <w:pStyle w:val="Body"/>
      </w:pPr>
      <w:r>
        <w:t>Where the only true worship is Christ</w:t>
      </w:r>
    </w:p>
    <w:p w14:paraId="1FAF0E83" w14:textId="77777777" w:rsidR="00EE610C" w:rsidRDefault="00EE610C" w:rsidP="00EE610C">
      <w:pPr>
        <w:pStyle w:val="Body"/>
      </w:pPr>
    </w:p>
    <w:p w14:paraId="19CC8358" w14:textId="77777777" w:rsidR="00EE610C" w:rsidRDefault="00EE610C" w:rsidP="00EE610C">
      <w:pPr>
        <w:pStyle w:val="Body"/>
      </w:pPr>
      <w:r>
        <w:t xml:space="preserve">There's a distinction that's put in its place </w:t>
      </w:r>
    </w:p>
    <w:p w14:paraId="55D792F2" w14:textId="77777777" w:rsidR="00EE610C" w:rsidRDefault="00EE610C" w:rsidP="00EE610C">
      <w:pPr>
        <w:pStyle w:val="Body"/>
      </w:pPr>
      <w:proofErr w:type="spellStart"/>
      <w:r>
        <w:t>'Tween</w:t>
      </w:r>
      <w:proofErr w:type="spellEnd"/>
      <w:r>
        <w:t xml:space="preserve"> the heathen and Israelite race</w:t>
      </w:r>
    </w:p>
    <w:p w14:paraId="4A2D2ECC" w14:textId="77777777" w:rsidR="00EE610C" w:rsidRDefault="00EE610C" w:rsidP="00EE610C">
      <w:pPr>
        <w:pStyle w:val="Body"/>
      </w:pPr>
      <w:r>
        <w:t>Saving redeemed</w:t>
      </w:r>
    </w:p>
    <w:p w14:paraId="42691CA1" w14:textId="77777777" w:rsidR="00EE610C" w:rsidRDefault="00EE610C" w:rsidP="00EE610C">
      <w:pPr>
        <w:pStyle w:val="Body"/>
      </w:pPr>
      <w:r>
        <w:t>Not the other team</w:t>
      </w:r>
    </w:p>
    <w:p w14:paraId="557C2221" w14:textId="77777777" w:rsidR="00EE610C" w:rsidRDefault="00EE610C" w:rsidP="00EE610C">
      <w:pPr>
        <w:pStyle w:val="Body"/>
      </w:pPr>
      <w:r>
        <w:t>But extended to those saved by grace</w:t>
      </w:r>
    </w:p>
    <w:p w14:paraId="16363D6F" w14:textId="77777777" w:rsidR="00EE610C" w:rsidRDefault="00EE610C" w:rsidP="00EE610C">
      <w:pPr>
        <w:pStyle w:val="Body"/>
      </w:pPr>
    </w:p>
    <w:p w14:paraId="39DF7EF3" w14:textId="77777777" w:rsidR="00EE610C" w:rsidRDefault="00EE610C" w:rsidP="00EE610C">
      <w:pPr>
        <w:pStyle w:val="Body"/>
      </w:pPr>
      <w:r>
        <w:t>The great God who saves by His power</w:t>
      </w:r>
    </w:p>
    <w:p w14:paraId="4E160FE3" w14:textId="77777777" w:rsidR="00EE610C" w:rsidRDefault="00EE610C" w:rsidP="00EE610C">
      <w:pPr>
        <w:pStyle w:val="Body"/>
      </w:pPr>
      <w:r>
        <w:t>Will save the redeemed in this hour</w:t>
      </w:r>
    </w:p>
    <w:p w14:paraId="3F6C489D" w14:textId="77777777" w:rsidR="00EE610C" w:rsidRDefault="00EE610C" w:rsidP="00EE610C">
      <w:pPr>
        <w:pStyle w:val="Body"/>
      </w:pPr>
      <w:r>
        <w:t>He saved the Jews then</w:t>
      </w:r>
    </w:p>
    <w:p w14:paraId="382A7E03" w14:textId="77777777" w:rsidR="00EE610C" w:rsidRDefault="00EE610C" w:rsidP="00EE610C">
      <w:pPr>
        <w:pStyle w:val="Body"/>
      </w:pPr>
      <w:r>
        <w:t>Now saves us from sin</w:t>
      </w:r>
    </w:p>
    <w:p w14:paraId="5130FDCC" w14:textId="77777777" w:rsidR="00EE610C" w:rsidRDefault="00EE610C" w:rsidP="00EE610C">
      <w:pPr>
        <w:pStyle w:val="Body"/>
      </w:pPr>
      <w:r>
        <w:t>And the Law under whose statutes we cower</w:t>
      </w:r>
    </w:p>
    <w:p w14:paraId="5F856A9A" w14:textId="77777777" w:rsidR="00EE610C" w:rsidRDefault="00EE610C" w:rsidP="00EE610C">
      <w:pPr>
        <w:pStyle w:val="Body"/>
      </w:pPr>
    </w:p>
    <w:p w14:paraId="1C577A94" w14:textId="77777777" w:rsidR="00EE610C" w:rsidRDefault="00EE610C" w:rsidP="00EE610C">
      <w:pPr>
        <w:pStyle w:val="Body"/>
      </w:pPr>
      <w:r>
        <w:t>All the Lord's judgments are just</w:t>
      </w:r>
    </w:p>
    <w:p w14:paraId="63063111" w14:textId="77777777" w:rsidR="00EE610C" w:rsidRDefault="00EE610C" w:rsidP="00EE610C">
      <w:pPr>
        <w:pStyle w:val="Body"/>
      </w:pPr>
      <w:r>
        <w:t>To condemn the sin found in us</w:t>
      </w:r>
    </w:p>
    <w:p w14:paraId="7F9546F1" w14:textId="77777777" w:rsidR="00EE610C" w:rsidRDefault="00EE610C" w:rsidP="00EE610C">
      <w:pPr>
        <w:pStyle w:val="Body"/>
      </w:pPr>
      <w:r>
        <w:t>But judgment and Grace</w:t>
      </w:r>
    </w:p>
    <w:p w14:paraId="1CCF8FBA" w14:textId="77777777" w:rsidR="00EE610C" w:rsidRDefault="00EE610C" w:rsidP="00EE610C">
      <w:pPr>
        <w:pStyle w:val="Body"/>
      </w:pPr>
      <w:r>
        <w:t>Are found in their place</w:t>
      </w:r>
    </w:p>
    <w:p w14:paraId="61C995EE" w14:textId="77777777" w:rsidR="00EE610C" w:rsidRDefault="00EE610C" w:rsidP="00EE610C">
      <w:pPr>
        <w:pStyle w:val="Body"/>
      </w:pPr>
      <w:r>
        <w:t>And mercy dispensed with our trust.</w:t>
      </w:r>
    </w:p>
    <w:p w14:paraId="0D89B09E" w14:textId="77777777" w:rsidR="00EE610C" w:rsidRDefault="00EE610C" w:rsidP="00EE610C">
      <w:pPr>
        <w:pStyle w:val="Body"/>
      </w:pPr>
    </w:p>
    <w:p w14:paraId="7649591D" w14:textId="77777777" w:rsidR="00EE610C" w:rsidRDefault="00EE610C" w:rsidP="00EE610C">
      <w:pPr>
        <w:pStyle w:val="Body"/>
      </w:pPr>
    </w:p>
    <w:p w14:paraId="76ECA4D1" w14:textId="77777777" w:rsidR="00EE610C" w:rsidRDefault="00EE610C" w:rsidP="00BF2ACE">
      <w:pPr>
        <w:pStyle w:val="Heading1"/>
      </w:pPr>
      <w:r>
        <w:br w:type="column"/>
      </w:r>
      <w:r>
        <w:lastRenderedPageBreak/>
        <w:t>4. The Tenth Plague</w:t>
      </w:r>
    </w:p>
    <w:p w14:paraId="6F7BECB8" w14:textId="77777777" w:rsidR="00EE610C" w:rsidRDefault="00EE610C" w:rsidP="00EE610C"/>
    <w:p w14:paraId="0035465C" w14:textId="77777777" w:rsidR="00EE610C" w:rsidRDefault="00EE610C" w:rsidP="00EE610C">
      <w:r>
        <w:t>Darkening skies o'er Egypt crept</w:t>
      </w:r>
    </w:p>
    <w:p w14:paraId="16D8E01C" w14:textId="77777777" w:rsidR="00EE610C" w:rsidRDefault="00EE610C" w:rsidP="00EE610C">
      <w:r>
        <w:t>Conscience in its culture crept</w:t>
      </w:r>
    </w:p>
    <w:p w14:paraId="191A5DDB" w14:textId="77777777" w:rsidR="00EE610C" w:rsidRDefault="00EE610C" w:rsidP="00EE610C">
      <w:r>
        <w:t>Upon a sleeping people stepped</w:t>
      </w:r>
    </w:p>
    <w:p w14:paraId="238F4793" w14:textId="77777777" w:rsidR="00EE610C" w:rsidRDefault="00EE610C" w:rsidP="00EE610C">
      <w:r>
        <w:t>The footprints of a vengeful Lord.</w:t>
      </w:r>
    </w:p>
    <w:p w14:paraId="4AB99418" w14:textId="77777777" w:rsidR="00EE610C" w:rsidRDefault="00EE610C" w:rsidP="00EE610C">
      <w:r>
        <w:t>The person of a prophet bold</w:t>
      </w:r>
    </w:p>
    <w:p w14:paraId="4C7349E4" w14:textId="77777777" w:rsidR="00EE610C" w:rsidRDefault="00EE610C" w:rsidP="00EE610C">
      <w:r>
        <w:t>Was found in Moses. Tales told</w:t>
      </w:r>
    </w:p>
    <w:p w14:paraId="7DE67C40" w14:textId="77777777" w:rsidR="00EE610C" w:rsidRDefault="00EE610C" w:rsidP="00EE610C">
      <w:r>
        <w:t>Of Joseph's plight when he was sold</w:t>
      </w:r>
    </w:p>
    <w:p w14:paraId="0E39ADF2" w14:textId="77777777" w:rsidR="00EE610C" w:rsidRDefault="00EE610C" w:rsidP="00EE610C">
      <w:r>
        <w:t>In Egypt, but brought his father toward.</w:t>
      </w:r>
    </w:p>
    <w:p w14:paraId="55D2D8C8" w14:textId="77777777" w:rsidR="00EE610C" w:rsidRDefault="00EE610C" w:rsidP="00EE610C">
      <w:r>
        <w:t>Four hundred years the people languish,</w:t>
      </w:r>
    </w:p>
    <w:p w14:paraId="14D34F85" w14:textId="77777777" w:rsidR="00EE610C" w:rsidRDefault="00EE610C" w:rsidP="00EE610C">
      <w:r>
        <w:t>Served as slaves in labor's anguish</w:t>
      </w:r>
    </w:p>
    <w:p w14:paraId="099E5326" w14:textId="77777777" w:rsidR="00EE610C" w:rsidRDefault="00EE610C" w:rsidP="00EE610C">
      <w:r>
        <w:t>Sustained by God, could not extinguish</w:t>
      </w:r>
    </w:p>
    <w:p w14:paraId="19E88444" w14:textId="77777777" w:rsidR="00EE610C" w:rsidRDefault="00EE610C" w:rsidP="00EE610C">
      <w:r>
        <w:t>Promises of God's reward.</w:t>
      </w:r>
    </w:p>
    <w:p w14:paraId="0826E5AB" w14:textId="77777777" w:rsidR="00EE610C" w:rsidRDefault="00EE610C" w:rsidP="00EE610C">
      <w:r>
        <w:t>A foundling from the Nile's rushes</w:t>
      </w:r>
    </w:p>
    <w:p w14:paraId="5745971A" w14:textId="77777777" w:rsidR="00EE610C" w:rsidRDefault="00EE610C" w:rsidP="00EE610C">
      <w:r>
        <w:t>Trained in skills and knowledge precious</w:t>
      </w:r>
    </w:p>
    <w:p w14:paraId="23C2B350" w14:textId="77777777" w:rsidR="00EE610C" w:rsidRDefault="00EE610C" w:rsidP="00EE610C">
      <w:r>
        <w:t>But God revealed in burning bushes</w:t>
      </w:r>
    </w:p>
    <w:p w14:paraId="7F65C8FE" w14:textId="77777777" w:rsidR="00EE610C" w:rsidRDefault="00EE610C" w:rsidP="00EE610C">
      <w:r>
        <w:t>Plans for which he would go forward.</w:t>
      </w:r>
    </w:p>
    <w:p w14:paraId="7EDCBCAB" w14:textId="77777777" w:rsidR="00EE610C" w:rsidRDefault="00EE610C" w:rsidP="00EE610C">
      <w:r>
        <w:t>Timid man, as he expressed,</w:t>
      </w:r>
    </w:p>
    <w:p w14:paraId="753EEAD2" w14:textId="77777777" w:rsidR="00EE610C" w:rsidRDefault="00EE610C" w:rsidP="00EE610C">
      <w:r>
        <w:t>"My eloquence is much repressed,"</w:t>
      </w:r>
    </w:p>
    <w:p w14:paraId="09C3807D" w14:textId="77777777" w:rsidR="00EE610C" w:rsidRDefault="00EE610C" w:rsidP="00EE610C">
      <w:r>
        <w:t>And countenance was sore distressed.</w:t>
      </w:r>
    </w:p>
    <w:p w14:paraId="2C24FB2D" w14:textId="77777777" w:rsidR="00EE610C" w:rsidRDefault="00EE610C" w:rsidP="00EE610C">
      <w:r>
        <w:t>But to the man, now spoke the Lord.</w:t>
      </w:r>
      <w:r>
        <w:br w:type="page"/>
      </w:r>
      <w:r>
        <w:rPr>
          <w:rStyle w:val="Heading1Char"/>
        </w:rPr>
        <w:lastRenderedPageBreak/>
        <w:t>5. The Tenth Plague (II)</w:t>
      </w:r>
    </w:p>
    <w:p w14:paraId="21C4B6EE" w14:textId="77777777" w:rsidR="00EE610C" w:rsidRDefault="00EE610C" w:rsidP="00EE610C"/>
    <w:p w14:paraId="12AA8A2D" w14:textId="77777777" w:rsidR="00EE610C" w:rsidRDefault="00EE610C" w:rsidP="00EE610C">
      <w:r>
        <w:t xml:space="preserve">It started with a reference to Dickens </w:t>
      </w:r>
    </w:p>
    <w:p w14:paraId="33839F4A" w14:textId="77777777" w:rsidR="00EE610C" w:rsidRDefault="00EE610C" w:rsidP="00EE610C">
      <w:r>
        <w:t>Talking about the leanest of pickin's</w:t>
      </w:r>
    </w:p>
    <w:p w14:paraId="5B82A389" w14:textId="77777777" w:rsidR="00EE610C" w:rsidRDefault="00EE610C" w:rsidP="00EE610C">
      <w:r>
        <w:t>''Twas also the best</w:t>
      </w:r>
    </w:p>
    <w:p w14:paraId="3DC8ADD0" w14:textId="77777777" w:rsidR="00EE610C" w:rsidRDefault="00EE610C" w:rsidP="00EE610C">
      <w:r>
        <w:t>In spite of the rest,</w:t>
      </w:r>
    </w:p>
    <w:p w14:paraId="56C0E5BE" w14:textId="77777777" w:rsidR="00EE610C" w:rsidRDefault="00EE610C" w:rsidP="00EE610C">
      <w:r>
        <w:t>When in Egypt the eldest would sicken</w:t>
      </w:r>
    </w:p>
    <w:p w14:paraId="413A9A6B" w14:textId="77777777" w:rsidR="00EE610C" w:rsidRDefault="00EE610C" w:rsidP="00EE610C"/>
    <w:p w14:paraId="0042C009" w14:textId="77777777" w:rsidR="00EE610C" w:rsidRDefault="00EE610C" w:rsidP="00EE610C">
      <w:r>
        <w:t>Pharaoh would chase the Jews out</w:t>
      </w:r>
    </w:p>
    <w:p w14:paraId="1BCDBF7C" w14:textId="77777777" w:rsidR="00EE610C" w:rsidRDefault="00EE610C" w:rsidP="00EE610C">
      <w:r>
        <w:t>In spite of the ones who would doubt</w:t>
      </w:r>
    </w:p>
    <w:p w14:paraId="3F37C3F3" w14:textId="77777777" w:rsidR="00EE610C" w:rsidRDefault="00EE610C" w:rsidP="00EE610C">
      <w:r>
        <w:t>They would leave completely</w:t>
      </w:r>
    </w:p>
    <w:p w14:paraId="59652994" w14:textId="77777777" w:rsidR="00EE610C" w:rsidRDefault="00EE610C" w:rsidP="00EE610C">
      <w:r>
        <w:t>And most indiscreetly</w:t>
      </w:r>
    </w:p>
    <w:p w14:paraId="18F8E69D" w14:textId="77777777" w:rsidR="00EE610C" w:rsidRDefault="00EE610C" w:rsidP="00EE610C">
      <w:r>
        <w:t>For Moses and Jews had much clout</w:t>
      </w:r>
    </w:p>
    <w:p w14:paraId="1FB3D254" w14:textId="77777777" w:rsidR="00EE610C" w:rsidRDefault="00EE610C" w:rsidP="00EE610C"/>
    <w:p w14:paraId="5098AA52" w14:textId="77777777" w:rsidR="00EE610C" w:rsidRDefault="00EE610C" w:rsidP="00EE610C">
      <w:r>
        <w:t>They'd ask them for pieces of gold</w:t>
      </w:r>
    </w:p>
    <w:p w14:paraId="0BCAE269" w14:textId="77777777" w:rsidR="00EE610C" w:rsidRDefault="00EE610C" w:rsidP="00EE610C">
      <w:r>
        <w:t>And Egyptians would as they're told</w:t>
      </w:r>
    </w:p>
    <w:p w14:paraId="015C88BA" w14:textId="77777777" w:rsidR="00EE610C" w:rsidRDefault="00EE610C" w:rsidP="00EE610C">
      <w:r>
        <w:t>They want them to leave</w:t>
      </w:r>
    </w:p>
    <w:p w14:paraId="55F5EBFC" w14:textId="77777777" w:rsidR="00EE610C" w:rsidRDefault="00EE610C" w:rsidP="00EE610C">
      <w:r>
        <w:t>Themselves would bereave</w:t>
      </w:r>
    </w:p>
    <w:p w14:paraId="566B0707" w14:textId="77777777" w:rsidR="00EE610C" w:rsidRDefault="00EE610C" w:rsidP="00EE610C">
      <w:r>
        <w:t xml:space="preserve">In response to abuses of old. </w:t>
      </w:r>
    </w:p>
    <w:p w14:paraId="62F96CBC" w14:textId="77777777" w:rsidR="00EE610C" w:rsidRDefault="00EE610C" w:rsidP="00EE610C"/>
    <w:p w14:paraId="15CD564B" w14:textId="77777777" w:rsidR="00EE610C" w:rsidRDefault="00EE610C" w:rsidP="00EE610C">
      <w:r>
        <w:t>In verse four they would leave in the spring</w:t>
      </w:r>
    </w:p>
    <w:p w14:paraId="0174479A" w14:textId="77777777" w:rsidR="00EE610C" w:rsidRDefault="00EE610C" w:rsidP="00EE610C">
      <w:r>
        <w:t>Tenth day of Nissin would bring</w:t>
      </w:r>
    </w:p>
    <w:p w14:paraId="64EB95F1" w14:textId="77777777" w:rsidR="00EE610C" w:rsidRDefault="00EE610C" w:rsidP="00EE610C">
      <w:r>
        <w:t>At midnight would go</w:t>
      </w:r>
    </w:p>
    <w:p w14:paraId="3CE424D4" w14:textId="77777777" w:rsidR="00EE610C" w:rsidRDefault="00EE610C" w:rsidP="00EE610C">
      <w:r>
        <w:t>At the end of the woe</w:t>
      </w:r>
    </w:p>
    <w:p w14:paraId="1765BC00" w14:textId="77777777" w:rsidR="00EE610C" w:rsidRDefault="00EE610C" w:rsidP="00EE610C">
      <w:r>
        <w:t>Of the sins of the Egyptian king.</w:t>
      </w:r>
    </w:p>
    <w:p w14:paraId="34E9FD74" w14:textId="77777777" w:rsidR="00EE610C" w:rsidRDefault="00EE610C" w:rsidP="00EE610C"/>
    <w:p w14:paraId="0FAD207D" w14:textId="77777777" w:rsidR="00EE610C" w:rsidRDefault="00EE610C" w:rsidP="00EE610C">
      <w:r>
        <w:t>The judgment of Egypt (verse five)</w:t>
      </w:r>
    </w:p>
    <w:p w14:paraId="7FC40A9D" w14:textId="77777777" w:rsidR="00EE610C" w:rsidRDefault="00EE610C" w:rsidP="00EE610C">
      <w:r>
        <w:t>Was upon the eldest alive</w:t>
      </w:r>
    </w:p>
    <w:p w14:paraId="1ED81383" w14:textId="77777777" w:rsidR="00EE610C" w:rsidRDefault="00EE610C" w:rsidP="00EE610C">
      <w:r>
        <w:t xml:space="preserve">The worship of one </w:t>
      </w:r>
    </w:p>
    <w:p w14:paraId="62714069" w14:textId="77777777" w:rsidR="00EE610C" w:rsidRDefault="00EE610C" w:rsidP="00EE610C">
      <w:r>
        <w:t>Not God, but first son</w:t>
      </w:r>
    </w:p>
    <w:p w14:paraId="2DC0E259" w14:textId="77777777" w:rsidR="00EE610C" w:rsidRDefault="00EE610C" w:rsidP="00EE610C">
      <w:r>
        <w:t>Where the only true worship is Christ</w:t>
      </w:r>
    </w:p>
    <w:p w14:paraId="5BB840E1" w14:textId="77777777" w:rsidR="00EE610C" w:rsidRDefault="00EE610C" w:rsidP="00EE610C"/>
    <w:p w14:paraId="469DDBB1" w14:textId="77777777" w:rsidR="00EE610C" w:rsidRDefault="00EE610C" w:rsidP="00EE610C">
      <w:r>
        <w:t xml:space="preserve">There's a distinction that's put in its place </w:t>
      </w:r>
    </w:p>
    <w:p w14:paraId="3101FAFB" w14:textId="77777777" w:rsidR="00EE610C" w:rsidRDefault="00EE610C" w:rsidP="00EE610C">
      <w:r>
        <w:t>'Tween the heathen and Israelite race</w:t>
      </w:r>
    </w:p>
    <w:p w14:paraId="34063551" w14:textId="77777777" w:rsidR="00EE610C" w:rsidRDefault="00EE610C" w:rsidP="00EE610C">
      <w:r>
        <w:t>Saving redeemed</w:t>
      </w:r>
    </w:p>
    <w:p w14:paraId="6D383EDD" w14:textId="77777777" w:rsidR="00EE610C" w:rsidRDefault="00EE610C" w:rsidP="00EE610C">
      <w:r>
        <w:t>Not the other team</w:t>
      </w:r>
    </w:p>
    <w:p w14:paraId="21D08758" w14:textId="77777777" w:rsidR="00EE610C" w:rsidRDefault="00EE610C" w:rsidP="00EE610C">
      <w:r>
        <w:t>But extended to those saved by grace</w:t>
      </w:r>
    </w:p>
    <w:p w14:paraId="57E4F363" w14:textId="77777777" w:rsidR="00EE610C" w:rsidRDefault="00EE610C" w:rsidP="00EE610C"/>
    <w:p w14:paraId="055A148E" w14:textId="77777777" w:rsidR="00EE610C" w:rsidRDefault="00EE610C" w:rsidP="00EE610C">
      <w:r>
        <w:t>The great God who saves by His power</w:t>
      </w:r>
    </w:p>
    <w:p w14:paraId="6BD33B2A" w14:textId="77777777" w:rsidR="00EE610C" w:rsidRDefault="00EE610C" w:rsidP="00EE610C">
      <w:r>
        <w:t>Will save the redeemed in this hour</w:t>
      </w:r>
    </w:p>
    <w:p w14:paraId="2191A136" w14:textId="77777777" w:rsidR="00EE610C" w:rsidRDefault="00EE610C" w:rsidP="00EE610C">
      <w:r>
        <w:t>He saved the Jews then</w:t>
      </w:r>
    </w:p>
    <w:p w14:paraId="6AE25E1F" w14:textId="77777777" w:rsidR="00EE610C" w:rsidRDefault="00EE610C" w:rsidP="00EE610C">
      <w:r>
        <w:t>Now saves us from sin</w:t>
      </w:r>
    </w:p>
    <w:p w14:paraId="0941AC5F" w14:textId="77777777" w:rsidR="00EE610C" w:rsidRDefault="00EE610C" w:rsidP="00EE610C">
      <w:r>
        <w:t>And the Law under whose statutes we cower</w:t>
      </w:r>
    </w:p>
    <w:p w14:paraId="377E7B93" w14:textId="77777777" w:rsidR="00EE610C" w:rsidRDefault="00EE610C" w:rsidP="00EE610C"/>
    <w:p w14:paraId="0A577FB0" w14:textId="77777777" w:rsidR="00EE610C" w:rsidRDefault="00EE610C" w:rsidP="00EE610C">
      <w:r>
        <w:t>All the Lord's judgments are just</w:t>
      </w:r>
    </w:p>
    <w:p w14:paraId="59CA28C6" w14:textId="77777777" w:rsidR="00EE610C" w:rsidRDefault="00EE610C" w:rsidP="00EE610C">
      <w:r>
        <w:t>To condemn the sin found in us</w:t>
      </w:r>
    </w:p>
    <w:p w14:paraId="3B8B29B8" w14:textId="77777777" w:rsidR="00EE610C" w:rsidRDefault="00EE610C" w:rsidP="00EE610C">
      <w:r>
        <w:t>But judgment and Grace</w:t>
      </w:r>
    </w:p>
    <w:p w14:paraId="64CC3FFF" w14:textId="77777777" w:rsidR="00EE610C" w:rsidRDefault="00EE610C" w:rsidP="00EE610C">
      <w:r>
        <w:t>Are found in their place</w:t>
      </w:r>
    </w:p>
    <w:p w14:paraId="0AC016C5" w14:textId="77777777" w:rsidR="00EE610C" w:rsidRDefault="00EE610C" w:rsidP="00EE610C">
      <w:r>
        <w:t>And mercy dispensed with our trust.</w:t>
      </w:r>
    </w:p>
    <w:p w14:paraId="06364415" w14:textId="77777777" w:rsidR="00EE610C" w:rsidRDefault="00EE610C" w:rsidP="00EE610C"/>
    <w:p w14:paraId="6ADE9C2A" w14:textId="77777777" w:rsidR="00EE610C" w:rsidRDefault="00EE610C" w:rsidP="00EE610C">
      <w:r>
        <w:t>The Ballard Blessing Ballad</w:t>
      </w:r>
    </w:p>
    <w:p w14:paraId="7919DC7C" w14:textId="77777777" w:rsidR="00EE610C" w:rsidRDefault="00EE610C" w:rsidP="00EE610C"/>
    <w:p w14:paraId="702C6A2B" w14:textId="77777777" w:rsidR="00EE610C" w:rsidRDefault="00EE610C" w:rsidP="00EE610C">
      <w:r>
        <w:t>The Ballards, a family of four,</w:t>
      </w:r>
    </w:p>
    <w:p w14:paraId="72F1EDD4" w14:textId="77777777" w:rsidR="00EE610C" w:rsidRDefault="00EE610C" w:rsidP="00EE610C">
      <w:r>
        <w:t>They went to Kenya to tour</w:t>
      </w:r>
    </w:p>
    <w:p w14:paraId="463DC1BF" w14:textId="77777777" w:rsidR="00EE610C" w:rsidRDefault="00EE610C" w:rsidP="00EE610C">
      <w:r>
        <w:t>There was plenty of work,</w:t>
      </w:r>
    </w:p>
    <w:p w14:paraId="4A3E8D3C" w14:textId="77777777" w:rsidR="00EE610C" w:rsidRDefault="00EE610C" w:rsidP="00EE610C">
      <w:r>
        <w:t>(Which they did not shirk)</w:t>
      </w:r>
    </w:p>
    <w:p w14:paraId="5CBD1043" w14:textId="77777777" w:rsidR="00EE610C" w:rsidRDefault="00EE610C" w:rsidP="00EE610C">
      <w:r>
        <w:t xml:space="preserve">And visited neighbors of yore. </w:t>
      </w:r>
    </w:p>
    <w:p w14:paraId="5C25AF88" w14:textId="77777777" w:rsidR="00EE610C" w:rsidRDefault="00EE610C" w:rsidP="00EE610C"/>
    <w:p w14:paraId="2CCBE267" w14:textId="77777777" w:rsidR="00EE610C" w:rsidRDefault="00EE610C" w:rsidP="00EE610C">
      <w:r>
        <w:t>Some of these friends came to stay</w:t>
      </w:r>
    </w:p>
    <w:p w14:paraId="24B955C6" w14:textId="77777777" w:rsidR="00EE610C" w:rsidRDefault="00EE610C" w:rsidP="00EE610C">
      <w:r>
        <w:t>In Alliance, which was on the way</w:t>
      </w:r>
    </w:p>
    <w:p w14:paraId="751C43ED" w14:textId="77777777" w:rsidR="00EE610C" w:rsidRDefault="00EE610C" w:rsidP="00EE610C">
      <w:r>
        <w:t>One, Robyn Moore</w:t>
      </w:r>
    </w:p>
    <w:p w14:paraId="5866C160" w14:textId="77777777" w:rsidR="00EE610C" w:rsidRDefault="00EE610C" w:rsidP="00EE610C">
      <w:r>
        <w:t>Irwins made four</w:t>
      </w:r>
    </w:p>
    <w:p w14:paraId="79155777" w14:textId="77777777" w:rsidR="00EE610C" w:rsidRDefault="00EE610C" w:rsidP="00EE610C">
      <w:r>
        <w:t>And April and all, made our day.</w:t>
      </w:r>
    </w:p>
    <w:p w14:paraId="42C95708" w14:textId="77777777" w:rsidR="00EE610C" w:rsidRDefault="00EE610C" w:rsidP="00EE610C"/>
    <w:p w14:paraId="411CAFD6" w14:textId="77777777" w:rsidR="00EE610C" w:rsidRDefault="00EE610C" w:rsidP="00EE610C">
      <w:r>
        <w:t>They sold the Robinwood ground</w:t>
      </w:r>
    </w:p>
    <w:p w14:paraId="04928E18" w14:textId="77777777" w:rsidR="00EE610C" w:rsidRDefault="00EE610C" w:rsidP="00EE610C">
      <w:r>
        <w:t>But soon a new house was found</w:t>
      </w:r>
    </w:p>
    <w:p w14:paraId="0561F109" w14:textId="77777777" w:rsidR="00EE610C" w:rsidRDefault="00EE610C" w:rsidP="00EE610C">
      <w:r>
        <w:t>As was the rule</w:t>
      </w:r>
    </w:p>
    <w:p w14:paraId="1968903B" w14:textId="77777777" w:rsidR="00EE610C" w:rsidRDefault="00EE610C" w:rsidP="00EE610C">
      <w:r>
        <w:t>A new district's school</w:t>
      </w:r>
    </w:p>
    <w:p w14:paraId="5B71F67B" w14:textId="77777777" w:rsidR="00EE610C" w:rsidRDefault="00EE610C" w:rsidP="00EE610C">
      <w:r>
        <w:t>To Marlington, girls would be bound.</w:t>
      </w:r>
    </w:p>
    <w:p w14:paraId="3E09BEBA" w14:textId="77777777" w:rsidR="00EE610C" w:rsidRDefault="00EE610C" w:rsidP="00EE610C"/>
    <w:p w14:paraId="16E6AA95" w14:textId="77777777" w:rsidR="00EE610C" w:rsidRDefault="00EE610C" w:rsidP="00EE610C">
      <w:r>
        <w:t>Erienne was running the race</w:t>
      </w:r>
    </w:p>
    <w:p w14:paraId="2A2AD4C5" w14:textId="77777777" w:rsidR="00EE610C" w:rsidRDefault="00EE610C" w:rsidP="00EE610C">
      <w:r>
        <w:t>In cross country, she started to chase</w:t>
      </w:r>
    </w:p>
    <w:p w14:paraId="48315DB6" w14:textId="77777777" w:rsidR="00EE610C" w:rsidRDefault="00EE610C" w:rsidP="00EE610C">
      <w:r>
        <w:t>As she got better</w:t>
      </w:r>
    </w:p>
    <w:p w14:paraId="28E4E849" w14:textId="77777777" w:rsidR="00EE610C" w:rsidRDefault="00EE610C" w:rsidP="00EE610C">
      <w:r>
        <w:t>A varsity letter</w:t>
      </w:r>
    </w:p>
    <w:p w14:paraId="70AFF1D6" w14:textId="77777777" w:rsidR="00EE610C" w:rsidRDefault="00EE610C" w:rsidP="00EE610C">
      <w:r>
        <w:t>Awarded her picking up pace</w:t>
      </w:r>
    </w:p>
    <w:p w14:paraId="28DD9D39" w14:textId="77777777" w:rsidR="00EE610C" w:rsidRDefault="00EE610C" w:rsidP="00EE610C"/>
    <w:p w14:paraId="58E55E8F" w14:textId="77777777" w:rsidR="00EE610C" w:rsidRDefault="00EE610C" w:rsidP="00EE610C">
      <w:r>
        <w:t>Heather enjoys the swim meet</w:t>
      </w:r>
    </w:p>
    <w:p w14:paraId="72697F65" w14:textId="77777777" w:rsidR="00EE610C" w:rsidRDefault="00EE610C" w:rsidP="00EE610C">
      <w:r>
        <w:t>And music and finds time to read.</w:t>
      </w:r>
    </w:p>
    <w:p w14:paraId="544931AA" w14:textId="77777777" w:rsidR="00EE610C" w:rsidRDefault="00EE610C" w:rsidP="00EE610C">
      <w:r>
        <w:t>She's starting to run</w:t>
      </w:r>
    </w:p>
    <w:p w14:paraId="170316DC" w14:textId="77777777" w:rsidR="00EE610C" w:rsidRDefault="00EE610C" w:rsidP="00EE610C">
      <w:r>
        <w:t>(She thinks, "Might be fun?")</w:t>
      </w:r>
    </w:p>
    <w:p w14:paraId="6C90B010" w14:textId="77777777" w:rsidR="00EE610C" w:rsidRDefault="00EE610C" w:rsidP="00EE610C">
      <w:r>
        <w:t>And new friends at Washington greets.</w:t>
      </w:r>
    </w:p>
    <w:p w14:paraId="05BF5438" w14:textId="77777777" w:rsidR="00EE610C" w:rsidRDefault="00EE610C" w:rsidP="00EE610C"/>
    <w:p w14:paraId="180EAC4E" w14:textId="77777777" w:rsidR="00EE610C" w:rsidRDefault="00EE610C" w:rsidP="00EE610C">
      <w:r>
        <w:t>(The next is hard writing in verse)</w:t>
      </w:r>
    </w:p>
    <w:p w14:paraId="05F4FC83" w14:textId="77777777" w:rsidR="00EE610C" w:rsidRDefault="00EE610C" w:rsidP="00EE610C">
      <w:r>
        <w:t>Lori is learning a practitioner nurse</w:t>
      </w:r>
    </w:p>
    <w:p w14:paraId="2287EEB4" w14:textId="77777777" w:rsidR="00EE610C" w:rsidRDefault="00EE610C" w:rsidP="00EE610C">
      <w:r>
        <w:t>At Walsh, a professor</w:t>
      </w:r>
    </w:p>
    <w:p w14:paraId="53DD434F" w14:textId="77777777" w:rsidR="00EE610C" w:rsidRDefault="00EE610C" w:rsidP="00EE610C">
      <w:r>
        <w:t>Does well under pressure</w:t>
      </w:r>
    </w:p>
    <w:p w14:paraId="6A6C1852" w14:textId="77777777" w:rsidR="00EE610C" w:rsidRDefault="00EE610C" w:rsidP="00EE610C">
      <w:r>
        <w:t>Plus surgical nurse is diverse</w:t>
      </w:r>
    </w:p>
    <w:p w14:paraId="4FEDEDD6" w14:textId="77777777" w:rsidR="00EE610C" w:rsidRDefault="00EE610C" w:rsidP="00EE610C"/>
    <w:p w14:paraId="75CA01BB" w14:textId="77777777" w:rsidR="00EE610C" w:rsidRDefault="00EE610C" w:rsidP="00EE610C">
      <w:r>
        <w:t>Jack's doing work at Malone.</w:t>
      </w:r>
    </w:p>
    <w:p w14:paraId="61B15EB7" w14:textId="77777777" w:rsidR="00EE610C" w:rsidRDefault="00EE610C" w:rsidP="00EE610C">
      <w:r>
        <w:t>Spends time as the chair, on the phone.</w:t>
      </w:r>
    </w:p>
    <w:p w14:paraId="6C8B6F04" w14:textId="77777777" w:rsidR="00EE610C" w:rsidRDefault="00EE610C" w:rsidP="00EE610C">
      <w:r>
        <w:t>He still writes his music</w:t>
      </w:r>
    </w:p>
    <w:p w14:paraId="3C2ED2CE" w14:textId="77777777" w:rsidR="00EE610C" w:rsidRDefault="00EE610C" w:rsidP="00EE610C">
      <w:r>
        <w:t>(Which can get confusing)</w:t>
      </w:r>
    </w:p>
    <w:p w14:paraId="6B5A0751" w14:textId="77777777" w:rsidR="00EE610C" w:rsidRDefault="00EE610C" w:rsidP="00EE610C">
      <w:r>
        <w:t>Plus things that need done at the home</w:t>
      </w:r>
    </w:p>
    <w:p w14:paraId="77D7B080" w14:textId="77777777" w:rsidR="00EE610C" w:rsidRDefault="00EE610C" w:rsidP="00EE610C"/>
    <w:p w14:paraId="289B04EE" w14:textId="77777777" w:rsidR="00EE610C" w:rsidRDefault="00EE610C" w:rsidP="00EE610C">
      <w:r>
        <w:t>We traveled local and far</w:t>
      </w:r>
    </w:p>
    <w:p w14:paraId="5E18DDA0" w14:textId="77777777" w:rsidR="00EE610C" w:rsidRDefault="00EE610C" w:rsidP="00EE610C">
      <w:r>
        <w:t>Traveled by plane and by car</w:t>
      </w:r>
    </w:p>
    <w:p w14:paraId="7AFB21AE" w14:textId="77777777" w:rsidR="00EE610C" w:rsidRDefault="00EE610C" w:rsidP="00EE610C">
      <w:r>
        <w:t>Climbed Seneca Rock</w:t>
      </w:r>
    </w:p>
    <w:p w14:paraId="0F481942" w14:textId="77777777" w:rsidR="00EE610C" w:rsidRDefault="00EE610C" w:rsidP="00EE610C">
      <w:r>
        <w:t>And saw Texan stock</w:t>
      </w:r>
    </w:p>
    <w:p w14:paraId="5BFDB4FE" w14:textId="77777777" w:rsidR="00EE610C" w:rsidRDefault="00EE610C" w:rsidP="00EE610C">
      <w:r>
        <w:t>And locally raised up the bar.</w:t>
      </w:r>
    </w:p>
    <w:p w14:paraId="2F156112" w14:textId="77777777" w:rsidR="00EE610C" w:rsidRDefault="00EE610C" w:rsidP="00EE610C"/>
    <w:p w14:paraId="6239BF7C" w14:textId="77777777" w:rsidR="00EE610C" w:rsidRDefault="00EE610C" w:rsidP="00EE610C">
      <w:r>
        <w:t>But those of you whom we have missed</w:t>
      </w:r>
    </w:p>
    <w:p w14:paraId="5C73F0FB" w14:textId="77777777" w:rsidR="00EE610C" w:rsidRDefault="00EE610C" w:rsidP="00EE610C">
      <w:r>
        <w:t>Please do not think you've been dissed</w:t>
      </w:r>
    </w:p>
    <w:p w14:paraId="66F0AD77" w14:textId="77777777" w:rsidR="00EE610C" w:rsidRDefault="00EE610C" w:rsidP="00EE610C">
      <w:r>
        <w:t>We love you as kin</w:t>
      </w:r>
    </w:p>
    <w:p w14:paraId="3A3B97BB" w14:textId="77777777" w:rsidR="00EE610C" w:rsidRDefault="00EE610C" w:rsidP="00EE610C">
      <w:r>
        <w:t>And relatives, friend,</w:t>
      </w:r>
    </w:p>
    <w:p w14:paraId="1B38B12F" w14:textId="77777777" w:rsidR="00EE610C" w:rsidRDefault="00EE610C" w:rsidP="00EE610C">
      <w:r>
        <w:t>And not just as folks on a list!</w:t>
      </w:r>
    </w:p>
    <w:p w14:paraId="68F22027" w14:textId="77777777" w:rsidR="00EE610C" w:rsidRDefault="00EE610C" w:rsidP="00EE610C"/>
    <w:p w14:paraId="2BC86E55" w14:textId="77777777" w:rsidR="00EE610C" w:rsidRDefault="00EE610C" w:rsidP="00EE610C"/>
    <w:p w14:paraId="433D7783" w14:textId="77777777" w:rsidR="00EE610C" w:rsidRDefault="00EE610C" w:rsidP="00EE610C">
      <w:r>
        <w:t>Loris Secret Santa</w:t>
      </w:r>
    </w:p>
    <w:p w14:paraId="281EC51E" w14:textId="77777777" w:rsidR="00EE610C" w:rsidRDefault="00EE610C" w:rsidP="00EE610C"/>
    <w:p w14:paraId="3F7CD249" w14:textId="77777777" w:rsidR="00EE610C" w:rsidRDefault="00EE610C" w:rsidP="00EE610C">
      <w:r>
        <w:t>I think I will tell you a story</w:t>
      </w:r>
    </w:p>
    <w:p w14:paraId="329C11D0" w14:textId="77777777" w:rsidR="00EE610C" w:rsidRDefault="00EE610C" w:rsidP="00EE610C">
      <w:r>
        <w:t>For which you will never be sorry.</w:t>
      </w:r>
    </w:p>
    <w:p w14:paraId="2864237E" w14:textId="77777777" w:rsidR="00EE610C" w:rsidRDefault="00EE610C" w:rsidP="00EE610C">
      <w:r>
        <w:t>About secret Santa</w:t>
      </w:r>
    </w:p>
    <w:p w14:paraId="24B264D4" w14:textId="77777777" w:rsidR="00EE610C" w:rsidRDefault="00EE610C" w:rsidP="00EE610C">
      <w:r>
        <w:t>Who lived on the savannah</w:t>
      </w:r>
    </w:p>
    <w:p w14:paraId="6AD2DA80" w14:textId="77777777" w:rsidR="00EE610C" w:rsidRDefault="00EE610C" w:rsidP="00EE610C">
      <w:r>
        <w:t>Whose name sounds like the African ...truck</w:t>
      </w:r>
    </w:p>
    <w:p w14:paraId="36155743" w14:textId="77777777" w:rsidR="00EE610C" w:rsidRDefault="00EE610C" w:rsidP="00EE610C"/>
    <w:p w14:paraId="6BC17B6E" w14:textId="77777777" w:rsidR="00EE610C" w:rsidRDefault="00EE610C" w:rsidP="00EE610C"/>
    <w:p w14:paraId="78A91FD9" w14:textId="77777777" w:rsidR="00EE610C" w:rsidRDefault="00EE610C" w:rsidP="00EE610C"/>
    <w:p w14:paraId="0B37AF76" w14:textId="77777777" w:rsidR="00EE610C" w:rsidRDefault="00EE610C" w:rsidP="00EE610C"/>
    <w:p w14:paraId="7252FD6F" w14:textId="77777777" w:rsidR="00EE610C" w:rsidRDefault="00EE610C" w:rsidP="00EE610C"/>
    <w:p w14:paraId="74D174AC" w14:textId="77777777" w:rsidR="00EE610C" w:rsidRDefault="00EE610C" w:rsidP="00EE610C"/>
    <w:p w14:paraId="2275D329" w14:textId="77777777" w:rsidR="00EE610C" w:rsidRDefault="00EE610C" w:rsidP="00EE610C"/>
    <w:p w14:paraId="1D329C4C" w14:textId="77777777" w:rsidR="00EE610C" w:rsidRDefault="00EE610C" w:rsidP="00EE610C"/>
    <w:p w14:paraId="39A2BF44" w14:textId="77777777" w:rsidR="00EE610C" w:rsidRDefault="00EE610C" w:rsidP="00EE610C"/>
    <w:p w14:paraId="33905B43" w14:textId="77777777" w:rsidR="00EE610C" w:rsidRDefault="00EE610C" w:rsidP="00EE610C"/>
    <w:p w14:paraId="4409DEB9" w14:textId="77777777" w:rsidR="00EE610C" w:rsidRDefault="00EE610C" w:rsidP="00EE610C"/>
    <w:p w14:paraId="49B240B0" w14:textId="77777777" w:rsidR="00EE610C" w:rsidRDefault="00EE610C" w:rsidP="00EE610C"/>
    <w:p w14:paraId="566885D7" w14:textId="77777777" w:rsidR="00EE610C" w:rsidRDefault="00EE610C" w:rsidP="00EE610C"/>
    <w:p w14:paraId="02E36426" w14:textId="77777777" w:rsidR="00EE610C" w:rsidRDefault="00EE610C" w:rsidP="00EE610C"/>
    <w:p w14:paraId="6885AD84" w14:textId="77777777" w:rsidR="00EE610C" w:rsidRDefault="00EE610C" w:rsidP="00EE610C"/>
    <w:p w14:paraId="6B5E8522" w14:textId="77777777" w:rsidR="00EE610C" w:rsidRDefault="00EE610C" w:rsidP="00EE610C"/>
    <w:p w14:paraId="24265493" w14:textId="77777777" w:rsidR="00EE610C" w:rsidRDefault="00EE610C" w:rsidP="00EE610C"/>
    <w:p w14:paraId="6D87628B" w14:textId="77777777" w:rsidR="00EE610C" w:rsidRDefault="00EE610C" w:rsidP="00EE610C"/>
    <w:p w14:paraId="7DDC51D9" w14:textId="77777777" w:rsidR="00EE610C" w:rsidRDefault="00EE610C" w:rsidP="00EE610C"/>
    <w:p w14:paraId="083CEC7E" w14:textId="77777777" w:rsidR="00EE610C" w:rsidRDefault="00EE610C" w:rsidP="00EE610C"/>
    <w:p w14:paraId="24495E97" w14:textId="77777777" w:rsidR="00EE610C" w:rsidRDefault="00EE610C" w:rsidP="00EE610C"/>
    <w:p w14:paraId="2DBE7EE7" w14:textId="77777777" w:rsidR="00EE610C" w:rsidRDefault="00EE610C" w:rsidP="00EE610C"/>
    <w:p w14:paraId="001738AB" w14:textId="77777777" w:rsidR="00EE610C" w:rsidRDefault="00EE610C" w:rsidP="00EE610C"/>
    <w:p w14:paraId="15E595F2" w14:textId="77777777" w:rsidR="00EE610C" w:rsidRDefault="00EE610C" w:rsidP="00EE610C">
      <w:r>
        <w:t>Sermon. Perception Is reality</w:t>
      </w:r>
    </w:p>
    <w:p w14:paraId="23B623A2" w14:textId="77777777" w:rsidR="00EE610C" w:rsidRDefault="00EE610C" w:rsidP="00EE610C"/>
    <w:p w14:paraId="1D81C042" w14:textId="77777777" w:rsidR="00EE610C" w:rsidRDefault="00EE610C" w:rsidP="00EE610C">
      <w:r>
        <w:t>Much of the Bible depends on perception</w:t>
      </w:r>
    </w:p>
    <w:p w14:paraId="15B97371" w14:textId="77777777" w:rsidR="00EE610C" w:rsidRDefault="00EE610C" w:rsidP="00EE610C">
      <w:r>
        <w:t xml:space="preserve">Which in turn colors one's personal reception. </w:t>
      </w:r>
    </w:p>
    <w:p w14:paraId="068E6E83" w14:textId="77777777" w:rsidR="00EE610C" w:rsidRDefault="00EE610C" w:rsidP="00EE610C">
      <w:r>
        <w:t>But so it seems</w:t>
      </w:r>
    </w:p>
    <w:p w14:paraId="2132591E" w14:textId="77777777" w:rsidR="00EE610C" w:rsidRDefault="00EE610C" w:rsidP="00EE610C">
      <w:r>
        <w:t>That there is one theme:</w:t>
      </w:r>
    </w:p>
    <w:p w14:paraId="2391949A" w14:textId="77777777" w:rsidR="00EE610C" w:rsidRDefault="00EE610C" w:rsidP="00EE610C">
      <w:r>
        <w:t xml:space="preserve">The rescue of man from his own deception. </w:t>
      </w:r>
    </w:p>
    <w:p w14:paraId="22FE98B9" w14:textId="77777777" w:rsidR="00EE610C" w:rsidRDefault="00EE610C" w:rsidP="00EE610C"/>
    <w:p w14:paraId="1C35B8F4" w14:textId="77777777" w:rsidR="00EE610C" w:rsidRDefault="00EE610C" w:rsidP="00EE610C">
      <w:r>
        <w:t>The whole theme involves a great Savior</w:t>
      </w:r>
    </w:p>
    <w:p w14:paraId="54052C43" w14:textId="77777777" w:rsidR="00EE610C" w:rsidRDefault="00EE610C" w:rsidP="00EE610C">
      <w:r>
        <w:t>To rescue man from his behavior</w:t>
      </w:r>
    </w:p>
    <w:p w14:paraId="657FF0B3" w14:textId="77777777" w:rsidR="00EE610C" w:rsidRDefault="00EE610C" w:rsidP="00EE610C">
      <w:r>
        <w:t>Where is the Lamb</w:t>
      </w:r>
    </w:p>
    <w:p w14:paraId="7841E9E7" w14:textId="77777777" w:rsidR="00EE610C" w:rsidRDefault="00EE610C" w:rsidP="00EE610C">
      <w:r>
        <w:t>To rescue the damned</w:t>
      </w:r>
    </w:p>
    <w:p w14:paraId="13B72BD2" w14:textId="77777777" w:rsidR="00EE610C" w:rsidRDefault="00EE610C" w:rsidP="00EE610C">
      <w:r>
        <w:t>And bring on the Year of God's favor.</w:t>
      </w:r>
    </w:p>
    <w:p w14:paraId="7518D627" w14:textId="77777777" w:rsidR="00EE610C" w:rsidRDefault="00EE610C" w:rsidP="00EE610C"/>
    <w:p w14:paraId="54DC7F37" w14:textId="77777777" w:rsidR="00EE610C" w:rsidRDefault="00EE610C" w:rsidP="00EE610C">
      <w:r>
        <w:t xml:space="preserve">There was only one way which to celebrate. </w:t>
      </w:r>
    </w:p>
    <w:p w14:paraId="2A095426" w14:textId="77777777" w:rsidR="00EE610C" w:rsidRDefault="00EE610C" w:rsidP="00EE610C">
      <w:r>
        <w:t>And things God wanted to contemplate.</w:t>
      </w:r>
    </w:p>
    <w:p w14:paraId="42EDF040" w14:textId="77777777" w:rsidR="00EE610C" w:rsidRDefault="00EE610C" w:rsidP="00EE610C">
      <w:r>
        <w:t>The judgment of gods</w:t>
      </w:r>
    </w:p>
    <w:p w14:paraId="3D2694CD" w14:textId="77777777" w:rsidR="00EE610C" w:rsidRDefault="00EE610C" w:rsidP="00EE610C">
      <w:r>
        <w:t>The exception of blood</w:t>
      </w:r>
    </w:p>
    <w:p w14:paraId="0C27563E" w14:textId="77777777" w:rsidR="00EE610C" w:rsidRDefault="00EE610C" w:rsidP="00EE610C">
      <w:r>
        <w:t>Were two of the things we will state</w:t>
      </w:r>
    </w:p>
    <w:p w14:paraId="5C242CDD" w14:textId="77777777" w:rsidR="00EE610C" w:rsidRDefault="00EE610C" w:rsidP="00EE610C"/>
    <w:p w14:paraId="72D9F7CB" w14:textId="77777777" w:rsidR="00EE610C" w:rsidRDefault="00EE610C" w:rsidP="00EE610C">
      <w:r>
        <w:t>This sermon in the month of December</w:t>
      </w:r>
    </w:p>
    <w:p w14:paraId="2F041AF6" w14:textId="77777777" w:rsidR="00EE610C" w:rsidRDefault="00EE610C" w:rsidP="00EE610C">
      <w:r>
        <w:t>Also talked of things they had to remember.</w:t>
      </w:r>
    </w:p>
    <w:p w14:paraId="4B8B1EB7" w14:textId="77777777" w:rsidR="00EE610C" w:rsidRDefault="00EE610C" w:rsidP="00EE610C">
      <w:r>
        <w:t>Things of the bitter</w:t>
      </w:r>
    </w:p>
    <w:p w14:paraId="33263A08" w14:textId="77777777" w:rsidR="00EE610C" w:rsidRDefault="00EE610C" w:rsidP="00EE610C">
      <w:r>
        <w:t>Things to reiter</w:t>
      </w:r>
    </w:p>
    <w:p w14:paraId="5C8D1FCB" w14:textId="77777777" w:rsidR="00EE610C" w:rsidRDefault="00EE610C" w:rsidP="00EE610C">
      <w:r>
        <w:t>The concepts of things we can render.</w:t>
      </w:r>
    </w:p>
    <w:p w14:paraId="2D099540" w14:textId="77777777" w:rsidR="00EE610C" w:rsidRDefault="00EE610C" w:rsidP="00EE610C"/>
    <w:p w14:paraId="63AF7E4E" w14:textId="77777777" w:rsidR="00EE610C" w:rsidRDefault="00EE610C" w:rsidP="00EE610C">
      <w:r>
        <w:t>These allusions in the writings of Paul</w:t>
      </w:r>
    </w:p>
    <w:p w14:paraId="5E8D702B" w14:textId="77777777" w:rsidR="00EE610C" w:rsidRDefault="00EE610C" w:rsidP="00EE610C">
      <w:r>
        <w:t>Hailed back to the clarion call</w:t>
      </w:r>
    </w:p>
    <w:p w14:paraId="731508CB" w14:textId="77777777" w:rsidR="00EE610C" w:rsidRDefault="00EE610C" w:rsidP="00EE610C">
      <w:r>
        <w:t>The lamb then was actual</w:t>
      </w:r>
    </w:p>
    <w:p w14:paraId="08FF5886" w14:textId="77777777" w:rsidR="00EE610C" w:rsidRDefault="00EE610C" w:rsidP="00EE610C">
      <w:r>
        <w:t>The new Lamb was factual</w:t>
      </w:r>
    </w:p>
    <w:p w14:paraId="46F3BB0F" w14:textId="77777777" w:rsidR="00EE610C" w:rsidRDefault="00EE610C" w:rsidP="00EE610C">
      <w:r>
        <w:t>As a savior who was born in a stall.</w:t>
      </w:r>
    </w:p>
    <w:p w14:paraId="0F5C1900" w14:textId="77777777" w:rsidR="00EE610C" w:rsidRDefault="00EE610C" w:rsidP="00EE610C"/>
    <w:p w14:paraId="5B37D3B7" w14:textId="77777777" w:rsidR="00EE610C" w:rsidRDefault="00EE610C" w:rsidP="00EE610C">
      <w:r>
        <w:t>The old lamb was perfect in form</w:t>
      </w:r>
    </w:p>
    <w:p w14:paraId="07C1EE99" w14:textId="77777777" w:rsidR="00EE610C" w:rsidRDefault="00EE610C" w:rsidP="00EE610C">
      <w:r>
        <w:t>And appearance and made without scorn</w:t>
      </w:r>
    </w:p>
    <w:p w14:paraId="35EB1243" w14:textId="77777777" w:rsidR="00EE610C" w:rsidRDefault="00EE610C" w:rsidP="00EE610C">
      <w:r>
        <w:t>What we saw in the past</w:t>
      </w:r>
    </w:p>
    <w:p w14:paraId="16287467" w14:textId="77777777" w:rsidR="00EE610C" w:rsidRDefault="00EE610C" w:rsidP="00EE610C">
      <w:r>
        <w:t>Repeated at last</w:t>
      </w:r>
    </w:p>
    <w:p w14:paraId="290641A7" w14:textId="77777777" w:rsidR="00EE610C" w:rsidRDefault="00EE610C" w:rsidP="00EE610C">
      <w:r>
        <w:t>In the form of the Christ who was born.</w:t>
      </w:r>
    </w:p>
    <w:p w14:paraId="701159EA" w14:textId="77777777" w:rsidR="00EE610C" w:rsidRDefault="00EE610C" w:rsidP="00EE610C"/>
    <w:p w14:paraId="64B35354" w14:textId="77777777" w:rsidR="00EE610C" w:rsidRDefault="00EE610C" w:rsidP="00EE610C">
      <w:r>
        <w:lastRenderedPageBreak/>
        <w:t>Why is this significant now?</w:t>
      </w:r>
    </w:p>
    <w:p w14:paraId="4E9097F4" w14:textId="77777777" w:rsidR="00EE610C" w:rsidRDefault="00EE610C" w:rsidP="00EE610C">
      <w:r>
        <w:t>Part was to show to us how</w:t>
      </w:r>
    </w:p>
    <w:p w14:paraId="1C224EB3" w14:textId="77777777" w:rsidR="00EE610C" w:rsidRDefault="00EE610C" w:rsidP="00EE610C">
      <w:r>
        <w:t>God's plan in His Word</w:t>
      </w:r>
    </w:p>
    <w:p w14:paraId="6B31E172" w14:textId="77777777" w:rsidR="00EE610C" w:rsidRDefault="00EE610C" w:rsidP="00EE610C">
      <w:r>
        <w:t>In the times that we heard</w:t>
      </w:r>
    </w:p>
    <w:p w14:paraId="73A2C9FF" w14:textId="77777777" w:rsidR="00EE610C" w:rsidRDefault="00EE610C" w:rsidP="00EE610C">
      <w:r>
        <w:t>Will impact us each time that we bow.</w:t>
      </w:r>
    </w:p>
    <w:p w14:paraId="472C37F1" w14:textId="77777777" w:rsidR="00EE610C" w:rsidRDefault="00EE610C" w:rsidP="00EE610C"/>
    <w:p w14:paraId="066AFF95" w14:textId="77777777" w:rsidR="00EE610C" w:rsidRDefault="00EE610C" w:rsidP="00EE610C">
      <w:r>
        <w:t>We need to remember all this</w:t>
      </w:r>
    </w:p>
    <w:p w14:paraId="51DBA13D" w14:textId="77777777" w:rsidR="00EE610C" w:rsidRDefault="00EE610C" w:rsidP="00EE610C">
      <w:r>
        <w:t>Because of the things that Christ is</w:t>
      </w:r>
    </w:p>
    <w:p w14:paraId="71C57E25" w14:textId="77777777" w:rsidR="00EE610C" w:rsidRDefault="00EE610C" w:rsidP="00EE610C">
      <w:r>
        <w:t>That Lamb who was slain</w:t>
      </w:r>
    </w:p>
    <w:p w14:paraId="40853B3E" w14:textId="77777777" w:rsidR="00EE610C" w:rsidRDefault="00EE610C" w:rsidP="00EE610C">
      <w:r>
        <w:t>Of His people's disdain</w:t>
      </w:r>
    </w:p>
    <w:p w14:paraId="523E7F48" w14:textId="77777777" w:rsidR="00EE610C" w:rsidRDefault="00EE610C" w:rsidP="00EE610C">
      <w:r>
        <w:t>As a sacrifice to make us His</w:t>
      </w:r>
    </w:p>
    <w:p w14:paraId="42A5CB1E" w14:textId="77777777" w:rsidR="00EE610C" w:rsidRDefault="00EE610C" w:rsidP="00EE610C">
      <w:r>
        <w:t>Sermon 120614</w:t>
      </w:r>
    </w:p>
    <w:p w14:paraId="6D6E0F31" w14:textId="77777777" w:rsidR="00EE610C" w:rsidRDefault="00EE610C" w:rsidP="00EE610C"/>
    <w:p w14:paraId="3249CE14" w14:textId="77777777" w:rsidR="00EE610C" w:rsidRDefault="00EE610C" w:rsidP="00EE610C">
      <w:r>
        <w:t>The third thing that God demands</w:t>
      </w:r>
    </w:p>
    <w:p w14:paraId="547391BB" w14:textId="77777777" w:rsidR="00EE610C" w:rsidRDefault="00EE610C" w:rsidP="00EE610C">
      <w:r>
        <w:t>A process that saves the sons</w:t>
      </w:r>
    </w:p>
    <w:p w14:paraId="70AAA32C" w14:textId="77777777" w:rsidR="00EE610C" w:rsidRDefault="00EE610C" w:rsidP="00EE610C">
      <w:r>
        <w:t>An animal would be the one remand</w:t>
      </w:r>
    </w:p>
    <w:p w14:paraId="5D42D2EE" w14:textId="77777777" w:rsidR="00EE610C" w:rsidRDefault="00EE610C" w:rsidP="00EE610C">
      <w:r>
        <w:t>A life required for the eldest ones.</w:t>
      </w:r>
    </w:p>
    <w:p w14:paraId="67A2EFB7" w14:textId="77777777" w:rsidR="00EE610C" w:rsidRDefault="00EE610C" w:rsidP="00EE610C">
      <w:r>
        <w:t>Remember that the powerful hand</w:t>
      </w:r>
    </w:p>
    <w:p w14:paraId="70D337F6" w14:textId="77777777" w:rsidR="00EE610C" w:rsidRDefault="00EE610C" w:rsidP="00EE610C">
      <w:r>
        <w:t>Of the Lord, His effective love</w:t>
      </w:r>
    </w:p>
    <w:p w14:paraId="7216DB90" w14:textId="77777777" w:rsidR="00EE610C" w:rsidRDefault="00EE610C" w:rsidP="00EE610C">
      <w:r>
        <w:t>To bring them out of Egypt's land.</w:t>
      </w:r>
    </w:p>
    <w:p w14:paraId="71F2259C" w14:textId="77777777" w:rsidR="00EE610C" w:rsidRDefault="00EE610C" w:rsidP="00EE610C">
      <w:r>
        <w:t>Don't forget the facts we know of:</w:t>
      </w:r>
    </w:p>
    <w:p w14:paraId="7199CD13" w14:textId="77777777" w:rsidR="00EE610C" w:rsidRDefault="00EE610C" w:rsidP="00EE610C">
      <w:r>
        <w:t>Firstborn belonged to God, not man,</w:t>
      </w:r>
    </w:p>
    <w:p w14:paraId="345D5866" w14:textId="77777777" w:rsidR="00EE610C" w:rsidRDefault="00EE610C" w:rsidP="00EE610C">
      <w:r>
        <w:t>The slaves of Egypt, sons to God.</w:t>
      </w:r>
    </w:p>
    <w:p w14:paraId="7C151CB0" w14:textId="77777777" w:rsidR="00EE610C" w:rsidRDefault="00EE610C" w:rsidP="00EE610C">
      <w:r>
        <w:t>But both to be saved of God and</w:t>
      </w:r>
    </w:p>
    <w:p w14:paraId="50FA91C2" w14:textId="77777777" w:rsidR="00EE610C" w:rsidRDefault="00EE610C" w:rsidP="00EE610C">
      <w:r>
        <w:t>Only by the blood not flawed,</w:t>
      </w:r>
    </w:p>
    <w:p w14:paraId="37B6A90D" w14:textId="77777777" w:rsidR="00EE610C" w:rsidRDefault="00EE610C" w:rsidP="00EE610C">
      <w:r>
        <w:t>The life of the unblemished lamb.</w:t>
      </w:r>
    </w:p>
    <w:p w14:paraId="75802EF0" w14:textId="77777777" w:rsidR="00EE610C" w:rsidRDefault="00EE610C" w:rsidP="00EE610C">
      <w:r>
        <w:t>Because the Lord thus saved us</w:t>
      </w:r>
    </w:p>
    <w:p w14:paraId="51959783" w14:textId="77777777" w:rsidR="00EE610C" w:rsidRDefault="00EE610C" w:rsidP="00EE610C">
      <w:r>
        <w:t xml:space="preserve">We belong to Him who bought </w:t>
      </w:r>
    </w:p>
    <w:p w14:paraId="72E24CD6" w14:textId="77777777" w:rsidR="00EE610C" w:rsidRDefault="00EE610C" w:rsidP="00EE610C">
      <w:r>
        <w:t>The nations at a price</w:t>
      </w:r>
    </w:p>
    <w:p w14:paraId="6EAA9C2F" w14:textId="77777777" w:rsidR="00EE610C" w:rsidRDefault="00EE610C" w:rsidP="00EE610C">
      <w:r>
        <w:t>And therefore we who sought</w:t>
      </w:r>
    </w:p>
    <w:p w14:paraId="2236AD3D" w14:textId="77777777" w:rsidR="00EE610C" w:rsidRDefault="00EE610C" w:rsidP="00EE610C">
      <w:r>
        <w:t>Salvation of the Christ,</w:t>
      </w:r>
    </w:p>
    <w:p w14:paraId="26A0C1DF" w14:textId="77777777" w:rsidR="00EE610C" w:rsidRDefault="00EE610C" w:rsidP="00EE610C">
      <w:r>
        <w:t>Are subject to the one who fought</w:t>
      </w:r>
    </w:p>
    <w:p w14:paraId="003A5125" w14:textId="77777777" w:rsidR="00EE610C" w:rsidRDefault="00EE610C" w:rsidP="00EE610C">
      <w:r>
        <w:t>Against temptation, sweating blood</w:t>
      </w:r>
    </w:p>
    <w:p w14:paraId="5847B6B5" w14:textId="77777777" w:rsidR="00EE610C" w:rsidRDefault="00EE610C" w:rsidP="00EE610C">
      <w:r>
        <w:t>Enduring pain, and death he caught.</w:t>
      </w:r>
    </w:p>
    <w:p w14:paraId="5239156C" w14:textId="77777777" w:rsidR="00EE610C" w:rsidRDefault="00EE610C" w:rsidP="00EE610C"/>
    <w:p w14:paraId="72F7A606" w14:textId="77777777" w:rsidR="00EE610C" w:rsidRPr="00877600" w:rsidRDefault="00EE610C" w:rsidP="00BF2ACE">
      <w:pPr>
        <w:pStyle w:val="Heading1"/>
      </w:pPr>
      <w:r>
        <w:br w:type="page"/>
      </w:r>
      <w:r w:rsidRPr="00877600">
        <w:lastRenderedPageBreak/>
        <w:t>Sermon notes 121514</w:t>
      </w:r>
    </w:p>
    <w:p w14:paraId="21A9338F" w14:textId="77777777" w:rsidR="00EE610C" w:rsidRDefault="00EE610C" w:rsidP="00EE610C"/>
    <w:p w14:paraId="732BC6B1" w14:textId="77777777" w:rsidR="00EE610C" w:rsidRDefault="00EE610C" w:rsidP="00EE610C">
      <w:r>
        <w:t>It seems to me a perspective on self</w:t>
      </w:r>
    </w:p>
    <w:p w14:paraId="71727B05" w14:textId="77777777" w:rsidR="00EE610C" w:rsidRDefault="00EE610C" w:rsidP="00EE610C">
      <w:r>
        <w:t>Is a healthy instructive not left on the shelf.</w:t>
      </w:r>
    </w:p>
    <w:p w14:paraId="4FE65F48" w14:textId="77777777" w:rsidR="00EE610C" w:rsidRDefault="00EE610C" w:rsidP="00EE610C">
      <w:r>
        <w:t>It is important to understand to whom we belong</w:t>
      </w:r>
    </w:p>
    <w:p w14:paraId="53E23FB9" w14:textId="77777777" w:rsidR="00EE610C" w:rsidRDefault="00EE610C" w:rsidP="00EE610C">
      <w:r>
        <w:t>As our deportment denotes on the Strong.</w:t>
      </w:r>
    </w:p>
    <w:p w14:paraId="29B36BA2" w14:textId="77777777" w:rsidR="00EE610C" w:rsidRDefault="00EE610C" w:rsidP="00EE610C">
      <w:r>
        <w:t>Back then, the Israelites belonged to the Lord</w:t>
      </w:r>
    </w:p>
    <w:p w14:paraId="6334EE01" w14:textId="77777777" w:rsidR="00EE610C" w:rsidRDefault="00EE610C" w:rsidP="00EE610C">
      <w:r>
        <w:t>And the Lord in His might was strong in His Word</w:t>
      </w:r>
    </w:p>
    <w:p w14:paraId="009B997F" w14:textId="77777777" w:rsidR="00EE610C" w:rsidRDefault="00EE610C" w:rsidP="00EE610C">
      <w:r>
        <w:t>And is the God of the nation whom He creates.</w:t>
      </w:r>
    </w:p>
    <w:p w14:paraId="6C5C5DA6" w14:textId="77777777" w:rsidR="00EE610C" w:rsidRDefault="00EE610C" w:rsidP="00EE610C">
      <w:r>
        <w:t>But though in creation were His in this state</w:t>
      </w:r>
    </w:p>
    <w:p w14:paraId="2E819235" w14:textId="77777777" w:rsidR="00EE610C" w:rsidRDefault="00EE610C" w:rsidP="00EE610C">
      <w:r>
        <w:t xml:space="preserve">Wished to live separate, alone with no lord. </w:t>
      </w:r>
    </w:p>
    <w:p w14:paraId="3BD2C5A9" w14:textId="77777777" w:rsidR="00EE610C" w:rsidRDefault="00EE610C" w:rsidP="00EE610C">
      <w:r>
        <w:t>They were wayward, approbate, and leaning toward</w:t>
      </w:r>
    </w:p>
    <w:p w14:paraId="1FF5A609" w14:textId="77777777" w:rsidR="00EE610C" w:rsidRDefault="00EE610C" w:rsidP="00EE610C">
      <w:r>
        <w:t>Rebellion and lawless, they still were redeemed.</w:t>
      </w:r>
    </w:p>
    <w:p w14:paraId="2DEF5F3E" w14:textId="77777777" w:rsidR="00EE610C" w:rsidRDefault="00EE610C" w:rsidP="00EE610C">
      <w:r>
        <w:t>Since we're made flawless, and by Him esteemed,</w:t>
      </w:r>
    </w:p>
    <w:p w14:paraId="53259B4C" w14:textId="77777777" w:rsidR="00EE610C" w:rsidRDefault="00EE610C" w:rsidP="00EE610C">
      <w:r>
        <w:t>He is our master and therefore possessed.</w:t>
      </w:r>
    </w:p>
    <w:p w14:paraId="64C3A147" w14:textId="77777777" w:rsidR="00EE610C" w:rsidRDefault="00EE610C" w:rsidP="00EE610C">
      <w:r>
        <w:t>Others? Disaster, when they are assessed,</w:t>
      </w:r>
    </w:p>
    <w:p w14:paraId="400F057F" w14:textId="77777777" w:rsidR="00EE610C" w:rsidRDefault="00EE610C" w:rsidP="00EE610C">
      <w:r>
        <w:t>Free they may think them, beholden to none</w:t>
      </w:r>
    </w:p>
    <w:p w14:paraId="1B52B7C6" w14:textId="77777777" w:rsidR="00EE610C" w:rsidRDefault="00EE610C" w:rsidP="00EE610C">
      <w:r>
        <w:t>But are distinctive when separate from One.</w:t>
      </w:r>
    </w:p>
    <w:p w14:paraId="4F60EA37" w14:textId="77777777" w:rsidR="00EE610C" w:rsidRDefault="00EE610C" w:rsidP="00EE610C">
      <w:r>
        <w:t>How does my practice reflect God's authority?</w:t>
      </w:r>
    </w:p>
    <w:p w14:paraId="54061E2A" w14:textId="77777777" w:rsidR="00EE610C" w:rsidRDefault="00EE610C" w:rsidP="00EE610C">
      <w:r>
        <w:t>Or do my actions detract it from His morality.</w:t>
      </w:r>
    </w:p>
    <w:p w14:paraId="09C01777" w14:textId="77777777" w:rsidR="00EE610C" w:rsidRDefault="00EE610C" w:rsidP="00EE610C">
      <w:r>
        <w:t>Are all my talents respecting His ownership</w:t>
      </w:r>
    </w:p>
    <w:p w14:paraId="2950DA6B" w14:textId="77777777" w:rsidR="00EE610C" w:rsidRDefault="00EE610C" w:rsidP="00EE610C">
      <w:r>
        <w:t>And any merits reflecting our stewardship?</w:t>
      </w:r>
    </w:p>
    <w:p w14:paraId="1DD7F877" w14:textId="77777777" w:rsidR="00EE610C" w:rsidRDefault="00EE610C" w:rsidP="00EE610C">
      <w:r>
        <w:t>We have a master whose wisdom and love</w:t>
      </w:r>
    </w:p>
    <w:p w14:paraId="0163AC8D" w14:textId="77777777" w:rsidR="00EE610C" w:rsidRDefault="00EE610C" w:rsidP="00EE610C">
      <w:r>
        <w:t>Are rulers that are chaster than this world's stuff</w:t>
      </w:r>
    </w:p>
    <w:p w14:paraId="67DF3CFD" w14:textId="77777777" w:rsidR="00EE610C" w:rsidRDefault="00EE610C" w:rsidP="00EE610C">
      <w:r>
        <w:t>A guideline who's gentle and whose yoke is light</w:t>
      </w:r>
    </w:p>
    <w:p w14:paraId="7A33B6B6" w14:textId="77777777" w:rsidR="00EE610C" w:rsidRPr="0005587C" w:rsidRDefault="00EE610C" w:rsidP="00BF2ACE">
      <w:pPr>
        <w:pStyle w:val="Heading1"/>
      </w:pPr>
      <w:r>
        <w:t>He does have the ownership and He has the right.</w:t>
      </w:r>
      <w:r>
        <w:br w:type="page"/>
      </w:r>
      <w:r w:rsidRPr="0005587C">
        <w:lastRenderedPageBreak/>
        <w:t>Sermon notes, 122114</w:t>
      </w:r>
    </w:p>
    <w:p w14:paraId="2CF552A3" w14:textId="77777777" w:rsidR="00EE610C" w:rsidRPr="0005587C" w:rsidRDefault="00EE610C" w:rsidP="00EE610C">
      <w:pPr>
        <w:rPr>
          <w:b/>
          <w:u w:val="single"/>
        </w:rPr>
        <w:sectPr w:rsidR="00EE610C" w:rsidRPr="0005587C" w:rsidSect="00DC206A">
          <w:type w:val="continuous"/>
          <w:pgSz w:w="12240" w:h="15840"/>
          <w:pgMar w:top="1440" w:right="1354" w:bottom="1440" w:left="1987" w:header="720" w:footer="720" w:gutter="0"/>
          <w:cols w:space="720"/>
        </w:sectPr>
      </w:pPr>
    </w:p>
    <w:p w14:paraId="5A700E0E" w14:textId="77777777" w:rsidR="00EE610C" w:rsidRDefault="00EE610C" w:rsidP="00EE610C">
      <w:r>
        <w:t>What did Mary know</w:t>
      </w:r>
    </w:p>
    <w:p w14:paraId="17D81CEF" w14:textId="77777777" w:rsidR="00EE610C" w:rsidRDefault="00EE610C" w:rsidP="00EE610C">
      <w:r>
        <w:t>When the angel came and showed.</w:t>
      </w:r>
    </w:p>
    <w:p w14:paraId="58DABB3D" w14:textId="77777777" w:rsidR="00EE610C" w:rsidRDefault="00EE610C" w:rsidP="00EE610C">
      <w:r>
        <w:t>That a child in her would grow</w:t>
      </w:r>
    </w:p>
    <w:p w14:paraId="5A4DF8C3" w14:textId="77777777" w:rsidR="00EE610C" w:rsidRDefault="00EE610C" w:rsidP="00EE610C">
      <w:r>
        <w:t>But by the Lord was placed.</w:t>
      </w:r>
    </w:p>
    <w:p w14:paraId="7C4D365D" w14:textId="77777777" w:rsidR="00EE610C" w:rsidRDefault="00EE610C" w:rsidP="00EE610C">
      <w:r>
        <w:t>She merely knew that she was blessed</w:t>
      </w:r>
    </w:p>
    <w:p w14:paraId="392B92B5" w14:textId="77777777" w:rsidR="00EE610C" w:rsidRDefault="00EE610C" w:rsidP="00EE610C">
      <w:r>
        <w:t>In spite of sin by her was stressed</w:t>
      </w:r>
    </w:p>
    <w:p w14:paraId="57A80C6F" w14:textId="77777777" w:rsidR="00EE610C" w:rsidRDefault="00EE610C" w:rsidP="00EE610C">
      <w:r>
        <w:t>But in Gods message she was dressed,</w:t>
      </w:r>
    </w:p>
    <w:p w14:paraId="64F1E0A1" w14:textId="77777777" w:rsidR="00EE610C" w:rsidRDefault="00EE610C" w:rsidP="00EE610C">
      <w:r>
        <w:t>In linen white, redeemed by grace.</w:t>
      </w:r>
    </w:p>
    <w:p w14:paraId="2E436651" w14:textId="77777777" w:rsidR="00EE610C" w:rsidRDefault="00EE610C" w:rsidP="00EE610C">
      <w:r>
        <w:t>The song she sang gave voice</w:t>
      </w:r>
    </w:p>
    <w:p w14:paraId="6AB9057E" w14:textId="77777777" w:rsidR="00EE610C" w:rsidRDefault="00EE610C" w:rsidP="00EE610C">
      <w:r>
        <w:t>As she exalted and rejoiced</w:t>
      </w:r>
    </w:p>
    <w:p w14:paraId="5714AB55" w14:textId="77777777" w:rsidR="00EE610C" w:rsidRDefault="00EE610C" w:rsidP="00EE610C">
      <w:r>
        <w:t>In God. She'd know the choice</w:t>
      </w:r>
    </w:p>
    <w:p w14:paraId="4EFDBFAF" w14:textId="77777777" w:rsidR="00EE610C" w:rsidRDefault="00EE610C" w:rsidP="00EE610C">
      <w:r>
        <w:t>He'd made in space</w:t>
      </w:r>
    </w:p>
    <w:p w14:paraId="77AF7450" w14:textId="77777777" w:rsidR="00EE610C" w:rsidRDefault="00EE610C" w:rsidP="00EE610C">
      <w:r>
        <w:t>To save the world with such a care</w:t>
      </w:r>
    </w:p>
    <w:p w14:paraId="210E15CE" w14:textId="77777777" w:rsidR="00EE610C" w:rsidRDefault="00EE610C" w:rsidP="00EE610C">
      <w:r>
        <w:t>Included she whose son would bear</w:t>
      </w:r>
    </w:p>
    <w:p w14:paraId="3467332A" w14:textId="77777777" w:rsidR="00EE610C" w:rsidRDefault="00EE610C" w:rsidP="00EE610C">
      <w:r>
        <w:t>Her sin, our sin and all us here.</w:t>
      </w:r>
    </w:p>
    <w:p w14:paraId="762295FD" w14:textId="77777777" w:rsidR="00EE610C" w:rsidRDefault="00EE610C" w:rsidP="00EE610C">
      <w:r>
        <w:t>From the angel, she'd walk in faith</w:t>
      </w:r>
    </w:p>
    <w:p w14:paraId="27E112E8" w14:textId="77777777" w:rsidR="00EE610C" w:rsidRDefault="00EE610C" w:rsidP="00EE610C">
      <w:r>
        <w:t>And trusting God whose name she praised</w:t>
      </w:r>
    </w:p>
    <w:p w14:paraId="009F1BD6" w14:textId="77777777" w:rsidR="00EE610C" w:rsidRDefault="00EE610C" w:rsidP="00EE610C">
      <w:r>
        <w:t>On occasion, pondered angel's phrase</w:t>
      </w:r>
    </w:p>
    <w:p w14:paraId="72FB9424" w14:textId="77777777" w:rsidR="00EE610C" w:rsidRDefault="00EE610C" w:rsidP="00EE610C">
      <w:r>
        <w:t>In spite of initial announcement daze</w:t>
      </w:r>
    </w:p>
    <w:p w14:paraId="386F1A26" w14:textId="77777777" w:rsidR="00EE610C" w:rsidRDefault="00EE610C" w:rsidP="00EE610C">
      <w:r>
        <w:t xml:space="preserve">Trusting God through her amaze. </w:t>
      </w:r>
    </w:p>
    <w:p w14:paraId="194AE66B" w14:textId="77777777" w:rsidR="00EE610C" w:rsidRDefault="00EE610C" w:rsidP="00EE610C"/>
    <w:p w14:paraId="69765CB4"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7CCF4A51" w14:textId="77777777" w:rsidR="00EE610C" w:rsidRDefault="00EE610C" w:rsidP="00EE610C">
      <w:r>
        <w:t xml:space="preserve"> </w:t>
      </w:r>
    </w:p>
    <w:p w14:paraId="3762F8F7" w14:textId="77777777" w:rsidR="00EE610C" w:rsidRDefault="00EE610C" w:rsidP="00EE610C"/>
    <w:p w14:paraId="6AF5F904" w14:textId="77777777" w:rsidR="00EE610C" w:rsidRPr="0005587C" w:rsidRDefault="00EE610C" w:rsidP="00BF2ACE">
      <w:pPr>
        <w:pStyle w:val="Heading1"/>
      </w:pPr>
      <w:r w:rsidRPr="0005587C">
        <w:t>Sermon notes 122814</w:t>
      </w:r>
    </w:p>
    <w:p w14:paraId="795EEDC2"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49D42D7A" w14:textId="77777777" w:rsidR="00EE610C" w:rsidRDefault="00EE610C" w:rsidP="00EE610C">
      <w:r>
        <w:t>Which way to go?</w:t>
      </w:r>
    </w:p>
    <w:p w14:paraId="6BE180DA" w14:textId="77777777" w:rsidR="00EE610C" w:rsidRDefault="00EE610C" w:rsidP="00EE610C">
      <w:r>
        <w:t>Was the answer to know</w:t>
      </w:r>
    </w:p>
    <w:p w14:paraId="45191BBD" w14:textId="77777777" w:rsidR="00EE610C" w:rsidRDefault="00EE610C" w:rsidP="00EE610C">
      <w:r>
        <w:t>When the people left home</w:t>
      </w:r>
    </w:p>
    <w:p w14:paraId="6F49F4C1" w14:textId="77777777" w:rsidR="00EE610C" w:rsidRDefault="00EE610C" w:rsidP="00EE610C">
      <w:r>
        <w:t>And the journey to roam?</w:t>
      </w:r>
    </w:p>
    <w:p w14:paraId="033F7AD1" w14:textId="77777777" w:rsidR="00EE610C" w:rsidRDefault="00EE610C" w:rsidP="00EE610C">
      <w:r>
        <w:t>There were three ways</w:t>
      </w:r>
    </w:p>
    <w:p w14:paraId="35574A37" w14:textId="77777777" w:rsidR="00EE610C" w:rsidRDefault="00EE610C" w:rsidP="00EE610C">
      <w:r>
        <w:t>Found in the lay</w:t>
      </w:r>
    </w:p>
    <w:p w14:paraId="70C6F2DA" w14:textId="77777777" w:rsidR="00EE610C" w:rsidRDefault="00EE610C" w:rsidP="00EE610C">
      <w:r>
        <w:t>In the Exodus book</w:t>
      </w:r>
    </w:p>
    <w:p w14:paraId="1B5F81FE" w14:textId="77777777" w:rsidR="00EE610C" w:rsidRDefault="00EE610C" w:rsidP="00EE610C">
      <w:r>
        <w:t>Should you take a look.</w:t>
      </w:r>
    </w:p>
    <w:p w14:paraId="3A0ABD39" w14:textId="77777777" w:rsidR="00EE610C" w:rsidRDefault="00EE610C" w:rsidP="00EE610C">
      <w:r>
        <w:t>God is the leader</w:t>
      </w:r>
    </w:p>
    <w:p w14:paraId="490A0647" w14:textId="77777777" w:rsidR="00EE610C" w:rsidRDefault="00EE610C" w:rsidP="00EE610C">
      <w:r>
        <w:t>O gentle reader</w:t>
      </w:r>
    </w:p>
    <w:p w14:paraId="209FB214" w14:textId="77777777" w:rsidR="00EE610C" w:rsidRDefault="00EE610C" w:rsidP="00EE610C">
      <w:r>
        <w:t>And the message was "trust"</w:t>
      </w:r>
    </w:p>
    <w:p w14:paraId="297F6C67" w14:textId="77777777" w:rsidR="00EE610C" w:rsidRDefault="00EE610C" w:rsidP="00EE610C">
      <w:r>
        <w:t>From Him who comes first.</w:t>
      </w:r>
    </w:p>
    <w:p w14:paraId="186E7BAB" w14:textId="77777777" w:rsidR="00EE610C" w:rsidRDefault="00EE610C" w:rsidP="00EE610C">
      <w:r>
        <w:t>God chose the path</w:t>
      </w:r>
    </w:p>
    <w:p w14:paraId="618B1733" w14:textId="77777777" w:rsidR="00EE610C" w:rsidRDefault="00EE610C" w:rsidP="00EE610C">
      <w:r>
        <w:lastRenderedPageBreak/>
        <w:t>Least likely of wrath</w:t>
      </w:r>
    </w:p>
    <w:p w14:paraId="3005F5B1" w14:textId="77777777" w:rsidR="00EE610C" w:rsidRDefault="00EE610C" w:rsidP="00EE610C">
      <w:r>
        <w:t>Of the people residing</w:t>
      </w:r>
    </w:p>
    <w:p w14:paraId="6FAF4BEF" w14:textId="77777777" w:rsidR="00EE610C" w:rsidRDefault="00EE610C" w:rsidP="00EE610C">
      <w:r>
        <w:t>There. Not prone to fighting</w:t>
      </w:r>
    </w:p>
    <w:p w14:paraId="3300F85A" w14:textId="77777777" w:rsidR="00EE610C" w:rsidRDefault="00EE610C" w:rsidP="00EE610C">
      <w:r>
        <w:t>Were the Israelite slaves</w:t>
      </w:r>
    </w:p>
    <w:p w14:paraId="47445728" w14:textId="77777777" w:rsidR="00EE610C" w:rsidRDefault="00EE610C" w:rsidP="00EE610C">
      <w:r>
        <w:t>Who knew not to behave</w:t>
      </w:r>
    </w:p>
    <w:p w14:paraId="23D077CB" w14:textId="77777777" w:rsidR="00EE610C" w:rsidRDefault="00EE610C" w:rsidP="00EE610C">
      <w:r>
        <w:t>In items of war</w:t>
      </w:r>
    </w:p>
    <w:p w14:paraId="0F906D8E" w14:textId="77777777" w:rsidR="00EE610C" w:rsidRDefault="00EE610C" w:rsidP="00EE610C">
      <w:r>
        <w:t>(With no skill theretofore).</w:t>
      </w:r>
    </w:p>
    <w:p w14:paraId="32C7AD04" w14:textId="77777777" w:rsidR="00EE610C" w:rsidRDefault="00EE610C" w:rsidP="00EE610C">
      <w:r>
        <w:t>Nor did they go</w:t>
      </w:r>
    </w:p>
    <w:p w14:paraId="3145306C" w14:textId="77777777" w:rsidR="00EE610C" w:rsidRDefault="00EE610C" w:rsidP="00EE610C">
      <w:r>
        <w:t>'Long the arduous road</w:t>
      </w:r>
    </w:p>
    <w:p w14:paraId="465F5B07" w14:textId="77777777" w:rsidR="00EE610C" w:rsidRDefault="00EE610C" w:rsidP="00EE610C">
      <w:r>
        <w:t>But the path best between</w:t>
      </w:r>
    </w:p>
    <w:p w14:paraId="5333F36F" w14:textId="77777777" w:rsidR="00EE610C" w:rsidRDefault="00EE610C" w:rsidP="00EE610C">
      <w:r>
        <w:t>Neither would lean</w:t>
      </w:r>
    </w:p>
    <w:p w14:paraId="0B0EC5A4" w14:textId="77777777" w:rsidR="00EE610C" w:rsidRDefault="00EE610C" w:rsidP="00EE610C">
      <w:r>
        <w:t>To the left nor the right</w:t>
      </w:r>
    </w:p>
    <w:p w14:paraId="50C0CFA9" w14:textId="77777777" w:rsidR="00EE610C" w:rsidRDefault="00EE610C" w:rsidP="00EE610C">
      <w:r>
        <w:t>Too far west, nor in sight</w:t>
      </w:r>
    </w:p>
    <w:p w14:paraId="0FEB713F" w14:textId="77777777" w:rsidR="00EE610C" w:rsidRDefault="00EE610C" w:rsidP="00EE610C">
      <w:r>
        <w:t>Of the east. They were led</w:t>
      </w:r>
    </w:p>
    <w:p w14:paraId="5664321C" w14:textId="77777777" w:rsidR="00EE610C" w:rsidRDefault="00EE610C" w:rsidP="00EE610C">
      <w:r>
        <w:t>By a column of cloud</w:t>
      </w:r>
    </w:p>
    <w:p w14:paraId="5CE34D2A" w14:textId="77777777" w:rsidR="00EE610C" w:rsidRDefault="00EE610C" w:rsidP="00EE610C">
      <w:r>
        <w:t>A protecting shroud</w:t>
      </w:r>
    </w:p>
    <w:p w14:paraId="17141ACE" w14:textId="77777777" w:rsidR="00EE610C" w:rsidRDefault="00EE610C" w:rsidP="00EE610C">
      <w:r>
        <w:t>Was present at night.</w:t>
      </w:r>
    </w:p>
    <w:p w14:paraId="7954FC71" w14:textId="77777777" w:rsidR="00EE610C" w:rsidRDefault="00EE610C" w:rsidP="00EE610C">
      <w:r>
        <w:t>And by day within sight</w:t>
      </w:r>
    </w:p>
    <w:p w14:paraId="4C657050" w14:textId="77777777" w:rsidR="00EE610C" w:rsidRDefault="00EE610C" w:rsidP="00EE610C">
      <w:r>
        <w:t>A column of fire.</w:t>
      </w:r>
    </w:p>
    <w:p w14:paraId="6A92913D" w14:textId="77777777" w:rsidR="00EE610C" w:rsidRDefault="00EE610C" w:rsidP="00EE610C">
      <w:r>
        <w:t>A spiritual Crier</w:t>
      </w:r>
    </w:p>
    <w:p w14:paraId="13DACBBF" w14:textId="77777777" w:rsidR="00EE610C" w:rsidRDefault="00EE610C" w:rsidP="00EE610C">
      <w:r>
        <w:t>Saying "All is well!</w:t>
      </w:r>
    </w:p>
    <w:p w14:paraId="4BC71828" w14:textId="77777777" w:rsidR="00EE610C" w:rsidRDefault="00EE610C" w:rsidP="00EE610C">
      <w:r>
        <w:t>Your rest in the knell</w:t>
      </w:r>
    </w:p>
    <w:p w14:paraId="2FF69218" w14:textId="77777777" w:rsidR="00EE610C" w:rsidRDefault="00EE610C" w:rsidP="00EE610C">
      <w:r>
        <w:t>Of my power</w:t>
      </w:r>
    </w:p>
    <w:p w14:paraId="214F7B36" w14:textId="77777777" w:rsidR="00EE610C" w:rsidRDefault="00EE610C" w:rsidP="00EE610C">
      <w:r>
        <w:t>My blessings to shower</w:t>
      </w:r>
    </w:p>
    <w:p w14:paraId="01368DF4" w14:textId="77777777" w:rsidR="00EE610C" w:rsidRDefault="00EE610C" w:rsidP="00EE610C">
      <w:r>
        <w:t>Forever and now.</w:t>
      </w:r>
    </w:p>
    <w:p w14:paraId="24F07A1F" w14:textId="77777777" w:rsidR="00EE610C" w:rsidRDefault="00EE610C" w:rsidP="00EE610C">
      <w:r>
        <w:t>To my people, show how</w:t>
      </w:r>
    </w:p>
    <w:p w14:paraId="3889BEBF" w14:textId="77777777" w:rsidR="00EE610C" w:rsidRDefault="00EE610C" w:rsidP="00EE610C">
      <w:r>
        <w:t>My power can lead.</w:t>
      </w:r>
    </w:p>
    <w:p w14:paraId="17676F4E" w14:textId="77777777" w:rsidR="00EE610C" w:rsidRDefault="00EE610C" w:rsidP="00EE610C">
      <w:r>
        <w:t>On my bounty, you'll feed</w:t>
      </w:r>
    </w:p>
    <w:p w14:paraId="7625D142" w14:textId="77777777" w:rsidR="00EE610C" w:rsidRDefault="00EE610C" w:rsidP="00EE610C">
      <w:r>
        <w:t>As long as you trust."</w:t>
      </w:r>
    </w:p>
    <w:p w14:paraId="23D9CD96" w14:textId="77777777" w:rsidR="00EE610C" w:rsidRDefault="00EE610C" w:rsidP="00EE610C">
      <w:r>
        <w:t>But the hard way is just</w:t>
      </w:r>
    </w:p>
    <w:p w14:paraId="75B0A9AA" w14:textId="77777777" w:rsidR="00EE610C" w:rsidRDefault="00EE610C" w:rsidP="00EE610C">
      <w:r>
        <w:t>The best journey for us.</w:t>
      </w:r>
    </w:p>
    <w:p w14:paraId="1569C51D" w14:textId="77777777" w:rsidR="00EE610C" w:rsidRDefault="00EE610C" w:rsidP="00EE610C">
      <w:r>
        <w:t>Not shorter nor easy</w:t>
      </w:r>
    </w:p>
    <w:p w14:paraId="15BBA1A9" w14:textId="77777777" w:rsidR="00EE610C" w:rsidRDefault="00EE610C" w:rsidP="00EE610C">
      <w:r>
        <w:t>Now, as in BC,</w:t>
      </w:r>
    </w:p>
    <w:p w14:paraId="5A3585BE" w14:textId="77777777" w:rsidR="00EE610C" w:rsidRDefault="00EE610C" w:rsidP="00EE610C">
      <w:r>
        <w:t>God knows that it's best</w:t>
      </w:r>
    </w:p>
    <w:p w14:paraId="5258B073" w14:textId="77777777" w:rsidR="00EE610C" w:rsidRDefault="00EE610C" w:rsidP="00EE610C">
      <w:r>
        <w:t>And better than rest,</w:t>
      </w:r>
    </w:p>
    <w:p w14:paraId="2F76113B" w14:textId="77777777" w:rsidR="00EE610C" w:rsidRDefault="00EE610C" w:rsidP="00EE610C">
      <w:r>
        <w:t>Though not easy nor short</w:t>
      </w:r>
    </w:p>
    <w:p w14:paraId="5F7FDC06" w14:textId="77777777" w:rsidR="00EE610C" w:rsidRDefault="00EE610C" w:rsidP="00EE610C">
      <w:r>
        <w:t>And we cannot report</w:t>
      </w:r>
    </w:p>
    <w:p w14:paraId="4728B8FB" w14:textId="77777777" w:rsidR="00EE610C" w:rsidRDefault="00EE610C" w:rsidP="00EE610C">
      <w:r>
        <w:t>'Cause we cannot see</w:t>
      </w:r>
    </w:p>
    <w:p w14:paraId="004D571E" w14:textId="77777777" w:rsidR="00EE610C" w:rsidRDefault="00EE610C" w:rsidP="00EE610C">
      <w:r>
        <w:t>What the future can be,</w:t>
      </w:r>
    </w:p>
    <w:p w14:paraId="3213DCE3" w14:textId="77777777" w:rsidR="00EE610C" w:rsidRDefault="00EE610C" w:rsidP="00EE610C">
      <w:r>
        <w:t>Nor the wisdom of God</w:t>
      </w:r>
    </w:p>
    <w:p w14:paraId="3F0DB2C7" w14:textId="77777777" w:rsidR="00EE610C" w:rsidRDefault="00EE610C" w:rsidP="00EE610C">
      <w:r>
        <w:t>Whose great Eyes have caught</w:t>
      </w:r>
    </w:p>
    <w:p w14:paraId="0B905B01" w14:textId="77777777" w:rsidR="00EE610C" w:rsidRDefault="00EE610C" w:rsidP="00EE610C">
      <w:r>
        <w:t>All the great and the good</w:t>
      </w:r>
    </w:p>
    <w:p w14:paraId="3BFFFF9E" w14:textId="77777777" w:rsidR="00EE610C" w:rsidRDefault="00EE610C" w:rsidP="00EE610C">
      <w:r>
        <w:t>To His people that should</w:t>
      </w:r>
    </w:p>
    <w:p w14:paraId="66FE2A76" w14:textId="77777777" w:rsidR="00EE610C" w:rsidRDefault="00EE610C" w:rsidP="00EE610C">
      <w:r>
        <w:t>Trust in their Lord</w:t>
      </w:r>
    </w:p>
    <w:p w14:paraId="3FAFD772" w14:textId="77777777" w:rsidR="00EE610C" w:rsidRDefault="00EE610C" w:rsidP="00EE610C">
      <w:r>
        <w:lastRenderedPageBreak/>
        <w:t>As we travel toward</w:t>
      </w:r>
    </w:p>
    <w:p w14:paraId="57E8FD70" w14:textId="77777777" w:rsidR="00EE610C" w:rsidRDefault="00EE610C" w:rsidP="00EE610C">
      <w:r>
        <w:t>That great glory</w:t>
      </w:r>
    </w:p>
    <w:p w14:paraId="204FA767" w14:textId="77777777" w:rsidR="00EE610C" w:rsidRDefault="00EE610C" w:rsidP="00EE610C">
      <w:r>
        <w:t>At the end of the story.</w:t>
      </w:r>
    </w:p>
    <w:p w14:paraId="2AD5DB9B"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6956A432" w14:textId="77777777" w:rsidR="00EE610C" w:rsidRDefault="00EE610C" w:rsidP="00EE610C"/>
    <w:p w14:paraId="3BE5F8AB" w14:textId="77777777" w:rsidR="00EE610C" w:rsidRDefault="00EE610C" w:rsidP="00EE610C">
      <w:r>
        <w:t>Sermon for 010415</w:t>
      </w:r>
    </w:p>
    <w:p w14:paraId="00817E2F" w14:textId="77777777" w:rsidR="00EE610C" w:rsidRDefault="00EE610C" w:rsidP="00EE610C"/>
    <w:p w14:paraId="02D27E2F" w14:textId="77777777" w:rsidR="00EE610C" w:rsidRDefault="00EE610C" w:rsidP="00EE610C">
      <w:r>
        <w:t>We take a moment to look at the past</w:t>
      </w:r>
    </w:p>
    <w:p w14:paraId="603F91E3" w14:textId="77777777" w:rsidR="00EE610C" w:rsidRDefault="00EE610C" w:rsidP="00EE610C">
      <w:r>
        <w:t>We look at the blessing and at the other.</w:t>
      </w:r>
    </w:p>
    <w:p w14:paraId="01CC9B61" w14:textId="77777777" w:rsidR="00EE610C" w:rsidRDefault="00EE610C" w:rsidP="00EE610C">
      <w:r>
        <w:t>We see the new year and take up compass</w:t>
      </w:r>
    </w:p>
    <w:p w14:paraId="21717E4E" w14:textId="77777777" w:rsidR="00EE610C" w:rsidRDefault="00EE610C" w:rsidP="00EE610C">
      <w:r>
        <w:t>To how it will be positive or be a bother.</w:t>
      </w:r>
    </w:p>
    <w:p w14:paraId="1A07344E" w14:textId="77777777" w:rsidR="00EE610C" w:rsidRDefault="00EE610C" w:rsidP="00EE610C">
      <w:r>
        <w:t>Today we consider things in terms general</w:t>
      </w:r>
    </w:p>
    <w:p w14:paraId="216E6722" w14:textId="77777777" w:rsidR="00EE610C" w:rsidRDefault="00EE610C" w:rsidP="00EE610C">
      <w:r>
        <w:t>To see what the context of Exodus means.</w:t>
      </w:r>
    </w:p>
    <w:p w14:paraId="2377522E" w14:textId="77777777" w:rsidR="00EE610C" w:rsidRDefault="00EE610C" w:rsidP="00EE610C">
      <w:r>
        <w:t>The Egyptians were masters not the least liberal</w:t>
      </w:r>
    </w:p>
    <w:p w14:paraId="3398657C" w14:textId="77777777" w:rsidR="00EE610C" w:rsidRDefault="00EE610C" w:rsidP="00EE610C">
      <w:r>
        <w:t>For the Jews the treatment was certainly keen.</w:t>
      </w:r>
    </w:p>
    <w:p w14:paraId="787A176A" w14:textId="77777777" w:rsidR="00EE610C" w:rsidRDefault="00EE610C" w:rsidP="00EE610C">
      <w:r>
        <w:t xml:space="preserve">They escaped from the land through a series of wonders </w:t>
      </w:r>
    </w:p>
    <w:p w14:paraId="7EE147BF" w14:textId="77777777" w:rsidR="00EE610C" w:rsidRDefault="00EE610C" w:rsidP="00EE610C">
      <w:r>
        <w:t>And God led them on a path so they could fool</w:t>
      </w:r>
    </w:p>
    <w:p w14:paraId="238A6F89" w14:textId="77777777" w:rsidR="00EE610C" w:rsidRDefault="00EE610C" w:rsidP="00EE610C">
      <w:r>
        <w:t>The Egyptians, Phoenicians and other enemies' blunders.</w:t>
      </w:r>
    </w:p>
    <w:p w14:paraId="10E5AC12" w14:textId="77777777" w:rsidR="00EE610C" w:rsidRDefault="00EE610C" w:rsidP="00EE610C">
      <w:r>
        <w:t>What would they learn there, as guidance or rule?</w:t>
      </w:r>
    </w:p>
    <w:p w14:paraId="5606E516" w14:textId="77777777" w:rsidR="00EE610C" w:rsidRDefault="00EE610C" w:rsidP="00EE610C">
      <w:r>
        <w:t>There are to be for them the opportunities three</w:t>
      </w:r>
    </w:p>
    <w:p w14:paraId="618F5FD2" w14:textId="77777777" w:rsidR="00EE610C" w:rsidRDefault="00EE610C" w:rsidP="00EE610C">
      <w:r>
        <w:t>Unique to the nation after years of their bondage.</w:t>
      </w:r>
    </w:p>
    <w:p w14:paraId="545BEB88" w14:textId="77777777" w:rsidR="00EE610C" w:rsidRDefault="00EE610C" w:rsidP="00EE610C">
      <w:r>
        <w:t>Now they could look to a new faith and be</w:t>
      </w:r>
    </w:p>
    <w:p w14:paraId="65679DFD" w14:textId="77777777" w:rsidR="00EE610C" w:rsidRDefault="00EE610C" w:rsidP="00EE610C">
      <w:r>
        <w:t>True to the True God. They see in the montage</w:t>
      </w:r>
    </w:p>
    <w:p w14:paraId="5324EE17" w14:textId="77777777" w:rsidR="00EE610C" w:rsidRDefault="00EE610C" w:rsidP="00EE610C">
      <w:r>
        <w:t>Of miracles, wonders that directed to gods</w:t>
      </w:r>
    </w:p>
    <w:p w14:paraId="4ACED9DF" w14:textId="77777777" w:rsidR="00EE610C" w:rsidRDefault="00EE610C" w:rsidP="00EE610C">
      <w:r>
        <w:t>Of the Egyptians were given by the hand of the Lord.</w:t>
      </w:r>
    </w:p>
    <w:p w14:paraId="7C8920F7" w14:textId="77777777" w:rsidR="00EE610C" w:rsidRDefault="00EE610C" w:rsidP="00EE610C">
      <w:r>
        <w:t>The Jews could not worship unless given the nod</w:t>
      </w:r>
    </w:p>
    <w:p w14:paraId="33C2A595" w14:textId="77777777" w:rsidR="00EE610C" w:rsidRDefault="00EE610C" w:rsidP="00EE610C">
      <w:r>
        <w:t>By Egyptians and this won't go for'ard</w:t>
      </w:r>
    </w:p>
    <w:p w14:paraId="4D5716BA" w14:textId="77777777" w:rsidR="00EE610C" w:rsidRDefault="00EE610C" w:rsidP="00EE610C">
      <w:r>
        <w:t>'Cause the Egyptians would call it an abomination</w:t>
      </w:r>
    </w:p>
    <w:p w14:paraId="210FAFFE" w14:textId="77777777" w:rsidR="00EE610C" w:rsidRDefault="00EE610C" w:rsidP="00EE610C">
      <w:r>
        <w:t>And stone the Jews who'd worship the way that they would.</w:t>
      </w:r>
    </w:p>
    <w:p w14:paraId="71DF759E" w14:textId="77777777" w:rsidR="00EE610C" w:rsidRDefault="00EE610C" w:rsidP="00EE610C">
      <w:r>
        <w:t>Now they could worship God as a new nation</w:t>
      </w:r>
    </w:p>
    <w:p w14:paraId="24B02024" w14:textId="77777777" w:rsidR="00EE610C" w:rsidRDefault="00EE610C" w:rsidP="00EE610C">
      <w:r>
        <w:t>Outside the rules of the Pharaoh, they could.</w:t>
      </w:r>
    </w:p>
    <w:p w14:paraId="13CDD494" w14:textId="77777777" w:rsidR="00EE610C" w:rsidRDefault="00EE610C" w:rsidP="00EE610C">
      <w:r>
        <w:t>The second chance we see that the nation could have</w:t>
      </w:r>
    </w:p>
    <w:p w14:paraId="5A6100E3" w14:textId="77777777" w:rsidR="00EE610C" w:rsidRDefault="00EE610C" w:rsidP="00EE610C">
      <w:r>
        <w:t>Is that of the family becoming a unit.</w:t>
      </w:r>
    </w:p>
    <w:p w14:paraId="566BFD79" w14:textId="77777777" w:rsidR="00EE610C" w:rsidRDefault="00EE610C" w:rsidP="00EE610C">
      <w:r>
        <w:t>All of the issues they had as a slave</w:t>
      </w:r>
    </w:p>
    <w:p w14:paraId="07E7F236" w14:textId="77777777" w:rsidR="00EE610C" w:rsidRDefault="00EE610C" w:rsidP="00EE610C">
      <w:r>
        <w:t>Would tear apart families as there was no limit</w:t>
      </w:r>
    </w:p>
    <w:p w14:paraId="6843C0A1" w14:textId="77777777" w:rsidR="00EE610C" w:rsidRDefault="00EE610C" w:rsidP="00EE610C">
      <w:r>
        <w:t>To what and how masters could to them behave.</w:t>
      </w:r>
    </w:p>
    <w:p w14:paraId="0A41D77A" w14:textId="77777777" w:rsidR="00EE610C" w:rsidRDefault="00EE610C" w:rsidP="00EE610C">
      <w:r>
        <w:t>So on the journey, they started to bond</w:t>
      </w:r>
    </w:p>
    <w:p w14:paraId="1AF427E2" w14:textId="77777777" w:rsidR="00EE610C" w:rsidRDefault="00EE610C" w:rsidP="00EE610C">
      <w:r>
        <w:t>Without the distraction from their masters' rule.</w:t>
      </w:r>
    </w:p>
    <w:p w14:paraId="23AAC44C" w14:textId="77777777" w:rsidR="00EE610C" w:rsidRDefault="00EE610C" w:rsidP="00EE610C">
      <w:r>
        <w:t>But it would take time as the people were fond</w:t>
      </w:r>
    </w:p>
    <w:p w14:paraId="69395E1D" w14:textId="77777777" w:rsidR="00EE610C" w:rsidRDefault="00EE610C" w:rsidP="00EE610C">
      <w:r>
        <w:t>Though unused to joining a familial pool.</w:t>
      </w:r>
    </w:p>
    <w:p w14:paraId="58DC7BD0" w14:textId="77777777" w:rsidR="00EE610C" w:rsidRDefault="00EE610C" w:rsidP="00EE610C">
      <w:r>
        <w:t>The third was the concept of personal spirit</w:t>
      </w:r>
    </w:p>
    <w:p w14:paraId="1D86CF61" w14:textId="77777777" w:rsidR="00EE610C" w:rsidRDefault="00EE610C" w:rsidP="00EE610C">
      <w:r>
        <w:t>And God having impact on developing faith.</w:t>
      </w:r>
    </w:p>
    <w:p w14:paraId="57CE7688" w14:textId="77777777" w:rsidR="00EE610C" w:rsidRDefault="00EE610C" w:rsidP="00EE610C">
      <w:r>
        <w:t>As the word came on down, though the people would hear it,</w:t>
      </w:r>
    </w:p>
    <w:p w14:paraId="26A62563" w14:textId="77777777" w:rsidR="00EE610C" w:rsidRDefault="00EE610C" w:rsidP="00EE610C">
      <w:r>
        <w:t>What would each person do in a personal way?</w:t>
      </w:r>
    </w:p>
    <w:p w14:paraId="4EF5029B" w14:textId="77777777" w:rsidR="00EE610C" w:rsidRDefault="00EE610C" w:rsidP="00EE610C">
      <w:r>
        <w:t>These three ideas of opportunities that</w:t>
      </w:r>
    </w:p>
    <w:p w14:paraId="2871E4A1" w14:textId="77777777" w:rsidR="00EE610C" w:rsidRDefault="00EE610C" w:rsidP="00EE610C">
      <w:r>
        <w:lastRenderedPageBreak/>
        <w:t>Can have an impact on our present life.</w:t>
      </w:r>
    </w:p>
    <w:p w14:paraId="345CB2AE" w14:textId="77777777" w:rsidR="00EE610C" w:rsidRDefault="00EE610C" w:rsidP="00EE610C">
      <w:r>
        <w:t>They're also three weaknesses that are evident what</w:t>
      </w:r>
    </w:p>
    <w:p w14:paraId="633F8DE8" w14:textId="77777777" w:rsidR="00EE610C" w:rsidRDefault="00EE610C" w:rsidP="00EE610C">
      <w:r>
        <w:t>The church needs to see that in its people are rife.</w:t>
      </w:r>
    </w:p>
    <w:p w14:paraId="1833EF2D" w14:textId="77777777" w:rsidR="00EE610C" w:rsidRDefault="00EE610C" w:rsidP="00EE610C">
      <w:r>
        <w:t>We have to admit that it's not the norm</w:t>
      </w:r>
    </w:p>
    <w:p w14:paraId="1B6B486C" w14:textId="77777777" w:rsidR="00EE610C" w:rsidRDefault="00EE610C" w:rsidP="00EE610C">
      <w:r>
        <w:t>And it flies in the face of God's holy Reading.</w:t>
      </w:r>
    </w:p>
    <w:p w14:paraId="7DC61E1D" w14:textId="77777777" w:rsidR="00EE610C" w:rsidRDefault="00EE610C" w:rsidP="00EE610C">
      <w:r>
        <w:t>We've given up habit to meet in the morn.</w:t>
      </w:r>
    </w:p>
    <w:p w14:paraId="347E384B" w14:textId="77777777" w:rsidR="00EE610C" w:rsidRDefault="00EE610C" w:rsidP="00EE610C">
      <w:r>
        <w:t>We have devalued and minimized meetings</w:t>
      </w:r>
    </w:p>
    <w:p w14:paraId="69427587" w14:textId="77777777" w:rsidR="00EE610C" w:rsidRDefault="00EE610C" w:rsidP="00EE610C">
      <w:r>
        <w:t>The formalization of worshipping practice</w:t>
      </w:r>
    </w:p>
    <w:p w14:paraId="35A3A58B" w14:textId="77777777" w:rsidR="00EE610C" w:rsidRDefault="00EE610C" w:rsidP="00EE610C">
      <w:r>
        <w:t>And our laws and faith and the life of the Spirit</w:t>
      </w:r>
    </w:p>
    <w:p w14:paraId="621295BE" w14:textId="77777777" w:rsidR="00EE610C" w:rsidRDefault="00EE610C" w:rsidP="00EE610C">
      <w:r>
        <w:t>Are vital to living the life and the way we should act it.</w:t>
      </w:r>
    </w:p>
    <w:p w14:paraId="7E078877" w14:textId="77777777" w:rsidR="00EE610C" w:rsidRDefault="00EE610C" w:rsidP="00EE610C">
      <w:r>
        <w:t>This attenuate habit is not good and we fear it.</w:t>
      </w:r>
    </w:p>
    <w:p w14:paraId="020B3366" w14:textId="77777777" w:rsidR="00EE610C" w:rsidRDefault="00EE610C" w:rsidP="00EE610C">
      <w:r>
        <w:t>It's something insidious and eating away</w:t>
      </w:r>
    </w:p>
    <w:p w14:paraId="02BF6E68" w14:textId="77777777" w:rsidR="00EE610C" w:rsidRDefault="00EE610C" w:rsidP="00EE610C">
      <w:r>
        <w:t>At the spiritual knowledge that given to us.</w:t>
      </w:r>
    </w:p>
    <w:p w14:paraId="04FB2E8E" w14:textId="77777777" w:rsidR="00EE610C" w:rsidRDefault="00EE610C" w:rsidP="00EE610C">
      <w:r>
        <w:t>The Israelites, they continued to sway</w:t>
      </w:r>
    </w:p>
    <w:p w14:paraId="3335AC7D" w14:textId="77777777" w:rsidR="00EE610C" w:rsidRDefault="00EE610C" w:rsidP="00EE610C">
      <w:r>
        <w:t>From the high to the low as the ages pass thus</w:t>
      </w:r>
    </w:p>
    <w:p w14:paraId="2D26FE62" w14:textId="77777777" w:rsidR="00EE610C" w:rsidRDefault="00EE610C" w:rsidP="00EE610C">
      <w:r>
        <w:t>And it took God to revive them as they went on down.</w:t>
      </w:r>
    </w:p>
    <w:p w14:paraId="4BF9C07E" w14:textId="77777777" w:rsidR="00EE610C" w:rsidRDefault="00EE610C" w:rsidP="00EE610C">
      <w:r>
        <w:t>Far be it from us to emulate people</w:t>
      </w:r>
    </w:p>
    <w:p w14:paraId="475A7D86" w14:textId="77777777" w:rsidR="00EE610C" w:rsidRDefault="00EE610C" w:rsidP="00EE610C">
      <w:r>
        <w:t>When we as the heirs have rights to the crown.</w:t>
      </w:r>
    </w:p>
    <w:p w14:paraId="758E5472" w14:textId="77777777" w:rsidR="00EE610C" w:rsidRDefault="00EE610C" w:rsidP="00EE610C">
      <w:r>
        <w:t>More called upon us, as those under the steeple.</w:t>
      </w:r>
    </w:p>
    <w:p w14:paraId="704A804A" w14:textId="77777777" w:rsidR="00EE610C" w:rsidRDefault="00EE610C" w:rsidP="00EE610C"/>
    <w:p w14:paraId="75287FDB" w14:textId="77777777" w:rsidR="00EE610C" w:rsidRDefault="00EE610C" w:rsidP="00BF2ACE">
      <w:pPr>
        <w:pStyle w:val="Heading1"/>
      </w:pPr>
      <w:r>
        <w:br w:type="page"/>
      </w:r>
      <w:r>
        <w:lastRenderedPageBreak/>
        <w:t>Sermon 011715</w:t>
      </w:r>
    </w:p>
    <w:p w14:paraId="2DBDE0D5" w14:textId="77777777" w:rsidR="00EE610C" w:rsidRDefault="00EE610C" w:rsidP="00EE610C"/>
    <w:p w14:paraId="686710FC"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550389EF" w14:textId="77777777" w:rsidR="00EE610C" w:rsidRDefault="00EE610C" w:rsidP="00EE610C">
      <w:r>
        <w:t>Music is a part of our faith</w:t>
      </w:r>
    </w:p>
    <w:p w14:paraId="03CF6F5E" w14:textId="77777777" w:rsidR="00EE610C" w:rsidRDefault="00EE610C" w:rsidP="00EE610C">
      <w:r>
        <w:t>There's no doubt that it has its place</w:t>
      </w:r>
    </w:p>
    <w:p w14:paraId="47F01EF2" w14:textId="77777777" w:rsidR="00EE610C" w:rsidRDefault="00EE610C" w:rsidP="00EE610C">
      <w:r>
        <w:t>As far back as Moses</w:t>
      </w:r>
    </w:p>
    <w:p w14:paraId="61E013C9" w14:textId="77777777" w:rsidR="00EE610C" w:rsidRDefault="00EE610C" w:rsidP="00EE610C">
      <w:r>
        <w:t>This art is choses</w:t>
      </w:r>
    </w:p>
    <w:p w14:paraId="6C63F91B" w14:textId="77777777" w:rsidR="00EE610C" w:rsidRDefault="00EE610C" w:rsidP="00EE610C">
      <w:r>
        <w:t>As one way of worship to trace</w:t>
      </w:r>
    </w:p>
    <w:p w14:paraId="52588103" w14:textId="77777777" w:rsidR="00EE610C" w:rsidRDefault="00EE610C" w:rsidP="00EE610C"/>
    <w:p w14:paraId="285A21D7" w14:textId="77777777" w:rsidR="00EE610C" w:rsidRDefault="00EE610C" w:rsidP="00EE610C">
      <w:r>
        <w:t>Even in times of the old</w:t>
      </w:r>
    </w:p>
    <w:p w14:paraId="24D0EF1A" w14:textId="77777777" w:rsidR="00EE610C" w:rsidRDefault="00EE610C" w:rsidP="00EE610C">
      <w:r>
        <w:t>They sang in the teams thus enrolled</w:t>
      </w:r>
    </w:p>
    <w:p w14:paraId="7E71828C" w14:textId="77777777" w:rsidR="00EE610C" w:rsidRDefault="00EE610C" w:rsidP="00EE610C">
      <w:r>
        <w:t>Six years were the training</w:t>
      </w:r>
    </w:p>
    <w:p w14:paraId="63AA2759" w14:textId="77777777" w:rsidR="00EE610C" w:rsidRDefault="00EE610C" w:rsidP="00EE610C">
      <w:r>
        <w:t>'Fore music-explaining</w:t>
      </w:r>
    </w:p>
    <w:p w14:paraId="11B47027" w14:textId="77777777" w:rsidR="00EE610C" w:rsidRDefault="00EE610C" w:rsidP="00EE610C">
      <w:r>
        <w:t>Was part of the scene in the fold.</w:t>
      </w:r>
    </w:p>
    <w:p w14:paraId="523F5472" w14:textId="77777777" w:rsidR="00EE610C" w:rsidRDefault="00EE610C" w:rsidP="00EE610C"/>
    <w:p w14:paraId="62976FCE" w14:textId="77777777" w:rsidR="00EE610C" w:rsidRDefault="00EE610C" w:rsidP="00EE610C">
      <w:r>
        <w:t>Jesus, he sang 'fore the park</w:t>
      </w:r>
    </w:p>
    <w:p w14:paraId="66A91C3B" w14:textId="77777777" w:rsidR="00EE610C" w:rsidRDefault="00EE610C" w:rsidP="00EE610C">
      <w:r>
        <w:t>Before his own passion embarked.</w:t>
      </w:r>
    </w:p>
    <w:p w14:paraId="00AD00F1" w14:textId="77777777" w:rsidR="00EE610C" w:rsidRDefault="00EE610C" w:rsidP="00EE610C">
      <w:r>
        <w:t>A hymn did they sing</w:t>
      </w:r>
    </w:p>
    <w:p w14:paraId="0809DA8C" w14:textId="77777777" w:rsidR="00EE610C" w:rsidRDefault="00EE610C" w:rsidP="00EE610C">
      <w:r>
        <w:t>All praises to bring</w:t>
      </w:r>
    </w:p>
    <w:p w14:paraId="7D11DACA" w14:textId="77777777" w:rsidR="00EE610C" w:rsidRDefault="00EE610C" w:rsidP="00EE610C">
      <w:r>
        <w:t>To the Father, before it got dark</w:t>
      </w:r>
    </w:p>
    <w:p w14:paraId="310369FD" w14:textId="77777777" w:rsidR="00EE610C" w:rsidRDefault="00EE610C" w:rsidP="00EE610C"/>
    <w:p w14:paraId="6B05CEAC" w14:textId="77777777" w:rsidR="00EE610C" w:rsidRDefault="00EE610C" w:rsidP="00EE610C">
      <w:r>
        <w:t>And in the testament new</w:t>
      </w:r>
    </w:p>
    <w:p w14:paraId="58D68C6D" w14:textId="77777777" w:rsidR="00EE610C" w:rsidRDefault="00EE610C" w:rsidP="00EE610C">
      <w:r>
        <w:t>The church certainly sang in the pew</w:t>
      </w:r>
    </w:p>
    <w:p w14:paraId="39D619AC" w14:textId="77777777" w:rsidR="00EE610C" w:rsidRDefault="00EE610C" w:rsidP="00EE610C">
      <w:r>
        <w:t>All praises to God</w:t>
      </w:r>
    </w:p>
    <w:p w14:paraId="65A3C0C9" w14:textId="77777777" w:rsidR="00EE610C" w:rsidRDefault="00EE610C" w:rsidP="00EE610C">
      <w:r>
        <w:t>Did they sing the ballade</w:t>
      </w:r>
    </w:p>
    <w:p w14:paraId="5627CF09" w14:textId="77777777" w:rsidR="00EE610C" w:rsidRDefault="00EE610C" w:rsidP="00EE610C">
      <w:r>
        <w:t>And all of them sang, not the few.</w:t>
      </w:r>
    </w:p>
    <w:p w14:paraId="503E7B50" w14:textId="77777777" w:rsidR="00EE610C" w:rsidRDefault="00EE610C" w:rsidP="00EE610C"/>
    <w:p w14:paraId="080D8D40" w14:textId="77777777" w:rsidR="00EE610C" w:rsidRDefault="00EE610C" w:rsidP="00EE610C">
      <w:r>
        <w:t>In Exodus, we see Miriam and Aaron</w:t>
      </w:r>
    </w:p>
    <w:p w14:paraId="0AF073EB" w14:textId="77777777" w:rsidR="00EE610C" w:rsidRDefault="00EE610C" w:rsidP="00EE610C">
      <w:r>
        <w:t>Expressed with their way of sharing</w:t>
      </w:r>
    </w:p>
    <w:p w14:paraId="459BC388" w14:textId="77777777" w:rsidR="00EE610C" w:rsidRDefault="00EE610C" w:rsidP="00EE610C">
      <w:r>
        <w:t>A dance and a song</w:t>
      </w:r>
    </w:p>
    <w:p w14:paraId="03A904FD" w14:textId="77777777" w:rsidR="00EE610C" w:rsidRDefault="00EE610C" w:rsidP="00EE610C">
      <w:r>
        <w:t>With timbral and gong</w:t>
      </w:r>
    </w:p>
    <w:p w14:paraId="06310374" w14:textId="77777777" w:rsidR="00EE610C" w:rsidRDefault="00EE610C" w:rsidP="00EE610C">
      <w:r>
        <w:t>To show the Lord that they were caring.</w:t>
      </w:r>
    </w:p>
    <w:p w14:paraId="215E2CB2" w14:textId="77777777" w:rsidR="00EE610C" w:rsidRDefault="00EE610C" w:rsidP="00EE610C"/>
    <w:p w14:paraId="34E55AF1" w14:textId="77777777" w:rsidR="00EE610C" w:rsidRDefault="00EE610C" w:rsidP="00EE610C">
      <w:r>
        <w:t>So what we sing on our own time</w:t>
      </w:r>
    </w:p>
    <w:p w14:paraId="5DDEA4D1" w14:textId="77777777" w:rsidR="00EE610C" w:rsidRDefault="00EE610C" w:rsidP="00EE610C">
      <w:r>
        <w:t>Is different from worship on His dime.</w:t>
      </w:r>
    </w:p>
    <w:p w14:paraId="4165DAE4" w14:textId="77777777" w:rsidR="00EE610C" w:rsidRDefault="00EE610C" w:rsidP="00EE610C">
      <w:r>
        <w:t>The doctrine that's solid</w:t>
      </w:r>
    </w:p>
    <w:p w14:paraId="7B8B250E" w14:textId="77777777" w:rsidR="00EE610C" w:rsidRDefault="00EE610C" w:rsidP="00EE610C">
      <w:r>
        <w:t>In songs must be valid</w:t>
      </w:r>
    </w:p>
    <w:p w14:paraId="24198E30" w14:textId="77777777" w:rsidR="00EE610C" w:rsidRDefault="00EE610C" w:rsidP="00EE610C">
      <w:r>
        <w:t>Anything else should be mimed!</w:t>
      </w:r>
    </w:p>
    <w:p w14:paraId="037083E9" w14:textId="77777777" w:rsidR="00EE610C" w:rsidRDefault="00EE610C" w:rsidP="00EE610C"/>
    <w:p w14:paraId="0E81252A" w14:textId="77777777" w:rsidR="00EE610C" w:rsidRDefault="00EE610C" w:rsidP="00EE610C">
      <w:r>
        <w:t>Excellence must be the goal</w:t>
      </w:r>
    </w:p>
    <w:p w14:paraId="0B7B737C" w14:textId="77777777" w:rsidR="00EE610C" w:rsidRDefault="00EE610C" w:rsidP="00EE610C">
      <w:r>
        <w:t>As well as be sung from the soul</w:t>
      </w:r>
    </w:p>
    <w:p w14:paraId="1A0A0A81" w14:textId="77777777" w:rsidR="00EE610C" w:rsidRDefault="00EE610C" w:rsidP="00EE610C">
      <w:r>
        <w:t>To give the Lord less</w:t>
      </w:r>
    </w:p>
    <w:p w14:paraId="0E41C205" w14:textId="77777777" w:rsidR="00EE610C" w:rsidRDefault="00EE610C" w:rsidP="00EE610C">
      <w:r>
        <w:t>Wouldn't be blessed</w:t>
      </w:r>
    </w:p>
    <w:p w14:paraId="0BBCF46A" w14:textId="77777777" w:rsidR="00EE610C" w:rsidRDefault="00EE610C" w:rsidP="00EE610C">
      <w:pPr>
        <w:sectPr w:rsidR="00EE610C" w:rsidSect="00DC206A">
          <w:type w:val="continuous"/>
          <w:pgSz w:w="12240" w:h="15840"/>
          <w:pgMar w:top="1440" w:right="1354" w:bottom="1440" w:left="1987" w:header="720" w:footer="720" w:gutter="0"/>
          <w:cols w:space="720"/>
        </w:sectPr>
      </w:pPr>
      <w:r>
        <w:lastRenderedPageBreak/>
        <w:t>And takes away good from the whole.</w:t>
      </w:r>
    </w:p>
    <w:p w14:paraId="6AF93BA1" w14:textId="77777777" w:rsidR="00EE610C" w:rsidRDefault="00EE610C" w:rsidP="00EE610C">
      <w:r>
        <w:br w:type="page"/>
      </w:r>
    </w:p>
    <w:p w14:paraId="7671875F" w14:textId="77777777" w:rsidR="00EE610C" w:rsidRDefault="00EE610C" w:rsidP="00BF2ACE">
      <w:pPr>
        <w:pStyle w:val="Heading1"/>
      </w:pPr>
      <w:r>
        <w:lastRenderedPageBreak/>
        <w:t>Sermon 012415</w:t>
      </w:r>
    </w:p>
    <w:p w14:paraId="7C633953" w14:textId="77777777" w:rsidR="00EE610C" w:rsidRDefault="00EE610C" w:rsidP="00EE610C">
      <w:r>
        <w:t>We have a had a hard week</w:t>
      </w:r>
    </w:p>
    <w:p w14:paraId="059B2210" w14:textId="77777777" w:rsidR="00EE610C" w:rsidRDefault="00EE610C" w:rsidP="00EE610C">
      <w:r>
        <w:t>Hard for you as well</w:t>
      </w:r>
    </w:p>
    <w:p w14:paraId="2B766B7F" w14:textId="77777777" w:rsidR="00EE610C" w:rsidRDefault="00EE610C" w:rsidP="00EE610C">
      <w:r>
        <w:t>I'm speaking on something not meant for the meek</w:t>
      </w:r>
    </w:p>
    <w:p w14:paraId="7906BD00" w14:textId="77777777" w:rsidR="00EE610C" w:rsidRDefault="00EE610C" w:rsidP="00EE610C">
      <w:r>
        <w:t xml:space="preserve">There's no need to think me hard-sell. </w:t>
      </w:r>
    </w:p>
    <w:p w14:paraId="128DAF59" w14:textId="77777777" w:rsidR="00EE610C" w:rsidRDefault="00EE610C" w:rsidP="00EE610C"/>
    <w:p w14:paraId="608CB708" w14:textId="77777777" w:rsidR="00EE610C" w:rsidRDefault="00EE610C" w:rsidP="00EE610C">
      <w:r>
        <w:t>While surveys have said that most go to heaven,</w:t>
      </w:r>
    </w:p>
    <w:p w14:paraId="1156959C" w14:textId="77777777" w:rsidR="00EE610C" w:rsidRDefault="00EE610C" w:rsidP="00EE610C">
      <w:r>
        <w:t xml:space="preserve">I'd like you to look at Matthew, chapter seven. </w:t>
      </w:r>
    </w:p>
    <w:p w14:paraId="41B64422" w14:textId="77777777" w:rsidR="00EE610C" w:rsidRDefault="00EE610C" w:rsidP="00EE610C">
      <w:r>
        <w:t>The first is in twenty one, two and through three,</w:t>
      </w:r>
    </w:p>
    <w:p w14:paraId="0860AA9D" w14:textId="77777777" w:rsidR="00EE610C" w:rsidRDefault="00EE610C" w:rsidP="00EE610C">
      <w:r>
        <w:t xml:space="preserve">About those who say "Lord" but don't show mercy. </w:t>
      </w:r>
    </w:p>
    <w:p w14:paraId="7F7E0FD7" w14:textId="77777777" w:rsidR="00EE610C" w:rsidRDefault="00EE610C" w:rsidP="00EE610C"/>
    <w:p w14:paraId="22329DE6" w14:textId="77777777" w:rsidR="00EE610C" w:rsidRDefault="00EE610C" w:rsidP="00EE610C">
      <w:r>
        <w:t xml:space="preserve">This is the passage that I think's most scary. </w:t>
      </w:r>
    </w:p>
    <w:p w14:paraId="0AE03E86" w14:textId="77777777" w:rsidR="00EE610C" w:rsidRDefault="00EE610C" w:rsidP="00EE610C">
      <w:r>
        <w:t xml:space="preserve">God and His mercy are vast and don't vary. </w:t>
      </w:r>
    </w:p>
    <w:p w14:paraId="57CB5679" w14:textId="77777777" w:rsidR="00EE610C" w:rsidRDefault="00EE610C" w:rsidP="00EE610C">
      <w:r>
        <w:t>But while there's a heaven, there's also a hell,</w:t>
      </w:r>
    </w:p>
    <w:p w14:paraId="2EC137D9" w14:textId="77777777" w:rsidR="00EE610C" w:rsidRDefault="00EE610C" w:rsidP="00EE610C">
      <w:r>
        <w:t xml:space="preserve">Eternally dying with all those who fell. </w:t>
      </w:r>
    </w:p>
    <w:p w14:paraId="45885C25" w14:textId="77777777" w:rsidR="00EE610C" w:rsidRDefault="00EE610C" w:rsidP="00EE610C"/>
    <w:p w14:paraId="1B43C8E4" w14:textId="77777777" w:rsidR="00EE610C" w:rsidRDefault="00EE610C" w:rsidP="00EE610C">
      <w:r>
        <w:t xml:space="preserve">One thing in error: salvation by works. </w:t>
      </w:r>
    </w:p>
    <w:p w14:paraId="127E9751" w14:textId="77777777" w:rsidR="00EE610C" w:rsidRDefault="00EE610C" w:rsidP="00EE610C">
      <w:r>
        <w:t xml:space="preserve">These unbelievers will relationship shirk. </w:t>
      </w:r>
    </w:p>
    <w:p w14:paraId="1D7FB2A7" w14:textId="77777777" w:rsidR="00EE610C" w:rsidRDefault="00EE610C" w:rsidP="00EE610C">
      <w:r>
        <w:t xml:space="preserve">Second, there are those who are called agnostic. </w:t>
      </w:r>
    </w:p>
    <w:p w14:paraId="46F57B4C" w14:textId="77777777" w:rsidR="00EE610C" w:rsidRDefault="00EE610C" w:rsidP="00EE610C">
      <w:r>
        <w:t xml:space="preserve">They just don't care and their end is prognostic. </w:t>
      </w:r>
    </w:p>
    <w:p w14:paraId="5287E927" w14:textId="77777777" w:rsidR="00EE610C" w:rsidRDefault="00EE610C" w:rsidP="00EE610C"/>
    <w:p w14:paraId="43084F24" w14:textId="77777777" w:rsidR="00EE610C" w:rsidRDefault="00EE610C" w:rsidP="00EE610C">
      <w:r>
        <w:t>Third, there are those who will rail against Jesus,</w:t>
      </w:r>
    </w:p>
    <w:p w14:paraId="30D0E6FB" w14:textId="77777777" w:rsidR="00EE610C" w:rsidRDefault="00EE610C" w:rsidP="00EE610C">
      <w:r>
        <w:t xml:space="preserve">Stubborn, ignoring all things that He preaches. </w:t>
      </w:r>
    </w:p>
    <w:p w14:paraId="5939E8EC" w14:textId="77777777" w:rsidR="00EE610C" w:rsidRDefault="00EE610C" w:rsidP="00EE610C">
      <w:r>
        <w:t xml:space="preserve">The ones we will talk about are of the first. </w:t>
      </w:r>
    </w:p>
    <w:p w14:paraId="1DA9995A" w14:textId="77777777" w:rsidR="00EE610C" w:rsidRDefault="00EE610C" w:rsidP="00EE610C">
      <w:r>
        <w:t>(This is the principle in Matthew's verse.)</w:t>
      </w:r>
    </w:p>
    <w:p w14:paraId="0E6CCF97" w14:textId="77777777" w:rsidR="00EE610C" w:rsidRDefault="00EE610C" w:rsidP="00EE610C">
      <w:r>
        <w:t xml:space="preserve">We talk about people who say they are good. </w:t>
      </w:r>
    </w:p>
    <w:p w14:paraId="7F6488AD" w14:textId="77777777" w:rsidR="00EE610C" w:rsidRDefault="00EE610C" w:rsidP="00EE610C">
      <w:r>
        <w:t xml:space="preserve">What that will mean goes beyond what they would. </w:t>
      </w:r>
    </w:p>
    <w:p w14:paraId="4EDC5739" w14:textId="77777777" w:rsidR="00EE610C" w:rsidRDefault="00EE610C" w:rsidP="00EE610C">
      <w:r>
        <w:t>They do the religious, they do them all right</w:t>
      </w:r>
    </w:p>
    <w:p w14:paraId="760B01A4" w14:textId="77777777" w:rsidR="00EE610C" w:rsidRDefault="00EE610C" w:rsidP="00EE610C">
      <w:r>
        <w:t xml:space="preserve">But their hearts are not pure in the view of Gods sight. </w:t>
      </w:r>
    </w:p>
    <w:p w14:paraId="1F4AEBEA" w14:textId="77777777" w:rsidR="00EE610C" w:rsidRDefault="00EE610C" w:rsidP="00EE610C">
      <w:r>
        <w:t xml:space="preserve">They believe in God (His existence), in Jesus, divine. </w:t>
      </w:r>
    </w:p>
    <w:p w14:paraId="184922BD" w14:textId="77777777" w:rsidR="00EE610C" w:rsidRDefault="00EE610C" w:rsidP="00EE610C">
      <w:r>
        <w:t xml:space="preserve">Might have the altar call confession as sign. </w:t>
      </w:r>
    </w:p>
    <w:p w14:paraId="48C65F03" w14:textId="77777777" w:rsidR="00EE610C" w:rsidRDefault="00EE610C" w:rsidP="00EE610C">
      <w:r>
        <w:t>Believers should test themselves, ask the hard questions</w:t>
      </w:r>
    </w:p>
    <w:p w14:paraId="7D37D253" w14:textId="77777777" w:rsidR="00EE610C" w:rsidRDefault="00EE610C" w:rsidP="00EE610C">
      <w:r>
        <w:t xml:space="preserve">To be sure of salvation and not man's deception. </w:t>
      </w:r>
    </w:p>
    <w:p w14:paraId="618CAAFE" w14:textId="77777777" w:rsidR="00EE610C" w:rsidRDefault="00EE610C" w:rsidP="00EE610C">
      <w:r>
        <w:t>Let's look at John's notes, the first his epistle</w:t>
      </w:r>
    </w:p>
    <w:p w14:paraId="6C88C13D" w14:textId="77777777" w:rsidR="00EE610C" w:rsidRDefault="00EE610C" w:rsidP="00EE610C">
      <w:r>
        <w:t>Doing God's will, the commands in His missal.</w:t>
      </w:r>
    </w:p>
    <w:p w14:paraId="556A41BC" w14:textId="77777777" w:rsidR="00EE610C" w:rsidRDefault="00EE610C" w:rsidP="00EE610C">
      <w:r>
        <w:t>Colossians, third chapter, the twenty-third verse:</w:t>
      </w:r>
    </w:p>
    <w:p w14:paraId="6868BDCF" w14:textId="77777777" w:rsidR="00EE610C" w:rsidRDefault="00EE610C" w:rsidP="00EE610C">
      <w:r>
        <w:t>"Do all you do not for men, but God first."</w:t>
      </w:r>
    </w:p>
    <w:p w14:paraId="15469959" w14:textId="77777777" w:rsidR="00EE610C" w:rsidRDefault="00EE610C" w:rsidP="00EE610C">
      <w:r>
        <w:t xml:space="preserve">The second point made has to do with our sin. </w:t>
      </w:r>
    </w:p>
    <w:p w14:paraId="5075BB6E" w14:textId="77777777" w:rsidR="00EE610C" w:rsidRDefault="00EE610C" w:rsidP="00EE610C">
      <w:r>
        <w:t xml:space="preserve">In Romans the seventh, it's the state we're all in. </w:t>
      </w:r>
    </w:p>
    <w:p w14:paraId="4FA44B78" w14:textId="77777777" w:rsidR="00EE610C" w:rsidRDefault="00EE610C" w:rsidP="00EE610C">
      <w:r>
        <w:t>Here, all believers, a true state of man:</w:t>
      </w:r>
    </w:p>
    <w:p w14:paraId="6CF012A2" w14:textId="77777777" w:rsidR="00EE610C" w:rsidRDefault="00EE610C" w:rsidP="00EE610C">
      <w:r>
        <w:t xml:space="preserve">We live in this world, do the best that we can. </w:t>
      </w:r>
    </w:p>
    <w:p w14:paraId="5107BB19" w14:textId="77777777" w:rsidR="00EE610C" w:rsidRDefault="00EE610C" w:rsidP="00EE610C">
      <w:r>
        <w:t>In Hebrews, we see that salvation, obedience</w:t>
      </w:r>
    </w:p>
    <w:p w14:paraId="30A19DA7" w14:textId="77777777" w:rsidR="00EE610C" w:rsidRDefault="00EE610C" w:rsidP="00EE610C">
      <w:r>
        <w:lastRenderedPageBreak/>
        <w:t xml:space="preserve">Are inseparable in the kingdom found hence. </w:t>
      </w:r>
    </w:p>
    <w:p w14:paraId="4329D4E7" w14:textId="77777777" w:rsidR="00EE610C" w:rsidRDefault="00EE610C" w:rsidP="00EE610C">
      <w:r>
        <w:t>Those born of God cannot practice sin</w:t>
      </w:r>
    </w:p>
    <w:p w14:paraId="36D97577" w14:textId="77777777" w:rsidR="00EE610C" w:rsidRDefault="00EE610C" w:rsidP="00EE610C">
      <w:r>
        <w:t xml:space="preserve">And those of the devil, they practice it in. </w:t>
      </w:r>
    </w:p>
    <w:p w14:paraId="4F7C1E03" w14:textId="77777777" w:rsidR="00EE610C" w:rsidRDefault="00EE610C" w:rsidP="00EE610C">
      <w:r>
        <w:t xml:space="preserve">Now on the third point, concerns Holy Spirit. </w:t>
      </w:r>
    </w:p>
    <w:p w14:paraId="67983360" w14:textId="77777777" w:rsidR="00EE610C" w:rsidRDefault="00EE610C" w:rsidP="00EE610C">
      <w:r>
        <w:t xml:space="preserve">We know when He speaks, that the chosen ones hear it. </w:t>
      </w:r>
    </w:p>
    <w:p w14:paraId="54F7E55B" w14:textId="77777777" w:rsidR="00EE610C" w:rsidRDefault="00EE610C" w:rsidP="00EE610C">
      <w:r>
        <w:t>What really drives us, if we are God’s children:</w:t>
      </w:r>
    </w:p>
    <w:p w14:paraId="4526BB16" w14:textId="77777777" w:rsidR="00EE610C" w:rsidRDefault="00EE610C" w:rsidP="00EE610C">
      <w:r>
        <w:t>Who is the source of the work that you build on?</w:t>
      </w:r>
    </w:p>
    <w:p w14:paraId="79E40B76" w14:textId="77777777" w:rsidR="00EE610C" w:rsidRDefault="00EE610C" w:rsidP="00EE610C">
      <w:r>
        <w:t>Vital, it is, we examine our hearts</w:t>
      </w:r>
    </w:p>
    <w:p w14:paraId="3C98B138" w14:textId="77777777" w:rsidR="00EE610C" w:rsidRDefault="00EE610C" w:rsidP="00EE610C">
      <w:r>
        <w:t xml:space="preserve">To show us that we can improve on our parts. </w:t>
      </w:r>
    </w:p>
    <w:p w14:paraId="48D374DB" w14:textId="77777777" w:rsidR="00EE610C" w:rsidRDefault="00EE610C" w:rsidP="00EE610C">
      <w:r>
        <w:t>If we believe in amazing Grace,</w:t>
      </w:r>
    </w:p>
    <w:p w14:paraId="7336C248" w14:textId="77777777" w:rsidR="00EE610C" w:rsidRDefault="00EE610C" w:rsidP="00EE610C">
      <w:r>
        <w:t xml:space="preserve">Then at the end we will look on His face. </w:t>
      </w:r>
    </w:p>
    <w:p w14:paraId="16C8445D" w14:textId="77777777" w:rsidR="00EE610C" w:rsidRDefault="00EE610C" w:rsidP="00EE610C"/>
    <w:p w14:paraId="1BF34F2C" w14:textId="77777777" w:rsidR="00EE610C" w:rsidRDefault="00EE610C" w:rsidP="00EE610C"/>
    <w:p w14:paraId="603104FA" w14:textId="77777777" w:rsidR="00EE610C" w:rsidRDefault="00EE610C" w:rsidP="00EE610C"/>
    <w:p w14:paraId="5398DB49" w14:textId="77777777" w:rsidR="00EE610C" w:rsidRDefault="00EE610C" w:rsidP="00EE610C"/>
    <w:p w14:paraId="2A217203" w14:textId="77777777" w:rsidR="00EE610C" w:rsidRDefault="00EE610C" w:rsidP="00EE610C"/>
    <w:p w14:paraId="601FA58B" w14:textId="77777777" w:rsidR="00EE610C" w:rsidRDefault="00EE610C" w:rsidP="00BF2ACE">
      <w:pPr>
        <w:pStyle w:val="Heading1"/>
      </w:pPr>
      <w:r>
        <w:t>Sermon 022215</w:t>
      </w:r>
    </w:p>
    <w:p w14:paraId="391EB823"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6A8AED1B" w14:textId="77777777" w:rsidR="00EE610C" w:rsidRDefault="00EE610C" w:rsidP="00EE610C"/>
    <w:p w14:paraId="6EB70F34" w14:textId="77777777" w:rsidR="00EE610C" w:rsidRDefault="00EE610C" w:rsidP="00EE610C">
      <w:r>
        <w:t>Scripture is Gods voice to Man</w:t>
      </w:r>
    </w:p>
    <w:p w14:paraId="7FCF3B64" w14:textId="77777777" w:rsidR="00EE610C" w:rsidRDefault="00EE610C" w:rsidP="00EE610C">
      <w:r>
        <w:t>It's expresses His commands</w:t>
      </w:r>
    </w:p>
    <w:p w14:paraId="4C26751F" w14:textId="77777777" w:rsidR="00EE610C" w:rsidRDefault="00EE610C" w:rsidP="00EE610C">
      <w:r>
        <w:t>His principles are just</w:t>
      </w:r>
    </w:p>
    <w:p w14:paraId="7A680199" w14:textId="77777777" w:rsidR="00EE610C" w:rsidRDefault="00EE610C" w:rsidP="00EE610C">
      <w:r>
        <w:t>The history a must</w:t>
      </w:r>
    </w:p>
    <w:p w14:paraId="03123489" w14:textId="77777777" w:rsidR="00EE610C" w:rsidRDefault="00EE610C" w:rsidP="00EE610C">
      <w:r>
        <w:t>And the praises, and tenets demand.</w:t>
      </w:r>
    </w:p>
    <w:p w14:paraId="6C761919" w14:textId="77777777" w:rsidR="00EE610C" w:rsidRDefault="00EE610C" w:rsidP="00EE610C"/>
    <w:p w14:paraId="09ADD02B" w14:textId="77777777" w:rsidR="00EE610C" w:rsidRDefault="00EE610C" w:rsidP="00EE610C">
      <w:r>
        <w:t>We are working the Exodus chapter</w:t>
      </w:r>
    </w:p>
    <w:p w14:paraId="6C17C43B" w14:textId="77777777" w:rsidR="00EE610C" w:rsidRDefault="00EE610C" w:rsidP="00EE610C">
      <w:r>
        <w:t>Nineteenth and all the verses after</w:t>
      </w:r>
    </w:p>
    <w:p w14:paraId="66CFF7A1" w14:textId="77777777" w:rsidR="00EE610C" w:rsidRDefault="00EE610C" w:rsidP="00EE610C">
      <w:r>
        <w:t>The Lord on The mount</w:t>
      </w:r>
    </w:p>
    <w:p w14:paraId="535BC06A" w14:textId="77777777" w:rsidR="00EE610C" w:rsidRDefault="00EE610C" w:rsidP="00EE610C">
      <w:r>
        <w:t>But to no amount</w:t>
      </w:r>
    </w:p>
    <w:p w14:paraId="01F1960D" w14:textId="77777777" w:rsidR="00EE610C" w:rsidRDefault="00EE610C" w:rsidP="00EE610C">
      <w:r>
        <w:t>Could the people be near such disaster</w:t>
      </w:r>
    </w:p>
    <w:p w14:paraId="2C1627A6" w14:textId="77777777" w:rsidR="00EE610C" w:rsidRDefault="00EE610C" w:rsidP="00EE610C"/>
    <w:p w14:paraId="68FBC440" w14:textId="77777777" w:rsidR="00EE610C" w:rsidRDefault="00EE610C" w:rsidP="00EE610C">
      <w:r>
        <w:t xml:space="preserve">The first word we have is </w:t>
      </w:r>
      <w:r w:rsidRPr="00791A51">
        <w:rPr>
          <w:i/>
        </w:rPr>
        <w:t>transcendence</w:t>
      </w:r>
      <w:r>
        <w:t>.</w:t>
      </w:r>
    </w:p>
    <w:p w14:paraId="1DA4BDE5" w14:textId="77777777" w:rsidR="00EE610C" w:rsidRDefault="00EE610C" w:rsidP="00EE610C">
      <w:r>
        <w:t xml:space="preserve">It means beyond natural experience. </w:t>
      </w:r>
    </w:p>
    <w:p w14:paraId="5415AA38" w14:textId="77777777" w:rsidR="00EE610C" w:rsidRDefault="00EE610C" w:rsidP="00EE610C">
      <w:r>
        <w:t>God is beyond us</w:t>
      </w:r>
    </w:p>
    <w:p w14:paraId="5E3010BE" w14:textId="77777777" w:rsidR="00EE610C" w:rsidRDefault="00EE610C" w:rsidP="00EE610C">
      <w:r>
        <w:t>And yet He responds thus</w:t>
      </w:r>
    </w:p>
    <w:p w14:paraId="74FF202A" w14:textId="77777777" w:rsidR="00EE610C" w:rsidRDefault="00EE610C" w:rsidP="00EE610C">
      <w:r>
        <w:t>Even though we treat him with insignificance</w:t>
      </w:r>
    </w:p>
    <w:p w14:paraId="7A81CE9C" w14:textId="77777777" w:rsidR="00EE610C" w:rsidRDefault="00EE610C" w:rsidP="00EE610C"/>
    <w:p w14:paraId="60E03154" w14:textId="77777777" w:rsidR="00EE610C" w:rsidRDefault="00EE610C" w:rsidP="00EE610C">
      <w:r>
        <w:t xml:space="preserve">The miracles were in the first lesson </w:t>
      </w:r>
    </w:p>
    <w:p w14:paraId="13D14AB2" w14:textId="77777777" w:rsidR="00EE610C" w:rsidRDefault="00EE610C" w:rsidP="00EE610C">
      <w:r>
        <w:t>That God did impart to the procession.</w:t>
      </w:r>
    </w:p>
    <w:p w14:paraId="5F2B46B5" w14:textId="77777777" w:rsidR="00EE610C" w:rsidRDefault="00EE610C" w:rsidP="00EE610C">
      <w:r>
        <w:t>His nature is distant</w:t>
      </w:r>
    </w:p>
    <w:p w14:paraId="1A4488DD" w14:textId="77777777" w:rsidR="00EE610C" w:rsidRDefault="00EE610C" w:rsidP="00EE610C">
      <w:r>
        <w:t>And always existent</w:t>
      </w:r>
    </w:p>
    <w:p w14:paraId="52434A78" w14:textId="77777777" w:rsidR="00EE610C" w:rsidRDefault="00EE610C" w:rsidP="00EE610C">
      <w:r>
        <w:lastRenderedPageBreak/>
        <w:t>That awareness is part of confession.</w:t>
      </w:r>
    </w:p>
    <w:p w14:paraId="7A8CC2AB" w14:textId="77777777" w:rsidR="00EE610C" w:rsidRDefault="00EE610C" w:rsidP="00EE610C"/>
    <w:p w14:paraId="05151B9A" w14:textId="77777777" w:rsidR="00EE610C" w:rsidRDefault="00EE610C" w:rsidP="00EE610C">
      <w:r>
        <w:t>Although the Israelites understood this</w:t>
      </w:r>
    </w:p>
    <w:p w14:paraId="15D091A1" w14:textId="77777777" w:rsidR="00EE610C" w:rsidRDefault="00EE610C" w:rsidP="00EE610C">
      <w:r>
        <w:t>(A principle many today would miss)</w:t>
      </w:r>
    </w:p>
    <w:p w14:paraId="7D6F872E" w14:textId="77777777" w:rsidR="00EE610C" w:rsidRDefault="00EE610C" w:rsidP="00EE610C">
      <w:r>
        <w:t>They feared and they trembled</w:t>
      </w:r>
    </w:p>
    <w:p w14:paraId="3AA1EAAB" w14:textId="77777777" w:rsidR="00EE610C" w:rsidRDefault="00EE610C" w:rsidP="00EE610C">
      <w:r>
        <w:t>And to Moses they mumbled,</w:t>
      </w:r>
    </w:p>
    <w:p w14:paraId="70B47ECE" w14:textId="77777777" w:rsidR="00EE610C" w:rsidRDefault="00EE610C" w:rsidP="00EE610C">
      <w:r>
        <w:t>“Please protect us from the Lord God’s fist.”</w:t>
      </w:r>
    </w:p>
    <w:p w14:paraId="57719920" w14:textId="77777777" w:rsidR="00EE610C" w:rsidRDefault="00EE610C" w:rsidP="00EE610C"/>
    <w:p w14:paraId="3C0C36DE" w14:textId="77777777" w:rsidR="00EE610C" w:rsidRDefault="00EE610C" w:rsidP="00EE610C">
      <w:r>
        <w:t>God’s message here was very pointed.</w:t>
      </w:r>
    </w:p>
    <w:p w14:paraId="3BA1BF1C" w14:textId="77777777" w:rsidR="00EE610C" w:rsidRDefault="00EE610C" w:rsidP="00EE610C">
      <w:r>
        <w:t>His power, and authority were anointed.</w:t>
      </w:r>
    </w:p>
    <w:p w14:paraId="472D748E" w14:textId="77777777" w:rsidR="00EE610C" w:rsidRDefault="00EE610C" w:rsidP="00EE610C">
      <w:r>
        <w:t>To show His commands</w:t>
      </w:r>
    </w:p>
    <w:p w14:paraId="35DD4E31" w14:textId="77777777" w:rsidR="00EE610C" w:rsidRDefault="00EE610C" w:rsidP="00EE610C">
      <w:r>
        <w:t>Were what He demands</w:t>
      </w:r>
    </w:p>
    <w:p w14:paraId="060D8924" w14:textId="77777777" w:rsidR="00EE610C" w:rsidRDefault="00EE610C" w:rsidP="00EE610C">
      <w:r>
        <w:t>And seriously taken as He has appointed.</w:t>
      </w:r>
    </w:p>
    <w:p w14:paraId="5052EDAA" w14:textId="77777777" w:rsidR="00EE610C" w:rsidRDefault="00EE610C" w:rsidP="00EE610C"/>
    <w:p w14:paraId="18746675" w14:textId="77777777" w:rsidR="00EE610C" w:rsidRDefault="00EE610C" w:rsidP="00EE610C">
      <w:r>
        <w:t>Because of His separate nature</w:t>
      </w:r>
    </w:p>
    <w:p w14:paraId="448B45DC" w14:textId="77777777" w:rsidR="00EE610C" w:rsidRDefault="00EE610C" w:rsidP="00EE610C">
      <w:r>
        <w:t>According to Moses’ literature</w:t>
      </w:r>
    </w:p>
    <w:p w14:paraId="2E03DAF8" w14:textId="77777777" w:rsidR="00EE610C" w:rsidRDefault="00EE610C" w:rsidP="00EE610C">
      <w:r>
        <w:t>We must avoid temptation</w:t>
      </w:r>
    </w:p>
    <w:p w14:paraId="64F431F6" w14:textId="77777777" w:rsidR="00EE610C" w:rsidRDefault="00EE610C" w:rsidP="00EE610C">
      <w:r>
        <w:t>To anthropomorphization</w:t>
      </w:r>
    </w:p>
    <w:p w14:paraId="072D8A5B" w14:textId="77777777" w:rsidR="00EE610C" w:rsidRDefault="00EE610C" w:rsidP="00EE610C">
      <w:r>
        <w:t>And minimizing His Holy stature.</w:t>
      </w:r>
    </w:p>
    <w:p w14:paraId="79216C51" w14:textId="77777777" w:rsidR="00EE610C" w:rsidRDefault="00EE610C" w:rsidP="00EE610C">
      <w:r>
        <w:br w:type="page"/>
      </w:r>
    </w:p>
    <w:p w14:paraId="12456686"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0B7AE957" w14:textId="77777777" w:rsidR="00EE610C" w:rsidRDefault="00EE610C" w:rsidP="00BF2ACE">
      <w:pPr>
        <w:pStyle w:val="Heading1"/>
      </w:pPr>
      <w:r>
        <w:lastRenderedPageBreak/>
        <w:t>Sermon 030115</w:t>
      </w:r>
    </w:p>
    <w:p w14:paraId="05566D19" w14:textId="77777777" w:rsidR="00EE610C" w:rsidRDefault="00EE610C" w:rsidP="00EE610C"/>
    <w:p w14:paraId="5FA41E4A"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362ADE4A" w14:textId="77777777" w:rsidR="00EE610C" w:rsidRDefault="00EE610C" w:rsidP="00EE610C">
      <w:r>
        <w:t>Continuing with the above topic</w:t>
      </w:r>
    </w:p>
    <w:p w14:paraId="259E9BD2" w14:textId="77777777" w:rsidR="00EE610C" w:rsidRDefault="00EE610C" w:rsidP="00EE610C">
      <w:r>
        <w:t>We expand lest we are myopic.</w:t>
      </w:r>
    </w:p>
    <w:p w14:paraId="50CC8016" w14:textId="77777777" w:rsidR="00EE610C" w:rsidRDefault="00EE610C" w:rsidP="00EE610C">
      <w:r>
        <w:t xml:space="preserve">Because God’s authority </w:t>
      </w:r>
    </w:p>
    <w:p w14:paraId="505A99B1" w14:textId="77777777" w:rsidR="00EE610C" w:rsidRDefault="00EE610C" w:rsidP="00EE610C">
      <w:r>
        <w:t>Shows our priority</w:t>
      </w:r>
    </w:p>
    <w:p w14:paraId="3EC70300" w14:textId="77777777" w:rsidR="00EE610C" w:rsidRDefault="00EE610C" w:rsidP="00EE610C">
      <w:r>
        <w:t>And that of those in the sub-tropics.</w:t>
      </w:r>
    </w:p>
    <w:p w14:paraId="73CAFFD2" w14:textId="77777777" w:rsidR="00EE610C" w:rsidRDefault="00EE610C" w:rsidP="00EE610C"/>
    <w:p w14:paraId="4DC51FE9" w14:textId="77777777" w:rsidR="00EE610C" w:rsidRDefault="00EE610C" w:rsidP="00EE610C">
      <w:r>
        <w:t>This side is different, although</w:t>
      </w:r>
    </w:p>
    <w:p w14:paraId="1E661AD1" w14:textId="77777777" w:rsidR="00EE610C" w:rsidRDefault="00EE610C" w:rsidP="00EE610C">
      <w:r>
        <w:t>It does not minimize this topic’s flow.</w:t>
      </w:r>
    </w:p>
    <w:p w14:paraId="4E1F905A" w14:textId="77777777" w:rsidR="00EE610C" w:rsidRDefault="00EE610C" w:rsidP="00EE610C">
      <w:r>
        <w:t>God has His imminence</w:t>
      </w:r>
    </w:p>
    <w:p w14:paraId="2BF1B107" w14:textId="77777777" w:rsidR="00EE610C" w:rsidRDefault="00EE610C" w:rsidP="00EE610C">
      <w:r>
        <w:t>As well as His dominance</w:t>
      </w:r>
    </w:p>
    <w:p w14:paraId="72211555" w14:textId="77777777" w:rsidR="00EE610C" w:rsidRDefault="00EE610C" w:rsidP="00EE610C">
      <w:r>
        <w:t>So to us His love He will show.</w:t>
      </w:r>
    </w:p>
    <w:p w14:paraId="7A3C5C21" w14:textId="77777777" w:rsidR="00EE610C" w:rsidRDefault="00EE610C" w:rsidP="00EE610C"/>
    <w:p w14:paraId="78A760BC" w14:textId="77777777" w:rsidR="00EE610C" w:rsidRDefault="00EE610C" w:rsidP="00EE610C">
      <w:r>
        <w:t>God invited them and was proactive</w:t>
      </w:r>
    </w:p>
    <w:p w14:paraId="48370B26" w14:textId="77777777" w:rsidR="00EE610C" w:rsidRDefault="00EE610C" w:rsidP="00EE610C">
      <w:r>
        <w:t>His servants obeyed His directive.</w:t>
      </w:r>
    </w:p>
    <w:p w14:paraId="02B39E94" w14:textId="77777777" w:rsidR="00EE610C" w:rsidRDefault="00EE610C" w:rsidP="00EE610C">
      <w:r>
        <w:t>Because He is holy,</w:t>
      </w:r>
    </w:p>
    <w:p w14:paraId="3FD74B37" w14:textId="77777777" w:rsidR="00EE610C" w:rsidRDefault="00EE610C" w:rsidP="00EE610C">
      <w:r>
        <w:t>He knew they would surely</w:t>
      </w:r>
    </w:p>
    <w:p w14:paraId="416D4058" w14:textId="77777777" w:rsidR="00EE610C" w:rsidRDefault="00EE610C" w:rsidP="00EE610C">
      <w:r>
        <w:t>Die ‘cause of their sin’s directive.</w:t>
      </w:r>
    </w:p>
    <w:p w14:paraId="174A45C4" w14:textId="77777777" w:rsidR="00EE610C" w:rsidRDefault="00EE610C" w:rsidP="00EE610C"/>
    <w:p w14:paraId="176322DC" w14:textId="77777777" w:rsidR="00EE610C" w:rsidRDefault="00EE610C" w:rsidP="00EE610C">
      <w:r>
        <w:t>Before Adam’s original sin</w:t>
      </w:r>
    </w:p>
    <w:p w14:paraId="513CFD4E" w14:textId="77777777" w:rsidR="00EE610C" w:rsidRDefault="00EE610C" w:rsidP="00EE610C">
      <w:r>
        <w:t>Mankind could have both of them:</w:t>
      </w:r>
    </w:p>
    <w:p w14:paraId="2BCE79B2" w14:textId="77777777" w:rsidR="00EE610C" w:rsidRDefault="00EE610C" w:rsidP="00EE610C">
      <w:r>
        <w:t xml:space="preserve">They had imminence </w:t>
      </w:r>
    </w:p>
    <w:p w14:paraId="2B1F6BC5" w14:textId="77777777" w:rsidR="00EE610C" w:rsidRDefault="00EE610C" w:rsidP="00EE610C">
      <w:r>
        <w:t xml:space="preserve">As well as transcendence. </w:t>
      </w:r>
    </w:p>
    <w:p w14:paraId="6F7630B1" w14:textId="77777777" w:rsidR="00EE610C" w:rsidRDefault="00EE610C" w:rsidP="00EE610C">
      <w:r>
        <w:t>But sin put us away from Him.</w:t>
      </w:r>
    </w:p>
    <w:p w14:paraId="2436E51F" w14:textId="77777777" w:rsidR="00EE610C" w:rsidRDefault="00EE610C" w:rsidP="00EE610C"/>
    <w:p w14:paraId="6900A29D" w14:textId="77777777" w:rsidR="00EE610C" w:rsidRDefault="00EE610C" w:rsidP="00EE610C">
      <w:r>
        <w:t>It is only through Jesus the Christ</w:t>
      </w:r>
    </w:p>
    <w:p w14:paraId="586B3E65" w14:textId="77777777" w:rsidR="00EE610C" w:rsidRDefault="00EE610C" w:rsidP="00EE610C">
      <w:r>
        <w:t>That the two of them for us are spliced.</w:t>
      </w:r>
    </w:p>
    <w:p w14:paraId="25458EF8" w14:textId="77777777" w:rsidR="00EE610C" w:rsidRDefault="00EE610C" w:rsidP="00EE610C">
      <w:r>
        <w:t>First chapter of John</w:t>
      </w:r>
    </w:p>
    <w:p w14:paraId="788A979B" w14:textId="77777777" w:rsidR="00EE610C" w:rsidRDefault="00EE610C" w:rsidP="00EE610C">
      <w:r>
        <w:t>Shows that we belong</w:t>
      </w:r>
    </w:p>
    <w:p w14:paraId="77E71B81" w14:textId="77777777" w:rsidR="00EE610C" w:rsidRDefault="00EE610C" w:rsidP="00EE610C">
      <w:r>
        <w:t>But only because His blood sufficed.</w:t>
      </w:r>
    </w:p>
    <w:p w14:paraId="781709FD" w14:textId="77777777" w:rsidR="00EE610C" w:rsidRDefault="00EE610C" w:rsidP="00EE610C"/>
    <w:p w14:paraId="26E71EEE" w14:textId="77777777" w:rsidR="00EE610C" w:rsidRDefault="00EE610C" w:rsidP="00EE610C">
      <w:r>
        <w:t>For us, then, the both are the same</w:t>
      </w:r>
    </w:p>
    <w:p w14:paraId="0B9A5938" w14:textId="77777777" w:rsidR="00EE610C" w:rsidRDefault="00EE610C" w:rsidP="00EE610C">
      <w:r>
        <w:t>We have the closeness of Name</w:t>
      </w:r>
    </w:p>
    <w:p w14:paraId="3B5D7B22" w14:textId="77777777" w:rsidR="00EE610C" w:rsidRDefault="00EE610C" w:rsidP="00EE610C">
      <w:r>
        <w:t>As His sons and daughters</w:t>
      </w:r>
    </w:p>
    <w:p w14:paraId="0C498D43" w14:textId="77777777" w:rsidR="00EE610C" w:rsidRDefault="00EE610C" w:rsidP="00EE610C">
      <w:r>
        <w:t>Not slaves or another</w:t>
      </w:r>
    </w:p>
    <w:p w14:paraId="7CBD08DF" w14:textId="77777777" w:rsidR="00EE610C" w:rsidRDefault="00EE610C" w:rsidP="00EE610C">
      <w:r>
        <w:t>For His death let us shed all our blame.</w:t>
      </w:r>
    </w:p>
    <w:p w14:paraId="7B0A426D" w14:textId="77777777" w:rsidR="00EE610C" w:rsidRDefault="00EE610C" w:rsidP="00EE610C"/>
    <w:p w14:paraId="53A353B2" w14:textId="77777777" w:rsidR="00EE610C" w:rsidRDefault="00EE610C" w:rsidP="00EE610C">
      <w:r>
        <w:t>Remember that it was on Sinai</w:t>
      </w:r>
    </w:p>
    <w:p w14:paraId="3BCEB67F" w14:textId="77777777" w:rsidR="00EE610C" w:rsidRDefault="00EE610C" w:rsidP="00EE610C">
      <w:r>
        <w:t>The God showed His nature on high.</w:t>
      </w:r>
    </w:p>
    <w:p w14:paraId="043BF005" w14:textId="77777777" w:rsidR="00EE610C" w:rsidRDefault="00EE610C" w:rsidP="00EE610C">
      <w:r>
        <w:lastRenderedPageBreak/>
        <w:t xml:space="preserve"> We have not the right</w:t>
      </w:r>
    </w:p>
    <w:p w14:paraId="0A73A70B" w14:textId="77777777" w:rsidR="00EE610C" w:rsidRDefault="00EE610C" w:rsidP="00EE610C">
      <w:r>
        <w:t>To behold God in our sight</w:t>
      </w:r>
    </w:p>
    <w:p w14:paraId="11DBFF74" w14:textId="77777777" w:rsidR="00EE610C" w:rsidRDefault="00EE610C" w:rsidP="00EE610C">
      <w:r>
        <w:t xml:space="preserve">Except we, through Jesus, come nigh. </w:t>
      </w:r>
    </w:p>
    <w:p w14:paraId="3FE3D04B"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21BAAE35" w14:textId="77777777" w:rsidR="00EE610C" w:rsidRDefault="00EE610C" w:rsidP="00EE610C"/>
    <w:p w14:paraId="11B9DC62" w14:textId="77777777" w:rsidR="00EE610C" w:rsidRDefault="00EE610C" w:rsidP="00BF2ACE">
      <w:pPr>
        <w:pStyle w:val="Heading1"/>
      </w:pPr>
      <w:r>
        <w:br w:type="column"/>
      </w:r>
      <w:r>
        <w:lastRenderedPageBreak/>
        <w:t>Sermon 031515</w:t>
      </w:r>
    </w:p>
    <w:p w14:paraId="224846C3" w14:textId="77777777" w:rsidR="00EE610C" w:rsidRDefault="00EE610C" w:rsidP="00EE610C"/>
    <w:p w14:paraId="49CF724B"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36607DB7" w14:textId="77777777" w:rsidR="00EE610C" w:rsidRDefault="00EE610C" w:rsidP="00EE610C">
      <w:r>
        <w:t>Now we turn to chapter twenty</w:t>
      </w:r>
    </w:p>
    <w:p w14:paraId="2EC3A07C" w14:textId="77777777" w:rsidR="00EE610C" w:rsidRDefault="00EE610C" w:rsidP="00EE610C">
      <w:r>
        <w:t>Of the law there is aplenty</w:t>
      </w:r>
    </w:p>
    <w:p w14:paraId="21F08812" w14:textId="77777777" w:rsidR="00EE610C" w:rsidRDefault="00EE610C" w:rsidP="00EE610C">
      <w:r>
        <w:t>There are things it cannot do</w:t>
      </w:r>
    </w:p>
    <w:p w14:paraId="23A0D7E8" w14:textId="77777777" w:rsidR="00EE610C" w:rsidRDefault="00EE610C" w:rsidP="00EE610C">
      <w:r>
        <w:t>It cannot save, not was meant to.</w:t>
      </w:r>
    </w:p>
    <w:p w14:paraId="6C87B00D" w14:textId="77777777" w:rsidR="00EE610C" w:rsidRDefault="00EE610C" w:rsidP="00EE610C">
      <w:r>
        <w:t>Its purpose has a value strong</w:t>
      </w:r>
    </w:p>
    <w:p w14:paraId="2C79DB95" w14:textId="77777777" w:rsidR="00EE610C" w:rsidRDefault="00EE610C" w:rsidP="00EE610C">
      <w:r>
        <w:t>In showing rights and showing wrong.</w:t>
      </w:r>
    </w:p>
    <w:p w14:paraId="59E9BC84" w14:textId="77777777" w:rsidR="00EE610C" w:rsidRDefault="00EE610C" w:rsidP="00EE610C">
      <w:r>
        <w:t>There are three sections of the law</w:t>
      </w:r>
    </w:p>
    <w:p w14:paraId="76F2088A" w14:textId="77777777" w:rsidR="00EE610C" w:rsidRDefault="00EE610C" w:rsidP="00EE610C">
      <w:r>
        <w:t>Of morals there can be no flaw.</w:t>
      </w:r>
    </w:p>
    <w:p w14:paraId="3E3E8840" w14:textId="77777777" w:rsidR="00EE610C" w:rsidRDefault="00EE610C" w:rsidP="00EE610C">
      <w:r>
        <w:t>The ceremony was number two</w:t>
      </w:r>
    </w:p>
    <w:p w14:paraId="7FFDCB4C" w14:textId="77777777" w:rsidR="00EE610C" w:rsidRDefault="00EE610C" w:rsidP="00EE610C">
      <w:r>
        <w:t>The third was civil, what society should do.</w:t>
      </w:r>
    </w:p>
    <w:p w14:paraId="466D30D3" w14:textId="77777777" w:rsidR="00EE610C" w:rsidRDefault="00EE610C" w:rsidP="00EE610C">
      <w:r>
        <w:t>The moral law was in the heart of man</w:t>
      </w:r>
    </w:p>
    <w:p w14:paraId="65F6DF0C" w14:textId="77777777" w:rsidR="00EE610C" w:rsidRDefault="00EE610C" w:rsidP="00EE610C">
      <w:r>
        <w:t xml:space="preserve"> From the beginning, from time of Adam. </w:t>
      </w:r>
    </w:p>
    <w:p w14:paraId="4AD7CBBD" w14:textId="77777777" w:rsidR="00EE610C" w:rsidRDefault="00EE610C" w:rsidP="00EE610C">
      <w:r>
        <w:t>It governs our heart and behavior.</w:t>
      </w:r>
    </w:p>
    <w:p w14:paraId="53AFFF94" w14:textId="77777777" w:rsidR="00EE610C" w:rsidRDefault="00EE610C" w:rsidP="00EE610C">
      <w:r>
        <w:t>It is this that shows us our savior.</w:t>
      </w:r>
    </w:p>
    <w:p w14:paraId="21ECBC84" w14:textId="77777777" w:rsidR="00EE610C" w:rsidRDefault="00EE610C" w:rsidP="00EE610C">
      <w:r>
        <w:t>The Ten Commandments are in parts.</w:t>
      </w:r>
    </w:p>
    <w:p w14:paraId="1208CF13" w14:textId="77777777" w:rsidR="00EE610C" w:rsidRDefault="00EE610C" w:rsidP="00EE610C">
      <w:r>
        <w:t>Directly with God, the first command starts.</w:t>
      </w:r>
    </w:p>
    <w:p w14:paraId="76FCCB70" w14:textId="77777777" w:rsidR="00EE610C" w:rsidRDefault="00EE610C" w:rsidP="00EE610C">
      <w:r>
        <w:t>Second deals with our fellow man</w:t>
      </w:r>
    </w:p>
    <w:p w14:paraId="5B158916" w14:textId="77777777" w:rsidR="00EE610C" w:rsidRDefault="00EE610C" w:rsidP="00EE610C">
      <w:r>
        <w:t>And goes beyond what we can stand.</w:t>
      </w:r>
    </w:p>
    <w:p w14:paraId="64390581" w14:textId="77777777" w:rsidR="00EE610C" w:rsidRDefault="00EE610C" w:rsidP="00EE610C">
      <w:r>
        <w:t>Six through ten these last we see</w:t>
      </w:r>
    </w:p>
    <w:p w14:paraId="7A951102" w14:textId="77777777" w:rsidR="00EE610C" w:rsidRDefault="00EE610C" w:rsidP="00EE610C">
      <w:r>
        <w:t>A hard time obeying these can be</w:t>
      </w:r>
    </w:p>
    <w:p w14:paraId="43BA7030" w14:textId="77777777" w:rsidR="00EE610C" w:rsidRDefault="00EE610C" w:rsidP="00EE610C">
      <w:r>
        <w:t>For the world, because it does not believe</w:t>
      </w:r>
    </w:p>
    <w:p w14:paraId="626EC205" w14:textId="77777777" w:rsidR="00EE610C" w:rsidRDefault="00EE610C" w:rsidP="00EE610C">
      <w:r>
        <w:t>The first four are valid and can't receive</w:t>
      </w:r>
    </w:p>
    <w:p w14:paraId="4E1618D3" w14:textId="77777777" w:rsidR="00EE610C" w:rsidRDefault="00EE610C" w:rsidP="00EE610C">
      <w:r>
        <w:t>The concept of Creator Lord.</w:t>
      </w:r>
    </w:p>
    <w:p w14:paraId="40C33CC8" w14:textId="77777777" w:rsidR="00EE610C" w:rsidRDefault="00EE610C" w:rsidP="00EE610C">
      <w:r>
        <w:t>Today we look at our first four.</w:t>
      </w:r>
    </w:p>
    <w:p w14:paraId="1CFF8E3D" w14:textId="77777777" w:rsidR="00EE610C" w:rsidRDefault="00EE610C" w:rsidP="00EE610C">
      <w:r>
        <w:t>The first one deals with Gods sovereignty</w:t>
      </w:r>
    </w:p>
    <w:p w14:paraId="13007BE0" w14:textId="77777777" w:rsidR="00EE610C" w:rsidRDefault="00EE610C" w:rsidP="00EE610C">
      <w:r>
        <w:t>Make no mistake, a call in certainty</w:t>
      </w:r>
    </w:p>
    <w:p w14:paraId="149CFF51" w14:textId="77777777" w:rsidR="00EE610C" w:rsidRDefault="00EE610C" w:rsidP="00EE610C">
      <w:r>
        <w:t>To a monotheistic religious cause</w:t>
      </w:r>
    </w:p>
    <w:p w14:paraId="65FB9014" w14:textId="77777777" w:rsidR="00EE610C" w:rsidRDefault="00EE610C" w:rsidP="00EE610C">
      <w:r>
        <w:t xml:space="preserve">At a time where many didn't pause </w:t>
      </w:r>
    </w:p>
    <w:p w14:paraId="7ED33E4E" w14:textId="77777777" w:rsidR="00EE610C" w:rsidRDefault="00EE610C" w:rsidP="00EE610C">
      <w:r>
        <w:t xml:space="preserve">In worshipping the many gods. </w:t>
      </w:r>
    </w:p>
    <w:p w14:paraId="090A3DE3" w14:textId="77777777" w:rsidR="00EE610C" w:rsidRDefault="00EE610C" w:rsidP="00EE610C">
      <w:r>
        <w:t>(This was also in the Roman façade</w:t>
      </w:r>
    </w:p>
    <w:p w14:paraId="68F4D134" w14:textId="77777777" w:rsidR="00EE610C" w:rsidRDefault="00EE610C" w:rsidP="00EE610C">
      <w:r>
        <w:t>Not just in the olden times)</w:t>
      </w:r>
    </w:p>
    <w:p w14:paraId="130AAA62" w14:textId="77777777" w:rsidR="00EE610C" w:rsidRDefault="00EE610C" w:rsidP="00EE610C">
      <w:r>
        <w:t>Even today the world won't chime</w:t>
      </w:r>
    </w:p>
    <w:p w14:paraId="1B373A0F" w14:textId="77777777" w:rsidR="00EE610C" w:rsidRDefault="00EE610C" w:rsidP="00EE610C">
      <w:r>
        <w:t xml:space="preserve">With the idea of a single kind. </w:t>
      </w:r>
    </w:p>
    <w:p w14:paraId="30BB1DBA" w14:textId="77777777" w:rsidR="00EE610C" w:rsidRDefault="00EE610C" w:rsidP="00EE610C">
      <w:r>
        <w:t>This one is specific, not a general find.</w:t>
      </w:r>
    </w:p>
    <w:p w14:paraId="15703EF7" w14:textId="77777777" w:rsidR="00EE610C" w:rsidRDefault="00EE610C" w:rsidP="00EE610C">
      <w:r>
        <w:t>The Creator God, the one who lives</w:t>
      </w:r>
    </w:p>
    <w:p w14:paraId="0E2C4DC5" w14:textId="77777777" w:rsidR="00EE610C" w:rsidRDefault="00EE610C" w:rsidP="00EE610C">
      <w:r>
        <w:t>There is no other one who gives</w:t>
      </w:r>
    </w:p>
    <w:p w14:paraId="54B02F58" w14:textId="77777777" w:rsidR="00EE610C" w:rsidRDefault="00EE610C" w:rsidP="00EE610C">
      <w:r>
        <w:t>By sacrifice, and law and blessing</w:t>
      </w:r>
    </w:p>
    <w:p w14:paraId="06152654" w14:textId="77777777" w:rsidR="00EE610C" w:rsidRDefault="00EE610C" w:rsidP="00EE610C">
      <w:r>
        <w:t>Omnipotent and loving, nothing lessen</w:t>
      </w:r>
    </w:p>
    <w:p w14:paraId="746C1272" w14:textId="77777777" w:rsidR="00EE610C" w:rsidRDefault="00EE610C" w:rsidP="00EE610C">
      <w:r>
        <w:t>Than the single one, that rules out</w:t>
      </w:r>
    </w:p>
    <w:p w14:paraId="710C8683" w14:textId="77777777" w:rsidR="00EE610C" w:rsidRDefault="00EE610C" w:rsidP="00EE610C">
      <w:r>
        <w:t>Krishna, Allah and all the rout</w:t>
      </w:r>
    </w:p>
    <w:p w14:paraId="08914D66" w14:textId="77777777" w:rsidR="00EE610C" w:rsidRDefault="00EE610C" w:rsidP="00EE610C">
      <w:r>
        <w:lastRenderedPageBreak/>
        <w:t>Of others in the world without.</w:t>
      </w:r>
    </w:p>
    <w:p w14:paraId="4952F4A2" w14:textId="77777777" w:rsidR="00EE610C" w:rsidRDefault="00EE610C" w:rsidP="00EE610C">
      <w:r>
        <w:t>But this law is also practical</w:t>
      </w:r>
    </w:p>
    <w:p w14:paraId="0E7FB5A2" w14:textId="77777777" w:rsidR="00EE610C" w:rsidRDefault="00EE610C" w:rsidP="00EE610C">
      <w:r>
        <w:t>As we work through actions actical.</w:t>
      </w:r>
    </w:p>
    <w:p w14:paraId="5467C5F7" w14:textId="77777777" w:rsidR="00EE610C" w:rsidRDefault="00EE610C" w:rsidP="00EE610C">
      <w:r>
        <w:t>Do we act so in every day</w:t>
      </w:r>
    </w:p>
    <w:p w14:paraId="2C2284D3" w14:textId="77777777" w:rsidR="00EE610C" w:rsidRDefault="00EE610C" w:rsidP="00EE610C">
      <w:r>
        <w:t>That there is one God that way?</w:t>
      </w:r>
    </w:p>
    <w:p w14:paraId="434E624D" w14:textId="77777777" w:rsidR="00EE610C" w:rsidRDefault="00EE610C" w:rsidP="00EE610C">
      <w:r>
        <w:t>Cause it seems we oversubscribe</w:t>
      </w:r>
    </w:p>
    <w:p w14:paraId="311E0109" w14:textId="77777777" w:rsidR="00EE610C" w:rsidRDefault="00EE610C" w:rsidP="00EE610C">
      <w:r>
        <w:t>To idols of the cave, money and tribe.</w:t>
      </w:r>
    </w:p>
    <w:p w14:paraId="671A80AC" w14:textId="77777777" w:rsidR="00EE610C" w:rsidRDefault="00EE610C" w:rsidP="00EE610C">
      <w:r>
        <w:t>We even worship entertainers</w:t>
      </w:r>
    </w:p>
    <w:p w14:paraId="7EC72E7B" w14:textId="77777777" w:rsidR="00EE610C" w:rsidRDefault="00EE610C" w:rsidP="00EE610C">
      <w:r>
        <w:t>And our bodies, as our sustainers.</w:t>
      </w:r>
    </w:p>
    <w:p w14:paraId="3A4F2962" w14:textId="77777777" w:rsidR="00EE610C" w:rsidRDefault="00EE610C" w:rsidP="00EE610C">
      <w:r>
        <w:t>But even worse is love of self</w:t>
      </w:r>
    </w:p>
    <w:p w14:paraId="09F36275" w14:textId="77777777" w:rsidR="00EE610C" w:rsidRDefault="00EE610C" w:rsidP="00EE610C">
      <w:r>
        <w:t>The type that’s best left on the shelf.</w:t>
      </w:r>
    </w:p>
    <w:p w14:paraId="5914CB6A" w14:textId="77777777" w:rsidR="00EE610C" w:rsidRDefault="00EE610C" w:rsidP="00EE610C">
      <w:r>
        <w:t>We go back to the greatest line</w:t>
      </w:r>
    </w:p>
    <w:p w14:paraId="0DCC8218" w14:textId="77777777" w:rsidR="00EE610C" w:rsidRDefault="00EE610C" w:rsidP="00EE610C">
      <w:r>
        <w:t>Which is not the first one of the time</w:t>
      </w:r>
    </w:p>
    <w:p w14:paraId="79A78B5D" w14:textId="77777777" w:rsidR="00EE610C" w:rsidRDefault="00EE610C" w:rsidP="00EE610C">
      <w:r>
        <w:t>But takes this rule way beyond</w:t>
      </w:r>
    </w:p>
    <w:p w14:paraId="2B9A54EA" w14:textId="77777777" w:rsidR="00EE610C" w:rsidRDefault="00EE610C" w:rsidP="00EE610C">
      <w:r>
        <w:t>To what it says and we respond</w:t>
      </w:r>
    </w:p>
    <w:p w14:paraId="5AB85EA9" w14:textId="77777777" w:rsidR="00EE610C" w:rsidRDefault="00EE610C" w:rsidP="00EE610C">
      <w:r>
        <w:t>By loving God both heart and soul</w:t>
      </w:r>
    </w:p>
    <w:p w14:paraId="6E146870" w14:textId="77777777" w:rsidR="00EE610C" w:rsidRDefault="00EE610C" w:rsidP="00EE610C">
      <w:r>
        <w:t>Plus mind and strength to make us whole.</w:t>
      </w:r>
    </w:p>
    <w:p w14:paraId="1FF771DF" w14:textId="77777777" w:rsidR="00EE610C" w:rsidRDefault="00EE610C" w:rsidP="00EE610C">
      <w:r>
        <w:t>Anything less is just a sin</w:t>
      </w:r>
    </w:p>
    <w:p w14:paraId="72D8421D" w14:textId="77777777" w:rsidR="00EE610C" w:rsidRDefault="00EE610C" w:rsidP="00EE610C">
      <w:r>
        <w:t>A old predicament that we are in.</w:t>
      </w:r>
    </w:p>
    <w:p w14:paraId="6D6D4506" w14:textId="77777777" w:rsidR="00EE610C" w:rsidRDefault="00EE610C" w:rsidP="00EE610C">
      <w:pPr>
        <w:sectPr w:rsidR="00EE610C" w:rsidSect="00DC206A">
          <w:type w:val="continuous"/>
          <w:pgSz w:w="12240" w:h="15840"/>
          <w:pgMar w:top="1440" w:right="1354" w:bottom="1440" w:left="1987" w:header="720" w:footer="720" w:gutter="0"/>
          <w:cols w:space="720"/>
        </w:sectPr>
      </w:pPr>
    </w:p>
    <w:p w14:paraId="13FDE600" w14:textId="77777777" w:rsidR="00EE610C" w:rsidRDefault="00EE610C" w:rsidP="00EE610C"/>
    <w:p w14:paraId="0E6D5A5B" w14:textId="77777777" w:rsidR="00EE610C" w:rsidRDefault="00EE610C" w:rsidP="00EE610C"/>
    <w:p w14:paraId="14300C0F" w14:textId="77777777" w:rsidR="00EE610C" w:rsidRDefault="00EE610C" w:rsidP="00EE610C">
      <w:r>
        <w:br w:type="page"/>
      </w:r>
    </w:p>
    <w:p w14:paraId="124B5B5E" w14:textId="77777777" w:rsidR="00EE610C" w:rsidRDefault="00EE610C" w:rsidP="00BF2ACE">
      <w:pPr>
        <w:pStyle w:val="Heading1"/>
      </w:pPr>
      <w:r>
        <w:lastRenderedPageBreak/>
        <w:t>Sermon 032315</w:t>
      </w:r>
    </w:p>
    <w:p w14:paraId="6FFCD64C" w14:textId="77777777" w:rsidR="00EE610C" w:rsidRDefault="00EE610C" w:rsidP="00EE610C"/>
    <w:p w14:paraId="51B627CE" w14:textId="77777777" w:rsidR="00EE610C" w:rsidRDefault="00EE610C" w:rsidP="00EE610C">
      <w:r>
        <w:t>We see that at the beginning</w:t>
      </w:r>
    </w:p>
    <w:p w14:paraId="5421EFF6" w14:textId="77777777" w:rsidR="00EE610C" w:rsidRDefault="00EE610C" w:rsidP="00EE610C">
      <w:r>
        <w:t>We've fallen and still keep sinning</w:t>
      </w:r>
    </w:p>
    <w:p w14:paraId="34FFA050" w14:textId="77777777" w:rsidR="00EE610C" w:rsidRDefault="00EE610C" w:rsidP="00EE610C">
      <w:r>
        <w:t>God, in his love intervening</w:t>
      </w:r>
    </w:p>
    <w:p w14:paraId="4DB5DEC6" w14:textId="77777777" w:rsidR="00EE610C" w:rsidRDefault="00EE610C" w:rsidP="00EE610C">
      <w:r>
        <w:t>Will keep us from straying from Him.</w:t>
      </w:r>
    </w:p>
    <w:p w14:paraId="5530373B" w14:textId="77777777" w:rsidR="00EE610C" w:rsidRDefault="00EE610C" w:rsidP="00EE610C">
      <w:r>
        <w:t>We now go the the law that is second</w:t>
      </w:r>
    </w:p>
    <w:p w14:paraId="35C3C274" w14:textId="77777777" w:rsidR="00EE610C" w:rsidRDefault="00EE610C" w:rsidP="00EE610C">
      <w:r>
        <w:t>To whose obedience God now beckons</w:t>
      </w:r>
    </w:p>
    <w:p w14:paraId="3207A4D2" w14:textId="77777777" w:rsidR="00EE610C" w:rsidRDefault="00EE610C" w:rsidP="00EE610C">
      <w:r>
        <w:t>And judgment will make it to reckon</w:t>
      </w:r>
    </w:p>
    <w:p w14:paraId="6A4AED78" w14:textId="77777777" w:rsidR="00EE610C" w:rsidRDefault="00EE610C" w:rsidP="00EE610C">
      <w:r>
        <w:t>Not to make images that crawl, fly or swim.</w:t>
      </w:r>
    </w:p>
    <w:p w14:paraId="578504FC" w14:textId="77777777" w:rsidR="00EE610C" w:rsidRDefault="00EE610C" w:rsidP="00EE610C">
      <w:r>
        <w:t>Why is this the second commandment?</w:t>
      </w:r>
    </w:p>
    <w:p w14:paraId="251D2312" w14:textId="77777777" w:rsidR="00EE610C" w:rsidRDefault="00EE610C" w:rsidP="00EE610C">
      <w:r>
        <w:t>It would help them to God their acknowledgment.</w:t>
      </w:r>
    </w:p>
    <w:p w14:paraId="69D7361D" w14:textId="77777777" w:rsidR="00EE610C" w:rsidRDefault="00EE610C" w:rsidP="00EE610C">
      <w:r>
        <w:t>But there are good reasons to prohibit amendment</w:t>
      </w:r>
    </w:p>
    <w:p w14:paraId="0043E8CE" w14:textId="77777777" w:rsidR="00EE610C" w:rsidRDefault="00EE610C" w:rsidP="00EE610C">
      <w:r>
        <w:t>The image misrepresents their conception of Him.</w:t>
      </w:r>
    </w:p>
    <w:p w14:paraId="4846DA63" w14:textId="77777777" w:rsidR="00EE610C" w:rsidRDefault="00EE610C" w:rsidP="00EE610C">
      <w:r>
        <w:t>If an idol they make then is physical,</w:t>
      </w:r>
    </w:p>
    <w:p w14:paraId="6134E09B" w14:textId="77777777" w:rsidR="00EE610C" w:rsidRDefault="00EE610C" w:rsidP="00EE610C">
      <w:r>
        <w:t>It ignores that of God’s nature most mystical.</w:t>
      </w:r>
    </w:p>
    <w:p w14:paraId="44997DF7" w14:textId="77777777" w:rsidR="00EE610C" w:rsidRDefault="00EE610C" w:rsidP="00EE610C">
      <w:r>
        <w:t xml:space="preserve">And tends to supplant God inimitable. </w:t>
      </w:r>
    </w:p>
    <w:p w14:paraId="4F823689" w14:textId="77777777" w:rsidR="00EE610C" w:rsidRDefault="00EE610C" w:rsidP="00EE610C">
      <w:r>
        <w:t>So therefore don't make it or sing to it hymns.</w:t>
      </w:r>
    </w:p>
    <w:p w14:paraId="5172FC63" w14:textId="77777777" w:rsidR="00EE610C" w:rsidRDefault="00EE610C" w:rsidP="00EE610C">
      <w:r>
        <w:t>This has more to the line of Gods praise.</w:t>
      </w:r>
    </w:p>
    <w:p w14:paraId="43493AE8" w14:textId="77777777" w:rsidR="00EE610C" w:rsidRDefault="00EE610C" w:rsidP="00EE610C">
      <w:r>
        <w:t>And making things tend them to raise</w:t>
      </w:r>
    </w:p>
    <w:p w14:paraId="6B65A10F" w14:textId="77777777" w:rsidR="00EE610C" w:rsidRDefault="00EE610C" w:rsidP="00EE610C">
      <w:r>
        <w:t>So Deuteronomy later, it says,</w:t>
      </w:r>
    </w:p>
    <w:p w14:paraId="34E0A0EE" w14:textId="77777777" w:rsidR="00EE610C" w:rsidRDefault="00EE610C" w:rsidP="00EE610C">
      <w:r>
        <w:t>Exactly how worship is not of your whim.</w:t>
      </w:r>
    </w:p>
    <w:p w14:paraId="288A9444" w14:textId="77777777" w:rsidR="00EE610C" w:rsidRDefault="00EE610C" w:rsidP="00EE610C">
      <w:r>
        <w:t>Our worship of God should be sincere.</w:t>
      </w:r>
    </w:p>
    <w:p w14:paraId="6766CB51" w14:textId="77777777" w:rsidR="00EE610C" w:rsidRDefault="00EE610C" w:rsidP="00EE610C">
      <w:r>
        <w:t>And simple, with respect and fear.</w:t>
      </w:r>
    </w:p>
    <w:p w14:paraId="6D92E1BA" w14:textId="77777777" w:rsidR="00EE610C" w:rsidRDefault="00EE610C" w:rsidP="00EE610C">
      <w:r>
        <w:t>As audience, the Lord is always there</w:t>
      </w:r>
    </w:p>
    <w:p w14:paraId="36EA8DB7" w14:textId="77777777" w:rsidR="00EE610C" w:rsidRDefault="00EE610C" w:rsidP="00EE610C">
      <w:r>
        <w:t>Our worship should be to him not to men.</w:t>
      </w:r>
    </w:p>
    <w:p w14:paraId="5F4B6398" w14:textId="77777777" w:rsidR="00EE610C" w:rsidRDefault="00EE610C" w:rsidP="00EE610C">
      <w:r>
        <w:t>The second point is to participate</w:t>
      </w:r>
    </w:p>
    <w:p w14:paraId="6A38AE4F" w14:textId="77777777" w:rsidR="00EE610C" w:rsidRDefault="00EE610C" w:rsidP="00EE610C">
      <w:r>
        <w:t>For us not to do it would not be straight.</w:t>
      </w:r>
    </w:p>
    <w:p w14:paraId="1B8402B7" w14:textId="77777777" w:rsidR="00EE610C" w:rsidRDefault="00EE610C" w:rsidP="00EE610C">
      <w:r>
        <w:t>And the word of the Lord central to state.</w:t>
      </w:r>
    </w:p>
    <w:p w14:paraId="3268DD2E" w14:textId="77777777" w:rsidR="00EE610C" w:rsidRDefault="00EE610C" w:rsidP="00EE610C">
      <w:r>
        <w:t>Spirit and truth are the focus, then.</w:t>
      </w:r>
    </w:p>
    <w:p w14:paraId="7BF9F81D" w14:textId="77777777" w:rsidR="00EE610C" w:rsidRDefault="00EE610C" w:rsidP="00EE610C">
      <w:r>
        <w:t>If the focus is not then on God</w:t>
      </w:r>
    </w:p>
    <w:p w14:paraId="3FB05889" w14:textId="77777777" w:rsidR="00EE610C" w:rsidRDefault="00EE610C" w:rsidP="00EE610C">
      <w:r>
        <w:t>The worship becomes consumerism fraught</w:t>
      </w:r>
    </w:p>
    <w:p w14:paraId="6B415E1A" w14:textId="77777777" w:rsidR="00EE610C" w:rsidRDefault="00EE610C" w:rsidP="00EE610C">
      <w:r>
        <w:t xml:space="preserve"> Self-centeredness is the thing taught.</w:t>
      </w:r>
    </w:p>
    <w:p w14:paraId="45C3FF96" w14:textId="77777777" w:rsidR="00EE610C" w:rsidRDefault="00EE610C" w:rsidP="00EE610C">
      <w:r>
        <w:t>Even beyond that, our mistake of men.</w:t>
      </w:r>
    </w:p>
    <w:p w14:paraId="0B30E5CD" w14:textId="77777777" w:rsidR="00EE610C" w:rsidRDefault="00EE610C" w:rsidP="00EE610C">
      <w:r>
        <w:t>This is imagining God on our own</w:t>
      </w:r>
    </w:p>
    <w:p w14:paraId="6DECA7CF" w14:textId="77777777" w:rsidR="00EE610C" w:rsidRDefault="00EE610C" w:rsidP="00EE610C">
      <w:r>
        <w:t>(Even though the truth is as stone)</w:t>
      </w:r>
    </w:p>
    <w:p w14:paraId="2AEEB533" w14:textId="77777777" w:rsidR="00EE610C" w:rsidRDefault="00EE610C" w:rsidP="00EE610C">
      <w:r>
        <w:t>And nothing we do will change the Word’s tone.</w:t>
      </w:r>
    </w:p>
    <w:p w14:paraId="22AA28E4" w14:textId="77777777" w:rsidR="00EE610C" w:rsidRDefault="00EE610C" w:rsidP="00EE610C">
      <w:r>
        <w:t>And it all boils down to we worship Him when</w:t>
      </w:r>
    </w:p>
    <w:p w14:paraId="74EF719D" w14:textId="77777777" w:rsidR="00EE610C" w:rsidRDefault="00EE610C" w:rsidP="00EE610C">
      <w:r>
        <w:t>We worship Him as He has told</w:t>
      </w:r>
    </w:p>
    <w:p w14:paraId="20E69C7B" w14:textId="77777777" w:rsidR="00EE610C" w:rsidRDefault="00EE610C" w:rsidP="00EE610C">
      <w:r>
        <w:t>In His Word! If I may be bold</w:t>
      </w:r>
    </w:p>
    <w:p w14:paraId="4A0DEBAE" w14:textId="77777777" w:rsidR="00EE610C" w:rsidRDefault="00EE610C" w:rsidP="00EE610C">
      <w:r>
        <w:t>We cannot be left to our own hold</w:t>
      </w:r>
    </w:p>
    <w:p w14:paraId="1317599D" w14:textId="77777777" w:rsidR="00EE610C" w:rsidRDefault="00EE610C" w:rsidP="00EE610C">
      <w:r>
        <w:t>But always return to commands given by Him.</w:t>
      </w:r>
    </w:p>
    <w:p w14:paraId="01D5A8FE" w14:textId="77777777" w:rsidR="00EE610C" w:rsidRDefault="00EE610C" w:rsidP="00EE610C">
      <w:r>
        <w:lastRenderedPageBreak/>
        <w:br w:type="page"/>
      </w:r>
    </w:p>
    <w:p w14:paraId="7CC0BA4A" w14:textId="77777777" w:rsidR="00EE610C" w:rsidRPr="00310472" w:rsidRDefault="00EE610C" w:rsidP="00BF2ACE">
      <w:pPr>
        <w:pStyle w:val="Heading1"/>
      </w:pPr>
      <w:r w:rsidRPr="00310472">
        <w:lastRenderedPageBreak/>
        <w:t xml:space="preserve"> Sermon 032915</w:t>
      </w:r>
    </w:p>
    <w:p w14:paraId="08B79490" w14:textId="77777777" w:rsidR="00EE610C" w:rsidRDefault="00EE610C" w:rsidP="00EE610C"/>
    <w:p w14:paraId="05CAFD1B" w14:textId="77777777" w:rsidR="00EE610C" w:rsidRDefault="00EE610C" w:rsidP="00EE610C">
      <w:r>
        <w:t>Today we look at lesson third.</w:t>
      </w:r>
    </w:p>
    <w:p w14:paraId="575CAF67" w14:textId="77777777" w:rsidR="00EE610C" w:rsidRDefault="00EE610C" w:rsidP="00EE610C">
      <w:r>
        <w:t>In Exodus we look at the Lord’s Word.</w:t>
      </w:r>
    </w:p>
    <w:p w14:paraId="19C1DDE8" w14:textId="77777777" w:rsidR="00EE610C" w:rsidRDefault="00EE610C" w:rsidP="00EE610C">
      <w:r>
        <w:t>The Lord has a Name</w:t>
      </w:r>
    </w:p>
    <w:p w14:paraId="3D6ADECE" w14:textId="77777777" w:rsidR="00EE610C" w:rsidRDefault="00EE610C" w:rsidP="00EE610C">
      <w:r>
        <w:t>He ever is the same</w:t>
      </w:r>
    </w:p>
    <w:p w14:paraId="47F2504A" w14:textId="77777777" w:rsidR="00EE610C" w:rsidRDefault="00EE610C" w:rsidP="00EE610C">
      <w:r>
        <w:t>And holy is the way it's ever heard.</w:t>
      </w:r>
    </w:p>
    <w:p w14:paraId="35FEFD5A" w14:textId="77777777" w:rsidR="00EE610C" w:rsidRDefault="00EE610C" w:rsidP="00EE610C"/>
    <w:p w14:paraId="124A30B4" w14:textId="77777777" w:rsidR="00EE610C" w:rsidRDefault="00EE610C" w:rsidP="00EE610C">
      <w:r>
        <w:t>The Names by which we know are many</w:t>
      </w:r>
    </w:p>
    <w:p w14:paraId="433B160C" w14:textId="77777777" w:rsidR="00EE610C" w:rsidRDefault="00EE610C" w:rsidP="00EE610C">
      <w:r>
        <w:t>The meanings that they aren't any.</w:t>
      </w:r>
    </w:p>
    <w:p w14:paraId="4CC9AE17" w14:textId="77777777" w:rsidR="00EE610C" w:rsidRDefault="00EE610C" w:rsidP="00EE610C">
      <w:r>
        <w:t>Each one we see is pithy</w:t>
      </w:r>
    </w:p>
    <w:p w14:paraId="70287920" w14:textId="77777777" w:rsidR="00EE610C" w:rsidRDefault="00EE610C" w:rsidP="00EE610C">
      <w:r>
        <w:t>To them there’s no apathy</w:t>
      </w:r>
    </w:p>
    <w:p w14:paraId="5BBBB97C" w14:textId="77777777" w:rsidR="00EE610C" w:rsidRDefault="00EE610C" w:rsidP="00EE610C">
      <w:r>
        <w:t>But the following is how we might be sinning</w:t>
      </w:r>
    </w:p>
    <w:p w14:paraId="4BC7A370" w14:textId="77777777" w:rsidR="00EE610C" w:rsidRDefault="00EE610C" w:rsidP="00EE610C"/>
    <w:p w14:paraId="44D5CDEA" w14:textId="77777777" w:rsidR="00EE610C" w:rsidRDefault="00EE610C" w:rsidP="00EE610C">
      <w:r>
        <w:t>Some phrases, our culture won’t like</w:t>
      </w:r>
    </w:p>
    <w:p w14:paraId="594955C2" w14:textId="77777777" w:rsidR="00EE610C" w:rsidRDefault="00EE610C" w:rsidP="00EE610C">
      <w:r>
        <w:t>Still others are thought profane alike.</w:t>
      </w:r>
    </w:p>
    <w:p w14:paraId="6D6BE5D1" w14:textId="77777777" w:rsidR="00EE610C" w:rsidRDefault="00EE610C" w:rsidP="00EE610C">
      <w:r>
        <w:t>A third might be flippant</w:t>
      </w:r>
    </w:p>
    <w:p w14:paraId="5F5C63CE" w14:textId="77777777" w:rsidR="00EE610C" w:rsidRDefault="00EE610C" w:rsidP="00EE610C">
      <w:r>
        <w:t>And simple are rampant</w:t>
      </w:r>
    </w:p>
    <w:p w14:paraId="766DD0CA" w14:textId="77777777" w:rsidR="00EE610C" w:rsidRDefault="00EE610C" w:rsidP="00EE610C">
      <w:r>
        <w:t>As such we seriously need to take dislike.</w:t>
      </w:r>
    </w:p>
    <w:p w14:paraId="6DEFD85B" w14:textId="77777777" w:rsidR="00EE610C" w:rsidRDefault="00EE610C" w:rsidP="00EE610C"/>
    <w:p w14:paraId="254C0862" w14:textId="77777777" w:rsidR="00EE610C" w:rsidRDefault="00EE610C" w:rsidP="00EE610C">
      <w:r>
        <w:t>A third way that we take in vain</w:t>
      </w:r>
    </w:p>
    <w:p w14:paraId="70EA4BAD" w14:textId="77777777" w:rsidR="00EE610C" w:rsidRDefault="00EE610C" w:rsidP="00EE610C">
      <w:r>
        <w:t>And perjury would be best considered its name.</w:t>
      </w:r>
    </w:p>
    <w:p w14:paraId="67660EE7" w14:textId="77777777" w:rsidR="00EE610C" w:rsidRDefault="00EE610C" w:rsidP="00EE610C">
      <w:r>
        <w:t>By using in oath,</w:t>
      </w:r>
    </w:p>
    <w:p w14:paraId="515692B4" w14:textId="77777777" w:rsidR="00EE610C" w:rsidRDefault="00EE610C" w:rsidP="00EE610C">
      <w:r>
        <w:t>Breaks in on our troth</w:t>
      </w:r>
    </w:p>
    <w:p w14:paraId="0146D49E" w14:textId="77777777" w:rsidR="00EE610C" w:rsidRDefault="00EE610C" w:rsidP="00EE610C">
      <w:r>
        <w:t>As well as sinning: they're the same.</w:t>
      </w:r>
    </w:p>
    <w:p w14:paraId="155760FB" w14:textId="77777777" w:rsidR="00EE610C" w:rsidRDefault="00EE610C" w:rsidP="00EE610C"/>
    <w:p w14:paraId="54303DC6" w14:textId="77777777" w:rsidR="00EE610C" w:rsidRDefault="00EE610C" w:rsidP="00EE610C">
      <w:r>
        <w:t>Fourth, hypocrisy, when we use it</w:t>
      </w:r>
    </w:p>
    <w:p w14:paraId="59BEA9EF" w14:textId="77777777" w:rsidR="00EE610C" w:rsidRDefault="00EE610C" w:rsidP="00EE610C">
      <w:r>
        <w:t>Our life then is false. We abuse it.</w:t>
      </w:r>
    </w:p>
    <w:p w14:paraId="028A259F" w14:textId="77777777" w:rsidR="00EE610C" w:rsidRDefault="00EE610C" w:rsidP="00EE610C">
      <w:r>
        <w:t>Speaking, then, one thing</w:t>
      </w:r>
    </w:p>
    <w:p w14:paraId="08D1F88A" w14:textId="77777777" w:rsidR="00EE610C" w:rsidRDefault="00EE610C" w:rsidP="00EE610C">
      <w:r>
        <w:t>Certainly is something</w:t>
      </w:r>
    </w:p>
    <w:p w14:paraId="7A388D50" w14:textId="77777777" w:rsidR="00EE610C" w:rsidRDefault="00EE610C" w:rsidP="00EE610C">
      <w:r>
        <w:t>When we use it and don't live it or induce it.</w:t>
      </w:r>
    </w:p>
    <w:p w14:paraId="66923C53" w14:textId="77777777" w:rsidR="00EE610C" w:rsidRDefault="00EE610C" w:rsidP="00EE610C"/>
    <w:p w14:paraId="132119E4" w14:textId="77777777" w:rsidR="00EE610C" w:rsidRDefault="00EE610C" w:rsidP="00EE610C">
      <w:r>
        <w:t>But blasphemy is a worse way of sinning.</w:t>
      </w:r>
    </w:p>
    <w:p w14:paraId="77EAFC38" w14:textId="77777777" w:rsidR="00EE610C" w:rsidRDefault="00EE610C" w:rsidP="00EE610C">
      <w:r>
        <w:t>Reducing God in His holiness, whose underpinning</w:t>
      </w:r>
    </w:p>
    <w:p w14:paraId="0CDAD99F" w14:textId="77777777" w:rsidR="00EE610C" w:rsidRDefault="00EE610C" w:rsidP="00EE610C">
      <w:r>
        <w:t>Sustains the world we are in</w:t>
      </w:r>
    </w:p>
    <w:p w14:paraId="42DB642E" w14:textId="77777777" w:rsidR="00EE610C" w:rsidRDefault="00EE610C" w:rsidP="00EE610C">
      <w:r>
        <w:t xml:space="preserve">Redeems us from sin  </w:t>
      </w:r>
    </w:p>
    <w:p w14:paraId="759F141F" w14:textId="77777777" w:rsidR="00EE610C" w:rsidRDefault="00EE610C" w:rsidP="00EE610C"/>
    <w:p w14:paraId="72D3DA2D" w14:textId="77777777" w:rsidR="00EE610C" w:rsidRDefault="00EE610C" w:rsidP="00EE610C"/>
    <w:p w14:paraId="4465E65C" w14:textId="77777777" w:rsidR="00EE610C" w:rsidRDefault="00EE610C" w:rsidP="00EE610C">
      <w:r>
        <w:t>Besides the trivializing of His power</w:t>
      </w:r>
    </w:p>
    <w:p w14:paraId="14433490" w14:textId="77777777" w:rsidR="00EE610C" w:rsidRDefault="00EE610C" w:rsidP="00EE610C">
      <w:r>
        <w:t>Is  speaking for Him before whom we cower</w:t>
      </w:r>
    </w:p>
    <w:p w14:paraId="71442352" w14:textId="77777777" w:rsidR="00EE610C" w:rsidRDefault="00EE610C" w:rsidP="00EE610C"/>
    <w:p w14:paraId="5E0BE4AB" w14:textId="77777777" w:rsidR="00EE610C" w:rsidRDefault="00EE610C" w:rsidP="00EE610C">
      <w:r>
        <w:t>One more comes with furthering our agenda</w:t>
      </w:r>
    </w:p>
    <w:p w14:paraId="095052E9" w14:textId="77777777" w:rsidR="00EE610C" w:rsidRDefault="00EE610C" w:rsidP="00EE610C">
      <w:r>
        <w:lastRenderedPageBreak/>
        <w:t>A selfish way of spewing propaganda</w:t>
      </w:r>
    </w:p>
    <w:p w14:paraId="69895F80" w14:textId="77777777" w:rsidR="00EE610C" w:rsidRDefault="00EE610C" w:rsidP="00EE610C">
      <w:r>
        <w:t>The politicians do it</w:t>
      </w:r>
    </w:p>
    <w:p w14:paraId="5621ADCE" w14:textId="77777777" w:rsidR="00EE610C" w:rsidRDefault="00EE610C" w:rsidP="00EE610C">
      <w:r>
        <w:t>Even athletes go to it,</w:t>
      </w:r>
    </w:p>
    <w:p w14:paraId="65159EC9" w14:textId="77777777" w:rsidR="00EE610C" w:rsidRDefault="00EE610C" w:rsidP="00EE610C">
      <w:r>
        <w:t>Something we should write a memoranda.</w:t>
      </w:r>
    </w:p>
    <w:p w14:paraId="097974E4" w14:textId="77777777" w:rsidR="00EE610C" w:rsidRDefault="00EE610C" w:rsidP="00EE610C"/>
    <w:p w14:paraId="13860993" w14:textId="77777777" w:rsidR="00EE610C" w:rsidRDefault="00EE610C" w:rsidP="00EE610C">
      <w:r>
        <w:t>We see it when we examine our past history</w:t>
      </w:r>
    </w:p>
    <w:p w14:paraId="182A0F77" w14:textId="77777777" w:rsidR="00EE610C" w:rsidRDefault="00EE610C" w:rsidP="00EE610C">
      <w:r>
        <w:t>The meanings there a certainly no mystery</w:t>
      </w:r>
    </w:p>
    <w:p w14:paraId="20A01183" w14:textId="77777777" w:rsidR="00EE610C" w:rsidRDefault="00EE610C" w:rsidP="00EE610C">
      <w:r>
        <w:t>Crusades, they did it</w:t>
      </w:r>
    </w:p>
    <w:p w14:paraId="37CC9ACB" w14:textId="77777777" w:rsidR="00EE610C" w:rsidRDefault="00EE610C" w:rsidP="00EE610C">
      <w:r>
        <w:t>The German church, amid it</w:t>
      </w:r>
    </w:p>
    <w:p w14:paraId="3F5B2D2C" w14:textId="77777777" w:rsidR="00EE610C" w:rsidRDefault="00EE610C" w:rsidP="00EE610C">
      <w:r>
        <w:t>To disobey God in the Name of God is contradictory</w:t>
      </w:r>
    </w:p>
    <w:p w14:paraId="27E0B924" w14:textId="77777777" w:rsidR="00EE610C" w:rsidRDefault="00EE610C" w:rsidP="00EE610C"/>
    <w:p w14:paraId="732B70D8" w14:textId="77777777" w:rsidR="00EE610C" w:rsidRDefault="00EE610C" w:rsidP="00EE610C"/>
    <w:p w14:paraId="6494F558" w14:textId="77777777" w:rsidR="00EE610C" w:rsidRDefault="00EE610C" w:rsidP="00EE610C">
      <w:r>
        <w:br w:type="page"/>
      </w:r>
    </w:p>
    <w:p w14:paraId="419519F2" w14:textId="77777777" w:rsidR="00EE610C" w:rsidRDefault="00EE610C" w:rsidP="00BF2ACE">
      <w:pPr>
        <w:pStyle w:val="Heading1"/>
      </w:pPr>
      <w:r>
        <w:lastRenderedPageBreak/>
        <w:t>Good Friday service</w:t>
      </w:r>
    </w:p>
    <w:p w14:paraId="10111EC0" w14:textId="77777777" w:rsidR="00EE610C" w:rsidRDefault="00EE610C" w:rsidP="00EE610C"/>
    <w:p w14:paraId="7BD56A50" w14:textId="77777777" w:rsidR="00EE610C" w:rsidRDefault="00EE610C" w:rsidP="00EE610C">
      <w:r>
        <w:t>The beginning of the book’s a forward</w:t>
      </w:r>
    </w:p>
    <w:p w14:paraId="455C729A" w14:textId="77777777" w:rsidR="00EE610C" w:rsidRDefault="00EE610C" w:rsidP="00EE610C">
      <w:r>
        <w:t>The point of writing, moving forward</w:t>
      </w:r>
    </w:p>
    <w:p w14:paraId="06A55B3C" w14:textId="77777777" w:rsidR="00EE610C" w:rsidRDefault="00EE610C" w:rsidP="00EE610C">
      <w:r>
        <w:t>Reading this gave inspiration</w:t>
      </w:r>
    </w:p>
    <w:p w14:paraId="10A9C5BF" w14:textId="77777777" w:rsidR="00EE610C" w:rsidRDefault="00EE610C" w:rsidP="00EE610C">
      <w:r>
        <w:t xml:space="preserve">Minimizing perspiration. </w:t>
      </w:r>
    </w:p>
    <w:p w14:paraId="5C13E5A9" w14:textId="77777777" w:rsidR="00EE610C" w:rsidRDefault="00EE610C" w:rsidP="00EE610C">
      <w:r>
        <w:t>We'll be reading Luther’s theses</w:t>
      </w:r>
    </w:p>
    <w:p w14:paraId="025E63DB" w14:textId="77777777" w:rsidR="00EE610C" w:rsidRDefault="00EE610C" w:rsidP="00EE610C">
      <w:r>
        <w:t>Only two, for time’s a reason.</w:t>
      </w:r>
    </w:p>
    <w:p w14:paraId="7A298BC4" w14:textId="77777777" w:rsidR="00EE610C" w:rsidRDefault="00EE610C" w:rsidP="00EE610C">
      <w:r>
        <w:t>The concern in these two statements</w:t>
      </w:r>
    </w:p>
    <w:p w14:paraId="26E3DBCA" w14:textId="77777777" w:rsidR="00EE610C" w:rsidRDefault="00EE610C" w:rsidP="00EE610C">
      <w:r>
        <w:t>Concerned the idea of the cross’ abatement.</w:t>
      </w:r>
    </w:p>
    <w:p w14:paraId="0E7388E9" w14:textId="77777777" w:rsidR="00EE610C" w:rsidRDefault="00EE610C" w:rsidP="00EE610C">
      <w:r>
        <w:t>The Church of the day, it was forgetting</w:t>
      </w:r>
    </w:p>
    <w:p w14:paraId="015812CA" w14:textId="77777777" w:rsidR="00EE610C" w:rsidRDefault="00EE610C" w:rsidP="00EE610C">
      <w:r>
        <w:t>That the Cross was the thing, all life begetting.</w:t>
      </w:r>
    </w:p>
    <w:p w14:paraId="2AD56F14" w14:textId="77777777" w:rsidR="00EE610C" w:rsidRDefault="00EE610C" w:rsidP="00EE610C">
      <w:r>
        <w:t>The whole point is our mans redemption</w:t>
      </w:r>
    </w:p>
    <w:p w14:paraId="591325BC" w14:textId="77777777" w:rsidR="00EE610C" w:rsidRDefault="00EE610C" w:rsidP="00EE610C">
      <w:r>
        <w:t xml:space="preserve">All other things, it's place preemption. </w:t>
      </w:r>
    </w:p>
    <w:p w14:paraId="4E9B8FF9" w14:textId="77777777" w:rsidR="00EE610C" w:rsidRDefault="00EE610C" w:rsidP="00EE610C">
      <w:r>
        <w:t>How many of the things we hear</w:t>
      </w:r>
    </w:p>
    <w:p w14:paraId="40EF308E" w14:textId="77777777" w:rsidR="00EE610C" w:rsidRDefault="00EE610C" w:rsidP="00EE610C">
      <w:r>
        <w:t>Or see or attend to with our ears</w:t>
      </w:r>
    </w:p>
    <w:p w14:paraId="33267D0C" w14:textId="77777777" w:rsidR="00EE610C" w:rsidRDefault="00EE610C" w:rsidP="00EE610C">
      <w:r>
        <w:t>Have the theme about the Cross</w:t>
      </w:r>
    </w:p>
    <w:p w14:paraId="6697F772" w14:textId="77777777" w:rsidR="00EE610C" w:rsidRDefault="00EE610C" w:rsidP="00EE610C">
      <w:r>
        <w:t>All other things do be but dross.</w:t>
      </w:r>
    </w:p>
    <w:p w14:paraId="6EFCB231" w14:textId="77777777" w:rsidR="00EE610C" w:rsidRDefault="00EE610C" w:rsidP="00EE610C">
      <w:r>
        <w:t>Foolishness, then, the Cross’s teaching</w:t>
      </w:r>
    </w:p>
    <w:p w14:paraId="6F4D0393" w14:textId="77777777" w:rsidR="00EE610C" w:rsidRDefault="00EE610C" w:rsidP="00EE610C">
      <w:r>
        <w:t>To our culture’s vainglorious preaching.</w:t>
      </w:r>
    </w:p>
    <w:p w14:paraId="788F0F51" w14:textId="77777777" w:rsidR="00EE610C" w:rsidRDefault="00EE610C" w:rsidP="00EE610C">
      <w:r>
        <w:t>Much of it comes from the churches</w:t>
      </w:r>
    </w:p>
    <w:p w14:paraId="234B8C71" w14:textId="77777777" w:rsidR="00EE610C" w:rsidRDefault="00EE610C" w:rsidP="00EE610C">
      <w:r>
        <w:t>Ignoring heathens desperate searches.</w:t>
      </w:r>
    </w:p>
    <w:p w14:paraId="245781D3" w14:textId="77777777" w:rsidR="00EE610C" w:rsidRDefault="00EE610C" w:rsidP="00EE610C">
      <w:r>
        <w:t>One good example was the apostle Paul,</w:t>
      </w:r>
    </w:p>
    <w:p w14:paraId="4C1C4D06" w14:textId="77777777" w:rsidR="00EE610C" w:rsidRDefault="00EE610C" w:rsidP="00EE610C">
      <w:r>
        <w:t>Who went the opposing direction after his fall</w:t>
      </w:r>
    </w:p>
    <w:p w14:paraId="74C3C30E" w14:textId="77777777" w:rsidR="00EE610C" w:rsidRDefault="00EE610C" w:rsidP="00EE610C">
      <w:r>
        <w:t>Where Christ appeared on the Damascus Road</w:t>
      </w:r>
    </w:p>
    <w:p w14:paraId="151EF529" w14:textId="77777777" w:rsidR="00EE610C" w:rsidRDefault="00EE610C" w:rsidP="00EE610C">
      <w:r>
        <w:t>And finally gave to Jesus, his heavy load.</w:t>
      </w:r>
    </w:p>
    <w:p w14:paraId="5FAFF026" w14:textId="77777777" w:rsidR="00EE610C" w:rsidRDefault="00EE610C" w:rsidP="00EE610C">
      <w:r>
        <w:t xml:space="preserve">Another load was the Simon Cyrene </w:t>
      </w:r>
    </w:p>
    <w:p w14:paraId="7B9CBBDD" w14:textId="77777777" w:rsidR="00EE610C" w:rsidRDefault="00EE610C" w:rsidP="00EE610C">
      <w:r>
        <w:t>Who carried the Cross to Golgotha’s scene.</w:t>
      </w:r>
    </w:p>
    <w:p w14:paraId="46E01A3A" w14:textId="77777777" w:rsidR="00EE610C" w:rsidRDefault="00EE610C" w:rsidP="00EE610C">
      <w:r>
        <w:t>So Ike this Simon, Christ does ask</w:t>
      </w:r>
    </w:p>
    <w:p w14:paraId="1E5AF02D" w14:textId="77777777" w:rsidR="00EE610C" w:rsidRDefault="00EE610C" w:rsidP="00EE610C">
      <w:r>
        <w:t>Us to carry His Cross: a saving task.</w:t>
      </w:r>
    </w:p>
    <w:p w14:paraId="21BC9E4E" w14:textId="77777777" w:rsidR="00EE610C" w:rsidRDefault="00EE610C" w:rsidP="00EE610C">
      <w:r>
        <w:t>A challenge, it is, so we die with Him</w:t>
      </w:r>
    </w:p>
    <w:p w14:paraId="5C11D367" w14:textId="77777777" w:rsidR="00EE610C" w:rsidRDefault="00EE610C" w:rsidP="00EE610C">
      <w:r>
        <w:t>And out to death our rebellion and sin.</w:t>
      </w:r>
    </w:p>
    <w:p w14:paraId="32E7F1AF" w14:textId="77777777" w:rsidR="00EE610C" w:rsidRDefault="00EE610C" w:rsidP="00EE610C"/>
    <w:p w14:paraId="072F8332" w14:textId="77777777" w:rsidR="00EE610C" w:rsidRDefault="00EE610C" w:rsidP="00EE610C"/>
    <w:p w14:paraId="44C8C69E" w14:textId="77777777" w:rsidR="00EE610C" w:rsidRDefault="00EE610C" w:rsidP="00EE610C"/>
    <w:p w14:paraId="657870BD" w14:textId="77777777" w:rsidR="00EE610C" w:rsidRDefault="00EE610C" w:rsidP="00EE610C">
      <w:r>
        <w:br w:type="page"/>
      </w:r>
    </w:p>
    <w:p w14:paraId="5889FE97" w14:textId="77777777" w:rsidR="00EE610C" w:rsidRDefault="00EE610C" w:rsidP="00BF2ACE">
      <w:pPr>
        <w:pStyle w:val="Heading1"/>
      </w:pPr>
      <w:r>
        <w:lastRenderedPageBreak/>
        <w:t>Sermon for Easter Sunday</w:t>
      </w:r>
    </w:p>
    <w:p w14:paraId="40F8D154" w14:textId="77777777" w:rsidR="00EE610C" w:rsidRDefault="00EE610C" w:rsidP="00EE610C"/>
    <w:p w14:paraId="248361A1" w14:textId="77777777" w:rsidR="00EE610C" w:rsidRDefault="00EE610C" w:rsidP="00EE610C">
      <w:r>
        <w:t>There's something about a miracle</w:t>
      </w:r>
    </w:p>
    <w:p w14:paraId="5F45165B" w14:textId="77777777" w:rsidR="00EE610C" w:rsidRDefault="00EE610C" w:rsidP="00EE610C">
      <w:r>
        <w:t xml:space="preserve">That goes beyond that empirical. </w:t>
      </w:r>
    </w:p>
    <w:p w14:paraId="78779C16" w14:textId="77777777" w:rsidR="00EE610C" w:rsidRDefault="00EE610C" w:rsidP="00EE610C">
      <w:r>
        <w:t>Its statement is rhetorical</w:t>
      </w:r>
    </w:p>
    <w:p w14:paraId="1FAC01F0" w14:textId="77777777" w:rsidR="00EE610C" w:rsidRDefault="00EE610C" w:rsidP="00EE610C">
      <w:r>
        <w:t xml:space="preserve">And makes a significant point. </w:t>
      </w:r>
    </w:p>
    <w:p w14:paraId="24D3171A" w14:textId="77777777" w:rsidR="00EE610C" w:rsidRDefault="00EE610C" w:rsidP="00EE610C">
      <w:r>
        <w:t>These miracles authenticate</w:t>
      </w:r>
    </w:p>
    <w:p w14:paraId="5129FBCA" w14:textId="77777777" w:rsidR="00EE610C" w:rsidRDefault="00EE610C" w:rsidP="00EE610C">
      <w:r>
        <w:t>All doubts they will eradicate</w:t>
      </w:r>
    </w:p>
    <w:p w14:paraId="52AD48D4" w14:textId="77777777" w:rsidR="00EE610C" w:rsidRDefault="00EE610C" w:rsidP="00EE610C">
      <w:r>
        <w:t>Because of this they validate</w:t>
      </w:r>
    </w:p>
    <w:p w14:paraId="5CCFBBB0" w14:textId="77777777" w:rsidR="00EE610C" w:rsidRDefault="00EE610C" w:rsidP="00EE610C">
      <w:r>
        <w:t xml:space="preserve">The resurrection fact to anoint. </w:t>
      </w:r>
    </w:p>
    <w:p w14:paraId="28604480" w14:textId="77777777" w:rsidR="00EE610C" w:rsidRDefault="00EE610C" w:rsidP="00EE610C">
      <w:r>
        <w:t>Four of these evident in their starkness</w:t>
      </w:r>
    </w:p>
    <w:p w14:paraId="1030BC1E" w14:textId="77777777" w:rsidR="00EE610C" w:rsidRDefault="00EE610C" w:rsidP="00EE610C">
      <w:r>
        <w:t>The first is that of the darkness,</w:t>
      </w:r>
    </w:p>
    <w:p w14:paraId="38AD87AB" w14:textId="77777777" w:rsidR="00EE610C" w:rsidRDefault="00EE610C" w:rsidP="00EE610C">
      <w:r>
        <w:t>Noted by others without remarkness</w:t>
      </w:r>
    </w:p>
    <w:p w14:paraId="743A6A82" w14:textId="77777777" w:rsidR="00EE610C" w:rsidRDefault="00EE610C" w:rsidP="00EE610C">
      <w:r>
        <w:t>Nor with the crucifixion disjoint.</w:t>
      </w:r>
    </w:p>
    <w:p w14:paraId="0014F0B2" w14:textId="77777777" w:rsidR="00EE610C" w:rsidRDefault="00EE610C" w:rsidP="00EE610C">
      <w:r>
        <w:t>This phenomenon was not local</w:t>
      </w:r>
    </w:p>
    <w:p w14:paraId="3E628CB2" w14:textId="77777777" w:rsidR="00EE610C" w:rsidRDefault="00EE610C" w:rsidP="00EE610C">
      <w:r>
        <w:t>Although upon Israel was focal.</w:t>
      </w:r>
    </w:p>
    <w:p w14:paraId="65BC4CB3" w14:textId="77777777" w:rsidR="00EE610C" w:rsidRDefault="00EE610C" w:rsidP="00EE610C">
      <w:r>
        <w:t>The outcry against it was vocal</w:t>
      </w:r>
    </w:p>
    <w:p w14:paraId="03D753CF" w14:textId="77777777" w:rsidR="00EE610C" w:rsidRDefault="00EE610C" w:rsidP="00EE610C">
      <w:r>
        <w:t>For effect, it did not disappoint.</w:t>
      </w:r>
    </w:p>
    <w:p w14:paraId="76B6EB70" w14:textId="77777777" w:rsidR="00EE610C" w:rsidRDefault="00EE610C" w:rsidP="00EE610C">
      <w:r>
        <w:t>The second was tearing the veil</w:t>
      </w:r>
    </w:p>
    <w:p w14:paraId="62730D37" w14:textId="77777777" w:rsidR="00EE610C" w:rsidRDefault="00EE610C" w:rsidP="00EE610C">
      <w:r>
        <w:t>Torn, although not material fail</w:t>
      </w:r>
    </w:p>
    <w:p w14:paraId="72CED59D" w14:textId="77777777" w:rsidR="00EE610C" w:rsidRDefault="00EE610C" w:rsidP="00EE610C">
      <w:r>
        <w:t>For the curtain was thicker than sail</w:t>
      </w:r>
    </w:p>
    <w:p w14:paraId="03E5D1B0" w14:textId="77777777" w:rsidR="00EE610C" w:rsidRDefault="00EE610C" w:rsidP="00EE610C">
      <w:r>
        <w:t>And must skeptics so disappoint.</w:t>
      </w:r>
    </w:p>
    <w:p w14:paraId="22AA04C3" w14:textId="77777777" w:rsidR="00EE610C" w:rsidRDefault="00EE610C" w:rsidP="00EE610C">
      <w:r>
        <w:t>The third is the shaking of earth</w:t>
      </w:r>
    </w:p>
    <w:p w14:paraId="6F856CAD" w14:textId="77777777" w:rsidR="00EE610C" w:rsidRDefault="00EE610C" w:rsidP="00EE610C">
      <w:r>
        <w:t xml:space="preserve">In response to the death of sins curse. </w:t>
      </w:r>
    </w:p>
    <w:p w14:paraId="6CA71FC2" w14:textId="77777777" w:rsidR="00EE610C" w:rsidRDefault="00EE610C" w:rsidP="00EE610C">
      <w:r>
        <w:t>It lends itself to the tales worth</w:t>
      </w:r>
    </w:p>
    <w:p w14:paraId="627A3981" w14:textId="77777777" w:rsidR="00EE610C" w:rsidRDefault="00EE610C" w:rsidP="00EE610C">
      <w:r>
        <w:t>And its place among these appoints.</w:t>
      </w:r>
    </w:p>
    <w:p w14:paraId="05FCF697" w14:textId="77777777" w:rsidR="00EE610C" w:rsidRDefault="00EE610C" w:rsidP="00EE610C">
      <w:r>
        <w:t>Finally, fourth are the graves</w:t>
      </w:r>
    </w:p>
    <w:p w14:paraId="548CA179" w14:textId="77777777" w:rsidR="00EE610C" w:rsidRDefault="00EE610C" w:rsidP="00EE610C">
      <w:r>
        <w:t>That opened and presented those saved</w:t>
      </w:r>
    </w:p>
    <w:p w14:paraId="321B75A6" w14:textId="77777777" w:rsidR="00EE610C" w:rsidRDefault="00EE610C" w:rsidP="00EE610C">
      <w:r>
        <w:t>Who had died, and now wouldn't behave</w:t>
      </w:r>
    </w:p>
    <w:p w14:paraId="627D4136" w14:textId="77777777" w:rsidR="00EE610C" w:rsidRDefault="00EE610C" w:rsidP="00EE610C">
      <w:r>
        <w:t>But appeared in the town joint.</w:t>
      </w:r>
    </w:p>
    <w:p w14:paraId="7A3BA1A2" w14:textId="77777777" w:rsidR="00EE610C" w:rsidRDefault="00EE610C" w:rsidP="00EE610C">
      <w:r>
        <w:t>These events are evident here</w:t>
      </w:r>
    </w:p>
    <w:p w14:paraId="5CB4CF11" w14:textId="77777777" w:rsidR="00EE610C" w:rsidRDefault="00EE610C" w:rsidP="00EE610C">
      <w:r>
        <w:t>Because other witnesses they didn’t hear.</w:t>
      </w:r>
    </w:p>
    <w:p w14:paraId="1F78ABC0" w14:textId="77777777" w:rsidR="00EE610C" w:rsidRDefault="00EE610C" w:rsidP="00EE610C">
      <w:r>
        <w:t>These miracle witnesses are clear</w:t>
      </w:r>
    </w:p>
    <w:p w14:paraId="73619FCA" w14:textId="77777777" w:rsidR="00EE610C" w:rsidRDefault="00EE610C" w:rsidP="00EE610C">
      <w:r>
        <w:t>And their value not measured in coin.</w:t>
      </w:r>
    </w:p>
    <w:p w14:paraId="033C0DAF" w14:textId="77777777" w:rsidR="00EE610C" w:rsidRDefault="00EE610C" w:rsidP="00EE610C">
      <w:r>
        <w:t>These witnesses point to the victory</w:t>
      </w:r>
    </w:p>
    <w:p w14:paraId="31E5AB72" w14:textId="77777777" w:rsidR="00EE610C" w:rsidRDefault="00EE610C" w:rsidP="00EE610C">
      <w:r>
        <w:t>Over sin, and new life introductory</w:t>
      </w:r>
    </w:p>
    <w:p w14:paraId="52EF0916" w14:textId="77777777" w:rsidR="00EE610C" w:rsidRDefault="00EE610C" w:rsidP="00EE610C">
      <w:r>
        <w:t xml:space="preserve">And such miracles are satisfactory  </w:t>
      </w:r>
    </w:p>
    <w:p w14:paraId="373C6536" w14:textId="77777777" w:rsidR="00EE610C" w:rsidRDefault="00EE610C" w:rsidP="00EE610C">
      <w:r>
        <w:t>For God is making a point.</w:t>
      </w:r>
    </w:p>
    <w:p w14:paraId="2303A8C1" w14:textId="77777777" w:rsidR="00EE610C" w:rsidRDefault="00EE610C" w:rsidP="00EE610C"/>
    <w:p w14:paraId="5E6DA950" w14:textId="77777777" w:rsidR="00EE610C" w:rsidRDefault="00EE610C" w:rsidP="00EE610C"/>
    <w:p w14:paraId="30053A8E" w14:textId="77777777" w:rsidR="00EE610C" w:rsidRDefault="00EE610C" w:rsidP="00EE610C"/>
    <w:p w14:paraId="53A420EB" w14:textId="77777777" w:rsidR="00EE610C" w:rsidRDefault="00EE610C" w:rsidP="00EE610C"/>
    <w:p w14:paraId="5A8FAE36" w14:textId="77777777" w:rsidR="00EE610C" w:rsidRDefault="00EE610C" w:rsidP="00EE610C"/>
    <w:p w14:paraId="551B3B76" w14:textId="77777777" w:rsidR="00EE610C" w:rsidRDefault="00EE610C" w:rsidP="00EE610C"/>
    <w:p w14:paraId="10C502A6" w14:textId="77777777" w:rsidR="00EE610C" w:rsidRDefault="00EE610C" w:rsidP="00EE610C"/>
    <w:p w14:paraId="7103598B" w14:textId="77777777" w:rsidR="00EE610C" w:rsidRDefault="00EE610C" w:rsidP="00BF2ACE">
      <w:pPr>
        <w:pStyle w:val="Heading1"/>
      </w:pPr>
      <w:r>
        <w:br w:type="page"/>
      </w:r>
      <w:r>
        <w:lastRenderedPageBreak/>
        <w:t xml:space="preserve"> </w:t>
      </w:r>
    </w:p>
    <w:p w14:paraId="288F0F07" w14:textId="77777777" w:rsidR="00EE610C" w:rsidRDefault="00EE610C" w:rsidP="00BF2ACE">
      <w:pPr>
        <w:pStyle w:val="Heading1"/>
      </w:pPr>
      <w:r>
        <w:t>Sermon 041215</w:t>
      </w:r>
    </w:p>
    <w:p w14:paraId="134037D1" w14:textId="77777777" w:rsidR="00EE610C" w:rsidRDefault="00EE610C" w:rsidP="00EE610C"/>
    <w:p w14:paraId="21AA1037" w14:textId="77777777" w:rsidR="00EE610C" w:rsidRDefault="00EE610C" w:rsidP="00EE610C">
      <w:r>
        <w:t>The fourth law’s concerning our rest</w:t>
      </w:r>
    </w:p>
    <w:p w14:paraId="143CC5CE" w14:textId="77777777" w:rsidR="00EE610C" w:rsidRDefault="00EE610C" w:rsidP="00EE610C">
      <w:r>
        <w:t>Things that are done on the other days’ best.</w:t>
      </w:r>
    </w:p>
    <w:p w14:paraId="7A7D2FAC" w14:textId="77777777" w:rsidR="00EE610C" w:rsidRDefault="00EE610C" w:rsidP="00EE610C">
      <w:r>
        <w:t>But on the Sabbath these things are best missed</w:t>
      </w:r>
    </w:p>
    <w:p w14:paraId="2F9AD066" w14:textId="77777777" w:rsidR="00EE610C" w:rsidRDefault="00EE610C" w:rsidP="00EE610C">
      <w:r>
        <w:t>To honor God, these are best missed for this day.</w:t>
      </w:r>
    </w:p>
    <w:p w14:paraId="613996B8" w14:textId="77777777" w:rsidR="00EE610C" w:rsidRDefault="00EE610C" w:rsidP="00EE610C">
      <w:r>
        <w:t>Let us begin now by examining this command</w:t>
      </w:r>
    </w:p>
    <w:p w14:paraId="7957FD7D" w14:textId="77777777" w:rsidR="00EE610C" w:rsidRDefault="00EE610C" w:rsidP="00EE610C">
      <w:r>
        <w:t>And get better knowing of Bible’s demands.</w:t>
      </w:r>
    </w:p>
    <w:p w14:paraId="3FA48CC9" w14:textId="77777777" w:rsidR="00EE610C" w:rsidRDefault="00EE610C" w:rsidP="00EE610C">
      <w:r>
        <w:t>Whether and how the New Testament countermands</w:t>
      </w:r>
    </w:p>
    <w:p w14:paraId="26B9D5E9" w14:textId="77777777" w:rsidR="00EE610C" w:rsidRDefault="00EE610C" w:rsidP="00EE610C">
      <w:r>
        <w:t>And how keeping the Sabbath can come into play.</w:t>
      </w:r>
    </w:p>
    <w:p w14:paraId="42500BC9" w14:textId="77777777" w:rsidR="00EE610C" w:rsidRDefault="00EE610C" w:rsidP="00EE610C"/>
    <w:p w14:paraId="13E0E415" w14:textId="77777777" w:rsidR="00EE610C" w:rsidRDefault="00EE610C" w:rsidP="00BF2ACE">
      <w:pPr>
        <w:pStyle w:val="Heading1"/>
      </w:pPr>
      <w:r>
        <w:br w:type="column"/>
      </w:r>
      <w:r>
        <w:lastRenderedPageBreak/>
        <w:t>Sunday night study</w:t>
      </w:r>
    </w:p>
    <w:p w14:paraId="359AA6BD" w14:textId="77777777" w:rsidR="00EE610C" w:rsidRDefault="00EE610C" w:rsidP="00EE610C"/>
    <w:p w14:paraId="08FB617A" w14:textId="77777777" w:rsidR="00EE610C" w:rsidRDefault="00EE610C" w:rsidP="00EE610C">
      <w:r>
        <w:t>Psalm Sixty-three was sung in the wild</w:t>
      </w:r>
    </w:p>
    <w:p w14:paraId="2ED73D5E" w14:textId="77777777" w:rsidR="00EE610C" w:rsidRDefault="00EE610C" w:rsidP="00EE610C">
      <w:r>
        <w:t>When David was running away from his child</w:t>
      </w:r>
    </w:p>
    <w:p w14:paraId="125A13E5" w14:textId="77777777" w:rsidR="00EE610C" w:rsidRDefault="00EE610C" w:rsidP="00EE610C">
      <w:r>
        <w:t>Absalom, his son,</w:t>
      </w:r>
    </w:p>
    <w:p w14:paraId="24B9FC61" w14:textId="77777777" w:rsidR="00EE610C" w:rsidRDefault="00EE610C" w:rsidP="00EE610C">
      <w:r>
        <w:t>Dave’s kingdom he won</w:t>
      </w:r>
    </w:p>
    <w:p w14:paraId="0E13D3F5" w14:textId="77777777" w:rsidR="00EE610C" w:rsidRDefault="00EE610C" w:rsidP="00EE610C">
      <w:r>
        <w:t>And chased David out, got him riled.</w:t>
      </w:r>
    </w:p>
    <w:p w14:paraId="29B712C1" w14:textId="77777777" w:rsidR="00EE610C" w:rsidRDefault="00EE610C" w:rsidP="00EE610C"/>
    <w:p w14:paraId="6F574B28" w14:textId="77777777" w:rsidR="00EE610C" w:rsidRDefault="00EE610C" w:rsidP="00EE610C">
      <w:r>
        <w:t>In the song David did write</w:t>
      </w:r>
    </w:p>
    <w:p w14:paraId="02EB1D98" w14:textId="77777777" w:rsidR="00EE610C" w:rsidRDefault="00EE610C" w:rsidP="00EE610C">
      <w:r>
        <w:t>Had little to do with the fight</w:t>
      </w:r>
    </w:p>
    <w:p w14:paraId="10DAFE74" w14:textId="77777777" w:rsidR="00EE610C" w:rsidRDefault="00EE610C" w:rsidP="00EE610C">
      <w:r>
        <w:t>And though written in morning</w:t>
      </w:r>
    </w:p>
    <w:p w14:paraId="3C605E64" w14:textId="77777777" w:rsidR="00EE610C" w:rsidRDefault="00EE610C" w:rsidP="00EE610C">
      <w:r>
        <w:t>At the sun’s dawning</w:t>
      </w:r>
    </w:p>
    <w:p w14:paraId="58120049" w14:textId="77777777" w:rsidR="00EE610C" w:rsidRDefault="00EE610C" w:rsidP="00EE610C">
      <w:r>
        <w:t>He wanted the Lord at his side.</w:t>
      </w:r>
    </w:p>
    <w:p w14:paraId="45A1E82E" w14:textId="77777777" w:rsidR="00EE610C" w:rsidRDefault="00EE610C" w:rsidP="00EE610C"/>
    <w:p w14:paraId="6F55099F" w14:textId="77777777" w:rsidR="00EE610C" w:rsidRDefault="00EE610C" w:rsidP="00EE610C">
      <w:r>
        <w:t>His yearning to be near his Father</w:t>
      </w:r>
    </w:p>
    <w:p w14:paraId="2C5EFB98" w14:textId="77777777" w:rsidR="00EE610C" w:rsidRDefault="00EE610C" w:rsidP="00EE610C">
      <w:r>
        <w:t>To him was the desert sans water.</w:t>
      </w:r>
    </w:p>
    <w:p w14:paraId="52E6C02C" w14:textId="77777777" w:rsidR="00EE610C" w:rsidRDefault="00EE610C" w:rsidP="00EE610C">
      <w:r>
        <w:t>In this separation</w:t>
      </w:r>
    </w:p>
    <w:p w14:paraId="79673C89" w14:textId="77777777" w:rsidR="00EE610C" w:rsidRDefault="00EE610C" w:rsidP="00EE610C">
      <w:r>
        <w:t>Such extended beration</w:t>
      </w:r>
    </w:p>
    <w:p w14:paraId="088A4AD6" w14:textId="77777777" w:rsidR="00EE610C" w:rsidRDefault="00EE610C" w:rsidP="00EE610C">
      <w:r>
        <w:t>Where God is the one thing to matter.</w:t>
      </w:r>
    </w:p>
    <w:p w14:paraId="3C6598FB" w14:textId="77777777" w:rsidR="00EE610C" w:rsidRDefault="00EE610C" w:rsidP="00EE610C"/>
    <w:p w14:paraId="20AAB997" w14:textId="77777777" w:rsidR="00EE610C" w:rsidRDefault="00EE610C" w:rsidP="00EE610C">
      <w:r>
        <w:t>Because of this place of depression</w:t>
      </w:r>
    </w:p>
    <w:p w14:paraId="509E989E" w14:textId="77777777" w:rsidR="00EE610C" w:rsidRDefault="00EE610C" w:rsidP="00EE610C">
      <w:r>
        <w:t>Makes one most aware of repression</w:t>
      </w:r>
    </w:p>
    <w:p w14:paraId="6F51B92A" w14:textId="77777777" w:rsidR="00EE610C" w:rsidRDefault="00EE610C" w:rsidP="00EE610C">
      <w:r>
        <w:t>And willing to say</w:t>
      </w:r>
    </w:p>
    <w:p w14:paraId="2D39834F" w14:textId="77777777" w:rsidR="00EE610C" w:rsidRDefault="00EE610C" w:rsidP="00EE610C">
      <w:r>
        <w:t>Once we can or may</w:t>
      </w:r>
    </w:p>
    <w:p w14:paraId="126F3BB4" w14:textId="77777777" w:rsidR="00EE610C" w:rsidRDefault="00EE610C" w:rsidP="00EE610C">
      <w:r>
        <w:t>Take advantage of our new expression.</w:t>
      </w:r>
    </w:p>
    <w:p w14:paraId="50521F3D" w14:textId="77777777" w:rsidR="00EE610C" w:rsidRDefault="00EE610C" w:rsidP="00EE610C"/>
    <w:p w14:paraId="79853F7F" w14:textId="77777777" w:rsidR="00EE610C" w:rsidRDefault="00EE610C" w:rsidP="00EE610C">
      <w:r>
        <w:t>The more that we know Him, then more</w:t>
      </w:r>
    </w:p>
    <w:p w14:paraId="07E1F143" w14:textId="77777777" w:rsidR="00EE610C" w:rsidRDefault="00EE610C" w:rsidP="00EE610C">
      <w:r>
        <w:t>Is the way we can have more in store.</w:t>
      </w:r>
    </w:p>
    <w:p w14:paraId="01F15011" w14:textId="77777777" w:rsidR="00EE610C" w:rsidRDefault="00EE610C" w:rsidP="00EE610C">
      <w:r>
        <w:t>Like we know our wife</w:t>
      </w:r>
    </w:p>
    <w:p w14:paraId="21993C8C" w14:textId="77777777" w:rsidR="00EE610C" w:rsidRDefault="00EE610C" w:rsidP="00EE610C">
      <w:r>
        <w:t>Is this intimate life</w:t>
      </w:r>
    </w:p>
    <w:p w14:paraId="0EB48C53" w14:textId="77777777" w:rsidR="00EE610C" w:rsidRDefault="00EE610C" w:rsidP="00EE610C">
      <w:r>
        <w:t>That comes back as we see what's in store.</w:t>
      </w:r>
    </w:p>
    <w:p w14:paraId="3F77FEE1" w14:textId="77777777" w:rsidR="00EE610C" w:rsidRDefault="00EE610C" w:rsidP="00EE610C"/>
    <w:p w14:paraId="7979D673" w14:textId="77777777" w:rsidR="00EE610C" w:rsidRDefault="00EE610C" w:rsidP="00EE610C">
      <w:r>
        <w:t>When we wake in the watches of night</w:t>
      </w:r>
    </w:p>
    <w:p w14:paraId="5224FC60" w14:textId="77777777" w:rsidR="00EE610C" w:rsidRDefault="00EE610C" w:rsidP="00EE610C">
      <w:r>
        <w:t>We reflect on the Lord with new sight</w:t>
      </w:r>
    </w:p>
    <w:p w14:paraId="6FF2DFCA" w14:textId="77777777" w:rsidR="00EE610C" w:rsidRDefault="00EE610C" w:rsidP="00EE610C">
      <w:r>
        <w:t>His loving support</w:t>
      </w:r>
    </w:p>
    <w:p w14:paraId="53803E52" w14:textId="77777777" w:rsidR="00EE610C" w:rsidRDefault="00EE610C" w:rsidP="00EE610C">
      <w:r>
        <w:t>And intend to purport</w:t>
      </w:r>
    </w:p>
    <w:p w14:paraId="79E3A5E1" w14:textId="77777777" w:rsidR="00EE610C" w:rsidRDefault="00EE610C" w:rsidP="00EE610C">
      <w:r>
        <w:t>On remembering His deeds in the light.</w:t>
      </w:r>
    </w:p>
    <w:p w14:paraId="2D5F9DA1" w14:textId="77777777" w:rsidR="00EE610C" w:rsidRDefault="00EE610C" w:rsidP="00EE610C"/>
    <w:p w14:paraId="482EEAC0" w14:textId="77777777" w:rsidR="00EE610C" w:rsidRDefault="00EE610C" w:rsidP="00EE610C"/>
    <w:p w14:paraId="4AF0A99B" w14:textId="77777777" w:rsidR="00EE610C" w:rsidRDefault="00EE610C" w:rsidP="00EE610C">
      <w:r>
        <w:br w:type="page"/>
      </w:r>
    </w:p>
    <w:p w14:paraId="0DA781B1" w14:textId="77777777" w:rsidR="00EE610C" w:rsidRDefault="00EE610C" w:rsidP="00BF2ACE">
      <w:pPr>
        <w:pStyle w:val="Heading1"/>
      </w:pPr>
      <w:r>
        <w:lastRenderedPageBreak/>
        <w:t>Sermon 041915</w:t>
      </w:r>
    </w:p>
    <w:p w14:paraId="6E2729BB" w14:textId="77777777" w:rsidR="00EE610C" w:rsidRDefault="00EE610C" w:rsidP="00EE610C"/>
    <w:p w14:paraId="6F78E13E" w14:textId="77777777" w:rsidR="00EE610C" w:rsidRDefault="00EE610C" w:rsidP="00EE610C">
      <w:r>
        <w:t>There were differences in works when on Sunday</w:t>
      </w:r>
    </w:p>
    <w:p w14:paraId="0B660089" w14:textId="77777777" w:rsidR="00EE610C" w:rsidRDefault="00EE610C" w:rsidP="00EE610C">
      <w:r>
        <w:t>From the many things we did on the Monday</w:t>
      </w:r>
    </w:p>
    <w:p w14:paraId="632F48BB" w14:textId="77777777" w:rsidR="00EE610C" w:rsidRDefault="00EE610C" w:rsidP="00EE610C">
      <w:r>
        <w:t>Even when thinking of Testament Old</w:t>
      </w:r>
    </w:p>
    <w:p w14:paraId="28061A48" w14:textId="77777777" w:rsidR="00EE610C" w:rsidRDefault="00EE610C" w:rsidP="00EE610C">
      <w:r>
        <w:t>We see them as breakers into slavery sold.</w:t>
      </w:r>
    </w:p>
    <w:p w14:paraId="0D2B08A9" w14:textId="77777777" w:rsidR="00EE610C" w:rsidRDefault="00EE610C" w:rsidP="00EE610C">
      <w:r>
        <w:t>(We saw them off, Nebuchadnezzar sent</w:t>
      </w:r>
    </w:p>
    <w:p w14:paraId="46F80054" w14:textId="77777777" w:rsidR="00EE610C" w:rsidRDefault="00EE610C" w:rsidP="00EE610C">
      <w:r>
        <w:t>Them from Judah, and off they went).</w:t>
      </w:r>
    </w:p>
    <w:p w14:paraId="3331748D" w14:textId="77777777" w:rsidR="00EE610C" w:rsidRDefault="00EE610C" w:rsidP="00EE610C">
      <w:r>
        <w:t>We are reminded of Gods creation</w:t>
      </w:r>
    </w:p>
    <w:p w14:paraId="0B511D7E" w14:textId="77777777" w:rsidR="00EE610C" w:rsidRDefault="00EE610C" w:rsidP="00EE610C">
      <w:r>
        <w:t>And His redemption of the nations.</w:t>
      </w:r>
    </w:p>
    <w:p w14:paraId="41E51D33" w14:textId="77777777" w:rsidR="00EE610C" w:rsidRDefault="00EE610C" w:rsidP="00EE610C">
      <w:r>
        <w:t>Third, it was to be to us a day of rest</w:t>
      </w:r>
    </w:p>
    <w:p w14:paraId="0D9E10BC" w14:textId="77777777" w:rsidR="00EE610C" w:rsidRDefault="00EE610C" w:rsidP="00EE610C">
      <w:r>
        <w:t>Showing God’s concern for the human bod’s best.</w:t>
      </w:r>
    </w:p>
    <w:p w14:paraId="03F4C2A9" w14:textId="77777777" w:rsidR="00EE610C" w:rsidRDefault="00EE610C" w:rsidP="00EE610C">
      <w:r>
        <w:t>Then also the seventh was setting apart</w:t>
      </w:r>
    </w:p>
    <w:p w14:paraId="5FDC7003" w14:textId="77777777" w:rsidR="00EE610C" w:rsidRDefault="00EE610C" w:rsidP="00EE610C">
      <w:r>
        <w:t>A day that was holy and shows worship’s start.</w:t>
      </w:r>
    </w:p>
    <w:p w14:paraId="26C1F9C9" w14:textId="77777777" w:rsidR="00EE610C" w:rsidRDefault="00EE610C" w:rsidP="00EE610C">
      <w:r>
        <w:t>Then at the last, the day would sure show</w:t>
      </w:r>
    </w:p>
    <w:p w14:paraId="7A984D90" w14:textId="77777777" w:rsidR="00EE610C" w:rsidRDefault="00EE610C" w:rsidP="00EE610C">
      <w:r>
        <w:t>The promise of rest, God’s providence knows.</w:t>
      </w:r>
    </w:p>
    <w:p w14:paraId="3FE47A55" w14:textId="77777777" w:rsidR="00EE610C" w:rsidRDefault="00EE610C" w:rsidP="00EE610C">
      <w:r>
        <w:t>But the Sabbath of now, it ;means to us, what?</w:t>
      </w:r>
    </w:p>
    <w:p w14:paraId="3B35F3CF" w14:textId="77777777" w:rsidR="00EE610C" w:rsidRDefault="00EE610C" w:rsidP="00EE610C">
      <w:r>
        <w:t>We are subject to the testament’s Law: not!</w:t>
      </w:r>
    </w:p>
    <w:p w14:paraId="1FD71961" w14:textId="77777777" w:rsidR="00EE610C" w:rsidRDefault="00EE610C" w:rsidP="00EE610C">
      <w:r>
        <w:t>In Jesus’s time, the day was corrupt</w:t>
      </w:r>
    </w:p>
    <w:p w14:paraId="19F5552A" w14:textId="77777777" w:rsidR="00EE610C" w:rsidRDefault="00EE610C" w:rsidP="00EE610C">
      <w:r>
        <w:t>His lecture on the Sabbath was rather abrupt.</w:t>
      </w:r>
    </w:p>
    <w:p w14:paraId="73D0E533" w14:textId="77777777" w:rsidR="00EE610C" w:rsidRDefault="00EE610C" w:rsidP="00EE610C">
      <w:r>
        <w:t>For Pharisee’s law had become most conspicuous</w:t>
      </w:r>
    </w:p>
    <w:p w14:paraId="2FF5D787" w14:textId="77777777" w:rsidR="00EE610C" w:rsidRDefault="00EE610C" w:rsidP="00EE610C">
      <w:r>
        <w:t>And their adherences to it show practice ridiculous.</w:t>
      </w:r>
    </w:p>
    <w:p w14:paraId="055A3595" w14:textId="77777777" w:rsidR="00EE610C" w:rsidRDefault="00EE610C" w:rsidP="00EE610C">
      <w:r>
        <w:t>Option One is to be sure we observe</w:t>
      </w:r>
    </w:p>
    <w:p w14:paraId="70C638F1" w14:textId="77777777" w:rsidR="00EE610C" w:rsidRDefault="00EE610C" w:rsidP="00EE610C">
      <w:r>
        <w:t>On Saturday only, cause of which it deserves,</w:t>
      </w:r>
    </w:p>
    <w:p w14:paraId="7F836F02" w14:textId="77777777" w:rsidR="00EE610C" w:rsidRDefault="00EE610C" w:rsidP="00EE610C">
      <w:r>
        <w:t>While Option Two is done on the Sundays</w:t>
      </w:r>
    </w:p>
    <w:p w14:paraId="70468A7F" w14:textId="77777777" w:rsidR="00EE610C" w:rsidRDefault="00EE610C" w:rsidP="00EE610C">
      <w:r>
        <w:t>Without all the rules they had done back in old days.</w:t>
      </w:r>
    </w:p>
    <w:p w14:paraId="5D3C2432" w14:textId="77777777" w:rsidR="00EE610C" w:rsidRDefault="00EE610C" w:rsidP="00EE610C">
      <w:r>
        <w:t>Option Three is to not honor at all</w:t>
      </w:r>
    </w:p>
    <w:p w14:paraId="674567F4" w14:textId="77777777" w:rsidR="00EE610C" w:rsidRDefault="00EE610C" w:rsidP="00EE610C">
      <w:r>
        <w:t>Number Four with the new rules, the old ones will pall.</w:t>
      </w:r>
    </w:p>
    <w:p w14:paraId="6CB1FB04" w14:textId="77777777" w:rsidR="00EE610C" w:rsidRDefault="00EE610C" w:rsidP="00EE610C">
      <w:r>
        <w:t>When the disciples picked, then ate their corn,</w:t>
      </w:r>
    </w:p>
    <w:p w14:paraId="02F7C091" w14:textId="77777777" w:rsidR="00EE610C" w:rsidRDefault="00EE610C" w:rsidP="00EE610C">
      <w:r>
        <w:t>The Pharisees called them for working the morn.</w:t>
      </w:r>
    </w:p>
    <w:p w14:paraId="75A334BE" w14:textId="77777777" w:rsidR="00EE610C" w:rsidRDefault="00EE610C" w:rsidP="00EE610C">
      <w:r>
        <w:t>But Jesus said the Sabbath was toward</w:t>
      </w:r>
    </w:p>
    <w:p w14:paraId="112B5477" w14:textId="77777777" w:rsidR="00EE610C" w:rsidRDefault="00EE610C" w:rsidP="00EE610C">
      <w:r>
        <w:t>The good of mankind, and of that, He was Lord.</w:t>
      </w:r>
    </w:p>
    <w:p w14:paraId="465411CD" w14:textId="77777777" w:rsidR="00EE610C" w:rsidRDefault="00EE610C" w:rsidP="00EE610C">
      <w:r>
        <w:t>Who on the Sabbath, also healed the man</w:t>
      </w:r>
    </w:p>
    <w:p w14:paraId="223BC4A2" w14:textId="77777777" w:rsidR="00EE610C" w:rsidRDefault="00EE610C" w:rsidP="00EE610C">
      <w:r>
        <w:t>(With a minimum of work, not much labor) and</w:t>
      </w:r>
    </w:p>
    <w:p w14:paraId="69F3488D" w14:textId="77777777" w:rsidR="00EE610C" w:rsidRDefault="00EE610C" w:rsidP="00EE610C">
      <w:r>
        <w:t>He merely spoke, or at most touched the one</w:t>
      </w:r>
    </w:p>
    <w:p w14:paraId="353330ED" w14:textId="77777777" w:rsidR="00EE610C" w:rsidRDefault="00EE610C" w:rsidP="00EE610C">
      <w:r>
        <w:t>Who needed the healing, and healing was done.</w:t>
      </w:r>
    </w:p>
    <w:p w14:paraId="07E8B690" w14:textId="77777777" w:rsidR="00EE610C" w:rsidRDefault="00EE610C" w:rsidP="00EE610C">
      <w:r>
        <w:t>So when Jesus had spoken that he was the King</w:t>
      </w:r>
    </w:p>
    <w:p w14:paraId="05B06A37" w14:textId="77777777" w:rsidR="00EE610C" w:rsidRDefault="00EE610C" w:rsidP="00EE610C">
      <w:r>
        <w:t>He was fulfillment of it and of everything.</w:t>
      </w:r>
    </w:p>
    <w:p w14:paraId="5BE7606C" w14:textId="77777777" w:rsidR="00EE610C" w:rsidRDefault="00EE610C" w:rsidP="00EE610C">
      <w:r>
        <w:t>So today we’re not under the law</w:t>
      </w:r>
    </w:p>
    <w:p w14:paraId="566B0206" w14:textId="77777777" w:rsidR="00EE610C" w:rsidRDefault="00EE610C" w:rsidP="00EE610C">
      <w:r>
        <w:t>We are not susceptible to legalist flaws.</w:t>
      </w:r>
    </w:p>
    <w:p w14:paraId="62398482" w14:textId="77777777" w:rsidR="00EE610C" w:rsidRDefault="00EE610C" w:rsidP="00EE610C">
      <w:r>
        <w:t>For us, Paul talked about the way men will choose:</w:t>
      </w:r>
    </w:p>
    <w:p w14:paraId="539D5162" w14:textId="77777777" w:rsidR="00EE610C" w:rsidRDefault="00EE610C" w:rsidP="00EE610C">
      <w:r>
        <w:t>We must then the others who disagree abuse.</w:t>
      </w:r>
    </w:p>
    <w:p w14:paraId="5547F47E" w14:textId="77777777" w:rsidR="00EE610C" w:rsidRDefault="00EE610C" w:rsidP="00EE610C">
      <w:r>
        <w:lastRenderedPageBreak/>
        <w:t>We must make sure that we obey our master</w:t>
      </w:r>
    </w:p>
    <w:p w14:paraId="447B6216" w14:textId="77777777" w:rsidR="00EE610C" w:rsidRDefault="00EE610C" w:rsidP="00EE610C">
      <w:r>
        <w:t>Let bad relationships bring on disaster.</w:t>
      </w:r>
    </w:p>
    <w:p w14:paraId="4C6EB770" w14:textId="77777777" w:rsidR="00EE610C" w:rsidRDefault="00EE610C" w:rsidP="00EE610C">
      <w:r>
        <w:t>So as we will look on through Luke and through Acts,</w:t>
      </w:r>
    </w:p>
    <w:p w14:paraId="4E802E89" w14:textId="77777777" w:rsidR="00EE610C" w:rsidRDefault="00EE610C" w:rsidP="00EE610C">
      <w:r>
        <w:t>We see a big emphasis on the First Lord’s Day facts.</w:t>
      </w:r>
    </w:p>
    <w:p w14:paraId="2686185C" w14:textId="77777777" w:rsidR="00EE610C" w:rsidRDefault="00EE610C" w:rsidP="00EE610C">
      <w:r>
        <w:t>All through the first days of the blossoming church,</w:t>
      </w:r>
    </w:p>
    <w:p w14:paraId="01614C0E" w14:textId="77777777" w:rsidR="00EE610C" w:rsidRDefault="00EE610C" w:rsidP="00EE610C">
      <w:r>
        <w:t>The idea of worship on first day, doesn't besmirch.</w:t>
      </w:r>
    </w:p>
    <w:p w14:paraId="0CAF6545" w14:textId="77777777" w:rsidR="00EE610C" w:rsidRDefault="00EE610C" w:rsidP="00EE610C">
      <w:r>
        <w:t>There seem no such strictures for doing the work</w:t>
      </w:r>
    </w:p>
    <w:p w14:paraId="3FCCB3AD" w14:textId="77777777" w:rsidR="00EE610C" w:rsidRDefault="00EE610C" w:rsidP="00EE610C">
      <w:r>
        <w:t>It's not specific, but that isn't a quirk</w:t>
      </w:r>
    </w:p>
    <w:p w14:paraId="2B15CE40" w14:textId="77777777" w:rsidR="00EE610C" w:rsidRDefault="00EE610C" w:rsidP="00EE610C">
      <w:r>
        <w:t>For the emphasis mentioned is on the Lord’s Day</w:t>
      </w:r>
    </w:p>
    <w:p w14:paraId="7E9639AC" w14:textId="77777777" w:rsidR="00EE610C" w:rsidRDefault="00EE610C" w:rsidP="00EE610C">
      <w:r>
        <w:t>And so should be think on the things of the Lord’s Way.</w:t>
      </w:r>
    </w:p>
    <w:p w14:paraId="642F862D" w14:textId="77777777" w:rsidR="00EE610C" w:rsidRDefault="00EE610C" w:rsidP="00EE610C">
      <w:r>
        <w:t>For Paul and the others had taught meeting together</w:t>
      </w:r>
    </w:p>
    <w:p w14:paraId="0E3B4E95" w14:textId="77777777" w:rsidR="00EE610C" w:rsidRDefault="00EE610C" w:rsidP="00EE610C">
      <w:r>
        <w:t>For corporate worship and this sure is better</w:t>
      </w:r>
    </w:p>
    <w:p w14:paraId="144262A1" w14:textId="77777777" w:rsidR="00EE610C" w:rsidRDefault="00EE610C" w:rsidP="00EE610C">
      <w:r>
        <w:t>Than doing church service on any other days</w:t>
      </w:r>
    </w:p>
    <w:p w14:paraId="51CE6C51" w14:textId="77777777" w:rsidR="00EE610C" w:rsidRDefault="00EE610C" w:rsidP="00EE610C">
      <w:r>
        <w:t>Instead of on Sunday (New Testament ways).</w:t>
      </w:r>
    </w:p>
    <w:p w14:paraId="771E313F" w14:textId="77777777" w:rsidR="00EE610C" w:rsidRDefault="00EE610C" w:rsidP="00EE610C">
      <w:r>
        <w:br w:type="page"/>
      </w:r>
    </w:p>
    <w:p w14:paraId="5C542536" w14:textId="77777777" w:rsidR="00EE610C" w:rsidRDefault="00EE610C" w:rsidP="00EE610C"/>
    <w:p w14:paraId="2324750A" w14:textId="77777777" w:rsidR="00EE610C" w:rsidRDefault="00EE610C" w:rsidP="00EE610C">
      <w:r>
        <w:br w:type="page"/>
      </w:r>
    </w:p>
    <w:p w14:paraId="48AAD41A" w14:textId="77777777" w:rsidR="00EE610C" w:rsidRDefault="00EE610C" w:rsidP="00EE610C">
      <w:r>
        <w:lastRenderedPageBreak/>
        <w:t>Sermon 050315</w:t>
      </w:r>
    </w:p>
    <w:p w14:paraId="5C97D09F" w14:textId="77777777" w:rsidR="00EE610C" w:rsidRDefault="00EE610C" w:rsidP="00EE610C"/>
    <w:p w14:paraId="472B422C" w14:textId="77777777" w:rsidR="00EE610C" w:rsidRDefault="00EE610C" w:rsidP="00EE610C">
      <w:r>
        <w:t>From Gen 3 to murdering bro is a leap</w:t>
      </w:r>
    </w:p>
    <w:p w14:paraId="619666BA" w14:textId="77777777" w:rsidR="00EE610C" w:rsidRDefault="00EE610C" w:rsidP="00EE610C">
      <w:r>
        <w:t>It is difficult for us to imagine the murder</w:t>
      </w:r>
    </w:p>
    <w:p w14:paraId="61EFD81E" w14:textId="77777777" w:rsidR="00EE610C" w:rsidRDefault="00EE610C" w:rsidP="00EE610C">
      <w:r>
        <w:t>And we must examine this matter much further</w:t>
      </w:r>
    </w:p>
    <w:p w14:paraId="4942DBFA" w14:textId="77777777" w:rsidR="00EE610C" w:rsidRDefault="00EE610C" w:rsidP="00EE610C">
      <w:r>
        <w:t>No matter the learning curve and how it is steep.</w:t>
      </w:r>
    </w:p>
    <w:p w14:paraId="24FDE0EF" w14:textId="77777777" w:rsidR="00EE610C" w:rsidRDefault="00EE610C" w:rsidP="00EE610C">
      <w:r>
        <w:t>As we look at the rule, we look at the three</w:t>
      </w:r>
    </w:p>
    <w:p w14:paraId="3AAB05DE" w14:textId="77777777" w:rsidR="00EE610C" w:rsidRDefault="00EE610C" w:rsidP="00EE610C">
      <w:r>
        <w:t>Aspects. The first is the authority that is set</w:t>
      </w:r>
    </w:p>
    <w:p w14:paraId="4E0CF5B5" w14:textId="77777777" w:rsidR="00EE610C" w:rsidRDefault="00EE610C" w:rsidP="00EE610C">
      <w:r>
        <w:t>By the Lord Himself, “not to murder,” yet</w:t>
      </w:r>
    </w:p>
    <w:p w14:paraId="623AF559" w14:textId="77777777" w:rsidR="00EE610C" w:rsidRDefault="00EE610C" w:rsidP="00EE610C">
      <w:r>
        <w:t>The second concern are the extensions that be.</w:t>
      </w:r>
    </w:p>
    <w:p w14:paraId="0AE333F2" w14:textId="77777777" w:rsidR="00EE610C" w:rsidRDefault="00EE610C" w:rsidP="00EE610C">
      <w:r>
        <w:t>It talks about purpose of malicious intent.</w:t>
      </w:r>
    </w:p>
    <w:p w14:paraId="494C91DF" w14:textId="77777777" w:rsidR="00EE610C" w:rsidRDefault="00EE610C" w:rsidP="00EE610C">
      <w:r>
        <w:t>The third is the reason for the command</w:t>
      </w:r>
    </w:p>
    <w:p w14:paraId="1984F261" w14:textId="77777777" w:rsidR="00EE610C" w:rsidRDefault="00EE610C" w:rsidP="00EE610C">
      <w:r>
        <w:t>We are the image of God, who remands</w:t>
      </w:r>
    </w:p>
    <w:p w14:paraId="1C5328F7" w14:textId="77777777" w:rsidR="00EE610C" w:rsidRDefault="00EE610C" w:rsidP="00EE610C">
      <w:r>
        <w:t>Us from sin, and reach which Him détente.</w:t>
      </w:r>
    </w:p>
    <w:p w14:paraId="3D574846" w14:textId="77777777" w:rsidR="00EE610C" w:rsidRDefault="00EE610C" w:rsidP="00EE610C">
      <w:r>
        <w:t>To murder with malice, it takes it from God</w:t>
      </w:r>
    </w:p>
    <w:p w14:paraId="587C7647" w14:textId="77777777" w:rsidR="00EE610C" w:rsidRDefault="00EE610C" w:rsidP="00EE610C">
      <w:r>
        <w:t>Because man is special. It usurps authority</w:t>
      </w:r>
    </w:p>
    <w:p w14:paraId="39D25B42" w14:textId="77777777" w:rsidR="00EE610C" w:rsidRDefault="00EE610C" w:rsidP="00EE610C">
      <w:r>
        <w:t>And yet there are exceptions and so, in morality</w:t>
      </w:r>
    </w:p>
    <w:p w14:paraId="5603C82B" w14:textId="77777777" w:rsidR="00EE610C" w:rsidRDefault="00EE610C" w:rsidP="00EE610C">
      <w:r>
        <w:t>Who has the authority to step beyond law?</w:t>
      </w:r>
    </w:p>
    <w:p w14:paraId="6A23079D" w14:textId="77777777" w:rsidR="00EE610C" w:rsidRDefault="00EE610C" w:rsidP="00EE610C">
      <w:r>
        <w:t>God is the one whose authority explains</w:t>
      </w:r>
    </w:p>
    <w:p w14:paraId="5CE804C0" w14:textId="77777777" w:rsidR="00EE610C" w:rsidRDefault="00EE610C" w:rsidP="00EE610C">
      <w:r>
        <w:t>And so Jesus expanded, especially beyond Moses</w:t>
      </w:r>
    </w:p>
    <w:p w14:paraId="4C0B171C" w14:textId="77777777" w:rsidR="00EE610C" w:rsidRDefault="00EE610C" w:rsidP="00EE610C">
      <w:r>
        <w:t>The intent of the law. And so the hater then loses</w:t>
      </w:r>
    </w:p>
    <w:p w14:paraId="60827373" w14:textId="77777777" w:rsidR="00EE610C" w:rsidRDefault="00EE610C" w:rsidP="00EE610C">
      <w:r>
        <w:t>And murders in spite of the letter, is plain.</w:t>
      </w:r>
    </w:p>
    <w:p w14:paraId="0793DA4C" w14:textId="77777777" w:rsidR="00EE610C" w:rsidRDefault="00EE610C" w:rsidP="00EE610C">
      <w:r>
        <w:t>It's possible to be guilty of God and not law</w:t>
      </w:r>
    </w:p>
    <w:p w14:paraId="4E2A4F14" w14:textId="77777777" w:rsidR="00EE610C" w:rsidRDefault="00EE610C" w:rsidP="00EE610C">
      <w:r>
        <w:t>You can murder before heaven and not in the courts.</w:t>
      </w:r>
    </w:p>
    <w:p w14:paraId="48289851" w14:textId="77777777" w:rsidR="00EE610C" w:rsidRDefault="00EE610C" w:rsidP="00EE610C">
      <w:r>
        <w:t>Euthanasia is one example committing “del morte.”</w:t>
      </w:r>
    </w:p>
    <w:p w14:paraId="58684466" w14:textId="77777777" w:rsidR="00EE610C" w:rsidRDefault="00EE610C" w:rsidP="00EE610C">
      <w:r>
        <w:t>Society must be careful for there is a flaw.</w:t>
      </w:r>
    </w:p>
    <w:p w14:paraId="3314E941" w14:textId="77777777" w:rsidR="00EE610C" w:rsidRDefault="00EE610C" w:rsidP="00EE610C">
      <w:r>
        <w:t>A second is suicide, it is thought of as murder.</w:t>
      </w:r>
    </w:p>
    <w:p w14:paraId="4445212E" w14:textId="77777777" w:rsidR="00EE610C" w:rsidRDefault="00EE610C" w:rsidP="00EE610C">
      <w:r>
        <w:t>Cuz you're still taking a life and taking things further,</w:t>
      </w:r>
    </w:p>
    <w:p w14:paraId="2B16AEE4" w14:textId="77777777" w:rsidR="00EE610C" w:rsidRDefault="00EE610C" w:rsidP="00EE610C">
      <w:r>
        <w:t>You're taking a life that is made as Gods child.</w:t>
      </w:r>
    </w:p>
    <w:p w14:paraId="204017C1" w14:textId="77777777" w:rsidR="00EE610C" w:rsidRDefault="00EE610C" w:rsidP="00EE610C">
      <w:r>
        <w:t>Third here is abortion (not in government statistics,</w:t>
      </w:r>
    </w:p>
    <w:p w14:paraId="55DC000F" w14:textId="77777777" w:rsidR="00EE610C" w:rsidRDefault="00EE610C" w:rsidP="00EE610C">
      <w:r>
        <w:t>Cuz they don't think it's a child, just cystic.)</w:t>
      </w:r>
    </w:p>
    <w:p w14:paraId="73FB1B15" w14:textId="77777777" w:rsidR="00EE610C" w:rsidRDefault="00EE610C" w:rsidP="00EE610C">
      <w:r>
        <w:t>But the Bible is clear that the pregnant have childs.</w:t>
      </w:r>
    </w:p>
    <w:p w14:paraId="034AFA74" w14:textId="77777777" w:rsidR="00EE610C" w:rsidRDefault="00EE610C" w:rsidP="00EE610C">
      <w:r>
        <w:t>What of the opposite, that of exclusion?</w:t>
      </w:r>
    </w:p>
    <w:p w14:paraId="6E76F759" w14:textId="77777777" w:rsidR="00EE610C" w:rsidRDefault="00EE610C" w:rsidP="00EE610C">
      <w:r>
        <w:t>“Unintentional death,” there, God makes a decision</w:t>
      </w:r>
    </w:p>
    <w:p w14:paraId="64FC0EEA" w14:textId="77777777" w:rsidR="00EE610C" w:rsidRDefault="00EE610C" w:rsidP="00EE610C">
      <w:r>
        <w:t>In the Book of the Numbers, there is a provision</w:t>
      </w:r>
    </w:p>
    <w:p w14:paraId="34D501E6" w14:textId="77777777" w:rsidR="00EE610C" w:rsidRDefault="00EE610C" w:rsidP="00EE610C">
      <w:r>
        <w:t>In cities of refuge, where there's no extrusion.</w:t>
      </w:r>
    </w:p>
    <w:p w14:paraId="6AB694B1" w14:textId="77777777" w:rsidR="00EE610C" w:rsidRDefault="00EE610C" w:rsidP="00EE610C">
      <w:r>
        <w:t>A second exception is the punishment capital.</w:t>
      </w:r>
    </w:p>
    <w:p w14:paraId="797336B8" w14:textId="77777777" w:rsidR="00EE610C" w:rsidRDefault="00EE610C" w:rsidP="00EE610C">
      <w:r>
        <w:t>Another directive invested by Providence</w:t>
      </w:r>
    </w:p>
    <w:p w14:paraId="54072AAD" w14:textId="77777777" w:rsidR="00EE610C" w:rsidRDefault="00EE610C" w:rsidP="00EE610C">
      <w:r>
        <w:t>By killing a murderer based on the evidence</w:t>
      </w:r>
    </w:p>
    <w:p w14:paraId="31FD1606" w14:textId="77777777" w:rsidR="00EE610C" w:rsidRDefault="00EE610C" w:rsidP="00EE610C">
      <w:r>
        <w:t>Which had some provisions to make this one practical.</w:t>
      </w:r>
    </w:p>
    <w:p w14:paraId="5542C297" w14:textId="77777777" w:rsidR="00EE610C" w:rsidRDefault="00EE610C" w:rsidP="00EE610C">
      <w:r>
        <w:t>The third is a thing on the war of the just</w:t>
      </w:r>
    </w:p>
    <w:p w14:paraId="7D2FEF99" w14:textId="77777777" w:rsidR="00EE610C" w:rsidRDefault="00EE610C" w:rsidP="00EE610C">
      <w:r>
        <w:t>A just war must be authoritatively declared</w:t>
      </w:r>
    </w:p>
    <w:p w14:paraId="3307AB22" w14:textId="77777777" w:rsidR="00EE610C" w:rsidRDefault="00EE610C" w:rsidP="00EE610C">
      <w:r>
        <w:t>A last option than others: this must be clear</w:t>
      </w:r>
    </w:p>
    <w:p w14:paraId="483CF611" w14:textId="77777777" w:rsidR="00EE610C" w:rsidRDefault="00EE610C" w:rsidP="00EE610C">
      <w:r>
        <w:t>And simple, defensive in nature, a must.</w:t>
      </w:r>
    </w:p>
    <w:p w14:paraId="65B8C549" w14:textId="77777777" w:rsidR="00EE610C" w:rsidRDefault="00EE610C" w:rsidP="00EE610C">
      <w:r>
        <w:lastRenderedPageBreak/>
        <w:t>Finally, it must be committed humane,</w:t>
      </w:r>
    </w:p>
    <w:p w14:paraId="7C757CEC" w14:textId="77777777" w:rsidR="00EE610C" w:rsidRDefault="00EE610C" w:rsidP="00EE610C">
      <w:r>
        <w:t>With compassion. Consideration includes collateral</w:t>
      </w:r>
    </w:p>
    <w:p w14:paraId="42467028" w14:textId="77777777" w:rsidR="00EE610C" w:rsidRDefault="00EE610C" w:rsidP="00EE610C">
      <w:r>
        <w:t>Targeting enemies and ignoring the lateral.</w:t>
      </w:r>
    </w:p>
    <w:p w14:paraId="23498321" w14:textId="77777777" w:rsidR="00EE610C" w:rsidRDefault="00EE610C" w:rsidP="00EE610C">
      <w:r>
        <w:t>Being determined and thoughtful and murder disdained.</w:t>
      </w:r>
    </w:p>
    <w:p w14:paraId="56383F3C" w14:textId="77777777" w:rsidR="00EE610C" w:rsidRDefault="00EE610C" w:rsidP="00EE610C"/>
    <w:p w14:paraId="46DECE1E" w14:textId="77777777" w:rsidR="00EE610C" w:rsidRDefault="00EE610C" w:rsidP="00EE610C"/>
    <w:p w14:paraId="6C962F42" w14:textId="77777777" w:rsidR="00EE610C" w:rsidRDefault="00EE610C" w:rsidP="00EE610C">
      <w:r>
        <w:br w:type="page"/>
      </w:r>
    </w:p>
    <w:p w14:paraId="589FF96D" w14:textId="77777777" w:rsidR="00EE610C" w:rsidRDefault="00EE610C" w:rsidP="00EE610C">
      <w:r>
        <w:lastRenderedPageBreak/>
        <w:t>Sermon 051715</w:t>
      </w:r>
    </w:p>
    <w:p w14:paraId="0C30AD95" w14:textId="77777777" w:rsidR="00EE610C" w:rsidRDefault="00EE610C" w:rsidP="00EE610C"/>
    <w:p w14:paraId="427FDE95" w14:textId="77777777" w:rsidR="00EE610C" w:rsidRDefault="00EE610C" w:rsidP="00EE610C">
      <w:r>
        <w:t>Today we will look at the commandment seven</w:t>
      </w:r>
    </w:p>
    <w:p w14:paraId="3E8ACF79" w14:textId="77777777" w:rsidR="00EE610C" w:rsidRDefault="00EE610C" w:rsidP="00EE610C">
      <w:r>
        <w:t>Something firm enough to come from heaven.</w:t>
      </w:r>
    </w:p>
    <w:p w14:paraId="6E462A86" w14:textId="77777777" w:rsidR="00EE610C" w:rsidRDefault="00EE610C" w:rsidP="00EE610C">
      <w:r>
        <w:t>To dally not</w:t>
      </w:r>
    </w:p>
    <w:p w14:paraId="14DA4128" w14:textId="77777777" w:rsidR="00EE610C" w:rsidRDefault="00EE610C" w:rsidP="00EE610C">
      <w:r>
        <w:t>The rule is fraught</w:t>
      </w:r>
    </w:p>
    <w:p w14:paraId="1402535B" w14:textId="77777777" w:rsidR="00EE610C" w:rsidRDefault="00EE610C" w:rsidP="00EE610C">
      <w:r>
        <w:t>And to break is evil and irreverent.</w:t>
      </w:r>
    </w:p>
    <w:p w14:paraId="384489E6" w14:textId="77777777" w:rsidR="00EE610C" w:rsidRDefault="00EE610C" w:rsidP="00EE610C"/>
    <w:p w14:paraId="386B0D1A" w14:textId="77777777" w:rsidR="00EE610C" w:rsidRDefault="00EE610C" w:rsidP="00EE610C">
      <w:r>
        <w:t>It's clear that attitudes today</w:t>
      </w:r>
    </w:p>
    <w:p w14:paraId="7DE28265" w14:textId="77777777" w:rsidR="00EE610C" w:rsidRDefault="00EE610C" w:rsidP="00EE610C">
      <w:r>
        <w:t>Are different even in the world’s array</w:t>
      </w:r>
    </w:p>
    <w:p w14:paraId="75B168BB" w14:textId="77777777" w:rsidR="00EE610C" w:rsidRDefault="00EE610C" w:rsidP="00EE610C">
      <w:r>
        <w:t>Over the last years</w:t>
      </w:r>
    </w:p>
    <w:p w14:paraId="320BBA82" w14:textId="77777777" w:rsidR="00EE610C" w:rsidRDefault="00EE610C" w:rsidP="00EE610C">
      <w:r>
        <w:t>The view is in arrears</w:t>
      </w:r>
    </w:p>
    <w:p w14:paraId="06FEC859" w14:textId="77777777" w:rsidR="00EE610C" w:rsidRDefault="00EE610C" w:rsidP="00EE610C">
      <w:r>
        <w:t>So much more permissible in its ways.</w:t>
      </w:r>
    </w:p>
    <w:p w14:paraId="7758BDDE" w14:textId="77777777" w:rsidR="00EE610C" w:rsidRDefault="00EE610C" w:rsidP="00EE610C"/>
    <w:p w14:paraId="2278EF0D" w14:textId="77777777" w:rsidR="00EE610C" w:rsidRDefault="00EE610C" w:rsidP="00EE610C">
      <w:r>
        <w:t>The marriage covenant is the bottom of all this</w:t>
      </w:r>
    </w:p>
    <w:p w14:paraId="147793E0" w14:textId="77777777" w:rsidR="00EE610C" w:rsidRDefault="00EE610C" w:rsidP="00EE610C">
      <w:r>
        <w:t>From the time of Adam and Eve’s first kiss.</w:t>
      </w:r>
    </w:p>
    <w:p w14:paraId="4A70BD29" w14:textId="77777777" w:rsidR="00EE610C" w:rsidRDefault="00EE610C" w:rsidP="00EE610C">
      <w:r>
        <w:t>God is a part</w:t>
      </w:r>
    </w:p>
    <w:p w14:paraId="62159DFE" w14:textId="77777777" w:rsidR="00EE610C" w:rsidRDefault="00EE610C" w:rsidP="00EE610C">
      <w:r>
        <w:t>Not just of human heart</w:t>
      </w:r>
    </w:p>
    <w:p w14:paraId="725AF9C7" w14:textId="77777777" w:rsidR="00EE610C" w:rsidRDefault="00EE610C" w:rsidP="00EE610C">
      <w:r>
        <w:t>He is what prevents things from being amiss.</w:t>
      </w:r>
    </w:p>
    <w:p w14:paraId="272D45B3" w14:textId="77777777" w:rsidR="00EE610C" w:rsidRDefault="00EE610C" w:rsidP="00EE610C"/>
    <w:p w14:paraId="0ED7A7FE" w14:textId="77777777" w:rsidR="00EE610C" w:rsidRDefault="00EE610C" w:rsidP="00EE610C">
      <w:r>
        <w:t>The covenant then is between woman and man.</w:t>
      </w:r>
    </w:p>
    <w:p w14:paraId="02546516" w14:textId="77777777" w:rsidR="00EE610C" w:rsidRDefault="00EE610C" w:rsidP="00EE610C">
      <w:r>
        <w:t>Regardless of the world’s view or where it stands.</w:t>
      </w:r>
    </w:p>
    <w:p w14:paraId="7AB6BE1A" w14:textId="77777777" w:rsidR="00EE610C" w:rsidRDefault="00EE610C" w:rsidP="00EE610C">
      <w:r>
        <w:t>The covenant seal</w:t>
      </w:r>
    </w:p>
    <w:p w14:paraId="4FA7E5BB" w14:textId="77777777" w:rsidR="00EE610C" w:rsidRDefault="00EE610C" w:rsidP="00EE610C">
      <w:r>
        <w:t>Is the physical deal</w:t>
      </w:r>
    </w:p>
    <w:p w14:paraId="7725121E" w14:textId="77777777" w:rsidR="00EE610C" w:rsidRDefault="00EE610C" w:rsidP="00EE610C">
      <w:r>
        <w:t>Which is why the covenant can't with outsiders demand.</w:t>
      </w:r>
    </w:p>
    <w:p w14:paraId="64350B46" w14:textId="77777777" w:rsidR="00EE610C" w:rsidRDefault="00EE610C" w:rsidP="00EE610C"/>
    <w:p w14:paraId="61FE585D" w14:textId="77777777" w:rsidR="00EE610C" w:rsidRDefault="00EE610C" w:rsidP="00EE610C">
      <w:r>
        <w:t>Marriage and love are of mutual agreement</w:t>
      </w:r>
    </w:p>
    <w:p w14:paraId="7590E31D" w14:textId="77777777" w:rsidR="00EE610C" w:rsidRDefault="00EE610C" w:rsidP="00EE610C">
      <w:r>
        <w:t>Emotional support, and close enough to cement</w:t>
      </w:r>
    </w:p>
    <w:p w14:paraId="5265CEFD" w14:textId="77777777" w:rsidR="00EE610C" w:rsidRDefault="00EE610C" w:rsidP="00EE610C">
      <w:r>
        <w:t>Community property</w:t>
      </w:r>
    </w:p>
    <w:p w14:paraId="26C298B4" w14:textId="77777777" w:rsidR="00EE610C" w:rsidRDefault="00EE610C" w:rsidP="00EE610C">
      <w:r>
        <w:t>Social propriety</w:t>
      </w:r>
    </w:p>
    <w:p w14:paraId="1268EE3C" w14:textId="77777777" w:rsidR="00EE610C" w:rsidRDefault="00EE610C" w:rsidP="00EE610C">
      <w:r>
        <w:t xml:space="preserve">The physical intimacy, too, without its bereavement. </w:t>
      </w:r>
    </w:p>
    <w:p w14:paraId="5E883A27" w14:textId="77777777" w:rsidR="00EE610C" w:rsidRDefault="00EE610C" w:rsidP="00EE610C"/>
    <w:p w14:paraId="2B2BD983" w14:textId="77777777" w:rsidR="00EE610C" w:rsidRDefault="00EE610C" w:rsidP="00EE610C">
      <w:r>
        <w:t>Now, back to the command that God gave</w:t>
      </w:r>
    </w:p>
    <w:p w14:paraId="4C444D48" w14:textId="77777777" w:rsidR="00EE610C" w:rsidRDefault="00EE610C" w:rsidP="00EE610C">
      <w:r>
        <w:t>Is based on the covenant, us to behave</w:t>
      </w:r>
    </w:p>
    <w:p w14:paraId="7355A310" w14:textId="77777777" w:rsidR="00EE610C" w:rsidRDefault="00EE610C" w:rsidP="00EE610C">
      <w:r>
        <w:t>The seal with one spouse</w:t>
      </w:r>
    </w:p>
    <w:p w14:paraId="375D89D6" w14:textId="77777777" w:rsidR="00EE610C" w:rsidRDefault="00EE610C" w:rsidP="00EE610C">
      <w:r>
        <w:t>To create a solid house,</w:t>
      </w:r>
    </w:p>
    <w:p w14:paraId="1A7D954F" w14:textId="77777777" w:rsidR="00EE610C" w:rsidRDefault="00EE610C" w:rsidP="00EE610C">
      <w:r>
        <w:t>Even simple physicality is considered deprived.</w:t>
      </w:r>
    </w:p>
    <w:p w14:paraId="5ED5C4E0" w14:textId="77777777" w:rsidR="00EE610C" w:rsidRDefault="00EE610C" w:rsidP="00EE610C"/>
    <w:p w14:paraId="49EEA2A9" w14:textId="77777777" w:rsidR="00EE610C" w:rsidRDefault="00EE610C" w:rsidP="00EE610C">
      <w:r>
        <w:t>There's also a mental capacity</w:t>
      </w:r>
    </w:p>
    <w:p w14:paraId="62E30CB4" w14:textId="77777777" w:rsidR="00EE610C" w:rsidRDefault="00EE610C" w:rsidP="00EE610C">
      <w:r>
        <w:t>That's no less a sin in its audacity.</w:t>
      </w:r>
    </w:p>
    <w:p w14:paraId="3B6B3107" w14:textId="77777777" w:rsidR="00EE610C" w:rsidRDefault="00EE610C" w:rsidP="00EE610C">
      <w:r>
        <w:t>Jesus said sin</w:t>
      </w:r>
    </w:p>
    <w:p w14:paraId="1A44B901" w14:textId="77777777" w:rsidR="00EE610C" w:rsidRDefault="00EE610C" w:rsidP="00EE610C">
      <w:r>
        <w:t>Is inherent in</w:t>
      </w:r>
    </w:p>
    <w:p w14:paraId="597A1E93" w14:textId="77777777" w:rsidR="00EE610C" w:rsidRDefault="00EE610C" w:rsidP="00EE610C">
      <w:r>
        <w:t>Just thinking about a woman in perversity.</w:t>
      </w:r>
    </w:p>
    <w:p w14:paraId="3CF3C49F" w14:textId="77777777" w:rsidR="00EE610C" w:rsidRDefault="00EE610C" w:rsidP="00EE610C"/>
    <w:p w14:paraId="6ECACBB8" w14:textId="77777777" w:rsidR="00EE610C" w:rsidRDefault="00EE610C" w:rsidP="00EE610C">
      <w:r>
        <w:lastRenderedPageBreak/>
        <w:t>The command has an emotional component.</w:t>
      </w:r>
    </w:p>
    <w:p w14:paraId="74F64861" w14:textId="77777777" w:rsidR="00EE610C" w:rsidRDefault="00EE610C" w:rsidP="00EE610C">
      <w:r>
        <w:t>An outside friend makes your spouse an opponent.</w:t>
      </w:r>
    </w:p>
    <w:p w14:paraId="274398B7" w14:textId="77777777" w:rsidR="00EE610C" w:rsidRDefault="00EE610C" w:rsidP="00EE610C">
      <w:r>
        <w:t>To listen to others</w:t>
      </w:r>
    </w:p>
    <w:p w14:paraId="67467879" w14:textId="77777777" w:rsidR="00EE610C" w:rsidRDefault="00EE610C" w:rsidP="00EE610C">
      <w:r>
        <w:t>(If you had your druthers),</w:t>
      </w:r>
    </w:p>
    <w:p w14:paraId="1588AB8D" w14:textId="77777777" w:rsidR="00EE610C" w:rsidRDefault="00EE610C" w:rsidP="00EE610C">
      <w:r>
        <w:t>Prevents your spouse from being a proponent.</w:t>
      </w:r>
    </w:p>
    <w:p w14:paraId="372A01C9" w14:textId="77777777" w:rsidR="00EE610C" w:rsidRDefault="00EE610C" w:rsidP="00EE610C"/>
    <w:p w14:paraId="61935362" w14:textId="77777777" w:rsidR="00EE610C" w:rsidRDefault="00EE610C" w:rsidP="00EE610C">
      <w:r>
        <w:t>So physical, emotional, and even the mental</w:t>
      </w:r>
    </w:p>
    <w:p w14:paraId="6BF2CEDC" w14:textId="77777777" w:rsidR="00EE610C" w:rsidRDefault="00EE610C" w:rsidP="00EE610C">
      <w:r>
        <w:t>Are still adultery, (this, fundamental).</w:t>
      </w:r>
    </w:p>
    <w:p w14:paraId="5CF6BC37" w14:textId="77777777" w:rsidR="00EE610C" w:rsidRDefault="00EE610C" w:rsidP="00EE610C">
      <w:r>
        <w:t>The holiness of God</w:t>
      </w:r>
    </w:p>
    <w:p w14:paraId="009F7236" w14:textId="77777777" w:rsidR="00EE610C" w:rsidRDefault="00EE610C" w:rsidP="00EE610C">
      <w:r>
        <w:t>Is trampled, roughshod</w:t>
      </w:r>
    </w:p>
    <w:p w14:paraId="7FED2820" w14:textId="77777777" w:rsidR="00EE610C" w:rsidRDefault="00EE610C" w:rsidP="00EE610C">
      <w:r>
        <w:t>As well as the marriage. It's instrumental.</w:t>
      </w:r>
    </w:p>
    <w:p w14:paraId="482961C4" w14:textId="77777777" w:rsidR="00EE610C" w:rsidRDefault="00EE610C" w:rsidP="00EE610C"/>
    <w:p w14:paraId="76987118" w14:textId="77777777" w:rsidR="00EE610C" w:rsidRDefault="00EE610C" w:rsidP="00EE610C">
      <w:r>
        <w:t>“My sin, not in part, but the whole,”</w:t>
      </w:r>
    </w:p>
    <w:p w14:paraId="51379E34" w14:textId="77777777" w:rsidR="00EE610C" w:rsidRDefault="00EE610C" w:rsidP="00EE610C">
      <w:r>
        <w:t>Says the hymn, though, and heals the soul.</w:t>
      </w:r>
    </w:p>
    <w:p w14:paraId="5DBD0DBA" w14:textId="77777777" w:rsidR="00EE610C" w:rsidRDefault="00EE610C" w:rsidP="00EE610C">
      <w:r>
        <w:t>Go thou, and sin</w:t>
      </w:r>
    </w:p>
    <w:p w14:paraId="38C4746F" w14:textId="77777777" w:rsidR="00EE610C" w:rsidRDefault="00EE610C" w:rsidP="00EE610C">
      <w:r>
        <w:t>Not and within</w:t>
      </w:r>
    </w:p>
    <w:p w14:paraId="63B39453" w14:textId="77777777" w:rsidR="00EE610C" w:rsidRDefault="00EE610C" w:rsidP="00EE610C">
      <w:r>
        <w:t>Be healed by the grace that God gives us to hold.</w:t>
      </w:r>
    </w:p>
    <w:p w14:paraId="7B4E115C" w14:textId="77777777" w:rsidR="00EE610C" w:rsidRDefault="00EE610C" w:rsidP="00EE610C"/>
    <w:p w14:paraId="7CFCF51F" w14:textId="77777777" w:rsidR="00EE610C" w:rsidRDefault="00EE610C" w:rsidP="00EE610C"/>
    <w:p w14:paraId="0F54AC76" w14:textId="77777777" w:rsidR="00EE610C" w:rsidRDefault="00EE610C" w:rsidP="00EE610C"/>
    <w:p w14:paraId="3E68EAA2" w14:textId="77777777" w:rsidR="00EE610C" w:rsidRDefault="00EE610C" w:rsidP="00EE610C"/>
    <w:p w14:paraId="59FE126E" w14:textId="77777777" w:rsidR="00EE610C" w:rsidRDefault="00EE610C" w:rsidP="00EE610C"/>
    <w:p w14:paraId="0315EE0A" w14:textId="77777777" w:rsidR="00EE610C" w:rsidRDefault="00EE610C" w:rsidP="00EE610C"/>
    <w:p w14:paraId="7B59B492" w14:textId="77777777" w:rsidR="00EE610C" w:rsidRDefault="00EE610C" w:rsidP="00EE610C">
      <w:r>
        <w:br w:type="page"/>
      </w:r>
    </w:p>
    <w:p w14:paraId="3B71350F" w14:textId="77777777" w:rsidR="00EE610C" w:rsidRDefault="00EE610C" w:rsidP="00EE610C">
      <w:r>
        <w:lastRenderedPageBreak/>
        <w:t>Sermon 052415</w:t>
      </w:r>
    </w:p>
    <w:p w14:paraId="010D6023" w14:textId="77777777" w:rsidR="00EE610C" w:rsidRDefault="00EE610C" w:rsidP="00EE610C"/>
    <w:p w14:paraId="792DD077" w14:textId="77777777" w:rsidR="00EE610C" w:rsidRDefault="00EE610C" w:rsidP="00EE610C">
      <w:r>
        <w:t>Half of all crime in the U.S. is theft</w:t>
      </w:r>
    </w:p>
    <w:p w14:paraId="6DA35672" w14:textId="77777777" w:rsidR="00EE610C" w:rsidRDefault="00EE610C" w:rsidP="00EE610C">
      <w:r>
        <w:t>Much of it is not overt but under</w:t>
      </w:r>
    </w:p>
    <w:p w14:paraId="2E384A54" w14:textId="77777777" w:rsidR="00EE610C" w:rsidRDefault="00EE610C" w:rsidP="00EE610C">
      <w:r>
        <w:t>Intent on separating owner asunder</w:t>
      </w:r>
    </w:p>
    <w:p w14:paraId="4088362F" w14:textId="77777777" w:rsidR="00EE610C" w:rsidRDefault="00EE610C" w:rsidP="00EE610C">
      <w:r>
        <w:t>From their goods, leaving the victims bereft.</w:t>
      </w:r>
    </w:p>
    <w:p w14:paraId="44936F5B" w14:textId="77777777" w:rsidR="00EE610C" w:rsidRDefault="00EE610C" w:rsidP="00EE610C">
      <w:r>
        <w:t>All sin at first is committed against God</w:t>
      </w:r>
    </w:p>
    <w:p w14:paraId="6723DE6E" w14:textId="77777777" w:rsidR="00EE610C" w:rsidRDefault="00EE610C" w:rsidP="00EE610C">
      <w:r>
        <w:t>Including the one against stealing.</w:t>
      </w:r>
    </w:p>
    <w:p w14:paraId="66192323" w14:textId="77777777" w:rsidR="00EE610C" w:rsidRDefault="00EE610C" w:rsidP="00EE610C">
      <w:r>
        <w:t>This one has five thoughts of feeling</w:t>
      </w:r>
    </w:p>
    <w:p w14:paraId="6D65D53F" w14:textId="77777777" w:rsidR="00EE610C" w:rsidRDefault="00EE610C" w:rsidP="00EE610C">
      <w:r>
        <w:t>To think about, from overt to fraud.</w:t>
      </w:r>
    </w:p>
    <w:p w14:paraId="76B2C26D" w14:textId="77777777" w:rsidR="00EE610C" w:rsidRDefault="00EE610C" w:rsidP="00EE610C">
      <w:r>
        <w:t>Each person has private property rights.</w:t>
      </w:r>
    </w:p>
    <w:p w14:paraId="42D9C90E" w14:textId="77777777" w:rsidR="00EE610C" w:rsidRDefault="00EE610C" w:rsidP="00EE610C">
      <w:r>
        <w:t>This is the first that the commandment affirms.</w:t>
      </w:r>
    </w:p>
    <w:p w14:paraId="380308DC" w14:textId="77777777" w:rsidR="00EE610C" w:rsidRDefault="00EE610C" w:rsidP="00EE610C">
      <w:r>
        <w:t>Later principles in Torah confirms</w:t>
      </w:r>
    </w:p>
    <w:p w14:paraId="6777B38A" w14:textId="77777777" w:rsidR="00EE610C" w:rsidRDefault="00EE610C" w:rsidP="00EE610C">
      <w:r>
        <w:t>That our wealth is personal, Moses doth write.</w:t>
      </w:r>
    </w:p>
    <w:p w14:paraId="762FAA3E" w14:textId="77777777" w:rsidR="00EE610C" w:rsidRDefault="00EE610C" w:rsidP="00EE610C">
      <w:r>
        <w:t>This speaks against the communism ideal</w:t>
      </w:r>
    </w:p>
    <w:p w14:paraId="1DA3090F" w14:textId="77777777" w:rsidR="00EE610C" w:rsidRDefault="00EE610C" w:rsidP="00EE610C">
      <w:r>
        <w:t>Where the state takes from one for another.</w:t>
      </w:r>
    </w:p>
    <w:p w14:paraId="129F3395" w14:textId="77777777" w:rsidR="00EE610C" w:rsidRDefault="00EE610C" w:rsidP="00EE610C">
      <w:r>
        <w:t>We also have too much stuff  to bother</w:t>
      </w:r>
    </w:p>
    <w:p w14:paraId="008A9846" w14:textId="77777777" w:rsidR="00EE610C" w:rsidRDefault="00EE610C" w:rsidP="00EE610C">
      <w:r>
        <w:t>But must also think how God feels.</w:t>
      </w:r>
    </w:p>
    <w:p w14:paraId="6000714C" w14:textId="77777777" w:rsidR="00EE610C" w:rsidRDefault="00EE610C" w:rsidP="00EE610C">
      <w:r>
        <w:t>Our role as an owner is to steward</w:t>
      </w:r>
    </w:p>
    <w:p w14:paraId="0C074F79" w14:textId="77777777" w:rsidR="00EE610C" w:rsidRDefault="00EE610C" w:rsidP="00EE610C">
      <w:r>
        <w:t>The things that He gave us to own.</w:t>
      </w:r>
    </w:p>
    <w:p w14:paraId="0F809240" w14:textId="77777777" w:rsidR="00EE610C" w:rsidRDefault="00EE610C" w:rsidP="00EE610C">
      <w:r>
        <w:t>It really belongs to God. It's on loan</w:t>
      </w:r>
    </w:p>
    <w:p w14:paraId="52776B0E" w14:textId="77777777" w:rsidR="00EE610C" w:rsidRDefault="00EE610C" w:rsidP="00EE610C">
      <w:r>
        <w:t>And to His furthest end must go forward.</w:t>
      </w:r>
    </w:p>
    <w:p w14:paraId="4A52CEB4" w14:textId="77777777" w:rsidR="00EE610C" w:rsidRDefault="00EE610C" w:rsidP="00EE610C">
      <w:r>
        <w:t>The second refers to the thievery</w:t>
      </w:r>
    </w:p>
    <w:p w14:paraId="65D0A854" w14:textId="77777777" w:rsidR="00EE610C" w:rsidRDefault="00EE610C" w:rsidP="00EE610C">
      <w:r>
        <w:t>And the forms that it takes in its practice.</w:t>
      </w:r>
    </w:p>
    <w:p w14:paraId="10D68FA9" w14:textId="77777777" w:rsidR="00EE610C" w:rsidRDefault="00EE610C" w:rsidP="00EE610C">
      <w:r>
        <w:t>Some are the blatant that we think the act is,</w:t>
      </w:r>
    </w:p>
    <w:p w14:paraId="12520483" w14:textId="77777777" w:rsidR="00EE610C" w:rsidRDefault="00EE610C" w:rsidP="00EE610C">
      <w:r>
        <w:t>When we think of theft in its delivery.</w:t>
      </w:r>
    </w:p>
    <w:p w14:paraId="6F83DF51" w14:textId="77777777" w:rsidR="00EE610C" w:rsidRDefault="00EE610C" w:rsidP="00EE610C">
      <w:r>
        <w:t>Then there are those thought more subtle.</w:t>
      </w:r>
    </w:p>
    <w:p w14:paraId="311B1C70" w14:textId="77777777" w:rsidR="00EE610C" w:rsidRDefault="00EE610C" w:rsidP="00EE610C">
      <w:r>
        <w:t>We see in Amos, where cheating is found in the market,</w:t>
      </w:r>
    </w:p>
    <w:p w14:paraId="781ED1D2" w14:textId="77777777" w:rsidR="00EE610C" w:rsidRDefault="00EE610C" w:rsidP="00EE610C">
      <w:r>
        <w:t>So ethical business is no better than pickpocket.</w:t>
      </w:r>
    </w:p>
    <w:p w14:paraId="51645D06" w14:textId="77777777" w:rsidR="00EE610C" w:rsidRDefault="00EE610C" w:rsidP="00EE610C">
      <w:r>
        <w:t>Employee stealing is an obvious rebuttal,</w:t>
      </w:r>
    </w:p>
    <w:p w14:paraId="12519310" w14:textId="77777777" w:rsidR="00EE610C" w:rsidRDefault="00EE610C" w:rsidP="00EE610C">
      <w:r>
        <w:t>To the justification of wasting our time.</w:t>
      </w:r>
    </w:p>
    <w:p w14:paraId="5E838528" w14:textId="77777777" w:rsidR="00EE610C" w:rsidRDefault="00EE610C" w:rsidP="00EE610C">
      <w:r>
        <w:t>Not paying the money we borrowed</w:t>
      </w:r>
    </w:p>
    <w:p w14:paraId="76984025" w14:textId="77777777" w:rsidR="00EE610C" w:rsidRDefault="00EE610C" w:rsidP="00EE610C">
      <w:r>
        <w:t>And bait-and-switch is done to our sorrow,</w:t>
      </w:r>
    </w:p>
    <w:p w14:paraId="49E1CBDE" w14:textId="77777777" w:rsidR="00EE610C" w:rsidRDefault="00EE610C" w:rsidP="00EE610C">
      <w:r>
        <w:t>And shady marketing practice is also a crime.</w:t>
      </w:r>
    </w:p>
    <w:p w14:paraId="7656EA39" w14:textId="77777777" w:rsidR="00EE610C" w:rsidRDefault="00EE610C" w:rsidP="00EE610C">
      <w:r>
        <w:t>Tax, and identity and government fraud</w:t>
      </w:r>
    </w:p>
    <w:p w14:paraId="7F648018" w14:textId="77777777" w:rsidR="00EE610C" w:rsidRDefault="00EE610C" w:rsidP="00EE610C">
      <w:r>
        <w:t>Charity fraud, statism and stealing the same.</w:t>
      </w:r>
    </w:p>
    <w:p w14:paraId="4D930E6E" w14:textId="77777777" w:rsidR="00EE610C" w:rsidRDefault="00EE610C" w:rsidP="00EE610C">
      <w:r>
        <w:t>But even worse is the reputation of your name</w:t>
      </w:r>
    </w:p>
    <w:p w14:paraId="1D9D7997" w14:textId="77777777" w:rsidR="00EE610C" w:rsidRDefault="00EE610C" w:rsidP="00EE610C">
      <w:r>
        <w:t>Can be worse than just stealing of laud.</w:t>
      </w:r>
    </w:p>
    <w:p w14:paraId="3D4E5159" w14:textId="77777777" w:rsidR="00EE610C" w:rsidRDefault="00EE610C" w:rsidP="00EE610C">
      <w:r>
        <w:t>Stealing from God is the absolute worst</w:t>
      </w:r>
    </w:p>
    <w:p w14:paraId="0093A5B8" w14:textId="77777777" w:rsidR="00EE610C" w:rsidRDefault="00EE610C" w:rsidP="00EE610C">
      <w:r>
        <w:t>By not giving to Him in our offerings and tithes</w:t>
      </w:r>
    </w:p>
    <w:p w14:paraId="3B4923EA" w14:textId="77777777" w:rsidR="00EE610C" w:rsidRDefault="00EE610C" w:rsidP="00EE610C">
      <w:r>
        <w:t>Not just money, but our time, besides</w:t>
      </w:r>
    </w:p>
    <w:p w14:paraId="7FF397F4" w14:textId="77777777" w:rsidR="00EE610C" w:rsidRDefault="00EE610C" w:rsidP="00EE610C">
      <w:r>
        <w:t>So, thus it says in the Malachi verse.</w:t>
      </w:r>
    </w:p>
    <w:p w14:paraId="3F19700A" w14:textId="77777777" w:rsidR="00EE610C" w:rsidRDefault="00EE610C" w:rsidP="00EE610C">
      <w:r>
        <w:t>When we exalt ourselves we rob of His glory.</w:t>
      </w:r>
    </w:p>
    <w:p w14:paraId="4DEC07F9" w14:textId="77777777" w:rsidR="00EE610C" w:rsidRDefault="00EE610C" w:rsidP="00EE610C">
      <w:r>
        <w:t>It's important to know that we are His hand</w:t>
      </w:r>
    </w:p>
    <w:p w14:paraId="72FABB36" w14:textId="77777777" w:rsidR="00EE610C" w:rsidRDefault="00EE610C" w:rsidP="00EE610C">
      <w:r>
        <w:lastRenderedPageBreak/>
        <w:t>So that others when thinking can understand</w:t>
      </w:r>
    </w:p>
    <w:p w14:paraId="17ED0C11" w14:textId="77777777" w:rsidR="00EE610C" w:rsidRDefault="00EE610C" w:rsidP="00EE610C">
      <w:r>
        <w:t>As we attribute to Him as the author of the story.</w:t>
      </w:r>
    </w:p>
    <w:p w14:paraId="7BF4AEFB" w14:textId="77777777" w:rsidR="00EE610C" w:rsidRDefault="00EE610C" w:rsidP="00EE610C">
      <w:r>
        <w:t>Zaccheus was known as a short man in a tree</w:t>
      </w:r>
    </w:p>
    <w:p w14:paraId="74E9C5F9" w14:textId="77777777" w:rsidR="00EE610C" w:rsidRDefault="00EE610C" w:rsidP="00EE610C">
      <w:r>
        <w:t>Who collected taxes for the government in Rome.</w:t>
      </w:r>
    </w:p>
    <w:p w14:paraId="475CC5C9" w14:textId="77777777" w:rsidR="00EE610C" w:rsidRDefault="00EE610C" w:rsidP="00EE610C">
      <w:r>
        <w:t>But when he invited Jesus to his home</w:t>
      </w:r>
    </w:p>
    <w:p w14:paraId="4D1C9240" w14:textId="77777777" w:rsidR="00EE610C" w:rsidRDefault="00EE610C" w:rsidP="00EE610C">
      <w:r>
        <w:t>Salvation had come when his own sins he’d see.</w:t>
      </w:r>
    </w:p>
    <w:p w14:paraId="5C23801C" w14:textId="77777777" w:rsidR="00EE610C" w:rsidRDefault="00EE610C" w:rsidP="00EE610C">
      <w:r>
        <w:t>Thieves must be ‘ware God’s redemption and grace</w:t>
      </w:r>
    </w:p>
    <w:p w14:paraId="58F68A5C" w14:textId="77777777" w:rsidR="00EE610C" w:rsidRDefault="00EE610C" w:rsidP="00EE610C">
      <w:r>
        <w:t>We are all thieves in heart, soul and mind.</w:t>
      </w:r>
    </w:p>
    <w:p w14:paraId="0526E39C" w14:textId="77777777" w:rsidR="00EE610C" w:rsidRDefault="00EE610C" w:rsidP="00EE610C">
      <w:r>
        <w:t>And the only difference between us to find</w:t>
      </w:r>
    </w:p>
    <w:p w14:paraId="3FF698A3" w14:textId="77777777" w:rsidR="00EE610C" w:rsidRDefault="00EE610C" w:rsidP="00EE610C">
      <w:r>
        <w:t>Is that we have been saved and have looked on God’s Face.</w:t>
      </w:r>
    </w:p>
    <w:p w14:paraId="724A6B32" w14:textId="77777777" w:rsidR="00EE610C" w:rsidRDefault="00EE610C" w:rsidP="00EE610C"/>
    <w:p w14:paraId="2BFF5008" w14:textId="77777777" w:rsidR="00EE610C" w:rsidRDefault="00EE610C" w:rsidP="00EE610C"/>
    <w:p w14:paraId="7CAE07E9" w14:textId="77777777" w:rsidR="00EE610C" w:rsidRDefault="00EE610C" w:rsidP="00EE610C"/>
    <w:p w14:paraId="3B728103" w14:textId="77777777" w:rsidR="00EE610C" w:rsidRDefault="00EE610C" w:rsidP="00EE610C">
      <w:r>
        <w:br w:type="page"/>
      </w:r>
    </w:p>
    <w:p w14:paraId="32CC243C" w14:textId="77777777" w:rsidR="00EE610C" w:rsidRDefault="00EE610C" w:rsidP="00EE610C">
      <w:r>
        <w:lastRenderedPageBreak/>
        <w:t>Sermon 053115</w:t>
      </w:r>
    </w:p>
    <w:p w14:paraId="5C96EAF6" w14:textId="77777777" w:rsidR="00EE610C" w:rsidRDefault="00EE610C" w:rsidP="00EE610C"/>
    <w:p w14:paraId="24C0BF0D" w14:textId="77777777" w:rsidR="00EE610C" w:rsidRDefault="00EE610C" w:rsidP="00EE610C">
      <w:r>
        <w:t>The ninth commandment is stated</w:t>
      </w:r>
    </w:p>
    <w:p w14:paraId="116E2DD7" w14:textId="77777777" w:rsidR="00EE610C" w:rsidRDefault="00EE610C" w:rsidP="00EE610C">
      <w:r>
        <w:t>That the witness shouldn't be false.</w:t>
      </w:r>
    </w:p>
    <w:p w14:paraId="4AE15BF5" w14:textId="77777777" w:rsidR="00EE610C" w:rsidRDefault="00EE610C" w:rsidP="00EE610C">
      <w:r>
        <w:t>It is a proverb most highly rated</w:t>
      </w:r>
    </w:p>
    <w:p w14:paraId="4291B174" w14:textId="77777777" w:rsidR="00EE610C" w:rsidRDefault="00EE610C" w:rsidP="00EE610C">
      <w:r>
        <w:t>And this rule to us God calls.</w:t>
      </w:r>
    </w:p>
    <w:p w14:paraId="6A5174BF" w14:textId="77777777" w:rsidR="00EE610C" w:rsidRDefault="00EE610C" w:rsidP="00EE610C">
      <w:r>
        <w:t>Nearly everyone condemns lying</w:t>
      </w:r>
    </w:p>
    <w:p w14:paraId="51F8B9C6" w14:textId="77777777" w:rsidR="00EE610C" w:rsidRDefault="00EE610C" w:rsidP="00EE610C">
      <w:r>
        <w:t>Nearly everyone also will do it.</w:t>
      </w:r>
    </w:p>
    <w:p w14:paraId="4DFBBA78" w14:textId="77777777" w:rsidR="00EE610C" w:rsidRDefault="00EE610C" w:rsidP="00EE610C">
      <w:r>
        <w:t>We lie ‘cause brutal truth applying</w:t>
      </w:r>
    </w:p>
    <w:p w14:paraId="4D2D69C1" w14:textId="77777777" w:rsidR="00EE610C" w:rsidRDefault="00EE610C" w:rsidP="00EE610C">
      <w:r>
        <w:t>Is our excuse so we will subdue it.</w:t>
      </w:r>
    </w:p>
    <w:p w14:paraId="623EFAFC" w14:textId="77777777" w:rsidR="00EE610C" w:rsidRDefault="00EE610C" w:rsidP="00EE610C">
      <w:r>
        <w:t>Isaiah says that truth had stumbled</w:t>
      </w:r>
    </w:p>
    <w:p w14:paraId="252F88A4" w14:textId="77777777" w:rsidR="00EE610C" w:rsidRDefault="00EE610C" w:rsidP="00EE610C">
      <w:r>
        <w:t>And justice was lacking in the streets.</w:t>
      </w:r>
    </w:p>
    <w:p w14:paraId="2B99AF0E" w14:textId="77777777" w:rsidR="00EE610C" w:rsidRDefault="00EE610C" w:rsidP="00EE610C">
      <w:r>
        <w:t>Even the prophets were reduced to mumbles</w:t>
      </w:r>
    </w:p>
    <w:p w14:paraId="41DD7DC2" w14:textId="77777777" w:rsidR="00EE610C" w:rsidRDefault="00EE610C" w:rsidP="00EE610C">
      <w:r>
        <w:t>And honesty found incomplete.</w:t>
      </w:r>
    </w:p>
    <w:p w14:paraId="692E54DD" w14:textId="77777777" w:rsidR="00EE610C" w:rsidRDefault="00EE610C" w:rsidP="00EE610C">
      <w:r>
        <w:t>In the legal system of the Jews,</w:t>
      </w:r>
    </w:p>
    <w:p w14:paraId="317A96E0" w14:textId="77777777" w:rsidR="00EE610C" w:rsidRDefault="00EE610C" w:rsidP="00EE610C">
      <w:r>
        <w:t>A conflict of interest was a problem</w:t>
      </w:r>
    </w:p>
    <w:p w14:paraId="46FADB21" w14:textId="77777777" w:rsidR="00EE610C" w:rsidRDefault="00EE610C" w:rsidP="00EE610C">
      <w:r>
        <w:t>Only the witness could give news</w:t>
      </w:r>
    </w:p>
    <w:p w14:paraId="20B54CF8" w14:textId="77777777" w:rsidR="00EE610C" w:rsidRDefault="00EE610C" w:rsidP="00EE610C">
      <w:r>
        <w:t>So not to swing wrong the pendulum.</w:t>
      </w:r>
    </w:p>
    <w:p w14:paraId="6656809C" w14:textId="77777777" w:rsidR="00EE610C" w:rsidRDefault="00EE610C" w:rsidP="00EE610C">
      <w:r>
        <w:t>Therefore the truth was imperative</w:t>
      </w:r>
    </w:p>
    <w:p w14:paraId="1F90DB8E" w14:textId="77777777" w:rsidR="00EE610C" w:rsidRDefault="00EE610C" w:rsidP="00EE610C">
      <w:r>
        <w:t>The witness as executor is the first</w:t>
      </w:r>
    </w:p>
    <w:p w14:paraId="1343AC3B" w14:textId="77777777" w:rsidR="00EE610C" w:rsidRDefault="00EE610C" w:rsidP="00EE610C">
      <w:r>
        <w:t>So the account of it must be a narrative</w:t>
      </w:r>
    </w:p>
    <w:p w14:paraId="26331E83" w14:textId="77777777" w:rsidR="00EE610C" w:rsidRDefault="00EE610C" w:rsidP="00EE610C">
      <w:r>
        <w:t xml:space="preserve">True. The punishment so be dispersed. </w:t>
      </w:r>
    </w:p>
    <w:p w14:paraId="12266195" w14:textId="77777777" w:rsidR="00EE610C" w:rsidRDefault="00EE610C" w:rsidP="00EE610C">
      <w:r>
        <w:t>Thus do so many laws of the Torah</w:t>
      </w:r>
    </w:p>
    <w:p w14:paraId="657A4A5F" w14:textId="77777777" w:rsidR="00EE610C" w:rsidRDefault="00EE610C" w:rsidP="00EE610C">
      <w:r>
        <w:t>Refer to the importance of truth</w:t>
      </w:r>
    </w:p>
    <w:p w14:paraId="1F841606" w14:textId="77777777" w:rsidR="00EE610C" w:rsidRDefault="00EE610C" w:rsidP="00EE610C">
      <w:r>
        <w:t>And the state of the nation, on morals</w:t>
      </w:r>
    </w:p>
    <w:p w14:paraId="294DB328" w14:textId="77777777" w:rsidR="00EE610C" w:rsidRDefault="00EE610C" w:rsidP="00EE610C">
      <w:r>
        <w:t xml:space="preserve">Will rest, and purge it of all that's  uncouth. </w:t>
      </w:r>
    </w:p>
    <w:p w14:paraId="24DECA3E" w14:textId="77777777" w:rsidR="00EE610C" w:rsidRDefault="00EE610C" w:rsidP="00EE610C">
      <w:r>
        <w:t>The true thoughts of God we can read</w:t>
      </w:r>
    </w:p>
    <w:p w14:paraId="120175A8" w14:textId="77777777" w:rsidR="00EE610C" w:rsidRDefault="00EE610C" w:rsidP="00EE610C">
      <w:r>
        <w:t>In the Proverbs, the scripts of the wise.</w:t>
      </w:r>
    </w:p>
    <w:p w14:paraId="5D0B6C4C" w14:textId="77777777" w:rsidR="00EE610C" w:rsidRDefault="00EE610C" w:rsidP="00EE610C">
      <w:r>
        <w:t>In American culture, the lie is a deed</w:t>
      </w:r>
    </w:p>
    <w:p w14:paraId="1A467747" w14:textId="77777777" w:rsidR="00EE610C" w:rsidRDefault="00EE610C" w:rsidP="00EE610C">
      <w:r>
        <w:t>That's accepted and is on the rise.</w:t>
      </w:r>
    </w:p>
    <w:p w14:paraId="1C5AA634" w14:textId="77777777" w:rsidR="00EE610C" w:rsidRDefault="00EE610C" w:rsidP="00EE610C">
      <w:r>
        <w:t>This problem comes right down from the top.</w:t>
      </w:r>
    </w:p>
    <w:p w14:paraId="5CA6D056" w14:textId="77777777" w:rsidR="00EE610C" w:rsidRDefault="00EE610C" w:rsidP="00EE610C">
      <w:r>
        <w:t>Whether the government or Church.</w:t>
      </w:r>
    </w:p>
    <w:p w14:paraId="06935CF8" w14:textId="77777777" w:rsidR="00EE610C" w:rsidRDefault="00EE610C" w:rsidP="00EE610C">
      <w:r>
        <w:t>Then there are other ways we can't drop.</w:t>
      </w:r>
    </w:p>
    <w:p w14:paraId="5E6254E2" w14:textId="77777777" w:rsidR="00EE610C" w:rsidRDefault="00EE610C" w:rsidP="00EE610C">
      <w:r>
        <w:t>Gossip and slander and libel besmirch.</w:t>
      </w:r>
    </w:p>
    <w:p w14:paraId="7D5F442E" w14:textId="77777777" w:rsidR="00EE610C" w:rsidRDefault="00EE610C" w:rsidP="00EE610C">
      <w:r>
        <w:t>Slander is stating things wrongly</w:t>
      </w:r>
    </w:p>
    <w:p w14:paraId="4AC78FFF" w14:textId="77777777" w:rsidR="00EE610C" w:rsidRDefault="00EE610C" w:rsidP="00EE610C">
      <w:r>
        <w:t xml:space="preserve">Whether others of you or vice verse. </w:t>
      </w:r>
    </w:p>
    <w:p w14:paraId="64EC0A11" w14:textId="77777777" w:rsidR="00EE610C" w:rsidRDefault="00EE610C" w:rsidP="00EE610C">
      <w:r>
        <w:t>Gossip may be true, but said strongly</w:t>
      </w:r>
    </w:p>
    <w:p w14:paraId="4E4B259C" w14:textId="77777777" w:rsidR="00EE610C" w:rsidRDefault="00EE610C" w:rsidP="00EE610C">
      <w:r>
        <w:t>To those who need not know as the first.</w:t>
      </w:r>
    </w:p>
    <w:p w14:paraId="33EEC00B" w14:textId="77777777" w:rsidR="00EE610C" w:rsidRDefault="00EE610C" w:rsidP="00EE610C">
      <w:r>
        <w:t>Flattery can be the type of a lie</w:t>
      </w:r>
    </w:p>
    <w:p w14:paraId="694A2ED3" w14:textId="77777777" w:rsidR="00EE610C" w:rsidRDefault="00EE610C" w:rsidP="00EE610C">
      <w:r>
        <w:t>Especially for ulterior motives or gain.</w:t>
      </w:r>
    </w:p>
    <w:p w14:paraId="5DF343C5" w14:textId="77777777" w:rsidR="00EE610C" w:rsidRDefault="00EE610C" w:rsidP="00EE610C">
      <w:r>
        <w:t>Many times we often try</w:t>
      </w:r>
    </w:p>
    <w:p w14:paraId="587BC4B7" w14:textId="77777777" w:rsidR="00EE610C" w:rsidRDefault="00EE610C" w:rsidP="00EE610C">
      <w:r>
        <w:t xml:space="preserve">To exaggerate. This, also, disdain. </w:t>
      </w:r>
    </w:p>
    <w:p w14:paraId="1F368CC1" w14:textId="77777777" w:rsidR="00EE610C" w:rsidRDefault="00EE610C" w:rsidP="00EE610C">
      <w:r>
        <w:t>If we can think it's just Old</w:t>
      </w:r>
    </w:p>
    <w:p w14:paraId="0AC28DA6" w14:textId="77777777" w:rsidR="00EE610C" w:rsidRDefault="00EE610C" w:rsidP="00EE610C">
      <w:r>
        <w:t>Testament and we can ignore,</w:t>
      </w:r>
    </w:p>
    <w:p w14:paraId="64C0E25C" w14:textId="77777777" w:rsidR="00EE610C" w:rsidRDefault="00EE610C" w:rsidP="00EE610C">
      <w:r>
        <w:lastRenderedPageBreak/>
        <w:t>Look at James and his talk to the fold.</w:t>
      </w:r>
    </w:p>
    <w:p w14:paraId="56B8C115" w14:textId="77777777" w:rsidR="00EE610C" w:rsidRDefault="00EE610C" w:rsidP="00EE610C">
      <w:r>
        <w:t>The tongue is dangerous, says the lore.</w:t>
      </w:r>
    </w:p>
    <w:p w14:paraId="08D41E6B" w14:textId="77777777" w:rsidR="00EE610C" w:rsidRDefault="00EE610C" w:rsidP="00EE610C">
      <w:r>
        <w:t>It defiles the body and is a fire</w:t>
      </w:r>
    </w:p>
    <w:p w14:paraId="4C9FB5E7" w14:textId="77777777" w:rsidR="00EE610C" w:rsidRDefault="00EE610C" w:rsidP="00EE610C">
      <w:r>
        <w:t>Untamed and full of the poison.</w:t>
      </w:r>
    </w:p>
    <w:p w14:paraId="26124040" w14:textId="77777777" w:rsidR="00EE610C" w:rsidRDefault="00EE610C" w:rsidP="00EE610C">
      <w:r>
        <w:t>A tiny spark that will conspire</w:t>
      </w:r>
    </w:p>
    <w:p w14:paraId="2537AF38" w14:textId="77777777" w:rsidR="00EE610C" w:rsidRDefault="00EE610C" w:rsidP="00EE610C">
      <w:r>
        <w:t>To burn up those of the Chosen..</w:t>
      </w:r>
    </w:p>
    <w:p w14:paraId="6449B442" w14:textId="77777777" w:rsidR="00EE610C" w:rsidRDefault="00EE610C" w:rsidP="00EE610C">
      <w:r>
        <w:t>There must be a way to state fact,</w:t>
      </w:r>
    </w:p>
    <w:p w14:paraId="7A953BAA" w14:textId="77777777" w:rsidR="00EE610C" w:rsidRDefault="00EE610C" w:rsidP="00EE610C">
      <w:r>
        <w:t>But be gentle by giving in love.</w:t>
      </w:r>
    </w:p>
    <w:p w14:paraId="4A1ED3FB" w14:textId="77777777" w:rsidR="00EE610C" w:rsidRDefault="00EE610C" w:rsidP="00EE610C">
      <w:r>
        <w:t>We can present it with tact</w:t>
      </w:r>
    </w:p>
    <w:p w14:paraId="1BB71B54" w14:textId="77777777" w:rsidR="00EE610C" w:rsidRDefault="00EE610C" w:rsidP="00EE610C">
      <w:r>
        <w:t>But be truthful, and others think of.</w:t>
      </w:r>
    </w:p>
    <w:p w14:paraId="5AA02282" w14:textId="77777777" w:rsidR="00EE610C" w:rsidRDefault="00EE610C" w:rsidP="00EE610C">
      <w:r>
        <w:t>Above all, the Truth of the Word of the Lord</w:t>
      </w:r>
    </w:p>
    <w:p w14:paraId="4C58A985" w14:textId="77777777" w:rsidR="00EE610C" w:rsidRDefault="00EE610C" w:rsidP="00EE610C">
      <w:r>
        <w:t>Must be unvarnished and honest.</w:t>
      </w:r>
    </w:p>
    <w:p w14:paraId="006C3A6C" w14:textId="77777777" w:rsidR="00EE610C" w:rsidRDefault="00EE610C" w:rsidP="00EE610C">
      <w:r>
        <w:t>There is no question it must be above board</w:t>
      </w:r>
    </w:p>
    <w:p w14:paraId="5309F250" w14:textId="77777777" w:rsidR="00EE610C" w:rsidRDefault="00EE610C" w:rsidP="00EE610C">
      <w:r>
        <w:t>And all its truth be told by the witness.</w:t>
      </w:r>
    </w:p>
    <w:p w14:paraId="3FA1BFEE" w14:textId="77777777" w:rsidR="00EE610C" w:rsidRDefault="00EE610C" w:rsidP="00EE610C"/>
    <w:p w14:paraId="3B4CDCBC" w14:textId="77777777" w:rsidR="00EE610C" w:rsidRDefault="00EE610C" w:rsidP="00EE610C">
      <w:r>
        <w:br w:type="page"/>
      </w:r>
    </w:p>
    <w:p w14:paraId="0EBCF8E2" w14:textId="77777777" w:rsidR="00EE610C" w:rsidRDefault="00EE610C" w:rsidP="00EE610C">
      <w:r>
        <w:lastRenderedPageBreak/>
        <w:t>Sunday night 053115</w:t>
      </w:r>
    </w:p>
    <w:p w14:paraId="02A4AEC0" w14:textId="77777777" w:rsidR="00EE610C" w:rsidRDefault="00EE610C" w:rsidP="00EE610C"/>
    <w:p w14:paraId="02D0BB85" w14:textId="77777777" w:rsidR="00EE610C" w:rsidRDefault="00EE610C" w:rsidP="00EE610C">
      <w:r>
        <w:t>As we review in the psalms at the last,</w:t>
      </w:r>
    </w:p>
    <w:p w14:paraId="1CB6808A" w14:textId="77777777" w:rsidR="00EE610C" w:rsidRDefault="00EE610C" w:rsidP="00EE610C">
      <w:r>
        <w:t>We listen to the stories as they come from the past</w:t>
      </w:r>
    </w:p>
    <w:p w14:paraId="206DE07B" w14:textId="77777777" w:rsidR="00EE610C" w:rsidRDefault="00EE610C" w:rsidP="00EE610C">
      <w:r>
        <w:t>History as parable</w:t>
      </w:r>
    </w:p>
    <w:p w14:paraId="3249A347" w14:textId="77777777" w:rsidR="00EE610C" w:rsidRDefault="00EE610C" w:rsidP="00EE610C">
      <w:r>
        <w:t>Tales comparable</w:t>
      </w:r>
    </w:p>
    <w:p w14:paraId="4E09B767" w14:textId="77777777" w:rsidR="00EE610C" w:rsidRDefault="00EE610C" w:rsidP="00EE610C">
      <w:r>
        <w:t>And the dark things forgotten to hold fast.</w:t>
      </w:r>
    </w:p>
    <w:p w14:paraId="65CDD7BD" w14:textId="77777777" w:rsidR="00EE610C" w:rsidRDefault="00EE610C" w:rsidP="00EE610C"/>
    <w:p w14:paraId="24DA4807" w14:textId="77777777" w:rsidR="00EE610C" w:rsidRDefault="00EE610C" w:rsidP="00EE610C">
      <w:r>
        <w:t>We have to communicate the history’s lessons</w:t>
      </w:r>
    </w:p>
    <w:p w14:paraId="6509EA44" w14:textId="77777777" w:rsidR="00EE610C" w:rsidRDefault="00EE610C" w:rsidP="00EE610C">
      <w:r>
        <w:t>Whether the good or the bad need confession.</w:t>
      </w:r>
    </w:p>
    <w:p w14:paraId="486D159C" w14:textId="77777777" w:rsidR="00EE610C" w:rsidRDefault="00EE610C" w:rsidP="00EE610C">
      <w:r>
        <w:t>We all have a story</w:t>
      </w:r>
    </w:p>
    <w:p w14:paraId="1BE2D286" w14:textId="77777777" w:rsidR="00EE610C" w:rsidRDefault="00EE610C" w:rsidP="00EE610C">
      <w:r>
        <w:t>Told for Gods glory</w:t>
      </w:r>
    </w:p>
    <w:p w14:paraId="67B311C7" w14:textId="77777777" w:rsidR="00EE610C" w:rsidRDefault="00EE610C" w:rsidP="00EE610C">
      <w:r>
        <w:t>His grace, love and forgiveness and blessing.</w:t>
      </w:r>
    </w:p>
    <w:p w14:paraId="5BBDFAD9" w14:textId="77777777" w:rsidR="00EE610C" w:rsidRDefault="00EE610C" w:rsidP="00EE610C"/>
    <w:p w14:paraId="224D44D4" w14:textId="77777777" w:rsidR="00EE610C" w:rsidRDefault="00EE610C" w:rsidP="00EE610C"/>
    <w:p w14:paraId="0956455F" w14:textId="77777777" w:rsidR="00EE610C" w:rsidRDefault="00EE610C" w:rsidP="00EE610C">
      <w:pPr>
        <w:tabs>
          <w:tab w:val="left" w:pos="2256"/>
        </w:tabs>
      </w:pPr>
      <w:r>
        <w:tab/>
      </w:r>
    </w:p>
    <w:p w14:paraId="4DB00482" w14:textId="77777777" w:rsidR="00EE610C" w:rsidRDefault="00EE610C" w:rsidP="00EE610C">
      <w:r>
        <w:br w:type="page"/>
      </w:r>
    </w:p>
    <w:p w14:paraId="74A9D580" w14:textId="77777777" w:rsidR="00EE610C" w:rsidRDefault="00EE610C" w:rsidP="00EE610C">
      <w:pPr>
        <w:tabs>
          <w:tab w:val="left" w:pos="2256"/>
        </w:tabs>
      </w:pPr>
      <w:r>
        <w:lastRenderedPageBreak/>
        <w:t>Sermon 060715</w:t>
      </w:r>
    </w:p>
    <w:p w14:paraId="32708D61" w14:textId="77777777" w:rsidR="00EE610C" w:rsidRDefault="00EE610C" w:rsidP="00EE610C">
      <w:pPr>
        <w:tabs>
          <w:tab w:val="left" w:pos="2256"/>
        </w:tabs>
      </w:pPr>
    </w:p>
    <w:p w14:paraId="22ECA213" w14:textId="77777777" w:rsidR="00EE610C" w:rsidRDefault="00EE610C" w:rsidP="00EE610C">
      <w:pPr>
        <w:tabs>
          <w:tab w:val="left" w:pos="2256"/>
        </w:tabs>
      </w:pPr>
      <w:r>
        <w:t>In the education biz, a ten question quiz</w:t>
      </w:r>
    </w:p>
    <w:p w14:paraId="6B127297" w14:textId="77777777" w:rsidR="00EE610C" w:rsidRDefault="00EE610C" w:rsidP="00EE610C">
      <w:pPr>
        <w:tabs>
          <w:tab w:val="left" w:pos="2256"/>
        </w:tabs>
      </w:pPr>
      <w:r>
        <w:t>Can pass with a seventy percent</w:t>
      </w:r>
    </w:p>
    <w:p w14:paraId="3DC2F3D5" w14:textId="77777777" w:rsidR="00EE610C" w:rsidRDefault="00EE610C" w:rsidP="00EE610C">
      <w:pPr>
        <w:tabs>
          <w:tab w:val="left" w:pos="2256"/>
        </w:tabs>
      </w:pPr>
      <w:r>
        <w:t>But the commandments ten, break one, it's a sin</w:t>
      </w:r>
    </w:p>
    <w:p w14:paraId="7B10F849" w14:textId="77777777" w:rsidR="00EE610C" w:rsidRDefault="00EE610C" w:rsidP="00EE610C">
      <w:pPr>
        <w:tabs>
          <w:tab w:val="left" w:pos="2256"/>
        </w:tabs>
      </w:pPr>
      <w:r>
        <w:t>And all of the ten, breaking presents.</w:t>
      </w:r>
    </w:p>
    <w:p w14:paraId="5511F46A" w14:textId="77777777" w:rsidR="00EE610C" w:rsidRDefault="00EE610C" w:rsidP="00EE610C">
      <w:pPr>
        <w:tabs>
          <w:tab w:val="left" w:pos="2256"/>
        </w:tabs>
      </w:pPr>
      <w:r>
        <w:t>The tenth rule of law, has a visible flaw</w:t>
      </w:r>
    </w:p>
    <w:p w14:paraId="2CDA75ED" w14:textId="77777777" w:rsidR="00EE610C" w:rsidRDefault="00EE610C" w:rsidP="00EE610C">
      <w:pPr>
        <w:tabs>
          <w:tab w:val="left" w:pos="2256"/>
        </w:tabs>
      </w:pPr>
      <w:r>
        <w:t>In that the intent of the sinning is meant.</w:t>
      </w:r>
    </w:p>
    <w:p w14:paraId="53EAE2C2" w14:textId="77777777" w:rsidR="00EE610C" w:rsidRDefault="00EE610C" w:rsidP="00EE610C">
      <w:pPr>
        <w:tabs>
          <w:tab w:val="left" w:pos="2256"/>
        </w:tabs>
      </w:pPr>
      <w:r>
        <w:t>It applies to the moral, whose actions are formal</w:t>
      </w:r>
    </w:p>
    <w:p w14:paraId="750A0843" w14:textId="77777777" w:rsidR="00EE610C" w:rsidRDefault="00EE610C" w:rsidP="00EE610C">
      <w:pPr>
        <w:tabs>
          <w:tab w:val="left" w:pos="2256"/>
        </w:tabs>
      </w:pPr>
      <w:r>
        <w:t>And the internal thoughts than the actions dement.</w:t>
      </w:r>
    </w:p>
    <w:p w14:paraId="1CEBDFBD" w14:textId="77777777" w:rsidR="00EE610C" w:rsidRDefault="00EE610C" w:rsidP="00EE610C">
      <w:pPr>
        <w:tabs>
          <w:tab w:val="left" w:pos="2256"/>
        </w:tabs>
      </w:pPr>
    </w:p>
    <w:p w14:paraId="1FF310A2" w14:textId="77777777" w:rsidR="00EE610C" w:rsidRDefault="00EE610C" w:rsidP="00EE610C">
      <w:pPr>
        <w:tabs>
          <w:tab w:val="left" w:pos="2256"/>
        </w:tabs>
      </w:pPr>
      <w:r>
        <w:t>The market of the world its actions unfurled</w:t>
      </w:r>
    </w:p>
    <w:p w14:paraId="4AD1C874" w14:textId="77777777" w:rsidR="00EE610C" w:rsidRDefault="00EE610C" w:rsidP="00EE610C">
      <w:pPr>
        <w:tabs>
          <w:tab w:val="left" w:pos="2256"/>
        </w:tabs>
      </w:pPr>
      <w:r>
        <w:t>Appeals to those who desire what they have not.</w:t>
      </w:r>
    </w:p>
    <w:p w14:paraId="6D03ED6B" w14:textId="77777777" w:rsidR="00EE610C" w:rsidRDefault="00EE610C" w:rsidP="00EE610C">
      <w:pPr>
        <w:tabs>
          <w:tab w:val="left" w:pos="2256"/>
        </w:tabs>
      </w:pPr>
      <w:r>
        <w:t>We understand covet, though should be above it,</w:t>
      </w:r>
    </w:p>
    <w:p w14:paraId="4AB8158F" w14:textId="77777777" w:rsidR="00EE610C" w:rsidRDefault="00EE610C" w:rsidP="00EE610C">
      <w:pPr>
        <w:tabs>
          <w:tab w:val="left" w:pos="2256"/>
        </w:tabs>
      </w:pPr>
      <w:r>
        <w:t>As something that we want but obtain we cannot.</w:t>
      </w:r>
    </w:p>
    <w:p w14:paraId="131FFA2D" w14:textId="77777777" w:rsidR="00EE610C" w:rsidRDefault="00EE610C" w:rsidP="00EE610C">
      <w:pPr>
        <w:tabs>
          <w:tab w:val="left" w:pos="2256"/>
        </w:tabs>
      </w:pPr>
      <w:r>
        <w:t>The source of the fire is rooted desire</w:t>
      </w:r>
    </w:p>
    <w:p w14:paraId="4CCD410D" w14:textId="77777777" w:rsidR="00EE610C" w:rsidRDefault="00EE610C" w:rsidP="00EE610C">
      <w:pPr>
        <w:tabs>
          <w:tab w:val="left" w:pos="2256"/>
        </w:tabs>
      </w:pPr>
      <w:r>
        <w:t>Of things such as cannot be bought.</w:t>
      </w:r>
    </w:p>
    <w:p w14:paraId="79456C1B" w14:textId="77777777" w:rsidR="00EE610C" w:rsidRDefault="00EE610C" w:rsidP="00EE610C">
      <w:pPr>
        <w:tabs>
          <w:tab w:val="left" w:pos="2256"/>
        </w:tabs>
      </w:pPr>
      <w:r>
        <w:t>Sometimes the things such as coveting brings,</w:t>
      </w:r>
    </w:p>
    <w:p w14:paraId="77514696" w14:textId="77777777" w:rsidR="00EE610C" w:rsidRDefault="00EE610C" w:rsidP="00EE610C">
      <w:pPr>
        <w:tabs>
          <w:tab w:val="left" w:pos="2256"/>
        </w:tabs>
      </w:pPr>
      <w:r>
        <w:t>Are okay, but the wrong reasons are sought.</w:t>
      </w:r>
    </w:p>
    <w:p w14:paraId="040DCF39" w14:textId="77777777" w:rsidR="00EE610C" w:rsidRDefault="00EE610C" w:rsidP="00EE610C">
      <w:pPr>
        <w:tabs>
          <w:tab w:val="left" w:pos="2256"/>
        </w:tabs>
      </w:pPr>
    </w:p>
    <w:p w14:paraId="20D37262" w14:textId="77777777" w:rsidR="00EE610C" w:rsidRDefault="00EE610C" w:rsidP="00EE610C">
      <w:pPr>
        <w:tabs>
          <w:tab w:val="left" w:pos="2256"/>
        </w:tabs>
      </w:pPr>
      <w:r>
        <w:t>The source, or the root, of the thing we commute</w:t>
      </w:r>
    </w:p>
    <w:p w14:paraId="6AD7E7AD" w14:textId="77777777" w:rsidR="00EE610C" w:rsidRDefault="00EE610C" w:rsidP="00EE610C">
      <w:pPr>
        <w:tabs>
          <w:tab w:val="left" w:pos="2256"/>
        </w:tabs>
      </w:pPr>
      <w:r>
        <w:t>To the action of coveting things,</w:t>
      </w:r>
    </w:p>
    <w:p w14:paraId="77DFBC06" w14:textId="77777777" w:rsidR="00EE610C" w:rsidRDefault="00EE610C" w:rsidP="00EE610C">
      <w:pPr>
        <w:tabs>
          <w:tab w:val="left" w:pos="2256"/>
        </w:tabs>
      </w:pPr>
      <w:r>
        <w:t>Is based on contentment (the lack of is here meant)</w:t>
      </w:r>
    </w:p>
    <w:p w14:paraId="5D3D2CD6" w14:textId="77777777" w:rsidR="00EE610C" w:rsidRDefault="00EE610C" w:rsidP="00EE610C">
      <w:pPr>
        <w:tabs>
          <w:tab w:val="left" w:pos="2256"/>
        </w:tabs>
      </w:pPr>
      <w:r>
        <w:t>And humans discontentment it brings.</w:t>
      </w:r>
    </w:p>
    <w:p w14:paraId="0EEDF4EC" w14:textId="77777777" w:rsidR="00EE610C" w:rsidRDefault="00EE610C" w:rsidP="00EE610C">
      <w:pPr>
        <w:tabs>
          <w:tab w:val="left" w:pos="2256"/>
        </w:tabs>
      </w:pPr>
      <w:r>
        <w:t>And when we have much then it's not enough</w:t>
      </w:r>
    </w:p>
    <w:p w14:paraId="59D9B9C8" w14:textId="77777777" w:rsidR="00EE610C" w:rsidRDefault="00EE610C" w:rsidP="00EE610C">
      <w:pPr>
        <w:tabs>
          <w:tab w:val="left" w:pos="2256"/>
        </w:tabs>
      </w:pPr>
      <w:r>
        <w:t>But must have more and more of the fling.</w:t>
      </w:r>
    </w:p>
    <w:p w14:paraId="10B90267" w14:textId="77777777" w:rsidR="00EE610C" w:rsidRDefault="00EE610C" w:rsidP="00EE610C">
      <w:pPr>
        <w:tabs>
          <w:tab w:val="left" w:pos="2256"/>
        </w:tabs>
      </w:pPr>
      <w:r>
        <w:t>This lies in consumerism and the materialism</w:t>
      </w:r>
    </w:p>
    <w:p w14:paraId="249DED9B" w14:textId="77777777" w:rsidR="00EE610C" w:rsidRDefault="00EE610C" w:rsidP="00EE610C">
      <w:pPr>
        <w:tabs>
          <w:tab w:val="left" w:pos="2256"/>
        </w:tabs>
      </w:pPr>
      <w:r>
        <w:t>Comes into play and to the Church it can cling.</w:t>
      </w:r>
    </w:p>
    <w:p w14:paraId="59B11206" w14:textId="77777777" w:rsidR="00EE610C" w:rsidRDefault="00EE610C" w:rsidP="00EE610C">
      <w:pPr>
        <w:tabs>
          <w:tab w:val="left" w:pos="2256"/>
        </w:tabs>
      </w:pPr>
    </w:p>
    <w:p w14:paraId="790D4B4A" w14:textId="77777777" w:rsidR="00EE610C" w:rsidRDefault="00EE610C" w:rsidP="00EE610C">
      <w:pPr>
        <w:tabs>
          <w:tab w:val="left" w:pos="2256"/>
        </w:tabs>
      </w:pPr>
      <w:r>
        <w:t>We see the tales in the Bible, (it's truth and not libel)</w:t>
      </w:r>
    </w:p>
    <w:p w14:paraId="0E0E514B" w14:textId="77777777" w:rsidR="00EE610C" w:rsidRDefault="00EE610C" w:rsidP="00EE610C">
      <w:pPr>
        <w:tabs>
          <w:tab w:val="left" w:pos="2256"/>
        </w:tabs>
      </w:pPr>
      <w:r>
        <w:t>Where People of God want what they desired.</w:t>
      </w:r>
    </w:p>
    <w:p w14:paraId="56516404" w14:textId="77777777" w:rsidR="00EE610C" w:rsidRDefault="00EE610C" w:rsidP="00EE610C">
      <w:pPr>
        <w:tabs>
          <w:tab w:val="left" w:pos="2256"/>
        </w:tabs>
      </w:pPr>
      <w:r>
        <w:t>let us look at the mystery by which we can gain us the mastery</w:t>
      </w:r>
    </w:p>
    <w:p w14:paraId="0B76C905" w14:textId="77777777" w:rsidR="00EE610C" w:rsidRDefault="00EE610C" w:rsidP="00EE610C">
      <w:pPr>
        <w:tabs>
          <w:tab w:val="left" w:pos="2256"/>
        </w:tabs>
      </w:pPr>
      <w:r>
        <w:t>Lest we obsess with the things that we want to acquire.</w:t>
      </w:r>
    </w:p>
    <w:p w14:paraId="670A76F1" w14:textId="77777777" w:rsidR="00EE610C" w:rsidRDefault="00EE610C" w:rsidP="00EE610C">
      <w:pPr>
        <w:tabs>
          <w:tab w:val="left" w:pos="2256"/>
        </w:tabs>
      </w:pPr>
      <w:r>
        <w:t>The first thing: Gods sovereignty, by which we see certainty</w:t>
      </w:r>
    </w:p>
    <w:p w14:paraId="1781E940" w14:textId="77777777" w:rsidR="00EE610C" w:rsidRDefault="00EE610C" w:rsidP="00EE610C">
      <w:pPr>
        <w:tabs>
          <w:tab w:val="left" w:pos="2256"/>
        </w:tabs>
      </w:pPr>
      <w:r>
        <w:t>And resting in Him is the method for this to transpire.</w:t>
      </w:r>
    </w:p>
    <w:p w14:paraId="6DDDECBA" w14:textId="77777777" w:rsidR="00EE610C" w:rsidRDefault="00EE610C" w:rsidP="00EE610C">
      <w:pPr>
        <w:tabs>
          <w:tab w:val="left" w:pos="2256"/>
        </w:tabs>
      </w:pPr>
      <w:r>
        <w:t>By trusting Him daily, He's faithful unfailing</w:t>
      </w:r>
    </w:p>
    <w:p w14:paraId="75CF896A" w14:textId="77777777" w:rsidR="00EE610C" w:rsidRDefault="00EE610C" w:rsidP="00EE610C">
      <w:pPr>
        <w:tabs>
          <w:tab w:val="left" w:pos="2256"/>
        </w:tabs>
      </w:pPr>
      <w:r>
        <w:t>And learning contentment with Him as supplier.</w:t>
      </w:r>
    </w:p>
    <w:p w14:paraId="35D78C4A" w14:textId="77777777" w:rsidR="00EE610C" w:rsidRDefault="00EE610C" w:rsidP="00EE610C">
      <w:pPr>
        <w:tabs>
          <w:tab w:val="left" w:pos="2256"/>
        </w:tabs>
      </w:pPr>
    </w:p>
    <w:p w14:paraId="292DB233" w14:textId="77777777" w:rsidR="00EE610C" w:rsidRDefault="00EE610C" w:rsidP="00EE610C">
      <w:pPr>
        <w:tabs>
          <w:tab w:val="left" w:pos="2256"/>
        </w:tabs>
      </w:pPr>
      <w:r>
        <w:t>Training our minds, leaving others behind,</w:t>
      </w:r>
    </w:p>
    <w:p w14:paraId="591A14A9" w14:textId="77777777" w:rsidR="00EE610C" w:rsidRDefault="00EE610C" w:rsidP="00EE610C">
      <w:pPr>
        <w:tabs>
          <w:tab w:val="left" w:pos="2256"/>
        </w:tabs>
      </w:pPr>
      <w:r>
        <w:t>Rest on Lord Jesus as our Lord and our Savior.</w:t>
      </w:r>
    </w:p>
    <w:p w14:paraId="589771D5" w14:textId="77777777" w:rsidR="00EE610C" w:rsidRDefault="00EE610C" w:rsidP="00EE610C">
      <w:pPr>
        <w:tabs>
          <w:tab w:val="left" w:pos="2256"/>
        </w:tabs>
      </w:pPr>
      <w:r>
        <w:t>So then, this morning, let us look at the warnings</w:t>
      </w:r>
    </w:p>
    <w:p w14:paraId="44F6DB6F" w14:textId="77777777" w:rsidR="00EE610C" w:rsidRDefault="00EE610C" w:rsidP="00EE610C">
      <w:pPr>
        <w:tabs>
          <w:tab w:val="left" w:pos="2256"/>
        </w:tabs>
      </w:pPr>
      <w:r>
        <w:t xml:space="preserve">As given by the way of behavior. </w:t>
      </w:r>
    </w:p>
    <w:p w14:paraId="4D4D101C" w14:textId="77777777" w:rsidR="00EE610C" w:rsidRDefault="00EE610C" w:rsidP="00EE610C">
      <w:pPr>
        <w:tabs>
          <w:tab w:val="left" w:pos="2256"/>
        </w:tabs>
      </w:pPr>
      <w:r>
        <w:t>As the Gospel did say, as read earlier on this day</w:t>
      </w:r>
    </w:p>
    <w:p w14:paraId="206FD365" w14:textId="77777777" w:rsidR="00EE610C" w:rsidRDefault="00EE610C" w:rsidP="00EE610C">
      <w:pPr>
        <w:tabs>
          <w:tab w:val="left" w:pos="2256"/>
        </w:tabs>
      </w:pPr>
      <w:r>
        <w:t>In heaven we lay up our treasure.</w:t>
      </w:r>
    </w:p>
    <w:p w14:paraId="7D0D9FA1" w14:textId="77777777" w:rsidR="00EE610C" w:rsidRDefault="00EE610C" w:rsidP="00EE610C">
      <w:pPr>
        <w:tabs>
          <w:tab w:val="left" w:pos="2256"/>
        </w:tabs>
      </w:pPr>
      <w:r>
        <w:lastRenderedPageBreak/>
        <w:t>Contentment in Christ, is what will suffice</w:t>
      </w:r>
    </w:p>
    <w:p w14:paraId="0EB1F0CE" w14:textId="77777777" w:rsidR="00EE610C" w:rsidRDefault="00EE610C" w:rsidP="00EE610C">
      <w:pPr>
        <w:tabs>
          <w:tab w:val="left" w:pos="2256"/>
        </w:tabs>
      </w:pPr>
      <w:r>
        <w:t xml:space="preserve">And coveting will be smaller and less than familiar. </w:t>
      </w:r>
    </w:p>
    <w:p w14:paraId="5B6FD857" w14:textId="77777777" w:rsidR="00EE610C" w:rsidRDefault="00EE610C" w:rsidP="00EE610C">
      <w:pPr>
        <w:tabs>
          <w:tab w:val="left" w:pos="2256"/>
        </w:tabs>
      </w:pPr>
    </w:p>
    <w:p w14:paraId="6CCB62B6" w14:textId="77777777" w:rsidR="00EE610C" w:rsidRDefault="00EE610C" w:rsidP="00EE610C">
      <w:r>
        <w:br w:type="page"/>
      </w:r>
    </w:p>
    <w:p w14:paraId="5196C98A" w14:textId="77777777" w:rsidR="00EE610C" w:rsidRDefault="00EE610C" w:rsidP="00EE610C">
      <w:pPr>
        <w:tabs>
          <w:tab w:val="left" w:pos="2256"/>
        </w:tabs>
      </w:pPr>
    </w:p>
    <w:p w14:paraId="20BEA2DA" w14:textId="77777777" w:rsidR="00EE610C" w:rsidRDefault="00EE610C" w:rsidP="00EE610C">
      <w:r>
        <w:br w:type="page"/>
      </w:r>
    </w:p>
    <w:p w14:paraId="4C7A585E" w14:textId="77777777" w:rsidR="00EE610C" w:rsidRDefault="00EE610C" w:rsidP="00EE610C">
      <w:r>
        <w:lastRenderedPageBreak/>
        <w:t>August 9, 2015</w:t>
      </w:r>
    </w:p>
    <w:p w14:paraId="0C9CD974" w14:textId="77777777" w:rsidR="00EE610C" w:rsidRDefault="00EE610C" w:rsidP="00EE610C"/>
    <w:p w14:paraId="784EFFAB" w14:textId="77777777" w:rsidR="00EE610C" w:rsidRDefault="00EE610C" w:rsidP="00EE610C">
      <w:r>
        <w:t>In life we often can be measured</w:t>
      </w:r>
    </w:p>
    <w:p w14:paraId="09B33CBC" w14:textId="77777777" w:rsidR="00EE610C" w:rsidRDefault="00EE610C" w:rsidP="00EE610C">
      <w:r>
        <w:t>Whether we are wanting, whether treasured.</w:t>
      </w:r>
    </w:p>
    <w:p w14:paraId="3C2DA448" w14:textId="77777777" w:rsidR="00EE610C" w:rsidRDefault="00EE610C" w:rsidP="00EE610C">
      <w:r>
        <w:t>One great standard is the Thessaloniki church</w:t>
      </w:r>
    </w:p>
    <w:p w14:paraId="3E042989" w14:textId="77777777" w:rsidR="00EE610C" w:rsidRDefault="00EE610C" w:rsidP="00EE610C">
      <w:r>
        <w:t>In this sermon, considered of the first.</w:t>
      </w:r>
    </w:p>
    <w:p w14:paraId="40BA3C45" w14:textId="77777777" w:rsidR="00EE610C" w:rsidRDefault="00EE610C" w:rsidP="00EE610C">
      <w:r>
        <w:t>Four things we consider, four things we can note</w:t>
      </w:r>
    </w:p>
    <w:p w14:paraId="43A6F231" w14:textId="77777777" w:rsidR="00EE610C" w:rsidRDefault="00EE610C" w:rsidP="00EE610C">
      <w:r>
        <w:t>Things to look at, understand and connote.</w:t>
      </w:r>
    </w:p>
    <w:p w14:paraId="76A61472" w14:textId="77777777" w:rsidR="00EE610C" w:rsidRDefault="00EE610C" w:rsidP="00EE610C">
      <w:r>
        <w:t xml:space="preserve">First is openness to the word of God. </w:t>
      </w:r>
    </w:p>
    <w:p w14:paraId="5C6B40AA" w14:textId="77777777" w:rsidR="00EE610C" w:rsidRDefault="00EE610C" w:rsidP="00EE610C">
      <w:r>
        <w:t>The growth of the church from the old into the mod</w:t>
      </w:r>
    </w:p>
    <w:p w14:paraId="199C9F23" w14:textId="77777777" w:rsidR="00EE610C" w:rsidRDefault="00EE610C" w:rsidP="00EE610C">
      <w:r>
        <w:t>Is the second, something seen in passing.</w:t>
      </w:r>
    </w:p>
    <w:p w14:paraId="2891D257" w14:textId="77777777" w:rsidR="00EE610C" w:rsidRDefault="00EE610C" w:rsidP="00EE610C">
      <w:r>
        <w:t xml:space="preserve">These things happen though persecution was lasting </w:t>
      </w:r>
    </w:p>
    <w:p w14:paraId="7D3F1829" w14:textId="77777777" w:rsidR="00EE610C" w:rsidRDefault="00EE610C" w:rsidP="00EE610C">
      <w:r>
        <w:t>Culture and government were hostile to the Word</w:t>
      </w:r>
    </w:p>
    <w:p w14:paraId="788EE4D0" w14:textId="77777777" w:rsidR="00EE610C" w:rsidRDefault="00EE610C" w:rsidP="00EE610C">
      <w:r>
        <w:t>A principle that Paul valued: this is the third.</w:t>
      </w:r>
    </w:p>
    <w:p w14:paraId="1CECEC70" w14:textId="77777777" w:rsidR="00EE610C" w:rsidRDefault="00EE610C" w:rsidP="00EE610C">
      <w:r>
        <w:t>The fourth refers to the church's local influence</w:t>
      </w:r>
    </w:p>
    <w:p w14:paraId="48373551" w14:textId="77777777" w:rsidR="00EE610C" w:rsidRDefault="00EE610C" w:rsidP="00EE610C">
      <w:r>
        <w:t>Understanding the spread outside the church's confluence.</w:t>
      </w:r>
    </w:p>
    <w:p w14:paraId="090539D9" w14:textId="77777777" w:rsidR="00EE610C" w:rsidRDefault="00EE610C" w:rsidP="00EE610C">
      <w:r>
        <w:t>One thing is for sure is that these weren't enough</w:t>
      </w:r>
    </w:p>
    <w:p w14:paraId="2888F002" w14:textId="77777777" w:rsidR="00EE610C" w:rsidRDefault="00EE610C" w:rsidP="00EE610C">
      <w:r>
        <w:t>But must excel on this foundation, (a diamond that is rough.)</w:t>
      </w:r>
    </w:p>
    <w:p w14:paraId="286C3CB8" w14:textId="77777777" w:rsidR="00EE610C" w:rsidRDefault="00EE610C" w:rsidP="00EE610C">
      <w:r>
        <w:t>To continue growing, a balance must be there</w:t>
      </w:r>
    </w:p>
    <w:p w14:paraId="5B6216F7" w14:textId="77777777" w:rsidR="00EE610C" w:rsidRDefault="00EE610C" w:rsidP="00EE610C">
      <w:r>
        <w:t>Based upon the Word. Our church must then take care.</w:t>
      </w:r>
    </w:p>
    <w:p w14:paraId="5D17DD71" w14:textId="77777777" w:rsidR="00EE610C" w:rsidRDefault="00EE610C" w:rsidP="00EE610C">
      <w:r>
        <w:t>Uncompromising, solid in its teaching,</w:t>
      </w:r>
    </w:p>
    <w:p w14:paraId="77971E7A" w14:textId="77777777" w:rsidR="00EE610C" w:rsidRDefault="00EE610C" w:rsidP="00EE610C">
      <w:r>
        <w:t>The Word be presented, in practice and preaching.</w:t>
      </w:r>
    </w:p>
    <w:p w14:paraId="7B7913C5" w14:textId="77777777" w:rsidR="00EE610C" w:rsidRDefault="00EE610C" w:rsidP="00EE610C">
      <w:r>
        <w:t>Whether gospel, Word, or expression of the Truth</w:t>
      </w:r>
    </w:p>
    <w:p w14:paraId="6EF86A85" w14:textId="77777777" w:rsidR="00EE610C" w:rsidRDefault="00EE610C" w:rsidP="00EE610C">
      <w:r>
        <w:t>The  foundation is under it, the church be astute.</w:t>
      </w:r>
    </w:p>
    <w:p w14:paraId="4B1B5731" w14:textId="77777777" w:rsidR="00EE610C" w:rsidRDefault="00EE610C" w:rsidP="00EE610C">
      <w:r>
        <w:t>For others will come teaching things that are wrong</w:t>
      </w:r>
    </w:p>
    <w:p w14:paraId="72ECDBC6" w14:textId="77777777" w:rsidR="00EE610C" w:rsidRDefault="00EE610C" w:rsidP="00EE610C">
      <w:r>
        <w:t>Preaching in churches heretical siren song.</w:t>
      </w:r>
    </w:p>
    <w:p w14:paraId="03B82721" w14:textId="77777777" w:rsidR="00EE610C" w:rsidRDefault="00EE610C" w:rsidP="00EE610C">
      <w:r>
        <w:t>So as we look at this, we note a church and pastor</w:t>
      </w:r>
    </w:p>
    <w:p w14:paraId="4AC1DB8E" w14:textId="77777777" w:rsidR="00EE610C" w:rsidRDefault="00EE610C" w:rsidP="00EE610C">
      <w:r>
        <w:t>Who must please the Lord, lest things end in disaster.</w:t>
      </w:r>
    </w:p>
    <w:p w14:paraId="0A10A3C4" w14:textId="77777777" w:rsidR="00EE610C" w:rsidRDefault="00EE610C" w:rsidP="00EE610C">
      <w:r>
        <w:t>So Paul preached to the Thessaloniki people</w:t>
      </w:r>
    </w:p>
    <w:p w14:paraId="3B674D20" w14:textId="77777777" w:rsidR="00EE610C" w:rsidRDefault="00EE610C" w:rsidP="00EE610C">
      <w:r>
        <w:t>To be solid in their Truth when under their steeple.</w:t>
      </w:r>
    </w:p>
    <w:p w14:paraId="0506A3F0" w14:textId="77777777" w:rsidR="00EE610C" w:rsidRDefault="00EE610C" w:rsidP="00EE610C">
      <w:r>
        <w:t>Knowing the Truth as preached by their leader,</w:t>
      </w:r>
    </w:p>
    <w:p w14:paraId="6ACBE376" w14:textId="77777777" w:rsidR="00EE610C" w:rsidRDefault="00EE610C" w:rsidP="00EE610C">
      <w:r>
        <w:t>They would not be ignorant, but know the creed, or</w:t>
      </w:r>
    </w:p>
    <w:p w14:paraId="2AE20554" w14:textId="77777777" w:rsidR="00EE610C" w:rsidRDefault="00EE610C" w:rsidP="00EE610C">
      <w:r>
        <w:t>Otherwise be fortified against the wiles of others</w:t>
      </w:r>
    </w:p>
    <w:p w14:paraId="3BF32ABA" w14:textId="77777777" w:rsidR="00EE610C" w:rsidRDefault="00EE610C" w:rsidP="00EE610C">
      <w:r>
        <w:t>And leaning on the doctrine of the Word, not in another.</w:t>
      </w:r>
    </w:p>
    <w:p w14:paraId="7ABAF8C9" w14:textId="77777777" w:rsidR="00EE610C" w:rsidRDefault="00EE610C" w:rsidP="00EE610C">
      <w:r>
        <w:t>“Not uninformed,” in the letter Paul had written</w:t>
      </w:r>
    </w:p>
    <w:p w14:paraId="71E72157" w14:textId="77777777" w:rsidR="00EE610C" w:rsidRDefault="00EE610C" w:rsidP="00EE610C">
      <w:r>
        <w:t>For he was concerned that some others had smitten</w:t>
      </w:r>
    </w:p>
    <w:p w14:paraId="4AF6FD37" w14:textId="77777777" w:rsidR="00EE610C" w:rsidRDefault="00EE610C" w:rsidP="00EE610C">
      <w:r>
        <w:t>The church or would do so in the near future.</w:t>
      </w:r>
    </w:p>
    <w:p w14:paraId="005D1581" w14:textId="77777777" w:rsidR="00EE610C" w:rsidRDefault="00EE610C" w:rsidP="00EE610C">
      <w:r>
        <w:t>One of the things Paul said was the culture</w:t>
      </w:r>
    </w:p>
    <w:p w14:paraId="0E0EA645" w14:textId="77777777" w:rsidR="00EE610C" w:rsidRDefault="00EE610C" w:rsidP="00EE610C">
      <w:r>
        <w:t>Of self-indulgence and selfish obsession</w:t>
      </w:r>
    </w:p>
    <w:p w14:paraId="630D6594" w14:textId="77777777" w:rsidR="00EE610C" w:rsidRDefault="00EE610C" w:rsidP="00EE610C">
      <w:r>
        <w:t>With focus on things, on time and possession,</w:t>
      </w:r>
    </w:p>
    <w:p w14:paraId="13FED609" w14:textId="77777777" w:rsidR="00EE610C" w:rsidRDefault="00EE610C" w:rsidP="00EE610C">
      <w:r>
        <w:t>Should not have a part of the church's demeanor</w:t>
      </w:r>
    </w:p>
    <w:p w14:paraId="3265D935" w14:textId="77777777" w:rsidR="00EE610C" w:rsidRDefault="00EE610C" w:rsidP="00EE610C">
      <w:r>
        <w:t>(The other side of the fence may seem greener</w:t>
      </w:r>
    </w:p>
    <w:p w14:paraId="084A9A1A" w14:textId="77777777" w:rsidR="00EE610C" w:rsidRDefault="00EE610C" w:rsidP="00EE610C">
      <w:r>
        <w:t>But this has no place in a culture of love)</w:t>
      </w:r>
    </w:p>
    <w:p w14:paraId="310694BD" w14:textId="77777777" w:rsidR="00EE610C" w:rsidRDefault="00EE610C" w:rsidP="00EE610C">
      <w:r>
        <w:t>But one focuses on thing from above.</w:t>
      </w:r>
    </w:p>
    <w:p w14:paraId="6484E076" w14:textId="77777777" w:rsidR="00EE610C" w:rsidRDefault="00EE610C" w:rsidP="00EE610C">
      <w:r>
        <w:lastRenderedPageBreak/>
        <w:t>For one another our concern should be</w:t>
      </w:r>
    </w:p>
    <w:p w14:paraId="58A40BD9" w14:textId="77777777" w:rsidR="00EE610C" w:rsidRDefault="00EE610C" w:rsidP="00EE610C">
      <w:r>
        <w:t>Our eyes turning from ourselves they should see</w:t>
      </w:r>
    </w:p>
    <w:p w14:paraId="28675CC6" w14:textId="77777777" w:rsidR="00EE610C" w:rsidRDefault="00EE610C" w:rsidP="00EE610C">
      <w:r>
        <w:t>The church's children and brothers and sisters</w:t>
      </w:r>
    </w:p>
    <w:p w14:paraId="205EE2B6" w14:textId="77777777" w:rsidR="00EE610C" w:rsidRDefault="00EE610C" w:rsidP="00EE610C">
      <w:r>
        <w:t>Mothers and fathers, and misses and misters.</w:t>
      </w:r>
    </w:p>
    <w:p w14:paraId="732C1E3B" w14:textId="77777777" w:rsidR="00EE610C" w:rsidRDefault="00EE610C" w:rsidP="00EE610C">
      <w:r>
        <w:t>This becomes important as persecution waxes</w:t>
      </w:r>
    </w:p>
    <w:p w14:paraId="7E90AD86" w14:textId="77777777" w:rsidR="00EE610C" w:rsidRDefault="00EE610C" w:rsidP="00EE610C">
      <w:r>
        <w:t>And government and world upon the church impacts us.</w:t>
      </w:r>
    </w:p>
    <w:p w14:paraId="0F5DE3B2" w14:textId="77777777" w:rsidR="00EE610C" w:rsidRDefault="00EE610C" w:rsidP="00EE610C">
      <w:r>
        <w:t>Finally, Paul sees important the word of prayer.</w:t>
      </w:r>
    </w:p>
    <w:p w14:paraId="1FF4DA70" w14:textId="77777777" w:rsidR="00EE610C" w:rsidRDefault="00EE610C" w:rsidP="00EE610C">
      <w:r>
        <w:t>And as their pastor, his presence not there,</w:t>
      </w:r>
    </w:p>
    <w:p w14:paraId="0F6CCC10" w14:textId="77777777" w:rsidR="00EE610C" w:rsidRDefault="00EE610C" w:rsidP="00EE610C">
      <w:r>
        <w:t>Such prayer as was needed, he valued its power</w:t>
      </w:r>
    </w:p>
    <w:p w14:paraId="5BDD3F54" w14:textId="77777777" w:rsidR="00EE610C" w:rsidRDefault="00EE610C" w:rsidP="00EE610C">
      <w:r>
        <w:t>As he prayed for them every day, every hour.</w:t>
      </w:r>
    </w:p>
    <w:p w14:paraId="51D35839" w14:textId="77777777" w:rsidR="00EE610C" w:rsidRDefault="00EE610C" w:rsidP="00EE610C">
      <w:r>
        <w:br w:type="page"/>
      </w:r>
    </w:p>
    <w:p w14:paraId="33EC7353" w14:textId="77777777" w:rsidR="00EE610C" w:rsidRDefault="00EE610C" w:rsidP="00BF2ACE">
      <w:pPr>
        <w:pStyle w:val="Heading1"/>
        <w:numPr>
          <w:ilvl w:val="0"/>
          <w:numId w:val="2"/>
        </w:numPr>
      </w:pPr>
      <w:proofErr w:type="spellStart"/>
      <w:r w:rsidRPr="00F04019">
        <w:lastRenderedPageBreak/>
        <w:t>Akropolis</w:t>
      </w:r>
      <w:proofErr w:type="spellEnd"/>
    </w:p>
    <w:p w14:paraId="11111138" w14:textId="77777777" w:rsidR="00EE610C" w:rsidRPr="00443154" w:rsidRDefault="00EE610C" w:rsidP="00EE610C"/>
    <w:p w14:paraId="56CE518E" w14:textId="77777777" w:rsidR="00EE610C" w:rsidRDefault="00EE610C" w:rsidP="00EE610C">
      <w:r>
        <w:t>The appearance on the stage, I read</w:t>
      </w:r>
    </w:p>
    <w:p w14:paraId="441BA7FA" w14:textId="77777777" w:rsidR="00EE610C" w:rsidRDefault="00EE610C" w:rsidP="00EE610C">
      <w:r>
        <w:t>Five players of the woodwind creed.</w:t>
      </w:r>
    </w:p>
    <w:p w14:paraId="7407F12B" w14:textId="77777777" w:rsidR="00EE610C" w:rsidRDefault="00EE610C" w:rsidP="00EE610C">
      <w:r>
        <w:t>Recent of composers made</w:t>
      </w:r>
    </w:p>
    <w:p w14:paraId="6FBBE62B" w14:textId="77777777" w:rsidR="00EE610C" w:rsidRDefault="00EE610C" w:rsidP="00EE610C">
      <w:r>
        <w:t>In years past. Of current shade</w:t>
      </w:r>
    </w:p>
    <w:p w14:paraId="167A00E0" w14:textId="77777777" w:rsidR="00EE610C" w:rsidRDefault="00EE610C" w:rsidP="00EE610C">
      <w:r>
        <w:t>And smoothly did the pieces flow.</w:t>
      </w:r>
    </w:p>
    <w:p w14:paraId="61805196" w14:textId="77777777" w:rsidR="00EE610C" w:rsidRDefault="00EE610C" w:rsidP="00EE610C">
      <w:r>
        <w:t>Soft and loud, or fast and slow</w:t>
      </w:r>
    </w:p>
    <w:p w14:paraId="12C6DAE3" w14:textId="77777777" w:rsidR="00EE610C" w:rsidRDefault="00EE610C" w:rsidP="00EE610C">
      <w:r>
        <w:t>Pointed, smoothly pieces varied</w:t>
      </w:r>
    </w:p>
    <w:p w14:paraId="71C7DF73" w14:textId="77777777" w:rsidR="00EE610C" w:rsidRDefault="00EE610C" w:rsidP="00EE610C">
      <w:r>
        <w:t>Through the concert, main theme tarried:</w:t>
      </w:r>
    </w:p>
    <w:p w14:paraId="1BD42655" w14:textId="77777777" w:rsidR="00EE610C" w:rsidRDefault="00EE610C" w:rsidP="00EE610C">
      <w:r>
        <w:t>“Unraveled” was composers ‘prompt,</w:t>
      </w:r>
    </w:p>
    <w:p w14:paraId="34CF3F68" w14:textId="77777777" w:rsidR="00EE610C" w:rsidRDefault="00EE610C" w:rsidP="00EE610C">
      <w:r>
        <w:t>But “raveled,” rather tunes bekommt.</w:t>
      </w:r>
    </w:p>
    <w:p w14:paraId="0DC038EC" w14:textId="77777777" w:rsidR="00EE610C" w:rsidRDefault="00EE610C" w:rsidP="00EE610C">
      <w:r>
        <w:t>In method, mellifluous and modal</w:t>
      </w:r>
    </w:p>
    <w:p w14:paraId="22547BCB" w14:textId="77777777" w:rsidR="00EE610C" w:rsidRDefault="00EE610C" w:rsidP="00EE610C">
      <w:r>
        <w:t>The songs themselves weren’t sum, but total.</w:t>
      </w:r>
    </w:p>
    <w:p w14:paraId="1E1DEE38" w14:textId="77777777" w:rsidR="00EE610C" w:rsidRDefault="00EE610C" w:rsidP="00EE610C">
      <w:r>
        <w:t>A single factor jointly bound</w:t>
      </w:r>
    </w:p>
    <w:p w14:paraId="7D489B27" w14:textId="77777777" w:rsidR="00EE610C" w:rsidRDefault="00EE610C" w:rsidP="00EE610C">
      <w:r>
        <w:t>In many guises yet were found.</w:t>
      </w:r>
    </w:p>
    <w:p w14:paraId="65752BF0" w14:textId="77777777" w:rsidR="00EE610C" w:rsidRDefault="00EE610C" w:rsidP="00EE610C">
      <w:r>
        <w:t>Some were honest, some were bleak</w:t>
      </w:r>
    </w:p>
    <w:p w14:paraId="5B23914B" w14:textId="77777777" w:rsidR="00EE610C" w:rsidRDefault="00EE610C" w:rsidP="00EE610C">
      <w:r>
        <w:t>Others vague, the gist to seek.</w:t>
      </w:r>
    </w:p>
    <w:p w14:paraId="7E89D4CA" w14:textId="77777777" w:rsidR="00EE610C" w:rsidRDefault="00EE610C" w:rsidP="00EE610C">
      <w:r>
        <w:t>One played an alto and soprano sax</w:t>
      </w:r>
    </w:p>
    <w:p w14:paraId="08B554D4" w14:textId="77777777" w:rsidR="00EE610C" w:rsidRDefault="00EE610C" w:rsidP="00EE610C">
      <w:r>
        <w:t>Two clarinets, (one a bass) were in the acts.</w:t>
      </w:r>
    </w:p>
    <w:p w14:paraId="2F83FDD7" w14:textId="77777777" w:rsidR="00EE610C" w:rsidRDefault="00EE610C" w:rsidP="00EE610C">
      <w:r>
        <w:t>Double reeds, (oboe, bassoon)</w:t>
      </w:r>
    </w:p>
    <w:p w14:paraId="75ADFD1D" w14:textId="77777777" w:rsidR="00EE610C" w:rsidRDefault="00EE610C" w:rsidP="00EE610C">
      <w:r>
        <w:t>Combined to press their parts, each tune.</w:t>
      </w:r>
    </w:p>
    <w:p w14:paraId="2ED443D6" w14:textId="77777777" w:rsidR="00EE610C" w:rsidRDefault="00EE610C" w:rsidP="00EE610C">
      <w:r>
        <w:t>No piece was left: each one was vital</w:t>
      </w:r>
    </w:p>
    <w:p w14:paraId="203B3DCA" w14:textId="77777777" w:rsidR="00EE610C" w:rsidRDefault="00EE610C" w:rsidP="00EE610C">
      <w:r>
        <w:t>And gave itself to the recital.</w:t>
      </w:r>
    </w:p>
    <w:p w14:paraId="1BBE2815" w14:textId="77777777" w:rsidR="00EE610C" w:rsidRDefault="00EE610C" w:rsidP="00EE610C">
      <w:r>
        <w:t>A “New York’s Autumn” stole the show,</w:t>
      </w:r>
    </w:p>
    <w:p w14:paraId="69145BDC" w14:textId="77777777" w:rsidR="00EE610C" w:rsidRDefault="00EE610C" w:rsidP="00EE610C">
      <w:r>
        <w:t>Other pieces did they blow.</w:t>
      </w:r>
    </w:p>
    <w:p w14:paraId="4D14E388" w14:textId="77777777" w:rsidR="00EE610C" w:rsidRDefault="00EE610C" w:rsidP="00EE610C">
      <w:r>
        <w:t>Music of the circus, code,</w:t>
      </w:r>
    </w:p>
    <w:p w14:paraId="3569C5BA" w14:textId="77777777" w:rsidR="00EE610C" w:rsidRDefault="00EE610C" w:rsidP="00EE610C">
      <w:r>
        <w:t>Entropy, and warp and weft enfold</w:t>
      </w:r>
    </w:p>
    <w:p w14:paraId="35D34AEF" w14:textId="77777777" w:rsidR="00EE610C" w:rsidRDefault="00EE610C" w:rsidP="00EE610C">
      <w:r>
        <w:t>The concert in its playing grow</w:t>
      </w:r>
    </w:p>
    <w:p w14:paraId="05EE8EEA" w14:textId="77777777" w:rsidR="00EE610C" w:rsidRDefault="00EE610C" w:rsidP="00EE610C">
      <w:r>
        <w:t>To a vibrant piece that really showed</w:t>
      </w:r>
    </w:p>
    <w:p w14:paraId="2BED638D" w14:textId="77777777" w:rsidR="00EE610C" w:rsidRDefault="00EE610C" w:rsidP="00EE610C">
      <w:r>
        <w:t>How skills of every player flowed</w:t>
      </w:r>
    </w:p>
    <w:p w14:paraId="4D10E912" w14:textId="77777777" w:rsidR="00EE610C" w:rsidRDefault="00EE610C" w:rsidP="00EE610C">
      <w:r>
        <w:t>Through listening ears in every mode.</w:t>
      </w:r>
    </w:p>
    <w:p w14:paraId="1CCA3102" w14:textId="77777777" w:rsidR="00EE610C" w:rsidRPr="00443154" w:rsidRDefault="00EE610C" w:rsidP="00BF2ACE">
      <w:pPr>
        <w:pStyle w:val="Heading1"/>
      </w:pPr>
      <w:r>
        <w:br w:type="column"/>
      </w:r>
      <w:r w:rsidRPr="00443154">
        <w:lastRenderedPageBreak/>
        <w:t>2. Missions</w:t>
      </w:r>
    </w:p>
    <w:p w14:paraId="13C6C88F" w14:textId="77777777" w:rsidR="00EE610C" w:rsidRDefault="00EE610C" w:rsidP="00EE610C"/>
    <w:p w14:paraId="4C08DD95" w14:textId="77777777" w:rsidR="00EE610C" w:rsidRDefault="00EE610C" w:rsidP="00EE610C">
      <w:r>
        <w:t>See them sitting ‘round a table</w:t>
      </w:r>
    </w:p>
    <w:p w14:paraId="0B29697C" w14:textId="77777777" w:rsidR="00EE610C" w:rsidRDefault="00EE610C" w:rsidP="00EE610C">
      <w:r>
        <w:t>Talking ‘bout the recent fable</w:t>
      </w:r>
    </w:p>
    <w:p w14:paraId="4EC0710B" w14:textId="77777777" w:rsidR="00EE610C" w:rsidRDefault="00EE610C" w:rsidP="00EE610C">
      <w:r>
        <w:t>Songs and tales from abroad</w:t>
      </w:r>
    </w:p>
    <w:p w14:paraId="47BD9946" w14:textId="77777777" w:rsidR="00EE610C" w:rsidRDefault="00EE610C" w:rsidP="00EE610C">
      <w:r>
        <w:t>Spread beyond the local sod</w:t>
      </w:r>
    </w:p>
    <w:p w14:paraId="4FADE9F2" w14:textId="77777777" w:rsidR="00EE610C" w:rsidRDefault="00EE610C" w:rsidP="00EE610C">
      <w:r>
        <w:t>Work is done, behalf of God</w:t>
      </w:r>
    </w:p>
    <w:p w14:paraId="5DF4C8BF" w14:textId="77777777" w:rsidR="00EE610C" w:rsidRDefault="00EE610C" w:rsidP="00EE610C">
      <w:r>
        <w:t>Worthy chores in foreign clod.</w:t>
      </w:r>
    </w:p>
    <w:p w14:paraId="12C62D71" w14:textId="77777777" w:rsidR="00EE610C" w:rsidRDefault="00EE610C" w:rsidP="00EE610C">
      <w:r>
        <w:t>Money sent for foreign aid.</w:t>
      </w:r>
    </w:p>
    <w:p w14:paraId="57CA0AA9" w14:textId="77777777" w:rsidR="00EE610C" w:rsidRDefault="00EE610C" w:rsidP="00EE610C">
      <w:r>
        <w:t>People gone, the journey paid</w:t>
      </w:r>
    </w:p>
    <w:p w14:paraId="7D07E196" w14:textId="77777777" w:rsidR="00EE610C" w:rsidRDefault="00EE610C" w:rsidP="00EE610C">
      <w:r>
        <w:t>By themselves, to help the poor</w:t>
      </w:r>
    </w:p>
    <w:p w14:paraId="326642C9" w14:textId="77777777" w:rsidR="00EE610C" w:rsidRDefault="00EE610C" w:rsidP="00EE610C">
      <w:r>
        <w:t>And needy ones to find the door</w:t>
      </w:r>
    </w:p>
    <w:p w14:paraId="181CE646" w14:textId="77777777" w:rsidR="00EE610C" w:rsidRDefault="00EE610C" w:rsidP="00EE610C">
      <w:r>
        <w:t>To heav’n’s peace, by God’s good grace.</w:t>
      </w:r>
    </w:p>
    <w:p w14:paraId="27BAC953" w14:textId="77777777" w:rsidR="00EE610C" w:rsidRDefault="00EE610C" w:rsidP="00EE610C">
      <w:r>
        <w:t xml:space="preserve">Wealth above, on earth no place </w:t>
      </w:r>
    </w:p>
    <w:p w14:paraId="43CA29FA" w14:textId="77777777" w:rsidR="00EE610C" w:rsidRDefault="00EE610C" w:rsidP="00EE610C">
      <w:r>
        <w:t>For money, lucre, gold or power</w:t>
      </w:r>
    </w:p>
    <w:p w14:paraId="3DB937D5" w14:textId="77777777" w:rsidR="00EE610C" w:rsidRDefault="00EE610C" w:rsidP="00EE610C">
      <w:r>
        <w:t>Which are worthless in this hour</w:t>
      </w:r>
    </w:p>
    <w:p w14:paraId="059FC252" w14:textId="77777777" w:rsidR="00EE610C" w:rsidRDefault="00EE610C" w:rsidP="00EE610C">
      <w:r>
        <w:t>Til God comes and finally calls</w:t>
      </w:r>
    </w:p>
    <w:p w14:paraId="5CEE7265" w14:textId="77777777" w:rsidR="00EE610C" w:rsidRDefault="00EE610C" w:rsidP="00EE610C">
      <w:r>
        <w:t>His chosen people to His halls.</w:t>
      </w:r>
    </w:p>
    <w:p w14:paraId="42A765C8" w14:textId="77777777" w:rsidR="00EE610C" w:rsidRDefault="00EE610C" w:rsidP="00EE610C"/>
    <w:p w14:paraId="2AF8825F" w14:textId="77777777" w:rsidR="00EE610C" w:rsidRPr="00304DB7" w:rsidRDefault="00EE610C" w:rsidP="00BF2ACE">
      <w:pPr>
        <w:pStyle w:val="Heading1"/>
      </w:pPr>
      <w:r>
        <w:br w:type="column"/>
      </w:r>
      <w:r>
        <w:lastRenderedPageBreak/>
        <w:t xml:space="preserve">3. </w:t>
      </w:r>
      <w:r w:rsidRPr="003D5EB1">
        <w:t>Time for Three</w:t>
      </w:r>
    </w:p>
    <w:p w14:paraId="1AAE52C0" w14:textId="77777777" w:rsidR="00EE610C" w:rsidRDefault="00EE610C" w:rsidP="00EE610C"/>
    <w:p w14:paraId="2CA95A3B" w14:textId="77777777" w:rsidR="00EE610C" w:rsidRDefault="00EE610C" w:rsidP="00EE610C">
      <w:r>
        <w:t>Three in black came out on stage</w:t>
      </w:r>
    </w:p>
    <w:p w14:paraId="77F75209" w14:textId="77777777" w:rsidR="00EE610C" w:rsidRDefault="00EE610C" w:rsidP="00EE610C">
      <w:r>
        <w:t>And bowed to the crowd. The number</w:t>
      </w:r>
    </w:p>
    <w:p w14:paraId="661323D8" w14:textId="77777777" w:rsidR="00EE610C" w:rsidRDefault="00EE610C" w:rsidP="00EE610C">
      <w:r>
        <w:t>Was  a soaring voice from on the page</w:t>
      </w:r>
    </w:p>
    <w:p w14:paraId="075309FC" w14:textId="77777777" w:rsidR="00EE610C" w:rsidRDefault="00EE610C" w:rsidP="00EE610C">
      <w:r>
        <w:t>Sonority and open played three members.</w:t>
      </w:r>
    </w:p>
    <w:p w14:paraId="17B2CD55" w14:textId="77777777" w:rsidR="00EE610C" w:rsidRDefault="00EE610C" w:rsidP="00EE610C">
      <w:r>
        <w:t>The song itself recalled the hymns</w:t>
      </w:r>
    </w:p>
    <w:p w14:paraId="417C05FA" w14:textId="77777777" w:rsidR="00EE610C" w:rsidRDefault="00EE610C" w:rsidP="00EE610C">
      <w:r>
        <w:t>Lamenting something from the hills.</w:t>
      </w:r>
    </w:p>
    <w:p w14:paraId="4DFE2854" w14:textId="77777777" w:rsidR="00EE610C" w:rsidRDefault="00EE610C" w:rsidP="00EE610C">
      <w:r>
        <w:t>It changed to something somewhat brighter</w:t>
      </w:r>
    </w:p>
    <w:p w14:paraId="2A5DF68F" w14:textId="77777777" w:rsidR="00EE610C" w:rsidRDefault="00EE610C" w:rsidP="00EE610C">
      <w:r>
        <w:t>A running brook with bubbles, rills.</w:t>
      </w:r>
    </w:p>
    <w:p w14:paraId="71C88FD5" w14:textId="77777777" w:rsidR="00EE610C" w:rsidRDefault="00EE610C" w:rsidP="00EE610C">
      <w:r>
        <w:t>Ideas that flowed from canyons lighter.</w:t>
      </w:r>
    </w:p>
    <w:p w14:paraId="3642CDF3" w14:textId="77777777" w:rsidR="00EE610C" w:rsidRDefault="00EE610C" w:rsidP="00EE610C">
      <w:r>
        <w:t>In any case, a running Yankee theme</w:t>
      </w:r>
    </w:p>
    <w:p w14:paraId="3BE3A896" w14:textId="77777777" w:rsidR="00EE610C" w:rsidRDefault="00EE610C" w:rsidP="00EE610C">
      <w:r>
        <w:t>The roots in the Irish sounded the second</w:t>
      </w:r>
    </w:p>
    <w:p w14:paraId="27C75D02" w14:textId="77777777" w:rsidR="00EE610C" w:rsidRDefault="00EE610C" w:rsidP="00EE610C">
      <w:r>
        <w:t>And finished to clapping. ‘Twas then the team</w:t>
      </w:r>
    </w:p>
    <w:p w14:paraId="2647D964" w14:textId="77777777" w:rsidR="00EE610C" w:rsidRDefault="00EE610C" w:rsidP="00EE610C">
      <w:r>
        <w:t>Spoke ‘til the next song beckoned.</w:t>
      </w:r>
    </w:p>
    <w:p w14:paraId="2D6B85A1" w14:textId="77777777" w:rsidR="00EE610C" w:rsidRDefault="00EE610C" w:rsidP="00EE610C">
      <w:r>
        <w:t>Very nice, the tune a rendition</w:t>
      </w:r>
    </w:p>
    <w:p w14:paraId="10F24317" w14:textId="77777777" w:rsidR="00EE610C" w:rsidRDefault="00EE610C" w:rsidP="00EE610C">
      <w:r>
        <w:t>A popular song brought one to tears.</w:t>
      </w:r>
    </w:p>
    <w:p w14:paraId="3904756A" w14:textId="77777777" w:rsidR="00EE610C" w:rsidRDefault="00EE610C" w:rsidP="00EE610C">
      <w:r>
        <w:t>The third played in the same condition</w:t>
      </w:r>
    </w:p>
    <w:p w14:paraId="7B1935DA" w14:textId="77777777" w:rsidR="00EE610C" w:rsidRDefault="00EE610C" w:rsidP="00EE610C">
      <w:r>
        <w:t>Another ballad that heals and sears.</w:t>
      </w:r>
    </w:p>
    <w:p w14:paraId="1133DDF1" w14:textId="77777777" w:rsidR="00EE610C" w:rsidRDefault="00EE610C" w:rsidP="00EE610C">
      <w:r>
        <w:t>As it flowed to a song by Bach</w:t>
      </w:r>
    </w:p>
    <w:p w14:paraId="0DD60FB1" w14:textId="77777777" w:rsidR="00EE610C" w:rsidRDefault="00EE610C" w:rsidP="00EE610C">
      <w:r>
        <w:t>And recent tunes, combined Baroque</w:t>
      </w:r>
    </w:p>
    <w:p w14:paraId="6824A20F" w14:textId="77777777" w:rsidR="00EE610C" w:rsidRDefault="00EE610C" w:rsidP="00EE610C">
      <w:r>
        <w:t>The elements in that and rock.</w:t>
      </w:r>
    </w:p>
    <w:p w14:paraId="606A1275" w14:textId="77777777" w:rsidR="00EE610C" w:rsidRDefault="00EE610C" w:rsidP="00EE610C">
      <w:r>
        <w:t>Intense and rhythmic, senses evoked</w:t>
      </w:r>
    </w:p>
    <w:p w14:paraId="6052F9C1" w14:textId="77777777" w:rsidR="00EE610C" w:rsidRDefault="00EE610C" w:rsidP="00EE610C">
      <w:r>
        <w:t>Something a bit more fun and less intense</w:t>
      </w:r>
    </w:p>
    <w:p w14:paraId="6A44467D" w14:textId="77777777" w:rsidR="00EE610C" w:rsidRDefault="00EE610C" w:rsidP="00EE610C">
      <w:r>
        <w:t>The next went slow to fast, and fast to slow</w:t>
      </w:r>
    </w:p>
    <w:p w14:paraId="58512065" w14:textId="77777777" w:rsidR="00EE610C" w:rsidRDefault="00EE610C" w:rsidP="00EE610C">
      <w:r>
        <w:t>Left the crowed with a comedic sense.</w:t>
      </w:r>
    </w:p>
    <w:p w14:paraId="3B54AD9D" w14:textId="77777777" w:rsidR="00EE610C" w:rsidRDefault="00EE610C" w:rsidP="00EE610C">
      <w:r>
        <w:t>The second half began with bass.</w:t>
      </w:r>
    </w:p>
    <w:p w14:paraId="3A954198" w14:textId="77777777" w:rsidR="00EE610C" w:rsidRDefault="00EE610C" w:rsidP="00EE610C">
      <w:r>
        <w:t xml:space="preserve">A solo played in </w:t>
      </w:r>
      <w:r w:rsidRPr="008135E3">
        <w:rPr>
          <w:i/>
        </w:rPr>
        <w:t>pizz</w:t>
      </w:r>
      <w:r>
        <w:t>. It rang the halls</w:t>
      </w:r>
    </w:p>
    <w:p w14:paraId="0B022ABB" w14:textId="77777777" w:rsidR="00EE610C" w:rsidRDefault="00EE610C" w:rsidP="00EE610C">
      <w:r>
        <w:t>While partners stood ‘til a funky pace</w:t>
      </w:r>
    </w:p>
    <w:p w14:paraId="6D2DF87C" w14:textId="77777777" w:rsidR="00EE610C" w:rsidRDefault="00EE610C" w:rsidP="00EE610C">
      <w:r>
        <w:t>Brought on the blues, with plaintive call.</w:t>
      </w:r>
    </w:p>
    <w:p w14:paraId="17A2A1DD" w14:textId="77777777" w:rsidR="00EE610C" w:rsidRDefault="00EE610C" w:rsidP="00EE610C"/>
    <w:p w14:paraId="552855A7" w14:textId="77777777" w:rsidR="00EE610C" w:rsidRDefault="00EE610C" w:rsidP="00EE610C">
      <w:r>
        <w:t>The bass played rhythm, persistence grooved</w:t>
      </w:r>
    </w:p>
    <w:p w14:paraId="076AD49E" w14:textId="77777777" w:rsidR="00EE610C" w:rsidRDefault="00EE610C" w:rsidP="00EE610C">
      <w:r>
        <w:t>Underscored the sliding in the fiddles</w:t>
      </w:r>
    </w:p>
    <w:p w14:paraId="286B68EC" w14:textId="77777777" w:rsidR="00EE610C" w:rsidRDefault="00EE610C" w:rsidP="00EE610C">
      <w:r>
        <w:t>The Philly piece had ended; the program moved</w:t>
      </w:r>
    </w:p>
    <w:p w14:paraId="3BA4F010" w14:textId="77777777" w:rsidR="00EE610C" w:rsidRDefault="00EE610C" w:rsidP="00EE610C">
      <w:r>
        <w:t>To a modern song, rocky in the middle</w:t>
      </w:r>
    </w:p>
    <w:p w14:paraId="419A76D8" w14:textId="77777777" w:rsidR="00EE610C" w:rsidRDefault="00EE610C" w:rsidP="00EE610C">
      <w:r>
        <w:t>But quiet at the end, with room for thought</w:t>
      </w:r>
    </w:p>
    <w:p w14:paraId="5DCE1EEC" w14:textId="77777777" w:rsidR="00EE610C" w:rsidRDefault="00EE610C" w:rsidP="00EE610C">
      <w:r>
        <w:t>A poignancy would permeate the playing.</w:t>
      </w:r>
    </w:p>
    <w:p w14:paraId="47853780" w14:textId="77777777" w:rsidR="00EE610C" w:rsidRDefault="00EE610C" w:rsidP="00EE610C">
      <w:r>
        <w:t>It stopped from being cloying; a climax sought</w:t>
      </w:r>
    </w:p>
    <w:p w14:paraId="5CAEF553" w14:textId="77777777" w:rsidR="00EE610C" w:rsidRDefault="00EE610C" w:rsidP="00EE610C">
      <w:r>
        <w:t>As the end drew near, and cadence staying.</w:t>
      </w:r>
    </w:p>
    <w:p w14:paraId="3F066A76" w14:textId="77777777" w:rsidR="00EE610C" w:rsidRDefault="00EE610C" w:rsidP="00EE610C">
      <w:r>
        <w:t>Was it new or old? Hard to tell</w:t>
      </w:r>
    </w:p>
    <w:p w14:paraId="742F0DA0" w14:textId="77777777" w:rsidR="00EE610C" w:rsidRDefault="00EE610C" w:rsidP="00EE610C">
      <w:r>
        <w:t>‘Cause it went from one to the other</w:t>
      </w:r>
    </w:p>
    <w:p w14:paraId="4C2AAE62" w14:textId="77777777" w:rsidR="00EE610C" w:rsidRDefault="00EE610C" w:rsidP="00EE610C">
      <w:r>
        <w:t>Smoothly. Bop in bass, Baroque as well,</w:t>
      </w:r>
    </w:p>
    <w:p w14:paraId="1C70B7CD" w14:textId="77777777" w:rsidR="00EE610C" w:rsidRDefault="00EE610C" w:rsidP="00EE610C">
      <w:r>
        <w:lastRenderedPageBreak/>
        <w:t xml:space="preserve">Brahms and bluegrass, a special in    </w:t>
      </w:r>
    </w:p>
    <w:p w14:paraId="2B47F0EA" w14:textId="77777777" w:rsidR="00EE610C" w:rsidRDefault="00EE610C" w:rsidP="00EE610C">
      <w:r>
        <w:t xml:space="preserve">      Blossoms</w:t>
      </w:r>
    </w:p>
    <w:p w14:paraId="01F218C1" w14:textId="77777777" w:rsidR="00EE610C" w:rsidRDefault="00EE610C" w:rsidP="00EE610C">
      <w:r>
        <w:t>Orange, and a hint of classic rock</w:t>
      </w:r>
    </w:p>
    <w:p w14:paraId="3FAC4C20" w14:textId="77777777" w:rsidR="00EE610C" w:rsidRDefault="00EE610C" w:rsidP="00EE610C">
      <w:r>
        <w:t>If one listened closely one caught some</w:t>
      </w:r>
    </w:p>
    <w:p w14:paraId="4FF14151" w14:textId="77777777" w:rsidR="00EE610C" w:rsidRDefault="00EE610C" w:rsidP="00EE610C">
      <w:r>
        <w:t>Themes of long ago. A blackbird flock</w:t>
      </w:r>
    </w:p>
    <w:p w14:paraId="75639B29" w14:textId="77777777" w:rsidR="00EE610C" w:rsidRDefault="00EE610C" w:rsidP="00EE610C">
      <w:r>
        <w:t>Closed the scene and closed the show</w:t>
      </w:r>
    </w:p>
    <w:p w14:paraId="094472D4" w14:textId="77777777" w:rsidR="00EE610C" w:rsidRDefault="00EE610C" w:rsidP="00EE610C">
      <w:r>
        <w:t>Quaint, serene and ever calm</w:t>
      </w:r>
    </w:p>
    <w:p w14:paraId="21F5D6F4" w14:textId="77777777" w:rsidR="00EE610C" w:rsidRDefault="00EE610C" w:rsidP="00EE610C">
      <w:r>
        <w:t>A quiet thought, continued flow,</w:t>
      </w:r>
    </w:p>
    <w:p w14:paraId="6F44215C" w14:textId="77777777" w:rsidR="00EE610C" w:rsidRDefault="00EE610C" w:rsidP="00EE610C">
      <w:r>
        <w:t>The weaving parts, the spirit’s balm.</w:t>
      </w:r>
    </w:p>
    <w:p w14:paraId="23C0B4A5" w14:textId="77777777" w:rsidR="00EE610C" w:rsidRDefault="00EE610C" w:rsidP="00EE610C"/>
    <w:p w14:paraId="32DED8E9" w14:textId="77777777" w:rsidR="00EE610C" w:rsidRDefault="00EE610C" w:rsidP="00EE610C"/>
    <w:p w14:paraId="2A343A9D" w14:textId="77777777" w:rsidR="00EE610C" w:rsidRDefault="00EE610C" w:rsidP="00EE610C"/>
    <w:p w14:paraId="30B955F4" w14:textId="77777777" w:rsidR="00EE610C" w:rsidRDefault="00EE610C" w:rsidP="00EE610C">
      <w:r>
        <w:br w:type="page"/>
      </w:r>
    </w:p>
    <w:p w14:paraId="51233EF7" w14:textId="77777777" w:rsidR="00EE610C" w:rsidRDefault="00EE610C" w:rsidP="00BF2ACE">
      <w:pPr>
        <w:pStyle w:val="Heading1"/>
      </w:pPr>
      <w:r>
        <w:lastRenderedPageBreak/>
        <w:t>5. Congregational Meeting</w:t>
      </w:r>
    </w:p>
    <w:p w14:paraId="503374F4" w14:textId="77777777" w:rsidR="00EE610C" w:rsidRDefault="00EE610C" w:rsidP="00EE610C"/>
    <w:p w14:paraId="611A8BB5" w14:textId="77777777" w:rsidR="00EE610C" w:rsidRDefault="00EE610C" w:rsidP="00EE610C">
      <w:r>
        <w:t>It started with a lovers’ fight</w:t>
      </w:r>
    </w:p>
    <w:p w14:paraId="526E7B24" w14:textId="77777777" w:rsidR="00EE610C" w:rsidRDefault="00EE610C" w:rsidP="00EE610C">
      <w:r>
        <w:t>Before the work on Sunday night.</w:t>
      </w:r>
    </w:p>
    <w:p w14:paraId="7376EC7E" w14:textId="77777777" w:rsidR="00EE610C" w:rsidRDefault="00EE610C" w:rsidP="00EE610C">
      <w:r>
        <w:t>To others forced a chilly greeting</w:t>
      </w:r>
    </w:p>
    <w:p w14:paraId="345B8480" w14:textId="77777777" w:rsidR="00EE610C" w:rsidRDefault="00EE610C" w:rsidP="00EE610C">
      <w:r>
        <w:t>(Had to cool before the meeting)</w:t>
      </w:r>
    </w:p>
    <w:p w14:paraId="35F6FD8A" w14:textId="77777777" w:rsidR="00EE610C" w:rsidRDefault="00EE610C" w:rsidP="00EE610C">
      <w:r>
        <w:t>Quiet words forestalled the noise</w:t>
      </w:r>
    </w:p>
    <w:p w14:paraId="5F696535" w14:textId="77777777" w:rsidR="00EE610C" w:rsidRDefault="00EE610C" w:rsidP="00EE610C">
      <w:r>
        <w:t>Conscious effort was the choice.</w:t>
      </w:r>
    </w:p>
    <w:p w14:paraId="695C866E" w14:textId="77777777" w:rsidR="00EE610C" w:rsidRDefault="00EE610C" w:rsidP="00EE610C">
      <w:r>
        <w:t>Seemed to settle, lovers’ spat</w:t>
      </w:r>
    </w:p>
    <w:p w14:paraId="1D9E248C" w14:textId="77777777" w:rsidR="00EE610C" w:rsidRDefault="00EE610C" w:rsidP="00EE610C">
      <w:r>
        <w:t>And things seemed ready when they sat.</w:t>
      </w:r>
    </w:p>
    <w:p w14:paraId="56ECC8A1" w14:textId="77777777" w:rsidR="00EE610C" w:rsidRDefault="00EE610C" w:rsidP="00EE610C">
      <w:r>
        <w:t>The time began by reading minutes.</w:t>
      </w:r>
    </w:p>
    <w:p w14:paraId="54D9A40D" w14:textId="77777777" w:rsidR="00EE610C" w:rsidRDefault="00EE610C" w:rsidP="00EE610C">
      <w:r>
        <w:t>Business old and new were in it.</w:t>
      </w:r>
    </w:p>
    <w:p w14:paraId="3C775F37" w14:textId="77777777" w:rsidR="00EE610C" w:rsidRDefault="00EE610C" w:rsidP="00EE610C">
      <w:r>
        <w:t>People read as groups reported.</w:t>
      </w:r>
    </w:p>
    <w:p w14:paraId="4A8C8850" w14:textId="77777777" w:rsidR="00EE610C" w:rsidRDefault="00EE610C" w:rsidP="00EE610C">
      <w:r>
        <w:t>First, the older folks purported,</w:t>
      </w:r>
    </w:p>
    <w:p w14:paraId="0C563BE8" w14:textId="77777777" w:rsidR="00EE610C" w:rsidRDefault="00EE610C" w:rsidP="00EE610C">
      <w:r>
        <w:t>Then the ladies did expound</w:t>
      </w:r>
    </w:p>
    <w:p w14:paraId="6344FAC3" w14:textId="77777777" w:rsidR="00EE610C" w:rsidRDefault="00EE610C" w:rsidP="00EE610C">
      <w:r>
        <w:t>And Youth was clearly read aloud.</w:t>
      </w:r>
    </w:p>
    <w:p w14:paraId="6854EF9E" w14:textId="77777777" w:rsidR="00EE610C" w:rsidRDefault="00EE610C" w:rsidP="00EE610C">
      <w:r>
        <w:t>The music leader then did chime</w:t>
      </w:r>
    </w:p>
    <w:p w14:paraId="1D796601" w14:textId="77777777" w:rsidR="00EE610C" w:rsidRDefault="00EE610C" w:rsidP="00EE610C">
      <w:r>
        <w:t>And missionary women got their time.</w:t>
      </w:r>
    </w:p>
    <w:p w14:paraId="554AF387" w14:textId="77777777" w:rsidR="00EE610C" w:rsidRDefault="00EE610C" w:rsidP="00EE610C">
      <w:r>
        <w:t>Sixth, was the group for fellowship</w:t>
      </w:r>
    </w:p>
    <w:p w14:paraId="376D609A" w14:textId="77777777" w:rsidR="00EE610C" w:rsidRDefault="00EE610C" w:rsidP="00EE610C">
      <w:r>
        <w:t>And at the front the leader quipped</w:t>
      </w:r>
    </w:p>
    <w:p w14:paraId="7A1FD69F" w14:textId="77777777" w:rsidR="00EE610C" w:rsidRDefault="00EE610C" w:rsidP="00EE610C">
      <w:r>
        <w:t>To Christian Ed who said the staff</w:t>
      </w:r>
    </w:p>
    <w:p w14:paraId="32799A6F" w14:textId="77777777" w:rsidR="00EE610C" w:rsidRDefault="00EE610C" w:rsidP="00EE610C">
      <w:r>
        <w:t>Was short and asked on their behalf.</w:t>
      </w:r>
    </w:p>
    <w:p w14:paraId="7E2653C9" w14:textId="77777777" w:rsidR="00EE610C" w:rsidRDefault="00EE610C" w:rsidP="00EE610C">
      <w:r>
        <w:t>Missions reported jobs abroad</w:t>
      </w:r>
    </w:p>
    <w:p w14:paraId="1F694074" w14:textId="77777777" w:rsidR="00EE610C" w:rsidRDefault="00EE610C" w:rsidP="00EE610C">
      <w:r>
        <w:t>Then Young Married got the nod.</w:t>
      </w:r>
    </w:p>
    <w:p w14:paraId="23DA7457" w14:textId="77777777" w:rsidR="00EE610C" w:rsidRDefault="00EE610C" w:rsidP="00EE610C">
      <w:r>
        <w:t>The grounds and church and physical plant</w:t>
      </w:r>
    </w:p>
    <w:p w14:paraId="0EADEB0D" w14:textId="77777777" w:rsidR="00EE610C" w:rsidRDefault="00EE610C" w:rsidP="00EE610C">
      <w:r>
        <w:t>Were reported in the trustee cant.</w:t>
      </w:r>
    </w:p>
    <w:p w14:paraId="411F031A" w14:textId="77777777" w:rsidR="00EE610C" w:rsidRDefault="00EE610C" w:rsidP="00EE610C">
      <w:r>
        <w:t>Deacons met throughout the season</w:t>
      </w:r>
    </w:p>
    <w:p w14:paraId="5DC6CAD2" w14:textId="77777777" w:rsidR="00EE610C" w:rsidRDefault="00EE610C" w:rsidP="00EE610C">
      <w:r>
        <w:t>Prayed and studied with the reason:</w:t>
      </w:r>
    </w:p>
    <w:p w14:paraId="2E5FB3FB" w14:textId="77777777" w:rsidR="00EE610C" w:rsidRDefault="00EE610C" w:rsidP="00EE610C">
      <w:r>
        <w:t>“Spread the good news, teach the crowd</w:t>
      </w:r>
    </w:p>
    <w:p w14:paraId="288867EC" w14:textId="77777777" w:rsidR="00EE610C" w:rsidRDefault="00EE610C" w:rsidP="00EE610C">
      <w:r>
        <w:t>Of the saints.” New ground was plowed.</w:t>
      </w:r>
    </w:p>
    <w:p w14:paraId="14078401" w14:textId="77777777" w:rsidR="00EE610C" w:rsidRDefault="00EE610C" w:rsidP="00EE610C">
      <w:r>
        <w:t>Report of Pastor: (that was short)</w:t>
      </w:r>
    </w:p>
    <w:p w14:paraId="7F5FE7D6" w14:textId="77777777" w:rsidR="00EE610C" w:rsidRDefault="00EE610C" w:rsidP="00EE610C">
      <w:r>
        <w:t>Then with some scripture did exhort.</w:t>
      </w:r>
    </w:p>
    <w:p w14:paraId="1D4DF5E7" w14:textId="77777777" w:rsidR="00EE610C" w:rsidRDefault="00EE610C" w:rsidP="00EE610C">
      <w:r>
        <w:t>The people with polite expression</w:t>
      </w:r>
    </w:p>
    <w:p w14:paraId="52DF6DD1" w14:textId="77777777" w:rsidR="00EE610C" w:rsidRDefault="00EE610C" w:rsidP="00EE610C">
      <w:r>
        <w:t>Lauded Pastor, closed that session.</w:t>
      </w:r>
    </w:p>
    <w:p w14:paraId="6084CF07" w14:textId="77777777" w:rsidR="00EE610C" w:rsidRDefault="00EE610C" w:rsidP="00EE610C">
      <w:r>
        <w:t>Finance put things back on track.</w:t>
      </w:r>
    </w:p>
    <w:p w14:paraId="62073328" w14:textId="77777777" w:rsidR="00EE610C" w:rsidRDefault="00EE610C" w:rsidP="00EE610C">
      <w:r>
        <w:t>Reading numbers from the stack</w:t>
      </w:r>
    </w:p>
    <w:p w14:paraId="494269C9" w14:textId="77777777" w:rsidR="00EE610C" w:rsidRDefault="00EE610C" w:rsidP="00EE610C">
      <w:r>
        <w:t>Of income, outgo and the money.</w:t>
      </w:r>
    </w:p>
    <w:p w14:paraId="13E11F36" w14:textId="77777777" w:rsidR="00EE610C" w:rsidRDefault="00EE610C" w:rsidP="00EE610C">
      <w:r>
        <w:t>Treasurer said that life was sunny.</w:t>
      </w:r>
    </w:p>
    <w:p w14:paraId="3E771044" w14:textId="77777777" w:rsidR="00EE610C" w:rsidRDefault="00EE610C" w:rsidP="00EE610C">
      <w:r>
        <w:t>Business old: the sound was proofed</w:t>
      </w:r>
    </w:p>
    <w:p w14:paraId="78B7DCA3" w14:textId="77777777" w:rsidR="00EE610C" w:rsidRDefault="00EE610C" w:rsidP="00EE610C">
      <w:r>
        <w:t>Basement dry, and carpet moved.</w:t>
      </w:r>
    </w:p>
    <w:p w14:paraId="4098548C" w14:textId="77777777" w:rsidR="00EE610C" w:rsidRDefault="00EE610C" w:rsidP="00EE610C">
      <w:r>
        <w:t>Business new: the room was still</w:t>
      </w:r>
    </w:p>
    <w:p w14:paraId="2EF057F3" w14:textId="77777777" w:rsidR="00EE610C" w:rsidRDefault="00EE610C" w:rsidP="00EE610C">
      <w:r>
        <w:t>‘Nought was said (they’d had their fill).</w:t>
      </w:r>
    </w:p>
    <w:p w14:paraId="556ADDFE" w14:textId="77777777" w:rsidR="00EE610C" w:rsidRDefault="00EE610C" w:rsidP="00EE610C">
      <w:r>
        <w:lastRenderedPageBreak/>
        <w:t>Mood was up, and ended fair.</w:t>
      </w:r>
    </w:p>
    <w:p w14:paraId="7FD33582" w14:textId="77777777" w:rsidR="00EE610C" w:rsidRDefault="00EE610C" w:rsidP="00EE610C">
      <w:r>
        <w:t>Now the comments and some prayers.</w:t>
      </w:r>
    </w:p>
    <w:p w14:paraId="64B8AD11" w14:textId="77777777" w:rsidR="00EE610C" w:rsidRDefault="00EE610C" w:rsidP="00EE610C">
      <w:r>
        <w:t>(And the ones in lover’s spat?</w:t>
      </w:r>
    </w:p>
    <w:p w14:paraId="1BD45426" w14:textId="77777777" w:rsidR="00EE610C" w:rsidRDefault="00EE610C" w:rsidP="00EE610C">
      <w:r>
        <w:t xml:space="preserve">Time will tell them where they’re at!) </w:t>
      </w:r>
    </w:p>
    <w:p w14:paraId="3BACE9A8" w14:textId="77777777" w:rsidR="00EE610C" w:rsidRDefault="00EE610C" w:rsidP="00EE610C"/>
    <w:p w14:paraId="738CA02E" w14:textId="77777777" w:rsidR="00EE610C" w:rsidRDefault="00EE610C" w:rsidP="00EE610C"/>
    <w:p w14:paraId="74E9EFDB" w14:textId="77777777" w:rsidR="00EE610C" w:rsidRPr="00D50E70" w:rsidRDefault="00EE610C" w:rsidP="00BF2ACE">
      <w:pPr>
        <w:pStyle w:val="Heading1"/>
      </w:pPr>
      <w:r>
        <w:t xml:space="preserve">6. </w:t>
      </w:r>
      <w:r w:rsidRPr="00D50E70">
        <w:t>Aesthetics</w:t>
      </w:r>
    </w:p>
    <w:p w14:paraId="4DA39B05" w14:textId="77777777" w:rsidR="00EE610C" w:rsidRDefault="00EE610C" w:rsidP="00EE610C"/>
    <w:p w14:paraId="187EEF67" w14:textId="77777777" w:rsidR="00EE610C" w:rsidRDefault="00EE610C" w:rsidP="00EE610C">
      <w:r>
        <w:t>When singers sing  and soar like birds</w:t>
      </w:r>
    </w:p>
    <w:p w14:paraId="58B2FB10" w14:textId="77777777" w:rsidR="00EE610C" w:rsidRDefault="00EE610C" w:rsidP="00EE610C">
      <w:r>
        <w:t>The expression is in hyperbolic words</w:t>
      </w:r>
    </w:p>
    <w:p w14:paraId="65567AF0" w14:textId="77777777" w:rsidR="00EE610C" w:rsidRDefault="00EE610C" w:rsidP="00EE610C">
      <w:r>
        <w:t>But when the song is sung up high</w:t>
      </w:r>
    </w:p>
    <w:p w14:paraId="41B73921" w14:textId="77777777" w:rsidR="00EE610C" w:rsidRDefault="00EE610C" w:rsidP="00EE610C">
      <w:r>
        <w:t>The word to these might just apply.</w:t>
      </w:r>
    </w:p>
    <w:p w14:paraId="2D178F11" w14:textId="77777777" w:rsidR="00EE610C" w:rsidRDefault="00EE610C" w:rsidP="00EE610C">
      <w:r>
        <w:t>The tunes of Claude Debussy haunts</w:t>
      </w:r>
    </w:p>
    <w:p w14:paraId="7BD83E1D" w14:textId="77777777" w:rsidR="00EE610C" w:rsidRDefault="00EE610C" w:rsidP="00EE610C">
      <w:r>
        <w:t>The halls of song. The spirit wants</w:t>
      </w:r>
    </w:p>
    <w:p w14:paraId="31D3CE8E" w14:textId="77777777" w:rsidR="00EE610C" w:rsidRDefault="00EE610C" w:rsidP="00EE610C">
      <w:r>
        <w:t>A rising of the sun from the twilit</w:t>
      </w:r>
    </w:p>
    <w:p w14:paraId="25A7E658" w14:textId="77777777" w:rsidR="00EE610C" w:rsidRDefault="00EE610C" w:rsidP="00EE610C">
      <w:r>
        <w:t>Rooms of nightly longing. ‘Twas if</w:t>
      </w:r>
    </w:p>
    <w:p w14:paraId="353C7FC2" w14:textId="77777777" w:rsidR="00EE610C" w:rsidRDefault="00EE610C" w:rsidP="00EE610C">
      <w:r>
        <w:t>The soul that wanders in the tunes,</w:t>
      </w:r>
    </w:p>
    <w:p w14:paraId="6CFDFB62" w14:textId="77777777" w:rsidR="00EE610C" w:rsidRDefault="00EE610C" w:rsidP="00EE610C">
      <w:r>
        <w:t>Lush and flowing, piano wounds</w:t>
      </w:r>
    </w:p>
    <w:p w14:paraId="66A1CA7F" w14:textId="77777777" w:rsidR="00EE610C" w:rsidRDefault="00EE610C" w:rsidP="00EE610C">
      <w:r>
        <w:t xml:space="preserve">And soaring upward in the night </w:t>
      </w:r>
    </w:p>
    <w:p w14:paraId="67E2598E" w14:textId="77777777" w:rsidR="00EE610C" w:rsidRDefault="00EE610C" w:rsidP="00EE610C">
      <w:r>
        <w:t>Ever seeks celestial light</w:t>
      </w:r>
    </w:p>
    <w:p w14:paraId="71927A3E" w14:textId="77777777" w:rsidR="00EE610C" w:rsidRDefault="00EE610C" w:rsidP="00EE610C">
      <w:r>
        <w:t>The voices climb higher ever up</w:t>
      </w:r>
    </w:p>
    <w:p w14:paraId="1B689EAD" w14:textId="77777777" w:rsidR="00EE610C" w:rsidRDefault="00EE610C" w:rsidP="00EE610C">
      <w:r>
        <w:t>And ever down. It fills the cup</w:t>
      </w:r>
    </w:p>
    <w:p w14:paraId="179C19F5" w14:textId="77777777" w:rsidR="00EE610C" w:rsidRDefault="00EE610C" w:rsidP="00EE610C">
      <w:r>
        <w:t>Of yearning: its aesthetic want</w:t>
      </w:r>
    </w:p>
    <w:p w14:paraId="5A9C8DF1" w14:textId="77777777" w:rsidR="00EE610C" w:rsidRDefault="00EE610C" w:rsidP="00EE610C">
      <w:r>
        <w:t>Grows passion in the cant.</w:t>
      </w:r>
    </w:p>
    <w:p w14:paraId="42FE2A65" w14:textId="77777777" w:rsidR="00EE610C" w:rsidRDefault="00EE610C" w:rsidP="00EE610C">
      <w:r>
        <w:t>It cannot reach the ever light</w:t>
      </w:r>
    </w:p>
    <w:p w14:paraId="2BAD4859" w14:textId="77777777" w:rsidR="00EE610C" w:rsidRDefault="00EE610C" w:rsidP="00EE610C">
      <w:r>
        <w:t>All by itself. Flitting in the flight</w:t>
      </w:r>
    </w:p>
    <w:p w14:paraId="31BD4823" w14:textId="77777777" w:rsidR="00EE610C" w:rsidRDefault="00EE610C" w:rsidP="00EE610C">
      <w:r>
        <w:t>Like a moth, it knows and desires</w:t>
      </w:r>
    </w:p>
    <w:p w14:paraId="45853D55" w14:textId="77777777" w:rsidR="00EE610C" w:rsidRDefault="00EE610C" w:rsidP="00EE610C">
      <w:r>
        <w:t>Without the seeing, destroyed by fires.</w:t>
      </w:r>
    </w:p>
    <w:p w14:paraId="238EBED2" w14:textId="77777777" w:rsidR="00EE610C" w:rsidRDefault="00EE610C" w:rsidP="00EE610C">
      <w:r>
        <w:t>Hope is gone for trackless soul</w:t>
      </w:r>
    </w:p>
    <w:p w14:paraId="363B4912" w14:textId="77777777" w:rsidR="00EE610C" w:rsidRDefault="00EE610C" w:rsidP="00EE610C">
      <w:r>
        <w:t>The hand of God grasps out, takes hold</w:t>
      </w:r>
    </w:p>
    <w:p w14:paraId="1B6EF5A8" w14:textId="77777777" w:rsidR="00EE610C" w:rsidRDefault="00EE610C" w:rsidP="00EE610C">
      <w:r>
        <w:t>The creature flutters; the hand that folds</w:t>
      </w:r>
    </w:p>
    <w:p w14:paraId="0AD2F7C4" w14:textId="77777777" w:rsidR="00EE610C" w:rsidRDefault="00EE610C" w:rsidP="00EE610C">
      <w:r>
        <w:t>Unmakes not, but makes it grow</w:t>
      </w:r>
    </w:p>
    <w:p w14:paraId="5A77C37D" w14:textId="77777777" w:rsidR="00EE610C" w:rsidRDefault="00EE610C" w:rsidP="00EE610C">
      <w:r>
        <w:t>Beyond the flutter, beyond the wings</w:t>
      </w:r>
    </w:p>
    <w:p w14:paraId="3F936F79" w14:textId="77777777" w:rsidR="00EE610C" w:rsidRDefault="00EE610C" w:rsidP="00EE610C">
      <w:r>
        <w:t>Beyond the zoologic life that brings</w:t>
      </w:r>
    </w:p>
    <w:p w14:paraId="16283F5D" w14:textId="77777777" w:rsidR="00EE610C" w:rsidRDefault="00EE610C" w:rsidP="00EE610C">
      <w:r>
        <w:t>The spirit into being, yet it stays</w:t>
      </w:r>
    </w:p>
    <w:p w14:paraId="2113946D" w14:textId="77777777" w:rsidR="00EE610C" w:rsidRDefault="00EE610C" w:rsidP="00EE610C">
      <w:r>
        <w:t>Anew, the life had come from Grace.</w:t>
      </w:r>
    </w:p>
    <w:p w14:paraId="0731D193" w14:textId="77777777" w:rsidR="00EE610C" w:rsidRDefault="00EE610C" w:rsidP="00EE610C"/>
    <w:p w14:paraId="1D419BD1" w14:textId="77777777" w:rsidR="00EE610C" w:rsidRDefault="00EE610C" w:rsidP="00EE610C"/>
    <w:p w14:paraId="7903693A" w14:textId="77777777" w:rsidR="00EE610C" w:rsidRDefault="00EE610C" w:rsidP="00EE610C"/>
    <w:p w14:paraId="12E8E124" w14:textId="77777777" w:rsidR="00EE610C" w:rsidRDefault="00EE610C" w:rsidP="00EE610C">
      <w:pPr>
        <w:rPr>
          <w:b/>
          <w:u w:val="single"/>
        </w:rPr>
      </w:pPr>
    </w:p>
    <w:p w14:paraId="0B11DA5A" w14:textId="77777777" w:rsidR="00EE610C" w:rsidRDefault="00EE610C" w:rsidP="00EE610C">
      <w:pPr>
        <w:rPr>
          <w:b/>
          <w:u w:val="single"/>
        </w:rPr>
      </w:pPr>
    </w:p>
    <w:p w14:paraId="46F271FB" w14:textId="77777777" w:rsidR="00EE610C" w:rsidRDefault="00EE610C" w:rsidP="00BF2ACE">
      <w:pPr>
        <w:pStyle w:val="Heading1"/>
      </w:pPr>
      <w:r>
        <w:t>7. Magnificat</w:t>
      </w:r>
    </w:p>
    <w:p w14:paraId="5E0B885E" w14:textId="77777777" w:rsidR="00EE610C" w:rsidRDefault="00EE610C" w:rsidP="00EE610C"/>
    <w:p w14:paraId="7B7B6459" w14:textId="77777777" w:rsidR="00EE610C" w:rsidRDefault="00EE610C" w:rsidP="00EE610C">
      <w:r>
        <w:t>Beyond the scene writ by da Falla</w:t>
      </w:r>
    </w:p>
    <w:p w14:paraId="47C5A13E" w14:textId="77777777" w:rsidR="00EE610C" w:rsidRDefault="00EE610C" w:rsidP="00EE610C">
      <w:r>
        <w:t>Moments lofty, even dire</w:t>
      </w:r>
    </w:p>
    <w:p w14:paraId="03C7AB8F" w14:textId="77777777" w:rsidR="00EE610C" w:rsidRDefault="00EE610C" w:rsidP="00EE610C">
      <w:r>
        <w:t>Passions flaming in desire</w:t>
      </w:r>
    </w:p>
    <w:p w14:paraId="1E0D2CDF" w14:textId="77777777" w:rsidR="00EE610C" w:rsidRDefault="00EE610C" w:rsidP="00EE610C">
      <w:r>
        <w:t>Burying Lovers in the fire</w:t>
      </w:r>
    </w:p>
    <w:p w14:paraId="7A7F2905" w14:textId="77777777" w:rsidR="00EE610C" w:rsidRDefault="00EE610C" w:rsidP="00EE610C">
      <w:r>
        <w:t>Burning hearts, the souls inquire</w:t>
      </w:r>
    </w:p>
    <w:p w14:paraId="7B55A5FD" w14:textId="77777777" w:rsidR="00EE610C" w:rsidRDefault="00EE610C" w:rsidP="00EE610C">
      <w:r>
        <w:t>The Lady living for the Sire</w:t>
      </w:r>
    </w:p>
    <w:p w14:paraId="1FCDE0CF" w14:textId="77777777" w:rsidR="00EE610C" w:rsidRDefault="00EE610C" w:rsidP="00EE610C">
      <w:r>
        <w:t>The Sire giving as the dier</w:t>
      </w:r>
    </w:p>
    <w:p w14:paraId="38362F74" w14:textId="77777777" w:rsidR="00EE610C" w:rsidRDefault="00EE610C" w:rsidP="00EE610C">
      <w:r>
        <w:t>Above the law of any friar,</w:t>
      </w:r>
    </w:p>
    <w:p w14:paraId="11C74F35" w14:textId="77777777" w:rsidR="00EE610C" w:rsidRDefault="00EE610C" w:rsidP="00EE610C">
      <w:r>
        <w:t>Nor any scheme of convent prior.</w:t>
      </w:r>
    </w:p>
    <w:p w14:paraId="26366478" w14:textId="77777777" w:rsidR="00EE610C" w:rsidRDefault="00EE610C" w:rsidP="00EE610C">
      <w:r>
        <w:t>The love and grace exist much higher</w:t>
      </w:r>
    </w:p>
    <w:p w14:paraId="0FB91CA0" w14:textId="77777777" w:rsidR="00EE610C" w:rsidRDefault="00EE610C" w:rsidP="00EE610C">
      <w:r>
        <w:t>Than the flames; No funeral pyre</w:t>
      </w:r>
    </w:p>
    <w:p w14:paraId="4B8BCF1C" w14:textId="77777777" w:rsidR="00EE610C" w:rsidRDefault="00EE610C" w:rsidP="00EE610C">
      <w:r>
        <w:t>Losing life upon the byre.</w:t>
      </w:r>
    </w:p>
    <w:p w14:paraId="4D954CB9" w14:textId="77777777" w:rsidR="00EE610C" w:rsidRDefault="00EE610C" w:rsidP="00EE610C">
      <w:r>
        <w:t>But crown of thorns, a circlet briar</w:t>
      </w:r>
    </w:p>
    <w:p w14:paraId="73AD3018" w14:textId="77777777" w:rsidR="00EE610C" w:rsidRDefault="00EE610C" w:rsidP="00EE610C">
      <w:r>
        <w:t>To save the Girl from Father’s ire.</w:t>
      </w:r>
    </w:p>
    <w:p w14:paraId="561AEF38" w14:textId="77777777" w:rsidR="00EE610C" w:rsidRDefault="00EE610C" w:rsidP="00EE610C">
      <w:r>
        <w:t>This passion named, emotion’s crier</w:t>
      </w:r>
    </w:p>
    <w:p w14:paraId="625823C3" w14:textId="77777777" w:rsidR="00EE610C" w:rsidRDefault="00EE610C" w:rsidP="00EE610C">
      <w:r>
        <w:t xml:space="preserve">Glory flows in blood and mired, </w:t>
      </w:r>
    </w:p>
    <w:p w14:paraId="6A60E9AC" w14:textId="77777777" w:rsidR="00EE610C" w:rsidRDefault="00EE610C" w:rsidP="00EE610C">
      <w:r>
        <w:t>Gone, the stain: its death required.</w:t>
      </w:r>
    </w:p>
    <w:p w14:paraId="22F152AA" w14:textId="77777777" w:rsidR="00EE610C" w:rsidRDefault="00EE610C" w:rsidP="00EE610C">
      <w:r>
        <w:t>But life of God doth then transpire.</w:t>
      </w:r>
      <w:r w:rsidRPr="002946EB">
        <w:t xml:space="preserve"> </w:t>
      </w:r>
    </w:p>
    <w:p w14:paraId="1EFCFBCE" w14:textId="77777777" w:rsidR="00EE610C" w:rsidRDefault="00EE610C" w:rsidP="00EE610C">
      <w:r>
        <w:t>(Angels singing in the choir.)</w:t>
      </w:r>
    </w:p>
    <w:p w14:paraId="6A54E294" w14:textId="77777777" w:rsidR="00EE610C" w:rsidRDefault="00EE610C" w:rsidP="00EE610C"/>
    <w:p w14:paraId="55853250" w14:textId="77777777" w:rsidR="00EE610C" w:rsidRDefault="00EE610C" w:rsidP="00EE610C"/>
    <w:p w14:paraId="71E80C23" w14:textId="77777777" w:rsidR="00EE610C" w:rsidRDefault="00EE610C" w:rsidP="00EE610C"/>
    <w:p w14:paraId="6E269C30" w14:textId="77777777" w:rsidR="00EE610C" w:rsidRDefault="00EE610C" w:rsidP="00EE610C"/>
    <w:p w14:paraId="5A42D8D8" w14:textId="77777777" w:rsidR="00EE610C" w:rsidRDefault="00EE610C" w:rsidP="00EE610C"/>
    <w:p w14:paraId="5185B69A" w14:textId="77777777" w:rsidR="00EE610C" w:rsidRPr="00B65EA6" w:rsidRDefault="00EE610C" w:rsidP="00EE610C">
      <w:pPr>
        <w:tabs>
          <w:tab w:val="left" w:pos="2256"/>
        </w:tabs>
      </w:pPr>
    </w:p>
    <w:p w14:paraId="11BB0D83" w14:textId="77777777" w:rsidR="00EE610C" w:rsidRDefault="00EE610C" w:rsidP="00EE610C"/>
    <w:p w14:paraId="50020CB7" w14:textId="77777777" w:rsidR="00EE610C" w:rsidRDefault="00EE610C" w:rsidP="00EE610C"/>
    <w:p w14:paraId="79AEB62C" w14:textId="77777777" w:rsidR="00EE610C" w:rsidRDefault="00EE610C" w:rsidP="00EE610C"/>
    <w:p w14:paraId="3E8FB331" w14:textId="77777777" w:rsidR="00EE610C" w:rsidRDefault="00EE610C" w:rsidP="00EE610C"/>
    <w:p w14:paraId="29DA265C" w14:textId="77777777" w:rsidR="00EE610C" w:rsidRDefault="00EE610C" w:rsidP="00EE610C"/>
    <w:p w14:paraId="30FE5CCF" w14:textId="77777777" w:rsidR="00EE610C" w:rsidRPr="006E6752" w:rsidRDefault="00EE610C" w:rsidP="00EE610C"/>
    <w:p w14:paraId="293B2C52" w14:textId="77777777" w:rsidR="00EE610C" w:rsidRDefault="00EE610C" w:rsidP="00EE610C">
      <w:r>
        <w:t>Sermon 050315</w:t>
      </w:r>
    </w:p>
    <w:p w14:paraId="5E200554" w14:textId="77777777" w:rsidR="00EE610C" w:rsidRDefault="00EE610C" w:rsidP="00EE610C"/>
    <w:p w14:paraId="0D79428F" w14:textId="77777777" w:rsidR="00EE610C" w:rsidRDefault="00EE610C" w:rsidP="00EE610C">
      <w:r>
        <w:t>From Gen 3 to murdering bro is a leap</w:t>
      </w:r>
    </w:p>
    <w:p w14:paraId="7FFB0FA8" w14:textId="77777777" w:rsidR="00EE610C" w:rsidRDefault="00EE610C" w:rsidP="00EE610C">
      <w:r>
        <w:t>It is difficult for us to imagine the murder</w:t>
      </w:r>
    </w:p>
    <w:p w14:paraId="5D94AA92" w14:textId="77777777" w:rsidR="00EE610C" w:rsidRDefault="00EE610C" w:rsidP="00EE610C">
      <w:r>
        <w:t>And we must examine this matter much further</w:t>
      </w:r>
    </w:p>
    <w:p w14:paraId="2B609DB3" w14:textId="77777777" w:rsidR="00EE610C" w:rsidRDefault="00EE610C" w:rsidP="00EE610C">
      <w:r>
        <w:t>No matter the learning curve and how it is steep.</w:t>
      </w:r>
    </w:p>
    <w:p w14:paraId="348E9CC4" w14:textId="77777777" w:rsidR="00EE610C" w:rsidRDefault="00EE610C" w:rsidP="00EE610C">
      <w:r>
        <w:lastRenderedPageBreak/>
        <w:t>As we look at the rule, we look at the three</w:t>
      </w:r>
    </w:p>
    <w:p w14:paraId="5E20E2A5" w14:textId="77777777" w:rsidR="00EE610C" w:rsidRDefault="00EE610C" w:rsidP="00EE610C">
      <w:r>
        <w:t>Aspects. The first is the authority that is set</w:t>
      </w:r>
    </w:p>
    <w:p w14:paraId="2EA3ACCF" w14:textId="77777777" w:rsidR="00EE610C" w:rsidRDefault="00EE610C" w:rsidP="00EE610C">
      <w:r>
        <w:t>By the Lord Himself, “not to murder,” yet</w:t>
      </w:r>
    </w:p>
    <w:p w14:paraId="58294502" w14:textId="77777777" w:rsidR="00EE610C" w:rsidRDefault="00EE610C" w:rsidP="00EE610C">
      <w:r>
        <w:t>The second concern are the extensions that be.</w:t>
      </w:r>
    </w:p>
    <w:p w14:paraId="42494654" w14:textId="77777777" w:rsidR="00EE610C" w:rsidRDefault="00EE610C" w:rsidP="00EE610C">
      <w:r>
        <w:t>It talks about purpose of malicious intent.</w:t>
      </w:r>
    </w:p>
    <w:p w14:paraId="101BCDE0" w14:textId="77777777" w:rsidR="00EE610C" w:rsidRDefault="00EE610C" w:rsidP="00EE610C">
      <w:r>
        <w:t>The third is the reason for the command</w:t>
      </w:r>
    </w:p>
    <w:p w14:paraId="15B5B72F" w14:textId="77777777" w:rsidR="00EE610C" w:rsidRDefault="00EE610C" w:rsidP="00EE610C">
      <w:r>
        <w:t>We are the image of God, who remands</w:t>
      </w:r>
    </w:p>
    <w:p w14:paraId="77415160" w14:textId="77777777" w:rsidR="00EE610C" w:rsidRDefault="00EE610C" w:rsidP="00EE610C">
      <w:r>
        <w:t>Us from sin, and reach which Him détente.</w:t>
      </w:r>
    </w:p>
    <w:p w14:paraId="1FDBBEC5" w14:textId="77777777" w:rsidR="00EE610C" w:rsidRDefault="00EE610C" w:rsidP="00EE610C">
      <w:r>
        <w:t>To murder with malice, it takes it from God</w:t>
      </w:r>
    </w:p>
    <w:p w14:paraId="4C325ED0" w14:textId="77777777" w:rsidR="00EE610C" w:rsidRDefault="00EE610C" w:rsidP="00EE610C">
      <w:r>
        <w:t>Because man is special. It usurps authority</w:t>
      </w:r>
    </w:p>
    <w:p w14:paraId="436C23D5" w14:textId="77777777" w:rsidR="00EE610C" w:rsidRDefault="00EE610C" w:rsidP="00EE610C">
      <w:r>
        <w:t>And yet there are exceptions and so, in morality</w:t>
      </w:r>
    </w:p>
    <w:p w14:paraId="26A78D27" w14:textId="77777777" w:rsidR="00EE610C" w:rsidRDefault="00EE610C" w:rsidP="00EE610C">
      <w:r>
        <w:t>Who has the authority to step beyond law?</w:t>
      </w:r>
    </w:p>
    <w:p w14:paraId="04DEE4CB" w14:textId="77777777" w:rsidR="00EE610C" w:rsidRDefault="00EE610C" w:rsidP="00EE610C">
      <w:r>
        <w:t>God is the one whose authority explains</w:t>
      </w:r>
    </w:p>
    <w:p w14:paraId="75FBE821" w14:textId="77777777" w:rsidR="00EE610C" w:rsidRDefault="00EE610C" w:rsidP="00EE610C">
      <w:r>
        <w:t>And so Jesus expanded, especially beyond Moses</w:t>
      </w:r>
    </w:p>
    <w:p w14:paraId="5C053685" w14:textId="77777777" w:rsidR="00EE610C" w:rsidRDefault="00EE610C" w:rsidP="00EE610C">
      <w:r>
        <w:t>The intent of the law. And so the hater then loses</w:t>
      </w:r>
    </w:p>
    <w:p w14:paraId="4F0961CF" w14:textId="77777777" w:rsidR="00EE610C" w:rsidRDefault="00EE610C" w:rsidP="00EE610C">
      <w:r>
        <w:t>And murders in spite of the letter, is plain.</w:t>
      </w:r>
    </w:p>
    <w:p w14:paraId="35FA25B4" w14:textId="77777777" w:rsidR="00EE610C" w:rsidRDefault="00EE610C" w:rsidP="00EE610C">
      <w:r>
        <w:t>It's possible to be guilty of God and not law</w:t>
      </w:r>
    </w:p>
    <w:p w14:paraId="58854C9F" w14:textId="77777777" w:rsidR="00EE610C" w:rsidRDefault="00EE610C" w:rsidP="00EE610C">
      <w:r>
        <w:t>You can murder before heaven and not in the courts.</w:t>
      </w:r>
    </w:p>
    <w:p w14:paraId="0CD94EA0" w14:textId="77777777" w:rsidR="00EE610C" w:rsidRDefault="00EE610C" w:rsidP="00EE610C">
      <w:r>
        <w:t>Euthanasia is one example committing “del morte.”</w:t>
      </w:r>
    </w:p>
    <w:p w14:paraId="07AA01F5" w14:textId="77777777" w:rsidR="00EE610C" w:rsidRDefault="00EE610C" w:rsidP="00EE610C">
      <w:r>
        <w:t>Society must be careful for there is a flaw.</w:t>
      </w:r>
    </w:p>
    <w:p w14:paraId="2019BF77" w14:textId="77777777" w:rsidR="00EE610C" w:rsidRDefault="00EE610C" w:rsidP="00EE610C">
      <w:r>
        <w:t>A second is suicide, it is thought of as murder.</w:t>
      </w:r>
    </w:p>
    <w:p w14:paraId="16D2F932" w14:textId="77777777" w:rsidR="00EE610C" w:rsidRDefault="00EE610C" w:rsidP="00EE610C">
      <w:r>
        <w:t>Cuz you're still taking a life and taking things further,</w:t>
      </w:r>
    </w:p>
    <w:p w14:paraId="36AEB926" w14:textId="77777777" w:rsidR="00EE610C" w:rsidRDefault="00EE610C" w:rsidP="00EE610C">
      <w:r>
        <w:t>You're taking a life that is made as Gods child.</w:t>
      </w:r>
    </w:p>
    <w:p w14:paraId="6801B34E" w14:textId="77777777" w:rsidR="00EE610C" w:rsidRDefault="00EE610C" w:rsidP="00EE610C">
      <w:r>
        <w:t>Third here is abortion (not in government statistics,</w:t>
      </w:r>
    </w:p>
    <w:p w14:paraId="2448A2A3" w14:textId="77777777" w:rsidR="00EE610C" w:rsidRDefault="00EE610C" w:rsidP="00EE610C">
      <w:r>
        <w:t>Cuz they don't think it's a child, just cystic.)</w:t>
      </w:r>
    </w:p>
    <w:p w14:paraId="1193FEE4" w14:textId="77777777" w:rsidR="00EE610C" w:rsidRDefault="00EE610C" w:rsidP="00EE610C">
      <w:r>
        <w:t>But the Bible is clear that the pregnant have childs.</w:t>
      </w:r>
    </w:p>
    <w:p w14:paraId="75A622BA" w14:textId="77777777" w:rsidR="00EE610C" w:rsidRDefault="00EE610C" w:rsidP="00EE610C">
      <w:r>
        <w:t>What of the opposite, that of exclusion?</w:t>
      </w:r>
    </w:p>
    <w:p w14:paraId="018F38BA" w14:textId="77777777" w:rsidR="00EE610C" w:rsidRDefault="00EE610C" w:rsidP="00EE610C">
      <w:r>
        <w:t>“Unintentional death,” there, God makes a decision</w:t>
      </w:r>
    </w:p>
    <w:p w14:paraId="6E7FF47C" w14:textId="77777777" w:rsidR="00EE610C" w:rsidRDefault="00EE610C" w:rsidP="00EE610C">
      <w:r>
        <w:t>In the Book of the Numbers, there is a provision</w:t>
      </w:r>
    </w:p>
    <w:p w14:paraId="3DD32CBD" w14:textId="77777777" w:rsidR="00EE610C" w:rsidRDefault="00EE610C" w:rsidP="00EE610C">
      <w:r>
        <w:t>In cities of refuge, where there's no extrusion.</w:t>
      </w:r>
    </w:p>
    <w:p w14:paraId="69681F0E" w14:textId="77777777" w:rsidR="00EE610C" w:rsidRDefault="00EE610C" w:rsidP="00EE610C">
      <w:r>
        <w:t>A second exception is the punishment capital.</w:t>
      </w:r>
    </w:p>
    <w:p w14:paraId="5A7C5877" w14:textId="77777777" w:rsidR="00EE610C" w:rsidRDefault="00EE610C" w:rsidP="00EE610C">
      <w:r>
        <w:t>Another directive invested by Providence</w:t>
      </w:r>
    </w:p>
    <w:p w14:paraId="6F5ABB26" w14:textId="77777777" w:rsidR="00EE610C" w:rsidRDefault="00EE610C" w:rsidP="00EE610C">
      <w:r>
        <w:t>By killing a murderer based on the evidence</w:t>
      </w:r>
    </w:p>
    <w:p w14:paraId="06CA8C8E" w14:textId="77777777" w:rsidR="00EE610C" w:rsidRDefault="00EE610C" w:rsidP="00EE610C">
      <w:r>
        <w:t>Which had some provisions to make this one practical.</w:t>
      </w:r>
    </w:p>
    <w:p w14:paraId="237EDEB5" w14:textId="77777777" w:rsidR="00EE610C" w:rsidRDefault="00EE610C" w:rsidP="00EE610C">
      <w:r>
        <w:t>The third is a thing on the war of the just</w:t>
      </w:r>
    </w:p>
    <w:p w14:paraId="5532854B" w14:textId="77777777" w:rsidR="00EE610C" w:rsidRDefault="00EE610C" w:rsidP="00EE610C">
      <w:r>
        <w:t>A just war must be authoritatively declared</w:t>
      </w:r>
    </w:p>
    <w:p w14:paraId="0E30694A" w14:textId="77777777" w:rsidR="00EE610C" w:rsidRDefault="00EE610C" w:rsidP="00EE610C">
      <w:r>
        <w:t>A last option than others: this must be clear</w:t>
      </w:r>
    </w:p>
    <w:p w14:paraId="7243E398" w14:textId="77777777" w:rsidR="00EE610C" w:rsidRDefault="00EE610C" w:rsidP="00EE610C">
      <w:r>
        <w:t>And simple, defensive in nature, a must.</w:t>
      </w:r>
    </w:p>
    <w:p w14:paraId="317F2266" w14:textId="77777777" w:rsidR="00EE610C" w:rsidRDefault="00EE610C" w:rsidP="00EE610C">
      <w:r>
        <w:t>Finally, it must be committed humane,</w:t>
      </w:r>
    </w:p>
    <w:p w14:paraId="75577759" w14:textId="77777777" w:rsidR="00EE610C" w:rsidRDefault="00EE610C" w:rsidP="00EE610C">
      <w:r>
        <w:t>With compassion. Consideration includes collateral</w:t>
      </w:r>
    </w:p>
    <w:p w14:paraId="378A786F" w14:textId="77777777" w:rsidR="00EE610C" w:rsidRDefault="00EE610C" w:rsidP="00EE610C">
      <w:r>
        <w:t>Targeting enemies and ignoring the lateral.</w:t>
      </w:r>
    </w:p>
    <w:p w14:paraId="563B11C4" w14:textId="77777777" w:rsidR="00EE610C" w:rsidRDefault="00EE610C" w:rsidP="00EE610C">
      <w:r>
        <w:t>Being determined and thoughtful and murder disdained.</w:t>
      </w:r>
    </w:p>
    <w:p w14:paraId="33256512" w14:textId="77777777" w:rsidR="00EE610C" w:rsidRDefault="00EE610C" w:rsidP="00EE610C"/>
    <w:p w14:paraId="3CA3275A" w14:textId="77777777" w:rsidR="00EE610C" w:rsidRDefault="00EE610C" w:rsidP="00EE610C"/>
    <w:p w14:paraId="5A2969EE" w14:textId="77777777" w:rsidR="00EE610C" w:rsidRDefault="00EE610C" w:rsidP="00EE610C">
      <w:r>
        <w:lastRenderedPageBreak/>
        <w:br w:type="page"/>
      </w:r>
    </w:p>
    <w:p w14:paraId="01D1BF2F" w14:textId="77777777" w:rsidR="00EE610C" w:rsidRDefault="00EE610C" w:rsidP="00EE610C">
      <w:r>
        <w:lastRenderedPageBreak/>
        <w:t>Sermon 051715</w:t>
      </w:r>
    </w:p>
    <w:p w14:paraId="66A01AE1" w14:textId="77777777" w:rsidR="00EE610C" w:rsidRDefault="00EE610C" w:rsidP="00EE610C"/>
    <w:p w14:paraId="27341B69" w14:textId="77777777" w:rsidR="00EE610C" w:rsidRDefault="00EE610C" w:rsidP="00EE610C">
      <w:r>
        <w:t>Today we will look at the commandment seven</w:t>
      </w:r>
    </w:p>
    <w:p w14:paraId="150C4451" w14:textId="77777777" w:rsidR="00EE610C" w:rsidRDefault="00EE610C" w:rsidP="00EE610C">
      <w:r>
        <w:t>Something firm enough to come from heaven.</w:t>
      </w:r>
    </w:p>
    <w:p w14:paraId="12A5A19C" w14:textId="77777777" w:rsidR="00EE610C" w:rsidRDefault="00EE610C" w:rsidP="00EE610C">
      <w:r>
        <w:t>To dally not</w:t>
      </w:r>
    </w:p>
    <w:p w14:paraId="77358A67" w14:textId="77777777" w:rsidR="00EE610C" w:rsidRDefault="00EE610C" w:rsidP="00EE610C">
      <w:r>
        <w:t>The rule is fraught</w:t>
      </w:r>
    </w:p>
    <w:p w14:paraId="5C0B7C1D" w14:textId="77777777" w:rsidR="00EE610C" w:rsidRDefault="00EE610C" w:rsidP="00EE610C">
      <w:r>
        <w:t>And to break is evil and irreverent.</w:t>
      </w:r>
    </w:p>
    <w:p w14:paraId="3FA5578D" w14:textId="77777777" w:rsidR="00EE610C" w:rsidRDefault="00EE610C" w:rsidP="00EE610C"/>
    <w:p w14:paraId="451C8F18" w14:textId="77777777" w:rsidR="00EE610C" w:rsidRDefault="00EE610C" w:rsidP="00EE610C">
      <w:r>
        <w:t>It's clear that attitudes today</w:t>
      </w:r>
    </w:p>
    <w:p w14:paraId="73AA6182" w14:textId="77777777" w:rsidR="00EE610C" w:rsidRDefault="00EE610C" w:rsidP="00EE610C">
      <w:r>
        <w:t>Are different even in the world’s array</w:t>
      </w:r>
    </w:p>
    <w:p w14:paraId="6A6BB79A" w14:textId="77777777" w:rsidR="00EE610C" w:rsidRDefault="00EE610C" w:rsidP="00EE610C">
      <w:r>
        <w:t>Over the last years</w:t>
      </w:r>
    </w:p>
    <w:p w14:paraId="416F870E" w14:textId="77777777" w:rsidR="00EE610C" w:rsidRDefault="00EE610C" w:rsidP="00EE610C">
      <w:r>
        <w:t>The view is in arrears</w:t>
      </w:r>
    </w:p>
    <w:p w14:paraId="6E9D0471" w14:textId="77777777" w:rsidR="00EE610C" w:rsidRDefault="00EE610C" w:rsidP="00EE610C">
      <w:r>
        <w:t>So much more permissible in its ways.</w:t>
      </w:r>
    </w:p>
    <w:p w14:paraId="18C05385" w14:textId="77777777" w:rsidR="00EE610C" w:rsidRDefault="00EE610C" w:rsidP="00EE610C"/>
    <w:p w14:paraId="2550E185" w14:textId="77777777" w:rsidR="00EE610C" w:rsidRDefault="00EE610C" w:rsidP="00EE610C">
      <w:r>
        <w:t>The marriage covenant is the bottom of all this</w:t>
      </w:r>
    </w:p>
    <w:p w14:paraId="2AE87ABE" w14:textId="77777777" w:rsidR="00EE610C" w:rsidRDefault="00EE610C" w:rsidP="00EE610C">
      <w:r>
        <w:t>From the time of Adam and Eve’s first kiss.</w:t>
      </w:r>
    </w:p>
    <w:p w14:paraId="33B9932E" w14:textId="77777777" w:rsidR="00EE610C" w:rsidRDefault="00EE610C" w:rsidP="00EE610C">
      <w:r>
        <w:t>God is a part</w:t>
      </w:r>
    </w:p>
    <w:p w14:paraId="7150227A" w14:textId="77777777" w:rsidR="00EE610C" w:rsidRDefault="00EE610C" w:rsidP="00EE610C">
      <w:r>
        <w:t>Not just of human heart</w:t>
      </w:r>
    </w:p>
    <w:p w14:paraId="2A478933" w14:textId="77777777" w:rsidR="00EE610C" w:rsidRDefault="00EE610C" w:rsidP="00EE610C">
      <w:r>
        <w:t>And His involvement is what prevents things from being amiss.</w:t>
      </w:r>
    </w:p>
    <w:p w14:paraId="15672C24" w14:textId="77777777" w:rsidR="00EE610C" w:rsidRDefault="00EE610C" w:rsidP="00EE610C"/>
    <w:p w14:paraId="321526EA" w14:textId="77777777" w:rsidR="00EE610C" w:rsidRDefault="00EE610C" w:rsidP="00EE610C">
      <w:r>
        <w:t>The covenant then is between the woman and the man.</w:t>
      </w:r>
    </w:p>
    <w:p w14:paraId="70829D92" w14:textId="77777777" w:rsidR="00EE610C" w:rsidRDefault="00EE610C" w:rsidP="00EE610C">
      <w:r>
        <w:t>Regardless of the world’s view or where it stands.</w:t>
      </w:r>
    </w:p>
    <w:p w14:paraId="5DE3DD94" w14:textId="77777777" w:rsidR="00EE610C" w:rsidRDefault="00EE610C" w:rsidP="00EE610C">
      <w:r>
        <w:t>The covenant seal</w:t>
      </w:r>
    </w:p>
    <w:p w14:paraId="09B8540E" w14:textId="77777777" w:rsidR="00EE610C" w:rsidRDefault="00EE610C" w:rsidP="00EE610C">
      <w:r>
        <w:t>Is the physical deal</w:t>
      </w:r>
    </w:p>
    <w:p w14:paraId="7F7D5607" w14:textId="77777777" w:rsidR="00EE610C" w:rsidRDefault="00EE610C" w:rsidP="00EE610C">
      <w:r>
        <w:t>Which is why the covenant can't with outsiders demand.</w:t>
      </w:r>
    </w:p>
    <w:p w14:paraId="065A4C8C" w14:textId="77777777" w:rsidR="00EE610C" w:rsidRDefault="00EE610C" w:rsidP="00EE610C"/>
    <w:p w14:paraId="51375007" w14:textId="77777777" w:rsidR="00EE610C" w:rsidRDefault="00EE610C" w:rsidP="00EE610C">
      <w:r>
        <w:t>Marriage and love are of mutual agreement</w:t>
      </w:r>
    </w:p>
    <w:p w14:paraId="52060D16" w14:textId="77777777" w:rsidR="00EE610C" w:rsidRDefault="00EE610C" w:rsidP="00EE610C">
      <w:r>
        <w:t>Emotional support, and close enough to cement</w:t>
      </w:r>
    </w:p>
    <w:p w14:paraId="4D30D816" w14:textId="77777777" w:rsidR="00EE610C" w:rsidRDefault="00EE610C" w:rsidP="00EE610C">
      <w:r>
        <w:t>Community property</w:t>
      </w:r>
    </w:p>
    <w:p w14:paraId="65DEAEB0" w14:textId="77777777" w:rsidR="00EE610C" w:rsidRDefault="00EE610C" w:rsidP="00EE610C">
      <w:r>
        <w:t>Social propriety</w:t>
      </w:r>
    </w:p>
    <w:p w14:paraId="2AE088F4" w14:textId="77777777" w:rsidR="00EE610C" w:rsidRDefault="00EE610C" w:rsidP="00EE610C">
      <w:r>
        <w:t xml:space="preserve">The physical intimacy, too, without its bereavement. </w:t>
      </w:r>
    </w:p>
    <w:p w14:paraId="02F2CB84" w14:textId="77777777" w:rsidR="00EE610C" w:rsidRDefault="00EE610C" w:rsidP="00EE610C"/>
    <w:p w14:paraId="37763662" w14:textId="77777777" w:rsidR="00EE610C" w:rsidRDefault="00EE610C" w:rsidP="00EE610C">
      <w:r>
        <w:t>Now, back to the command that God gave</w:t>
      </w:r>
    </w:p>
    <w:p w14:paraId="4D11269E" w14:textId="77777777" w:rsidR="00EE610C" w:rsidRDefault="00EE610C" w:rsidP="00EE610C">
      <w:r>
        <w:t>Is based on the covenant, us to behave</w:t>
      </w:r>
    </w:p>
    <w:p w14:paraId="26036426" w14:textId="77777777" w:rsidR="00EE610C" w:rsidRDefault="00EE610C" w:rsidP="00EE610C">
      <w:r>
        <w:t>The seal with one spouse</w:t>
      </w:r>
    </w:p>
    <w:p w14:paraId="6B25DD18" w14:textId="77777777" w:rsidR="00EE610C" w:rsidRDefault="00EE610C" w:rsidP="00EE610C">
      <w:r>
        <w:t>To create a solid house,</w:t>
      </w:r>
    </w:p>
    <w:p w14:paraId="269FD303" w14:textId="77777777" w:rsidR="00EE610C" w:rsidRDefault="00EE610C" w:rsidP="00EE610C">
      <w:r>
        <w:t>Even simple physicality is considered deprived.</w:t>
      </w:r>
    </w:p>
    <w:p w14:paraId="5C6EE624" w14:textId="77777777" w:rsidR="00EE610C" w:rsidRDefault="00EE610C" w:rsidP="00EE610C"/>
    <w:p w14:paraId="257FDAEE" w14:textId="77777777" w:rsidR="00EE610C" w:rsidRDefault="00EE610C" w:rsidP="00EE610C">
      <w:r>
        <w:t>There's also a mental capacity</w:t>
      </w:r>
    </w:p>
    <w:p w14:paraId="34FEACDC" w14:textId="77777777" w:rsidR="00EE610C" w:rsidRDefault="00EE610C" w:rsidP="00EE610C">
      <w:r>
        <w:t>That's no less a sin in its audacity.</w:t>
      </w:r>
    </w:p>
    <w:p w14:paraId="293A49F1" w14:textId="77777777" w:rsidR="00EE610C" w:rsidRDefault="00EE610C" w:rsidP="00EE610C">
      <w:r>
        <w:t>Jesus said sin</w:t>
      </w:r>
    </w:p>
    <w:p w14:paraId="3C336A1C" w14:textId="77777777" w:rsidR="00EE610C" w:rsidRDefault="00EE610C" w:rsidP="00EE610C">
      <w:r>
        <w:t>Is inherent in</w:t>
      </w:r>
    </w:p>
    <w:p w14:paraId="1B7A798F" w14:textId="77777777" w:rsidR="00EE610C" w:rsidRDefault="00EE610C" w:rsidP="00EE610C">
      <w:r>
        <w:t>Just thinking about a woman in perversity.</w:t>
      </w:r>
    </w:p>
    <w:p w14:paraId="44961E11" w14:textId="77777777" w:rsidR="00EE610C" w:rsidRDefault="00EE610C" w:rsidP="00EE610C"/>
    <w:p w14:paraId="4E0C5814" w14:textId="77777777" w:rsidR="00EE610C" w:rsidRDefault="00EE610C" w:rsidP="00EE610C">
      <w:r>
        <w:lastRenderedPageBreak/>
        <w:t>The command has an emotional component.</w:t>
      </w:r>
    </w:p>
    <w:p w14:paraId="4A9BD24E" w14:textId="77777777" w:rsidR="00EE610C" w:rsidRDefault="00EE610C" w:rsidP="00EE610C">
      <w:r>
        <w:t>An outside friend makes your spouse an opponent.</w:t>
      </w:r>
    </w:p>
    <w:p w14:paraId="56DFC869" w14:textId="77777777" w:rsidR="00EE610C" w:rsidRDefault="00EE610C" w:rsidP="00EE610C">
      <w:r>
        <w:t>To listen to others</w:t>
      </w:r>
    </w:p>
    <w:p w14:paraId="62184852" w14:textId="77777777" w:rsidR="00EE610C" w:rsidRDefault="00EE610C" w:rsidP="00EE610C">
      <w:r>
        <w:t>(If you had your druthers),</w:t>
      </w:r>
    </w:p>
    <w:p w14:paraId="589B6C5F" w14:textId="77777777" w:rsidR="00EE610C" w:rsidRDefault="00EE610C" w:rsidP="00EE610C">
      <w:r>
        <w:t>Prevents your spouse from being a proponent.</w:t>
      </w:r>
    </w:p>
    <w:p w14:paraId="5D9958A5" w14:textId="77777777" w:rsidR="00EE610C" w:rsidRDefault="00EE610C" w:rsidP="00EE610C"/>
    <w:p w14:paraId="5EEA8D81" w14:textId="77777777" w:rsidR="00EE610C" w:rsidRDefault="00EE610C" w:rsidP="00EE610C">
      <w:r>
        <w:t>So physical, emotional, and even the mental</w:t>
      </w:r>
    </w:p>
    <w:p w14:paraId="6743665A" w14:textId="77777777" w:rsidR="00EE610C" w:rsidRDefault="00EE610C" w:rsidP="00EE610C">
      <w:r>
        <w:t>Are still adultery, (this is fundamental).</w:t>
      </w:r>
    </w:p>
    <w:p w14:paraId="1FBA7865" w14:textId="77777777" w:rsidR="00EE610C" w:rsidRDefault="00EE610C" w:rsidP="00EE610C">
      <w:r>
        <w:t>The holiness of God</w:t>
      </w:r>
    </w:p>
    <w:p w14:paraId="4FA96B2B" w14:textId="77777777" w:rsidR="00EE610C" w:rsidRDefault="00EE610C" w:rsidP="00EE610C">
      <w:r>
        <w:t>Is trampled, roughshod</w:t>
      </w:r>
    </w:p>
    <w:p w14:paraId="31813E78" w14:textId="77777777" w:rsidR="00EE610C" w:rsidRDefault="00EE610C" w:rsidP="00EE610C">
      <w:r>
        <w:t>As well as the marriage. It's instrumental.</w:t>
      </w:r>
    </w:p>
    <w:p w14:paraId="46464002" w14:textId="77777777" w:rsidR="00EE610C" w:rsidRDefault="00EE610C" w:rsidP="00EE610C"/>
    <w:p w14:paraId="10127255" w14:textId="77777777" w:rsidR="00EE610C" w:rsidRDefault="00EE610C" w:rsidP="00EE610C">
      <w:r>
        <w:t>“My sin, not in part, but the whole,”</w:t>
      </w:r>
    </w:p>
    <w:p w14:paraId="2EB8E60B" w14:textId="77777777" w:rsidR="00EE610C" w:rsidRDefault="00EE610C" w:rsidP="00EE610C">
      <w:r>
        <w:t>Says the hymn, though, and heals the soul.</w:t>
      </w:r>
    </w:p>
    <w:p w14:paraId="065E128F" w14:textId="77777777" w:rsidR="00EE610C" w:rsidRDefault="00EE610C" w:rsidP="00EE610C">
      <w:r>
        <w:t>Go thou, and sin</w:t>
      </w:r>
    </w:p>
    <w:p w14:paraId="61FAB444" w14:textId="77777777" w:rsidR="00EE610C" w:rsidRDefault="00EE610C" w:rsidP="00EE610C">
      <w:r>
        <w:t>Not and within</w:t>
      </w:r>
    </w:p>
    <w:p w14:paraId="69E27702" w14:textId="77777777" w:rsidR="00EE610C" w:rsidRDefault="00EE610C" w:rsidP="00EE610C">
      <w:r>
        <w:t>Be healed by the grace that God gives us to hold.</w:t>
      </w:r>
    </w:p>
    <w:p w14:paraId="2FFC6D8E" w14:textId="77777777" w:rsidR="00EE610C" w:rsidRDefault="00EE610C" w:rsidP="00EE610C"/>
    <w:p w14:paraId="0203B4A9" w14:textId="77777777" w:rsidR="00EE610C" w:rsidRDefault="00EE610C" w:rsidP="00EE610C"/>
    <w:p w14:paraId="6336633A" w14:textId="77777777" w:rsidR="00EE610C" w:rsidRDefault="00EE610C" w:rsidP="00EE610C"/>
    <w:p w14:paraId="38898BE1" w14:textId="77777777" w:rsidR="00EE610C" w:rsidRDefault="00EE610C" w:rsidP="00EE610C"/>
    <w:p w14:paraId="0FC7FF1F" w14:textId="77777777" w:rsidR="00EE610C" w:rsidRDefault="00EE610C" w:rsidP="00EE610C"/>
    <w:p w14:paraId="06930D93" w14:textId="77777777" w:rsidR="00EE610C" w:rsidRDefault="00EE610C" w:rsidP="00EE610C"/>
    <w:p w14:paraId="527C748D" w14:textId="77777777" w:rsidR="00EE610C" w:rsidRDefault="00EE610C" w:rsidP="00EE610C">
      <w:r>
        <w:br w:type="page"/>
      </w:r>
    </w:p>
    <w:p w14:paraId="0B902F40" w14:textId="77777777" w:rsidR="00EE610C" w:rsidRDefault="00EE610C" w:rsidP="00EE610C">
      <w:r>
        <w:lastRenderedPageBreak/>
        <w:t>Sermon 052415</w:t>
      </w:r>
    </w:p>
    <w:p w14:paraId="35715E8D" w14:textId="77777777" w:rsidR="00EE610C" w:rsidRDefault="00EE610C" w:rsidP="00EE610C"/>
    <w:p w14:paraId="594518D1" w14:textId="77777777" w:rsidR="00EE610C" w:rsidRDefault="00EE610C" w:rsidP="00EE610C">
      <w:r>
        <w:t>Half of all crime in the U.S. is theft</w:t>
      </w:r>
    </w:p>
    <w:p w14:paraId="4AD602B6" w14:textId="77777777" w:rsidR="00EE610C" w:rsidRDefault="00EE610C" w:rsidP="00EE610C">
      <w:r>
        <w:t>Much of it is not overt but under</w:t>
      </w:r>
    </w:p>
    <w:p w14:paraId="0F32D277" w14:textId="77777777" w:rsidR="00EE610C" w:rsidRDefault="00EE610C" w:rsidP="00EE610C">
      <w:r>
        <w:t>Intent on separating owner asunder</w:t>
      </w:r>
    </w:p>
    <w:p w14:paraId="2BC0EA9C" w14:textId="77777777" w:rsidR="00EE610C" w:rsidRDefault="00EE610C" w:rsidP="00EE610C">
      <w:r>
        <w:t>From their goods, leaving the victims bereft.</w:t>
      </w:r>
    </w:p>
    <w:p w14:paraId="22F5322C" w14:textId="77777777" w:rsidR="00EE610C" w:rsidRDefault="00EE610C" w:rsidP="00EE610C">
      <w:r>
        <w:t>All sin at first is committed against God</w:t>
      </w:r>
    </w:p>
    <w:p w14:paraId="3392911C" w14:textId="77777777" w:rsidR="00EE610C" w:rsidRDefault="00EE610C" w:rsidP="00EE610C">
      <w:r>
        <w:t>Including the one against stealing.</w:t>
      </w:r>
    </w:p>
    <w:p w14:paraId="18D5B1D2" w14:textId="77777777" w:rsidR="00EE610C" w:rsidRDefault="00EE610C" w:rsidP="00EE610C">
      <w:r>
        <w:t>This one has five thoughts of feeling</w:t>
      </w:r>
    </w:p>
    <w:p w14:paraId="5913862D" w14:textId="77777777" w:rsidR="00EE610C" w:rsidRDefault="00EE610C" w:rsidP="00EE610C">
      <w:r>
        <w:t>To think about, from overt to fraud.</w:t>
      </w:r>
    </w:p>
    <w:p w14:paraId="5D0F51B9" w14:textId="77777777" w:rsidR="00EE610C" w:rsidRDefault="00EE610C" w:rsidP="00EE610C">
      <w:r>
        <w:t>Each person has private property rights.</w:t>
      </w:r>
    </w:p>
    <w:p w14:paraId="2FBF1D32" w14:textId="77777777" w:rsidR="00EE610C" w:rsidRDefault="00EE610C" w:rsidP="00EE610C">
      <w:r>
        <w:t>This is the first that the commandment affirms.</w:t>
      </w:r>
    </w:p>
    <w:p w14:paraId="51CFCBB9" w14:textId="77777777" w:rsidR="00EE610C" w:rsidRDefault="00EE610C" w:rsidP="00EE610C">
      <w:r>
        <w:t>Later principles in Torah confirms</w:t>
      </w:r>
    </w:p>
    <w:p w14:paraId="2BC759C4" w14:textId="77777777" w:rsidR="00EE610C" w:rsidRDefault="00EE610C" w:rsidP="00EE610C">
      <w:r>
        <w:t>That our wealth is personal, Moses doth write.</w:t>
      </w:r>
    </w:p>
    <w:p w14:paraId="19CB7AB7" w14:textId="77777777" w:rsidR="00EE610C" w:rsidRDefault="00EE610C" w:rsidP="00EE610C">
      <w:r>
        <w:t>This speaks against the communism ideal</w:t>
      </w:r>
    </w:p>
    <w:p w14:paraId="2E2F6F09" w14:textId="77777777" w:rsidR="00EE610C" w:rsidRDefault="00EE610C" w:rsidP="00EE610C">
      <w:r>
        <w:t>Where the state takes from one for another.</w:t>
      </w:r>
    </w:p>
    <w:p w14:paraId="6CC37AB8" w14:textId="77777777" w:rsidR="00EE610C" w:rsidRDefault="00EE610C" w:rsidP="00EE610C">
      <w:r>
        <w:t>We also have too much stuff  to bother</w:t>
      </w:r>
    </w:p>
    <w:p w14:paraId="2247C581" w14:textId="77777777" w:rsidR="00EE610C" w:rsidRDefault="00EE610C" w:rsidP="00EE610C">
      <w:r>
        <w:t>But must also think how God feels.</w:t>
      </w:r>
    </w:p>
    <w:p w14:paraId="3670A57A" w14:textId="77777777" w:rsidR="00EE610C" w:rsidRDefault="00EE610C" w:rsidP="00EE610C">
      <w:r>
        <w:t>Our role as an owner is to steward</w:t>
      </w:r>
    </w:p>
    <w:p w14:paraId="1A891B54" w14:textId="77777777" w:rsidR="00EE610C" w:rsidRDefault="00EE610C" w:rsidP="00EE610C">
      <w:r>
        <w:t>The things that He gave us to own.</w:t>
      </w:r>
    </w:p>
    <w:p w14:paraId="18EA2F79" w14:textId="77777777" w:rsidR="00EE610C" w:rsidRDefault="00EE610C" w:rsidP="00EE610C">
      <w:r>
        <w:t>It really belongs to God. It's on loan</w:t>
      </w:r>
    </w:p>
    <w:p w14:paraId="6B2BF325" w14:textId="77777777" w:rsidR="00EE610C" w:rsidRDefault="00EE610C" w:rsidP="00EE610C">
      <w:r>
        <w:t>And to His furthest end must go forward.</w:t>
      </w:r>
    </w:p>
    <w:p w14:paraId="101BC981" w14:textId="77777777" w:rsidR="00EE610C" w:rsidRDefault="00EE610C" w:rsidP="00EE610C">
      <w:r>
        <w:t>The second refers to the thievery</w:t>
      </w:r>
    </w:p>
    <w:p w14:paraId="150E2578" w14:textId="77777777" w:rsidR="00EE610C" w:rsidRDefault="00EE610C" w:rsidP="00EE610C">
      <w:r>
        <w:t>And the forms that it takes in its practice.</w:t>
      </w:r>
    </w:p>
    <w:p w14:paraId="5AC02AA2" w14:textId="77777777" w:rsidR="00EE610C" w:rsidRDefault="00EE610C" w:rsidP="00EE610C">
      <w:r>
        <w:t>Some are the blatant that we think the act is,</w:t>
      </w:r>
    </w:p>
    <w:p w14:paraId="193071FB" w14:textId="77777777" w:rsidR="00EE610C" w:rsidRDefault="00EE610C" w:rsidP="00EE610C">
      <w:r>
        <w:t>When we think of theft in its delivery.</w:t>
      </w:r>
    </w:p>
    <w:p w14:paraId="72915796" w14:textId="77777777" w:rsidR="00EE610C" w:rsidRDefault="00EE610C" w:rsidP="00EE610C">
      <w:r>
        <w:t>Then there are those thought more subtle.</w:t>
      </w:r>
    </w:p>
    <w:p w14:paraId="4CDA188B" w14:textId="77777777" w:rsidR="00EE610C" w:rsidRDefault="00EE610C" w:rsidP="00EE610C">
      <w:r>
        <w:t>We see in Amos, where cheating is found in the market,</w:t>
      </w:r>
    </w:p>
    <w:p w14:paraId="65EC5A7F" w14:textId="77777777" w:rsidR="00EE610C" w:rsidRDefault="00EE610C" w:rsidP="00EE610C">
      <w:r>
        <w:t>So ethical business is no better than pickpocket.</w:t>
      </w:r>
    </w:p>
    <w:p w14:paraId="37589759" w14:textId="77777777" w:rsidR="00EE610C" w:rsidRDefault="00EE610C" w:rsidP="00EE610C">
      <w:r>
        <w:t>Employee stealing is an obvious rebuttal,</w:t>
      </w:r>
    </w:p>
    <w:p w14:paraId="5CB309AC" w14:textId="77777777" w:rsidR="00EE610C" w:rsidRDefault="00EE610C" w:rsidP="00EE610C">
      <w:r>
        <w:t>To the justification of wasting our time.</w:t>
      </w:r>
    </w:p>
    <w:p w14:paraId="5B86EB3E" w14:textId="77777777" w:rsidR="00EE610C" w:rsidRDefault="00EE610C" w:rsidP="00EE610C">
      <w:r>
        <w:t>Not paying the money we borrowed</w:t>
      </w:r>
    </w:p>
    <w:p w14:paraId="61FB889B" w14:textId="77777777" w:rsidR="00EE610C" w:rsidRDefault="00EE610C" w:rsidP="00EE610C">
      <w:r>
        <w:t>And bait-and-switch is done to our sorrow,</w:t>
      </w:r>
    </w:p>
    <w:p w14:paraId="09B48F68" w14:textId="77777777" w:rsidR="00EE610C" w:rsidRDefault="00EE610C" w:rsidP="00EE610C">
      <w:r>
        <w:t>And shady marketing practice is also a crime.</w:t>
      </w:r>
    </w:p>
    <w:p w14:paraId="6EEE4E3D" w14:textId="77777777" w:rsidR="00EE610C" w:rsidRDefault="00EE610C" w:rsidP="00EE610C">
      <w:r>
        <w:t>Tax, and identity and government fraud</w:t>
      </w:r>
    </w:p>
    <w:p w14:paraId="473C629C" w14:textId="77777777" w:rsidR="00EE610C" w:rsidRDefault="00EE610C" w:rsidP="00EE610C">
      <w:r>
        <w:t>Charity fraud, statism and stealing the same.</w:t>
      </w:r>
    </w:p>
    <w:p w14:paraId="729FDC73" w14:textId="77777777" w:rsidR="00EE610C" w:rsidRDefault="00EE610C" w:rsidP="00EE610C">
      <w:r>
        <w:t>But even worse is the reputation of your name</w:t>
      </w:r>
    </w:p>
    <w:p w14:paraId="79D9298D" w14:textId="77777777" w:rsidR="00EE610C" w:rsidRDefault="00EE610C" w:rsidP="00EE610C">
      <w:r>
        <w:t>Can be worse than just stealing of laud.</w:t>
      </w:r>
    </w:p>
    <w:p w14:paraId="1B1BF724" w14:textId="77777777" w:rsidR="00EE610C" w:rsidRDefault="00EE610C" w:rsidP="00EE610C">
      <w:r>
        <w:t>Stealing from God is the absolute worst</w:t>
      </w:r>
    </w:p>
    <w:p w14:paraId="1AE4EFBB" w14:textId="77777777" w:rsidR="00EE610C" w:rsidRDefault="00EE610C" w:rsidP="00EE610C">
      <w:r>
        <w:t>By not giving to Him in our offerings and tithes</w:t>
      </w:r>
    </w:p>
    <w:p w14:paraId="5BCD8FA1" w14:textId="77777777" w:rsidR="00EE610C" w:rsidRDefault="00EE610C" w:rsidP="00EE610C">
      <w:r>
        <w:t>Not just money, but our time, besides</w:t>
      </w:r>
    </w:p>
    <w:p w14:paraId="780C0441" w14:textId="77777777" w:rsidR="00EE610C" w:rsidRDefault="00EE610C" w:rsidP="00EE610C">
      <w:r>
        <w:t>So, thus it says in the Malachi verse.</w:t>
      </w:r>
    </w:p>
    <w:p w14:paraId="000C199E" w14:textId="77777777" w:rsidR="00EE610C" w:rsidRDefault="00EE610C" w:rsidP="00EE610C">
      <w:r>
        <w:t>When we exalt ourselves we rob of His glory.</w:t>
      </w:r>
    </w:p>
    <w:p w14:paraId="6B3F7A5E" w14:textId="77777777" w:rsidR="00EE610C" w:rsidRDefault="00EE610C" w:rsidP="00EE610C">
      <w:r>
        <w:t>It's important to know that we are His hand</w:t>
      </w:r>
    </w:p>
    <w:p w14:paraId="7D465C49" w14:textId="77777777" w:rsidR="00EE610C" w:rsidRDefault="00EE610C" w:rsidP="00EE610C">
      <w:r>
        <w:lastRenderedPageBreak/>
        <w:t>So that others when thinking can understand</w:t>
      </w:r>
    </w:p>
    <w:p w14:paraId="0F4F58D4" w14:textId="77777777" w:rsidR="00EE610C" w:rsidRDefault="00EE610C" w:rsidP="00EE610C">
      <w:r>
        <w:t>As we attribute to Him as the author of the story.</w:t>
      </w:r>
    </w:p>
    <w:p w14:paraId="720F7DAD" w14:textId="77777777" w:rsidR="00EE610C" w:rsidRDefault="00EE610C" w:rsidP="00EE610C">
      <w:r>
        <w:t>Zaccheus was known as a short man in a tree</w:t>
      </w:r>
    </w:p>
    <w:p w14:paraId="57554CAF" w14:textId="77777777" w:rsidR="00EE610C" w:rsidRDefault="00EE610C" w:rsidP="00EE610C">
      <w:r>
        <w:t>Who collected taxes for the government in Rome.</w:t>
      </w:r>
    </w:p>
    <w:p w14:paraId="7E6BB28F" w14:textId="77777777" w:rsidR="00EE610C" w:rsidRDefault="00EE610C" w:rsidP="00EE610C">
      <w:r>
        <w:t>But when he invited Jesus to his home</w:t>
      </w:r>
    </w:p>
    <w:p w14:paraId="04AE01C0" w14:textId="77777777" w:rsidR="00EE610C" w:rsidRDefault="00EE610C" w:rsidP="00EE610C">
      <w:r>
        <w:t>Salvation had come when his own sins he’d see.</w:t>
      </w:r>
    </w:p>
    <w:p w14:paraId="2285E883" w14:textId="77777777" w:rsidR="00EE610C" w:rsidRDefault="00EE610C" w:rsidP="00EE610C">
      <w:r>
        <w:t>Thieves must be ‘ware God’s redemption and grace</w:t>
      </w:r>
    </w:p>
    <w:p w14:paraId="0635A131" w14:textId="77777777" w:rsidR="00EE610C" w:rsidRDefault="00EE610C" w:rsidP="00EE610C">
      <w:r>
        <w:t>We are all thieves in heart, soul and mind.</w:t>
      </w:r>
    </w:p>
    <w:p w14:paraId="52757FBC" w14:textId="77777777" w:rsidR="00EE610C" w:rsidRDefault="00EE610C" w:rsidP="00EE610C">
      <w:r>
        <w:t>And the only difference between us to find</w:t>
      </w:r>
    </w:p>
    <w:p w14:paraId="00B22C36" w14:textId="77777777" w:rsidR="00EE610C" w:rsidRDefault="00EE610C" w:rsidP="00EE610C">
      <w:r>
        <w:t>Is that we have been saved and have looked on God’s Face.</w:t>
      </w:r>
    </w:p>
    <w:p w14:paraId="4E56D015" w14:textId="77777777" w:rsidR="00EE610C" w:rsidRDefault="00EE610C" w:rsidP="00EE610C"/>
    <w:p w14:paraId="7379A5DF" w14:textId="77777777" w:rsidR="00EE610C" w:rsidRDefault="00EE610C" w:rsidP="00EE610C"/>
    <w:p w14:paraId="1CDD4510" w14:textId="77777777" w:rsidR="00EE610C" w:rsidRDefault="00EE610C" w:rsidP="00EE610C"/>
    <w:p w14:paraId="6FAF439D" w14:textId="77777777" w:rsidR="00EE610C" w:rsidRDefault="00EE610C" w:rsidP="00EE610C">
      <w:r>
        <w:br w:type="page"/>
      </w:r>
    </w:p>
    <w:p w14:paraId="31C1BED8" w14:textId="77777777" w:rsidR="00EE610C" w:rsidRDefault="00EE610C" w:rsidP="00EE610C">
      <w:r>
        <w:lastRenderedPageBreak/>
        <w:t>Sermon 053115</w:t>
      </w:r>
    </w:p>
    <w:p w14:paraId="70C33204" w14:textId="77777777" w:rsidR="00EE610C" w:rsidRDefault="00EE610C" w:rsidP="00EE610C"/>
    <w:p w14:paraId="0B62C396" w14:textId="77777777" w:rsidR="00EE610C" w:rsidRDefault="00EE610C" w:rsidP="00EE610C">
      <w:r>
        <w:t>The ninth commandment is stated</w:t>
      </w:r>
    </w:p>
    <w:p w14:paraId="66F5F5D5" w14:textId="77777777" w:rsidR="00EE610C" w:rsidRDefault="00EE610C" w:rsidP="00EE610C">
      <w:r>
        <w:t>That the witness shouldn't be false.</w:t>
      </w:r>
    </w:p>
    <w:p w14:paraId="04E4C9E5" w14:textId="77777777" w:rsidR="00EE610C" w:rsidRDefault="00EE610C" w:rsidP="00EE610C">
      <w:r>
        <w:t>It is a proverb most highly rated</w:t>
      </w:r>
    </w:p>
    <w:p w14:paraId="5821FDAD" w14:textId="77777777" w:rsidR="00EE610C" w:rsidRDefault="00EE610C" w:rsidP="00EE610C">
      <w:r>
        <w:t>And this rule to us God calls.</w:t>
      </w:r>
    </w:p>
    <w:p w14:paraId="2B0DCB7D" w14:textId="77777777" w:rsidR="00EE610C" w:rsidRDefault="00EE610C" w:rsidP="00EE610C">
      <w:r>
        <w:t>Nearly everyone condemns lying</w:t>
      </w:r>
    </w:p>
    <w:p w14:paraId="4B4434A1" w14:textId="77777777" w:rsidR="00EE610C" w:rsidRDefault="00EE610C" w:rsidP="00EE610C">
      <w:r>
        <w:t>Nearly everyone also will do it.</w:t>
      </w:r>
    </w:p>
    <w:p w14:paraId="12A3E380" w14:textId="77777777" w:rsidR="00EE610C" w:rsidRDefault="00EE610C" w:rsidP="00EE610C">
      <w:r>
        <w:t>We lie ‘cause brutal truth applying</w:t>
      </w:r>
    </w:p>
    <w:p w14:paraId="345B6544" w14:textId="77777777" w:rsidR="00EE610C" w:rsidRDefault="00EE610C" w:rsidP="00EE610C">
      <w:r>
        <w:t>Is our excuse so we will subdue it.</w:t>
      </w:r>
    </w:p>
    <w:p w14:paraId="3148AB49" w14:textId="77777777" w:rsidR="00EE610C" w:rsidRDefault="00EE610C" w:rsidP="00EE610C">
      <w:r>
        <w:t>Isaiah says that truth had stumbled</w:t>
      </w:r>
    </w:p>
    <w:p w14:paraId="4BDFD13B" w14:textId="77777777" w:rsidR="00EE610C" w:rsidRDefault="00EE610C" w:rsidP="00EE610C">
      <w:r>
        <w:t>And justice was lacking in the streets.</w:t>
      </w:r>
    </w:p>
    <w:p w14:paraId="646AA9BC" w14:textId="77777777" w:rsidR="00EE610C" w:rsidRDefault="00EE610C" w:rsidP="00EE610C">
      <w:r>
        <w:t>Even the prophets were reduced to mumbles</w:t>
      </w:r>
    </w:p>
    <w:p w14:paraId="6AFE8150" w14:textId="77777777" w:rsidR="00EE610C" w:rsidRDefault="00EE610C" w:rsidP="00EE610C">
      <w:r>
        <w:t>And honesty found incomplete.</w:t>
      </w:r>
    </w:p>
    <w:p w14:paraId="40B3C91B" w14:textId="77777777" w:rsidR="00EE610C" w:rsidRDefault="00EE610C" w:rsidP="00EE610C">
      <w:r>
        <w:t>In the legal system of the Jews,</w:t>
      </w:r>
    </w:p>
    <w:p w14:paraId="4C36F1FD" w14:textId="77777777" w:rsidR="00EE610C" w:rsidRDefault="00EE610C" w:rsidP="00EE610C">
      <w:r>
        <w:t>A conflict of interest was a problem</w:t>
      </w:r>
    </w:p>
    <w:p w14:paraId="72EE674D" w14:textId="77777777" w:rsidR="00EE610C" w:rsidRDefault="00EE610C" w:rsidP="00EE610C">
      <w:r>
        <w:t>Only the witness could give news</w:t>
      </w:r>
    </w:p>
    <w:p w14:paraId="3EFDE07F" w14:textId="77777777" w:rsidR="00EE610C" w:rsidRDefault="00EE610C" w:rsidP="00EE610C">
      <w:r>
        <w:t>So not to swing wrong the pendulum.</w:t>
      </w:r>
    </w:p>
    <w:p w14:paraId="2C9A34CA" w14:textId="77777777" w:rsidR="00EE610C" w:rsidRDefault="00EE610C" w:rsidP="00EE610C">
      <w:r>
        <w:t>Therefore the truth was imperative</w:t>
      </w:r>
    </w:p>
    <w:p w14:paraId="32E7FC41" w14:textId="77777777" w:rsidR="00EE610C" w:rsidRDefault="00EE610C" w:rsidP="00EE610C">
      <w:r>
        <w:t>The witness as executor is the first</w:t>
      </w:r>
    </w:p>
    <w:p w14:paraId="08C51F69" w14:textId="77777777" w:rsidR="00EE610C" w:rsidRDefault="00EE610C" w:rsidP="00EE610C">
      <w:r>
        <w:t>So the account of it must be a narrative</w:t>
      </w:r>
    </w:p>
    <w:p w14:paraId="0D52B1CD" w14:textId="77777777" w:rsidR="00EE610C" w:rsidRDefault="00EE610C" w:rsidP="00EE610C">
      <w:r>
        <w:t xml:space="preserve">True. The punishment so be dispersed. </w:t>
      </w:r>
    </w:p>
    <w:p w14:paraId="387BB0DB" w14:textId="77777777" w:rsidR="00EE610C" w:rsidRDefault="00EE610C" w:rsidP="00EE610C">
      <w:r>
        <w:t>Thus do so many laws of the Torah</w:t>
      </w:r>
    </w:p>
    <w:p w14:paraId="7C3CA1EA" w14:textId="77777777" w:rsidR="00EE610C" w:rsidRDefault="00EE610C" w:rsidP="00EE610C">
      <w:r>
        <w:t>Refer to the importance of truth</w:t>
      </w:r>
    </w:p>
    <w:p w14:paraId="3D1C7E7A" w14:textId="77777777" w:rsidR="00EE610C" w:rsidRDefault="00EE610C" w:rsidP="00EE610C">
      <w:r>
        <w:t>And the state of the nation, on morals</w:t>
      </w:r>
    </w:p>
    <w:p w14:paraId="092CDA87" w14:textId="77777777" w:rsidR="00EE610C" w:rsidRDefault="00EE610C" w:rsidP="00EE610C">
      <w:r>
        <w:t xml:space="preserve">Will rest, and purge it of all that's  uncouth. </w:t>
      </w:r>
    </w:p>
    <w:p w14:paraId="18C8161B" w14:textId="77777777" w:rsidR="00EE610C" w:rsidRDefault="00EE610C" w:rsidP="00EE610C">
      <w:r>
        <w:t>The true thoughts of God we can read</w:t>
      </w:r>
    </w:p>
    <w:p w14:paraId="4F04D1F7" w14:textId="77777777" w:rsidR="00EE610C" w:rsidRDefault="00EE610C" w:rsidP="00EE610C">
      <w:r>
        <w:t>In the Proverbs, the scripts of the wise.</w:t>
      </w:r>
    </w:p>
    <w:p w14:paraId="06F7C780" w14:textId="77777777" w:rsidR="00EE610C" w:rsidRDefault="00EE610C" w:rsidP="00EE610C">
      <w:r>
        <w:t>In American culture, the lie is a deed</w:t>
      </w:r>
    </w:p>
    <w:p w14:paraId="6AAD3A03" w14:textId="77777777" w:rsidR="00EE610C" w:rsidRDefault="00EE610C" w:rsidP="00EE610C">
      <w:r>
        <w:t>That's accepted and is on the rise.</w:t>
      </w:r>
    </w:p>
    <w:p w14:paraId="12976DFE" w14:textId="77777777" w:rsidR="00EE610C" w:rsidRDefault="00EE610C" w:rsidP="00EE610C">
      <w:r>
        <w:t>This problem comes right down from the top.</w:t>
      </w:r>
    </w:p>
    <w:p w14:paraId="56636823" w14:textId="77777777" w:rsidR="00EE610C" w:rsidRDefault="00EE610C" w:rsidP="00EE610C">
      <w:r>
        <w:t>Whether the government or Church.</w:t>
      </w:r>
    </w:p>
    <w:p w14:paraId="3E9EEFC4" w14:textId="77777777" w:rsidR="00EE610C" w:rsidRDefault="00EE610C" w:rsidP="00EE610C">
      <w:r>
        <w:t>Then there are other ways we can't drop.</w:t>
      </w:r>
    </w:p>
    <w:p w14:paraId="7260FF00" w14:textId="77777777" w:rsidR="00EE610C" w:rsidRDefault="00EE610C" w:rsidP="00EE610C">
      <w:r>
        <w:t>Gossip and slander and libel besmirch.</w:t>
      </w:r>
    </w:p>
    <w:p w14:paraId="0E23AA2D" w14:textId="77777777" w:rsidR="00EE610C" w:rsidRDefault="00EE610C" w:rsidP="00EE610C">
      <w:r>
        <w:t>Slander is stating things wrongly</w:t>
      </w:r>
    </w:p>
    <w:p w14:paraId="0944278A" w14:textId="77777777" w:rsidR="00EE610C" w:rsidRDefault="00EE610C" w:rsidP="00EE610C">
      <w:r>
        <w:t xml:space="preserve">Whether others of you or vice verse. </w:t>
      </w:r>
    </w:p>
    <w:p w14:paraId="16AD8C89" w14:textId="77777777" w:rsidR="00EE610C" w:rsidRDefault="00EE610C" w:rsidP="00EE610C">
      <w:r>
        <w:t>Gossip may be true, but said strongly</w:t>
      </w:r>
    </w:p>
    <w:p w14:paraId="1AF52E7A" w14:textId="77777777" w:rsidR="00EE610C" w:rsidRDefault="00EE610C" w:rsidP="00EE610C">
      <w:r>
        <w:t>To those who need not know as the first.</w:t>
      </w:r>
    </w:p>
    <w:p w14:paraId="4B04B578" w14:textId="77777777" w:rsidR="00EE610C" w:rsidRDefault="00EE610C" w:rsidP="00EE610C">
      <w:r>
        <w:t>Flattery can be the type of a lie</w:t>
      </w:r>
    </w:p>
    <w:p w14:paraId="0EB28A73" w14:textId="77777777" w:rsidR="00EE610C" w:rsidRDefault="00EE610C" w:rsidP="00EE610C">
      <w:r>
        <w:t>Especially for ulterior motives or gain.</w:t>
      </w:r>
    </w:p>
    <w:p w14:paraId="727606AF" w14:textId="77777777" w:rsidR="00EE610C" w:rsidRDefault="00EE610C" w:rsidP="00EE610C">
      <w:r>
        <w:t>Many times we often try</w:t>
      </w:r>
    </w:p>
    <w:p w14:paraId="34EB6E85" w14:textId="77777777" w:rsidR="00EE610C" w:rsidRDefault="00EE610C" w:rsidP="00EE610C">
      <w:r>
        <w:t xml:space="preserve">To exaggerate. This, also, disdain. </w:t>
      </w:r>
    </w:p>
    <w:p w14:paraId="46FBC366" w14:textId="77777777" w:rsidR="00EE610C" w:rsidRDefault="00EE610C" w:rsidP="00EE610C">
      <w:r>
        <w:t>If we can think it's just Old</w:t>
      </w:r>
    </w:p>
    <w:p w14:paraId="43840D26" w14:textId="77777777" w:rsidR="00EE610C" w:rsidRDefault="00EE610C" w:rsidP="00EE610C">
      <w:r>
        <w:t>Testament and we can ignore,</w:t>
      </w:r>
    </w:p>
    <w:p w14:paraId="3BF956A1" w14:textId="77777777" w:rsidR="00EE610C" w:rsidRDefault="00EE610C" w:rsidP="00EE610C">
      <w:r>
        <w:lastRenderedPageBreak/>
        <w:t>Look at James and his talk to the fold.</w:t>
      </w:r>
    </w:p>
    <w:p w14:paraId="677D2093" w14:textId="77777777" w:rsidR="00EE610C" w:rsidRDefault="00EE610C" w:rsidP="00EE610C">
      <w:r>
        <w:t>The tongue is dangerous, says the lore.</w:t>
      </w:r>
    </w:p>
    <w:p w14:paraId="4657892F" w14:textId="77777777" w:rsidR="00EE610C" w:rsidRDefault="00EE610C" w:rsidP="00EE610C">
      <w:r>
        <w:t>It defiles the body and is a fire</w:t>
      </w:r>
    </w:p>
    <w:p w14:paraId="2736AB7D" w14:textId="77777777" w:rsidR="00EE610C" w:rsidRDefault="00EE610C" w:rsidP="00EE610C">
      <w:r>
        <w:t>Untamed and full of the poison.</w:t>
      </w:r>
    </w:p>
    <w:p w14:paraId="775DA4F6" w14:textId="77777777" w:rsidR="00EE610C" w:rsidRDefault="00EE610C" w:rsidP="00EE610C">
      <w:r>
        <w:t>A tiny spark that will conspire</w:t>
      </w:r>
    </w:p>
    <w:p w14:paraId="5E8E674E" w14:textId="77777777" w:rsidR="00EE610C" w:rsidRDefault="00EE610C" w:rsidP="00EE610C">
      <w:r>
        <w:t>To burn up those of the Chosen..</w:t>
      </w:r>
    </w:p>
    <w:p w14:paraId="181DF16E" w14:textId="77777777" w:rsidR="00EE610C" w:rsidRDefault="00EE610C" w:rsidP="00EE610C">
      <w:r>
        <w:t>There must be a way to state fact,</w:t>
      </w:r>
    </w:p>
    <w:p w14:paraId="4FC3D77C" w14:textId="77777777" w:rsidR="00EE610C" w:rsidRDefault="00EE610C" w:rsidP="00EE610C">
      <w:r>
        <w:t>But be gentle by giving in love.</w:t>
      </w:r>
    </w:p>
    <w:p w14:paraId="272E97AD" w14:textId="77777777" w:rsidR="00EE610C" w:rsidRDefault="00EE610C" w:rsidP="00EE610C">
      <w:r>
        <w:t>We can present it with tact</w:t>
      </w:r>
    </w:p>
    <w:p w14:paraId="417D8357" w14:textId="77777777" w:rsidR="00EE610C" w:rsidRDefault="00EE610C" w:rsidP="00EE610C">
      <w:r>
        <w:t>But be truthful, and others think of.</w:t>
      </w:r>
    </w:p>
    <w:p w14:paraId="072482FD" w14:textId="77777777" w:rsidR="00EE610C" w:rsidRDefault="00EE610C" w:rsidP="00EE610C">
      <w:r>
        <w:t>Above all, the Truth of the Word of the Lord</w:t>
      </w:r>
    </w:p>
    <w:p w14:paraId="1EC1EA58" w14:textId="77777777" w:rsidR="00EE610C" w:rsidRDefault="00EE610C" w:rsidP="00EE610C">
      <w:r>
        <w:t>Must be unvarnished and honest.</w:t>
      </w:r>
    </w:p>
    <w:p w14:paraId="104801EC" w14:textId="77777777" w:rsidR="00EE610C" w:rsidRDefault="00EE610C" w:rsidP="00EE610C">
      <w:r>
        <w:t>There is no question it must be above board</w:t>
      </w:r>
    </w:p>
    <w:p w14:paraId="357E66F1" w14:textId="77777777" w:rsidR="00EE610C" w:rsidRDefault="00EE610C" w:rsidP="00EE610C">
      <w:r>
        <w:t>And all its truth be told by the witness.</w:t>
      </w:r>
    </w:p>
    <w:p w14:paraId="4D400BD5" w14:textId="77777777" w:rsidR="00EE610C" w:rsidRDefault="00EE610C" w:rsidP="00EE610C"/>
    <w:p w14:paraId="2D12D3E1" w14:textId="77777777" w:rsidR="00EE610C" w:rsidRDefault="00EE610C" w:rsidP="00EE610C">
      <w:r>
        <w:br w:type="page"/>
      </w:r>
    </w:p>
    <w:p w14:paraId="46572EFD" w14:textId="77777777" w:rsidR="00EE610C" w:rsidRDefault="00EE610C" w:rsidP="00EE610C">
      <w:r>
        <w:lastRenderedPageBreak/>
        <w:t>Sunday night 053115</w:t>
      </w:r>
    </w:p>
    <w:p w14:paraId="19B267FE" w14:textId="77777777" w:rsidR="00EE610C" w:rsidRDefault="00EE610C" w:rsidP="00EE610C"/>
    <w:p w14:paraId="6C4C4B12" w14:textId="77777777" w:rsidR="00EE610C" w:rsidRDefault="00EE610C" w:rsidP="00EE610C">
      <w:r>
        <w:t>As we review in the psalms at the last,</w:t>
      </w:r>
    </w:p>
    <w:p w14:paraId="45E8DC89" w14:textId="77777777" w:rsidR="00EE610C" w:rsidRDefault="00EE610C" w:rsidP="00EE610C">
      <w:r>
        <w:t>We listen to the stories as they come from the past</w:t>
      </w:r>
    </w:p>
    <w:p w14:paraId="11615C4C" w14:textId="77777777" w:rsidR="00EE610C" w:rsidRDefault="00EE610C" w:rsidP="00EE610C">
      <w:r>
        <w:t>History as parable</w:t>
      </w:r>
    </w:p>
    <w:p w14:paraId="5F1E91FF" w14:textId="77777777" w:rsidR="00EE610C" w:rsidRDefault="00EE610C" w:rsidP="00EE610C">
      <w:r>
        <w:t>Tales comparable</w:t>
      </w:r>
    </w:p>
    <w:p w14:paraId="32D3BAEE" w14:textId="77777777" w:rsidR="00EE610C" w:rsidRDefault="00EE610C" w:rsidP="00EE610C">
      <w:r>
        <w:t>And the dark things forgotten to hold fast.</w:t>
      </w:r>
    </w:p>
    <w:p w14:paraId="7FB70763" w14:textId="77777777" w:rsidR="00EE610C" w:rsidRDefault="00EE610C" w:rsidP="00EE610C"/>
    <w:p w14:paraId="2BA35362" w14:textId="77777777" w:rsidR="00EE610C" w:rsidRDefault="00EE610C" w:rsidP="00EE610C">
      <w:r>
        <w:t>We have to communicate the history’s lessons</w:t>
      </w:r>
    </w:p>
    <w:p w14:paraId="33C2982A" w14:textId="77777777" w:rsidR="00EE610C" w:rsidRDefault="00EE610C" w:rsidP="00EE610C">
      <w:r>
        <w:t>Whether the good or the bad need confession.</w:t>
      </w:r>
    </w:p>
    <w:p w14:paraId="4B545AA0" w14:textId="77777777" w:rsidR="00EE610C" w:rsidRDefault="00EE610C" w:rsidP="00EE610C">
      <w:r>
        <w:t>We all have a story</w:t>
      </w:r>
    </w:p>
    <w:p w14:paraId="7E257E05" w14:textId="77777777" w:rsidR="00EE610C" w:rsidRDefault="00EE610C" w:rsidP="00EE610C">
      <w:r>
        <w:t>Told for Gods glory</w:t>
      </w:r>
    </w:p>
    <w:p w14:paraId="7F60741B" w14:textId="77777777" w:rsidR="00EE610C" w:rsidRDefault="00EE610C" w:rsidP="00EE610C">
      <w:r>
        <w:t>His grace, love and forgiveness and blessing.</w:t>
      </w:r>
    </w:p>
    <w:p w14:paraId="32533E66" w14:textId="77777777" w:rsidR="00EE610C" w:rsidRDefault="00EE610C" w:rsidP="00EE610C"/>
    <w:p w14:paraId="3E8D9C02" w14:textId="77777777" w:rsidR="00EE610C" w:rsidRDefault="00EE610C" w:rsidP="00EE610C"/>
    <w:p w14:paraId="59A6C11B" w14:textId="77777777" w:rsidR="00EE610C" w:rsidRDefault="00EE610C" w:rsidP="00EE610C">
      <w:pPr>
        <w:tabs>
          <w:tab w:val="left" w:pos="2256"/>
        </w:tabs>
      </w:pPr>
      <w:r>
        <w:tab/>
      </w:r>
    </w:p>
    <w:p w14:paraId="6D4B147A" w14:textId="77777777" w:rsidR="00EE610C" w:rsidRDefault="00EE610C" w:rsidP="00EE610C">
      <w:r>
        <w:br w:type="page"/>
      </w:r>
    </w:p>
    <w:p w14:paraId="745D8D32" w14:textId="77777777" w:rsidR="00EE610C" w:rsidRDefault="00EE610C" w:rsidP="00EE610C">
      <w:pPr>
        <w:tabs>
          <w:tab w:val="left" w:pos="2256"/>
        </w:tabs>
      </w:pPr>
      <w:r>
        <w:lastRenderedPageBreak/>
        <w:t>Sermon 060715</w:t>
      </w:r>
    </w:p>
    <w:p w14:paraId="43FEA130" w14:textId="77777777" w:rsidR="00EE610C" w:rsidRDefault="00EE610C" w:rsidP="00EE610C">
      <w:pPr>
        <w:tabs>
          <w:tab w:val="left" w:pos="2256"/>
        </w:tabs>
      </w:pPr>
    </w:p>
    <w:p w14:paraId="1A7A892E" w14:textId="77777777" w:rsidR="00EE610C" w:rsidRDefault="00EE610C" w:rsidP="00EE610C">
      <w:pPr>
        <w:tabs>
          <w:tab w:val="left" w:pos="2256"/>
        </w:tabs>
      </w:pPr>
      <w:r>
        <w:t>In the education biz, a ten question quiz</w:t>
      </w:r>
    </w:p>
    <w:p w14:paraId="69ED5BE9" w14:textId="77777777" w:rsidR="00EE610C" w:rsidRDefault="00EE610C" w:rsidP="00EE610C">
      <w:pPr>
        <w:tabs>
          <w:tab w:val="left" w:pos="2256"/>
        </w:tabs>
      </w:pPr>
      <w:r>
        <w:t>Can pass with a seventy percent</w:t>
      </w:r>
    </w:p>
    <w:p w14:paraId="51EBEE4F" w14:textId="77777777" w:rsidR="00EE610C" w:rsidRDefault="00EE610C" w:rsidP="00EE610C">
      <w:pPr>
        <w:tabs>
          <w:tab w:val="left" w:pos="2256"/>
        </w:tabs>
      </w:pPr>
      <w:r>
        <w:t>But the commandments ten, break one, it's a sin</w:t>
      </w:r>
    </w:p>
    <w:p w14:paraId="63221F6B" w14:textId="77777777" w:rsidR="00EE610C" w:rsidRDefault="00EE610C" w:rsidP="00EE610C">
      <w:pPr>
        <w:tabs>
          <w:tab w:val="left" w:pos="2256"/>
        </w:tabs>
      </w:pPr>
      <w:r>
        <w:t>And all of the ten, breaking presents.</w:t>
      </w:r>
    </w:p>
    <w:p w14:paraId="2F1C3A18" w14:textId="77777777" w:rsidR="00EE610C" w:rsidRDefault="00EE610C" w:rsidP="00EE610C">
      <w:pPr>
        <w:tabs>
          <w:tab w:val="left" w:pos="2256"/>
        </w:tabs>
      </w:pPr>
      <w:r>
        <w:t>The tenth rule of law, has a visible flaw</w:t>
      </w:r>
    </w:p>
    <w:p w14:paraId="68ED659C" w14:textId="77777777" w:rsidR="00EE610C" w:rsidRDefault="00EE610C" w:rsidP="00EE610C">
      <w:pPr>
        <w:tabs>
          <w:tab w:val="left" w:pos="2256"/>
        </w:tabs>
      </w:pPr>
      <w:r>
        <w:t>In that the intent of the sinning is meant.</w:t>
      </w:r>
    </w:p>
    <w:p w14:paraId="76600908" w14:textId="77777777" w:rsidR="00EE610C" w:rsidRDefault="00EE610C" w:rsidP="00EE610C">
      <w:pPr>
        <w:tabs>
          <w:tab w:val="left" w:pos="2256"/>
        </w:tabs>
      </w:pPr>
      <w:r>
        <w:t>It applies to the moral, whose actions are formal</w:t>
      </w:r>
    </w:p>
    <w:p w14:paraId="5D475F4E" w14:textId="77777777" w:rsidR="00EE610C" w:rsidRDefault="00EE610C" w:rsidP="00EE610C">
      <w:pPr>
        <w:tabs>
          <w:tab w:val="left" w:pos="2256"/>
        </w:tabs>
      </w:pPr>
      <w:r>
        <w:t>And the internal thoughts than the actions dement.</w:t>
      </w:r>
    </w:p>
    <w:p w14:paraId="162026A7" w14:textId="77777777" w:rsidR="00EE610C" w:rsidRDefault="00EE610C" w:rsidP="00EE610C">
      <w:pPr>
        <w:tabs>
          <w:tab w:val="left" w:pos="2256"/>
        </w:tabs>
      </w:pPr>
    </w:p>
    <w:p w14:paraId="6A779D0C" w14:textId="77777777" w:rsidR="00EE610C" w:rsidRDefault="00EE610C" w:rsidP="00EE610C">
      <w:pPr>
        <w:tabs>
          <w:tab w:val="left" w:pos="2256"/>
        </w:tabs>
      </w:pPr>
      <w:r>
        <w:t>The market of the world its actions unfurled</w:t>
      </w:r>
    </w:p>
    <w:p w14:paraId="09D0C109" w14:textId="77777777" w:rsidR="00EE610C" w:rsidRDefault="00EE610C" w:rsidP="00EE610C">
      <w:pPr>
        <w:tabs>
          <w:tab w:val="left" w:pos="2256"/>
        </w:tabs>
      </w:pPr>
      <w:r>
        <w:t>Appeals to those who desire what they have not.</w:t>
      </w:r>
    </w:p>
    <w:p w14:paraId="288A2A6C" w14:textId="77777777" w:rsidR="00EE610C" w:rsidRDefault="00EE610C" w:rsidP="00EE610C">
      <w:pPr>
        <w:tabs>
          <w:tab w:val="left" w:pos="2256"/>
        </w:tabs>
      </w:pPr>
      <w:r>
        <w:t>We understand covet, though should be above it,</w:t>
      </w:r>
    </w:p>
    <w:p w14:paraId="578A34E5" w14:textId="77777777" w:rsidR="00EE610C" w:rsidRDefault="00EE610C" w:rsidP="00EE610C">
      <w:pPr>
        <w:tabs>
          <w:tab w:val="left" w:pos="2256"/>
        </w:tabs>
      </w:pPr>
      <w:r>
        <w:t>As something that we want but obtain we cannot.</w:t>
      </w:r>
    </w:p>
    <w:p w14:paraId="6C1C0FDA" w14:textId="77777777" w:rsidR="00EE610C" w:rsidRDefault="00EE610C" w:rsidP="00EE610C">
      <w:pPr>
        <w:tabs>
          <w:tab w:val="left" w:pos="2256"/>
        </w:tabs>
      </w:pPr>
      <w:r>
        <w:t>The source of the fire is rooted desire</w:t>
      </w:r>
    </w:p>
    <w:p w14:paraId="0B991629" w14:textId="77777777" w:rsidR="00EE610C" w:rsidRDefault="00EE610C" w:rsidP="00EE610C">
      <w:pPr>
        <w:tabs>
          <w:tab w:val="left" w:pos="2256"/>
        </w:tabs>
      </w:pPr>
      <w:r>
        <w:t>Of things such as cannot be bought.</w:t>
      </w:r>
    </w:p>
    <w:p w14:paraId="0AF3CF08" w14:textId="77777777" w:rsidR="00EE610C" w:rsidRDefault="00EE610C" w:rsidP="00EE610C">
      <w:pPr>
        <w:tabs>
          <w:tab w:val="left" w:pos="2256"/>
        </w:tabs>
      </w:pPr>
      <w:r>
        <w:t>Sometimes the things such as coveting brings,</w:t>
      </w:r>
    </w:p>
    <w:p w14:paraId="465A18DC" w14:textId="77777777" w:rsidR="00EE610C" w:rsidRDefault="00EE610C" w:rsidP="00EE610C">
      <w:pPr>
        <w:tabs>
          <w:tab w:val="left" w:pos="2256"/>
        </w:tabs>
      </w:pPr>
      <w:r>
        <w:t>Are okay, but the wrong reasons are sought.</w:t>
      </w:r>
    </w:p>
    <w:p w14:paraId="0978772F" w14:textId="77777777" w:rsidR="00EE610C" w:rsidRDefault="00EE610C" w:rsidP="00EE610C">
      <w:pPr>
        <w:tabs>
          <w:tab w:val="left" w:pos="2256"/>
        </w:tabs>
      </w:pPr>
    </w:p>
    <w:p w14:paraId="6D80EF95" w14:textId="77777777" w:rsidR="00EE610C" w:rsidRDefault="00EE610C" w:rsidP="00EE610C">
      <w:pPr>
        <w:tabs>
          <w:tab w:val="left" w:pos="2256"/>
        </w:tabs>
      </w:pPr>
      <w:r>
        <w:t>The source, or the root, of the thing we commute</w:t>
      </w:r>
    </w:p>
    <w:p w14:paraId="06741919" w14:textId="77777777" w:rsidR="00EE610C" w:rsidRDefault="00EE610C" w:rsidP="00EE610C">
      <w:pPr>
        <w:tabs>
          <w:tab w:val="left" w:pos="2256"/>
        </w:tabs>
      </w:pPr>
      <w:r>
        <w:t>To the action of coveting things,</w:t>
      </w:r>
    </w:p>
    <w:p w14:paraId="2EF39233" w14:textId="77777777" w:rsidR="00EE610C" w:rsidRDefault="00EE610C" w:rsidP="00EE610C">
      <w:pPr>
        <w:tabs>
          <w:tab w:val="left" w:pos="2256"/>
        </w:tabs>
      </w:pPr>
      <w:r>
        <w:t>Is based on contentment (the lack of is here meant)</w:t>
      </w:r>
    </w:p>
    <w:p w14:paraId="513C7842" w14:textId="77777777" w:rsidR="00EE610C" w:rsidRDefault="00EE610C" w:rsidP="00EE610C">
      <w:pPr>
        <w:tabs>
          <w:tab w:val="left" w:pos="2256"/>
        </w:tabs>
      </w:pPr>
      <w:r>
        <w:t>And humans discontentment it brings.</w:t>
      </w:r>
    </w:p>
    <w:p w14:paraId="17DE4BA1" w14:textId="77777777" w:rsidR="00EE610C" w:rsidRDefault="00EE610C" w:rsidP="00EE610C">
      <w:pPr>
        <w:tabs>
          <w:tab w:val="left" w:pos="2256"/>
        </w:tabs>
      </w:pPr>
      <w:r>
        <w:t>And when we have much then it's not enough</w:t>
      </w:r>
    </w:p>
    <w:p w14:paraId="46081630" w14:textId="77777777" w:rsidR="00EE610C" w:rsidRDefault="00EE610C" w:rsidP="00EE610C">
      <w:pPr>
        <w:tabs>
          <w:tab w:val="left" w:pos="2256"/>
        </w:tabs>
      </w:pPr>
      <w:r>
        <w:t>But must have more and more of the fling.</w:t>
      </w:r>
    </w:p>
    <w:p w14:paraId="3F47F9D7" w14:textId="77777777" w:rsidR="00EE610C" w:rsidRDefault="00EE610C" w:rsidP="00EE610C">
      <w:pPr>
        <w:tabs>
          <w:tab w:val="left" w:pos="2256"/>
        </w:tabs>
      </w:pPr>
      <w:r>
        <w:t>This lies in consumerism and the materialism</w:t>
      </w:r>
    </w:p>
    <w:p w14:paraId="4748951B" w14:textId="77777777" w:rsidR="00EE610C" w:rsidRDefault="00EE610C" w:rsidP="00EE610C">
      <w:pPr>
        <w:tabs>
          <w:tab w:val="left" w:pos="2256"/>
        </w:tabs>
      </w:pPr>
      <w:r>
        <w:t>Comes into play and to the Church it can cling.</w:t>
      </w:r>
    </w:p>
    <w:p w14:paraId="468D0B25" w14:textId="77777777" w:rsidR="00EE610C" w:rsidRDefault="00EE610C" w:rsidP="00EE610C">
      <w:pPr>
        <w:tabs>
          <w:tab w:val="left" w:pos="2256"/>
        </w:tabs>
      </w:pPr>
    </w:p>
    <w:p w14:paraId="2BF15838" w14:textId="77777777" w:rsidR="00EE610C" w:rsidRDefault="00EE610C" w:rsidP="00EE610C">
      <w:pPr>
        <w:tabs>
          <w:tab w:val="left" w:pos="2256"/>
        </w:tabs>
      </w:pPr>
      <w:r>
        <w:t>We see the tales in the Bible, (it's truth and not libel)</w:t>
      </w:r>
    </w:p>
    <w:p w14:paraId="64D224A6" w14:textId="77777777" w:rsidR="00EE610C" w:rsidRDefault="00EE610C" w:rsidP="00EE610C">
      <w:pPr>
        <w:tabs>
          <w:tab w:val="left" w:pos="2256"/>
        </w:tabs>
      </w:pPr>
      <w:r>
        <w:t>Where People of God want what they desired.</w:t>
      </w:r>
    </w:p>
    <w:p w14:paraId="6CD4D902" w14:textId="77777777" w:rsidR="00EE610C" w:rsidRDefault="00EE610C" w:rsidP="00EE610C">
      <w:pPr>
        <w:tabs>
          <w:tab w:val="left" w:pos="2256"/>
        </w:tabs>
      </w:pPr>
      <w:r>
        <w:t>let us look at the mystery by which we can gain us the mastery</w:t>
      </w:r>
    </w:p>
    <w:p w14:paraId="3C96005D" w14:textId="77777777" w:rsidR="00EE610C" w:rsidRDefault="00EE610C" w:rsidP="00EE610C">
      <w:pPr>
        <w:tabs>
          <w:tab w:val="left" w:pos="2256"/>
        </w:tabs>
      </w:pPr>
      <w:r>
        <w:t>Lest we obsess with the things that we want to acquire.</w:t>
      </w:r>
    </w:p>
    <w:p w14:paraId="6198B325" w14:textId="77777777" w:rsidR="00EE610C" w:rsidRDefault="00EE610C" w:rsidP="00EE610C">
      <w:pPr>
        <w:tabs>
          <w:tab w:val="left" w:pos="2256"/>
        </w:tabs>
      </w:pPr>
      <w:r>
        <w:t>The first thing: Gods sovereignty, by which we see certainty</w:t>
      </w:r>
    </w:p>
    <w:p w14:paraId="3A1D7798" w14:textId="77777777" w:rsidR="00EE610C" w:rsidRDefault="00EE610C" w:rsidP="00EE610C">
      <w:pPr>
        <w:tabs>
          <w:tab w:val="left" w:pos="2256"/>
        </w:tabs>
      </w:pPr>
      <w:r>
        <w:t>And resting in Him is the method for this to transpire.</w:t>
      </w:r>
    </w:p>
    <w:p w14:paraId="1781E44D" w14:textId="77777777" w:rsidR="00EE610C" w:rsidRDefault="00EE610C" w:rsidP="00EE610C">
      <w:pPr>
        <w:tabs>
          <w:tab w:val="left" w:pos="2256"/>
        </w:tabs>
      </w:pPr>
      <w:r>
        <w:t>By trusting Him daily, He's faithful unfailing</w:t>
      </w:r>
    </w:p>
    <w:p w14:paraId="6D202EE5" w14:textId="77777777" w:rsidR="00EE610C" w:rsidRDefault="00EE610C" w:rsidP="00EE610C">
      <w:pPr>
        <w:tabs>
          <w:tab w:val="left" w:pos="2256"/>
        </w:tabs>
      </w:pPr>
      <w:r>
        <w:t>And learning contentment with Him as supplier.</w:t>
      </w:r>
    </w:p>
    <w:p w14:paraId="06B3E7A1" w14:textId="77777777" w:rsidR="00EE610C" w:rsidRDefault="00EE610C" w:rsidP="00EE610C">
      <w:pPr>
        <w:tabs>
          <w:tab w:val="left" w:pos="2256"/>
        </w:tabs>
      </w:pPr>
    </w:p>
    <w:p w14:paraId="3EC9B646" w14:textId="77777777" w:rsidR="00EE610C" w:rsidRDefault="00EE610C" w:rsidP="00EE610C">
      <w:pPr>
        <w:tabs>
          <w:tab w:val="left" w:pos="2256"/>
        </w:tabs>
      </w:pPr>
      <w:r>
        <w:t>Training our minds, leaving others behind,</w:t>
      </w:r>
    </w:p>
    <w:p w14:paraId="5B626A67" w14:textId="77777777" w:rsidR="00EE610C" w:rsidRDefault="00EE610C" w:rsidP="00EE610C">
      <w:pPr>
        <w:tabs>
          <w:tab w:val="left" w:pos="2256"/>
        </w:tabs>
      </w:pPr>
      <w:r>
        <w:t>Rest on Lord Jesus as our Lord and our Savior.</w:t>
      </w:r>
    </w:p>
    <w:p w14:paraId="6998DC7D" w14:textId="77777777" w:rsidR="00EE610C" w:rsidRDefault="00EE610C" w:rsidP="00EE610C">
      <w:pPr>
        <w:tabs>
          <w:tab w:val="left" w:pos="2256"/>
        </w:tabs>
      </w:pPr>
      <w:r>
        <w:t>So then, this morning, let us look at the warnings</w:t>
      </w:r>
    </w:p>
    <w:p w14:paraId="284F96E8" w14:textId="77777777" w:rsidR="00EE610C" w:rsidRDefault="00EE610C" w:rsidP="00EE610C">
      <w:pPr>
        <w:tabs>
          <w:tab w:val="left" w:pos="2256"/>
        </w:tabs>
      </w:pPr>
      <w:r>
        <w:t xml:space="preserve">As given by the way of behavior. </w:t>
      </w:r>
    </w:p>
    <w:p w14:paraId="105D008D" w14:textId="77777777" w:rsidR="00EE610C" w:rsidRDefault="00EE610C" w:rsidP="00EE610C">
      <w:pPr>
        <w:tabs>
          <w:tab w:val="left" w:pos="2256"/>
        </w:tabs>
      </w:pPr>
      <w:r>
        <w:t>As the Gospel did say, as read earlier on this day</w:t>
      </w:r>
    </w:p>
    <w:p w14:paraId="5AEAD286" w14:textId="77777777" w:rsidR="00EE610C" w:rsidRDefault="00EE610C" w:rsidP="00EE610C">
      <w:pPr>
        <w:tabs>
          <w:tab w:val="left" w:pos="2256"/>
        </w:tabs>
      </w:pPr>
      <w:r>
        <w:t>In heaven we lay up our treasure.</w:t>
      </w:r>
    </w:p>
    <w:p w14:paraId="7D9B4C72" w14:textId="77777777" w:rsidR="00EE610C" w:rsidRDefault="00EE610C" w:rsidP="00EE610C">
      <w:pPr>
        <w:tabs>
          <w:tab w:val="left" w:pos="2256"/>
        </w:tabs>
      </w:pPr>
      <w:r>
        <w:lastRenderedPageBreak/>
        <w:t>Contentment in Christ, is what will suffice</w:t>
      </w:r>
    </w:p>
    <w:p w14:paraId="49D0B596" w14:textId="77777777" w:rsidR="00EE610C" w:rsidRDefault="00EE610C" w:rsidP="00EE610C">
      <w:pPr>
        <w:tabs>
          <w:tab w:val="left" w:pos="2256"/>
        </w:tabs>
      </w:pPr>
      <w:r>
        <w:t xml:space="preserve">And coveting will be smaller and less than familiar. </w:t>
      </w:r>
    </w:p>
    <w:p w14:paraId="66D32537" w14:textId="77777777" w:rsidR="00EE610C" w:rsidRDefault="00EE610C" w:rsidP="00EE610C">
      <w:pPr>
        <w:tabs>
          <w:tab w:val="left" w:pos="2256"/>
        </w:tabs>
      </w:pPr>
    </w:p>
    <w:p w14:paraId="4D479422" w14:textId="77777777" w:rsidR="00EE610C" w:rsidRDefault="00EE610C" w:rsidP="00EE610C">
      <w:r>
        <w:br w:type="page"/>
      </w:r>
    </w:p>
    <w:p w14:paraId="4E0ABE6F" w14:textId="77777777" w:rsidR="00EE610C" w:rsidRDefault="00EE610C" w:rsidP="00EE610C">
      <w:pPr>
        <w:tabs>
          <w:tab w:val="left" w:pos="2256"/>
        </w:tabs>
      </w:pPr>
    </w:p>
    <w:p w14:paraId="0D387940" w14:textId="77777777" w:rsidR="00EE610C" w:rsidRDefault="00EE610C" w:rsidP="00EE610C">
      <w:r>
        <w:br w:type="page"/>
      </w:r>
    </w:p>
    <w:p w14:paraId="4A904652" w14:textId="77777777" w:rsidR="00EE610C" w:rsidRDefault="00EE610C" w:rsidP="00EE610C">
      <w:r>
        <w:lastRenderedPageBreak/>
        <w:t>August 9, 2015</w:t>
      </w:r>
    </w:p>
    <w:p w14:paraId="1BE688DD" w14:textId="77777777" w:rsidR="00EE610C" w:rsidRDefault="00EE610C" w:rsidP="00EE610C"/>
    <w:p w14:paraId="761D4E4A" w14:textId="77777777" w:rsidR="00EE610C" w:rsidRDefault="00EE610C" w:rsidP="00EE610C">
      <w:r>
        <w:t>In life we often can be measured</w:t>
      </w:r>
    </w:p>
    <w:p w14:paraId="5D515C13" w14:textId="77777777" w:rsidR="00EE610C" w:rsidRDefault="00EE610C" w:rsidP="00EE610C">
      <w:r>
        <w:t>Whether we are wanting, whether treasured.</w:t>
      </w:r>
    </w:p>
    <w:p w14:paraId="15463406" w14:textId="77777777" w:rsidR="00EE610C" w:rsidRDefault="00EE610C" w:rsidP="00EE610C">
      <w:r>
        <w:t>One great standard is the Thessaloniki church</w:t>
      </w:r>
    </w:p>
    <w:p w14:paraId="41468BF8" w14:textId="77777777" w:rsidR="00EE610C" w:rsidRDefault="00EE610C" w:rsidP="00EE610C">
      <w:r>
        <w:t>In this sermon, considered of the first.</w:t>
      </w:r>
    </w:p>
    <w:p w14:paraId="4A746F00" w14:textId="77777777" w:rsidR="00EE610C" w:rsidRDefault="00EE610C" w:rsidP="00EE610C">
      <w:r>
        <w:t>Four things we consider, four things we can note</w:t>
      </w:r>
    </w:p>
    <w:p w14:paraId="6FD33EE5" w14:textId="77777777" w:rsidR="00EE610C" w:rsidRDefault="00EE610C" w:rsidP="00EE610C">
      <w:r>
        <w:t>Things to look at, understand and connote.</w:t>
      </w:r>
    </w:p>
    <w:p w14:paraId="1620C69D" w14:textId="77777777" w:rsidR="00EE610C" w:rsidRDefault="00EE610C" w:rsidP="00EE610C">
      <w:r>
        <w:t xml:space="preserve">First is openness to the word of God. </w:t>
      </w:r>
    </w:p>
    <w:p w14:paraId="02702C69" w14:textId="77777777" w:rsidR="00EE610C" w:rsidRDefault="00EE610C" w:rsidP="00EE610C">
      <w:r>
        <w:t>The growth of the church from the old into the mod</w:t>
      </w:r>
    </w:p>
    <w:p w14:paraId="2464748A" w14:textId="77777777" w:rsidR="00EE610C" w:rsidRDefault="00EE610C" w:rsidP="00EE610C">
      <w:r>
        <w:t>Is the second, something seen by the pastor.</w:t>
      </w:r>
    </w:p>
    <w:p w14:paraId="3CD7950C" w14:textId="77777777" w:rsidR="00EE610C" w:rsidRDefault="00EE610C" w:rsidP="00EE610C">
      <w:r>
        <w:t xml:space="preserve">These things happen though persecution was lasting </w:t>
      </w:r>
    </w:p>
    <w:p w14:paraId="357DBFB5" w14:textId="77777777" w:rsidR="00EE610C" w:rsidRDefault="00EE610C" w:rsidP="00EE610C">
      <w:r>
        <w:t>Culture and government were hostile to the Word</w:t>
      </w:r>
    </w:p>
    <w:p w14:paraId="34304E22" w14:textId="77777777" w:rsidR="00EE610C" w:rsidRDefault="00EE610C" w:rsidP="00EE610C">
      <w:r>
        <w:t>A principle that Paul valued: this is the third.</w:t>
      </w:r>
    </w:p>
    <w:p w14:paraId="3C323DDA" w14:textId="77777777" w:rsidR="00EE610C" w:rsidRDefault="00EE610C" w:rsidP="00EE610C">
      <w:r>
        <w:t>The fourth refers to the church's local influence</w:t>
      </w:r>
    </w:p>
    <w:p w14:paraId="6E7BA351" w14:textId="77777777" w:rsidR="00EE610C" w:rsidRDefault="00EE610C" w:rsidP="00EE610C">
      <w:r>
        <w:t>Understanding the spread outside the church's confluence.</w:t>
      </w:r>
    </w:p>
    <w:p w14:paraId="18355370" w14:textId="77777777" w:rsidR="00EE610C" w:rsidRDefault="00EE610C" w:rsidP="00EE610C">
      <w:r>
        <w:t>One thing is for sure is that these weren't enough</w:t>
      </w:r>
    </w:p>
    <w:p w14:paraId="50CEB0A6" w14:textId="77777777" w:rsidR="00EE610C" w:rsidRDefault="00EE610C" w:rsidP="00EE610C">
      <w:r>
        <w:t>But must excel on this foundation, (a diamond that is rough.)</w:t>
      </w:r>
    </w:p>
    <w:p w14:paraId="245BBCA7" w14:textId="77777777" w:rsidR="00EE610C" w:rsidRDefault="00EE610C" w:rsidP="00EE610C">
      <w:r>
        <w:t>To continue growing, a balance must be there</w:t>
      </w:r>
    </w:p>
    <w:p w14:paraId="6E611F2B" w14:textId="77777777" w:rsidR="00EE610C" w:rsidRDefault="00EE610C" w:rsidP="00EE610C">
      <w:r>
        <w:t>Based upon the Word. Our church must then take care.</w:t>
      </w:r>
    </w:p>
    <w:p w14:paraId="1EF59FEC" w14:textId="77777777" w:rsidR="00EE610C" w:rsidRDefault="00EE610C" w:rsidP="00EE610C">
      <w:r>
        <w:t>Uncompromising, solid in its teaching,</w:t>
      </w:r>
    </w:p>
    <w:p w14:paraId="5004D868" w14:textId="77777777" w:rsidR="00EE610C" w:rsidRDefault="00EE610C" w:rsidP="00EE610C">
      <w:r>
        <w:t>The Word be presented, in practice and preaching.</w:t>
      </w:r>
    </w:p>
    <w:p w14:paraId="64EEE60B" w14:textId="77777777" w:rsidR="00EE610C" w:rsidRDefault="00EE610C" w:rsidP="00EE610C">
      <w:r>
        <w:t>Whether gospel, Word, or expression of the Truth</w:t>
      </w:r>
    </w:p>
    <w:p w14:paraId="3BFC3326" w14:textId="77777777" w:rsidR="00EE610C" w:rsidRDefault="00EE610C" w:rsidP="00EE610C">
      <w:r>
        <w:t>The  foundation is under it, the church be astute.</w:t>
      </w:r>
    </w:p>
    <w:p w14:paraId="55431C02" w14:textId="77777777" w:rsidR="00EE610C" w:rsidRDefault="00EE610C" w:rsidP="00EE610C">
      <w:r>
        <w:t>For others will come teaching things that are wrong</w:t>
      </w:r>
    </w:p>
    <w:p w14:paraId="0A966573" w14:textId="77777777" w:rsidR="00EE610C" w:rsidRDefault="00EE610C" w:rsidP="00EE610C">
      <w:r>
        <w:t>Preaching in churches heretical siren song.</w:t>
      </w:r>
    </w:p>
    <w:p w14:paraId="46BEB5C2" w14:textId="77777777" w:rsidR="00EE610C" w:rsidRDefault="00EE610C" w:rsidP="00EE610C">
      <w:r>
        <w:t>So as we look at this, we note a church and pastor</w:t>
      </w:r>
    </w:p>
    <w:p w14:paraId="1D4FAA2C" w14:textId="77777777" w:rsidR="00EE610C" w:rsidRDefault="00EE610C" w:rsidP="00EE610C">
      <w:r>
        <w:t>Who must please the Lord, lest things end in disaster.</w:t>
      </w:r>
    </w:p>
    <w:p w14:paraId="14401388" w14:textId="77777777" w:rsidR="00EE610C" w:rsidRDefault="00EE610C" w:rsidP="00EE610C">
      <w:r>
        <w:t>So Paul preached to the Thessaloniki people</w:t>
      </w:r>
    </w:p>
    <w:p w14:paraId="793A0F0F" w14:textId="77777777" w:rsidR="00EE610C" w:rsidRDefault="00EE610C" w:rsidP="00EE610C">
      <w:r>
        <w:t>To be solid in their Truth when under their steeple.</w:t>
      </w:r>
    </w:p>
    <w:p w14:paraId="4360BDAB" w14:textId="77777777" w:rsidR="00EE610C" w:rsidRDefault="00EE610C" w:rsidP="00EE610C">
      <w:r>
        <w:t>Knowing the Truth as preached by their leader,</w:t>
      </w:r>
    </w:p>
    <w:p w14:paraId="71590F54" w14:textId="77777777" w:rsidR="00EE610C" w:rsidRDefault="00EE610C" w:rsidP="00EE610C">
      <w:r>
        <w:t>They would not be ignorant, but know the creed, or</w:t>
      </w:r>
    </w:p>
    <w:p w14:paraId="00ADEAED" w14:textId="77777777" w:rsidR="00EE610C" w:rsidRDefault="00EE610C" w:rsidP="00EE610C">
      <w:r>
        <w:t>Otherwise be fortified against the wiles of others</w:t>
      </w:r>
    </w:p>
    <w:p w14:paraId="2B1A3EAC" w14:textId="77777777" w:rsidR="00EE610C" w:rsidRDefault="00EE610C" w:rsidP="00EE610C">
      <w:r>
        <w:t>And leaning on the doctrine of the Word, not in another.</w:t>
      </w:r>
    </w:p>
    <w:p w14:paraId="28E30548" w14:textId="77777777" w:rsidR="00EE610C" w:rsidRDefault="00EE610C" w:rsidP="00EE610C">
      <w:r>
        <w:t>“Not uninformed,” in the letter Paul had written</w:t>
      </w:r>
    </w:p>
    <w:p w14:paraId="284E745C" w14:textId="77777777" w:rsidR="00EE610C" w:rsidRDefault="00EE610C" w:rsidP="00EE610C">
      <w:r>
        <w:t>For he was concerned that some others had smitten</w:t>
      </w:r>
    </w:p>
    <w:p w14:paraId="64D2BD68" w14:textId="77777777" w:rsidR="00EE610C" w:rsidRDefault="00EE610C" w:rsidP="00EE610C">
      <w:r>
        <w:t>The church or would do so in the near future.</w:t>
      </w:r>
    </w:p>
    <w:p w14:paraId="03B92806" w14:textId="77777777" w:rsidR="00EE610C" w:rsidRDefault="00EE610C" w:rsidP="00EE610C">
      <w:r>
        <w:t>One of the things Paul said was the culture</w:t>
      </w:r>
    </w:p>
    <w:p w14:paraId="714112E4" w14:textId="77777777" w:rsidR="00EE610C" w:rsidRDefault="00EE610C" w:rsidP="00EE610C">
      <w:r>
        <w:t>Of self-indulgence and selfish obsession</w:t>
      </w:r>
    </w:p>
    <w:p w14:paraId="687EB52E" w14:textId="77777777" w:rsidR="00EE610C" w:rsidRDefault="00EE610C" w:rsidP="00EE610C">
      <w:r>
        <w:t>With focus on things, on time and possession,</w:t>
      </w:r>
    </w:p>
    <w:p w14:paraId="5FF98565" w14:textId="77777777" w:rsidR="00EE610C" w:rsidRDefault="00EE610C" w:rsidP="00EE610C">
      <w:r>
        <w:t>Should not have a part of the church's demeanor</w:t>
      </w:r>
    </w:p>
    <w:p w14:paraId="027F4BD0" w14:textId="77777777" w:rsidR="00EE610C" w:rsidRDefault="00EE610C" w:rsidP="00EE610C">
      <w:r>
        <w:t>(The other side of the fence may seem greener</w:t>
      </w:r>
    </w:p>
    <w:p w14:paraId="688C0F0D" w14:textId="77777777" w:rsidR="00EE610C" w:rsidRDefault="00EE610C" w:rsidP="00EE610C">
      <w:r>
        <w:t>But this has no place in a culture of love)</w:t>
      </w:r>
    </w:p>
    <w:p w14:paraId="602A512C" w14:textId="77777777" w:rsidR="00EE610C" w:rsidRDefault="00EE610C" w:rsidP="00EE610C">
      <w:r>
        <w:t>But one focuses on thing from above.</w:t>
      </w:r>
    </w:p>
    <w:p w14:paraId="5278E198" w14:textId="77777777" w:rsidR="00EE610C" w:rsidRDefault="00EE610C" w:rsidP="00EE610C">
      <w:r>
        <w:lastRenderedPageBreak/>
        <w:t>For one another our concern should be</w:t>
      </w:r>
    </w:p>
    <w:p w14:paraId="0273718B" w14:textId="77777777" w:rsidR="00EE610C" w:rsidRDefault="00EE610C" w:rsidP="00EE610C">
      <w:r>
        <w:t>Our eyes turning from ourselves they should see</w:t>
      </w:r>
    </w:p>
    <w:p w14:paraId="21D79580" w14:textId="77777777" w:rsidR="00EE610C" w:rsidRDefault="00EE610C" w:rsidP="00EE610C">
      <w:r>
        <w:t>The church's children and brothers and sisters</w:t>
      </w:r>
    </w:p>
    <w:p w14:paraId="668F0539" w14:textId="77777777" w:rsidR="00EE610C" w:rsidRDefault="00EE610C" w:rsidP="00EE610C">
      <w:r>
        <w:t>Mothers and fathers, and misses and misters.</w:t>
      </w:r>
    </w:p>
    <w:p w14:paraId="17C8559E" w14:textId="77777777" w:rsidR="00EE610C" w:rsidRDefault="00EE610C" w:rsidP="00EE610C">
      <w:r>
        <w:t>This becomes important as persecution waxes</w:t>
      </w:r>
    </w:p>
    <w:p w14:paraId="7B89562D" w14:textId="77777777" w:rsidR="00EE610C" w:rsidRDefault="00EE610C" w:rsidP="00EE610C">
      <w:r>
        <w:t>And government and world upon the church impacts us.</w:t>
      </w:r>
    </w:p>
    <w:p w14:paraId="5EBBFCFF" w14:textId="77777777" w:rsidR="00EE610C" w:rsidRDefault="00EE610C" w:rsidP="00EE610C">
      <w:r>
        <w:t>Finally, Paul sees important the word of prayer.</w:t>
      </w:r>
    </w:p>
    <w:p w14:paraId="6CE5BE31" w14:textId="77777777" w:rsidR="00EE610C" w:rsidRDefault="00EE610C" w:rsidP="00EE610C">
      <w:r>
        <w:t>And as their pastor, his presence not there,</w:t>
      </w:r>
    </w:p>
    <w:p w14:paraId="44BE4BCC" w14:textId="77777777" w:rsidR="00EE610C" w:rsidRDefault="00EE610C" w:rsidP="00EE610C">
      <w:r>
        <w:t>Such prayer as was needed, he valued its power</w:t>
      </w:r>
    </w:p>
    <w:p w14:paraId="536E9D76" w14:textId="77777777" w:rsidR="00EE610C" w:rsidRDefault="00EE610C" w:rsidP="00EE610C">
      <w:r>
        <w:t>As he prayed for them every day, every hour.</w:t>
      </w:r>
    </w:p>
    <w:p w14:paraId="559B953A" w14:textId="77777777" w:rsidR="00EE610C" w:rsidRDefault="00EE610C" w:rsidP="00EE610C"/>
    <w:p w14:paraId="4CB8B859" w14:textId="77777777" w:rsidR="00EE610C" w:rsidRDefault="00EE610C" w:rsidP="00EE610C"/>
    <w:p w14:paraId="658505D9" w14:textId="77777777" w:rsidR="00EE610C" w:rsidRDefault="00EE610C" w:rsidP="00EE610C"/>
    <w:p w14:paraId="3B3E35AA" w14:textId="77777777" w:rsidR="00EE610C" w:rsidRDefault="00EE610C" w:rsidP="00EE610C"/>
    <w:p w14:paraId="5C9DA0CF" w14:textId="77777777" w:rsidR="00EE610C" w:rsidRPr="00B65EA6" w:rsidRDefault="00EE610C" w:rsidP="00EE610C">
      <w:pPr>
        <w:tabs>
          <w:tab w:val="left" w:pos="2256"/>
        </w:tabs>
      </w:pPr>
    </w:p>
    <w:p w14:paraId="262F0E2D" w14:textId="77777777" w:rsidR="00EE610C" w:rsidRDefault="00EE610C" w:rsidP="00EE610C">
      <w:r>
        <w:t>Poems starting 011418</w:t>
      </w:r>
    </w:p>
    <w:p w14:paraId="763F9A2E" w14:textId="77777777" w:rsidR="00EE610C" w:rsidRDefault="00EE610C" w:rsidP="00EE610C"/>
    <w:p w14:paraId="010ABBA5"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011418</w:t>
      </w:r>
    </w:p>
    <w:p w14:paraId="13CD4FD5"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The pastors a fan of the story about man,</w:t>
      </w:r>
    </w:p>
    <w:p w14:paraId="467C5C45"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As depicted in the tale writ by Dickens</w:t>
      </w:r>
    </w:p>
    <w:p w14:paraId="2BECA9C2" w14:textId="77777777" w:rsidR="00EE610C" w:rsidRDefault="00EE610C" w:rsidP="00EE610C">
      <w:pPr>
        <w:pStyle w:val="Body"/>
        <w:rPr>
          <w:rFonts w:asciiTheme="minorHAnsi" w:hAnsiTheme="minorHAnsi"/>
          <w:sz w:val="24"/>
          <w:szCs w:val="24"/>
        </w:rPr>
      </w:pPr>
      <w:r w:rsidRPr="00293756">
        <w:rPr>
          <w:rFonts w:asciiTheme="minorHAnsi" w:hAnsiTheme="minorHAnsi"/>
          <w:sz w:val="24"/>
          <w:szCs w:val="24"/>
        </w:rPr>
        <w:t>It goes beyond Sc</w:t>
      </w:r>
      <w:r>
        <w:rPr>
          <w:rFonts w:asciiTheme="minorHAnsi" w:hAnsiTheme="minorHAnsi"/>
          <w:sz w:val="24"/>
          <w:szCs w:val="24"/>
        </w:rPr>
        <w:t>rooge for the tale is huge</w:t>
      </w:r>
    </w:p>
    <w:p w14:paraId="31393BD0" w14:textId="77777777" w:rsidR="00EE610C" w:rsidRDefault="00EE610C" w:rsidP="00EE610C">
      <w:pPr>
        <w:pStyle w:val="Body"/>
        <w:rPr>
          <w:rFonts w:asciiTheme="minorHAnsi" w:hAnsiTheme="minorHAnsi"/>
          <w:sz w:val="24"/>
          <w:szCs w:val="24"/>
        </w:rPr>
      </w:pPr>
      <w:r>
        <w:rPr>
          <w:rFonts w:asciiTheme="minorHAnsi" w:hAnsiTheme="minorHAnsi"/>
          <w:sz w:val="24"/>
          <w:szCs w:val="24"/>
        </w:rPr>
        <w:t>When the moral and plot start to thicken.</w:t>
      </w:r>
    </w:p>
    <w:p w14:paraId="7BB86736" w14:textId="77777777" w:rsidR="00EE610C" w:rsidRDefault="00EE610C" w:rsidP="00EE610C">
      <w:pPr>
        <w:pStyle w:val="Body"/>
        <w:rPr>
          <w:rFonts w:asciiTheme="minorHAnsi" w:hAnsiTheme="minorHAnsi"/>
          <w:sz w:val="24"/>
          <w:szCs w:val="24"/>
        </w:rPr>
      </w:pPr>
      <w:r>
        <w:rPr>
          <w:rFonts w:asciiTheme="minorHAnsi" w:hAnsiTheme="minorHAnsi"/>
          <w:sz w:val="24"/>
          <w:szCs w:val="24"/>
        </w:rPr>
        <w:t>We’re talking of giving as a part of our living</w:t>
      </w:r>
    </w:p>
    <w:p w14:paraId="6C5C7BD9" w14:textId="77777777" w:rsidR="00EE610C" w:rsidRDefault="00EE610C" w:rsidP="00EE610C">
      <w:pPr>
        <w:pStyle w:val="Body"/>
        <w:rPr>
          <w:rFonts w:asciiTheme="minorHAnsi" w:hAnsiTheme="minorHAnsi"/>
          <w:sz w:val="24"/>
          <w:szCs w:val="24"/>
        </w:rPr>
      </w:pPr>
      <w:r>
        <w:rPr>
          <w:rFonts w:asciiTheme="minorHAnsi" w:hAnsiTheme="minorHAnsi"/>
          <w:sz w:val="24"/>
          <w:szCs w:val="24"/>
        </w:rPr>
        <w:t>And a way to show others our lives.</w:t>
      </w:r>
    </w:p>
    <w:p w14:paraId="33082FFD" w14:textId="77777777" w:rsidR="00EE610C" w:rsidRDefault="00EE610C" w:rsidP="00EE610C">
      <w:pPr>
        <w:pStyle w:val="Body"/>
        <w:rPr>
          <w:rFonts w:asciiTheme="minorHAnsi" w:hAnsiTheme="minorHAnsi"/>
          <w:sz w:val="24"/>
          <w:szCs w:val="24"/>
        </w:rPr>
      </w:pPr>
      <w:r>
        <w:rPr>
          <w:rFonts w:asciiTheme="minorHAnsi" w:hAnsiTheme="minorHAnsi"/>
          <w:sz w:val="24"/>
          <w:szCs w:val="24"/>
        </w:rPr>
        <w:t>In Christ it is shown of the seeds that are sown</w:t>
      </w:r>
    </w:p>
    <w:p w14:paraId="5C25D600" w14:textId="77777777" w:rsidR="00EE610C" w:rsidRDefault="00EE610C" w:rsidP="00EE610C">
      <w:pPr>
        <w:pStyle w:val="Body"/>
        <w:rPr>
          <w:rFonts w:asciiTheme="minorHAnsi" w:hAnsiTheme="minorHAnsi"/>
          <w:sz w:val="24"/>
          <w:szCs w:val="24"/>
        </w:rPr>
      </w:pPr>
      <w:r>
        <w:rPr>
          <w:rFonts w:asciiTheme="minorHAnsi" w:hAnsiTheme="minorHAnsi"/>
          <w:sz w:val="24"/>
          <w:szCs w:val="24"/>
        </w:rPr>
        <w:t>And how all things together can jive.</w:t>
      </w:r>
    </w:p>
    <w:p w14:paraId="328F96B7" w14:textId="77777777" w:rsidR="00EE610C" w:rsidRDefault="00EE610C" w:rsidP="00EE610C">
      <w:pPr>
        <w:pStyle w:val="Body"/>
        <w:rPr>
          <w:rFonts w:asciiTheme="minorHAnsi" w:hAnsiTheme="minorHAnsi"/>
          <w:sz w:val="24"/>
          <w:szCs w:val="24"/>
        </w:rPr>
      </w:pPr>
      <w:r>
        <w:rPr>
          <w:rFonts w:asciiTheme="minorHAnsi" w:hAnsiTheme="minorHAnsi"/>
          <w:sz w:val="24"/>
          <w:szCs w:val="24"/>
        </w:rPr>
        <w:t>Matt told the tale of the man who for sale</w:t>
      </w:r>
    </w:p>
    <w:p w14:paraId="4995C6B8" w14:textId="77777777" w:rsidR="00EE610C" w:rsidRDefault="00EE610C" w:rsidP="00EE610C">
      <w:pPr>
        <w:pStyle w:val="Body"/>
        <w:rPr>
          <w:rFonts w:asciiTheme="minorHAnsi" w:hAnsiTheme="minorHAnsi"/>
          <w:sz w:val="24"/>
          <w:szCs w:val="24"/>
        </w:rPr>
      </w:pPr>
      <w:r>
        <w:rPr>
          <w:rFonts w:asciiTheme="minorHAnsi" w:hAnsiTheme="minorHAnsi"/>
          <w:sz w:val="24"/>
          <w:szCs w:val="24"/>
        </w:rPr>
        <w:t>Took from the people in taxes.</w:t>
      </w:r>
    </w:p>
    <w:p w14:paraId="11F54B53" w14:textId="77777777" w:rsidR="00EE610C" w:rsidRDefault="00EE610C" w:rsidP="00EE610C">
      <w:pPr>
        <w:pStyle w:val="Body"/>
        <w:rPr>
          <w:rFonts w:asciiTheme="minorHAnsi" w:hAnsiTheme="minorHAnsi"/>
          <w:sz w:val="24"/>
          <w:szCs w:val="24"/>
        </w:rPr>
      </w:pPr>
      <w:r>
        <w:rPr>
          <w:rFonts w:asciiTheme="minorHAnsi" w:hAnsiTheme="minorHAnsi"/>
          <w:sz w:val="24"/>
          <w:szCs w:val="24"/>
        </w:rPr>
        <w:t xml:space="preserve">When caught in a tree </w:t>
      </w:r>
      <w:proofErr w:type="spellStart"/>
      <w:r>
        <w:rPr>
          <w:rFonts w:asciiTheme="minorHAnsi" w:hAnsiTheme="minorHAnsi"/>
          <w:sz w:val="24"/>
          <w:szCs w:val="24"/>
        </w:rPr>
        <w:t>Zaccheus</w:t>
      </w:r>
      <w:proofErr w:type="spellEnd"/>
      <w:r>
        <w:rPr>
          <w:rFonts w:asciiTheme="minorHAnsi" w:hAnsiTheme="minorHAnsi"/>
          <w:sz w:val="24"/>
          <w:szCs w:val="24"/>
        </w:rPr>
        <w:t xml:space="preserve"> could see</w:t>
      </w:r>
    </w:p>
    <w:p w14:paraId="0A5777C3" w14:textId="77777777" w:rsidR="00EE610C" w:rsidRDefault="00EE610C" w:rsidP="00EE610C">
      <w:pPr>
        <w:pStyle w:val="Body"/>
        <w:rPr>
          <w:rFonts w:asciiTheme="minorHAnsi" w:hAnsiTheme="minorHAnsi"/>
          <w:sz w:val="24"/>
          <w:szCs w:val="24"/>
        </w:rPr>
      </w:pPr>
      <w:r>
        <w:rPr>
          <w:rFonts w:asciiTheme="minorHAnsi" w:hAnsiTheme="minorHAnsi"/>
          <w:sz w:val="24"/>
          <w:szCs w:val="24"/>
        </w:rPr>
        <w:t>How that his behavior in acts is</w:t>
      </w:r>
    </w:p>
    <w:p w14:paraId="589A27B0" w14:textId="77777777" w:rsidR="00EE610C" w:rsidRDefault="00EE610C" w:rsidP="00EE610C">
      <w:pPr>
        <w:pStyle w:val="Body"/>
        <w:rPr>
          <w:rFonts w:asciiTheme="minorHAnsi" w:hAnsiTheme="minorHAnsi"/>
          <w:sz w:val="24"/>
          <w:szCs w:val="24"/>
        </w:rPr>
      </w:pPr>
      <w:r>
        <w:rPr>
          <w:rFonts w:asciiTheme="minorHAnsi" w:hAnsiTheme="minorHAnsi"/>
          <w:sz w:val="24"/>
          <w:szCs w:val="24"/>
        </w:rPr>
        <w:t>Related unto all his spiritual view</w:t>
      </w:r>
    </w:p>
    <w:p w14:paraId="2CF17F74" w14:textId="77777777" w:rsidR="00EE610C" w:rsidRDefault="00EE610C" w:rsidP="00EE610C">
      <w:pPr>
        <w:pStyle w:val="Body"/>
        <w:rPr>
          <w:rFonts w:asciiTheme="minorHAnsi" w:hAnsiTheme="minorHAnsi"/>
          <w:sz w:val="24"/>
          <w:szCs w:val="24"/>
        </w:rPr>
      </w:pPr>
      <w:r>
        <w:rPr>
          <w:rFonts w:asciiTheme="minorHAnsi" w:hAnsiTheme="minorHAnsi"/>
          <w:sz w:val="24"/>
          <w:szCs w:val="24"/>
        </w:rPr>
        <w:t>For his sin and his obsessions were money.</w:t>
      </w:r>
    </w:p>
    <w:p w14:paraId="47B349ED" w14:textId="77777777" w:rsidR="00EE610C" w:rsidRDefault="00EE610C" w:rsidP="00EE610C">
      <w:pPr>
        <w:pStyle w:val="Body"/>
        <w:rPr>
          <w:rFonts w:asciiTheme="minorHAnsi" w:hAnsiTheme="minorHAnsi"/>
          <w:sz w:val="24"/>
          <w:szCs w:val="24"/>
        </w:rPr>
      </w:pPr>
      <w:r>
        <w:rPr>
          <w:rFonts w:asciiTheme="minorHAnsi" w:hAnsiTheme="minorHAnsi"/>
          <w:sz w:val="24"/>
          <w:szCs w:val="24"/>
        </w:rPr>
        <w:t>So a repentance in place was a turnabout face</w:t>
      </w:r>
    </w:p>
    <w:p w14:paraId="4427D932" w14:textId="77777777" w:rsidR="00EE610C" w:rsidRDefault="00EE610C" w:rsidP="00EE610C">
      <w:pPr>
        <w:pStyle w:val="Body"/>
        <w:rPr>
          <w:rFonts w:asciiTheme="minorHAnsi" w:hAnsiTheme="minorHAnsi"/>
          <w:sz w:val="24"/>
          <w:szCs w:val="24"/>
        </w:rPr>
      </w:pPr>
      <w:r>
        <w:rPr>
          <w:rFonts w:asciiTheme="minorHAnsi" w:hAnsiTheme="minorHAnsi"/>
          <w:sz w:val="24"/>
          <w:szCs w:val="24"/>
        </w:rPr>
        <w:t>And his giving of wealth? No short of stunning.</w:t>
      </w:r>
    </w:p>
    <w:p w14:paraId="47C433AC" w14:textId="77777777" w:rsidR="00EE610C" w:rsidRDefault="00EE610C" w:rsidP="00EE610C">
      <w:pPr>
        <w:pStyle w:val="Body"/>
        <w:rPr>
          <w:rFonts w:asciiTheme="minorHAnsi" w:hAnsiTheme="minorHAnsi"/>
          <w:sz w:val="24"/>
          <w:szCs w:val="24"/>
        </w:rPr>
      </w:pPr>
      <w:r>
        <w:rPr>
          <w:rFonts w:asciiTheme="minorHAnsi" w:hAnsiTheme="minorHAnsi"/>
          <w:sz w:val="24"/>
          <w:szCs w:val="24"/>
        </w:rPr>
        <w:t>The principles in efficiency acknowledges sufficiency</w:t>
      </w:r>
    </w:p>
    <w:p w14:paraId="4CFF2586" w14:textId="77777777" w:rsidR="00EE610C" w:rsidRDefault="00EE610C" w:rsidP="00EE610C">
      <w:pPr>
        <w:pStyle w:val="Body"/>
        <w:rPr>
          <w:rFonts w:asciiTheme="minorHAnsi" w:hAnsiTheme="minorHAnsi"/>
          <w:sz w:val="24"/>
          <w:szCs w:val="24"/>
        </w:rPr>
      </w:pPr>
      <w:r>
        <w:rPr>
          <w:rFonts w:asciiTheme="minorHAnsi" w:hAnsiTheme="minorHAnsi"/>
          <w:sz w:val="24"/>
          <w:szCs w:val="24"/>
        </w:rPr>
        <w:t>As is returned by our Lord in His bounty.</w:t>
      </w:r>
    </w:p>
    <w:p w14:paraId="734F6FED" w14:textId="77777777" w:rsidR="00EE610C" w:rsidRDefault="00EE610C" w:rsidP="00EE610C">
      <w:pPr>
        <w:pStyle w:val="Body"/>
        <w:rPr>
          <w:rFonts w:asciiTheme="minorHAnsi" w:hAnsiTheme="minorHAnsi"/>
          <w:sz w:val="24"/>
          <w:szCs w:val="24"/>
        </w:rPr>
      </w:pPr>
      <w:r>
        <w:rPr>
          <w:rFonts w:asciiTheme="minorHAnsi" w:hAnsiTheme="minorHAnsi"/>
          <w:sz w:val="24"/>
          <w:szCs w:val="24"/>
        </w:rPr>
        <w:t>Paul will speak further in the letter to brothers</w:t>
      </w:r>
    </w:p>
    <w:p w14:paraId="4985C6AA" w14:textId="77777777" w:rsidR="00EE610C" w:rsidRDefault="00EE610C" w:rsidP="00EE610C">
      <w:pPr>
        <w:pStyle w:val="Body"/>
        <w:rPr>
          <w:rFonts w:asciiTheme="minorHAnsi" w:hAnsiTheme="minorHAnsi"/>
          <w:sz w:val="24"/>
          <w:szCs w:val="24"/>
        </w:rPr>
      </w:pPr>
      <w:r>
        <w:rPr>
          <w:rFonts w:asciiTheme="minorHAnsi" w:hAnsiTheme="minorHAnsi"/>
          <w:sz w:val="24"/>
          <w:szCs w:val="24"/>
        </w:rPr>
        <w:t>In the profound language of the Corinthian word.</w:t>
      </w:r>
    </w:p>
    <w:p w14:paraId="2C23536E" w14:textId="77777777" w:rsidR="00EE610C" w:rsidRDefault="00EE610C" w:rsidP="00EE610C">
      <w:pPr>
        <w:pStyle w:val="Body"/>
        <w:rPr>
          <w:rFonts w:asciiTheme="minorHAnsi" w:hAnsiTheme="minorHAnsi"/>
          <w:sz w:val="24"/>
          <w:szCs w:val="24"/>
        </w:rPr>
      </w:pPr>
      <w:r>
        <w:rPr>
          <w:rFonts w:asciiTheme="minorHAnsi" w:hAnsiTheme="minorHAnsi"/>
          <w:sz w:val="24"/>
          <w:szCs w:val="24"/>
        </w:rPr>
        <w:t>Imparted is grace in this particular case</w:t>
      </w:r>
    </w:p>
    <w:p w14:paraId="62447D79" w14:textId="77777777" w:rsidR="00EE610C" w:rsidRDefault="00EE610C" w:rsidP="00EE610C">
      <w:pPr>
        <w:pStyle w:val="Body"/>
        <w:rPr>
          <w:rFonts w:asciiTheme="minorHAnsi" w:hAnsiTheme="minorHAnsi"/>
          <w:sz w:val="24"/>
          <w:szCs w:val="24"/>
        </w:rPr>
      </w:pPr>
      <w:r>
        <w:rPr>
          <w:rFonts w:asciiTheme="minorHAnsi" w:hAnsiTheme="minorHAnsi"/>
          <w:sz w:val="24"/>
          <w:szCs w:val="24"/>
        </w:rPr>
        <w:t>That is unlimited, bountiful, expansive incurred.</w:t>
      </w:r>
    </w:p>
    <w:p w14:paraId="788E74FA" w14:textId="77777777" w:rsidR="00EE610C" w:rsidRDefault="00EE610C" w:rsidP="00EE610C">
      <w:pPr>
        <w:pStyle w:val="Body"/>
        <w:rPr>
          <w:rFonts w:asciiTheme="minorHAnsi" w:hAnsiTheme="minorHAnsi"/>
          <w:sz w:val="24"/>
          <w:szCs w:val="24"/>
        </w:rPr>
      </w:pPr>
      <w:r>
        <w:rPr>
          <w:rFonts w:asciiTheme="minorHAnsi" w:hAnsiTheme="minorHAnsi"/>
          <w:sz w:val="24"/>
          <w:szCs w:val="24"/>
        </w:rPr>
        <w:t>We can also be showing to heathen not knowing</w:t>
      </w:r>
    </w:p>
    <w:p w14:paraId="0C2A9BDA" w14:textId="77777777" w:rsidR="00EE610C" w:rsidRDefault="00EE610C" w:rsidP="00EE610C">
      <w:pPr>
        <w:pStyle w:val="Body"/>
        <w:rPr>
          <w:rFonts w:asciiTheme="minorHAnsi" w:hAnsiTheme="minorHAnsi"/>
          <w:sz w:val="24"/>
          <w:szCs w:val="24"/>
        </w:rPr>
      </w:pPr>
      <w:r>
        <w:rPr>
          <w:rFonts w:asciiTheme="minorHAnsi" w:hAnsiTheme="minorHAnsi"/>
          <w:sz w:val="24"/>
          <w:szCs w:val="24"/>
        </w:rPr>
        <w:t>How God’s Love and His giving applied. .</w:t>
      </w:r>
    </w:p>
    <w:p w14:paraId="59A9A56D" w14:textId="77777777" w:rsidR="00EE610C" w:rsidRDefault="00EE610C" w:rsidP="00EE610C">
      <w:pPr>
        <w:pStyle w:val="Body"/>
        <w:rPr>
          <w:rFonts w:asciiTheme="minorHAnsi" w:hAnsiTheme="minorHAnsi"/>
          <w:sz w:val="24"/>
          <w:szCs w:val="24"/>
        </w:rPr>
      </w:pPr>
      <w:r>
        <w:rPr>
          <w:rFonts w:asciiTheme="minorHAnsi" w:hAnsiTheme="minorHAnsi"/>
          <w:sz w:val="24"/>
          <w:szCs w:val="24"/>
        </w:rPr>
        <w:t>By giving to God, we hope others are awed</w:t>
      </w:r>
    </w:p>
    <w:p w14:paraId="5C3C3F61" w14:textId="77777777" w:rsidR="00EE610C" w:rsidRDefault="00EE610C" w:rsidP="00EE610C">
      <w:pPr>
        <w:pStyle w:val="Body"/>
        <w:rPr>
          <w:rFonts w:asciiTheme="minorHAnsi" w:hAnsiTheme="minorHAnsi"/>
          <w:sz w:val="24"/>
          <w:szCs w:val="24"/>
        </w:rPr>
      </w:pPr>
      <w:r>
        <w:rPr>
          <w:rFonts w:asciiTheme="minorHAnsi" w:hAnsiTheme="minorHAnsi"/>
          <w:sz w:val="24"/>
          <w:szCs w:val="24"/>
        </w:rPr>
        <w:t>As they see what we do without pride.</w:t>
      </w:r>
    </w:p>
    <w:p w14:paraId="0E5864F3" w14:textId="77777777" w:rsidR="00EE610C" w:rsidRDefault="00EE610C" w:rsidP="00EE610C">
      <w:pPr>
        <w:pStyle w:val="Body"/>
        <w:rPr>
          <w:rFonts w:asciiTheme="minorHAnsi" w:hAnsiTheme="minorHAnsi"/>
          <w:sz w:val="24"/>
          <w:szCs w:val="24"/>
        </w:rPr>
      </w:pPr>
      <w:r>
        <w:rPr>
          <w:rFonts w:asciiTheme="minorHAnsi" w:hAnsiTheme="minorHAnsi"/>
          <w:sz w:val="24"/>
          <w:szCs w:val="24"/>
        </w:rPr>
        <w:lastRenderedPageBreak/>
        <w:t>The righteousness thing is a gift of the King</w:t>
      </w:r>
    </w:p>
    <w:p w14:paraId="702589A7" w14:textId="77777777" w:rsidR="00EE610C" w:rsidRDefault="00EE610C" w:rsidP="00EE610C">
      <w:pPr>
        <w:pStyle w:val="Body"/>
        <w:rPr>
          <w:rFonts w:asciiTheme="minorHAnsi" w:hAnsiTheme="minorHAnsi"/>
          <w:sz w:val="24"/>
          <w:szCs w:val="24"/>
        </w:rPr>
      </w:pPr>
      <w:r>
        <w:rPr>
          <w:rFonts w:asciiTheme="minorHAnsi" w:hAnsiTheme="minorHAnsi"/>
          <w:sz w:val="24"/>
          <w:szCs w:val="24"/>
        </w:rPr>
        <w:t>(Not from us, lest we should boast)</w:t>
      </w:r>
    </w:p>
    <w:p w14:paraId="6B1EC187" w14:textId="77777777" w:rsidR="00EE610C" w:rsidRDefault="00EE610C" w:rsidP="00EE610C">
      <w:pPr>
        <w:pStyle w:val="Body"/>
        <w:rPr>
          <w:rFonts w:asciiTheme="minorHAnsi" w:hAnsiTheme="minorHAnsi"/>
          <w:sz w:val="24"/>
          <w:szCs w:val="24"/>
        </w:rPr>
      </w:pPr>
      <w:r>
        <w:rPr>
          <w:rFonts w:asciiTheme="minorHAnsi" w:hAnsiTheme="minorHAnsi"/>
          <w:sz w:val="24"/>
          <w:szCs w:val="24"/>
        </w:rPr>
        <w:t>But it demonstrates ways so that others can say</w:t>
      </w:r>
    </w:p>
    <w:p w14:paraId="15F34D9C" w14:textId="77777777" w:rsidR="00EE610C" w:rsidRDefault="00EE610C" w:rsidP="00EE610C">
      <w:pPr>
        <w:pStyle w:val="Body"/>
        <w:rPr>
          <w:rFonts w:asciiTheme="minorHAnsi" w:hAnsiTheme="minorHAnsi"/>
          <w:sz w:val="24"/>
          <w:szCs w:val="24"/>
        </w:rPr>
      </w:pPr>
      <w:r>
        <w:rPr>
          <w:rFonts w:asciiTheme="minorHAnsi" w:hAnsiTheme="minorHAnsi"/>
          <w:sz w:val="24"/>
          <w:szCs w:val="24"/>
        </w:rPr>
        <w:t>That the glory is seen by those of the lost.</w:t>
      </w:r>
    </w:p>
    <w:p w14:paraId="31F50D00" w14:textId="77777777" w:rsidR="00EE610C" w:rsidRDefault="00EE610C" w:rsidP="00EE610C">
      <w:pPr>
        <w:pStyle w:val="Body"/>
        <w:rPr>
          <w:rFonts w:asciiTheme="minorHAnsi" w:hAnsiTheme="minorHAnsi"/>
          <w:sz w:val="24"/>
          <w:szCs w:val="24"/>
        </w:rPr>
      </w:pPr>
      <w:r>
        <w:rPr>
          <w:rFonts w:asciiTheme="minorHAnsi" w:hAnsiTheme="minorHAnsi"/>
          <w:sz w:val="24"/>
          <w:szCs w:val="24"/>
        </w:rPr>
        <w:t>Because the church gave to others’ ways paved</w:t>
      </w:r>
    </w:p>
    <w:p w14:paraId="21007CBD" w14:textId="77777777" w:rsidR="00EE610C" w:rsidRDefault="00EE610C" w:rsidP="00EE610C">
      <w:pPr>
        <w:pStyle w:val="Body"/>
        <w:rPr>
          <w:rFonts w:asciiTheme="minorHAnsi" w:hAnsiTheme="minorHAnsi"/>
          <w:sz w:val="24"/>
          <w:szCs w:val="24"/>
        </w:rPr>
      </w:pPr>
      <w:r>
        <w:rPr>
          <w:rFonts w:asciiTheme="minorHAnsi" w:hAnsiTheme="minorHAnsi"/>
          <w:sz w:val="24"/>
          <w:szCs w:val="24"/>
        </w:rPr>
        <w:t>Means that they’re encouraged by the fact of helping.</w:t>
      </w:r>
    </w:p>
    <w:p w14:paraId="2ABE19EE" w14:textId="77777777" w:rsidR="00EE610C" w:rsidRDefault="00EE610C" w:rsidP="00EE610C">
      <w:pPr>
        <w:pStyle w:val="Body"/>
        <w:rPr>
          <w:rFonts w:asciiTheme="minorHAnsi" w:hAnsiTheme="minorHAnsi"/>
          <w:sz w:val="24"/>
          <w:szCs w:val="24"/>
        </w:rPr>
      </w:pPr>
      <w:r>
        <w:rPr>
          <w:rFonts w:asciiTheme="minorHAnsi" w:hAnsiTheme="minorHAnsi"/>
          <w:sz w:val="24"/>
          <w:szCs w:val="24"/>
        </w:rPr>
        <w:t xml:space="preserve">This shows affectation and Paul’s appreciation </w:t>
      </w:r>
    </w:p>
    <w:p w14:paraId="59F58CEF" w14:textId="77777777" w:rsidR="00EE610C" w:rsidRDefault="00EE610C" w:rsidP="00EE610C">
      <w:pPr>
        <w:pStyle w:val="Body"/>
        <w:rPr>
          <w:rFonts w:asciiTheme="minorHAnsi" w:hAnsiTheme="minorHAnsi"/>
          <w:sz w:val="24"/>
          <w:szCs w:val="24"/>
        </w:rPr>
      </w:pPr>
      <w:r>
        <w:rPr>
          <w:rFonts w:asciiTheme="minorHAnsi" w:hAnsiTheme="minorHAnsi"/>
          <w:sz w:val="24"/>
          <w:szCs w:val="24"/>
        </w:rPr>
        <w:t>As he can see that love was shown in their actions</w:t>
      </w:r>
    </w:p>
    <w:p w14:paraId="3C2CA5FC" w14:textId="77777777" w:rsidR="00EE610C" w:rsidRDefault="00EE610C" w:rsidP="00EE610C">
      <w:pPr>
        <w:pStyle w:val="Body"/>
        <w:rPr>
          <w:rFonts w:asciiTheme="minorHAnsi" w:hAnsiTheme="minorHAnsi"/>
          <w:sz w:val="24"/>
          <w:szCs w:val="24"/>
        </w:rPr>
      </w:pPr>
      <w:r>
        <w:rPr>
          <w:rFonts w:asciiTheme="minorHAnsi" w:hAnsiTheme="minorHAnsi"/>
          <w:sz w:val="24"/>
          <w:szCs w:val="24"/>
        </w:rPr>
        <w:t>So the giving, receiving, and loving, believing</w:t>
      </w:r>
    </w:p>
    <w:p w14:paraId="17E88360" w14:textId="77777777" w:rsidR="00EE610C" w:rsidRPr="00293756" w:rsidRDefault="00EE610C" w:rsidP="00EE610C">
      <w:pPr>
        <w:pStyle w:val="Body"/>
        <w:rPr>
          <w:rFonts w:asciiTheme="minorHAnsi" w:hAnsiTheme="minorHAnsi"/>
          <w:sz w:val="24"/>
          <w:szCs w:val="24"/>
        </w:rPr>
      </w:pPr>
      <w:r>
        <w:rPr>
          <w:rFonts w:asciiTheme="minorHAnsi" w:hAnsiTheme="minorHAnsi"/>
          <w:sz w:val="24"/>
          <w:szCs w:val="24"/>
        </w:rPr>
        <w:t>Goes both directions, as one, with no factions.</w:t>
      </w:r>
    </w:p>
    <w:p w14:paraId="4E04B0A6" w14:textId="77777777" w:rsidR="00EE610C" w:rsidRDefault="00EE610C" w:rsidP="00EE610C">
      <w:r>
        <w:t>To take one good sample, was the Lord’s example</w:t>
      </w:r>
    </w:p>
    <w:p w14:paraId="24F9A1AE" w14:textId="77777777" w:rsidR="00EE610C" w:rsidRDefault="00EE610C" w:rsidP="00EE610C">
      <w:r>
        <w:t>As he denied all that he had as divine.</w:t>
      </w:r>
    </w:p>
    <w:p w14:paraId="17BC4DBB" w14:textId="77777777" w:rsidR="00EE610C" w:rsidRDefault="00EE610C" w:rsidP="00EE610C">
      <w:r>
        <w:t>Giving up everything not grasping at anything</w:t>
      </w:r>
    </w:p>
    <w:p w14:paraId="2DFEB748" w14:textId="77777777" w:rsidR="00EE610C" w:rsidRDefault="00EE610C" w:rsidP="00EE610C">
      <w:r>
        <w:t>Until nothing he had could be thought of as “mine.”</w:t>
      </w:r>
    </w:p>
    <w:p w14:paraId="1FCA0F6A" w14:textId="77777777" w:rsidR="00EE610C" w:rsidRDefault="00EE610C" w:rsidP="00EE610C">
      <w:r>
        <w:t>The call to rise, and by severing all ties</w:t>
      </w:r>
    </w:p>
    <w:p w14:paraId="25BE0936" w14:textId="77777777" w:rsidR="00EE610C" w:rsidRDefault="00EE610C" w:rsidP="00EE610C">
      <w:r>
        <w:t>To the material things things that we own.</w:t>
      </w:r>
    </w:p>
    <w:p w14:paraId="06741CD6" w14:textId="77777777" w:rsidR="00EE610C" w:rsidRDefault="00EE610C" w:rsidP="00EE610C">
      <w:r>
        <w:t>For truly they’re Christ’s and they go beyond priced</w:t>
      </w:r>
    </w:p>
    <w:p w14:paraId="2F82E468" w14:textId="77777777" w:rsidR="00EE610C" w:rsidRPr="0078282E" w:rsidRDefault="00EE610C" w:rsidP="00EE610C">
      <w:r>
        <w:t>As the possessions of His as we approach the throne..</w:t>
      </w:r>
    </w:p>
    <w:p w14:paraId="4B813921" w14:textId="77777777" w:rsidR="00EE610C" w:rsidRDefault="00EE610C" w:rsidP="00EE610C"/>
    <w:p w14:paraId="37798E8A" w14:textId="77777777" w:rsidR="00EE610C" w:rsidRDefault="00EE610C" w:rsidP="00EE610C"/>
    <w:p w14:paraId="4D5E1F05" w14:textId="77777777" w:rsidR="00EE610C" w:rsidRDefault="00EE610C" w:rsidP="00EE610C">
      <w:r>
        <w:t>012118</w:t>
      </w:r>
    </w:p>
    <w:p w14:paraId="2ED8E952" w14:textId="77777777" w:rsidR="00EE610C" w:rsidRDefault="00EE610C" w:rsidP="00EE610C">
      <w:r>
        <w:t>We left off studying in Judges eight</w:t>
      </w:r>
    </w:p>
    <w:p w14:paraId="527BB4D9" w14:textId="77777777" w:rsidR="00EE610C" w:rsidRDefault="00EE610C" w:rsidP="00EE610C">
      <w:r>
        <w:t>Something returned to before it’s too late</w:t>
      </w:r>
    </w:p>
    <w:p w14:paraId="6ED5BC4D" w14:textId="77777777" w:rsidR="00EE610C" w:rsidRDefault="00EE610C" w:rsidP="00EE610C">
      <w:r>
        <w:t>Chapters where we left,</w:t>
      </w:r>
    </w:p>
    <w:p w14:paraId="18A5BD27" w14:textId="77777777" w:rsidR="00EE610C" w:rsidRDefault="00EE610C" w:rsidP="00EE610C">
      <w:r>
        <w:t>Showed Israel was bereft</w:t>
      </w:r>
    </w:p>
    <w:p w14:paraId="2956394A" w14:textId="77777777" w:rsidR="00EE610C" w:rsidRDefault="00EE610C" w:rsidP="00EE610C">
      <w:r>
        <w:t>As they disobeyed God when in conquering states.</w:t>
      </w:r>
    </w:p>
    <w:p w14:paraId="6BE0A798" w14:textId="77777777" w:rsidR="00EE610C" w:rsidRDefault="00EE610C" w:rsidP="00EE610C">
      <w:r>
        <w:t>That was the big one, as mistakes can go</w:t>
      </w:r>
    </w:p>
    <w:p w14:paraId="248A58A6" w14:textId="77777777" w:rsidR="00EE610C" w:rsidRDefault="00EE610C" w:rsidP="00EE610C">
      <w:r>
        <w:t>An entropy in their morals resulted in low</w:t>
      </w:r>
    </w:p>
    <w:p w14:paraId="6A779778" w14:textId="77777777" w:rsidR="00EE610C" w:rsidRDefault="00EE610C" w:rsidP="00EE610C">
      <w:r>
        <w:t>States of their purity</w:t>
      </w:r>
    </w:p>
    <w:p w14:paraId="08FAB528" w14:textId="77777777" w:rsidR="00EE610C" w:rsidRDefault="00EE610C" w:rsidP="00EE610C">
      <w:r>
        <w:t>Righteous was rarity</w:t>
      </w:r>
    </w:p>
    <w:p w14:paraId="15047BDA" w14:textId="77777777" w:rsidR="00EE610C" w:rsidRDefault="00EE610C" w:rsidP="00EE610C">
      <w:r>
        <w:t>Until their stories were tragic and of woe.</w:t>
      </w:r>
    </w:p>
    <w:p w14:paraId="68101623" w14:textId="77777777" w:rsidR="00EE610C" w:rsidRDefault="00EE610C" w:rsidP="00EE610C">
      <w:r>
        <w:t>From outside came people from nations</w:t>
      </w:r>
    </w:p>
    <w:p w14:paraId="4C2E228B" w14:textId="77777777" w:rsidR="00EE610C" w:rsidRDefault="00EE610C" w:rsidP="00EE610C">
      <w:r>
        <w:t>That took advantage of Israel’s station</w:t>
      </w:r>
    </w:p>
    <w:p w14:paraId="20F00291" w14:textId="77777777" w:rsidR="00EE610C" w:rsidRDefault="00EE610C" w:rsidP="00EE610C">
      <w:r>
        <w:t>They attacked and pillaged</w:t>
      </w:r>
    </w:p>
    <w:p w14:paraId="329F46E0" w14:textId="77777777" w:rsidR="00EE610C" w:rsidRDefault="00EE610C" w:rsidP="00EE610C">
      <w:r>
        <w:t>Each solitary village</w:t>
      </w:r>
    </w:p>
    <w:p w14:paraId="236EBCD1" w14:textId="77777777" w:rsidR="00EE610C" w:rsidRDefault="00EE610C" w:rsidP="00EE610C">
      <w:r>
        <w:t>Til people cried out for vacation.</w:t>
      </w:r>
    </w:p>
    <w:p w14:paraId="6A4E75AA" w14:textId="77777777" w:rsidR="00EE610C" w:rsidRDefault="00EE610C" w:rsidP="00EE610C">
      <w:r>
        <w:t>God sent to them people, of women and men</w:t>
      </w:r>
    </w:p>
    <w:p w14:paraId="5F04EF7F" w14:textId="77777777" w:rsidR="00EE610C" w:rsidRDefault="00EE610C" w:rsidP="00EE610C">
      <w:r>
        <w:t>Willing to rescue them, time and again</w:t>
      </w:r>
    </w:p>
    <w:p w14:paraId="5B64B4D3" w14:textId="77777777" w:rsidR="00EE610C" w:rsidRDefault="00EE610C" w:rsidP="00EE610C">
      <w:r>
        <w:t>Some leaders were holy</w:t>
      </w:r>
    </w:p>
    <w:p w14:paraId="4179ECC0" w14:textId="77777777" w:rsidR="00EE610C" w:rsidRDefault="00EE610C" w:rsidP="00EE610C">
      <w:r>
        <w:t>And followed God wholly</w:t>
      </w:r>
    </w:p>
    <w:p w14:paraId="7D7C6361" w14:textId="77777777" w:rsidR="00EE610C" w:rsidRDefault="00EE610C" w:rsidP="00EE610C">
      <w:r>
        <w:t xml:space="preserve"> While others were human and fell into sin.</w:t>
      </w:r>
    </w:p>
    <w:p w14:paraId="27FD7414" w14:textId="77777777" w:rsidR="00EE610C" w:rsidRDefault="00EE610C" w:rsidP="00EE610C">
      <w:r>
        <w:t>The bad news is God has His wrath</w:t>
      </w:r>
    </w:p>
    <w:p w14:paraId="415AF610" w14:textId="77777777" w:rsidR="00EE610C" w:rsidRDefault="00EE610C" w:rsidP="00EE610C">
      <w:r>
        <w:t>For our sin took us down the wrong path.</w:t>
      </w:r>
    </w:p>
    <w:p w14:paraId="599E92A3" w14:textId="77777777" w:rsidR="00EE610C" w:rsidRDefault="00EE610C" w:rsidP="00EE610C">
      <w:r>
        <w:t>But He also has love</w:t>
      </w:r>
    </w:p>
    <w:p w14:paraId="336C545A" w14:textId="77777777" w:rsidR="00EE610C" w:rsidRDefault="00EE610C" w:rsidP="00EE610C">
      <w:r>
        <w:lastRenderedPageBreak/>
        <w:t>For His character is of</w:t>
      </w:r>
    </w:p>
    <w:p w14:paraId="5DECD211" w14:textId="77777777" w:rsidR="00EE610C" w:rsidRDefault="00EE610C" w:rsidP="00EE610C">
      <w:r>
        <w:t>Such substance that only God hath.</w:t>
      </w:r>
    </w:p>
    <w:p w14:paraId="6143BA0E" w14:textId="77777777" w:rsidR="00EE610C" w:rsidRDefault="00EE610C" w:rsidP="00EE610C">
      <w:r>
        <w:t>It is in these great stories of yore</w:t>
      </w:r>
    </w:p>
    <w:p w14:paraId="7E4589CB" w14:textId="77777777" w:rsidR="00EE610C" w:rsidRDefault="00EE610C" w:rsidP="00EE610C">
      <w:r>
        <w:t>That we find what that nature is for</w:t>
      </w:r>
    </w:p>
    <w:p w14:paraId="4CC4215D" w14:textId="77777777" w:rsidR="00EE610C" w:rsidRDefault="00EE610C" w:rsidP="00EE610C">
      <w:r>
        <w:t>In light of our sin</w:t>
      </w:r>
    </w:p>
    <w:p w14:paraId="1B40C6ED" w14:textId="77777777" w:rsidR="00EE610C" w:rsidRDefault="00EE610C" w:rsidP="00EE610C">
      <w:r>
        <w:t>Only then then we begin</w:t>
      </w:r>
    </w:p>
    <w:p w14:paraId="1F1C3948" w14:textId="77777777" w:rsidR="00EE610C" w:rsidRDefault="00EE610C" w:rsidP="00EE610C">
      <w:r>
        <w:t>To know Him through His biblical lore.</w:t>
      </w:r>
    </w:p>
    <w:p w14:paraId="18CE4810" w14:textId="77777777" w:rsidR="00EE610C" w:rsidRDefault="00EE610C" w:rsidP="00EE610C">
      <w:r>
        <w:t>Gideon may be thought as an example</w:t>
      </w:r>
    </w:p>
    <w:p w14:paraId="3CAF5D89" w14:textId="77777777" w:rsidR="00EE610C" w:rsidRDefault="00EE610C" w:rsidP="00EE610C">
      <w:r>
        <w:t>(Although others are out there and ample),</w:t>
      </w:r>
    </w:p>
    <w:p w14:paraId="2EA434CD" w14:textId="77777777" w:rsidR="00EE610C" w:rsidRDefault="00EE610C" w:rsidP="00EE610C">
      <w:r>
        <w:t>Of how human they are</w:t>
      </w:r>
    </w:p>
    <w:p w14:paraId="6C8A62C1" w14:textId="77777777" w:rsidR="00EE610C" w:rsidRDefault="00EE610C" w:rsidP="00EE610C">
      <w:r>
        <w:t>And with them we are par</w:t>
      </w:r>
    </w:p>
    <w:p w14:paraId="13FB6E7E" w14:textId="77777777" w:rsidR="00EE610C" w:rsidRDefault="00EE610C" w:rsidP="00EE610C">
      <w:r>
        <w:t>And our spiritual lives are in shambles.</w:t>
      </w:r>
    </w:p>
    <w:p w14:paraId="2FCA8C4D" w14:textId="77777777" w:rsidR="00EE610C" w:rsidRDefault="00EE610C" w:rsidP="00EE610C">
      <w:r>
        <w:t>(Back to the Judge they called Gideon)</w:t>
      </w:r>
    </w:p>
    <w:p w14:paraId="0875261D" w14:textId="77777777" w:rsidR="00EE610C" w:rsidRDefault="00EE610C" w:rsidP="00EE610C">
      <w:r>
        <w:t>Whose actions marked him as an idiot.)</w:t>
      </w:r>
    </w:p>
    <w:p w14:paraId="1143EC99" w14:textId="77777777" w:rsidR="00EE610C" w:rsidRDefault="00EE610C" w:rsidP="00EE610C">
      <w:r>
        <w:t>When he made an ephod</w:t>
      </w:r>
    </w:p>
    <w:p w14:paraId="75D856B0" w14:textId="77777777" w:rsidR="00EE610C" w:rsidRDefault="00EE610C" w:rsidP="00EE610C">
      <w:r>
        <w:t>As an insidious method</w:t>
      </w:r>
    </w:p>
    <w:p w14:paraId="0782851E" w14:textId="77777777" w:rsidR="00EE610C" w:rsidRDefault="00EE610C" w:rsidP="00EE610C">
      <w:r>
        <w:t>To set himself up as the king considerate.</w:t>
      </w:r>
    </w:p>
    <w:p w14:paraId="35398805" w14:textId="77777777" w:rsidR="00EE610C" w:rsidRDefault="00EE610C" w:rsidP="00EE610C">
      <w:r>
        <w:t>It might be noted that Jesus’s contrast</w:t>
      </w:r>
    </w:p>
    <w:p w14:paraId="7B240386" w14:textId="77777777" w:rsidR="00EE610C" w:rsidRDefault="00EE610C" w:rsidP="00EE610C">
      <w:r>
        <w:t>To Gideon is noted, stark and hard fast</w:t>
      </w:r>
    </w:p>
    <w:p w14:paraId="2FA83879" w14:textId="77777777" w:rsidR="00EE610C" w:rsidRDefault="00EE610C" w:rsidP="00EE610C">
      <w:r>
        <w:t>With self sacrifice</w:t>
      </w:r>
    </w:p>
    <w:p w14:paraId="638B391F" w14:textId="77777777" w:rsidR="00EE610C" w:rsidRDefault="00EE610C" w:rsidP="00EE610C">
      <w:r>
        <w:t>Versus humanness vice</w:t>
      </w:r>
    </w:p>
    <w:p w14:paraId="6F1B38D2" w14:textId="77777777" w:rsidR="00EE610C" w:rsidRDefault="00EE610C" w:rsidP="00EE610C">
      <w:r>
        <w:t>And a quality through eternity lasts.</w:t>
      </w:r>
    </w:p>
    <w:p w14:paraId="025FB2F9" w14:textId="77777777" w:rsidR="00EE610C" w:rsidRDefault="00EE610C" w:rsidP="00EE610C">
      <w:r>
        <w:t>Among other things Gideon had done</w:t>
      </w:r>
    </w:p>
    <w:p w14:paraId="2C61B67A" w14:textId="77777777" w:rsidR="00EE610C" w:rsidRDefault="00EE610C" w:rsidP="00EE610C">
      <w:r>
        <w:t>Was the begetting of a concubine’s son</w:t>
      </w:r>
    </w:p>
    <w:p w14:paraId="3BA22CC1" w14:textId="77777777" w:rsidR="00EE610C" w:rsidRDefault="00EE610C" w:rsidP="00EE610C">
      <w:r>
        <w:t>Showing the heathen</w:t>
      </w:r>
    </w:p>
    <w:p w14:paraId="579BCF10" w14:textId="77777777" w:rsidR="00EE610C" w:rsidRDefault="00EE610C" w:rsidP="00EE610C">
      <w:r>
        <w:t>Was the primary reason</w:t>
      </w:r>
    </w:p>
    <w:p w14:paraId="0F6388AF" w14:textId="77777777" w:rsidR="00EE610C" w:rsidRDefault="00EE610C" w:rsidP="00EE610C">
      <w:r>
        <w:t>Of influence from other than the Holy One.</w:t>
      </w:r>
    </w:p>
    <w:p w14:paraId="787F5C51" w14:textId="77777777" w:rsidR="00EE610C" w:rsidRDefault="00EE610C" w:rsidP="00EE610C">
      <w:r>
        <w:t>He made clear he was king of the Israeli clan</w:t>
      </w:r>
    </w:p>
    <w:p w14:paraId="490578DA" w14:textId="77777777" w:rsidR="00EE610C" w:rsidRDefault="00EE610C" w:rsidP="00EE610C">
      <w:r>
        <w:t>Through his naming, his actions and stand.</w:t>
      </w:r>
    </w:p>
    <w:p w14:paraId="71FA0C8C" w14:textId="77777777" w:rsidR="00EE610C" w:rsidRDefault="00EE610C" w:rsidP="00EE610C">
      <w:r>
        <w:t>Not king in name</w:t>
      </w:r>
    </w:p>
    <w:p w14:paraId="20C05065" w14:textId="77777777" w:rsidR="00EE610C" w:rsidRDefault="00EE610C" w:rsidP="00EE610C">
      <w:r>
        <w:t>Is king still the same</w:t>
      </w:r>
    </w:p>
    <w:p w14:paraId="0CD8FDFF" w14:textId="77777777" w:rsidR="00EE610C" w:rsidRDefault="00EE610C" w:rsidP="00EE610C">
      <w:r>
        <w:t>When you act the way in his demands.</w:t>
      </w:r>
    </w:p>
    <w:p w14:paraId="7B94E82A" w14:textId="77777777" w:rsidR="00EE610C" w:rsidRDefault="00EE610C" w:rsidP="00EE610C"/>
    <w:p w14:paraId="1A9B8CDE" w14:textId="77777777" w:rsidR="00EE610C" w:rsidRDefault="00EE610C" w:rsidP="00EE610C"/>
    <w:p w14:paraId="5C77F2FE" w14:textId="77777777" w:rsidR="00EE610C" w:rsidRDefault="00EE610C" w:rsidP="00EE610C"/>
    <w:p w14:paraId="00B1EC05" w14:textId="77777777" w:rsidR="00EE610C" w:rsidRDefault="00EE610C" w:rsidP="00EE610C">
      <w:r>
        <w:t>Vespers at Copland Oaks</w:t>
      </w:r>
    </w:p>
    <w:p w14:paraId="44B824F4" w14:textId="77777777" w:rsidR="00EE610C" w:rsidRDefault="00EE610C" w:rsidP="00EE610C"/>
    <w:p w14:paraId="676E73C4" w14:textId="77777777" w:rsidR="00EE610C" w:rsidRDefault="00EE610C" w:rsidP="00EE610C">
      <w:r>
        <w:t>We taught in the evening at the retirement center</w:t>
      </w:r>
    </w:p>
    <w:p w14:paraId="135C0451" w14:textId="77777777" w:rsidR="00EE610C" w:rsidRDefault="00EE610C" w:rsidP="00EE610C">
      <w:r>
        <w:t>Working with the passage from John, chapter three.</w:t>
      </w:r>
    </w:p>
    <w:p w14:paraId="4C1E504C" w14:textId="77777777" w:rsidR="00EE610C" w:rsidRDefault="00EE610C" w:rsidP="00EE610C">
      <w:r>
        <w:t>As we went through the sermon we got to know better</w:t>
      </w:r>
    </w:p>
    <w:p w14:paraId="41FB4847" w14:textId="77777777" w:rsidR="00EE610C" w:rsidRDefault="00EE610C" w:rsidP="00EE610C">
      <w:r>
        <w:t>The context, the letter, the word from J T.</w:t>
      </w:r>
    </w:p>
    <w:p w14:paraId="6010AF5F" w14:textId="77777777" w:rsidR="00EE610C" w:rsidRDefault="00EE610C" w:rsidP="00EE610C">
      <w:r>
        <w:t>Nick was a scholar, a rabbi, a man of some note</w:t>
      </w:r>
    </w:p>
    <w:p w14:paraId="7B24B8B5" w14:textId="77777777" w:rsidR="00EE610C" w:rsidRDefault="00EE610C" w:rsidP="00EE610C">
      <w:r>
        <w:t>Who came to see Jesus (Not by day, but by night).</w:t>
      </w:r>
    </w:p>
    <w:p w14:paraId="4ACEF8DB" w14:textId="77777777" w:rsidR="00EE610C" w:rsidRDefault="00EE610C" w:rsidP="00EE610C">
      <w:r>
        <w:t>It seems that he came not to learn but to show</w:t>
      </w:r>
    </w:p>
    <w:p w14:paraId="012DC234" w14:textId="77777777" w:rsidR="00EE610C" w:rsidRDefault="00EE610C" w:rsidP="00EE610C">
      <w:r>
        <w:lastRenderedPageBreak/>
        <w:t>Whom he was expressing his confidence right.</w:t>
      </w:r>
    </w:p>
    <w:p w14:paraId="537FF3CB" w14:textId="77777777" w:rsidR="00EE610C" w:rsidRDefault="00EE610C" w:rsidP="00EE610C">
      <w:r>
        <w:t>But Jesus? He spoke. Stopped him in his tracks</w:t>
      </w:r>
    </w:p>
    <w:p w14:paraId="6EB8A7B5" w14:textId="77777777" w:rsidR="00EE610C" w:rsidRDefault="00EE610C" w:rsidP="00EE610C">
      <w:r>
        <w:t>By making a statement that blew up his mind</w:t>
      </w:r>
    </w:p>
    <w:p w14:paraId="3D06C4D0" w14:textId="77777777" w:rsidR="00EE610C" w:rsidRDefault="00EE610C" w:rsidP="00EE610C">
      <w:r>
        <w:t>And saying, the way to the Lord was not in his acts</w:t>
      </w:r>
    </w:p>
    <w:p w14:paraId="47B9355B" w14:textId="77777777" w:rsidR="00EE610C" w:rsidRDefault="00EE610C" w:rsidP="00EE610C">
      <w:r>
        <w:t>But being anew in a spiritual birth is the line.</w:t>
      </w:r>
    </w:p>
    <w:p w14:paraId="2740BD13" w14:textId="77777777" w:rsidR="00EE610C" w:rsidRDefault="00EE610C" w:rsidP="00EE610C">
      <w:r>
        <w:t>It is a an act that by God is it done</w:t>
      </w:r>
    </w:p>
    <w:p w14:paraId="79A253A5" w14:textId="77777777" w:rsidR="00EE610C" w:rsidRDefault="00EE610C" w:rsidP="00EE610C">
      <w:r>
        <w:t>Not by your acts or diploma or pedigree made</w:t>
      </w:r>
    </w:p>
    <w:p w14:paraId="636FE7A9" w14:textId="77777777" w:rsidR="00EE610C" w:rsidRDefault="00EE610C" w:rsidP="00EE610C">
      <w:r>
        <w:t>Which are worthless. The only way one</w:t>
      </w:r>
    </w:p>
    <w:p w14:paraId="57172EDC" w14:textId="77777777" w:rsidR="00EE610C" w:rsidRDefault="00EE610C" w:rsidP="00EE610C">
      <w:r>
        <w:t>Can see heaven, saved while our works will fade.</w:t>
      </w:r>
    </w:p>
    <w:p w14:paraId="2F6DA06A" w14:textId="77777777" w:rsidR="00EE610C" w:rsidRDefault="00EE610C" w:rsidP="00EE610C">
      <w:r>
        <w:t>To Jesus was looking at Nicodemus’ heart</w:t>
      </w:r>
    </w:p>
    <w:p w14:paraId="1BAFCAF7" w14:textId="77777777" w:rsidR="00EE610C" w:rsidRDefault="00EE610C" w:rsidP="00EE610C">
      <w:r>
        <w:t>He knew how he thought and the words he would say,</w:t>
      </w:r>
    </w:p>
    <w:p w14:paraId="420A3202" w14:textId="77777777" w:rsidR="00EE610C" w:rsidRDefault="00EE610C" w:rsidP="00EE610C">
      <w:r>
        <w:t>His past and his future and works on his part</w:t>
      </w:r>
    </w:p>
    <w:p w14:paraId="1C2D4D1F" w14:textId="77777777" w:rsidR="00EE610C" w:rsidRDefault="00EE610C" w:rsidP="00EE610C">
      <w:r>
        <w:t>And even the time and the place of his death one day.</w:t>
      </w:r>
    </w:p>
    <w:p w14:paraId="10F4624D" w14:textId="77777777" w:rsidR="00EE610C" w:rsidRDefault="00EE610C" w:rsidP="00EE610C">
      <w:r>
        <w:t>So he gave him the answer that Nick didn’t ask</w:t>
      </w:r>
    </w:p>
    <w:p w14:paraId="0A6BD4C1" w14:textId="77777777" w:rsidR="00EE610C" w:rsidRDefault="00EE610C" w:rsidP="00EE610C">
      <w:r>
        <w:t>But expressed very loudly and he answered him best</w:t>
      </w:r>
    </w:p>
    <w:p w14:paraId="65CDAD1A" w14:textId="77777777" w:rsidR="00EE610C" w:rsidRDefault="00EE610C" w:rsidP="00EE610C">
      <w:r>
        <w:t>By stating the answer and took him to task</w:t>
      </w:r>
    </w:p>
    <w:p w14:paraId="1E76B91B" w14:textId="77777777" w:rsidR="00EE610C" w:rsidRDefault="00EE610C" w:rsidP="00EE610C">
      <w:r>
        <w:t>By telling the only possible way to find rest.</w:t>
      </w:r>
    </w:p>
    <w:p w14:paraId="4BA8018C" w14:textId="77777777" w:rsidR="00EE610C" w:rsidRDefault="00EE610C" w:rsidP="00EE610C">
      <w:r>
        <w:t>So then when we will consider the facts</w:t>
      </w:r>
    </w:p>
    <w:p w14:paraId="07502F4E" w14:textId="77777777" w:rsidR="00EE610C" w:rsidRDefault="00EE610C" w:rsidP="00EE610C">
      <w:r>
        <w:t>Of a self righteous man thinking of only his own</w:t>
      </w:r>
    </w:p>
    <w:p w14:paraId="2A3375D7" w14:textId="77777777" w:rsidR="00EE610C" w:rsidRDefault="00EE610C" w:rsidP="00EE610C">
      <w:r>
        <w:t>And the way to find God and have nothing to lack</w:t>
      </w:r>
    </w:p>
    <w:p w14:paraId="133C7CEB" w14:textId="77777777" w:rsidR="00EE610C" w:rsidRDefault="00EE610C" w:rsidP="00EE610C">
      <w:r>
        <w:t>Is through Jesus, His Spirit, the things that were done</w:t>
      </w:r>
    </w:p>
    <w:p w14:paraId="1291059C" w14:textId="77777777" w:rsidR="00EE610C" w:rsidRDefault="00EE610C" w:rsidP="00EE610C">
      <w:r>
        <w:t>For only then can with God we are one.</w:t>
      </w:r>
    </w:p>
    <w:p w14:paraId="6090FB06" w14:textId="77777777" w:rsidR="00EE610C" w:rsidRDefault="00EE610C" w:rsidP="00EE610C"/>
    <w:p w14:paraId="34FB0EB7" w14:textId="77777777" w:rsidR="00EE610C" w:rsidRDefault="00EE610C" w:rsidP="00EE610C">
      <w:r>
        <w:t>012918</w:t>
      </w:r>
    </w:p>
    <w:p w14:paraId="1E704DC9" w14:textId="77777777" w:rsidR="00EE610C" w:rsidRDefault="00EE610C" w:rsidP="00EE610C"/>
    <w:p w14:paraId="5564E08D" w14:textId="77777777" w:rsidR="00EE610C" w:rsidRDefault="00EE610C" w:rsidP="00EE610C">
      <w:r>
        <w:t>Here we go to Judges nine</w:t>
      </w:r>
    </w:p>
    <w:p w14:paraId="1A075478" w14:textId="77777777" w:rsidR="00EE610C" w:rsidRDefault="00EE610C" w:rsidP="00EE610C">
      <w:r>
        <w:t>Whose closest study now is fine.</w:t>
      </w:r>
    </w:p>
    <w:p w14:paraId="264051DE" w14:textId="77777777" w:rsidR="00EE610C" w:rsidRDefault="00EE610C" w:rsidP="00EE610C">
      <w:r>
        <w:t>Seeing Christ against the kind</w:t>
      </w:r>
    </w:p>
    <w:p w14:paraId="0C917610" w14:textId="77777777" w:rsidR="00EE610C" w:rsidRDefault="00EE610C" w:rsidP="00EE610C">
      <w:r>
        <w:t>Of judge and saviors of the line</w:t>
      </w:r>
    </w:p>
    <w:p w14:paraId="436AF112" w14:textId="77777777" w:rsidR="00EE610C" w:rsidRDefault="00EE610C" w:rsidP="00EE610C">
      <w:r>
        <w:t>Whose human failings of like mind</w:t>
      </w:r>
    </w:p>
    <w:p w14:paraId="78AF0E49" w14:textId="77777777" w:rsidR="00EE610C" w:rsidRDefault="00EE610C" w:rsidP="00EE610C">
      <w:r>
        <w:t>Fall short. From Gideon’s design</w:t>
      </w:r>
    </w:p>
    <w:p w14:paraId="6EC4030C" w14:textId="77777777" w:rsidR="00EE610C" w:rsidRDefault="00EE610C" w:rsidP="00EE610C">
      <w:r>
        <w:t>And misadventures, so are mine</w:t>
      </w:r>
    </w:p>
    <w:p w14:paraId="70B5DF37" w14:textId="77777777" w:rsidR="00EE610C" w:rsidRDefault="00EE610C" w:rsidP="00EE610C">
      <w:r>
        <w:t>And what  I do. Alike, I find,</w:t>
      </w:r>
    </w:p>
    <w:p w14:paraId="0C412490" w14:textId="77777777" w:rsidR="00EE610C" w:rsidRDefault="00EE610C" w:rsidP="00EE610C">
      <w:r>
        <w:t>That we with God are not aligned.</w:t>
      </w:r>
    </w:p>
    <w:p w14:paraId="3A246B39" w14:textId="77777777" w:rsidR="00EE610C" w:rsidRDefault="00EE610C" w:rsidP="00EE610C">
      <w:r>
        <w:t xml:space="preserve"> </w:t>
      </w:r>
    </w:p>
    <w:p w14:paraId="22324B6A" w14:textId="77777777" w:rsidR="00EE610C" w:rsidRDefault="00EE610C" w:rsidP="00EE610C">
      <w:r>
        <w:t>With Abimelech, we see a coup</w:t>
      </w:r>
    </w:p>
    <w:p w14:paraId="7E83F5F3" w14:textId="77777777" w:rsidR="00EE610C" w:rsidRDefault="00EE610C" w:rsidP="00EE610C">
      <w:r>
        <w:t>At least attempted that has to do</w:t>
      </w:r>
    </w:p>
    <w:p w14:paraId="277F6051" w14:textId="77777777" w:rsidR="00EE610C" w:rsidRDefault="00EE610C" w:rsidP="00EE610C">
      <w:r>
        <w:t>With status as a son in lieu</w:t>
      </w:r>
    </w:p>
    <w:p w14:paraId="5C9ED2A0" w14:textId="77777777" w:rsidR="00EE610C" w:rsidRDefault="00EE610C" w:rsidP="00EE610C">
      <w:r>
        <w:t>Of kids conceived by wives accrued</w:t>
      </w:r>
    </w:p>
    <w:p w14:paraId="54031DBD" w14:textId="77777777" w:rsidR="00EE610C" w:rsidRDefault="00EE610C" w:rsidP="00EE610C">
      <w:r>
        <w:t>By Jerubbabel. He killed the crew</w:t>
      </w:r>
    </w:p>
    <w:p w14:paraId="1698BECB" w14:textId="77777777" w:rsidR="00EE610C" w:rsidRDefault="00EE610C" w:rsidP="00EE610C">
      <w:r>
        <w:t>Of bros except Jotham, who</w:t>
      </w:r>
    </w:p>
    <w:p w14:paraId="7CDC3122" w14:textId="77777777" w:rsidR="00EE610C" w:rsidRDefault="00EE610C" w:rsidP="00EE610C">
      <w:r>
        <w:t>Had escaped alone of all the brood.</w:t>
      </w:r>
    </w:p>
    <w:p w14:paraId="2655D8D1" w14:textId="77777777" w:rsidR="00EE610C" w:rsidRDefault="00EE610C" w:rsidP="00EE610C">
      <w:r>
        <w:t>Jotham stood above these few,</w:t>
      </w:r>
    </w:p>
    <w:p w14:paraId="466BA051" w14:textId="77777777" w:rsidR="00EE610C" w:rsidRDefault="00EE610C" w:rsidP="00EE610C">
      <w:r>
        <w:t>The men of Shechem standing, too.</w:t>
      </w:r>
    </w:p>
    <w:p w14:paraId="29F22DD3" w14:textId="77777777" w:rsidR="00EE610C" w:rsidRDefault="00EE610C" w:rsidP="00EE610C"/>
    <w:p w14:paraId="4AD4CECB" w14:textId="77777777" w:rsidR="00EE610C" w:rsidRDefault="00EE610C" w:rsidP="00EE610C">
      <w:r>
        <w:t>He spoke a tale of analog trees</w:t>
      </w:r>
    </w:p>
    <w:p w14:paraId="610E2519" w14:textId="77777777" w:rsidR="00EE610C" w:rsidRDefault="00EE610C" w:rsidP="00EE610C">
      <w:r>
        <w:t>Trying to get the men to see</w:t>
      </w:r>
    </w:p>
    <w:p w14:paraId="76B22ABD" w14:textId="77777777" w:rsidR="00EE610C" w:rsidRDefault="00EE610C" w:rsidP="00EE610C">
      <w:r>
        <w:t>That trying to get abimelech to be</w:t>
      </w:r>
    </w:p>
    <w:p w14:paraId="2C1E7BC3" w14:textId="77777777" w:rsidR="00EE610C" w:rsidRDefault="00EE610C" w:rsidP="00EE610C">
      <w:r>
        <w:t>Their king, no matter what has he</w:t>
      </w:r>
    </w:p>
    <w:p w14:paraId="287EBF48" w14:textId="77777777" w:rsidR="00EE610C" w:rsidRDefault="00EE610C" w:rsidP="00EE610C">
      <w:r>
        <w:t>The skill and leading ideas they see.</w:t>
      </w:r>
    </w:p>
    <w:p w14:paraId="217D0606" w14:textId="77777777" w:rsidR="00EE610C" w:rsidRDefault="00EE610C" w:rsidP="00EE610C">
      <w:r>
        <w:t>He told them if by truth they agree</w:t>
      </w:r>
    </w:p>
    <w:p w14:paraId="545CD7FD" w14:textId="77777777" w:rsidR="00EE610C" w:rsidRDefault="00EE610C" w:rsidP="00EE610C">
      <w:r>
        <w:t xml:space="preserve">‘Pon this sorry excuse of a marquis, </w:t>
      </w:r>
    </w:p>
    <w:p w14:paraId="08D6ED84" w14:textId="77777777" w:rsidR="00EE610C" w:rsidRDefault="00EE610C" w:rsidP="00EE610C">
      <w:r>
        <w:t>God bless them. But if beastly,</w:t>
      </w:r>
    </w:p>
    <w:p w14:paraId="386283F2" w14:textId="77777777" w:rsidR="00EE610C" w:rsidRDefault="00EE610C" w:rsidP="00EE610C">
      <w:r>
        <w:t>May fire come from man to thee.</w:t>
      </w:r>
    </w:p>
    <w:p w14:paraId="366CAE16" w14:textId="77777777" w:rsidR="00EE610C" w:rsidRDefault="00EE610C" w:rsidP="00EE610C">
      <w:r>
        <w:t>(At that, then Jotham had to flee.)</w:t>
      </w:r>
    </w:p>
    <w:p w14:paraId="025F4D4D" w14:textId="77777777" w:rsidR="00EE610C" w:rsidRDefault="00EE610C" w:rsidP="00EE610C"/>
    <w:p w14:paraId="1D252524" w14:textId="77777777" w:rsidR="00EE610C" w:rsidRDefault="00EE610C" w:rsidP="00EE610C">
      <w:r>
        <w:t>After three years of perceived bliss</w:t>
      </w:r>
    </w:p>
    <w:p w14:paraId="350EA954" w14:textId="77777777" w:rsidR="00EE610C" w:rsidRDefault="00EE610C" w:rsidP="00EE610C">
      <w:r>
        <w:t>Of such a rule (okay, not this)</w:t>
      </w:r>
    </w:p>
    <w:p w14:paraId="0E82BE6E" w14:textId="77777777" w:rsidR="00EE610C" w:rsidRDefault="00EE610C" w:rsidP="00EE610C">
      <w:r>
        <w:t>An evil spirit came from the Abyss</w:t>
      </w:r>
    </w:p>
    <w:p w14:paraId="48D03D4E" w14:textId="77777777" w:rsidR="00EE610C" w:rsidRDefault="00EE610C" w:rsidP="00EE610C">
      <w:r>
        <w:t>And stirred up things to go amiss</w:t>
      </w:r>
    </w:p>
    <w:p w14:paraId="77CCADC7" w14:textId="77777777" w:rsidR="00EE610C" w:rsidRDefault="00EE610C" w:rsidP="00EE610C">
      <w:r>
        <w:t>‘Tween men of Shechem against the wish</w:t>
      </w:r>
    </w:p>
    <w:p w14:paraId="0233A056" w14:textId="77777777" w:rsidR="00EE610C" w:rsidRDefault="00EE610C" w:rsidP="00EE610C">
      <w:r>
        <w:t xml:space="preserve">Of Abimelech, so as to squish </w:t>
      </w:r>
    </w:p>
    <w:p w14:paraId="119AAC15" w14:textId="77777777" w:rsidR="00EE610C" w:rsidRDefault="00EE610C" w:rsidP="00EE610C">
      <w:r>
        <w:t>His rule, because he vanquished</w:t>
      </w:r>
    </w:p>
    <w:p w14:paraId="75C854E1" w14:textId="77777777" w:rsidR="00EE610C" w:rsidRDefault="00EE610C" w:rsidP="00EE610C">
      <w:r>
        <w:t xml:space="preserve">The 70 sons of Gideon’s list. </w:t>
      </w:r>
    </w:p>
    <w:p w14:paraId="216D35E0" w14:textId="77777777" w:rsidR="00EE610C" w:rsidRDefault="00EE610C" w:rsidP="00EE610C"/>
    <w:p w14:paraId="75B888B2" w14:textId="77777777" w:rsidR="00EE610C" w:rsidRDefault="00EE610C" w:rsidP="00EE610C"/>
    <w:p w14:paraId="436108F4" w14:textId="77777777" w:rsidR="00EE610C" w:rsidRDefault="00EE610C" w:rsidP="00EE610C">
      <w:r>
        <w:br w:type="column"/>
      </w:r>
      <w:r>
        <w:lastRenderedPageBreak/>
        <w:t>Sermon on October 5</w:t>
      </w:r>
    </w:p>
    <w:p w14:paraId="7CA14EE1" w14:textId="77777777" w:rsidR="00EE610C" w:rsidRDefault="00EE610C" w:rsidP="00EE610C"/>
    <w:p w14:paraId="535C1090" w14:textId="77777777" w:rsidR="00EE610C" w:rsidRDefault="00EE610C" w:rsidP="00EE610C">
      <w:r>
        <w:t>Darkening skies o'er Egypt crept</w:t>
      </w:r>
    </w:p>
    <w:p w14:paraId="0DF443B3" w14:textId="77777777" w:rsidR="00EE610C" w:rsidRDefault="00EE610C" w:rsidP="00EE610C">
      <w:r>
        <w:t>Conscience in its culture crept</w:t>
      </w:r>
    </w:p>
    <w:p w14:paraId="6ED5E644" w14:textId="77777777" w:rsidR="00EE610C" w:rsidRDefault="00EE610C" w:rsidP="00EE610C">
      <w:r>
        <w:t>Upon a sleeping people stepped</w:t>
      </w:r>
    </w:p>
    <w:p w14:paraId="1EEFC068" w14:textId="77777777" w:rsidR="00EE610C" w:rsidRDefault="00EE610C" w:rsidP="00EE610C">
      <w:r>
        <w:t>The footprints of a vengeful Lord.</w:t>
      </w:r>
    </w:p>
    <w:p w14:paraId="6EB51970" w14:textId="77777777" w:rsidR="00EE610C" w:rsidRDefault="00EE610C" w:rsidP="00EE610C">
      <w:r>
        <w:t>The person of a prophet bold</w:t>
      </w:r>
    </w:p>
    <w:p w14:paraId="349DDEB7" w14:textId="77777777" w:rsidR="00EE610C" w:rsidRDefault="00EE610C" w:rsidP="00EE610C">
      <w:r>
        <w:t>Was found in Moses. Tales told</w:t>
      </w:r>
    </w:p>
    <w:p w14:paraId="2775E414" w14:textId="77777777" w:rsidR="00EE610C" w:rsidRDefault="00EE610C" w:rsidP="00EE610C">
      <w:r>
        <w:t>Of Joseph's plight when he was sold</w:t>
      </w:r>
    </w:p>
    <w:p w14:paraId="70BBA5AF" w14:textId="77777777" w:rsidR="00EE610C" w:rsidRDefault="00EE610C" w:rsidP="00EE610C">
      <w:r>
        <w:t>In Egypt, but brought his father toward.</w:t>
      </w:r>
    </w:p>
    <w:p w14:paraId="69D02348" w14:textId="77777777" w:rsidR="00EE610C" w:rsidRDefault="00EE610C" w:rsidP="00EE610C">
      <w:r>
        <w:t>Four hundred years the people languish,</w:t>
      </w:r>
    </w:p>
    <w:p w14:paraId="70E672F8" w14:textId="77777777" w:rsidR="00EE610C" w:rsidRDefault="00EE610C" w:rsidP="00EE610C">
      <w:r>
        <w:t>Served as slaves in labor's anguish</w:t>
      </w:r>
    </w:p>
    <w:p w14:paraId="53D590EC" w14:textId="77777777" w:rsidR="00EE610C" w:rsidRDefault="00EE610C" w:rsidP="00EE610C">
      <w:r>
        <w:t>Sustained by God, could not extinguish</w:t>
      </w:r>
    </w:p>
    <w:p w14:paraId="43259F1A" w14:textId="77777777" w:rsidR="00EE610C" w:rsidRDefault="00EE610C" w:rsidP="00EE610C">
      <w:r>
        <w:t>Promises of God's reward.</w:t>
      </w:r>
    </w:p>
    <w:p w14:paraId="15557B78" w14:textId="77777777" w:rsidR="00EE610C" w:rsidRDefault="00EE610C" w:rsidP="00EE610C">
      <w:r>
        <w:t>A foundling from the Nile's rushes</w:t>
      </w:r>
    </w:p>
    <w:p w14:paraId="0B6E67F7" w14:textId="77777777" w:rsidR="00EE610C" w:rsidRDefault="00EE610C" w:rsidP="00EE610C">
      <w:r>
        <w:t>Trained in skills and knowledge precious</w:t>
      </w:r>
    </w:p>
    <w:p w14:paraId="25971924" w14:textId="77777777" w:rsidR="00EE610C" w:rsidRDefault="00EE610C" w:rsidP="00EE610C">
      <w:r>
        <w:t>But God revealed in burning bushes</w:t>
      </w:r>
    </w:p>
    <w:p w14:paraId="30AC4C93" w14:textId="77777777" w:rsidR="00EE610C" w:rsidRDefault="00EE610C" w:rsidP="00EE610C">
      <w:r>
        <w:t>Plans for which he would go forward.</w:t>
      </w:r>
    </w:p>
    <w:p w14:paraId="5D027CB7" w14:textId="77777777" w:rsidR="00EE610C" w:rsidRDefault="00EE610C" w:rsidP="00EE610C">
      <w:r>
        <w:t>Timid man, as he expressed,</w:t>
      </w:r>
    </w:p>
    <w:p w14:paraId="4377661A" w14:textId="77777777" w:rsidR="00EE610C" w:rsidRDefault="00EE610C" w:rsidP="00EE610C">
      <w:r>
        <w:t>"My eloquence is much repressed,"</w:t>
      </w:r>
    </w:p>
    <w:p w14:paraId="5694C351" w14:textId="77777777" w:rsidR="00EE610C" w:rsidRDefault="00EE610C" w:rsidP="00EE610C">
      <w:r>
        <w:t>And countenance was sore distressed.</w:t>
      </w:r>
    </w:p>
    <w:p w14:paraId="2415EC65" w14:textId="77777777" w:rsidR="00EE610C" w:rsidRDefault="00EE610C" w:rsidP="00EE610C">
      <w:r>
        <w:t>But to the man, now spoke the Lord.</w:t>
      </w:r>
      <w:r>
        <w:br w:type="page"/>
      </w:r>
      <w:r>
        <w:lastRenderedPageBreak/>
        <w:t>Sermon on Exodus</w:t>
      </w:r>
    </w:p>
    <w:p w14:paraId="781A9CBB" w14:textId="77777777" w:rsidR="00EE610C" w:rsidRDefault="00EE610C" w:rsidP="00EE610C"/>
    <w:p w14:paraId="2FFB9B0F" w14:textId="77777777" w:rsidR="00EE610C" w:rsidRDefault="00EE610C" w:rsidP="00EE610C">
      <w:r>
        <w:t xml:space="preserve">It started with a reference to Dickens </w:t>
      </w:r>
    </w:p>
    <w:p w14:paraId="6278624B" w14:textId="77777777" w:rsidR="00EE610C" w:rsidRDefault="00EE610C" w:rsidP="00EE610C">
      <w:r>
        <w:t>Talking about the leanest of pickin's</w:t>
      </w:r>
    </w:p>
    <w:p w14:paraId="3F5FBAE7" w14:textId="77777777" w:rsidR="00EE610C" w:rsidRDefault="00EE610C" w:rsidP="00EE610C">
      <w:r>
        <w:t>''Twas also the best</w:t>
      </w:r>
    </w:p>
    <w:p w14:paraId="5691F9B9" w14:textId="77777777" w:rsidR="00EE610C" w:rsidRDefault="00EE610C" w:rsidP="00EE610C">
      <w:r>
        <w:t>In spite of the rest,</w:t>
      </w:r>
    </w:p>
    <w:p w14:paraId="392604D3" w14:textId="77777777" w:rsidR="00EE610C" w:rsidRDefault="00EE610C" w:rsidP="00EE610C">
      <w:r>
        <w:t>When in Egypt the eldest would sicken</w:t>
      </w:r>
    </w:p>
    <w:p w14:paraId="0293EB99" w14:textId="77777777" w:rsidR="00EE610C" w:rsidRDefault="00EE610C" w:rsidP="00EE610C"/>
    <w:p w14:paraId="7FC1F0FE" w14:textId="77777777" w:rsidR="00EE610C" w:rsidRDefault="00EE610C" w:rsidP="00EE610C">
      <w:r>
        <w:t>Pharaoh would chase the Jews out</w:t>
      </w:r>
    </w:p>
    <w:p w14:paraId="4E474B1E" w14:textId="77777777" w:rsidR="00EE610C" w:rsidRDefault="00EE610C" w:rsidP="00EE610C">
      <w:r>
        <w:t>In spite of the ones who would doubt</w:t>
      </w:r>
    </w:p>
    <w:p w14:paraId="20199EA2" w14:textId="77777777" w:rsidR="00EE610C" w:rsidRDefault="00EE610C" w:rsidP="00EE610C">
      <w:r>
        <w:t>They would leave completely</w:t>
      </w:r>
    </w:p>
    <w:p w14:paraId="11E77370" w14:textId="77777777" w:rsidR="00EE610C" w:rsidRDefault="00EE610C" w:rsidP="00EE610C">
      <w:r>
        <w:t>And most indiscreetly</w:t>
      </w:r>
    </w:p>
    <w:p w14:paraId="77444735" w14:textId="77777777" w:rsidR="00EE610C" w:rsidRDefault="00EE610C" w:rsidP="00EE610C">
      <w:r>
        <w:t>For Moses and Jews had much clout</w:t>
      </w:r>
    </w:p>
    <w:p w14:paraId="116CACF3" w14:textId="77777777" w:rsidR="00EE610C" w:rsidRDefault="00EE610C" w:rsidP="00EE610C"/>
    <w:p w14:paraId="1133A0F3" w14:textId="77777777" w:rsidR="00EE610C" w:rsidRDefault="00EE610C" w:rsidP="00EE610C">
      <w:r>
        <w:t>They'd ask them for pieces of gold</w:t>
      </w:r>
    </w:p>
    <w:p w14:paraId="04B24660" w14:textId="77777777" w:rsidR="00EE610C" w:rsidRDefault="00EE610C" w:rsidP="00EE610C">
      <w:r>
        <w:t>And Egyptians would as they're told</w:t>
      </w:r>
    </w:p>
    <w:p w14:paraId="464277EA" w14:textId="77777777" w:rsidR="00EE610C" w:rsidRDefault="00EE610C" w:rsidP="00EE610C">
      <w:r>
        <w:t>They want them to leave</w:t>
      </w:r>
    </w:p>
    <w:p w14:paraId="7EFF17D5" w14:textId="77777777" w:rsidR="00EE610C" w:rsidRDefault="00EE610C" w:rsidP="00EE610C">
      <w:r>
        <w:t>Themselves would bereave</w:t>
      </w:r>
    </w:p>
    <w:p w14:paraId="1B423FB1" w14:textId="77777777" w:rsidR="00EE610C" w:rsidRDefault="00EE610C" w:rsidP="00EE610C">
      <w:r>
        <w:t xml:space="preserve">In response to abuses of old. </w:t>
      </w:r>
    </w:p>
    <w:p w14:paraId="57921FC6" w14:textId="77777777" w:rsidR="00EE610C" w:rsidRDefault="00EE610C" w:rsidP="00EE610C"/>
    <w:p w14:paraId="1BD9CACB" w14:textId="77777777" w:rsidR="00EE610C" w:rsidRDefault="00EE610C" w:rsidP="00EE610C">
      <w:r>
        <w:t>In verse four they would leave in the spring</w:t>
      </w:r>
    </w:p>
    <w:p w14:paraId="0D459BC0" w14:textId="77777777" w:rsidR="00EE610C" w:rsidRDefault="00EE610C" w:rsidP="00EE610C">
      <w:r>
        <w:t>Tenth day of Nissin would bring</w:t>
      </w:r>
    </w:p>
    <w:p w14:paraId="4274CB99" w14:textId="77777777" w:rsidR="00EE610C" w:rsidRDefault="00EE610C" w:rsidP="00EE610C">
      <w:r>
        <w:t>At midnight would go</w:t>
      </w:r>
    </w:p>
    <w:p w14:paraId="15B384ED" w14:textId="77777777" w:rsidR="00EE610C" w:rsidRDefault="00EE610C" w:rsidP="00EE610C">
      <w:r>
        <w:t>At the end of the woe</w:t>
      </w:r>
    </w:p>
    <w:p w14:paraId="22FF317F" w14:textId="77777777" w:rsidR="00EE610C" w:rsidRDefault="00EE610C" w:rsidP="00EE610C">
      <w:r>
        <w:t>Of the sins of the Egyptian king.</w:t>
      </w:r>
    </w:p>
    <w:p w14:paraId="331A8DDC" w14:textId="77777777" w:rsidR="00EE610C" w:rsidRDefault="00EE610C" w:rsidP="00EE610C"/>
    <w:p w14:paraId="1CC0F7A8" w14:textId="77777777" w:rsidR="00EE610C" w:rsidRDefault="00EE610C" w:rsidP="00EE610C">
      <w:r>
        <w:t>The judgment of Egypt (verse five)</w:t>
      </w:r>
    </w:p>
    <w:p w14:paraId="31E9AD7E" w14:textId="77777777" w:rsidR="00EE610C" w:rsidRDefault="00EE610C" w:rsidP="00EE610C">
      <w:r>
        <w:t>Was upon the eldest alive</w:t>
      </w:r>
    </w:p>
    <w:p w14:paraId="6CB17CDC" w14:textId="77777777" w:rsidR="00EE610C" w:rsidRDefault="00EE610C" w:rsidP="00EE610C">
      <w:r>
        <w:t xml:space="preserve">The worship of one </w:t>
      </w:r>
    </w:p>
    <w:p w14:paraId="700FE5B3" w14:textId="77777777" w:rsidR="00EE610C" w:rsidRDefault="00EE610C" w:rsidP="00EE610C">
      <w:r>
        <w:t>Not God, but first son</w:t>
      </w:r>
    </w:p>
    <w:p w14:paraId="2CEC05E1" w14:textId="77777777" w:rsidR="00EE610C" w:rsidRDefault="00EE610C" w:rsidP="00EE610C">
      <w:r>
        <w:t>Where the only true worship is Christ</w:t>
      </w:r>
    </w:p>
    <w:p w14:paraId="75AA5A55" w14:textId="77777777" w:rsidR="00EE610C" w:rsidRDefault="00EE610C" w:rsidP="00EE610C"/>
    <w:p w14:paraId="235867AA" w14:textId="77777777" w:rsidR="00EE610C" w:rsidRDefault="00EE610C" w:rsidP="00EE610C">
      <w:r>
        <w:t xml:space="preserve">There's a distinction that's put in its place </w:t>
      </w:r>
    </w:p>
    <w:p w14:paraId="118DB71B" w14:textId="77777777" w:rsidR="00EE610C" w:rsidRDefault="00EE610C" w:rsidP="00EE610C">
      <w:r>
        <w:t>'Tween the heathen and Israelite race</w:t>
      </w:r>
    </w:p>
    <w:p w14:paraId="04B65231" w14:textId="77777777" w:rsidR="00EE610C" w:rsidRDefault="00EE610C" w:rsidP="00EE610C">
      <w:r>
        <w:t>Saving redeemed</w:t>
      </w:r>
    </w:p>
    <w:p w14:paraId="617BCAEF" w14:textId="77777777" w:rsidR="00EE610C" w:rsidRDefault="00EE610C" w:rsidP="00EE610C">
      <w:r>
        <w:t>Not the other team</w:t>
      </w:r>
    </w:p>
    <w:p w14:paraId="6525284F" w14:textId="77777777" w:rsidR="00EE610C" w:rsidRDefault="00EE610C" w:rsidP="00EE610C">
      <w:r>
        <w:t>But extended to those saved by grace</w:t>
      </w:r>
    </w:p>
    <w:p w14:paraId="5D8857B5" w14:textId="77777777" w:rsidR="00EE610C" w:rsidRDefault="00EE610C" w:rsidP="00EE610C"/>
    <w:p w14:paraId="5299A201" w14:textId="77777777" w:rsidR="00EE610C" w:rsidRDefault="00EE610C" w:rsidP="00EE610C">
      <w:r>
        <w:t>The great God who saves by His power</w:t>
      </w:r>
    </w:p>
    <w:p w14:paraId="6AE8E5BD" w14:textId="77777777" w:rsidR="00EE610C" w:rsidRDefault="00EE610C" w:rsidP="00EE610C">
      <w:r>
        <w:t>Will save the redeemed in this hour</w:t>
      </w:r>
    </w:p>
    <w:p w14:paraId="03C27AA6" w14:textId="77777777" w:rsidR="00EE610C" w:rsidRDefault="00EE610C" w:rsidP="00EE610C">
      <w:r>
        <w:t>He saved the Jews then</w:t>
      </w:r>
    </w:p>
    <w:p w14:paraId="56E7F6DD" w14:textId="77777777" w:rsidR="00EE610C" w:rsidRDefault="00EE610C" w:rsidP="00EE610C">
      <w:r>
        <w:t>Now saves us from sin</w:t>
      </w:r>
    </w:p>
    <w:p w14:paraId="1BF65DD8" w14:textId="77777777" w:rsidR="00EE610C" w:rsidRDefault="00EE610C" w:rsidP="00EE610C">
      <w:r>
        <w:t>And the Law under whose statutes we cower</w:t>
      </w:r>
    </w:p>
    <w:p w14:paraId="557AEDFA" w14:textId="77777777" w:rsidR="00EE610C" w:rsidRDefault="00EE610C" w:rsidP="00EE610C"/>
    <w:p w14:paraId="680866BC" w14:textId="77777777" w:rsidR="00EE610C" w:rsidRDefault="00EE610C" w:rsidP="00EE610C">
      <w:r>
        <w:lastRenderedPageBreak/>
        <w:t>All the Lord's judgments are just</w:t>
      </w:r>
    </w:p>
    <w:p w14:paraId="255A2F1D" w14:textId="77777777" w:rsidR="00EE610C" w:rsidRDefault="00EE610C" w:rsidP="00EE610C">
      <w:r>
        <w:t>To condemn the sin found in us</w:t>
      </w:r>
    </w:p>
    <w:p w14:paraId="0FCE25D5" w14:textId="77777777" w:rsidR="00EE610C" w:rsidRDefault="00EE610C" w:rsidP="00EE610C">
      <w:r>
        <w:t>But judgment and Grace</w:t>
      </w:r>
    </w:p>
    <w:p w14:paraId="728E1BFE" w14:textId="77777777" w:rsidR="00EE610C" w:rsidRDefault="00EE610C" w:rsidP="00EE610C">
      <w:r>
        <w:t>Are found in their place</w:t>
      </w:r>
    </w:p>
    <w:p w14:paraId="50D4C147" w14:textId="77777777" w:rsidR="00EE610C" w:rsidRDefault="00EE610C" w:rsidP="00EE610C">
      <w:r>
        <w:t>And mercy dispensed with our trust.</w:t>
      </w:r>
    </w:p>
    <w:p w14:paraId="0D07B11D" w14:textId="77777777" w:rsidR="00EE610C" w:rsidRDefault="00EE610C" w:rsidP="00EE610C"/>
    <w:p w14:paraId="7B2263B9" w14:textId="77777777" w:rsidR="00EE610C" w:rsidRDefault="00EE610C" w:rsidP="00EE610C">
      <w:r>
        <w:t>The Ballard Blessing Ballad</w:t>
      </w:r>
    </w:p>
    <w:p w14:paraId="7158A744" w14:textId="77777777" w:rsidR="00EE610C" w:rsidRDefault="00EE610C" w:rsidP="00EE610C"/>
    <w:p w14:paraId="7115CDAB" w14:textId="77777777" w:rsidR="00EE610C" w:rsidRDefault="00EE610C" w:rsidP="00EE610C">
      <w:r>
        <w:t>The Ballards, a family of four,</w:t>
      </w:r>
    </w:p>
    <w:p w14:paraId="6C7FFD99" w14:textId="77777777" w:rsidR="00EE610C" w:rsidRDefault="00EE610C" w:rsidP="00EE610C">
      <w:r>
        <w:t>They went to Kenya to tour</w:t>
      </w:r>
    </w:p>
    <w:p w14:paraId="0530C6C1" w14:textId="77777777" w:rsidR="00EE610C" w:rsidRDefault="00EE610C" w:rsidP="00EE610C">
      <w:r>
        <w:t>There was plenty of work,</w:t>
      </w:r>
    </w:p>
    <w:p w14:paraId="3B458A71" w14:textId="77777777" w:rsidR="00EE610C" w:rsidRDefault="00EE610C" w:rsidP="00EE610C">
      <w:r>
        <w:t>(Which they did not shirk)</w:t>
      </w:r>
    </w:p>
    <w:p w14:paraId="75DCF0F5" w14:textId="77777777" w:rsidR="00EE610C" w:rsidRDefault="00EE610C" w:rsidP="00EE610C">
      <w:r>
        <w:t xml:space="preserve">And visited neighbors of yore. </w:t>
      </w:r>
    </w:p>
    <w:p w14:paraId="3814D406" w14:textId="77777777" w:rsidR="00EE610C" w:rsidRDefault="00EE610C" w:rsidP="00EE610C"/>
    <w:p w14:paraId="1216CF1C" w14:textId="77777777" w:rsidR="00EE610C" w:rsidRDefault="00EE610C" w:rsidP="00EE610C">
      <w:r>
        <w:t>Some of these friends came to stay</w:t>
      </w:r>
    </w:p>
    <w:p w14:paraId="1014325A" w14:textId="77777777" w:rsidR="00EE610C" w:rsidRDefault="00EE610C" w:rsidP="00EE610C">
      <w:r>
        <w:t>In Alliance, which was on the way</w:t>
      </w:r>
    </w:p>
    <w:p w14:paraId="71DC5D9D" w14:textId="77777777" w:rsidR="00EE610C" w:rsidRDefault="00EE610C" w:rsidP="00EE610C">
      <w:r>
        <w:t>One, Robyn Moore</w:t>
      </w:r>
    </w:p>
    <w:p w14:paraId="2E0055B5" w14:textId="77777777" w:rsidR="00EE610C" w:rsidRDefault="00EE610C" w:rsidP="00EE610C">
      <w:r>
        <w:t>Irwins made four</w:t>
      </w:r>
    </w:p>
    <w:p w14:paraId="5DE4DC64" w14:textId="77777777" w:rsidR="00EE610C" w:rsidRDefault="00EE610C" w:rsidP="00EE610C">
      <w:r>
        <w:t>And April and all, made our day.</w:t>
      </w:r>
    </w:p>
    <w:p w14:paraId="2FE7C7CA" w14:textId="77777777" w:rsidR="00EE610C" w:rsidRDefault="00EE610C" w:rsidP="00EE610C"/>
    <w:p w14:paraId="69E85397" w14:textId="77777777" w:rsidR="00EE610C" w:rsidRDefault="00EE610C" w:rsidP="00EE610C">
      <w:r>
        <w:t>They sold the Robinwood ground</w:t>
      </w:r>
    </w:p>
    <w:p w14:paraId="10DBC570" w14:textId="77777777" w:rsidR="00EE610C" w:rsidRDefault="00EE610C" w:rsidP="00EE610C">
      <w:r>
        <w:t>But soon a new house was found</w:t>
      </w:r>
    </w:p>
    <w:p w14:paraId="5A321DA5" w14:textId="77777777" w:rsidR="00EE610C" w:rsidRDefault="00EE610C" w:rsidP="00EE610C">
      <w:r>
        <w:t>As was the rule</w:t>
      </w:r>
    </w:p>
    <w:p w14:paraId="4FA8397A" w14:textId="77777777" w:rsidR="00EE610C" w:rsidRDefault="00EE610C" w:rsidP="00EE610C">
      <w:r>
        <w:t>A new district's school</w:t>
      </w:r>
    </w:p>
    <w:p w14:paraId="03B1E4CD" w14:textId="77777777" w:rsidR="00EE610C" w:rsidRDefault="00EE610C" w:rsidP="00EE610C">
      <w:r>
        <w:t>To Marlington, girls would be bound.</w:t>
      </w:r>
    </w:p>
    <w:p w14:paraId="5AA33A07" w14:textId="77777777" w:rsidR="00EE610C" w:rsidRDefault="00EE610C" w:rsidP="00EE610C"/>
    <w:p w14:paraId="42F6092B" w14:textId="77777777" w:rsidR="00EE610C" w:rsidRDefault="00EE610C" w:rsidP="00EE610C">
      <w:r>
        <w:t>Erienne was running the race</w:t>
      </w:r>
    </w:p>
    <w:p w14:paraId="73CA7C4D" w14:textId="77777777" w:rsidR="00EE610C" w:rsidRDefault="00EE610C" w:rsidP="00EE610C">
      <w:r>
        <w:t>In cross country, she started to chase</w:t>
      </w:r>
    </w:p>
    <w:p w14:paraId="3A0F9354" w14:textId="77777777" w:rsidR="00EE610C" w:rsidRDefault="00EE610C" w:rsidP="00EE610C">
      <w:r>
        <w:t>As she got better</w:t>
      </w:r>
    </w:p>
    <w:p w14:paraId="0293D303" w14:textId="77777777" w:rsidR="00EE610C" w:rsidRDefault="00EE610C" w:rsidP="00EE610C">
      <w:r>
        <w:t>A varsity letter</w:t>
      </w:r>
    </w:p>
    <w:p w14:paraId="7C12D73A" w14:textId="77777777" w:rsidR="00EE610C" w:rsidRDefault="00EE610C" w:rsidP="00EE610C">
      <w:r>
        <w:t>Awarded her picking up pace</w:t>
      </w:r>
    </w:p>
    <w:p w14:paraId="79D7D4AA" w14:textId="77777777" w:rsidR="00EE610C" w:rsidRDefault="00EE610C" w:rsidP="00EE610C"/>
    <w:p w14:paraId="6806739E" w14:textId="77777777" w:rsidR="00EE610C" w:rsidRDefault="00EE610C" w:rsidP="00EE610C">
      <w:r>
        <w:t>Heather enjoys the swim meet</w:t>
      </w:r>
    </w:p>
    <w:p w14:paraId="5A8E69F6" w14:textId="77777777" w:rsidR="00EE610C" w:rsidRDefault="00EE610C" w:rsidP="00EE610C">
      <w:r>
        <w:t>And music and finds time to read.</w:t>
      </w:r>
    </w:p>
    <w:p w14:paraId="2483DBFC" w14:textId="77777777" w:rsidR="00EE610C" w:rsidRDefault="00EE610C" w:rsidP="00EE610C">
      <w:r>
        <w:t>She's starting to run</w:t>
      </w:r>
    </w:p>
    <w:p w14:paraId="719B0F50" w14:textId="77777777" w:rsidR="00EE610C" w:rsidRDefault="00EE610C" w:rsidP="00EE610C">
      <w:r>
        <w:t>(She thinks, "Might be fun?")</w:t>
      </w:r>
    </w:p>
    <w:p w14:paraId="64A755D0" w14:textId="77777777" w:rsidR="00EE610C" w:rsidRDefault="00EE610C" w:rsidP="00EE610C">
      <w:r>
        <w:t>And new friends at Washington greets.</w:t>
      </w:r>
    </w:p>
    <w:p w14:paraId="02940008" w14:textId="77777777" w:rsidR="00EE610C" w:rsidRDefault="00EE610C" w:rsidP="00EE610C"/>
    <w:p w14:paraId="02D1E2DD" w14:textId="77777777" w:rsidR="00EE610C" w:rsidRDefault="00EE610C" w:rsidP="00EE610C">
      <w:r>
        <w:t>(The next is hard writing in verse)</w:t>
      </w:r>
    </w:p>
    <w:p w14:paraId="48F8F55B" w14:textId="77777777" w:rsidR="00EE610C" w:rsidRDefault="00EE610C" w:rsidP="00EE610C">
      <w:r>
        <w:t>Lori is learning a practitioner nurse</w:t>
      </w:r>
    </w:p>
    <w:p w14:paraId="11E96FF6" w14:textId="77777777" w:rsidR="00EE610C" w:rsidRDefault="00EE610C" w:rsidP="00EE610C">
      <w:r>
        <w:t>At Walsh, a professor</w:t>
      </w:r>
    </w:p>
    <w:p w14:paraId="4378DC46" w14:textId="77777777" w:rsidR="00EE610C" w:rsidRDefault="00EE610C" w:rsidP="00EE610C">
      <w:r>
        <w:t>Does well under pressure</w:t>
      </w:r>
    </w:p>
    <w:p w14:paraId="0EA75435" w14:textId="77777777" w:rsidR="00EE610C" w:rsidRDefault="00EE610C" w:rsidP="00EE610C">
      <w:r>
        <w:t>Plus surgical nurse is diverse</w:t>
      </w:r>
    </w:p>
    <w:p w14:paraId="44562283" w14:textId="77777777" w:rsidR="00EE610C" w:rsidRDefault="00EE610C" w:rsidP="00EE610C"/>
    <w:p w14:paraId="3776CA57" w14:textId="77777777" w:rsidR="00EE610C" w:rsidRDefault="00EE610C" w:rsidP="00EE610C">
      <w:r>
        <w:lastRenderedPageBreak/>
        <w:t>Jack's doing work at Malone.</w:t>
      </w:r>
    </w:p>
    <w:p w14:paraId="633D41C5" w14:textId="77777777" w:rsidR="00EE610C" w:rsidRDefault="00EE610C" w:rsidP="00EE610C">
      <w:r>
        <w:t>Spends time as the chair, on the phone.</w:t>
      </w:r>
    </w:p>
    <w:p w14:paraId="40111E6C" w14:textId="77777777" w:rsidR="00EE610C" w:rsidRDefault="00EE610C" w:rsidP="00EE610C">
      <w:r>
        <w:t>He still writes his music</w:t>
      </w:r>
    </w:p>
    <w:p w14:paraId="6BC8F8BD" w14:textId="77777777" w:rsidR="00EE610C" w:rsidRDefault="00EE610C" w:rsidP="00EE610C">
      <w:r>
        <w:t>(Which can get confusing)</w:t>
      </w:r>
    </w:p>
    <w:p w14:paraId="17FB4CE5" w14:textId="77777777" w:rsidR="00EE610C" w:rsidRDefault="00EE610C" w:rsidP="00EE610C">
      <w:r>
        <w:t>Plus things that need done at the home</w:t>
      </w:r>
    </w:p>
    <w:p w14:paraId="1EC1A5C4" w14:textId="77777777" w:rsidR="00EE610C" w:rsidRDefault="00EE610C" w:rsidP="00EE610C"/>
    <w:p w14:paraId="06010901" w14:textId="77777777" w:rsidR="00EE610C" w:rsidRDefault="00EE610C" w:rsidP="00EE610C">
      <w:r>
        <w:t>We traveled local and far</w:t>
      </w:r>
    </w:p>
    <w:p w14:paraId="70C312B3" w14:textId="77777777" w:rsidR="00EE610C" w:rsidRDefault="00EE610C" w:rsidP="00EE610C">
      <w:r>
        <w:t>Traveled by plane and by car</w:t>
      </w:r>
    </w:p>
    <w:p w14:paraId="06B144BB" w14:textId="77777777" w:rsidR="00EE610C" w:rsidRDefault="00EE610C" w:rsidP="00EE610C">
      <w:r>
        <w:t>Climbed Seneca Rock</w:t>
      </w:r>
    </w:p>
    <w:p w14:paraId="59A67C65" w14:textId="77777777" w:rsidR="00EE610C" w:rsidRDefault="00EE610C" w:rsidP="00EE610C">
      <w:r>
        <w:t>And saw Texan stock</w:t>
      </w:r>
    </w:p>
    <w:p w14:paraId="62FF0CF3" w14:textId="77777777" w:rsidR="00EE610C" w:rsidRDefault="00EE610C" w:rsidP="00EE610C">
      <w:r>
        <w:t>And locally raised up the bar.</w:t>
      </w:r>
    </w:p>
    <w:p w14:paraId="6DA0B372" w14:textId="77777777" w:rsidR="00EE610C" w:rsidRDefault="00EE610C" w:rsidP="00EE610C"/>
    <w:p w14:paraId="49110F34" w14:textId="77777777" w:rsidR="00EE610C" w:rsidRDefault="00EE610C" w:rsidP="00EE610C">
      <w:r>
        <w:t>But those of you whom we have missed</w:t>
      </w:r>
    </w:p>
    <w:p w14:paraId="2E812239" w14:textId="77777777" w:rsidR="00EE610C" w:rsidRDefault="00EE610C" w:rsidP="00EE610C">
      <w:r>
        <w:t>Please do not think you've been dissed</w:t>
      </w:r>
    </w:p>
    <w:p w14:paraId="2B0AA080" w14:textId="77777777" w:rsidR="00EE610C" w:rsidRDefault="00EE610C" w:rsidP="00EE610C">
      <w:r>
        <w:t>We love you as kin</w:t>
      </w:r>
    </w:p>
    <w:p w14:paraId="51BC2664" w14:textId="77777777" w:rsidR="00EE610C" w:rsidRDefault="00EE610C" w:rsidP="00EE610C">
      <w:r>
        <w:t>And relatives, friend,</w:t>
      </w:r>
    </w:p>
    <w:p w14:paraId="3A19A6A4" w14:textId="77777777" w:rsidR="00EE610C" w:rsidRDefault="00EE610C" w:rsidP="00EE610C">
      <w:r>
        <w:t>And not just as folks on a list!</w:t>
      </w:r>
    </w:p>
    <w:p w14:paraId="051AB307" w14:textId="77777777" w:rsidR="00EE610C" w:rsidRDefault="00EE610C" w:rsidP="00EE610C"/>
    <w:p w14:paraId="6C52D806" w14:textId="77777777" w:rsidR="00EE610C" w:rsidRDefault="00EE610C" w:rsidP="00EE610C"/>
    <w:p w14:paraId="41365F22" w14:textId="77777777" w:rsidR="00EE610C" w:rsidRDefault="00EE610C" w:rsidP="00EE610C">
      <w:r>
        <w:t>Loris Secret Santa</w:t>
      </w:r>
    </w:p>
    <w:p w14:paraId="5DEC660E" w14:textId="77777777" w:rsidR="00EE610C" w:rsidRDefault="00EE610C" w:rsidP="00EE610C"/>
    <w:p w14:paraId="51140499" w14:textId="77777777" w:rsidR="00EE610C" w:rsidRDefault="00EE610C" w:rsidP="00EE610C">
      <w:r>
        <w:t>I think I will tell you a story</w:t>
      </w:r>
    </w:p>
    <w:p w14:paraId="08012F70" w14:textId="77777777" w:rsidR="00EE610C" w:rsidRDefault="00EE610C" w:rsidP="00EE610C">
      <w:r>
        <w:t>For which you will never be sorry.</w:t>
      </w:r>
    </w:p>
    <w:p w14:paraId="3085849A" w14:textId="77777777" w:rsidR="00EE610C" w:rsidRDefault="00EE610C" w:rsidP="00EE610C">
      <w:r>
        <w:t>About secret Santa</w:t>
      </w:r>
    </w:p>
    <w:p w14:paraId="0D3CC22B" w14:textId="77777777" w:rsidR="00EE610C" w:rsidRDefault="00EE610C" w:rsidP="00EE610C">
      <w:r>
        <w:t>Who lived on the savannah</w:t>
      </w:r>
    </w:p>
    <w:p w14:paraId="6EF1A444" w14:textId="77777777" w:rsidR="00EE610C" w:rsidRDefault="00EE610C" w:rsidP="00EE610C">
      <w:r>
        <w:t>Whose name sounds like the African ...truck</w:t>
      </w:r>
    </w:p>
    <w:p w14:paraId="4737AAD5" w14:textId="77777777" w:rsidR="00EE610C" w:rsidRDefault="00EE610C" w:rsidP="00EE610C"/>
    <w:p w14:paraId="3DA17709" w14:textId="77777777" w:rsidR="00EE610C" w:rsidRDefault="00EE610C" w:rsidP="00EE610C"/>
    <w:p w14:paraId="76605CF2" w14:textId="77777777" w:rsidR="00EE610C" w:rsidRDefault="00EE610C" w:rsidP="00EE610C"/>
    <w:p w14:paraId="69DAB775" w14:textId="77777777" w:rsidR="00EE610C" w:rsidRDefault="00EE610C" w:rsidP="00EE610C"/>
    <w:p w14:paraId="06BCF3FA" w14:textId="77777777" w:rsidR="00EE610C" w:rsidRDefault="00EE610C" w:rsidP="00EE610C"/>
    <w:p w14:paraId="19E86396" w14:textId="77777777" w:rsidR="00EE610C" w:rsidRDefault="00EE610C" w:rsidP="00EE610C"/>
    <w:p w14:paraId="034139F4" w14:textId="77777777" w:rsidR="00EE610C" w:rsidRDefault="00EE610C" w:rsidP="00EE610C"/>
    <w:p w14:paraId="7858EB8D" w14:textId="77777777" w:rsidR="00EE610C" w:rsidRDefault="00EE610C" w:rsidP="00EE610C"/>
    <w:p w14:paraId="06517CFC" w14:textId="77777777" w:rsidR="00EE610C" w:rsidRDefault="00EE610C" w:rsidP="00EE610C"/>
    <w:p w14:paraId="7F348438" w14:textId="77777777" w:rsidR="00EE610C" w:rsidRDefault="00EE610C" w:rsidP="00EE610C"/>
    <w:p w14:paraId="1CC14CC9" w14:textId="77777777" w:rsidR="00EE610C" w:rsidRDefault="00EE610C" w:rsidP="00EE610C"/>
    <w:p w14:paraId="3EAB78D6" w14:textId="77777777" w:rsidR="00EE610C" w:rsidRDefault="00EE610C" w:rsidP="00EE610C"/>
    <w:p w14:paraId="53477DF6" w14:textId="77777777" w:rsidR="00EE610C" w:rsidRDefault="00EE610C" w:rsidP="00EE610C"/>
    <w:p w14:paraId="78B8267F" w14:textId="77777777" w:rsidR="00EE610C" w:rsidRDefault="00EE610C" w:rsidP="00EE610C"/>
    <w:p w14:paraId="4BA9D810" w14:textId="77777777" w:rsidR="00EE610C" w:rsidRDefault="00EE610C" w:rsidP="00EE610C"/>
    <w:p w14:paraId="4DD2B64D" w14:textId="77777777" w:rsidR="00EE610C" w:rsidRDefault="00EE610C" w:rsidP="00EE610C"/>
    <w:p w14:paraId="27A895AB" w14:textId="77777777" w:rsidR="00EE610C" w:rsidRDefault="00EE610C" w:rsidP="00EE610C"/>
    <w:p w14:paraId="098297F7" w14:textId="77777777" w:rsidR="00EE610C" w:rsidRDefault="00EE610C" w:rsidP="00EE610C"/>
    <w:p w14:paraId="720CA636" w14:textId="77777777" w:rsidR="00EE610C" w:rsidRDefault="00EE610C" w:rsidP="00EE610C"/>
    <w:p w14:paraId="6A514A65" w14:textId="77777777" w:rsidR="00EE610C" w:rsidRDefault="00EE610C" w:rsidP="00EE610C"/>
    <w:p w14:paraId="4B9FEA5E" w14:textId="77777777" w:rsidR="00EE610C" w:rsidRDefault="00EE610C" w:rsidP="00EE610C"/>
    <w:p w14:paraId="50EF04A5" w14:textId="77777777" w:rsidR="00EE610C" w:rsidRDefault="00EE610C" w:rsidP="00EE610C"/>
    <w:p w14:paraId="7C920860" w14:textId="77777777" w:rsidR="00EE610C" w:rsidRDefault="00EE610C" w:rsidP="00EE610C"/>
    <w:p w14:paraId="0958544C" w14:textId="77777777" w:rsidR="00EE610C" w:rsidRDefault="00EE610C" w:rsidP="00EE610C">
      <w:r>
        <w:t>Sermon. Perception Is reality</w:t>
      </w:r>
    </w:p>
    <w:p w14:paraId="1CA6A008" w14:textId="77777777" w:rsidR="00EE610C" w:rsidRDefault="00EE610C" w:rsidP="00EE610C"/>
    <w:p w14:paraId="3F562421" w14:textId="77777777" w:rsidR="00EE610C" w:rsidRDefault="00EE610C" w:rsidP="00EE610C">
      <w:r>
        <w:t>Much of the Bible depends on perception</w:t>
      </w:r>
    </w:p>
    <w:p w14:paraId="66B4DBEE" w14:textId="77777777" w:rsidR="00EE610C" w:rsidRDefault="00EE610C" w:rsidP="00EE610C">
      <w:r>
        <w:t xml:space="preserve">Which in turn colors one's personal reception. </w:t>
      </w:r>
    </w:p>
    <w:p w14:paraId="4366206A" w14:textId="77777777" w:rsidR="00EE610C" w:rsidRDefault="00EE610C" w:rsidP="00EE610C">
      <w:r>
        <w:t>But so it seems</w:t>
      </w:r>
    </w:p>
    <w:p w14:paraId="3FF64C03" w14:textId="77777777" w:rsidR="00EE610C" w:rsidRDefault="00EE610C" w:rsidP="00EE610C">
      <w:r>
        <w:t>That there is one theme:</w:t>
      </w:r>
    </w:p>
    <w:p w14:paraId="66CEF032" w14:textId="77777777" w:rsidR="00EE610C" w:rsidRDefault="00EE610C" w:rsidP="00EE610C">
      <w:r>
        <w:t xml:space="preserve">The rescue of man from his own deception. </w:t>
      </w:r>
    </w:p>
    <w:p w14:paraId="2BE19797" w14:textId="77777777" w:rsidR="00EE610C" w:rsidRDefault="00EE610C" w:rsidP="00EE610C"/>
    <w:p w14:paraId="08814524" w14:textId="77777777" w:rsidR="00EE610C" w:rsidRDefault="00EE610C" w:rsidP="00EE610C">
      <w:r>
        <w:t>The whole theme involves a great Savior</w:t>
      </w:r>
    </w:p>
    <w:p w14:paraId="62461BEA" w14:textId="77777777" w:rsidR="00EE610C" w:rsidRDefault="00EE610C" w:rsidP="00EE610C">
      <w:r>
        <w:t>To rescue man from his behavior</w:t>
      </w:r>
    </w:p>
    <w:p w14:paraId="36A9D5CC" w14:textId="77777777" w:rsidR="00EE610C" w:rsidRDefault="00EE610C" w:rsidP="00EE610C">
      <w:r>
        <w:t>Where is the Lamb</w:t>
      </w:r>
    </w:p>
    <w:p w14:paraId="2C7BBB44" w14:textId="77777777" w:rsidR="00EE610C" w:rsidRDefault="00EE610C" w:rsidP="00EE610C">
      <w:r>
        <w:t>To rescue the damned</w:t>
      </w:r>
    </w:p>
    <w:p w14:paraId="21CBF679" w14:textId="77777777" w:rsidR="00EE610C" w:rsidRDefault="00EE610C" w:rsidP="00EE610C">
      <w:r>
        <w:t>And bring on the Year of God's favor.</w:t>
      </w:r>
    </w:p>
    <w:p w14:paraId="28BB4079" w14:textId="77777777" w:rsidR="00EE610C" w:rsidRDefault="00EE610C" w:rsidP="00EE610C"/>
    <w:p w14:paraId="32A5247F" w14:textId="77777777" w:rsidR="00EE610C" w:rsidRDefault="00EE610C" w:rsidP="00EE610C">
      <w:r>
        <w:t xml:space="preserve">There was only one way which to celebrate. </w:t>
      </w:r>
    </w:p>
    <w:p w14:paraId="0475DB01" w14:textId="77777777" w:rsidR="00EE610C" w:rsidRDefault="00EE610C" w:rsidP="00EE610C">
      <w:r>
        <w:t>And things God wanted to contemplate.</w:t>
      </w:r>
    </w:p>
    <w:p w14:paraId="385F780D" w14:textId="77777777" w:rsidR="00EE610C" w:rsidRDefault="00EE610C" w:rsidP="00EE610C">
      <w:r>
        <w:t>The judgment of gods</w:t>
      </w:r>
    </w:p>
    <w:p w14:paraId="418D5786" w14:textId="77777777" w:rsidR="00EE610C" w:rsidRDefault="00EE610C" w:rsidP="00EE610C">
      <w:r>
        <w:t>The exception of blood</w:t>
      </w:r>
    </w:p>
    <w:p w14:paraId="6663907C" w14:textId="77777777" w:rsidR="00EE610C" w:rsidRDefault="00EE610C" w:rsidP="00EE610C">
      <w:r>
        <w:t>Were two of the things we will state</w:t>
      </w:r>
    </w:p>
    <w:p w14:paraId="14AAD8F7" w14:textId="77777777" w:rsidR="00EE610C" w:rsidRDefault="00EE610C" w:rsidP="00EE610C"/>
    <w:p w14:paraId="79522F21" w14:textId="77777777" w:rsidR="00EE610C" w:rsidRDefault="00EE610C" w:rsidP="00EE610C">
      <w:r>
        <w:t>This sermon in the month of December</w:t>
      </w:r>
    </w:p>
    <w:p w14:paraId="60E6F60E" w14:textId="77777777" w:rsidR="00EE610C" w:rsidRDefault="00EE610C" w:rsidP="00EE610C">
      <w:r>
        <w:t>Also talked of things they had to remember.</w:t>
      </w:r>
    </w:p>
    <w:p w14:paraId="177A54AD" w14:textId="77777777" w:rsidR="00EE610C" w:rsidRDefault="00EE610C" w:rsidP="00EE610C">
      <w:r>
        <w:t>Things of the bitter</w:t>
      </w:r>
    </w:p>
    <w:p w14:paraId="4B0F1F4E" w14:textId="77777777" w:rsidR="00EE610C" w:rsidRDefault="00EE610C" w:rsidP="00EE610C">
      <w:r>
        <w:t>Things to reiter</w:t>
      </w:r>
    </w:p>
    <w:p w14:paraId="1E30BE7E" w14:textId="77777777" w:rsidR="00EE610C" w:rsidRDefault="00EE610C" w:rsidP="00EE610C">
      <w:r>
        <w:t>The concepts of things we can render.</w:t>
      </w:r>
    </w:p>
    <w:p w14:paraId="4F08A25E" w14:textId="77777777" w:rsidR="00EE610C" w:rsidRDefault="00EE610C" w:rsidP="00EE610C"/>
    <w:p w14:paraId="1949CBA3" w14:textId="77777777" w:rsidR="00EE610C" w:rsidRDefault="00EE610C" w:rsidP="00EE610C">
      <w:r>
        <w:t>These allusions in the writings of Paul</w:t>
      </w:r>
    </w:p>
    <w:p w14:paraId="3F15FDBD" w14:textId="77777777" w:rsidR="00EE610C" w:rsidRDefault="00EE610C" w:rsidP="00EE610C">
      <w:r>
        <w:t>Hailed back to the clarion call</w:t>
      </w:r>
    </w:p>
    <w:p w14:paraId="49B4071D" w14:textId="77777777" w:rsidR="00EE610C" w:rsidRDefault="00EE610C" w:rsidP="00EE610C">
      <w:r>
        <w:t>The lamb then was actual</w:t>
      </w:r>
    </w:p>
    <w:p w14:paraId="1A81BA01" w14:textId="77777777" w:rsidR="00EE610C" w:rsidRDefault="00EE610C" w:rsidP="00EE610C">
      <w:r>
        <w:t>The new Lamb was factual</w:t>
      </w:r>
    </w:p>
    <w:p w14:paraId="7DC9835D" w14:textId="77777777" w:rsidR="00EE610C" w:rsidRDefault="00EE610C" w:rsidP="00EE610C">
      <w:r>
        <w:t>As a savior who was born in a stall.</w:t>
      </w:r>
    </w:p>
    <w:p w14:paraId="36C1802B" w14:textId="77777777" w:rsidR="00EE610C" w:rsidRDefault="00EE610C" w:rsidP="00EE610C"/>
    <w:p w14:paraId="385ED55A" w14:textId="77777777" w:rsidR="00EE610C" w:rsidRDefault="00EE610C" w:rsidP="00EE610C">
      <w:r>
        <w:t>The old lamb was perfect in form</w:t>
      </w:r>
    </w:p>
    <w:p w14:paraId="292BAE78" w14:textId="77777777" w:rsidR="00EE610C" w:rsidRDefault="00EE610C" w:rsidP="00EE610C">
      <w:r>
        <w:t>And appearance and made without scorn</w:t>
      </w:r>
    </w:p>
    <w:p w14:paraId="0BD10418" w14:textId="77777777" w:rsidR="00EE610C" w:rsidRDefault="00EE610C" w:rsidP="00EE610C">
      <w:r>
        <w:t>What we saw in the past</w:t>
      </w:r>
    </w:p>
    <w:p w14:paraId="6C96BFAB" w14:textId="77777777" w:rsidR="00EE610C" w:rsidRDefault="00EE610C" w:rsidP="00EE610C">
      <w:r>
        <w:t>Repeated at last</w:t>
      </w:r>
    </w:p>
    <w:p w14:paraId="6E43F0BD" w14:textId="77777777" w:rsidR="00EE610C" w:rsidRDefault="00EE610C" w:rsidP="00EE610C">
      <w:r>
        <w:t>In the form of the Christ who was born.</w:t>
      </w:r>
    </w:p>
    <w:p w14:paraId="3F7778F9" w14:textId="77777777" w:rsidR="00EE610C" w:rsidRDefault="00EE610C" w:rsidP="00EE610C"/>
    <w:p w14:paraId="6568BB1A" w14:textId="77777777" w:rsidR="00EE610C" w:rsidRDefault="00EE610C" w:rsidP="00EE610C">
      <w:r>
        <w:t>Why is this significant now?</w:t>
      </w:r>
    </w:p>
    <w:p w14:paraId="7DDEBBB1" w14:textId="77777777" w:rsidR="00EE610C" w:rsidRDefault="00EE610C" w:rsidP="00EE610C">
      <w:r>
        <w:lastRenderedPageBreak/>
        <w:t>Part was to show to us how</w:t>
      </w:r>
    </w:p>
    <w:p w14:paraId="64D3810A" w14:textId="77777777" w:rsidR="00EE610C" w:rsidRDefault="00EE610C" w:rsidP="00EE610C">
      <w:r>
        <w:t>God's plan in His Word</w:t>
      </w:r>
    </w:p>
    <w:p w14:paraId="210A53B2" w14:textId="77777777" w:rsidR="00EE610C" w:rsidRDefault="00EE610C" w:rsidP="00EE610C">
      <w:r>
        <w:t>In the times that we heard</w:t>
      </w:r>
    </w:p>
    <w:p w14:paraId="24399F32" w14:textId="77777777" w:rsidR="00EE610C" w:rsidRDefault="00EE610C" w:rsidP="00EE610C">
      <w:r>
        <w:t>Will impact us each time that we bow.</w:t>
      </w:r>
    </w:p>
    <w:p w14:paraId="519CF83C" w14:textId="77777777" w:rsidR="00EE610C" w:rsidRDefault="00EE610C" w:rsidP="00EE610C"/>
    <w:p w14:paraId="0DEC030C" w14:textId="77777777" w:rsidR="00EE610C" w:rsidRDefault="00EE610C" w:rsidP="00EE610C">
      <w:r>
        <w:t>We need to remember all this</w:t>
      </w:r>
    </w:p>
    <w:p w14:paraId="323D9064" w14:textId="77777777" w:rsidR="00EE610C" w:rsidRDefault="00EE610C" w:rsidP="00EE610C">
      <w:r>
        <w:t>Because of the things that Christ is</w:t>
      </w:r>
    </w:p>
    <w:p w14:paraId="7ED92C88" w14:textId="77777777" w:rsidR="00EE610C" w:rsidRDefault="00EE610C" w:rsidP="00EE610C">
      <w:r>
        <w:t>That Lamb who was slain</w:t>
      </w:r>
    </w:p>
    <w:p w14:paraId="6C8E664C" w14:textId="77777777" w:rsidR="00EE610C" w:rsidRDefault="00EE610C" w:rsidP="00EE610C">
      <w:r>
        <w:t>Of His people's disdain</w:t>
      </w:r>
    </w:p>
    <w:p w14:paraId="2DF76C6B" w14:textId="77777777" w:rsidR="00EE610C" w:rsidRDefault="00EE610C" w:rsidP="00EE610C">
      <w:r>
        <w:t>As a sacrifice to make us His</w:t>
      </w:r>
    </w:p>
    <w:p w14:paraId="080713A0" w14:textId="77777777" w:rsidR="00EE610C" w:rsidRDefault="00EE610C" w:rsidP="00EE610C">
      <w:r>
        <w:t>Sermon 120614</w:t>
      </w:r>
    </w:p>
    <w:p w14:paraId="128890EF" w14:textId="77777777" w:rsidR="00EE610C" w:rsidRDefault="00EE610C" w:rsidP="00EE610C"/>
    <w:p w14:paraId="1C2CCFF5" w14:textId="77777777" w:rsidR="00EE610C" w:rsidRDefault="00EE610C" w:rsidP="00EE610C">
      <w:r>
        <w:t>The third thing that God demands</w:t>
      </w:r>
    </w:p>
    <w:p w14:paraId="7E32A724" w14:textId="77777777" w:rsidR="00EE610C" w:rsidRDefault="00EE610C" w:rsidP="00EE610C">
      <w:r>
        <w:t>A process that saves the sons</w:t>
      </w:r>
    </w:p>
    <w:p w14:paraId="784318AB" w14:textId="77777777" w:rsidR="00EE610C" w:rsidRDefault="00EE610C" w:rsidP="00EE610C">
      <w:r>
        <w:t>An animal would be the one remand</w:t>
      </w:r>
    </w:p>
    <w:p w14:paraId="41165D6B" w14:textId="77777777" w:rsidR="00EE610C" w:rsidRDefault="00EE610C" w:rsidP="00EE610C">
      <w:r>
        <w:t>A life required for the eldest ones.</w:t>
      </w:r>
    </w:p>
    <w:p w14:paraId="120AB11C" w14:textId="77777777" w:rsidR="00EE610C" w:rsidRDefault="00EE610C" w:rsidP="00EE610C">
      <w:r>
        <w:t>Remember that the powerful hand</w:t>
      </w:r>
    </w:p>
    <w:p w14:paraId="3F392D7A" w14:textId="77777777" w:rsidR="00EE610C" w:rsidRDefault="00EE610C" w:rsidP="00EE610C">
      <w:r>
        <w:t>Of the Lord, His effective love</w:t>
      </w:r>
    </w:p>
    <w:p w14:paraId="0F9284E7" w14:textId="77777777" w:rsidR="00EE610C" w:rsidRDefault="00EE610C" w:rsidP="00EE610C">
      <w:r>
        <w:t>To bring them out of Egypt's land.</w:t>
      </w:r>
    </w:p>
    <w:p w14:paraId="030154C2" w14:textId="77777777" w:rsidR="00EE610C" w:rsidRDefault="00EE610C" w:rsidP="00EE610C">
      <w:r>
        <w:t>Don't forget the facts we know of:</w:t>
      </w:r>
    </w:p>
    <w:p w14:paraId="651D4AD9" w14:textId="77777777" w:rsidR="00EE610C" w:rsidRDefault="00EE610C" w:rsidP="00EE610C">
      <w:r>
        <w:t>Firstborn belonged to God, not man,</w:t>
      </w:r>
    </w:p>
    <w:p w14:paraId="2FCD65C4" w14:textId="77777777" w:rsidR="00EE610C" w:rsidRDefault="00EE610C" w:rsidP="00EE610C">
      <w:r>
        <w:t>The slaves of Egypt, sons to God.</w:t>
      </w:r>
    </w:p>
    <w:p w14:paraId="75C5CF24" w14:textId="77777777" w:rsidR="00EE610C" w:rsidRDefault="00EE610C" w:rsidP="00EE610C">
      <w:r>
        <w:t>But both to be saved of God and</w:t>
      </w:r>
    </w:p>
    <w:p w14:paraId="40A88819" w14:textId="77777777" w:rsidR="00EE610C" w:rsidRDefault="00EE610C" w:rsidP="00EE610C">
      <w:r>
        <w:t>Only by the blood not flawed,</w:t>
      </w:r>
    </w:p>
    <w:p w14:paraId="1C79EFD7" w14:textId="77777777" w:rsidR="00EE610C" w:rsidRDefault="00EE610C" w:rsidP="00EE610C">
      <w:r>
        <w:t>The life of the unblemished lamb.</w:t>
      </w:r>
    </w:p>
    <w:p w14:paraId="0CF2CCE5" w14:textId="77777777" w:rsidR="00EE610C" w:rsidRDefault="00EE610C" w:rsidP="00EE610C">
      <w:r>
        <w:t>Because the Lord thus saved us</w:t>
      </w:r>
    </w:p>
    <w:p w14:paraId="59AB3319" w14:textId="77777777" w:rsidR="00EE610C" w:rsidRDefault="00EE610C" w:rsidP="00EE610C">
      <w:r>
        <w:t xml:space="preserve">We belong to Him who bought </w:t>
      </w:r>
    </w:p>
    <w:p w14:paraId="17D431FB" w14:textId="77777777" w:rsidR="00EE610C" w:rsidRDefault="00EE610C" w:rsidP="00EE610C">
      <w:r>
        <w:t>The nations at a price</w:t>
      </w:r>
    </w:p>
    <w:p w14:paraId="428E333D" w14:textId="77777777" w:rsidR="00EE610C" w:rsidRDefault="00EE610C" w:rsidP="00EE610C">
      <w:r>
        <w:t>And therefore we who sought</w:t>
      </w:r>
    </w:p>
    <w:p w14:paraId="645088D2" w14:textId="77777777" w:rsidR="00EE610C" w:rsidRDefault="00EE610C" w:rsidP="00EE610C">
      <w:r>
        <w:t>Salvation of the Christ,</w:t>
      </w:r>
    </w:p>
    <w:p w14:paraId="009DBC15" w14:textId="77777777" w:rsidR="00EE610C" w:rsidRDefault="00EE610C" w:rsidP="00EE610C">
      <w:r>
        <w:t>Are subject to the one who fought</w:t>
      </w:r>
    </w:p>
    <w:p w14:paraId="3E45124C" w14:textId="77777777" w:rsidR="00EE610C" w:rsidRDefault="00EE610C" w:rsidP="00EE610C">
      <w:r>
        <w:t>Against temptation, sweating blood</w:t>
      </w:r>
    </w:p>
    <w:p w14:paraId="7ADBCEF0" w14:textId="77777777" w:rsidR="00EE610C" w:rsidRDefault="00EE610C" w:rsidP="00EE610C">
      <w:r>
        <w:t>Enduring pain, and death he caught.</w:t>
      </w:r>
    </w:p>
    <w:p w14:paraId="5D9ED6FB" w14:textId="77777777" w:rsidR="00EE610C" w:rsidRDefault="00EE610C" w:rsidP="00EE610C"/>
    <w:p w14:paraId="31AA3686" w14:textId="77777777" w:rsidR="00EE610C" w:rsidRDefault="00EE610C" w:rsidP="00EE610C">
      <w:r>
        <w:br w:type="page"/>
      </w:r>
      <w:r>
        <w:lastRenderedPageBreak/>
        <w:t>Sermon notes 121514</w:t>
      </w:r>
    </w:p>
    <w:p w14:paraId="69FA7643" w14:textId="77777777" w:rsidR="00EE610C" w:rsidRDefault="00EE610C" w:rsidP="00EE610C"/>
    <w:p w14:paraId="4897E266" w14:textId="77777777" w:rsidR="00EE610C" w:rsidRDefault="00EE610C" w:rsidP="00EE610C">
      <w:r>
        <w:t>It seems to me a perspective on self</w:t>
      </w:r>
    </w:p>
    <w:p w14:paraId="05D538C7" w14:textId="77777777" w:rsidR="00EE610C" w:rsidRDefault="00EE610C" w:rsidP="00EE610C">
      <w:r>
        <w:t>Is a healthy instructive not left on the shelf.</w:t>
      </w:r>
    </w:p>
    <w:p w14:paraId="5FEFD5F9" w14:textId="77777777" w:rsidR="00EE610C" w:rsidRDefault="00EE610C" w:rsidP="00EE610C">
      <w:r>
        <w:t>It is important to understand to whom we belong</w:t>
      </w:r>
    </w:p>
    <w:p w14:paraId="0EF0ADB1" w14:textId="77777777" w:rsidR="00EE610C" w:rsidRDefault="00EE610C" w:rsidP="00EE610C">
      <w:r>
        <w:t>As our deportment denotes on the Strong.</w:t>
      </w:r>
    </w:p>
    <w:p w14:paraId="424418EC" w14:textId="77777777" w:rsidR="00EE610C" w:rsidRDefault="00EE610C" w:rsidP="00EE610C">
      <w:r>
        <w:t>Back then, the Israelites belonged to the Lord</w:t>
      </w:r>
    </w:p>
    <w:p w14:paraId="497CE35C" w14:textId="77777777" w:rsidR="00EE610C" w:rsidRDefault="00EE610C" w:rsidP="00EE610C">
      <w:r>
        <w:t>And the Lord in His might was strong in His Word</w:t>
      </w:r>
    </w:p>
    <w:p w14:paraId="572B2127" w14:textId="77777777" w:rsidR="00EE610C" w:rsidRDefault="00EE610C" w:rsidP="00EE610C">
      <w:r>
        <w:t>And is the God of the nation whom He creates.</w:t>
      </w:r>
    </w:p>
    <w:p w14:paraId="2CA3C21D" w14:textId="77777777" w:rsidR="00EE610C" w:rsidRDefault="00EE610C" w:rsidP="00EE610C">
      <w:r>
        <w:t>But though in creation were His in this state</w:t>
      </w:r>
    </w:p>
    <w:p w14:paraId="215AB06C" w14:textId="77777777" w:rsidR="00EE610C" w:rsidRDefault="00EE610C" w:rsidP="00EE610C">
      <w:r>
        <w:t xml:space="preserve">Wished to live separate, alone with no lord. </w:t>
      </w:r>
    </w:p>
    <w:p w14:paraId="2F2EE991" w14:textId="77777777" w:rsidR="00EE610C" w:rsidRDefault="00EE610C" w:rsidP="00EE610C">
      <w:r>
        <w:t>They were wayward, approbate, and leaning toward</w:t>
      </w:r>
    </w:p>
    <w:p w14:paraId="35C31A58" w14:textId="77777777" w:rsidR="00EE610C" w:rsidRDefault="00EE610C" w:rsidP="00EE610C">
      <w:r>
        <w:t>Rebellion and lawless, they still were redeemed.</w:t>
      </w:r>
    </w:p>
    <w:p w14:paraId="18D6846D" w14:textId="77777777" w:rsidR="00EE610C" w:rsidRDefault="00EE610C" w:rsidP="00EE610C">
      <w:r>
        <w:t>Since we're made flawless, and by Him esteemed,</w:t>
      </w:r>
    </w:p>
    <w:p w14:paraId="78A316FF" w14:textId="77777777" w:rsidR="00EE610C" w:rsidRDefault="00EE610C" w:rsidP="00EE610C">
      <w:r>
        <w:t>He is our master and therefore possessed.</w:t>
      </w:r>
    </w:p>
    <w:p w14:paraId="23B626D4" w14:textId="77777777" w:rsidR="00EE610C" w:rsidRDefault="00EE610C" w:rsidP="00EE610C">
      <w:r>
        <w:t>Others? Disaster, when they are assessed,</w:t>
      </w:r>
    </w:p>
    <w:p w14:paraId="1DFC65F7" w14:textId="77777777" w:rsidR="00EE610C" w:rsidRDefault="00EE610C" w:rsidP="00EE610C">
      <w:r>
        <w:t>Free they may think them, beholden to none</w:t>
      </w:r>
    </w:p>
    <w:p w14:paraId="76E06B20" w14:textId="77777777" w:rsidR="00EE610C" w:rsidRDefault="00EE610C" w:rsidP="00EE610C">
      <w:r>
        <w:t>But are distinctive when separate from One.</w:t>
      </w:r>
    </w:p>
    <w:p w14:paraId="1A7AA5E2" w14:textId="77777777" w:rsidR="00EE610C" w:rsidRDefault="00EE610C" w:rsidP="00EE610C">
      <w:r>
        <w:t>How does my practice reflect God's authority?</w:t>
      </w:r>
    </w:p>
    <w:p w14:paraId="6E3AA14C" w14:textId="77777777" w:rsidR="00EE610C" w:rsidRDefault="00EE610C" w:rsidP="00EE610C">
      <w:r>
        <w:t>Or do my actions detract it from His morality.</w:t>
      </w:r>
    </w:p>
    <w:p w14:paraId="5A4AC46A" w14:textId="77777777" w:rsidR="00EE610C" w:rsidRDefault="00EE610C" w:rsidP="00EE610C">
      <w:r>
        <w:t>Are all my talents respecting His ownership</w:t>
      </w:r>
    </w:p>
    <w:p w14:paraId="015DEE41" w14:textId="77777777" w:rsidR="00EE610C" w:rsidRDefault="00EE610C" w:rsidP="00EE610C">
      <w:r>
        <w:t>And any merits reflecting our stewardship?</w:t>
      </w:r>
    </w:p>
    <w:p w14:paraId="0B89DBA1" w14:textId="77777777" w:rsidR="00EE610C" w:rsidRDefault="00EE610C" w:rsidP="00EE610C">
      <w:r>
        <w:t>We have a master whose wisdom and love</w:t>
      </w:r>
    </w:p>
    <w:p w14:paraId="42BB62D1" w14:textId="77777777" w:rsidR="00EE610C" w:rsidRDefault="00EE610C" w:rsidP="00EE610C">
      <w:r>
        <w:t>Are rulers that are chaster than this world's stuff</w:t>
      </w:r>
    </w:p>
    <w:p w14:paraId="29CABB2A" w14:textId="77777777" w:rsidR="00EE610C" w:rsidRDefault="00EE610C" w:rsidP="00EE610C">
      <w:r>
        <w:t>A guideline who's gentle and whose yoke is light</w:t>
      </w:r>
    </w:p>
    <w:p w14:paraId="617B0436" w14:textId="77777777" w:rsidR="00EE610C" w:rsidRDefault="00EE610C" w:rsidP="00EE610C">
      <w:r>
        <w:t>He does have the ownership and He has the right.</w:t>
      </w:r>
      <w:r>
        <w:br w:type="page"/>
      </w:r>
      <w:r>
        <w:lastRenderedPageBreak/>
        <w:t>Sermon notes, 122114</w:t>
      </w:r>
    </w:p>
    <w:p w14:paraId="475D702C" w14:textId="77777777" w:rsidR="00EE610C" w:rsidRDefault="00EE610C" w:rsidP="00EE610C">
      <w:r>
        <w:t>What did Mary know</w:t>
      </w:r>
    </w:p>
    <w:p w14:paraId="66A518AE" w14:textId="77777777" w:rsidR="00EE610C" w:rsidRDefault="00EE610C" w:rsidP="00EE610C">
      <w:r>
        <w:t>When the angel came and showed.</w:t>
      </w:r>
    </w:p>
    <w:p w14:paraId="66B0BD1A" w14:textId="77777777" w:rsidR="00EE610C" w:rsidRDefault="00EE610C" w:rsidP="00EE610C">
      <w:r>
        <w:t>That a child in her would grow</w:t>
      </w:r>
    </w:p>
    <w:p w14:paraId="25536BE2" w14:textId="77777777" w:rsidR="00EE610C" w:rsidRDefault="00EE610C" w:rsidP="00EE610C">
      <w:r>
        <w:t>But by the Lord was placed.</w:t>
      </w:r>
    </w:p>
    <w:p w14:paraId="0C5E83FD" w14:textId="77777777" w:rsidR="00EE610C" w:rsidRDefault="00EE610C" w:rsidP="00EE610C">
      <w:r>
        <w:t>She merely knew that she was blessed</w:t>
      </w:r>
    </w:p>
    <w:p w14:paraId="20FA2DF2" w14:textId="77777777" w:rsidR="00EE610C" w:rsidRDefault="00EE610C" w:rsidP="00EE610C">
      <w:r>
        <w:t>In spite of sin by her was stressed</w:t>
      </w:r>
    </w:p>
    <w:p w14:paraId="38C156C2" w14:textId="77777777" w:rsidR="00EE610C" w:rsidRDefault="00EE610C" w:rsidP="00EE610C">
      <w:r>
        <w:t>But in Gods message she was dressed,</w:t>
      </w:r>
    </w:p>
    <w:p w14:paraId="6C2A3301" w14:textId="77777777" w:rsidR="00EE610C" w:rsidRDefault="00EE610C" w:rsidP="00EE610C">
      <w:r>
        <w:t>In linen white, redeemed by grace.</w:t>
      </w:r>
    </w:p>
    <w:p w14:paraId="29F3A819" w14:textId="77777777" w:rsidR="00EE610C" w:rsidRDefault="00EE610C" w:rsidP="00EE610C">
      <w:r>
        <w:t>The song she sang gave voice</w:t>
      </w:r>
    </w:p>
    <w:p w14:paraId="03848ECB" w14:textId="77777777" w:rsidR="00EE610C" w:rsidRDefault="00EE610C" w:rsidP="00EE610C">
      <w:r>
        <w:t>As she exalted and rejoiced</w:t>
      </w:r>
    </w:p>
    <w:p w14:paraId="0F66AEB5" w14:textId="77777777" w:rsidR="00EE610C" w:rsidRDefault="00EE610C" w:rsidP="00EE610C">
      <w:r>
        <w:t>In God. She'd know the choice</w:t>
      </w:r>
    </w:p>
    <w:p w14:paraId="714908A1" w14:textId="77777777" w:rsidR="00EE610C" w:rsidRDefault="00EE610C" w:rsidP="00EE610C">
      <w:r>
        <w:t>He'd made in space</w:t>
      </w:r>
    </w:p>
    <w:p w14:paraId="19DCEF25" w14:textId="77777777" w:rsidR="00EE610C" w:rsidRDefault="00EE610C" w:rsidP="00EE610C">
      <w:r>
        <w:t>To save the world with such a care</w:t>
      </w:r>
    </w:p>
    <w:p w14:paraId="4BCF0C13" w14:textId="77777777" w:rsidR="00EE610C" w:rsidRDefault="00EE610C" w:rsidP="00EE610C">
      <w:r>
        <w:t>Included she whose son would bear</w:t>
      </w:r>
    </w:p>
    <w:p w14:paraId="610F0021" w14:textId="77777777" w:rsidR="00EE610C" w:rsidRDefault="00EE610C" w:rsidP="00EE610C">
      <w:r>
        <w:t>Her sin, our sin and all us here.</w:t>
      </w:r>
    </w:p>
    <w:p w14:paraId="1784D9EB" w14:textId="77777777" w:rsidR="00EE610C" w:rsidRDefault="00EE610C" w:rsidP="00EE610C">
      <w:r>
        <w:t>From the angel, she'd walk in faith</w:t>
      </w:r>
    </w:p>
    <w:p w14:paraId="5EA8BD5F" w14:textId="77777777" w:rsidR="00EE610C" w:rsidRDefault="00EE610C" w:rsidP="00EE610C">
      <w:r>
        <w:t>And trusting God whose name she praised</w:t>
      </w:r>
    </w:p>
    <w:p w14:paraId="0A75DDC6" w14:textId="77777777" w:rsidR="00EE610C" w:rsidRDefault="00EE610C" w:rsidP="00EE610C">
      <w:r>
        <w:t>On occasion, pondered angel's phrase</w:t>
      </w:r>
    </w:p>
    <w:p w14:paraId="66C9BCDC" w14:textId="77777777" w:rsidR="00EE610C" w:rsidRDefault="00EE610C" w:rsidP="00EE610C">
      <w:r>
        <w:t>In spite of initial announcement daze</w:t>
      </w:r>
    </w:p>
    <w:p w14:paraId="645F2C25" w14:textId="77777777" w:rsidR="00EE610C" w:rsidRDefault="00EE610C" w:rsidP="00EE610C">
      <w:r>
        <w:t xml:space="preserve">Trusting God through her amaze. </w:t>
      </w:r>
    </w:p>
    <w:p w14:paraId="322D7AAF" w14:textId="77777777" w:rsidR="00EE610C" w:rsidRDefault="00EE610C" w:rsidP="00EE610C"/>
    <w:p w14:paraId="15C84CFD" w14:textId="77777777" w:rsidR="00EE610C" w:rsidRDefault="00EE610C" w:rsidP="00EE610C">
      <w:r>
        <w:t xml:space="preserve"> </w:t>
      </w:r>
    </w:p>
    <w:p w14:paraId="403E4F57" w14:textId="77777777" w:rsidR="00EE610C" w:rsidRDefault="00EE610C" w:rsidP="00EE610C"/>
    <w:p w14:paraId="317696BF" w14:textId="77777777" w:rsidR="00EE610C" w:rsidRDefault="00EE610C" w:rsidP="00EE610C">
      <w:r>
        <w:br w:type="page"/>
      </w:r>
      <w:r>
        <w:lastRenderedPageBreak/>
        <w:t>Sermon notes 122814</w:t>
      </w:r>
    </w:p>
    <w:p w14:paraId="2D81E492" w14:textId="77777777" w:rsidR="00EE610C" w:rsidRDefault="00EE610C" w:rsidP="00EE610C">
      <w:r>
        <w:t>Which way to go?</w:t>
      </w:r>
    </w:p>
    <w:p w14:paraId="6B2A7DF1" w14:textId="77777777" w:rsidR="00EE610C" w:rsidRDefault="00EE610C" w:rsidP="00EE610C">
      <w:r>
        <w:t>Was the answer to know</w:t>
      </w:r>
    </w:p>
    <w:p w14:paraId="582E7CA3" w14:textId="77777777" w:rsidR="00EE610C" w:rsidRDefault="00EE610C" w:rsidP="00EE610C">
      <w:r>
        <w:t>When the people left home</w:t>
      </w:r>
    </w:p>
    <w:p w14:paraId="0A705D3F" w14:textId="77777777" w:rsidR="00EE610C" w:rsidRDefault="00EE610C" w:rsidP="00EE610C">
      <w:r>
        <w:t>And the journey to roam.</w:t>
      </w:r>
    </w:p>
    <w:p w14:paraId="13B6002C" w14:textId="77777777" w:rsidR="00EE610C" w:rsidRDefault="00EE610C" w:rsidP="00EE610C">
      <w:r>
        <w:t>There were three ways</w:t>
      </w:r>
    </w:p>
    <w:p w14:paraId="483159FF" w14:textId="77777777" w:rsidR="00EE610C" w:rsidRDefault="00EE610C" w:rsidP="00EE610C">
      <w:r>
        <w:t>Found in the lay</w:t>
      </w:r>
    </w:p>
    <w:p w14:paraId="28566674" w14:textId="77777777" w:rsidR="00EE610C" w:rsidRDefault="00EE610C" w:rsidP="00EE610C">
      <w:r>
        <w:t>In the Exodus book</w:t>
      </w:r>
    </w:p>
    <w:p w14:paraId="15A52950" w14:textId="77777777" w:rsidR="00EE610C" w:rsidRDefault="00EE610C" w:rsidP="00EE610C">
      <w:r>
        <w:t>Should you take a look.</w:t>
      </w:r>
    </w:p>
    <w:p w14:paraId="7C2EAC3D" w14:textId="77777777" w:rsidR="00EE610C" w:rsidRDefault="00EE610C" w:rsidP="00EE610C">
      <w:r>
        <w:t>God is the leader</w:t>
      </w:r>
    </w:p>
    <w:p w14:paraId="2592999F" w14:textId="77777777" w:rsidR="00EE610C" w:rsidRDefault="00EE610C" w:rsidP="00EE610C">
      <w:r>
        <w:t>O gentle reader</w:t>
      </w:r>
    </w:p>
    <w:p w14:paraId="041C2D2D" w14:textId="77777777" w:rsidR="00EE610C" w:rsidRDefault="00EE610C" w:rsidP="00EE610C">
      <w:r>
        <w:t>And the message was "trust"</w:t>
      </w:r>
    </w:p>
    <w:p w14:paraId="47FDC49B" w14:textId="77777777" w:rsidR="00EE610C" w:rsidRDefault="00EE610C" w:rsidP="00EE610C">
      <w:r>
        <w:t>From Him who comes first.</w:t>
      </w:r>
    </w:p>
    <w:p w14:paraId="6D6C3D0E" w14:textId="77777777" w:rsidR="00EE610C" w:rsidRDefault="00EE610C" w:rsidP="00EE610C">
      <w:r>
        <w:t>God chose the path</w:t>
      </w:r>
    </w:p>
    <w:p w14:paraId="6C6F3E9D" w14:textId="77777777" w:rsidR="00EE610C" w:rsidRDefault="00EE610C" w:rsidP="00EE610C">
      <w:r>
        <w:t>Least likely of wrath</w:t>
      </w:r>
    </w:p>
    <w:p w14:paraId="02C208E5" w14:textId="77777777" w:rsidR="00EE610C" w:rsidRDefault="00EE610C" w:rsidP="00EE610C">
      <w:r>
        <w:t>Of the people residing</w:t>
      </w:r>
    </w:p>
    <w:p w14:paraId="68DBF668" w14:textId="77777777" w:rsidR="00EE610C" w:rsidRDefault="00EE610C" w:rsidP="00EE610C">
      <w:r>
        <w:t>There. Not prone to fighting</w:t>
      </w:r>
    </w:p>
    <w:p w14:paraId="5988DCFB" w14:textId="77777777" w:rsidR="00EE610C" w:rsidRDefault="00EE610C" w:rsidP="00EE610C">
      <w:r>
        <w:t>Were the Israelite slaves</w:t>
      </w:r>
    </w:p>
    <w:p w14:paraId="72927AEC" w14:textId="77777777" w:rsidR="00EE610C" w:rsidRDefault="00EE610C" w:rsidP="00EE610C">
      <w:r>
        <w:t>Who knew not to behave</w:t>
      </w:r>
    </w:p>
    <w:p w14:paraId="7882A598" w14:textId="77777777" w:rsidR="00EE610C" w:rsidRDefault="00EE610C" w:rsidP="00EE610C">
      <w:r>
        <w:t>In items of war</w:t>
      </w:r>
    </w:p>
    <w:p w14:paraId="4717ADC8" w14:textId="77777777" w:rsidR="00EE610C" w:rsidRDefault="00EE610C" w:rsidP="00EE610C">
      <w:r>
        <w:t>(With no skill theretofore).</w:t>
      </w:r>
    </w:p>
    <w:p w14:paraId="7272AB58" w14:textId="77777777" w:rsidR="00EE610C" w:rsidRDefault="00EE610C" w:rsidP="00EE610C">
      <w:r>
        <w:t>Nor did they go</w:t>
      </w:r>
    </w:p>
    <w:p w14:paraId="34243911" w14:textId="77777777" w:rsidR="00EE610C" w:rsidRDefault="00EE610C" w:rsidP="00EE610C">
      <w:r>
        <w:t>'Long the arduous road</w:t>
      </w:r>
    </w:p>
    <w:p w14:paraId="6CAE22CE" w14:textId="77777777" w:rsidR="00EE610C" w:rsidRDefault="00EE610C" w:rsidP="00EE610C">
      <w:r>
        <w:t>But the path best between</w:t>
      </w:r>
    </w:p>
    <w:p w14:paraId="6F7A2CAC" w14:textId="77777777" w:rsidR="00EE610C" w:rsidRDefault="00EE610C" w:rsidP="00EE610C">
      <w:r>
        <w:t>Neither would lean</w:t>
      </w:r>
    </w:p>
    <w:p w14:paraId="3D10BBA5" w14:textId="77777777" w:rsidR="00EE610C" w:rsidRDefault="00EE610C" w:rsidP="00EE610C">
      <w:r>
        <w:t>To the left nor the right</w:t>
      </w:r>
    </w:p>
    <w:p w14:paraId="45FB77D7" w14:textId="77777777" w:rsidR="00EE610C" w:rsidRDefault="00EE610C" w:rsidP="00EE610C">
      <w:r>
        <w:t>Too far west, nor in sight</w:t>
      </w:r>
    </w:p>
    <w:p w14:paraId="5B315735" w14:textId="77777777" w:rsidR="00EE610C" w:rsidRDefault="00EE610C" w:rsidP="00EE610C">
      <w:r>
        <w:t>Of the east. They were led</w:t>
      </w:r>
    </w:p>
    <w:p w14:paraId="0EEB7FDF" w14:textId="77777777" w:rsidR="00EE610C" w:rsidRDefault="00EE610C" w:rsidP="00EE610C">
      <w:r>
        <w:t>By a column of cloud</w:t>
      </w:r>
    </w:p>
    <w:p w14:paraId="7B954BE6" w14:textId="77777777" w:rsidR="00EE610C" w:rsidRDefault="00EE610C" w:rsidP="00EE610C">
      <w:r>
        <w:t>A protecting shroud</w:t>
      </w:r>
    </w:p>
    <w:p w14:paraId="298DB81B" w14:textId="77777777" w:rsidR="00EE610C" w:rsidRDefault="00EE610C" w:rsidP="00EE610C">
      <w:r>
        <w:t>Was present at night.</w:t>
      </w:r>
    </w:p>
    <w:p w14:paraId="3CDCBFE5" w14:textId="77777777" w:rsidR="00EE610C" w:rsidRDefault="00EE610C" w:rsidP="00EE610C">
      <w:r>
        <w:t>And by day within sight</w:t>
      </w:r>
    </w:p>
    <w:p w14:paraId="7BBA9718" w14:textId="77777777" w:rsidR="00EE610C" w:rsidRDefault="00EE610C" w:rsidP="00EE610C">
      <w:r>
        <w:t>A column of fire.</w:t>
      </w:r>
    </w:p>
    <w:p w14:paraId="40436AEE" w14:textId="77777777" w:rsidR="00EE610C" w:rsidRDefault="00EE610C" w:rsidP="00EE610C">
      <w:r>
        <w:t>A spiritual Crier</w:t>
      </w:r>
    </w:p>
    <w:p w14:paraId="756A05FF" w14:textId="77777777" w:rsidR="00EE610C" w:rsidRDefault="00EE610C" w:rsidP="00EE610C">
      <w:r>
        <w:t>Saying "All is well!</w:t>
      </w:r>
    </w:p>
    <w:p w14:paraId="7F750A29" w14:textId="77777777" w:rsidR="00EE610C" w:rsidRDefault="00EE610C" w:rsidP="00EE610C">
      <w:r>
        <w:t>Your rest in the knell</w:t>
      </w:r>
    </w:p>
    <w:p w14:paraId="4813B0C5" w14:textId="77777777" w:rsidR="00EE610C" w:rsidRDefault="00EE610C" w:rsidP="00EE610C">
      <w:r>
        <w:t>Of my power</w:t>
      </w:r>
    </w:p>
    <w:p w14:paraId="3671425E" w14:textId="77777777" w:rsidR="00EE610C" w:rsidRDefault="00EE610C" w:rsidP="00EE610C">
      <w:r>
        <w:t>My blessings to shower</w:t>
      </w:r>
    </w:p>
    <w:p w14:paraId="320BF0F5" w14:textId="77777777" w:rsidR="00EE610C" w:rsidRDefault="00EE610C" w:rsidP="00EE610C">
      <w:r>
        <w:t>Forever and now.</w:t>
      </w:r>
    </w:p>
    <w:p w14:paraId="0F27B48F" w14:textId="77777777" w:rsidR="00EE610C" w:rsidRDefault="00EE610C" w:rsidP="00EE610C">
      <w:r>
        <w:t>To my people, show how</w:t>
      </w:r>
    </w:p>
    <w:p w14:paraId="0146855B" w14:textId="77777777" w:rsidR="00EE610C" w:rsidRDefault="00EE610C" w:rsidP="00EE610C">
      <w:r>
        <w:t>My power can lead.</w:t>
      </w:r>
    </w:p>
    <w:p w14:paraId="09769867" w14:textId="77777777" w:rsidR="00EE610C" w:rsidRDefault="00EE610C" w:rsidP="00EE610C">
      <w:r>
        <w:t>On my bounty, you'll feed</w:t>
      </w:r>
    </w:p>
    <w:p w14:paraId="25C15E91" w14:textId="77777777" w:rsidR="00EE610C" w:rsidRDefault="00EE610C" w:rsidP="00EE610C">
      <w:r>
        <w:t>As long as you trust."</w:t>
      </w:r>
    </w:p>
    <w:p w14:paraId="0655BA08" w14:textId="77777777" w:rsidR="00EE610C" w:rsidRDefault="00EE610C" w:rsidP="00EE610C">
      <w:r>
        <w:t>But the hard way is just</w:t>
      </w:r>
    </w:p>
    <w:p w14:paraId="21CE7C78" w14:textId="77777777" w:rsidR="00EE610C" w:rsidRDefault="00EE610C" w:rsidP="00EE610C">
      <w:r>
        <w:lastRenderedPageBreak/>
        <w:t>The best journey for us.</w:t>
      </w:r>
    </w:p>
    <w:p w14:paraId="0989C23B" w14:textId="77777777" w:rsidR="00EE610C" w:rsidRDefault="00EE610C" w:rsidP="00EE610C">
      <w:r>
        <w:t>Not shorter nor easy</w:t>
      </w:r>
    </w:p>
    <w:p w14:paraId="04ECF6DD" w14:textId="77777777" w:rsidR="00EE610C" w:rsidRDefault="00EE610C" w:rsidP="00EE610C">
      <w:r>
        <w:t>Now, as in BC,</w:t>
      </w:r>
    </w:p>
    <w:p w14:paraId="11C73891" w14:textId="77777777" w:rsidR="00EE610C" w:rsidRDefault="00EE610C" w:rsidP="00EE610C">
      <w:r>
        <w:t>God knows that it's best</w:t>
      </w:r>
    </w:p>
    <w:p w14:paraId="22D1DE51" w14:textId="77777777" w:rsidR="00EE610C" w:rsidRDefault="00EE610C" w:rsidP="00EE610C">
      <w:r>
        <w:t>And better than rest,</w:t>
      </w:r>
    </w:p>
    <w:p w14:paraId="684A9E21" w14:textId="77777777" w:rsidR="00EE610C" w:rsidRDefault="00EE610C" w:rsidP="00EE610C">
      <w:r>
        <w:t>Though not easy nor short</w:t>
      </w:r>
    </w:p>
    <w:p w14:paraId="11A1523D" w14:textId="77777777" w:rsidR="00EE610C" w:rsidRDefault="00EE610C" w:rsidP="00EE610C">
      <w:r>
        <w:t>And we cannot report</w:t>
      </w:r>
    </w:p>
    <w:p w14:paraId="74DC9BCA" w14:textId="77777777" w:rsidR="00EE610C" w:rsidRDefault="00EE610C" w:rsidP="00EE610C">
      <w:r>
        <w:t>'Cause we cannot see</w:t>
      </w:r>
    </w:p>
    <w:p w14:paraId="4E5185F9" w14:textId="77777777" w:rsidR="00EE610C" w:rsidRDefault="00EE610C" w:rsidP="00EE610C">
      <w:r>
        <w:t>What the future can be,</w:t>
      </w:r>
    </w:p>
    <w:p w14:paraId="288D8962" w14:textId="77777777" w:rsidR="00EE610C" w:rsidRDefault="00EE610C" w:rsidP="00EE610C">
      <w:r>
        <w:t>Nor the wisdom of God</w:t>
      </w:r>
    </w:p>
    <w:p w14:paraId="58DC4BF7" w14:textId="77777777" w:rsidR="00EE610C" w:rsidRDefault="00EE610C" w:rsidP="00EE610C">
      <w:r>
        <w:t>Whose great Eyes have caught</w:t>
      </w:r>
    </w:p>
    <w:p w14:paraId="165B3AFE" w14:textId="77777777" w:rsidR="00EE610C" w:rsidRDefault="00EE610C" w:rsidP="00EE610C">
      <w:r>
        <w:t>All the great and the good</w:t>
      </w:r>
    </w:p>
    <w:p w14:paraId="44F2EA34" w14:textId="77777777" w:rsidR="00EE610C" w:rsidRDefault="00EE610C" w:rsidP="00EE610C">
      <w:r>
        <w:t>To His people that should</w:t>
      </w:r>
    </w:p>
    <w:p w14:paraId="360FB51E" w14:textId="77777777" w:rsidR="00EE610C" w:rsidRDefault="00EE610C" w:rsidP="00EE610C">
      <w:r>
        <w:t>Trust in their Lord</w:t>
      </w:r>
    </w:p>
    <w:p w14:paraId="13A40CC7" w14:textId="77777777" w:rsidR="00EE610C" w:rsidRDefault="00EE610C" w:rsidP="00EE610C">
      <w:r>
        <w:t>As we travel toward</w:t>
      </w:r>
    </w:p>
    <w:p w14:paraId="178AEFB5" w14:textId="77777777" w:rsidR="00EE610C" w:rsidRDefault="00EE610C" w:rsidP="00EE610C">
      <w:r>
        <w:t>That great glory</w:t>
      </w:r>
    </w:p>
    <w:p w14:paraId="481ABC2F" w14:textId="77777777" w:rsidR="00EE610C" w:rsidRDefault="00EE610C" w:rsidP="00EE610C">
      <w:r>
        <w:t>At the end of the story.</w:t>
      </w:r>
    </w:p>
    <w:p w14:paraId="44B23137" w14:textId="77777777" w:rsidR="00EE610C" w:rsidRDefault="00EE610C" w:rsidP="00EE610C">
      <w:r>
        <w:t>.</w:t>
      </w:r>
    </w:p>
    <w:p w14:paraId="0316D22B" w14:textId="77777777" w:rsidR="00EE610C" w:rsidRDefault="00EE610C" w:rsidP="00EE610C">
      <w:r>
        <w:br w:type="page"/>
      </w:r>
      <w:r>
        <w:lastRenderedPageBreak/>
        <w:t>Sermon for 010415</w:t>
      </w:r>
    </w:p>
    <w:p w14:paraId="1D895E2A" w14:textId="77777777" w:rsidR="00EE610C" w:rsidRDefault="00EE610C" w:rsidP="00EE610C"/>
    <w:p w14:paraId="39EE40FC" w14:textId="77777777" w:rsidR="00EE610C" w:rsidRDefault="00EE610C" w:rsidP="00EE610C">
      <w:r>
        <w:t>We take a moment to look at the past</w:t>
      </w:r>
    </w:p>
    <w:p w14:paraId="043FD838" w14:textId="77777777" w:rsidR="00EE610C" w:rsidRDefault="00EE610C" w:rsidP="00EE610C">
      <w:r>
        <w:t>We look at the blessing and at the other.</w:t>
      </w:r>
    </w:p>
    <w:p w14:paraId="20569990" w14:textId="77777777" w:rsidR="00EE610C" w:rsidRDefault="00EE610C" w:rsidP="00EE610C">
      <w:r>
        <w:t>We see the new year and take up compass</w:t>
      </w:r>
    </w:p>
    <w:p w14:paraId="354DEC26" w14:textId="77777777" w:rsidR="00EE610C" w:rsidRDefault="00EE610C" w:rsidP="00EE610C">
      <w:r>
        <w:t>To how it will be positive or be a bother.</w:t>
      </w:r>
    </w:p>
    <w:p w14:paraId="0969488C" w14:textId="77777777" w:rsidR="00EE610C" w:rsidRDefault="00EE610C" w:rsidP="00EE610C">
      <w:r>
        <w:t>Today we consider things in terms general</w:t>
      </w:r>
    </w:p>
    <w:p w14:paraId="2710D510" w14:textId="77777777" w:rsidR="00EE610C" w:rsidRDefault="00EE610C" w:rsidP="00EE610C">
      <w:r>
        <w:t>To see what the context of Exodus means.</w:t>
      </w:r>
    </w:p>
    <w:p w14:paraId="4BCA951D" w14:textId="77777777" w:rsidR="00EE610C" w:rsidRDefault="00EE610C" w:rsidP="00EE610C">
      <w:r>
        <w:t>The Egyptians were masters not the least liberal</w:t>
      </w:r>
    </w:p>
    <w:p w14:paraId="35C74C42" w14:textId="77777777" w:rsidR="00EE610C" w:rsidRDefault="00EE610C" w:rsidP="00EE610C">
      <w:r>
        <w:t>For the Jews the treatment was certainly keen.</w:t>
      </w:r>
    </w:p>
    <w:p w14:paraId="39C547D5" w14:textId="77777777" w:rsidR="00EE610C" w:rsidRDefault="00EE610C" w:rsidP="00EE610C">
      <w:r>
        <w:t xml:space="preserve">They escaped from the land through a series of wonders </w:t>
      </w:r>
    </w:p>
    <w:p w14:paraId="606197A2" w14:textId="77777777" w:rsidR="00EE610C" w:rsidRDefault="00EE610C" w:rsidP="00EE610C">
      <w:r>
        <w:t>And God led them on a path so they could fool</w:t>
      </w:r>
    </w:p>
    <w:p w14:paraId="1B031937" w14:textId="77777777" w:rsidR="00EE610C" w:rsidRDefault="00EE610C" w:rsidP="00EE610C">
      <w:r>
        <w:t>The Egyptians, Phoenicians and other enemies' blunders.</w:t>
      </w:r>
    </w:p>
    <w:p w14:paraId="60EB1404" w14:textId="77777777" w:rsidR="00EE610C" w:rsidRDefault="00EE610C" w:rsidP="00EE610C">
      <w:r>
        <w:t>What would they learn there, as guidance or rule?</w:t>
      </w:r>
    </w:p>
    <w:p w14:paraId="356BD0C5" w14:textId="77777777" w:rsidR="00EE610C" w:rsidRDefault="00EE610C" w:rsidP="00EE610C">
      <w:r>
        <w:t>There are to be for them the opportunities three</w:t>
      </w:r>
    </w:p>
    <w:p w14:paraId="0434DDF3" w14:textId="77777777" w:rsidR="00EE610C" w:rsidRDefault="00EE610C" w:rsidP="00EE610C">
      <w:r>
        <w:t>Unique to the nation after years of their bondage.</w:t>
      </w:r>
    </w:p>
    <w:p w14:paraId="7B337895" w14:textId="77777777" w:rsidR="00EE610C" w:rsidRDefault="00EE610C" w:rsidP="00EE610C">
      <w:r>
        <w:t>Now they could look to a new faith and be</w:t>
      </w:r>
    </w:p>
    <w:p w14:paraId="00A5ED02" w14:textId="77777777" w:rsidR="00EE610C" w:rsidRDefault="00EE610C" w:rsidP="00EE610C">
      <w:r>
        <w:t>True to the True God. They see in the montage</w:t>
      </w:r>
    </w:p>
    <w:p w14:paraId="78822962" w14:textId="77777777" w:rsidR="00EE610C" w:rsidRDefault="00EE610C" w:rsidP="00EE610C">
      <w:r>
        <w:t>Of miracles, wonders that directed to gods</w:t>
      </w:r>
    </w:p>
    <w:p w14:paraId="347A95A1" w14:textId="77777777" w:rsidR="00EE610C" w:rsidRDefault="00EE610C" w:rsidP="00EE610C">
      <w:r>
        <w:t>Of the Egyptians were given by the hand of the Lord.</w:t>
      </w:r>
    </w:p>
    <w:p w14:paraId="5DCB1E9F" w14:textId="77777777" w:rsidR="00EE610C" w:rsidRDefault="00EE610C" w:rsidP="00EE610C">
      <w:r>
        <w:t>The Jews could not worship unless given the nod</w:t>
      </w:r>
    </w:p>
    <w:p w14:paraId="5462B17F" w14:textId="77777777" w:rsidR="00EE610C" w:rsidRDefault="00EE610C" w:rsidP="00EE610C">
      <w:r>
        <w:t>By Egyptians and this won't go for'ard</w:t>
      </w:r>
    </w:p>
    <w:p w14:paraId="69403904" w14:textId="77777777" w:rsidR="00EE610C" w:rsidRDefault="00EE610C" w:rsidP="00EE610C">
      <w:r>
        <w:t>'Cause the Egyptians would call it an abomination</w:t>
      </w:r>
    </w:p>
    <w:p w14:paraId="5FD82D29" w14:textId="77777777" w:rsidR="00EE610C" w:rsidRDefault="00EE610C" w:rsidP="00EE610C">
      <w:r>
        <w:t>And stone the Jews who'd worship the way that they would.</w:t>
      </w:r>
    </w:p>
    <w:p w14:paraId="03496E84" w14:textId="77777777" w:rsidR="00EE610C" w:rsidRDefault="00EE610C" w:rsidP="00EE610C">
      <w:r>
        <w:t>Now they could worship God as a new nation</w:t>
      </w:r>
    </w:p>
    <w:p w14:paraId="332171A8" w14:textId="77777777" w:rsidR="00EE610C" w:rsidRDefault="00EE610C" w:rsidP="00EE610C">
      <w:r>
        <w:t>Outside the rules of the Pharaoh, they could.</w:t>
      </w:r>
    </w:p>
    <w:p w14:paraId="2511FA40" w14:textId="77777777" w:rsidR="00EE610C" w:rsidRDefault="00EE610C" w:rsidP="00EE610C">
      <w:r>
        <w:t>The second chance we see that the nation could have</w:t>
      </w:r>
    </w:p>
    <w:p w14:paraId="3DBA26EB" w14:textId="77777777" w:rsidR="00EE610C" w:rsidRDefault="00EE610C" w:rsidP="00EE610C">
      <w:r>
        <w:t>Is that of the family becoming a unit.</w:t>
      </w:r>
    </w:p>
    <w:p w14:paraId="2973CBA8" w14:textId="77777777" w:rsidR="00EE610C" w:rsidRDefault="00EE610C" w:rsidP="00EE610C">
      <w:r>
        <w:t>All of the issues they had as a slave</w:t>
      </w:r>
    </w:p>
    <w:p w14:paraId="5A58AE0B" w14:textId="77777777" w:rsidR="00EE610C" w:rsidRDefault="00EE610C" w:rsidP="00EE610C">
      <w:r>
        <w:t>Would tear apart families as there was no limit</w:t>
      </w:r>
    </w:p>
    <w:p w14:paraId="1719B6D0" w14:textId="77777777" w:rsidR="00EE610C" w:rsidRDefault="00EE610C" w:rsidP="00EE610C">
      <w:r>
        <w:t>To what and how masters could to them behave.</w:t>
      </w:r>
    </w:p>
    <w:p w14:paraId="508702BB" w14:textId="77777777" w:rsidR="00EE610C" w:rsidRDefault="00EE610C" w:rsidP="00EE610C">
      <w:r>
        <w:t>So on the journey, they started to bond</w:t>
      </w:r>
    </w:p>
    <w:p w14:paraId="6680B079" w14:textId="77777777" w:rsidR="00EE610C" w:rsidRDefault="00EE610C" w:rsidP="00EE610C">
      <w:r>
        <w:t>Without the distraction from their masters' rule.</w:t>
      </w:r>
    </w:p>
    <w:p w14:paraId="71FF0B6A" w14:textId="77777777" w:rsidR="00EE610C" w:rsidRDefault="00EE610C" w:rsidP="00EE610C">
      <w:r>
        <w:t>But it would take time as the people were fond</w:t>
      </w:r>
    </w:p>
    <w:p w14:paraId="6065CC34" w14:textId="77777777" w:rsidR="00EE610C" w:rsidRDefault="00EE610C" w:rsidP="00EE610C">
      <w:r>
        <w:t>Though unused to joining a familial pool.</w:t>
      </w:r>
    </w:p>
    <w:p w14:paraId="3C57D9E8" w14:textId="77777777" w:rsidR="00EE610C" w:rsidRDefault="00EE610C" w:rsidP="00EE610C">
      <w:r>
        <w:t>The third was the concept of personal spirit</w:t>
      </w:r>
    </w:p>
    <w:p w14:paraId="114F6C28" w14:textId="77777777" w:rsidR="00EE610C" w:rsidRDefault="00EE610C" w:rsidP="00EE610C">
      <w:r>
        <w:t>And God having impact on developing faith.</w:t>
      </w:r>
    </w:p>
    <w:p w14:paraId="2EF4E9F6" w14:textId="77777777" w:rsidR="00EE610C" w:rsidRDefault="00EE610C" w:rsidP="00EE610C">
      <w:r>
        <w:t>As the word came on down, though the people would hear it,</w:t>
      </w:r>
    </w:p>
    <w:p w14:paraId="04C05B63" w14:textId="77777777" w:rsidR="00EE610C" w:rsidRDefault="00EE610C" w:rsidP="00EE610C">
      <w:r>
        <w:t>What would each person do in a personal way?</w:t>
      </w:r>
    </w:p>
    <w:p w14:paraId="627E9059" w14:textId="77777777" w:rsidR="00EE610C" w:rsidRDefault="00EE610C" w:rsidP="00EE610C">
      <w:r>
        <w:t>These three ideas of opportunities that</w:t>
      </w:r>
    </w:p>
    <w:p w14:paraId="2C7486B1" w14:textId="77777777" w:rsidR="00EE610C" w:rsidRDefault="00EE610C" w:rsidP="00EE610C">
      <w:r>
        <w:t>Can have an impact on our present life.</w:t>
      </w:r>
    </w:p>
    <w:p w14:paraId="0D5FFE69" w14:textId="77777777" w:rsidR="00EE610C" w:rsidRDefault="00EE610C" w:rsidP="00EE610C">
      <w:r>
        <w:t>They're also three weaknesses that are evident what</w:t>
      </w:r>
    </w:p>
    <w:p w14:paraId="36AFA7E9" w14:textId="77777777" w:rsidR="00EE610C" w:rsidRDefault="00EE610C" w:rsidP="00EE610C">
      <w:r>
        <w:t>The church needs to see that in its people are rife.</w:t>
      </w:r>
    </w:p>
    <w:p w14:paraId="0BC95E1B" w14:textId="77777777" w:rsidR="00EE610C" w:rsidRDefault="00EE610C" w:rsidP="00EE610C">
      <w:r>
        <w:t>We have to admit that it's not the norm</w:t>
      </w:r>
    </w:p>
    <w:p w14:paraId="472BD7B9" w14:textId="77777777" w:rsidR="00EE610C" w:rsidRDefault="00EE610C" w:rsidP="00EE610C">
      <w:r>
        <w:lastRenderedPageBreak/>
        <w:t>And it flies in the face of God's holy Reading.</w:t>
      </w:r>
    </w:p>
    <w:p w14:paraId="77FFAA99" w14:textId="77777777" w:rsidR="00EE610C" w:rsidRDefault="00EE610C" w:rsidP="00EE610C">
      <w:r>
        <w:t>We've given up habit to meet in the morn.</w:t>
      </w:r>
    </w:p>
    <w:p w14:paraId="264099FB" w14:textId="77777777" w:rsidR="00EE610C" w:rsidRDefault="00EE610C" w:rsidP="00EE610C">
      <w:r>
        <w:t>We have devalued and minimized meetings</w:t>
      </w:r>
    </w:p>
    <w:p w14:paraId="17600954" w14:textId="77777777" w:rsidR="00EE610C" w:rsidRDefault="00EE610C" w:rsidP="00EE610C">
      <w:r>
        <w:t>The formalization of worshipping practice</w:t>
      </w:r>
    </w:p>
    <w:p w14:paraId="5A529882" w14:textId="77777777" w:rsidR="00EE610C" w:rsidRDefault="00EE610C" w:rsidP="00EE610C">
      <w:r>
        <w:t>And our laws and faith and the life of the Spirit</w:t>
      </w:r>
    </w:p>
    <w:p w14:paraId="2DB18786" w14:textId="77777777" w:rsidR="00EE610C" w:rsidRDefault="00EE610C" w:rsidP="00EE610C">
      <w:r>
        <w:t>Are vital to living the life and the way we should act it.</w:t>
      </w:r>
    </w:p>
    <w:p w14:paraId="0EA8E06C" w14:textId="77777777" w:rsidR="00EE610C" w:rsidRDefault="00EE610C" w:rsidP="00EE610C">
      <w:r>
        <w:t>This attenuate habit is not good and we fear it.</w:t>
      </w:r>
    </w:p>
    <w:p w14:paraId="7FB6404F" w14:textId="77777777" w:rsidR="00EE610C" w:rsidRDefault="00EE610C" w:rsidP="00EE610C">
      <w:r>
        <w:t>It's something insidious and eating away</w:t>
      </w:r>
    </w:p>
    <w:p w14:paraId="0DCE15EE" w14:textId="77777777" w:rsidR="00EE610C" w:rsidRDefault="00EE610C" w:rsidP="00EE610C">
      <w:r>
        <w:t>At the spiritual knowledge that given to us.</w:t>
      </w:r>
    </w:p>
    <w:p w14:paraId="362C0F46" w14:textId="77777777" w:rsidR="00EE610C" w:rsidRDefault="00EE610C" w:rsidP="00EE610C">
      <w:r>
        <w:t>The Israelites, they continued to sway</w:t>
      </w:r>
    </w:p>
    <w:p w14:paraId="5352B2AA" w14:textId="77777777" w:rsidR="00EE610C" w:rsidRDefault="00EE610C" w:rsidP="00EE610C">
      <w:r>
        <w:t>From the high to the low as the ages pass thus</w:t>
      </w:r>
    </w:p>
    <w:p w14:paraId="269D137A" w14:textId="77777777" w:rsidR="00EE610C" w:rsidRDefault="00EE610C" w:rsidP="00EE610C">
      <w:r>
        <w:t>And it took God to revive them as they went on down.</w:t>
      </w:r>
    </w:p>
    <w:p w14:paraId="7301027D" w14:textId="77777777" w:rsidR="00EE610C" w:rsidRDefault="00EE610C" w:rsidP="00EE610C">
      <w:r>
        <w:t>Far be it from us to emulate people</w:t>
      </w:r>
    </w:p>
    <w:p w14:paraId="08C96714" w14:textId="77777777" w:rsidR="00EE610C" w:rsidRDefault="00EE610C" w:rsidP="00EE610C">
      <w:r>
        <w:t>When we as the heirs have rights to the crown.</w:t>
      </w:r>
    </w:p>
    <w:p w14:paraId="318432DF" w14:textId="77777777" w:rsidR="00EE610C" w:rsidRDefault="00EE610C" w:rsidP="00EE610C">
      <w:r>
        <w:t>More called upon us, as those under the steeple.</w:t>
      </w:r>
    </w:p>
    <w:p w14:paraId="37A06F3A" w14:textId="77777777" w:rsidR="00EE610C" w:rsidRDefault="00EE610C" w:rsidP="00EE610C"/>
    <w:p w14:paraId="20D7D239" w14:textId="77777777" w:rsidR="00EE610C" w:rsidRDefault="00EE610C" w:rsidP="00EE610C">
      <w:r>
        <w:br w:type="page"/>
      </w:r>
      <w:r>
        <w:lastRenderedPageBreak/>
        <w:t>Sermon 011715</w:t>
      </w:r>
    </w:p>
    <w:p w14:paraId="12A8997F" w14:textId="77777777" w:rsidR="00EE610C" w:rsidRDefault="00EE610C" w:rsidP="00EE610C"/>
    <w:p w14:paraId="691546DF" w14:textId="77777777" w:rsidR="00EE610C" w:rsidRDefault="00EE610C" w:rsidP="00EE610C">
      <w:r>
        <w:t>Music is a part of our faith</w:t>
      </w:r>
    </w:p>
    <w:p w14:paraId="704CB984" w14:textId="77777777" w:rsidR="00EE610C" w:rsidRDefault="00EE610C" w:rsidP="00EE610C">
      <w:r>
        <w:t>There's no doubt that it has its place</w:t>
      </w:r>
    </w:p>
    <w:p w14:paraId="4A75FB5B" w14:textId="77777777" w:rsidR="00EE610C" w:rsidRDefault="00EE610C" w:rsidP="00EE610C">
      <w:r>
        <w:t>As far back as Moses</w:t>
      </w:r>
    </w:p>
    <w:p w14:paraId="2B38BC62" w14:textId="77777777" w:rsidR="00EE610C" w:rsidRDefault="00EE610C" w:rsidP="00EE610C">
      <w:r>
        <w:t>This art is choses</w:t>
      </w:r>
    </w:p>
    <w:p w14:paraId="3A9FCBC7" w14:textId="77777777" w:rsidR="00EE610C" w:rsidRDefault="00EE610C" w:rsidP="00EE610C">
      <w:r>
        <w:t>As one way of worship to trace</w:t>
      </w:r>
    </w:p>
    <w:p w14:paraId="1F595268" w14:textId="77777777" w:rsidR="00EE610C" w:rsidRDefault="00EE610C" w:rsidP="00EE610C"/>
    <w:p w14:paraId="40BB33B4" w14:textId="77777777" w:rsidR="00EE610C" w:rsidRDefault="00EE610C" w:rsidP="00EE610C">
      <w:r>
        <w:t>Even in times of the old</w:t>
      </w:r>
    </w:p>
    <w:p w14:paraId="68BB44A6" w14:textId="77777777" w:rsidR="00EE610C" w:rsidRDefault="00EE610C" w:rsidP="00EE610C">
      <w:r>
        <w:t>They sang in the teams thus enrolled</w:t>
      </w:r>
    </w:p>
    <w:p w14:paraId="73458059" w14:textId="77777777" w:rsidR="00EE610C" w:rsidRDefault="00EE610C" w:rsidP="00EE610C">
      <w:r>
        <w:t>Six years were the training</w:t>
      </w:r>
    </w:p>
    <w:p w14:paraId="4C59D3B0" w14:textId="77777777" w:rsidR="00EE610C" w:rsidRDefault="00EE610C" w:rsidP="00EE610C">
      <w:r>
        <w:t>'Fore music-explaining</w:t>
      </w:r>
    </w:p>
    <w:p w14:paraId="2D1ADC6F" w14:textId="77777777" w:rsidR="00EE610C" w:rsidRDefault="00EE610C" w:rsidP="00EE610C">
      <w:r>
        <w:t>Was part of the scene in the fold.</w:t>
      </w:r>
    </w:p>
    <w:p w14:paraId="7A874B76" w14:textId="77777777" w:rsidR="00EE610C" w:rsidRDefault="00EE610C" w:rsidP="00EE610C"/>
    <w:p w14:paraId="3366F676" w14:textId="77777777" w:rsidR="00EE610C" w:rsidRDefault="00EE610C" w:rsidP="00EE610C">
      <w:r>
        <w:t>Jesus, he sang 'fore the park</w:t>
      </w:r>
    </w:p>
    <w:p w14:paraId="1009EBCE" w14:textId="77777777" w:rsidR="00EE610C" w:rsidRDefault="00EE610C" w:rsidP="00EE610C">
      <w:r>
        <w:t>Before his own passion embarked.</w:t>
      </w:r>
    </w:p>
    <w:p w14:paraId="67A7F6A1" w14:textId="77777777" w:rsidR="00EE610C" w:rsidRDefault="00EE610C" w:rsidP="00EE610C">
      <w:r>
        <w:t>A hymn did they sing</w:t>
      </w:r>
    </w:p>
    <w:p w14:paraId="31AD728E" w14:textId="77777777" w:rsidR="00EE610C" w:rsidRDefault="00EE610C" w:rsidP="00EE610C">
      <w:r>
        <w:t>All praises to bring</w:t>
      </w:r>
    </w:p>
    <w:p w14:paraId="661072EC" w14:textId="77777777" w:rsidR="00EE610C" w:rsidRDefault="00EE610C" w:rsidP="00EE610C">
      <w:r>
        <w:t>To the Father, before it got dark</w:t>
      </w:r>
    </w:p>
    <w:p w14:paraId="2015B090" w14:textId="77777777" w:rsidR="00EE610C" w:rsidRDefault="00EE610C" w:rsidP="00EE610C"/>
    <w:p w14:paraId="7B233C35" w14:textId="77777777" w:rsidR="00EE610C" w:rsidRDefault="00EE610C" w:rsidP="00EE610C">
      <w:r>
        <w:t>And in the testament new</w:t>
      </w:r>
    </w:p>
    <w:p w14:paraId="11C9AA6D" w14:textId="77777777" w:rsidR="00EE610C" w:rsidRDefault="00EE610C" w:rsidP="00EE610C">
      <w:r>
        <w:t>The church certainly sang in the pew</w:t>
      </w:r>
    </w:p>
    <w:p w14:paraId="009BE41B" w14:textId="77777777" w:rsidR="00EE610C" w:rsidRDefault="00EE610C" w:rsidP="00EE610C">
      <w:r>
        <w:t>All praises to God</w:t>
      </w:r>
    </w:p>
    <w:p w14:paraId="778A7E60" w14:textId="77777777" w:rsidR="00EE610C" w:rsidRDefault="00EE610C" w:rsidP="00EE610C">
      <w:r>
        <w:t>Did they sing the ballade</w:t>
      </w:r>
    </w:p>
    <w:p w14:paraId="171F2D47" w14:textId="77777777" w:rsidR="00EE610C" w:rsidRDefault="00EE610C" w:rsidP="00EE610C">
      <w:r>
        <w:t>And all of them sang, not the few.</w:t>
      </w:r>
    </w:p>
    <w:p w14:paraId="2218BA29" w14:textId="77777777" w:rsidR="00EE610C" w:rsidRDefault="00EE610C" w:rsidP="00EE610C"/>
    <w:p w14:paraId="29AA87AB" w14:textId="77777777" w:rsidR="00EE610C" w:rsidRDefault="00EE610C" w:rsidP="00EE610C">
      <w:r>
        <w:t>In Exodus, we see Miriam and Aaron</w:t>
      </w:r>
    </w:p>
    <w:p w14:paraId="0E237D9F" w14:textId="77777777" w:rsidR="00EE610C" w:rsidRDefault="00EE610C" w:rsidP="00EE610C">
      <w:r>
        <w:t>Expressed with their way of sharing</w:t>
      </w:r>
    </w:p>
    <w:p w14:paraId="0296EFB8" w14:textId="77777777" w:rsidR="00EE610C" w:rsidRDefault="00EE610C" w:rsidP="00EE610C">
      <w:r>
        <w:t>A dance and a song</w:t>
      </w:r>
    </w:p>
    <w:p w14:paraId="737706BC" w14:textId="77777777" w:rsidR="00EE610C" w:rsidRDefault="00EE610C" w:rsidP="00EE610C">
      <w:r>
        <w:t>With timbral and gong</w:t>
      </w:r>
    </w:p>
    <w:p w14:paraId="384A5089" w14:textId="77777777" w:rsidR="00EE610C" w:rsidRDefault="00EE610C" w:rsidP="00EE610C">
      <w:r>
        <w:t>To show the Lord that they were caring.</w:t>
      </w:r>
    </w:p>
    <w:p w14:paraId="16007A4E" w14:textId="77777777" w:rsidR="00EE610C" w:rsidRDefault="00EE610C" w:rsidP="00EE610C"/>
    <w:p w14:paraId="2B60B058" w14:textId="77777777" w:rsidR="00EE610C" w:rsidRDefault="00EE610C" w:rsidP="00EE610C">
      <w:r>
        <w:t>So what we sing on our own time</w:t>
      </w:r>
    </w:p>
    <w:p w14:paraId="3759E7AD" w14:textId="77777777" w:rsidR="00EE610C" w:rsidRDefault="00EE610C" w:rsidP="00EE610C">
      <w:r>
        <w:t>Is different from worship on His dime.</w:t>
      </w:r>
    </w:p>
    <w:p w14:paraId="0F19AB2C" w14:textId="77777777" w:rsidR="00EE610C" w:rsidRDefault="00EE610C" w:rsidP="00EE610C">
      <w:r>
        <w:t>The doctrine that's solid</w:t>
      </w:r>
    </w:p>
    <w:p w14:paraId="66C869DC" w14:textId="77777777" w:rsidR="00EE610C" w:rsidRDefault="00EE610C" w:rsidP="00EE610C">
      <w:r>
        <w:t>In songs must be valid</w:t>
      </w:r>
    </w:p>
    <w:p w14:paraId="31920393" w14:textId="77777777" w:rsidR="00EE610C" w:rsidRDefault="00EE610C" w:rsidP="00EE610C">
      <w:r>
        <w:t>Anything else should be mimed!</w:t>
      </w:r>
    </w:p>
    <w:p w14:paraId="499FF266" w14:textId="77777777" w:rsidR="00EE610C" w:rsidRDefault="00EE610C" w:rsidP="00EE610C"/>
    <w:p w14:paraId="1822FE49" w14:textId="77777777" w:rsidR="00EE610C" w:rsidRDefault="00EE610C" w:rsidP="00EE610C">
      <w:r>
        <w:t>Excellence must be the goal</w:t>
      </w:r>
    </w:p>
    <w:p w14:paraId="1181F816" w14:textId="77777777" w:rsidR="00EE610C" w:rsidRDefault="00EE610C" w:rsidP="00EE610C">
      <w:r>
        <w:t>As well as be sung from the soul</w:t>
      </w:r>
    </w:p>
    <w:p w14:paraId="421714FF" w14:textId="77777777" w:rsidR="00EE610C" w:rsidRDefault="00EE610C" w:rsidP="00EE610C">
      <w:r>
        <w:t>To give the Lord less</w:t>
      </w:r>
    </w:p>
    <w:p w14:paraId="0A8D4C89" w14:textId="77777777" w:rsidR="00EE610C" w:rsidRDefault="00EE610C" w:rsidP="00EE610C">
      <w:r>
        <w:t>Wouldn't be blessed</w:t>
      </w:r>
    </w:p>
    <w:p w14:paraId="69BDEBB3" w14:textId="77777777" w:rsidR="00EE610C" w:rsidRDefault="00EE610C" w:rsidP="00EE610C">
      <w:r>
        <w:t>And takes away good from the whole.</w:t>
      </w:r>
      <w:r>
        <w:br w:type="page"/>
      </w:r>
      <w:r>
        <w:lastRenderedPageBreak/>
        <w:t>We have a had a hard week</w:t>
      </w:r>
    </w:p>
    <w:p w14:paraId="36081A41" w14:textId="77777777" w:rsidR="00EE610C" w:rsidRDefault="00EE610C" w:rsidP="00EE610C">
      <w:r>
        <w:t>Hard for you as well</w:t>
      </w:r>
    </w:p>
    <w:p w14:paraId="6FE3FC7D" w14:textId="77777777" w:rsidR="00EE610C" w:rsidRDefault="00EE610C" w:rsidP="00EE610C">
      <w:r>
        <w:t>I'm speaking on something not meant for the meek</w:t>
      </w:r>
    </w:p>
    <w:p w14:paraId="185A2F30" w14:textId="77777777" w:rsidR="00EE610C" w:rsidRDefault="00EE610C" w:rsidP="00EE610C">
      <w:r>
        <w:t xml:space="preserve">There's no need to think me hard-sell. </w:t>
      </w:r>
    </w:p>
    <w:p w14:paraId="56D10DF1" w14:textId="77777777" w:rsidR="00EE610C" w:rsidRDefault="00EE610C" w:rsidP="00EE610C"/>
    <w:p w14:paraId="2D10B7A9" w14:textId="77777777" w:rsidR="00EE610C" w:rsidRDefault="00EE610C" w:rsidP="00EE610C">
      <w:r>
        <w:t>While surveys have said that most go to heaven,</w:t>
      </w:r>
    </w:p>
    <w:p w14:paraId="75629174" w14:textId="77777777" w:rsidR="00EE610C" w:rsidRDefault="00EE610C" w:rsidP="00EE610C">
      <w:r>
        <w:t xml:space="preserve">I'd like you to look at Matthew, chapter seven. </w:t>
      </w:r>
    </w:p>
    <w:p w14:paraId="6172FEC8" w14:textId="77777777" w:rsidR="00EE610C" w:rsidRDefault="00EE610C" w:rsidP="00EE610C">
      <w:r>
        <w:t>The first is in twenty one, two and through three,</w:t>
      </w:r>
    </w:p>
    <w:p w14:paraId="13A5313A" w14:textId="77777777" w:rsidR="00EE610C" w:rsidRDefault="00EE610C" w:rsidP="00EE610C">
      <w:r>
        <w:t xml:space="preserve">About those who say "Lord" but don't show mercy. </w:t>
      </w:r>
    </w:p>
    <w:p w14:paraId="435E2722" w14:textId="77777777" w:rsidR="00EE610C" w:rsidRDefault="00EE610C" w:rsidP="00EE610C"/>
    <w:p w14:paraId="0E100B83" w14:textId="77777777" w:rsidR="00EE610C" w:rsidRDefault="00EE610C" w:rsidP="00EE610C">
      <w:r>
        <w:t xml:space="preserve">This is the passage that I think's most scary. </w:t>
      </w:r>
    </w:p>
    <w:p w14:paraId="189650FF" w14:textId="77777777" w:rsidR="00EE610C" w:rsidRDefault="00EE610C" w:rsidP="00EE610C">
      <w:r>
        <w:t xml:space="preserve">God and His mercy are vast and don't vary. </w:t>
      </w:r>
    </w:p>
    <w:p w14:paraId="59AE0726" w14:textId="77777777" w:rsidR="00EE610C" w:rsidRDefault="00EE610C" w:rsidP="00EE610C">
      <w:r>
        <w:t>But while there's a heaven, there's also a hell,</w:t>
      </w:r>
    </w:p>
    <w:p w14:paraId="045525B5" w14:textId="77777777" w:rsidR="00EE610C" w:rsidRDefault="00EE610C" w:rsidP="00EE610C">
      <w:r>
        <w:t xml:space="preserve">Eternally dying with all those who fell. </w:t>
      </w:r>
    </w:p>
    <w:p w14:paraId="51944F9E" w14:textId="77777777" w:rsidR="00EE610C" w:rsidRDefault="00EE610C" w:rsidP="00EE610C"/>
    <w:p w14:paraId="41BF4973" w14:textId="77777777" w:rsidR="00EE610C" w:rsidRDefault="00EE610C" w:rsidP="00EE610C">
      <w:r>
        <w:t xml:space="preserve">One thing in error: salvation by works. </w:t>
      </w:r>
    </w:p>
    <w:p w14:paraId="62718D94" w14:textId="77777777" w:rsidR="00EE610C" w:rsidRDefault="00EE610C" w:rsidP="00EE610C">
      <w:r>
        <w:t xml:space="preserve">These unbelievers will relationship shirk. </w:t>
      </w:r>
    </w:p>
    <w:p w14:paraId="39514793" w14:textId="77777777" w:rsidR="00EE610C" w:rsidRDefault="00EE610C" w:rsidP="00EE610C">
      <w:r>
        <w:t xml:space="preserve">Second, there are those who are called agnostic. </w:t>
      </w:r>
    </w:p>
    <w:p w14:paraId="7E339FF3" w14:textId="77777777" w:rsidR="00EE610C" w:rsidRDefault="00EE610C" w:rsidP="00EE610C">
      <w:r>
        <w:t xml:space="preserve">They just don't care and their end is prognostic. </w:t>
      </w:r>
    </w:p>
    <w:p w14:paraId="1D8C2D68" w14:textId="77777777" w:rsidR="00EE610C" w:rsidRDefault="00EE610C" w:rsidP="00EE610C"/>
    <w:p w14:paraId="25B6B97D" w14:textId="77777777" w:rsidR="00EE610C" w:rsidRDefault="00EE610C" w:rsidP="00EE610C">
      <w:r>
        <w:t>Third, there are those who will rail against Jesus,</w:t>
      </w:r>
    </w:p>
    <w:p w14:paraId="6DF6A78E" w14:textId="77777777" w:rsidR="00EE610C" w:rsidRDefault="00EE610C" w:rsidP="00EE610C">
      <w:r>
        <w:t xml:space="preserve">Stubborn, ignoring all things that He preaches. </w:t>
      </w:r>
    </w:p>
    <w:p w14:paraId="2A86E6CD" w14:textId="77777777" w:rsidR="00EE610C" w:rsidRDefault="00EE610C" w:rsidP="00EE610C">
      <w:r>
        <w:t xml:space="preserve">The ones we will talk about are of the first. </w:t>
      </w:r>
    </w:p>
    <w:p w14:paraId="145115D3" w14:textId="77777777" w:rsidR="00EE610C" w:rsidRDefault="00EE610C" w:rsidP="00EE610C">
      <w:r>
        <w:t>(This is the principle in Matthew's verse.)</w:t>
      </w:r>
    </w:p>
    <w:p w14:paraId="05BF00D8" w14:textId="77777777" w:rsidR="00EE610C" w:rsidRDefault="00EE610C" w:rsidP="00EE610C">
      <w:r>
        <w:t xml:space="preserve">We talk about people who say they are good. </w:t>
      </w:r>
    </w:p>
    <w:p w14:paraId="0B9012FF" w14:textId="77777777" w:rsidR="00EE610C" w:rsidRDefault="00EE610C" w:rsidP="00EE610C">
      <w:r>
        <w:t xml:space="preserve">What that will mean goes beyond what they would. </w:t>
      </w:r>
    </w:p>
    <w:p w14:paraId="313580C7" w14:textId="77777777" w:rsidR="00EE610C" w:rsidRDefault="00EE610C" w:rsidP="00EE610C">
      <w:r>
        <w:t>They do the religious, they do them all right</w:t>
      </w:r>
    </w:p>
    <w:p w14:paraId="6C9A1859" w14:textId="77777777" w:rsidR="00EE610C" w:rsidRDefault="00EE610C" w:rsidP="00EE610C">
      <w:r>
        <w:t xml:space="preserve">But their hearts are not pure in the view of Gods sight. </w:t>
      </w:r>
    </w:p>
    <w:p w14:paraId="6EA5082A" w14:textId="77777777" w:rsidR="00EE610C" w:rsidRDefault="00EE610C" w:rsidP="00EE610C">
      <w:r>
        <w:t xml:space="preserve">They believe in God (His existence), in Jesus, divine. </w:t>
      </w:r>
    </w:p>
    <w:p w14:paraId="4C371A6F" w14:textId="77777777" w:rsidR="00EE610C" w:rsidRDefault="00EE610C" w:rsidP="00EE610C">
      <w:r>
        <w:t xml:space="preserve">Might have the altar call confession as sign. </w:t>
      </w:r>
    </w:p>
    <w:p w14:paraId="78FDF2CE" w14:textId="77777777" w:rsidR="00EE610C" w:rsidRDefault="00EE610C" w:rsidP="00EE610C">
      <w:r>
        <w:t>Believers should test themselves, ask the hard questions</w:t>
      </w:r>
    </w:p>
    <w:p w14:paraId="4158CAE9" w14:textId="77777777" w:rsidR="00EE610C" w:rsidRDefault="00EE610C" w:rsidP="00EE610C">
      <w:r>
        <w:t xml:space="preserve">To be sure of salvation and not man's deception. </w:t>
      </w:r>
    </w:p>
    <w:p w14:paraId="066D3313" w14:textId="77777777" w:rsidR="00EE610C" w:rsidRDefault="00EE610C" w:rsidP="00EE610C">
      <w:r>
        <w:t>Let's look at John's notes, the first his epistle</w:t>
      </w:r>
    </w:p>
    <w:p w14:paraId="264D1EFE" w14:textId="77777777" w:rsidR="00EE610C" w:rsidRDefault="00EE610C" w:rsidP="00EE610C">
      <w:r>
        <w:t>Doing God's will, the commands in His missal.</w:t>
      </w:r>
    </w:p>
    <w:p w14:paraId="77AACDDD" w14:textId="77777777" w:rsidR="00EE610C" w:rsidRDefault="00EE610C" w:rsidP="00EE610C">
      <w:r>
        <w:t>Colossians, third chapter, the twenty-third verse:</w:t>
      </w:r>
    </w:p>
    <w:p w14:paraId="6EA87E16" w14:textId="77777777" w:rsidR="00EE610C" w:rsidRDefault="00EE610C" w:rsidP="00EE610C">
      <w:r>
        <w:t>"Do all you do not for men, but God first."</w:t>
      </w:r>
    </w:p>
    <w:p w14:paraId="50F9F3EC" w14:textId="77777777" w:rsidR="00EE610C" w:rsidRDefault="00EE610C" w:rsidP="00EE610C">
      <w:r>
        <w:t xml:space="preserve">The second point made has to do with our sin. </w:t>
      </w:r>
    </w:p>
    <w:p w14:paraId="200F8E29" w14:textId="77777777" w:rsidR="00EE610C" w:rsidRDefault="00EE610C" w:rsidP="00EE610C">
      <w:r>
        <w:t xml:space="preserve">In Romans the seventh, it's the state we're all in. </w:t>
      </w:r>
    </w:p>
    <w:p w14:paraId="0FCD842D" w14:textId="77777777" w:rsidR="00EE610C" w:rsidRDefault="00EE610C" w:rsidP="00EE610C">
      <w:r>
        <w:t>Here, all believers, a true state of man:</w:t>
      </w:r>
    </w:p>
    <w:p w14:paraId="5A547E8C" w14:textId="77777777" w:rsidR="00EE610C" w:rsidRDefault="00EE610C" w:rsidP="00EE610C">
      <w:r>
        <w:t xml:space="preserve">We live in this world, do the best that we can. </w:t>
      </w:r>
    </w:p>
    <w:p w14:paraId="7687B6A5" w14:textId="77777777" w:rsidR="00EE610C" w:rsidRDefault="00EE610C" w:rsidP="00EE610C">
      <w:r>
        <w:t>In Hebrews, we see that salvation, obedience</w:t>
      </w:r>
    </w:p>
    <w:p w14:paraId="4F76C676" w14:textId="77777777" w:rsidR="00EE610C" w:rsidRDefault="00EE610C" w:rsidP="00EE610C">
      <w:r>
        <w:t xml:space="preserve">Are inseparable in the kingdom found hence. </w:t>
      </w:r>
    </w:p>
    <w:p w14:paraId="1AA873B6" w14:textId="77777777" w:rsidR="00EE610C" w:rsidRDefault="00EE610C" w:rsidP="00EE610C">
      <w:r>
        <w:t>Those born of God cannot practice sin</w:t>
      </w:r>
    </w:p>
    <w:p w14:paraId="4B6BD499" w14:textId="77777777" w:rsidR="00EE610C" w:rsidRDefault="00EE610C" w:rsidP="00EE610C">
      <w:r>
        <w:t xml:space="preserve">And those of the devil, they practice it in. </w:t>
      </w:r>
    </w:p>
    <w:p w14:paraId="02C7D65D" w14:textId="77777777" w:rsidR="00EE610C" w:rsidRDefault="00EE610C" w:rsidP="00EE610C">
      <w:r>
        <w:lastRenderedPageBreak/>
        <w:t xml:space="preserve">Now on the third point, concerns Holy Spirit. </w:t>
      </w:r>
    </w:p>
    <w:p w14:paraId="47776D06" w14:textId="77777777" w:rsidR="00EE610C" w:rsidRDefault="00EE610C" w:rsidP="00EE610C">
      <w:r>
        <w:t xml:space="preserve">We know when He speaks, that the chosen ones hear it. </w:t>
      </w:r>
    </w:p>
    <w:p w14:paraId="4B9E64B6" w14:textId="77777777" w:rsidR="00EE610C" w:rsidRDefault="00EE610C" w:rsidP="00EE610C">
      <w:r>
        <w:t>What really drives us, if we are Gid's children:</w:t>
      </w:r>
    </w:p>
    <w:p w14:paraId="168A6952" w14:textId="77777777" w:rsidR="00EE610C" w:rsidRDefault="00EE610C" w:rsidP="00EE610C">
      <w:r>
        <w:t>Who is the source of the work that you build on?</w:t>
      </w:r>
    </w:p>
    <w:p w14:paraId="56F7220A" w14:textId="77777777" w:rsidR="00EE610C" w:rsidRDefault="00EE610C" w:rsidP="00EE610C">
      <w:r>
        <w:t>Vital, it is, we examine our hearts</w:t>
      </w:r>
    </w:p>
    <w:p w14:paraId="61E1BCC3" w14:textId="77777777" w:rsidR="00EE610C" w:rsidRDefault="00EE610C" w:rsidP="00EE610C">
      <w:r>
        <w:t xml:space="preserve">To show us that we can improve on our parts. </w:t>
      </w:r>
    </w:p>
    <w:p w14:paraId="2C136A98" w14:textId="77777777" w:rsidR="00EE610C" w:rsidRDefault="00EE610C" w:rsidP="00EE610C">
      <w:r>
        <w:t>If we believe in amazing Grace,</w:t>
      </w:r>
    </w:p>
    <w:p w14:paraId="7FED1651" w14:textId="77777777" w:rsidR="00EE610C" w:rsidRDefault="00EE610C" w:rsidP="00EE610C">
      <w:r>
        <w:t xml:space="preserve">Then at the end we will look on His face. </w:t>
      </w:r>
    </w:p>
    <w:p w14:paraId="457E1E1B" w14:textId="77777777" w:rsidR="00EE610C" w:rsidRDefault="00EE610C" w:rsidP="00EE610C"/>
    <w:p w14:paraId="1255D53E" w14:textId="77777777" w:rsidR="00EE610C" w:rsidRDefault="00EE610C" w:rsidP="00EE610C"/>
    <w:p w14:paraId="01E2606D" w14:textId="77777777" w:rsidR="00EE610C" w:rsidRDefault="00EE610C" w:rsidP="00EE610C"/>
    <w:p w14:paraId="6499F236" w14:textId="77777777" w:rsidR="00EE610C" w:rsidRDefault="00EE610C" w:rsidP="00EE610C"/>
    <w:p w14:paraId="00EDFFCE" w14:textId="77777777" w:rsidR="00EE610C" w:rsidRDefault="00EE610C" w:rsidP="00EE610C"/>
    <w:p w14:paraId="457B2175" w14:textId="77777777" w:rsidR="00EE610C" w:rsidRDefault="00EE610C" w:rsidP="00EE610C"/>
    <w:p w14:paraId="1FBF5202" w14:textId="77777777" w:rsidR="00EE610C" w:rsidRDefault="00EE610C" w:rsidP="00EE610C"/>
    <w:p w14:paraId="09B9E721" w14:textId="77777777" w:rsidR="00EE610C" w:rsidRDefault="00EE610C" w:rsidP="00EE610C"/>
    <w:p w14:paraId="3BE48CA5" w14:textId="77777777" w:rsidR="00EE610C" w:rsidRDefault="00EE610C" w:rsidP="00EE610C"/>
    <w:p w14:paraId="49F45D7F" w14:textId="77777777" w:rsidR="00EE610C" w:rsidRDefault="00EE610C" w:rsidP="00EE610C">
      <w:r>
        <w:br w:type="page"/>
      </w:r>
    </w:p>
    <w:p w14:paraId="3EB3BCE2" w14:textId="77777777" w:rsidR="00EE610C" w:rsidRDefault="00EE610C" w:rsidP="00EE610C">
      <w:r>
        <w:lastRenderedPageBreak/>
        <w:t>Sermon 022215</w:t>
      </w:r>
    </w:p>
    <w:p w14:paraId="10620B96" w14:textId="77777777" w:rsidR="00EE610C" w:rsidRDefault="00EE610C" w:rsidP="00EE610C"/>
    <w:p w14:paraId="1C633909" w14:textId="77777777" w:rsidR="00EE610C" w:rsidRDefault="00EE610C" w:rsidP="00EE610C">
      <w:r>
        <w:t>Scripture is Gods voice to Man</w:t>
      </w:r>
    </w:p>
    <w:p w14:paraId="258FC2F2" w14:textId="77777777" w:rsidR="00EE610C" w:rsidRDefault="00EE610C" w:rsidP="00EE610C">
      <w:r>
        <w:t>It's expresses His commands</w:t>
      </w:r>
    </w:p>
    <w:p w14:paraId="17368BFE" w14:textId="77777777" w:rsidR="00EE610C" w:rsidRDefault="00EE610C" w:rsidP="00EE610C">
      <w:r>
        <w:t>His principles are just</w:t>
      </w:r>
    </w:p>
    <w:p w14:paraId="22A54D17" w14:textId="77777777" w:rsidR="00EE610C" w:rsidRDefault="00EE610C" w:rsidP="00EE610C">
      <w:r>
        <w:t>The history a must</w:t>
      </w:r>
    </w:p>
    <w:p w14:paraId="3A8B3F93" w14:textId="77777777" w:rsidR="00EE610C" w:rsidRDefault="00EE610C" w:rsidP="00EE610C">
      <w:r>
        <w:t>And the praises, and tenets demand.</w:t>
      </w:r>
    </w:p>
    <w:p w14:paraId="0B12CA8A" w14:textId="77777777" w:rsidR="00EE610C" w:rsidRDefault="00EE610C" w:rsidP="00EE610C"/>
    <w:p w14:paraId="6AF0C554" w14:textId="77777777" w:rsidR="00EE610C" w:rsidRDefault="00EE610C" w:rsidP="00EE610C">
      <w:r>
        <w:t>We are working the Exodus chapter</w:t>
      </w:r>
    </w:p>
    <w:p w14:paraId="31CF265F" w14:textId="77777777" w:rsidR="00EE610C" w:rsidRDefault="00EE610C" w:rsidP="00EE610C">
      <w:r>
        <w:t>Nineteenth and all the verses after</w:t>
      </w:r>
    </w:p>
    <w:p w14:paraId="72FFD1EA" w14:textId="77777777" w:rsidR="00EE610C" w:rsidRDefault="00EE610C" w:rsidP="00EE610C">
      <w:r>
        <w:t>The Lord on The mount</w:t>
      </w:r>
    </w:p>
    <w:p w14:paraId="5B25022E" w14:textId="77777777" w:rsidR="00EE610C" w:rsidRDefault="00EE610C" w:rsidP="00EE610C">
      <w:r>
        <w:t>But to no amount</w:t>
      </w:r>
    </w:p>
    <w:p w14:paraId="35D18870" w14:textId="77777777" w:rsidR="00EE610C" w:rsidRDefault="00EE610C" w:rsidP="00EE610C">
      <w:r>
        <w:t>Could the people be near such disaster</w:t>
      </w:r>
    </w:p>
    <w:p w14:paraId="426BEF7A" w14:textId="77777777" w:rsidR="00EE610C" w:rsidRDefault="00EE610C" w:rsidP="00EE610C"/>
    <w:p w14:paraId="41CEFD67" w14:textId="77777777" w:rsidR="00EE610C" w:rsidRDefault="00EE610C" w:rsidP="00EE610C">
      <w:r>
        <w:t xml:space="preserve">The first word we have is </w:t>
      </w:r>
      <w:r w:rsidRPr="00791A51">
        <w:rPr>
          <w:i/>
        </w:rPr>
        <w:t>transcendence</w:t>
      </w:r>
      <w:r>
        <w:t>.</w:t>
      </w:r>
    </w:p>
    <w:p w14:paraId="3CDC2957" w14:textId="77777777" w:rsidR="00EE610C" w:rsidRDefault="00EE610C" w:rsidP="00EE610C">
      <w:r>
        <w:t xml:space="preserve">It means beyond natural experience. </w:t>
      </w:r>
    </w:p>
    <w:p w14:paraId="652ACF09" w14:textId="77777777" w:rsidR="00EE610C" w:rsidRDefault="00EE610C" w:rsidP="00EE610C">
      <w:r>
        <w:t>God is beyond us</w:t>
      </w:r>
    </w:p>
    <w:p w14:paraId="365583B5" w14:textId="77777777" w:rsidR="00EE610C" w:rsidRDefault="00EE610C" w:rsidP="00EE610C">
      <w:r>
        <w:t>And yet He responds thus</w:t>
      </w:r>
    </w:p>
    <w:p w14:paraId="09AA7EC3" w14:textId="77777777" w:rsidR="00EE610C" w:rsidRDefault="00EE610C" w:rsidP="00EE610C">
      <w:r>
        <w:t>Even though we treat him with insignificance</w:t>
      </w:r>
    </w:p>
    <w:p w14:paraId="6CCDC7AB" w14:textId="77777777" w:rsidR="00EE610C" w:rsidRDefault="00EE610C" w:rsidP="00EE610C"/>
    <w:p w14:paraId="2D71DA3E" w14:textId="77777777" w:rsidR="00EE610C" w:rsidRDefault="00EE610C" w:rsidP="00EE610C">
      <w:r>
        <w:t xml:space="preserve">The miracles were in the first lesson </w:t>
      </w:r>
    </w:p>
    <w:p w14:paraId="03CE3E64" w14:textId="77777777" w:rsidR="00EE610C" w:rsidRDefault="00EE610C" w:rsidP="00EE610C">
      <w:r>
        <w:t>That God did impart to the procession.</w:t>
      </w:r>
    </w:p>
    <w:p w14:paraId="1A3C28D8" w14:textId="77777777" w:rsidR="00EE610C" w:rsidRDefault="00EE610C" w:rsidP="00EE610C">
      <w:r>
        <w:t>His nature is distant</w:t>
      </w:r>
    </w:p>
    <w:p w14:paraId="10F7A7E2" w14:textId="77777777" w:rsidR="00EE610C" w:rsidRDefault="00EE610C" w:rsidP="00EE610C">
      <w:r>
        <w:t>And always existent</w:t>
      </w:r>
    </w:p>
    <w:p w14:paraId="07F05289" w14:textId="77777777" w:rsidR="00EE610C" w:rsidRDefault="00EE610C" w:rsidP="00EE610C">
      <w:r>
        <w:t>That awareness is part of confession.</w:t>
      </w:r>
    </w:p>
    <w:p w14:paraId="299B058C" w14:textId="77777777" w:rsidR="00EE610C" w:rsidRDefault="00EE610C" w:rsidP="00EE610C"/>
    <w:p w14:paraId="3B30930B" w14:textId="77777777" w:rsidR="00EE610C" w:rsidRDefault="00EE610C" w:rsidP="00EE610C">
      <w:r>
        <w:t>Although the Israelites understood this</w:t>
      </w:r>
    </w:p>
    <w:p w14:paraId="5185D5E7" w14:textId="77777777" w:rsidR="00EE610C" w:rsidRDefault="00EE610C" w:rsidP="00EE610C">
      <w:r>
        <w:t>(A principle many today would miss)</w:t>
      </w:r>
    </w:p>
    <w:p w14:paraId="166BCEA5" w14:textId="77777777" w:rsidR="00EE610C" w:rsidRDefault="00EE610C" w:rsidP="00EE610C">
      <w:r>
        <w:t>They feared and they trembled</w:t>
      </w:r>
    </w:p>
    <w:p w14:paraId="40E34D9C" w14:textId="77777777" w:rsidR="00EE610C" w:rsidRDefault="00EE610C" w:rsidP="00EE610C">
      <w:r>
        <w:t>And to Moses they mumbled,</w:t>
      </w:r>
    </w:p>
    <w:p w14:paraId="6B251FF4" w14:textId="77777777" w:rsidR="00EE610C" w:rsidRDefault="00EE610C" w:rsidP="00EE610C">
      <w:r>
        <w:t>“Please protect us from the Lord God’s fist.”</w:t>
      </w:r>
    </w:p>
    <w:p w14:paraId="0A47BC05" w14:textId="77777777" w:rsidR="00EE610C" w:rsidRDefault="00EE610C" w:rsidP="00EE610C"/>
    <w:p w14:paraId="7D04C056" w14:textId="77777777" w:rsidR="00EE610C" w:rsidRDefault="00EE610C" w:rsidP="00EE610C">
      <w:r>
        <w:t>God’s message here was very pointed.</w:t>
      </w:r>
    </w:p>
    <w:p w14:paraId="3A53B01C" w14:textId="77777777" w:rsidR="00EE610C" w:rsidRDefault="00EE610C" w:rsidP="00EE610C">
      <w:r>
        <w:t>His power, and authority were anointed.</w:t>
      </w:r>
    </w:p>
    <w:p w14:paraId="3797E83B" w14:textId="77777777" w:rsidR="00EE610C" w:rsidRDefault="00EE610C" w:rsidP="00EE610C">
      <w:r>
        <w:t>To show His commands</w:t>
      </w:r>
    </w:p>
    <w:p w14:paraId="59B4F2E7" w14:textId="77777777" w:rsidR="00EE610C" w:rsidRDefault="00EE610C" w:rsidP="00EE610C">
      <w:r>
        <w:t>Were what He demands</w:t>
      </w:r>
    </w:p>
    <w:p w14:paraId="0DD76F19" w14:textId="77777777" w:rsidR="00EE610C" w:rsidRDefault="00EE610C" w:rsidP="00EE610C">
      <w:r>
        <w:t>And seriously taken as He has appointed.</w:t>
      </w:r>
    </w:p>
    <w:p w14:paraId="1CCDCA22" w14:textId="77777777" w:rsidR="00EE610C" w:rsidRDefault="00EE610C" w:rsidP="00EE610C"/>
    <w:p w14:paraId="1DD028BC" w14:textId="77777777" w:rsidR="00EE610C" w:rsidRDefault="00EE610C" w:rsidP="00EE610C">
      <w:r>
        <w:t>Because of His separate nature</w:t>
      </w:r>
    </w:p>
    <w:p w14:paraId="55B7787B" w14:textId="77777777" w:rsidR="00EE610C" w:rsidRDefault="00EE610C" w:rsidP="00EE610C">
      <w:r>
        <w:t>According to Moses’ literature</w:t>
      </w:r>
    </w:p>
    <w:p w14:paraId="7A95EBC2" w14:textId="77777777" w:rsidR="00EE610C" w:rsidRDefault="00EE610C" w:rsidP="00EE610C">
      <w:r>
        <w:t>We must avoid temptation</w:t>
      </w:r>
    </w:p>
    <w:p w14:paraId="648272F3" w14:textId="77777777" w:rsidR="00EE610C" w:rsidRDefault="00EE610C" w:rsidP="00EE610C">
      <w:r>
        <w:t>To anthropomorphization</w:t>
      </w:r>
    </w:p>
    <w:p w14:paraId="7B80CFAE" w14:textId="77777777" w:rsidR="00EE610C" w:rsidRDefault="00EE610C" w:rsidP="00EE610C">
      <w:r>
        <w:t>And minimizing His Holy stature.</w:t>
      </w:r>
    </w:p>
    <w:p w14:paraId="17AC4CA3" w14:textId="77777777" w:rsidR="00EE610C" w:rsidRDefault="00EE610C" w:rsidP="00EE610C">
      <w:r>
        <w:br w:type="page"/>
      </w:r>
    </w:p>
    <w:p w14:paraId="4804B772" w14:textId="77777777" w:rsidR="00EE610C" w:rsidRDefault="00EE610C" w:rsidP="00EE610C">
      <w:r>
        <w:lastRenderedPageBreak/>
        <w:t>Sermon 030115</w:t>
      </w:r>
    </w:p>
    <w:p w14:paraId="77FE6D06" w14:textId="77777777" w:rsidR="00EE610C" w:rsidRDefault="00EE610C" w:rsidP="00EE610C"/>
    <w:p w14:paraId="76A96C7F" w14:textId="77777777" w:rsidR="00EE610C" w:rsidRDefault="00EE610C" w:rsidP="00EE610C">
      <w:r>
        <w:t>Continuing with the above topic</w:t>
      </w:r>
    </w:p>
    <w:p w14:paraId="5CB444F0" w14:textId="77777777" w:rsidR="00EE610C" w:rsidRDefault="00EE610C" w:rsidP="00EE610C">
      <w:r>
        <w:t>We expand lest we are myopic.</w:t>
      </w:r>
    </w:p>
    <w:p w14:paraId="0AC58E52" w14:textId="77777777" w:rsidR="00EE610C" w:rsidRDefault="00EE610C" w:rsidP="00EE610C">
      <w:r>
        <w:t xml:space="preserve">Because God’s authority </w:t>
      </w:r>
    </w:p>
    <w:p w14:paraId="57F19F2D" w14:textId="77777777" w:rsidR="00EE610C" w:rsidRDefault="00EE610C" w:rsidP="00EE610C">
      <w:r>
        <w:t>Shows our priority</w:t>
      </w:r>
    </w:p>
    <w:p w14:paraId="6B7474CF" w14:textId="77777777" w:rsidR="00EE610C" w:rsidRDefault="00EE610C" w:rsidP="00EE610C">
      <w:r>
        <w:t>And that of those in the sub-tropics.</w:t>
      </w:r>
    </w:p>
    <w:p w14:paraId="6DB225E1" w14:textId="77777777" w:rsidR="00EE610C" w:rsidRDefault="00EE610C" w:rsidP="00EE610C"/>
    <w:p w14:paraId="66640C2B" w14:textId="77777777" w:rsidR="00EE610C" w:rsidRDefault="00EE610C" w:rsidP="00EE610C">
      <w:r>
        <w:t>This side is different, although</w:t>
      </w:r>
    </w:p>
    <w:p w14:paraId="2733A8F6" w14:textId="77777777" w:rsidR="00EE610C" w:rsidRDefault="00EE610C" w:rsidP="00EE610C">
      <w:r>
        <w:t>It does not minimize this topic’s flow.</w:t>
      </w:r>
    </w:p>
    <w:p w14:paraId="03E5A8F5" w14:textId="77777777" w:rsidR="00EE610C" w:rsidRDefault="00EE610C" w:rsidP="00EE610C">
      <w:r>
        <w:t>God has His imminence</w:t>
      </w:r>
    </w:p>
    <w:p w14:paraId="1C8F6C57" w14:textId="77777777" w:rsidR="00EE610C" w:rsidRDefault="00EE610C" w:rsidP="00EE610C">
      <w:r>
        <w:t>As well as His dominance</w:t>
      </w:r>
    </w:p>
    <w:p w14:paraId="453BF4F6" w14:textId="77777777" w:rsidR="00EE610C" w:rsidRDefault="00EE610C" w:rsidP="00EE610C">
      <w:r>
        <w:t>So to us His love He will show.</w:t>
      </w:r>
    </w:p>
    <w:p w14:paraId="2831536A" w14:textId="77777777" w:rsidR="00EE610C" w:rsidRDefault="00EE610C" w:rsidP="00EE610C"/>
    <w:p w14:paraId="0759DF61" w14:textId="77777777" w:rsidR="00EE610C" w:rsidRDefault="00EE610C" w:rsidP="00EE610C">
      <w:r>
        <w:t>God invited them and was proactive</w:t>
      </w:r>
    </w:p>
    <w:p w14:paraId="1DDB45DC" w14:textId="77777777" w:rsidR="00EE610C" w:rsidRDefault="00EE610C" w:rsidP="00EE610C">
      <w:r>
        <w:t>His servants obeyed His directive.</w:t>
      </w:r>
    </w:p>
    <w:p w14:paraId="0013D68D" w14:textId="77777777" w:rsidR="00EE610C" w:rsidRDefault="00EE610C" w:rsidP="00EE610C">
      <w:r>
        <w:t>Because He is holy,</w:t>
      </w:r>
    </w:p>
    <w:p w14:paraId="141A9998" w14:textId="77777777" w:rsidR="00EE610C" w:rsidRDefault="00EE610C" w:rsidP="00EE610C">
      <w:r>
        <w:t>He knew they would surely</w:t>
      </w:r>
    </w:p>
    <w:p w14:paraId="5B8322CD" w14:textId="77777777" w:rsidR="00EE610C" w:rsidRDefault="00EE610C" w:rsidP="00EE610C">
      <w:r>
        <w:t>Die ‘cause of their sin’s directive.</w:t>
      </w:r>
    </w:p>
    <w:p w14:paraId="50DAFE03" w14:textId="77777777" w:rsidR="00EE610C" w:rsidRDefault="00EE610C" w:rsidP="00EE610C"/>
    <w:p w14:paraId="7C4FA429" w14:textId="77777777" w:rsidR="00EE610C" w:rsidRDefault="00EE610C" w:rsidP="00EE610C">
      <w:r>
        <w:t>Before Adam’s original sin</w:t>
      </w:r>
    </w:p>
    <w:p w14:paraId="1659A864" w14:textId="77777777" w:rsidR="00EE610C" w:rsidRDefault="00EE610C" w:rsidP="00EE610C">
      <w:r>
        <w:t>Mankind could have both of them:</w:t>
      </w:r>
    </w:p>
    <w:p w14:paraId="089DC299" w14:textId="77777777" w:rsidR="00EE610C" w:rsidRDefault="00EE610C" w:rsidP="00EE610C">
      <w:r>
        <w:t xml:space="preserve">They had both imminence </w:t>
      </w:r>
    </w:p>
    <w:p w14:paraId="273F18E3" w14:textId="77777777" w:rsidR="00EE610C" w:rsidRDefault="00EE610C" w:rsidP="00EE610C">
      <w:r>
        <w:t xml:space="preserve">As well as transcendence. </w:t>
      </w:r>
    </w:p>
    <w:p w14:paraId="3AAA83DF" w14:textId="77777777" w:rsidR="00EE610C" w:rsidRDefault="00EE610C" w:rsidP="00EE610C">
      <w:r>
        <w:t>But sin put us away from Him.</w:t>
      </w:r>
    </w:p>
    <w:p w14:paraId="3A91DFD3" w14:textId="77777777" w:rsidR="00EE610C" w:rsidRDefault="00EE610C" w:rsidP="00EE610C"/>
    <w:p w14:paraId="09446504" w14:textId="77777777" w:rsidR="00EE610C" w:rsidRDefault="00EE610C" w:rsidP="00EE610C">
      <w:r>
        <w:t>It is only through Jesus the Christ</w:t>
      </w:r>
    </w:p>
    <w:p w14:paraId="1FE4093F" w14:textId="77777777" w:rsidR="00EE610C" w:rsidRDefault="00EE610C" w:rsidP="00EE610C">
      <w:r>
        <w:t>That the two of them for us are spliced.</w:t>
      </w:r>
    </w:p>
    <w:p w14:paraId="0A43719C" w14:textId="77777777" w:rsidR="00EE610C" w:rsidRDefault="00EE610C" w:rsidP="00EE610C">
      <w:r>
        <w:t>First chapter of John</w:t>
      </w:r>
    </w:p>
    <w:p w14:paraId="586A183B" w14:textId="77777777" w:rsidR="00EE610C" w:rsidRDefault="00EE610C" w:rsidP="00EE610C">
      <w:r>
        <w:t>Shows that we belong</w:t>
      </w:r>
    </w:p>
    <w:p w14:paraId="79306FDD" w14:textId="77777777" w:rsidR="00EE610C" w:rsidRDefault="00EE610C" w:rsidP="00EE610C">
      <w:r>
        <w:t>But only because His blood sufficed.</w:t>
      </w:r>
    </w:p>
    <w:p w14:paraId="524068B8" w14:textId="77777777" w:rsidR="00EE610C" w:rsidRDefault="00EE610C" w:rsidP="00EE610C"/>
    <w:p w14:paraId="0BFE4937" w14:textId="77777777" w:rsidR="00EE610C" w:rsidRDefault="00EE610C" w:rsidP="00EE610C">
      <w:r>
        <w:t>For us, then, the both are the same</w:t>
      </w:r>
    </w:p>
    <w:p w14:paraId="354B8BD0" w14:textId="77777777" w:rsidR="00EE610C" w:rsidRDefault="00EE610C" w:rsidP="00EE610C">
      <w:r>
        <w:t>We have the closeness of Name</w:t>
      </w:r>
    </w:p>
    <w:p w14:paraId="2E3F7352" w14:textId="77777777" w:rsidR="00EE610C" w:rsidRDefault="00EE610C" w:rsidP="00EE610C">
      <w:r>
        <w:t>As His sons and daughters</w:t>
      </w:r>
    </w:p>
    <w:p w14:paraId="5337D293" w14:textId="77777777" w:rsidR="00EE610C" w:rsidRDefault="00EE610C" w:rsidP="00EE610C">
      <w:r>
        <w:t>Not slaves or another</w:t>
      </w:r>
    </w:p>
    <w:p w14:paraId="1F963DAD" w14:textId="77777777" w:rsidR="00EE610C" w:rsidRDefault="00EE610C" w:rsidP="00EE610C">
      <w:r>
        <w:t>For His death let us shed all our blame.</w:t>
      </w:r>
    </w:p>
    <w:p w14:paraId="61C8DB61" w14:textId="77777777" w:rsidR="00EE610C" w:rsidRDefault="00EE610C" w:rsidP="00EE610C"/>
    <w:p w14:paraId="719507A7" w14:textId="77777777" w:rsidR="00EE610C" w:rsidRDefault="00EE610C" w:rsidP="00EE610C">
      <w:r>
        <w:t>Remember that it was on Sinai</w:t>
      </w:r>
    </w:p>
    <w:p w14:paraId="7D5395B0" w14:textId="77777777" w:rsidR="00EE610C" w:rsidRDefault="00EE610C" w:rsidP="00EE610C">
      <w:r>
        <w:t>The God showed His nature on high.</w:t>
      </w:r>
    </w:p>
    <w:p w14:paraId="0AA28317" w14:textId="77777777" w:rsidR="00EE610C" w:rsidRDefault="00EE610C" w:rsidP="00EE610C">
      <w:r>
        <w:t xml:space="preserve"> We have not the right</w:t>
      </w:r>
    </w:p>
    <w:p w14:paraId="178BD077" w14:textId="77777777" w:rsidR="00EE610C" w:rsidRDefault="00EE610C" w:rsidP="00EE610C">
      <w:r>
        <w:t>To behold God in our sight</w:t>
      </w:r>
    </w:p>
    <w:p w14:paraId="69C9272A" w14:textId="77777777" w:rsidR="00EE610C" w:rsidRDefault="00EE610C" w:rsidP="00EE610C">
      <w:r>
        <w:t xml:space="preserve">Except we, through Jesus, come nigh. </w:t>
      </w:r>
    </w:p>
    <w:p w14:paraId="64F07077" w14:textId="77777777" w:rsidR="00EE610C" w:rsidRDefault="00EE610C" w:rsidP="00EE610C"/>
    <w:p w14:paraId="771768E2" w14:textId="77777777" w:rsidR="00EE610C" w:rsidRDefault="00EE610C" w:rsidP="00EE610C">
      <w:r>
        <w:lastRenderedPageBreak/>
        <w:t>Sermon 031515</w:t>
      </w:r>
    </w:p>
    <w:p w14:paraId="581F9645" w14:textId="77777777" w:rsidR="00EE610C" w:rsidRDefault="00EE610C" w:rsidP="00EE610C"/>
    <w:p w14:paraId="4ED4ABC2" w14:textId="77777777" w:rsidR="00EE610C" w:rsidRDefault="00EE610C" w:rsidP="00EE610C">
      <w:r>
        <w:t>Now we turn to chapter twenty</w:t>
      </w:r>
    </w:p>
    <w:p w14:paraId="4FCE1162" w14:textId="77777777" w:rsidR="00EE610C" w:rsidRDefault="00EE610C" w:rsidP="00EE610C">
      <w:r>
        <w:t>Of the law there is aplenty</w:t>
      </w:r>
    </w:p>
    <w:p w14:paraId="2F7DC9A0" w14:textId="77777777" w:rsidR="00EE610C" w:rsidRDefault="00EE610C" w:rsidP="00EE610C">
      <w:r>
        <w:t>There are things it cannot do</w:t>
      </w:r>
    </w:p>
    <w:p w14:paraId="07ACBD9E" w14:textId="77777777" w:rsidR="00EE610C" w:rsidRDefault="00EE610C" w:rsidP="00EE610C">
      <w:r>
        <w:t>It cannot save, not was meant to.</w:t>
      </w:r>
    </w:p>
    <w:p w14:paraId="08F31C9C" w14:textId="77777777" w:rsidR="00EE610C" w:rsidRDefault="00EE610C" w:rsidP="00EE610C">
      <w:r>
        <w:t>Its purpose has a value strong</w:t>
      </w:r>
    </w:p>
    <w:p w14:paraId="719D47B6" w14:textId="77777777" w:rsidR="00EE610C" w:rsidRDefault="00EE610C" w:rsidP="00EE610C">
      <w:r>
        <w:t>In showing rights and showing wrong.</w:t>
      </w:r>
    </w:p>
    <w:p w14:paraId="39D5166A" w14:textId="77777777" w:rsidR="00EE610C" w:rsidRDefault="00EE610C" w:rsidP="00EE610C">
      <w:r>
        <w:t>There are three sections of e law</w:t>
      </w:r>
    </w:p>
    <w:p w14:paraId="3EC9BFBE" w14:textId="77777777" w:rsidR="00EE610C" w:rsidRDefault="00EE610C" w:rsidP="00EE610C">
      <w:r>
        <w:t>Of morals there can be no flaw.</w:t>
      </w:r>
    </w:p>
    <w:p w14:paraId="5CCDB0B1" w14:textId="77777777" w:rsidR="00EE610C" w:rsidRDefault="00EE610C" w:rsidP="00EE610C">
      <w:r>
        <w:t>The ceremony was umber two</w:t>
      </w:r>
    </w:p>
    <w:p w14:paraId="5A0059E1" w14:textId="77777777" w:rsidR="00EE610C" w:rsidRDefault="00EE610C" w:rsidP="00EE610C">
      <w:r>
        <w:t>The third was civil, what society should do.</w:t>
      </w:r>
    </w:p>
    <w:p w14:paraId="5A84F5F0" w14:textId="77777777" w:rsidR="00EE610C" w:rsidRDefault="00EE610C" w:rsidP="00EE610C">
      <w:r>
        <w:t>The moral law was in the heart of man</w:t>
      </w:r>
    </w:p>
    <w:p w14:paraId="39DBD2ED" w14:textId="77777777" w:rsidR="00EE610C" w:rsidRDefault="00EE610C" w:rsidP="00EE610C">
      <w:r>
        <w:t xml:space="preserve"> From the beginning, from the time of Adam. </w:t>
      </w:r>
    </w:p>
    <w:p w14:paraId="4137A6AA" w14:textId="77777777" w:rsidR="00EE610C" w:rsidRDefault="00EE610C" w:rsidP="00EE610C">
      <w:r>
        <w:t>It governs our heart and our behavior.</w:t>
      </w:r>
    </w:p>
    <w:p w14:paraId="0F019610" w14:textId="77777777" w:rsidR="00EE610C" w:rsidRDefault="00EE610C" w:rsidP="00EE610C">
      <w:r>
        <w:t>It is this that shows a savior.</w:t>
      </w:r>
    </w:p>
    <w:p w14:paraId="4AE6902B" w14:textId="77777777" w:rsidR="00EE610C" w:rsidRDefault="00EE610C" w:rsidP="00EE610C">
      <w:r>
        <w:t>The Ten Commandments are in parts.</w:t>
      </w:r>
    </w:p>
    <w:p w14:paraId="0A35AFD8" w14:textId="77777777" w:rsidR="00EE610C" w:rsidRDefault="00EE610C" w:rsidP="00EE610C">
      <w:r>
        <w:t>The first in vertical relationship it starts.</w:t>
      </w:r>
    </w:p>
    <w:p w14:paraId="48A7AC5D" w14:textId="77777777" w:rsidR="00EE610C" w:rsidRDefault="00EE610C" w:rsidP="00EE610C">
      <w:r>
        <w:t>Second deals with fellow man</w:t>
      </w:r>
    </w:p>
    <w:p w14:paraId="638C3CC8" w14:textId="77777777" w:rsidR="00EE610C" w:rsidRDefault="00EE610C" w:rsidP="00EE610C">
      <w:r>
        <w:t>And goes beyond what we can stand.</w:t>
      </w:r>
    </w:p>
    <w:p w14:paraId="1604AC0F" w14:textId="77777777" w:rsidR="00EE610C" w:rsidRDefault="00EE610C" w:rsidP="00EE610C">
      <w:r>
        <w:t>Six through ten these last we see</w:t>
      </w:r>
    </w:p>
    <w:p w14:paraId="4C498866" w14:textId="77777777" w:rsidR="00EE610C" w:rsidRDefault="00EE610C" w:rsidP="00EE610C">
      <w:r>
        <w:t>A hard time obeying these can be</w:t>
      </w:r>
    </w:p>
    <w:p w14:paraId="3C029FCD" w14:textId="77777777" w:rsidR="00EE610C" w:rsidRDefault="00EE610C" w:rsidP="00EE610C">
      <w:r>
        <w:t>For the world, because it does not believe</w:t>
      </w:r>
    </w:p>
    <w:p w14:paraId="4BB940C8" w14:textId="77777777" w:rsidR="00EE610C" w:rsidRDefault="00EE610C" w:rsidP="00EE610C">
      <w:r>
        <w:t>The first four are valid and can't receive</w:t>
      </w:r>
    </w:p>
    <w:p w14:paraId="1CF7132C" w14:textId="77777777" w:rsidR="00EE610C" w:rsidRDefault="00EE610C" w:rsidP="00EE610C">
      <w:r>
        <w:t>The concept of the Creator Lord.</w:t>
      </w:r>
    </w:p>
    <w:p w14:paraId="4DA742A5" w14:textId="77777777" w:rsidR="00EE610C" w:rsidRDefault="00EE610C" w:rsidP="00EE610C">
      <w:r>
        <w:t>Today we look at our first four.</w:t>
      </w:r>
    </w:p>
    <w:p w14:paraId="24B48E9B" w14:textId="77777777" w:rsidR="00EE610C" w:rsidRDefault="00EE610C" w:rsidP="00EE610C">
      <w:r>
        <w:t>The first one deals with Gods sovereignty</w:t>
      </w:r>
    </w:p>
    <w:p w14:paraId="3DCFA1E8" w14:textId="77777777" w:rsidR="00EE610C" w:rsidRDefault="00EE610C" w:rsidP="00EE610C">
      <w:r>
        <w:t>Make no mistake, a call in certainty</w:t>
      </w:r>
    </w:p>
    <w:p w14:paraId="618313B3" w14:textId="77777777" w:rsidR="00EE610C" w:rsidRDefault="00EE610C" w:rsidP="00EE610C">
      <w:r>
        <w:t>To a monotheistic religious cause</w:t>
      </w:r>
    </w:p>
    <w:p w14:paraId="7C97B2BC" w14:textId="77777777" w:rsidR="00EE610C" w:rsidRDefault="00EE610C" w:rsidP="00EE610C">
      <w:r>
        <w:t xml:space="preserve">At a time where many didn't pause </w:t>
      </w:r>
    </w:p>
    <w:p w14:paraId="62B0C809" w14:textId="77777777" w:rsidR="00EE610C" w:rsidRDefault="00EE610C" w:rsidP="00EE610C">
      <w:r>
        <w:t xml:space="preserve">In worshipping the many gods. </w:t>
      </w:r>
    </w:p>
    <w:p w14:paraId="32F6F722" w14:textId="77777777" w:rsidR="00EE610C" w:rsidRDefault="00EE610C" w:rsidP="00EE610C">
      <w:r>
        <w:t>(This was also in the Roman façade</w:t>
      </w:r>
    </w:p>
    <w:p w14:paraId="4773A27A" w14:textId="77777777" w:rsidR="00EE610C" w:rsidRDefault="00EE610C" w:rsidP="00EE610C">
      <w:r>
        <w:t>Not just in the olden times)</w:t>
      </w:r>
    </w:p>
    <w:p w14:paraId="3A2CF4F8" w14:textId="77777777" w:rsidR="00EE610C" w:rsidRDefault="00EE610C" w:rsidP="00EE610C">
      <w:r>
        <w:t>Even today the world won't chime</w:t>
      </w:r>
    </w:p>
    <w:p w14:paraId="69BE8EFB" w14:textId="77777777" w:rsidR="00EE610C" w:rsidRDefault="00EE610C" w:rsidP="00EE610C">
      <w:r>
        <w:t xml:space="preserve">With the idea of a single kind. </w:t>
      </w:r>
    </w:p>
    <w:p w14:paraId="4E801890" w14:textId="77777777" w:rsidR="00EE610C" w:rsidRDefault="00EE610C" w:rsidP="00EE610C">
      <w:r>
        <w:t>This one is specific, not a general find.</w:t>
      </w:r>
    </w:p>
    <w:p w14:paraId="233B1CF0" w14:textId="77777777" w:rsidR="00EE610C" w:rsidRDefault="00EE610C" w:rsidP="00EE610C">
      <w:r>
        <w:t>The Creator God, the one who lives</w:t>
      </w:r>
    </w:p>
    <w:p w14:paraId="2DD1E7C0" w14:textId="77777777" w:rsidR="00EE610C" w:rsidRDefault="00EE610C" w:rsidP="00EE610C">
      <w:r>
        <w:t>There is no other one who gives</w:t>
      </w:r>
    </w:p>
    <w:p w14:paraId="68B46BF1" w14:textId="77777777" w:rsidR="00EE610C" w:rsidRDefault="00EE610C" w:rsidP="00EE610C">
      <w:r>
        <w:t>By sacrifice, and law and blessing</w:t>
      </w:r>
    </w:p>
    <w:p w14:paraId="6C9DE96B" w14:textId="77777777" w:rsidR="00EE610C" w:rsidRDefault="00EE610C" w:rsidP="00EE610C">
      <w:r>
        <w:t>Omnipotent and loving, nothing lessen</w:t>
      </w:r>
    </w:p>
    <w:p w14:paraId="0110AB28" w14:textId="77777777" w:rsidR="00EE610C" w:rsidRDefault="00EE610C" w:rsidP="00EE610C">
      <w:r>
        <w:t>Than the single one, that rules out</w:t>
      </w:r>
    </w:p>
    <w:p w14:paraId="7782C59D" w14:textId="77777777" w:rsidR="00EE610C" w:rsidRDefault="00EE610C" w:rsidP="00EE610C">
      <w:r>
        <w:t>Krishna, Allah and and the rout</w:t>
      </w:r>
    </w:p>
    <w:p w14:paraId="6EE41F0E" w14:textId="77777777" w:rsidR="00EE610C" w:rsidRDefault="00EE610C" w:rsidP="00EE610C">
      <w:r>
        <w:t>Of others in the world without.</w:t>
      </w:r>
    </w:p>
    <w:p w14:paraId="40884D9A" w14:textId="77777777" w:rsidR="00EE610C" w:rsidRDefault="00EE610C" w:rsidP="00EE610C">
      <w:r>
        <w:t>But this law is also practical</w:t>
      </w:r>
    </w:p>
    <w:p w14:paraId="4815EDFA" w14:textId="77777777" w:rsidR="00EE610C" w:rsidRDefault="00EE610C" w:rsidP="00EE610C">
      <w:r>
        <w:lastRenderedPageBreak/>
        <w:t>As we work through actions actical.</w:t>
      </w:r>
    </w:p>
    <w:p w14:paraId="0C577248" w14:textId="77777777" w:rsidR="00EE610C" w:rsidRDefault="00EE610C" w:rsidP="00EE610C">
      <w:r>
        <w:t>Do we act so in every day</w:t>
      </w:r>
    </w:p>
    <w:p w14:paraId="11C7DB32" w14:textId="77777777" w:rsidR="00EE610C" w:rsidRDefault="00EE610C" w:rsidP="00EE610C">
      <w:r>
        <w:t>That there is one God that way?</w:t>
      </w:r>
    </w:p>
    <w:p w14:paraId="3B30D8FE" w14:textId="77777777" w:rsidR="00EE610C" w:rsidRDefault="00EE610C" w:rsidP="00EE610C">
      <w:r>
        <w:t>Cause it seems that we oversubscribe</w:t>
      </w:r>
    </w:p>
    <w:p w14:paraId="5C015B38" w14:textId="77777777" w:rsidR="00EE610C" w:rsidRDefault="00EE610C" w:rsidP="00EE610C">
      <w:r>
        <w:t>To idols of the cave, money and tribe.</w:t>
      </w:r>
    </w:p>
    <w:p w14:paraId="3B15501B" w14:textId="77777777" w:rsidR="00EE610C" w:rsidRDefault="00EE610C" w:rsidP="00EE610C">
      <w:r>
        <w:t>We Even worship entertainers</w:t>
      </w:r>
    </w:p>
    <w:p w14:paraId="3BAEF0B4" w14:textId="77777777" w:rsidR="00EE610C" w:rsidRDefault="00EE610C" w:rsidP="00EE610C">
      <w:r>
        <w:t>And our bodies, as our sustainers.</w:t>
      </w:r>
    </w:p>
    <w:p w14:paraId="4154FB83" w14:textId="77777777" w:rsidR="00EE610C" w:rsidRDefault="00EE610C" w:rsidP="00EE610C">
      <w:r>
        <w:t>But even worse is love of self</w:t>
      </w:r>
    </w:p>
    <w:p w14:paraId="7441AD6C" w14:textId="77777777" w:rsidR="00EE610C" w:rsidRDefault="00EE610C" w:rsidP="00EE610C">
      <w:r>
        <w:t>The type of thing left on the shelf.</w:t>
      </w:r>
    </w:p>
    <w:p w14:paraId="16A70A76" w14:textId="77777777" w:rsidR="00EE610C" w:rsidRDefault="00EE610C" w:rsidP="00EE610C">
      <w:r>
        <w:t>We go back to the greatest line</w:t>
      </w:r>
    </w:p>
    <w:p w14:paraId="21491EDF" w14:textId="77777777" w:rsidR="00EE610C" w:rsidRDefault="00EE610C" w:rsidP="00EE610C">
      <w:r>
        <w:t>Which is not the first one of the time</w:t>
      </w:r>
    </w:p>
    <w:p w14:paraId="0D3207DD" w14:textId="77777777" w:rsidR="00EE610C" w:rsidRDefault="00EE610C" w:rsidP="00EE610C">
      <w:r>
        <w:t>But takes this rule way beyond</w:t>
      </w:r>
    </w:p>
    <w:p w14:paraId="53645B43" w14:textId="77777777" w:rsidR="00EE610C" w:rsidRDefault="00EE610C" w:rsidP="00EE610C">
      <w:r>
        <w:t>To what it says and we respond</w:t>
      </w:r>
    </w:p>
    <w:p w14:paraId="4C0DF919" w14:textId="77777777" w:rsidR="00EE610C" w:rsidRDefault="00EE610C" w:rsidP="00EE610C">
      <w:r>
        <w:t>By loving God both heart and soul</w:t>
      </w:r>
    </w:p>
    <w:p w14:paraId="4F1A132A" w14:textId="77777777" w:rsidR="00EE610C" w:rsidRDefault="00EE610C" w:rsidP="00EE610C">
      <w:r>
        <w:t>Plus mind and strength to make us whole.</w:t>
      </w:r>
    </w:p>
    <w:p w14:paraId="365E1F5B" w14:textId="77777777" w:rsidR="00EE610C" w:rsidRDefault="00EE610C" w:rsidP="00EE610C">
      <w:r>
        <w:t>Anything less is just a sin</w:t>
      </w:r>
    </w:p>
    <w:p w14:paraId="53E5AB84" w14:textId="77777777" w:rsidR="00EE610C" w:rsidRDefault="00EE610C" w:rsidP="00EE610C">
      <w:r>
        <w:t>A new predicament that we are in.</w:t>
      </w:r>
    </w:p>
    <w:p w14:paraId="2CF1CF68" w14:textId="77777777" w:rsidR="00EE610C" w:rsidRDefault="00EE610C" w:rsidP="00EE610C"/>
    <w:p w14:paraId="53AE8433" w14:textId="77777777" w:rsidR="00EE610C" w:rsidRDefault="00EE610C" w:rsidP="00EE610C"/>
    <w:p w14:paraId="691273F0" w14:textId="77777777" w:rsidR="00EE610C" w:rsidRDefault="00EE610C" w:rsidP="00EE610C">
      <w:r>
        <w:br w:type="page"/>
      </w:r>
    </w:p>
    <w:p w14:paraId="03F6AF1C" w14:textId="77777777" w:rsidR="00EE610C" w:rsidRDefault="00EE610C" w:rsidP="00EE610C">
      <w:r>
        <w:lastRenderedPageBreak/>
        <w:t>Sermon 032315</w:t>
      </w:r>
    </w:p>
    <w:p w14:paraId="29A86E62" w14:textId="77777777" w:rsidR="00EE610C" w:rsidRDefault="00EE610C" w:rsidP="00EE610C"/>
    <w:p w14:paraId="3D9F7BB2" w14:textId="77777777" w:rsidR="00EE610C" w:rsidRDefault="00EE610C" w:rsidP="00EE610C">
      <w:r>
        <w:t>We see that at the beginning</w:t>
      </w:r>
    </w:p>
    <w:p w14:paraId="2A592A31" w14:textId="77777777" w:rsidR="00EE610C" w:rsidRDefault="00EE610C" w:rsidP="00EE610C">
      <w:r>
        <w:t>We've fallen and still keep on sinning</w:t>
      </w:r>
    </w:p>
    <w:p w14:paraId="39B45B10" w14:textId="77777777" w:rsidR="00EE610C" w:rsidRDefault="00EE610C" w:rsidP="00EE610C">
      <w:r>
        <w:t>God, in his love intervening</w:t>
      </w:r>
    </w:p>
    <w:p w14:paraId="571656AB" w14:textId="77777777" w:rsidR="00EE610C" w:rsidRDefault="00EE610C" w:rsidP="00EE610C">
      <w:r>
        <w:t>Will keep us from straying from Him.</w:t>
      </w:r>
    </w:p>
    <w:p w14:paraId="0F07C081" w14:textId="77777777" w:rsidR="00EE610C" w:rsidRDefault="00EE610C" w:rsidP="00EE610C">
      <w:r>
        <w:t>We now go the the law that is second</w:t>
      </w:r>
    </w:p>
    <w:p w14:paraId="3770DB4C" w14:textId="77777777" w:rsidR="00EE610C" w:rsidRDefault="00EE610C" w:rsidP="00EE610C">
      <w:r>
        <w:t>To whose obedience God does now beckon</w:t>
      </w:r>
    </w:p>
    <w:p w14:paraId="7F99C28E" w14:textId="77777777" w:rsidR="00EE610C" w:rsidRDefault="00EE610C" w:rsidP="00EE610C">
      <w:r>
        <w:t>And judgment will make it to reckon</w:t>
      </w:r>
    </w:p>
    <w:p w14:paraId="48C9BA85" w14:textId="77777777" w:rsidR="00EE610C" w:rsidRDefault="00EE610C" w:rsidP="00EE610C">
      <w:r>
        <w:t>Not to make images that crawl, fly or swim.</w:t>
      </w:r>
    </w:p>
    <w:p w14:paraId="7E056099" w14:textId="77777777" w:rsidR="00EE610C" w:rsidRDefault="00EE610C" w:rsidP="00EE610C">
      <w:r>
        <w:t>Why is this the second commandment?</w:t>
      </w:r>
    </w:p>
    <w:p w14:paraId="2F57B715" w14:textId="77777777" w:rsidR="00EE610C" w:rsidRDefault="00EE610C" w:rsidP="00EE610C">
      <w:r>
        <w:t>It would help them to God their acknowledgment.</w:t>
      </w:r>
    </w:p>
    <w:p w14:paraId="531770E0" w14:textId="77777777" w:rsidR="00EE610C" w:rsidRDefault="00EE610C" w:rsidP="00EE610C">
      <w:r>
        <w:t>But there good reasons to prohibit their mend-ment</w:t>
      </w:r>
    </w:p>
    <w:p w14:paraId="45522FD2" w14:textId="77777777" w:rsidR="00EE610C" w:rsidRDefault="00EE610C" w:rsidP="00EE610C">
      <w:r>
        <w:t>The image misrepresents their conception of Him.</w:t>
      </w:r>
    </w:p>
    <w:p w14:paraId="7D015B16" w14:textId="77777777" w:rsidR="00EE610C" w:rsidRDefault="00EE610C" w:rsidP="00EE610C">
      <w:r>
        <w:t>If an idol they make then is physical,</w:t>
      </w:r>
    </w:p>
    <w:p w14:paraId="381045FE" w14:textId="77777777" w:rsidR="00EE610C" w:rsidRDefault="00EE610C" w:rsidP="00EE610C">
      <w:r>
        <w:t>It ignores that of God’s nature most mystical.</w:t>
      </w:r>
    </w:p>
    <w:p w14:paraId="6359E36F" w14:textId="77777777" w:rsidR="00EE610C" w:rsidRDefault="00EE610C" w:rsidP="00EE610C">
      <w:r>
        <w:t xml:space="preserve">And tends to supplant God inimitable. </w:t>
      </w:r>
    </w:p>
    <w:p w14:paraId="0A770214" w14:textId="77777777" w:rsidR="00EE610C" w:rsidRDefault="00EE610C" w:rsidP="00EE610C">
      <w:r>
        <w:t>So therefore don't make it or sing to it hymns.</w:t>
      </w:r>
    </w:p>
    <w:p w14:paraId="12976A32" w14:textId="77777777" w:rsidR="00EE610C" w:rsidRDefault="00EE610C" w:rsidP="00EE610C">
      <w:r>
        <w:t>This has more to the line of Gods praise.</w:t>
      </w:r>
    </w:p>
    <w:p w14:paraId="55D1CB17" w14:textId="77777777" w:rsidR="00EE610C" w:rsidRDefault="00EE610C" w:rsidP="00EE610C">
      <w:r>
        <w:t>And making things tend them to raise</w:t>
      </w:r>
    </w:p>
    <w:p w14:paraId="6C6923C5" w14:textId="77777777" w:rsidR="00EE610C" w:rsidRDefault="00EE610C" w:rsidP="00EE610C">
      <w:r>
        <w:t>So Deuteronomy later, it says,</w:t>
      </w:r>
    </w:p>
    <w:p w14:paraId="188E246B" w14:textId="77777777" w:rsidR="00EE610C" w:rsidRDefault="00EE610C" w:rsidP="00EE610C">
      <w:r>
        <w:t>Exactly how such worship is not of your whim.</w:t>
      </w:r>
    </w:p>
    <w:p w14:paraId="2017ED45" w14:textId="77777777" w:rsidR="00EE610C" w:rsidRDefault="00EE610C" w:rsidP="00EE610C">
      <w:r>
        <w:t>Our worship of God should be sincere.</w:t>
      </w:r>
    </w:p>
    <w:p w14:paraId="50F64615" w14:textId="77777777" w:rsidR="00EE610C" w:rsidRDefault="00EE610C" w:rsidP="00EE610C">
      <w:r>
        <w:t>And simple, with respect and fear.</w:t>
      </w:r>
    </w:p>
    <w:p w14:paraId="12EB818D" w14:textId="77777777" w:rsidR="00EE610C" w:rsidRDefault="00EE610C" w:rsidP="00EE610C">
      <w:r>
        <w:t>As audience, the Lord is always there</w:t>
      </w:r>
    </w:p>
    <w:p w14:paraId="6FD5C39B" w14:textId="77777777" w:rsidR="00EE610C" w:rsidRDefault="00EE610C" w:rsidP="00EE610C">
      <w:r>
        <w:t>Our worship should be to him not to men.</w:t>
      </w:r>
    </w:p>
    <w:p w14:paraId="76BDF2CA" w14:textId="77777777" w:rsidR="00EE610C" w:rsidRDefault="00EE610C" w:rsidP="00EE610C">
      <w:r>
        <w:t>The second point is to participate</w:t>
      </w:r>
    </w:p>
    <w:p w14:paraId="7018155C" w14:textId="77777777" w:rsidR="00EE610C" w:rsidRDefault="00EE610C" w:rsidP="00EE610C">
      <w:r>
        <w:t>For us not to do it would not be straight.</w:t>
      </w:r>
    </w:p>
    <w:p w14:paraId="66F84C80" w14:textId="77777777" w:rsidR="00EE610C" w:rsidRDefault="00EE610C" w:rsidP="00EE610C">
      <w:r>
        <w:t>And the word of the Lord central to state.</w:t>
      </w:r>
    </w:p>
    <w:p w14:paraId="5E9BC1DC" w14:textId="77777777" w:rsidR="00EE610C" w:rsidRDefault="00EE610C" w:rsidP="00EE610C">
      <w:r>
        <w:t>Spirit and truth are the focus, then.</w:t>
      </w:r>
    </w:p>
    <w:p w14:paraId="1868FC53" w14:textId="77777777" w:rsidR="00EE610C" w:rsidRDefault="00EE610C" w:rsidP="00EE610C">
      <w:r>
        <w:t>If the focus is not then on God</w:t>
      </w:r>
    </w:p>
    <w:p w14:paraId="0EA4C91B" w14:textId="77777777" w:rsidR="00EE610C" w:rsidRDefault="00EE610C" w:rsidP="00EE610C">
      <w:r>
        <w:t>The worship becomes consumerism fraught</w:t>
      </w:r>
    </w:p>
    <w:p w14:paraId="62C3D930" w14:textId="77777777" w:rsidR="00EE610C" w:rsidRDefault="00EE610C" w:rsidP="00EE610C">
      <w:r>
        <w:t xml:space="preserve"> Self-centeredness is the thing taught.</w:t>
      </w:r>
    </w:p>
    <w:p w14:paraId="0E6FF21D" w14:textId="77777777" w:rsidR="00EE610C" w:rsidRDefault="00EE610C" w:rsidP="00EE610C">
      <w:r>
        <w:t>Even beyond that, our mistake of men.</w:t>
      </w:r>
    </w:p>
    <w:p w14:paraId="77A7F6AF" w14:textId="77777777" w:rsidR="00EE610C" w:rsidRDefault="00EE610C" w:rsidP="00EE610C">
      <w:r>
        <w:t>This is imagining God on our own</w:t>
      </w:r>
    </w:p>
    <w:p w14:paraId="01AF819A" w14:textId="77777777" w:rsidR="00EE610C" w:rsidRDefault="00EE610C" w:rsidP="00EE610C">
      <w:r>
        <w:t>(Even though the truth is as stone)</w:t>
      </w:r>
    </w:p>
    <w:p w14:paraId="450BA552" w14:textId="77777777" w:rsidR="00EE610C" w:rsidRDefault="00EE610C" w:rsidP="00EE610C">
      <w:r>
        <w:t>And nothing we do will change the Words tone.</w:t>
      </w:r>
    </w:p>
    <w:p w14:paraId="6AD2135B" w14:textId="77777777" w:rsidR="00EE610C" w:rsidRDefault="00EE610C" w:rsidP="00EE610C">
      <w:r>
        <w:t>And it all boils down to we worship Him when</w:t>
      </w:r>
    </w:p>
    <w:p w14:paraId="183D6F5D" w14:textId="77777777" w:rsidR="00EE610C" w:rsidRDefault="00EE610C" w:rsidP="00EE610C">
      <w:r>
        <w:t>We worship Him as He has told</w:t>
      </w:r>
    </w:p>
    <w:p w14:paraId="07E60C72" w14:textId="77777777" w:rsidR="00EE610C" w:rsidRDefault="00EE610C" w:rsidP="00EE610C">
      <w:r>
        <w:t>In His Word! If I may be bold</w:t>
      </w:r>
    </w:p>
    <w:p w14:paraId="1F7813BC" w14:textId="77777777" w:rsidR="00EE610C" w:rsidRDefault="00EE610C" w:rsidP="00EE610C">
      <w:r>
        <w:t>We cannot be left to our own hold</w:t>
      </w:r>
    </w:p>
    <w:p w14:paraId="5C99CE1D" w14:textId="77777777" w:rsidR="00EE610C" w:rsidRDefault="00EE610C" w:rsidP="00EE610C">
      <w:r>
        <w:t>But always return to commands given by Him.</w:t>
      </w:r>
    </w:p>
    <w:p w14:paraId="13851EEE" w14:textId="77777777" w:rsidR="00EE610C" w:rsidRDefault="00EE610C" w:rsidP="00EE610C">
      <w:r>
        <w:br w:type="page"/>
      </w:r>
    </w:p>
    <w:p w14:paraId="7500559E" w14:textId="77777777" w:rsidR="00EE610C" w:rsidRDefault="00EE610C" w:rsidP="00EE610C">
      <w:r>
        <w:lastRenderedPageBreak/>
        <w:t xml:space="preserve"> Sermon 032915</w:t>
      </w:r>
    </w:p>
    <w:p w14:paraId="28E18157" w14:textId="77777777" w:rsidR="00EE610C" w:rsidRDefault="00EE610C" w:rsidP="00EE610C"/>
    <w:p w14:paraId="6E2BB281" w14:textId="77777777" w:rsidR="00EE610C" w:rsidRDefault="00EE610C" w:rsidP="00EE610C">
      <w:r>
        <w:t>Today we look at lesson third.</w:t>
      </w:r>
    </w:p>
    <w:p w14:paraId="1D6BFF25" w14:textId="77777777" w:rsidR="00EE610C" w:rsidRDefault="00EE610C" w:rsidP="00EE610C">
      <w:r>
        <w:t>In Exodus we look at the Lord’s Word.</w:t>
      </w:r>
    </w:p>
    <w:p w14:paraId="5327E0B8" w14:textId="77777777" w:rsidR="00EE610C" w:rsidRDefault="00EE610C" w:rsidP="00EE610C">
      <w:r>
        <w:t>The Lord has a Name</w:t>
      </w:r>
    </w:p>
    <w:p w14:paraId="3BE4C81D" w14:textId="77777777" w:rsidR="00EE610C" w:rsidRDefault="00EE610C" w:rsidP="00EE610C">
      <w:r>
        <w:t>He ever is the same</w:t>
      </w:r>
    </w:p>
    <w:p w14:paraId="52DDCF22" w14:textId="77777777" w:rsidR="00EE610C" w:rsidRDefault="00EE610C" w:rsidP="00EE610C">
      <w:r>
        <w:t>And holy is the way it's ever heard.</w:t>
      </w:r>
    </w:p>
    <w:p w14:paraId="226039F3" w14:textId="77777777" w:rsidR="00EE610C" w:rsidRDefault="00EE610C" w:rsidP="00EE610C"/>
    <w:p w14:paraId="609BD6A6" w14:textId="77777777" w:rsidR="00EE610C" w:rsidRDefault="00EE610C" w:rsidP="00EE610C">
      <w:r>
        <w:t>The Names by which we know are many</w:t>
      </w:r>
    </w:p>
    <w:p w14:paraId="5586810F" w14:textId="77777777" w:rsidR="00EE610C" w:rsidRDefault="00EE610C" w:rsidP="00EE610C">
      <w:r>
        <w:t>The meanings that they aren't any.</w:t>
      </w:r>
    </w:p>
    <w:p w14:paraId="241205BA" w14:textId="77777777" w:rsidR="00EE610C" w:rsidRDefault="00EE610C" w:rsidP="00EE610C">
      <w:r>
        <w:t>Each one we see is pithy</w:t>
      </w:r>
    </w:p>
    <w:p w14:paraId="62726BE9" w14:textId="77777777" w:rsidR="00EE610C" w:rsidRDefault="00EE610C" w:rsidP="00EE610C">
      <w:r>
        <w:t>To them we can't have apathy</w:t>
      </w:r>
    </w:p>
    <w:p w14:paraId="5AA2C473" w14:textId="77777777" w:rsidR="00EE610C" w:rsidRDefault="00EE610C" w:rsidP="00EE610C">
      <w:r>
        <w:t>But the following is how we might be sinning</w:t>
      </w:r>
    </w:p>
    <w:p w14:paraId="315764D1" w14:textId="77777777" w:rsidR="00EE610C" w:rsidRDefault="00EE610C" w:rsidP="00EE610C"/>
    <w:p w14:paraId="00C37521" w14:textId="77777777" w:rsidR="00EE610C" w:rsidRDefault="00EE610C" w:rsidP="00EE610C">
      <w:r>
        <w:t>Some words, ur culture doesn't like</w:t>
      </w:r>
    </w:p>
    <w:p w14:paraId="6571263D" w14:textId="77777777" w:rsidR="00EE610C" w:rsidRDefault="00EE610C" w:rsidP="00EE610C">
      <w:r>
        <w:t>Still others are thought profane alike.</w:t>
      </w:r>
    </w:p>
    <w:p w14:paraId="40D4D54B" w14:textId="77777777" w:rsidR="00EE610C" w:rsidRDefault="00EE610C" w:rsidP="00EE610C">
      <w:r>
        <w:t>A third might be called flippant</w:t>
      </w:r>
    </w:p>
    <w:p w14:paraId="4007691A" w14:textId="77777777" w:rsidR="00EE610C" w:rsidRDefault="00EE610C" w:rsidP="00EE610C">
      <w:r>
        <w:t>And simple then, are rampant</w:t>
      </w:r>
    </w:p>
    <w:p w14:paraId="7757CF87" w14:textId="77777777" w:rsidR="00EE610C" w:rsidRDefault="00EE610C" w:rsidP="00EE610C">
      <w:r>
        <w:t>As such we seriously need to take a dislike.</w:t>
      </w:r>
    </w:p>
    <w:p w14:paraId="7EC15A03" w14:textId="77777777" w:rsidR="00EE610C" w:rsidRDefault="00EE610C" w:rsidP="00EE610C"/>
    <w:p w14:paraId="5AA71B8D" w14:textId="77777777" w:rsidR="00EE610C" w:rsidRDefault="00EE610C" w:rsidP="00EE610C">
      <w:r>
        <w:t>A third way that we can take in vain</w:t>
      </w:r>
    </w:p>
    <w:p w14:paraId="57D8D0CE" w14:textId="77777777" w:rsidR="00EE610C" w:rsidRDefault="00EE610C" w:rsidP="00EE610C">
      <w:r>
        <w:t>And perjury would be best considered it's name.</w:t>
      </w:r>
    </w:p>
    <w:p w14:paraId="33CF4DD9" w14:textId="77777777" w:rsidR="00EE610C" w:rsidRDefault="00EE610C" w:rsidP="00EE610C">
      <w:r>
        <w:t>By using it in oath,</w:t>
      </w:r>
    </w:p>
    <w:p w14:paraId="32EA3D99" w14:textId="77777777" w:rsidR="00EE610C" w:rsidRDefault="00EE610C" w:rsidP="00EE610C">
      <w:r>
        <w:t>Breaks in upon our troth</w:t>
      </w:r>
    </w:p>
    <w:p w14:paraId="5F49E029" w14:textId="77777777" w:rsidR="00EE610C" w:rsidRDefault="00EE610C" w:rsidP="00EE610C">
      <w:r>
        <w:t>As well as sinning: they're the same.</w:t>
      </w:r>
    </w:p>
    <w:p w14:paraId="30296CF9" w14:textId="77777777" w:rsidR="00EE610C" w:rsidRDefault="00EE610C" w:rsidP="00EE610C"/>
    <w:p w14:paraId="40464B66" w14:textId="77777777" w:rsidR="00EE610C" w:rsidRDefault="00EE610C" w:rsidP="00EE610C">
      <w:r>
        <w:t>A fourth, hypocrisy, is when we use it</w:t>
      </w:r>
    </w:p>
    <w:p w14:paraId="63C751B5" w14:textId="77777777" w:rsidR="00EE610C" w:rsidRDefault="00EE610C" w:rsidP="00EE610C">
      <w:r>
        <w:t>When our life is false. We abuse it.</w:t>
      </w:r>
    </w:p>
    <w:p w14:paraId="70967BCC" w14:textId="77777777" w:rsidR="00EE610C" w:rsidRDefault="00EE610C" w:rsidP="00EE610C">
      <w:r>
        <w:t>Speaking, then, the one thing</w:t>
      </w:r>
    </w:p>
    <w:p w14:paraId="5818224A" w14:textId="77777777" w:rsidR="00EE610C" w:rsidRDefault="00EE610C" w:rsidP="00EE610C">
      <w:r>
        <w:t>Certainly is something</w:t>
      </w:r>
    </w:p>
    <w:p w14:paraId="30E8615A" w14:textId="77777777" w:rsidR="00EE610C" w:rsidRDefault="00EE610C" w:rsidP="00EE610C">
      <w:r>
        <w:t>When we use it and don't live it or induce it.</w:t>
      </w:r>
    </w:p>
    <w:p w14:paraId="5DEB85D2" w14:textId="77777777" w:rsidR="00EE610C" w:rsidRDefault="00EE610C" w:rsidP="00EE610C"/>
    <w:p w14:paraId="2F79B81C" w14:textId="77777777" w:rsidR="00EE610C" w:rsidRDefault="00EE610C" w:rsidP="00EE610C">
      <w:r>
        <w:t>But blasphemy is a far worse way of sinning.</w:t>
      </w:r>
    </w:p>
    <w:p w14:paraId="6B98D672" w14:textId="77777777" w:rsidR="00EE610C" w:rsidRDefault="00EE610C" w:rsidP="00EE610C">
      <w:r>
        <w:t>Reducing God in His holiness, whose underpinning</w:t>
      </w:r>
    </w:p>
    <w:p w14:paraId="6167D02B" w14:textId="77777777" w:rsidR="00EE610C" w:rsidRDefault="00EE610C" w:rsidP="00EE610C">
      <w:r>
        <w:t>Sustains the world we are in</w:t>
      </w:r>
    </w:p>
    <w:p w14:paraId="66A9EC18" w14:textId="77777777" w:rsidR="00EE610C" w:rsidRDefault="00EE610C" w:rsidP="00EE610C">
      <w:r>
        <w:t xml:space="preserve">Redeems us from our sin  </w:t>
      </w:r>
    </w:p>
    <w:p w14:paraId="1FD332D5" w14:textId="77777777" w:rsidR="00EE610C" w:rsidRDefault="00EE610C" w:rsidP="00EE610C"/>
    <w:p w14:paraId="0451CE41" w14:textId="77777777" w:rsidR="00EE610C" w:rsidRDefault="00EE610C" w:rsidP="00EE610C"/>
    <w:p w14:paraId="516241EB" w14:textId="77777777" w:rsidR="00EE610C" w:rsidRDefault="00EE610C" w:rsidP="00EE610C">
      <w:r>
        <w:t>Besides the trivializing of His power</w:t>
      </w:r>
    </w:p>
    <w:p w14:paraId="4187B7F3" w14:textId="77777777" w:rsidR="00EE610C" w:rsidRDefault="00EE610C" w:rsidP="00EE610C">
      <w:r>
        <w:t>Is  speaking for Him before whom we cower</w:t>
      </w:r>
    </w:p>
    <w:p w14:paraId="0EA8CE7B" w14:textId="77777777" w:rsidR="00EE610C" w:rsidRDefault="00EE610C" w:rsidP="00EE610C"/>
    <w:p w14:paraId="7D05F90E" w14:textId="77777777" w:rsidR="00EE610C" w:rsidRDefault="00EE610C" w:rsidP="00EE610C">
      <w:r>
        <w:t>One more comes with furthering our agenda</w:t>
      </w:r>
    </w:p>
    <w:p w14:paraId="69308D03" w14:textId="77777777" w:rsidR="00EE610C" w:rsidRDefault="00EE610C" w:rsidP="00EE610C">
      <w:r>
        <w:t>A selfish way of spewing propaganda</w:t>
      </w:r>
    </w:p>
    <w:p w14:paraId="069EA0C2" w14:textId="77777777" w:rsidR="00EE610C" w:rsidRDefault="00EE610C" w:rsidP="00EE610C">
      <w:r>
        <w:t>The politicians do it</w:t>
      </w:r>
    </w:p>
    <w:p w14:paraId="0E89DED6" w14:textId="77777777" w:rsidR="00EE610C" w:rsidRDefault="00EE610C" w:rsidP="00EE610C">
      <w:r>
        <w:lastRenderedPageBreak/>
        <w:t>Even athletes go to it,</w:t>
      </w:r>
    </w:p>
    <w:p w14:paraId="5A367F99" w14:textId="77777777" w:rsidR="00EE610C" w:rsidRDefault="00EE610C" w:rsidP="00EE610C">
      <w:r>
        <w:t>Something we should write a memoranda.</w:t>
      </w:r>
    </w:p>
    <w:p w14:paraId="77C9F1D6" w14:textId="77777777" w:rsidR="00EE610C" w:rsidRDefault="00EE610C" w:rsidP="00EE610C"/>
    <w:p w14:paraId="194F961B" w14:textId="77777777" w:rsidR="00EE610C" w:rsidRDefault="00EE610C" w:rsidP="00EE610C">
      <w:r>
        <w:t>We see it when we examine our past history</w:t>
      </w:r>
    </w:p>
    <w:p w14:paraId="1D3E4AEC" w14:textId="77777777" w:rsidR="00EE610C" w:rsidRDefault="00EE610C" w:rsidP="00EE610C">
      <w:r>
        <w:t>The meanings there a certainly no mystery</w:t>
      </w:r>
    </w:p>
    <w:p w14:paraId="79CD13A7" w14:textId="77777777" w:rsidR="00EE610C" w:rsidRDefault="00EE610C" w:rsidP="00EE610C">
      <w:r>
        <w:t>Crusades, they did it</w:t>
      </w:r>
    </w:p>
    <w:p w14:paraId="4B77D84A" w14:textId="77777777" w:rsidR="00EE610C" w:rsidRDefault="00EE610C" w:rsidP="00EE610C">
      <w:r>
        <w:t>The German church, amid it</w:t>
      </w:r>
    </w:p>
    <w:p w14:paraId="4FB17B01" w14:textId="77777777" w:rsidR="00EE610C" w:rsidRDefault="00EE610C" w:rsidP="00EE610C">
      <w:r>
        <w:t>To disobey God in the Name of God is contradictory</w:t>
      </w:r>
    </w:p>
    <w:p w14:paraId="66C8B352" w14:textId="77777777" w:rsidR="00EE610C" w:rsidRDefault="00EE610C" w:rsidP="00EE610C"/>
    <w:p w14:paraId="3C944873" w14:textId="77777777" w:rsidR="00EE610C" w:rsidRDefault="00EE610C" w:rsidP="00EE610C"/>
    <w:p w14:paraId="1FAC40B1" w14:textId="77777777" w:rsidR="00EE610C" w:rsidRDefault="00EE610C" w:rsidP="00EE610C">
      <w:r>
        <w:br w:type="page"/>
      </w:r>
    </w:p>
    <w:p w14:paraId="2E3A82C5" w14:textId="77777777" w:rsidR="00EE610C" w:rsidRDefault="00EE610C" w:rsidP="00EE610C">
      <w:r>
        <w:lastRenderedPageBreak/>
        <w:t>Good Friday service</w:t>
      </w:r>
    </w:p>
    <w:p w14:paraId="15B78973" w14:textId="77777777" w:rsidR="00EE610C" w:rsidRDefault="00EE610C" w:rsidP="00EE610C"/>
    <w:p w14:paraId="3D20B800" w14:textId="77777777" w:rsidR="00EE610C" w:rsidRDefault="00EE610C" w:rsidP="00EE610C">
      <w:r>
        <w:t>The beginning of the book’s a forward</w:t>
      </w:r>
    </w:p>
    <w:p w14:paraId="2B3FACD2" w14:textId="77777777" w:rsidR="00EE610C" w:rsidRDefault="00EE610C" w:rsidP="00EE610C">
      <w:r>
        <w:t>The point of writing, moving forward</w:t>
      </w:r>
    </w:p>
    <w:p w14:paraId="44D5BF71" w14:textId="77777777" w:rsidR="00EE610C" w:rsidRDefault="00EE610C" w:rsidP="00EE610C">
      <w:r>
        <w:t>Reading this gave inspiration</w:t>
      </w:r>
    </w:p>
    <w:p w14:paraId="571E3302" w14:textId="77777777" w:rsidR="00EE610C" w:rsidRDefault="00EE610C" w:rsidP="00EE610C">
      <w:r>
        <w:t xml:space="preserve">Minimizing perspiration. </w:t>
      </w:r>
    </w:p>
    <w:p w14:paraId="3C97AF37" w14:textId="77777777" w:rsidR="00EE610C" w:rsidRDefault="00EE610C" w:rsidP="00EE610C">
      <w:r>
        <w:t>We'll be reading Luther’s theses</w:t>
      </w:r>
    </w:p>
    <w:p w14:paraId="2229A281" w14:textId="77777777" w:rsidR="00EE610C" w:rsidRDefault="00EE610C" w:rsidP="00EE610C">
      <w:r>
        <w:t>Only two, for time’s a reason.</w:t>
      </w:r>
    </w:p>
    <w:p w14:paraId="324BFA51" w14:textId="77777777" w:rsidR="00EE610C" w:rsidRDefault="00EE610C" w:rsidP="00EE610C">
      <w:r>
        <w:t>The concern in these two statements</w:t>
      </w:r>
    </w:p>
    <w:p w14:paraId="27CECBE5" w14:textId="77777777" w:rsidR="00EE610C" w:rsidRDefault="00EE610C" w:rsidP="00EE610C">
      <w:r>
        <w:t>Concerned the idea of the cross’ abatement.</w:t>
      </w:r>
    </w:p>
    <w:p w14:paraId="4370DB32" w14:textId="77777777" w:rsidR="00EE610C" w:rsidRDefault="00EE610C" w:rsidP="00EE610C">
      <w:r>
        <w:t>The Church of the day, it was forgetting</w:t>
      </w:r>
    </w:p>
    <w:p w14:paraId="5B95E02F" w14:textId="77777777" w:rsidR="00EE610C" w:rsidRDefault="00EE610C" w:rsidP="00EE610C">
      <w:r>
        <w:t>That the Cross was the thing, all life begetting.</w:t>
      </w:r>
    </w:p>
    <w:p w14:paraId="1FC64ECE" w14:textId="77777777" w:rsidR="00EE610C" w:rsidRDefault="00EE610C" w:rsidP="00EE610C">
      <w:r>
        <w:t>The whole point is our mans redemption</w:t>
      </w:r>
    </w:p>
    <w:p w14:paraId="15CA059D" w14:textId="77777777" w:rsidR="00EE610C" w:rsidRDefault="00EE610C" w:rsidP="00EE610C">
      <w:r>
        <w:t xml:space="preserve">All other things, it's place preemption. </w:t>
      </w:r>
    </w:p>
    <w:p w14:paraId="0246042C" w14:textId="77777777" w:rsidR="00EE610C" w:rsidRDefault="00EE610C" w:rsidP="00EE610C">
      <w:r>
        <w:t>How many of the things we hear</w:t>
      </w:r>
    </w:p>
    <w:p w14:paraId="531ABEEF" w14:textId="77777777" w:rsidR="00EE610C" w:rsidRDefault="00EE610C" w:rsidP="00EE610C">
      <w:r>
        <w:t>Or see or attend to with our ears</w:t>
      </w:r>
    </w:p>
    <w:p w14:paraId="441BC472" w14:textId="77777777" w:rsidR="00EE610C" w:rsidRDefault="00EE610C" w:rsidP="00EE610C">
      <w:r>
        <w:t>Have the theme about the Cross</w:t>
      </w:r>
    </w:p>
    <w:p w14:paraId="784C304A" w14:textId="77777777" w:rsidR="00EE610C" w:rsidRDefault="00EE610C" w:rsidP="00EE610C">
      <w:r>
        <w:t>All other things do be but dross.</w:t>
      </w:r>
    </w:p>
    <w:p w14:paraId="1DE56FC9" w14:textId="77777777" w:rsidR="00EE610C" w:rsidRDefault="00EE610C" w:rsidP="00EE610C">
      <w:r>
        <w:t>Foolishness, then, the Cross’s teaching</w:t>
      </w:r>
    </w:p>
    <w:p w14:paraId="05FE30E3" w14:textId="77777777" w:rsidR="00EE610C" w:rsidRDefault="00EE610C" w:rsidP="00EE610C">
      <w:r>
        <w:t>To our culture’s vainglorious preaching.</w:t>
      </w:r>
    </w:p>
    <w:p w14:paraId="03A63728" w14:textId="77777777" w:rsidR="00EE610C" w:rsidRDefault="00EE610C" w:rsidP="00EE610C">
      <w:r>
        <w:t>Much of it comes from the churches</w:t>
      </w:r>
    </w:p>
    <w:p w14:paraId="1A9E9FF9" w14:textId="77777777" w:rsidR="00EE610C" w:rsidRDefault="00EE610C" w:rsidP="00EE610C">
      <w:r>
        <w:t>Ignoring heathens desperate searches.</w:t>
      </w:r>
    </w:p>
    <w:p w14:paraId="526BCDE6" w14:textId="77777777" w:rsidR="00EE610C" w:rsidRDefault="00EE610C" w:rsidP="00EE610C">
      <w:r>
        <w:t>One good example was the apostle Paul,</w:t>
      </w:r>
    </w:p>
    <w:p w14:paraId="0CC6E479" w14:textId="77777777" w:rsidR="00EE610C" w:rsidRDefault="00EE610C" w:rsidP="00EE610C">
      <w:r>
        <w:t>Who went the opposing direction after his fall</w:t>
      </w:r>
    </w:p>
    <w:p w14:paraId="4537A95C" w14:textId="77777777" w:rsidR="00EE610C" w:rsidRDefault="00EE610C" w:rsidP="00EE610C">
      <w:r>
        <w:t>Where Christ appeared on the Damascus Road</w:t>
      </w:r>
    </w:p>
    <w:p w14:paraId="0368F921" w14:textId="77777777" w:rsidR="00EE610C" w:rsidRDefault="00EE610C" w:rsidP="00EE610C">
      <w:r>
        <w:t>And finally gave to Jesus, his heavy load.</w:t>
      </w:r>
    </w:p>
    <w:p w14:paraId="6D2A1E22" w14:textId="77777777" w:rsidR="00EE610C" w:rsidRDefault="00EE610C" w:rsidP="00EE610C">
      <w:r>
        <w:t xml:space="preserve">Another load was the Simon Cyrene </w:t>
      </w:r>
    </w:p>
    <w:p w14:paraId="03D2F292" w14:textId="77777777" w:rsidR="00EE610C" w:rsidRDefault="00EE610C" w:rsidP="00EE610C">
      <w:r>
        <w:t>Who carried the Cross to Golgotha’s scene.</w:t>
      </w:r>
    </w:p>
    <w:p w14:paraId="4EB07406" w14:textId="77777777" w:rsidR="00EE610C" w:rsidRDefault="00EE610C" w:rsidP="00EE610C">
      <w:r>
        <w:t>So Ike this Simon, Christ does ask</w:t>
      </w:r>
    </w:p>
    <w:p w14:paraId="625FF1BB" w14:textId="77777777" w:rsidR="00EE610C" w:rsidRDefault="00EE610C" w:rsidP="00EE610C">
      <w:r>
        <w:t>Us to carry His Cross: a saving task.</w:t>
      </w:r>
    </w:p>
    <w:p w14:paraId="15C96DD3" w14:textId="77777777" w:rsidR="00EE610C" w:rsidRDefault="00EE610C" w:rsidP="00EE610C">
      <w:r>
        <w:t>A challenge, it is, so we die with Him</w:t>
      </w:r>
    </w:p>
    <w:p w14:paraId="6B86F7CA" w14:textId="77777777" w:rsidR="00EE610C" w:rsidRDefault="00EE610C" w:rsidP="00EE610C">
      <w:r>
        <w:t>And out to death our rebellion and sin.</w:t>
      </w:r>
    </w:p>
    <w:p w14:paraId="33DCECCE" w14:textId="77777777" w:rsidR="00EE610C" w:rsidRDefault="00EE610C" w:rsidP="00EE610C"/>
    <w:p w14:paraId="3D756E62" w14:textId="77777777" w:rsidR="00EE610C" w:rsidRDefault="00EE610C" w:rsidP="00EE610C"/>
    <w:p w14:paraId="5D186D62" w14:textId="77777777" w:rsidR="00EE610C" w:rsidRDefault="00EE610C" w:rsidP="00EE610C"/>
    <w:p w14:paraId="0D2922E5" w14:textId="77777777" w:rsidR="00EE610C" w:rsidRDefault="00EE610C" w:rsidP="00EE610C">
      <w:r>
        <w:br w:type="page"/>
      </w:r>
    </w:p>
    <w:p w14:paraId="7E2C59F1" w14:textId="77777777" w:rsidR="00EE610C" w:rsidRDefault="00EE610C" w:rsidP="00EE610C">
      <w:r>
        <w:lastRenderedPageBreak/>
        <w:t>Sermon for Easter Sunday</w:t>
      </w:r>
    </w:p>
    <w:p w14:paraId="06837FF2" w14:textId="77777777" w:rsidR="00EE610C" w:rsidRDefault="00EE610C" w:rsidP="00EE610C"/>
    <w:p w14:paraId="7DD01118" w14:textId="77777777" w:rsidR="00EE610C" w:rsidRDefault="00EE610C" w:rsidP="00EE610C">
      <w:r>
        <w:t>There's something about a miracle</w:t>
      </w:r>
    </w:p>
    <w:p w14:paraId="322CD00A" w14:textId="77777777" w:rsidR="00EE610C" w:rsidRDefault="00EE610C" w:rsidP="00EE610C">
      <w:r>
        <w:t xml:space="preserve">That goes beyond that empirical. </w:t>
      </w:r>
    </w:p>
    <w:p w14:paraId="7C35CEF2" w14:textId="77777777" w:rsidR="00EE610C" w:rsidRDefault="00EE610C" w:rsidP="00EE610C">
      <w:r>
        <w:t>Its statement is rhetorical</w:t>
      </w:r>
    </w:p>
    <w:p w14:paraId="37510669" w14:textId="77777777" w:rsidR="00EE610C" w:rsidRDefault="00EE610C" w:rsidP="00EE610C">
      <w:r>
        <w:t xml:space="preserve">And makes a significant point. </w:t>
      </w:r>
    </w:p>
    <w:p w14:paraId="3A6FC495" w14:textId="77777777" w:rsidR="00EE610C" w:rsidRDefault="00EE610C" w:rsidP="00EE610C">
      <w:r>
        <w:t>These miracles authenticate</w:t>
      </w:r>
    </w:p>
    <w:p w14:paraId="6CD56B2F" w14:textId="77777777" w:rsidR="00EE610C" w:rsidRDefault="00EE610C" w:rsidP="00EE610C">
      <w:r>
        <w:t>All doubts they will eradicate</w:t>
      </w:r>
    </w:p>
    <w:p w14:paraId="527DC8DC" w14:textId="77777777" w:rsidR="00EE610C" w:rsidRDefault="00EE610C" w:rsidP="00EE610C">
      <w:r>
        <w:t>Because of this they validate</w:t>
      </w:r>
    </w:p>
    <w:p w14:paraId="3E8F7138" w14:textId="77777777" w:rsidR="00EE610C" w:rsidRDefault="00EE610C" w:rsidP="00EE610C">
      <w:r>
        <w:t xml:space="preserve">The resurrection fact to anoint. </w:t>
      </w:r>
    </w:p>
    <w:p w14:paraId="1FF74E42" w14:textId="77777777" w:rsidR="00EE610C" w:rsidRDefault="00EE610C" w:rsidP="00EE610C">
      <w:r>
        <w:t>Four of these evident in their starkness</w:t>
      </w:r>
    </w:p>
    <w:p w14:paraId="6D81F671" w14:textId="77777777" w:rsidR="00EE610C" w:rsidRDefault="00EE610C" w:rsidP="00EE610C">
      <w:r>
        <w:t>The first is that of the darkness,</w:t>
      </w:r>
    </w:p>
    <w:p w14:paraId="2DD83D4B" w14:textId="77777777" w:rsidR="00EE610C" w:rsidRDefault="00EE610C" w:rsidP="00EE610C">
      <w:r>
        <w:t>Noted by others without remarkness</w:t>
      </w:r>
    </w:p>
    <w:p w14:paraId="5BB443D5" w14:textId="77777777" w:rsidR="00EE610C" w:rsidRDefault="00EE610C" w:rsidP="00EE610C">
      <w:r>
        <w:t>Nor with the crucifixion disjoint.</w:t>
      </w:r>
    </w:p>
    <w:p w14:paraId="2D9B1733" w14:textId="77777777" w:rsidR="00EE610C" w:rsidRDefault="00EE610C" w:rsidP="00EE610C">
      <w:r>
        <w:t>This phenomenon was not local</w:t>
      </w:r>
    </w:p>
    <w:p w14:paraId="31D5CAAE" w14:textId="77777777" w:rsidR="00EE610C" w:rsidRDefault="00EE610C" w:rsidP="00EE610C">
      <w:r>
        <w:t>Although upon Israel was focal.</w:t>
      </w:r>
    </w:p>
    <w:p w14:paraId="71CD562A" w14:textId="77777777" w:rsidR="00EE610C" w:rsidRDefault="00EE610C" w:rsidP="00EE610C">
      <w:r>
        <w:t>The outcry against it was vocal</w:t>
      </w:r>
    </w:p>
    <w:p w14:paraId="6D6F8B1B" w14:textId="77777777" w:rsidR="00EE610C" w:rsidRDefault="00EE610C" w:rsidP="00EE610C">
      <w:r>
        <w:t>For effect, it did not disappoint.</w:t>
      </w:r>
    </w:p>
    <w:p w14:paraId="6B3882C4" w14:textId="77777777" w:rsidR="00EE610C" w:rsidRDefault="00EE610C" w:rsidP="00EE610C">
      <w:r>
        <w:t>The second was tearing the veil</w:t>
      </w:r>
    </w:p>
    <w:p w14:paraId="71FD920F" w14:textId="77777777" w:rsidR="00EE610C" w:rsidRDefault="00EE610C" w:rsidP="00EE610C">
      <w:r>
        <w:t>Torn, although not material fail</w:t>
      </w:r>
    </w:p>
    <w:p w14:paraId="27D94934" w14:textId="77777777" w:rsidR="00EE610C" w:rsidRDefault="00EE610C" w:rsidP="00EE610C">
      <w:r>
        <w:t>For the curtain was thicker than sail</w:t>
      </w:r>
    </w:p>
    <w:p w14:paraId="55DA1E31" w14:textId="77777777" w:rsidR="00EE610C" w:rsidRDefault="00EE610C" w:rsidP="00EE610C">
      <w:r>
        <w:t>And must skeptics so disappoint.</w:t>
      </w:r>
    </w:p>
    <w:p w14:paraId="2BC51086" w14:textId="77777777" w:rsidR="00EE610C" w:rsidRDefault="00EE610C" w:rsidP="00EE610C">
      <w:r>
        <w:t>The third is the shaking of earth</w:t>
      </w:r>
    </w:p>
    <w:p w14:paraId="4217AC89" w14:textId="77777777" w:rsidR="00EE610C" w:rsidRDefault="00EE610C" w:rsidP="00EE610C">
      <w:r>
        <w:t xml:space="preserve">In response to the death of sins curse. </w:t>
      </w:r>
    </w:p>
    <w:p w14:paraId="2142E507" w14:textId="77777777" w:rsidR="00EE610C" w:rsidRDefault="00EE610C" w:rsidP="00EE610C">
      <w:r>
        <w:t>It lends itself to the tales worth</w:t>
      </w:r>
    </w:p>
    <w:p w14:paraId="1E590E8B" w14:textId="77777777" w:rsidR="00EE610C" w:rsidRDefault="00EE610C" w:rsidP="00EE610C">
      <w:r>
        <w:t>And its place among these appoints.</w:t>
      </w:r>
    </w:p>
    <w:p w14:paraId="598FAB88" w14:textId="77777777" w:rsidR="00EE610C" w:rsidRDefault="00EE610C" w:rsidP="00EE610C">
      <w:r>
        <w:t>Finally, fourth are the graves</w:t>
      </w:r>
    </w:p>
    <w:p w14:paraId="77B473B8" w14:textId="77777777" w:rsidR="00EE610C" w:rsidRDefault="00EE610C" w:rsidP="00EE610C">
      <w:r>
        <w:t>That opened and presented those saved</w:t>
      </w:r>
    </w:p>
    <w:p w14:paraId="60C84896" w14:textId="77777777" w:rsidR="00EE610C" w:rsidRDefault="00EE610C" w:rsidP="00EE610C">
      <w:r>
        <w:t>Who had died, and now wouldn't behave</w:t>
      </w:r>
    </w:p>
    <w:p w14:paraId="7E958E29" w14:textId="77777777" w:rsidR="00EE610C" w:rsidRDefault="00EE610C" w:rsidP="00EE610C">
      <w:r>
        <w:t>But appeared in the town joint.</w:t>
      </w:r>
    </w:p>
    <w:p w14:paraId="4A7BBBC5" w14:textId="77777777" w:rsidR="00EE610C" w:rsidRDefault="00EE610C" w:rsidP="00EE610C">
      <w:r>
        <w:t>These events are evident here</w:t>
      </w:r>
    </w:p>
    <w:p w14:paraId="07DF5E98" w14:textId="77777777" w:rsidR="00EE610C" w:rsidRDefault="00EE610C" w:rsidP="00EE610C">
      <w:r>
        <w:t>Because other witnesses they didn’t hear.</w:t>
      </w:r>
    </w:p>
    <w:p w14:paraId="1F3CA185" w14:textId="77777777" w:rsidR="00EE610C" w:rsidRDefault="00EE610C" w:rsidP="00EE610C">
      <w:r>
        <w:t>These miracle witnesses are clear</w:t>
      </w:r>
    </w:p>
    <w:p w14:paraId="740D3CE9" w14:textId="77777777" w:rsidR="00EE610C" w:rsidRDefault="00EE610C" w:rsidP="00EE610C">
      <w:r>
        <w:t>And their value not measured in coin.</w:t>
      </w:r>
    </w:p>
    <w:p w14:paraId="3AE6AF6E" w14:textId="77777777" w:rsidR="00EE610C" w:rsidRDefault="00EE610C" w:rsidP="00EE610C">
      <w:r>
        <w:t>These witnesses point to the victory</w:t>
      </w:r>
    </w:p>
    <w:p w14:paraId="3EE4E14F" w14:textId="77777777" w:rsidR="00EE610C" w:rsidRDefault="00EE610C" w:rsidP="00EE610C">
      <w:r>
        <w:t>Over sin, and new life introductory</w:t>
      </w:r>
    </w:p>
    <w:p w14:paraId="6DA45F13" w14:textId="77777777" w:rsidR="00EE610C" w:rsidRDefault="00EE610C" w:rsidP="00EE610C">
      <w:r>
        <w:t xml:space="preserve">And such miracles are satisfactory  </w:t>
      </w:r>
    </w:p>
    <w:p w14:paraId="55E051C3" w14:textId="77777777" w:rsidR="00EE610C" w:rsidRDefault="00EE610C" w:rsidP="00EE610C">
      <w:r>
        <w:t>For God is making a point.</w:t>
      </w:r>
    </w:p>
    <w:p w14:paraId="19AD9B68" w14:textId="77777777" w:rsidR="00EE610C" w:rsidRDefault="00EE610C" w:rsidP="00EE610C"/>
    <w:p w14:paraId="342F9809" w14:textId="77777777" w:rsidR="00EE610C" w:rsidRDefault="00EE610C" w:rsidP="00EE610C"/>
    <w:p w14:paraId="20E84E0A" w14:textId="77777777" w:rsidR="00EE610C" w:rsidRDefault="00EE610C" w:rsidP="00EE610C"/>
    <w:p w14:paraId="0B069507" w14:textId="77777777" w:rsidR="00EE610C" w:rsidRDefault="00EE610C" w:rsidP="00EE610C"/>
    <w:p w14:paraId="168FD449" w14:textId="77777777" w:rsidR="00EE610C" w:rsidRDefault="00EE610C" w:rsidP="00EE610C"/>
    <w:p w14:paraId="26CFA47A" w14:textId="77777777" w:rsidR="00EE610C" w:rsidRDefault="00EE610C" w:rsidP="00EE610C"/>
    <w:p w14:paraId="06E59964" w14:textId="77777777" w:rsidR="00EE610C" w:rsidRDefault="00EE610C" w:rsidP="00EE610C"/>
    <w:p w14:paraId="313A463B" w14:textId="77777777" w:rsidR="00EE610C" w:rsidRDefault="00EE610C" w:rsidP="00EE610C">
      <w:r>
        <w:br w:type="page"/>
      </w:r>
    </w:p>
    <w:p w14:paraId="23A5020D" w14:textId="77777777" w:rsidR="00EE610C" w:rsidRDefault="00EE610C" w:rsidP="00EE610C">
      <w:r>
        <w:lastRenderedPageBreak/>
        <w:t>Sunday night study</w:t>
      </w:r>
    </w:p>
    <w:p w14:paraId="0C4C848B" w14:textId="77777777" w:rsidR="00EE610C" w:rsidRDefault="00EE610C" w:rsidP="00EE610C"/>
    <w:p w14:paraId="6E857779" w14:textId="77777777" w:rsidR="00EE610C" w:rsidRDefault="00EE610C" w:rsidP="00EE610C">
      <w:r>
        <w:t>Psalm Sixty-three was sung in the wild</w:t>
      </w:r>
    </w:p>
    <w:p w14:paraId="114558E4" w14:textId="77777777" w:rsidR="00EE610C" w:rsidRDefault="00EE610C" w:rsidP="00EE610C">
      <w:r>
        <w:t>When David was running away from his child</w:t>
      </w:r>
    </w:p>
    <w:p w14:paraId="2C6FE6F1" w14:textId="77777777" w:rsidR="00EE610C" w:rsidRDefault="00EE610C" w:rsidP="00EE610C">
      <w:r>
        <w:t>Absalom, his son,</w:t>
      </w:r>
    </w:p>
    <w:p w14:paraId="5BFB634C" w14:textId="77777777" w:rsidR="00EE610C" w:rsidRDefault="00EE610C" w:rsidP="00EE610C">
      <w:r>
        <w:t>Dave’s kingdom he won</w:t>
      </w:r>
    </w:p>
    <w:p w14:paraId="561D39D8" w14:textId="77777777" w:rsidR="00EE610C" w:rsidRDefault="00EE610C" w:rsidP="00EE610C">
      <w:r>
        <w:t>And chased David out,  got him riled.</w:t>
      </w:r>
    </w:p>
    <w:p w14:paraId="3A40E823" w14:textId="77777777" w:rsidR="00EE610C" w:rsidRDefault="00EE610C" w:rsidP="00EE610C"/>
    <w:p w14:paraId="67166A4B" w14:textId="77777777" w:rsidR="00EE610C" w:rsidRDefault="00EE610C" w:rsidP="00EE610C">
      <w:r>
        <w:t>In the song David did write</w:t>
      </w:r>
    </w:p>
    <w:p w14:paraId="61F8A872" w14:textId="77777777" w:rsidR="00EE610C" w:rsidRDefault="00EE610C" w:rsidP="00EE610C">
      <w:r>
        <w:t>Had little to do with the fight</w:t>
      </w:r>
    </w:p>
    <w:p w14:paraId="1B62F828" w14:textId="77777777" w:rsidR="00EE610C" w:rsidRDefault="00EE610C" w:rsidP="00EE610C">
      <w:r>
        <w:t xml:space="preserve"> though written in morning</w:t>
      </w:r>
    </w:p>
    <w:p w14:paraId="3ED6C8BC" w14:textId="77777777" w:rsidR="00EE610C" w:rsidRDefault="00EE610C" w:rsidP="00EE610C">
      <w:r>
        <w:t>At the sun’s dawning</w:t>
      </w:r>
    </w:p>
    <w:p w14:paraId="50DFA299" w14:textId="77777777" w:rsidR="00EE610C" w:rsidRDefault="00EE610C" w:rsidP="00EE610C">
      <w:r>
        <w:t>He wanted the Lord at his side.</w:t>
      </w:r>
    </w:p>
    <w:p w14:paraId="2E6D9A4E" w14:textId="77777777" w:rsidR="00EE610C" w:rsidRDefault="00EE610C" w:rsidP="00EE610C"/>
    <w:p w14:paraId="3DC56A31" w14:textId="77777777" w:rsidR="00EE610C" w:rsidRDefault="00EE610C" w:rsidP="00EE610C">
      <w:r>
        <w:t>His yearning to be near his Father</w:t>
      </w:r>
    </w:p>
    <w:p w14:paraId="5987BB0E" w14:textId="77777777" w:rsidR="00EE610C" w:rsidRDefault="00EE610C" w:rsidP="00EE610C">
      <w:r>
        <w:t>To him was the desert sans water.</w:t>
      </w:r>
    </w:p>
    <w:p w14:paraId="471FFF72" w14:textId="77777777" w:rsidR="00EE610C" w:rsidRDefault="00EE610C" w:rsidP="00EE610C">
      <w:r>
        <w:t>In this separation</w:t>
      </w:r>
    </w:p>
    <w:p w14:paraId="31979FD1" w14:textId="77777777" w:rsidR="00EE610C" w:rsidRDefault="00EE610C" w:rsidP="00EE610C">
      <w:r>
        <w:t>Such extended beration</w:t>
      </w:r>
    </w:p>
    <w:p w14:paraId="20DAE1E1" w14:textId="77777777" w:rsidR="00EE610C" w:rsidRDefault="00EE610C" w:rsidP="00EE610C">
      <w:r>
        <w:t>Where God is the one thing to matter.</w:t>
      </w:r>
    </w:p>
    <w:p w14:paraId="08183D1F" w14:textId="77777777" w:rsidR="00EE610C" w:rsidRDefault="00EE610C" w:rsidP="00EE610C"/>
    <w:p w14:paraId="24ED9393" w14:textId="77777777" w:rsidR="00EE610C" w:rsidRDefault="00EE610C" w:rsidP="00EE610C">
      <w:r>
        <w:t>Because of this place of depression</w:t>
      </w:r>
    </w:p>
    <w:p w14:paraId="4943228D" w14:textId="77777777" w:rsidR="00EE610C" w:rsidRDefault="00EE610C" w:rsidP="00EE610C">
      <w:r>
        <w:t>Makes one most aware of repression</w:t>
      </w:r>
    </w:p>
    <w:p w14:paraId="2F91653F" w14:textId="77777777" w:rsidR="00EE610C" w:rsidRDefault="00EE610C" w:rsidP="00EE610C">
      <w:r>
        <w:t>And willing to say</w:t>
      </w:r>
    </w:p>
    <w:p w14:paraId="77E5FC8C" w14:textId="77777777" w:rsidR="00EE610C" w:rsidRDefault="00EE610C" w:rsidP="00EE610C">
      <w:r>
        <w:t>Once we can or may</w:t>
      </w:r>
    </w:p>
    <w:p w14:paraId="4D167ED2" w14:textId="77777777" w:rsidR="00EE610C" w:rsidRDefault="00EE610C" w:rsidP="00EE610C">
      <w:r>
        <w:t>Take advantage of our new expression.</w:t>
      </w:r>
    </w:p>
    <w:p w14:paraId="730C10C8" w14:textId="77777777" w:rsidR="00EE610C" w:rsidRDefault="00EE610C" w:rsidP="00EE610C"/>
    <w:p w14:paraId="30ECC856" w14:textId="77777777" w:rsidR="00EE610C" w:rsidRDefault="00EE610C" w:rsidP="00EE610C">
      <w:r>
        <w:t>The more that we know Him, then more</w:t>
      </w:r>
    </w:p>
    <w:p w14:paraId="06CE5281" w14:textId="77777777" w:rsidR="00EE610C" w:rsidRDefault="00EE610C" w:rsidP="00EE610C">
      <w:r>
        <w:t>Is the way we can have more in store.</w:t>
      </w:r>
    </w:p>
    <w:p w14:paraId="343FC860" w14:textId="77777777" w:rsidR="00EE610C" w:rsidRDefault="00EE610C" w:rsidP="00EE610C">
      <w:r>
        <w:t>Like we know our wife</w:t>
      </w:r>
    </w:p>
    <w:p w14:paraId="0DF6D67B" w14:textId="77777777" w:rsidR="00EE610C" w:rsidRDefault="00EE610C" w:rsidP="00EE610C">
      <w:r>
        <w:t>Is this intimate life</w:t>
      </w:r>
    </w:p>
    <w:p w14:paraId="518EEAB9" w14:textId="77777777" w:rsidR="00EE610C" w:rsidRDefault="00EE610C" w:rsidP="00EE610C">
      <w:r>
        <w:t>That comes back as we see what's in store.</w:t>
      </w:r>
    </w:p>
    <w:p w14:paraId="72CFA454" w14:textId="77777777" w:rsidR="00EE610C" w:rsidRDefault="00EE610C" w:rsidP="00EE610C"/>
    <w:p w14:paraId="22E024A7" w14:textId="77777777" w:rsidR="00EE610C" w:rsidRDefault="00EE610C" w:rsidP="00EE610C">
      <w:r>
        <w:t>When we wake in the watches of night</w:t>
      </w:r>
    </w:p>
    <w:p w14:paraId="0BEAD0FF" w14:textId="77777777" w:rsidR="00EE610C" w:rsidRDefault="00EE610C" w:rsidP="00EE610C">
      <w:r>
        <w:t>We reflect on the Lord with new sight</w:t>
      </w:r>
    </w:p>
    <w:p w14:paraId="4A606E33" w14:textId="77777777" w:rsidR="00EE610C" w:rsidRDefault="00EE610C" w:rsidP="00EE610C">
      <w:r>
        <w:t>His loving support</w:t>
      </w:r>
    </w:p>
    <w:p w14:paraId="707070C4" w14:textId="77777777" w:rsidR="00EE610C" w:rsidRDefault="00EE610C" w:rsidP="00EE610C">
      <w:r>
        <w:t>And intend to purport</w:t>
      </w:r>
    </w:p>
    <w:p w14:paraId="24A31208" w14:textId="77777777" w:rsidR="00EE610C" w:rsidRDefault="00EE610C" w:rsidP="00EE610C">
      <w:r>
        <w:t>On remembering His deeds in the light.</w:t>
      </w:r>
    </w:p>
    <w:p w14:paraId="1EF775EE" w14:textId="77777777" w:rsidR="00EE610C" w:rsidRDefault="00EE610C" w:rsidP="00EE610C"/>
    <w:p w14:paraId="1673E7B5" w14:textId="77777777" w:rsidR="00EE610C" w:rsidRDefault="00EE610C" w:rsidP="00EE610C"/>
    <w:p w14:paraId="778CBFBA" w14:textId="77777777" w:rsidR="00EE610C" w:rsidRDefault="00EE610C" w:rsidP="00EE610C">
      <w:r>
        <w:br w:type="page"/>
      </w:r>
    </w:p>
    <w:p w14:paraId="6DA42C84" w14:textId="77777777" w:rsidR="00EE610C" w:rsidRDefault="00EE610C" w:rsidP="00EE610C">
      <w:r>
        <w:lastRenderedPageBreak/>
        <w:t>Sunday night 060715 –Psalm 78</w:t>
      </w:r>
    </w:p>
    <w:p w14:paraId="4E4CBE03" w14:textId="77777777" w:rsidR="00EE610C" w:rsidRDefault="00EE610C" w:rsidP="00EE610C"/>
    <w:p w14:paraId="71224EE1" w14:textId="77777777" w:rsidR="00EE610C" w:rsidRDefault="00EE610C" w:rsidP="00EE610C">
      <w:r>
        <w:t>Gods work on Israels behalf</w:t>
      </w:r>
    </w:p>
    <w:p w14:paraId="4C390D1E" w14:textId="77777777" w:rsidR="00EE610C" w:rsidRDefault="00EE610C" w:rsidP="00EE610C">
      <w:r>
        <w:t>Leading his people by His staff.</w:t>
      </w:r>
    </w:p>
    <w:p w14:paraId="43B909A5" w14:textId="77777777" w:rsidR="00EE610C" w:rsidRDefault="00EE610C" w:rsidP="00EE610C">
      <w:r>
        <w:t>In spite of this they still did sin</w:t>
      </w:r>
    </w:p>
    <w:p w14:paraId="2CB3DF4D" w14:textId="77777777" w:rsidR="00EE610C" w:rsidRDefault="00EE610C" w:rsidP="00EE610C">
      <w:r>
        <w:t>Even though they in Gods grace were in.</w:t>
      </w:r>
    </w:p>
    <w:p w14:paraId="0B8A5715" w14:textId="77777777" w:rsidR="00EE610C" w:rsidRDefault="00EE610C" w:rsidP="00EE610C">
      <w:r>
        <w:t>They didn't keep the law of God</w:t>
      </w:r>
    </w:p>
    <w:p w14:paraId="553B6664" w14:textId="77777777" w:rsidR="00EE610C" w:rsidRDefault="00EE610C" w:rsidP="00EE610C">
      <w:r>
        <w:t>A people whose character was flawed.</w:t>
      </w:r>
    </w:p>
    <w:p w14:paraId="62D3F925" w14:textId="77777777" w:rsidR="00EE610C" w:rsidRDefault="00EE610C" w:rsidP="00EE610C">
      <w:r>
        <w:t>They blasphemed, cursed and forgot his deeds</w:t>
      </w:r>
    </w:p>
    <w:p w14:paraId="7909F314" w14:textId="77777777" w:rsidR="00EE610C" w:rsidRDefault="00EE610C" w:rsidP="00EE610C">
      <w:r>
        <w:t>So God was angry though His heart would bleed.</w:t>
      </w:r>
    </w:p>
    <w:p w14:paraId="0DBF4306" w14:textId="77777777" w:rsidR="00EE610C" w:rsidRDefault="00EE610C" w:rsidP="00EE610C">
      <w:r>
        <w:t>He opened heaven and sent them bread</w:t>
      </w:r>
    </w:p>
    <w:p w14:paraId="7D7B0149" w14:textId="77777777" w:rsidR="00EE610C" w:rsidRDefault="00EE610C" w:rsidP="00EE610C">
      <w:r>
        <w:t>He rained</w:t>
      </w:r>
      <w:r w:rsidRPr="00653934">
        <w:t xml:space="preserve"> </w:t>
      </w:r>
      <w:r>
        <w:t>down upon them meat, 'twas said,</w:t>
      </w:r>
    </w:p>
    <w:p w14:paraId="72ED51FD" w14:textId="77777777" w:rsidR="00EE610C" w:rsidRDefault="00EE610C" w:rsidP="00EE610C">
      <w:r>
        <w:t>Until in need he disciplined those souls</w:t>
      </w:r>
    </w:p>
    <w:p w14:paraId="156F5C83" w14:textId="77777777" w:rsidR="00EE610C" w:rsidRDefault="00EE610C" w:rsidP="00EE610C">
      <w:r>
        <w:t>They still turned from Him in His role.</w:t>
      </w:r>
    </w:p>
    <w:p w14:paraId="6C3CBBF8" w14:textId="77777777" w:rsidR="00EE610C" w:rsidRDefault="00EE610C" w:rsidP="00EE610C">
      <w:r>
        <w:t>Though angry, the Lord, He understood</w:t>
      </w:r>
    </w:p>
    <w:p w14:paraId="710403A4" w14:textId="77777777" w:rsidR="00EE610C" w:rsidRDefault="00EE610C" w:rsidP="00EE610C">
      <w:r>
        <w:t>That they were chaff and though they should</w:t>
      </w:r>
    </w:p>
    <w:p w14:paraId="420C8FA8" w14:textId="77777777" w:rsidR="00EE610C" w:rsidRDefault="00EE610C" w:rsidP="00EE610C">
      <w:r>
        <w:t>Respond to Him in grateful thanks</w:t>
      </w:r>
    </w:p>
    <w:p w14:paraId="76EFFB37" w14:textId="77777777" w:rsidR="00EE610C" w:rsidRDefault="00EE610C" w:rsidP="00EE610C">
      <w:r>
        <w:t>Rebelled against in childish angst.</w:t>
      </w:r>
    </w:p>
    <w:p w14:paraId="6F856F5A" w14:textId="77777777" w:rsidR="00EE610C" w:rsidRDefault="00EE610C" w:rsidP="00EE610C">
      <w:r>
        <w:t>His love endures forever, a day</w:t>
      </w:r>
    </w:p>
    <w:p w14:paraId="6D0DD1FE" w14:textId="77777777" w:rsidR="00EE610C" w:rsidRDefault="00EE610C" w:rsidP="00EE610C">
      <w:r>
        <w:t>In spite of our sins, whatever we say.</w:t>
      </w:r>
    </w:p>
    <w:p w14:paraId="463DF8AE" w14:textId="77777777" w:rsidR="00EE610C" w:rsidRDefault="00EE610C" w:rsidP="00EE610C">
      <w:r>
        <w:t>So faithful will He be throughout eternity</w:t>
      </w:r>
    </w:p>
    <w:p w14:paraId="527A0B58" w14:textId="77777777" w:rsidR="00EE610C" w:rsidRDefault="00EE610C" w:rsidP="00EE610C">
      <w:r>
        <w:t>And we can accept it if only we will see.</w:t>
      </w:r>
    </w:p>
    <w:p w14:paraId="2F120A88" w14:textId="77777777" w:rsidR="00EE610C" w:rsidRDefault="00EE610C" w:rsidP="00EE610C"/>
    <w:p w14:paraId="622ADBE5" w14:textId="77777777" w:rsidR="00EE610C" w:rsidRDefault="00EE610C" w:rsidP="00EE610C">
      <w:r>
        <w:br w:type="page"/>
      </w:r>
    </w:p>
    <w:p w14:paraId="2142CDE3" w14:textId="77777777" w:rsidR="00EE610C" w:rsidRDefault="00EE610C" w:rsidP="00EE610C">
      <w:r>
        <w:lastRenderedPageBreak/>
        <w:t>August 9, 2015</w:t>
      </w:r>
    </w:p>
    <w:p w14:paraId="1AE1544F" w14:textId="77777777" w:rsidR="00EE610C" w:rsidRDefault="00EE610C" w:rsidP="00EE610C"/>
    <w:p w14:paraId="516C222E" w14:textId="77777777" w:rsidR="00EE610C" w:rsidRDefault="00EE610C" w:rsidP="00EE610C">
      <w:r>
        <w:t>In life we often can be measured</w:t>
      </w:r>
    </w:p>
    <w:p w14:paraId="3C68237D" w14:textId="77777777" w:rsidR="00EE610C" w:rsidRDefault="00EE610C" w:rsidP="00EE610C">
      <w:r>
        <w:t>Whether we are wanting, whether treasured.</w:t>
      </w:r>
    </w:p>
    <w:p w14:paraId="02265804" w14:textId="77777777" w:rsidR="00EE610C" w:rsidRDefault="00EE610C" w:rsidP="00EE610C">
      <w:r>
        <w:t>One great standard is the Thessaloniki church</w:t>
      </w:r>
    </w:p>
    <w:p w14:paraId="140B509F" w14:textId="77777777" w:rsidR="00EE610C" w:rsidRDefault="00EE610C" w:rsidP="00EE610C">
      <w:r>
        <w:t>In this sermon, considered of the first.</w:t>
      </w:r>
    </w:p>
    <w:p w14:paraId="11209BF7" w14:textId="77777777" w:rsidR="00EE610C" w:rsidRDefault="00EE610C" w:rsidP="00EE610C">
      <w:r>
        <w:t>Four things we consider, four things we can note</w:t>
      </w:r>
    </w:p>
    <w:p w14:paraId="2B0BFFB0" w14:textId="77777777" w:rsidR="00EE610C" w:rsidRDefault="00EE610C" w:rsidP="00EE610C">
      <w:r>
        <w:t>Things to look at, understand and connote.</w:t>
      </w:r>
    </w:p>
    <w:p w14:paraId="065CDC2E" w14:textId="77777777" w:rsidR="00EE610C" w:rsidRDefault="00EE610C" w:rsidP="00EE610C">
      <w:r>
        <w:t xml:space="preserve">First is openness to the word of God. </w:t>
      </w:r>
    </w:p>
    <w:p w14:paraId="33779100" w14:textId="77777777" w:rsidR="00EE610C" w:rsidRDefault="00EE610C" w:rsidP="00EE610C">
      <w:r>
        <w:t>The growth of the church from the old into the mod</w:t>
      </w:r>
    </w:p>
    <w:p w14:paraId="0D028100" w14:textId="77777777" w:rsidR="00EE610C" w:rsidRDefault="00EE610C" w:rsidP="00EE610C">
      <w:r>
        <w:t>Is the second, something seen by the pastor.</w:t>
      </w:r>
    </w:p>
    <w:p w14:paraId="341B81DE" w14:textId="77777777" w:rsidR="00EE610C" w:rsidRDefault="00EE610C" w:rsidP="00EE610C">
      <w:r>
        <w:t xml:space="preserve">These things happen though persecution was lasting </w:t>
      </w:r>
    </w:p>
    <w:p w14:paraId="1E51E337" w14:textId="77777777" w:rsidR="00EE610C" w:rsidRDefault="00EE610C" w:rsidP="00EE610C">
      <w:r>
        <w:t>Culture and government were hostile to the Word</w:t>
      </w:r>
    </w:p>
    <w:p w14:paraId="468665FC" w14:textId="77777777" w:rsidR="00EE610C" w:rsidRDefault="00EE610C" w:rsidP="00EE610C">
      <w:r>
        <w:t>A principle that Paul valued: this is the third.</w:t>
      </w:r>
    </w:p>
    <w:p w14:paraId="2D034672" w14:textId="77777777" w:rsidR="00EE610C" w:rsidRDefault="00EE610C" w:rsidP="00EE610C">
      <w:r>
        <w:t>The fourth refers to the church's local influence</w:t>
      </w:r>
    </w:p>
    <w:p w14:paraId="71B24B58" w14:textId="77777777" w:rsidR="00EE610C" w:rsidRDefault="00EE610C" w:rsidP="00EE610C">
      <w:r>
        <w:t>Understanding the spread outside the church's confluence.</w:t>
      </w:r>
    </w:p>
    <w:p w14:paraId="60015731" w14:textId="77777777" w:rsidR="00EE610C" w:rsidRDefault="00EE610C" w:rsidP="00EE610C">
      <w:r>
        <w:t>One thing is for sure is that these weren't enough</w:t>
      </w:r>
    </w:p>
    <w:p w14:paraId="2E7AE61E" w14:textId="77777777" w:rsidR="00EE610C" w:rsidRDefault="00EE610C" w:rsidP="00EE610C">
      <w:r>
        <w:t>But must excel on this foundation, a diamond that is rough.</w:t>
      </w:r>
    </w:p>
    <w:p w14:paraId="3BDAD548" w14:textId="77777777" w:rsidR="00EE610C" w:rsidRDefault="00EE610C" w:rsidP="00EE610C"/>
    <w:p w14:paraId="5534F077" w14:textId="77777777" w:rsidR="00EE610C" w:rsidRDefault="00EE610C" w:rsidP="00EE610C"/>
    <w:p w14:paraId="6AF9DFBE" w14:textId="77777777" w:rsidR="00EE610C" w:rsidRDefault="00EE610C" w:rsidP="00EE610C">
      <w:r>
        <w:t>.</w:t>
      </w:r>
    </w:p>
    <w:p w14:paraId="0F09660D" w14:textId="77777777" w:rsidR="00EE610C" w:rsidRDefault="00EE610C" w:rsidP="00EE610C"/>
    <w:p w14:paraId="769CB518" w14:textId="77777777" w:rsidR="00EE610C" w:rsidRDefault="00EE610C" w:rsidP="00EE610C"/>
    <w:p w14:paraId="74DC58A5" w14:textId="77777777" w:rsidR="00EE610C" w:rsidRDefault="00EE610C" w:rsidP="00EE610C"/>
    <w:p w14:paraId="4441A69B" w14:textId="77777777" w:rsidR="00EE610C" w:rsidRDefault="00EE610C" w:rsidP="00EE610C">
      <w:r>
        <w:t>Poems starting 011418</w:t>
      </w:r>
    </w:p>
    <w:p w14:paraId="25A15B1B" w14:textId="77777777" w:rsidR="00EE610C" w:rsidRDefault="00EE610C" w:rsidP="00EE610C"/>
    <w:p w14:paraId="3A30E9A2"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011418</w:t>
      </w:r>
    </w:p>
    <w:p w14:paraId="017FC8FE"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The pastors a fan of the story about man,</w:t>
      </w:r>
    </w:p>
    <w:p w14:paraId="1E4E6349"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As depicted in the tale writ by Dickens</w:t>
      </w:r>
    </w:p>
    <w:p w14:paraId="4043A50A" w14:textId="77777777" w:rsidR="00EE610C" w:rsidRDefault="00EE610C" w:rsidP="00EE610C">
      <w:pPr>
        <w:pStyle w:val="Body"/>
        <w:rPr>
          <w:rFonts w:asciiTheme="minorHAnsi" w:hAnsiTheme="minorHAnsi"/>
          <w:sz w:val="24"/>
          <w:szCs w:val="24"/>
        </w:rPr>
      </w:pPr>
      <w:r w:rsidRPr="00293756">
        <w:rPr>
          <w:rFonts w:asciiTheme="minorHAnsi" w:hAnsiTheme="minorHAnsi"/>
          <w:sz w:val="24"/>
          <w:szCs w:val="24"/>
        </w:rPr>
        <w:t>It goes beyond Sc</w:t>
      </w:r>
      <w:r>
        <w:rPr>
          <w:rFonts w:asciiTheme="minorHAnsi" w:hAnsiTheme="minorHAnsi"/>
          <w:sz w:val="24"/>
          <w:szCs w:val="24"/>
        </w:rPr>
        <w:t>rooge for the tale is huge</w:t>
      </w:r>
    </w:p>
    <w:p w14:paraId="7E1F347A" w14:textId="77777777" w:rsidR="00EE610C" w:rsidRDefault="00EE610C" w:rsidP="00EE610C">
      <w:pPr>
        <w:pStyle w:val="Body"/>
        <w:rPr>
          <w:rFonts w:asciiTheme="minorHAnsi" w:hAnsiTheme="minorHAnsi"/>
          <w:sz w:val="24"/>
          <w:szCs w:val="24"/>
        </w:rPr>
      </w:pPr>
      <w:r>
        <w:rPr>
          <w:rFonts w:asciiTheme="minorHAnsi" w:hAnsiTheme="minorHAnsi"/>
          <w:sz w:val="24"/>
          <w:szCs w:val="24"/>
        </w:rPr>
        <w:t>When the moral and plot start to thicken.</w:t>
      </w:r>
    </w:p>
    <w:p w14:paraId="0E2D2BA0" w14:textId="77777777" w:rsidR="00EE610C" w:rsidRDefault="00EE610C" w:rsidP="00EE610C">
      <w:pPr>
        <w:pStyle w:val="Body"/>
        <w:rPr>
          <w:rFonts w:asciiTheme="minorHAnsi" w:hAnsiTheme="minorHAnsi"/>
          <w:sz w:val="24"/>
          <w:szCs w:val="24"/>
        </w:rPr>
      </w:pPr>
      <w:r>
        <w:rPr>
          <w:rFonts w:asciiTheme="minorHAnsi" w:hAnsiTheme="minorHAnsi"/>
          <w:sz w:val="24"/>
          <w:szCs w:val="24"/>
        </w:rPr>
        <w:t>We’re talking of giving as a part of our living</w:t>
      </w:r>
    </w:p>
    <w:p w14:paraId="75EF63FA" w14:textId="77777777" w:rsidR="00EE610C" w:rsidRDefault="00EE610C" w:rsidP="00EE610C">
      <w:pPr>
        <w:pStyle w:val="Body"/>
        <w:rPr>
          <w:rFonts w:asciiTheme="minorHAnsi" w:hAnsiTheme="minorHAnsi"/>
          <w:sz w:val="24"/>
          <w:szCs w:val="24"/>
        </w:rPr>
      </w:pPr>
      <w:r>
        <w:rPr>
          <w:rFonts w:asciiTheme="minorHAnsi" w:hAnsiTheme="minorHAnsi"/>
          <w:sz w:val="24"/>
          <w:szCs w:val="24"/>
        </w:rPr>
        <w:t>And a way to show others our lives.</w:t>
      </w:r>
    </w:p>
    <w:p w14:paraId="7BDB5944" w14:textId="77777777" w:rsidR="00EE610C" w:rsidRDefault="00EE610C" w:rsidP="00EE610C">
      <w:pPr>
        <w:pStyle w:val="Body"/>
        <w:rPr>
          <w:rFonts w:asciiTheme="minorHAnsi" w:hAnsiTheme="minorHAnsi"/>
          <w:sz w:val="24"/>
          <w:szCs w:val="24"/>
        </w:rPr>
      </w:pPr>
      <w:r>
        <w:rPr>
          <w:rFonts w:asciiTheme="minorHAnsi" w:hAnsiTheme="minorHAnsi"/>
          <w:sz w:val="24"/>
          <w:szCs w:val="24"/>
        </w:rPr>
        <w:t>In Christ it is shown of the seeds that are sown</w:t>
      </w:r>
    </w:p>
    <w:p w14:paraId="28FC71AD" w14:textId="77777777" w:rsidR="00EE610C" w:rsidRDefault="00EE610C" w:rsidP="00EE610C">
      <w:pPr>
        <w:pStyle w:val="Body"/>
        <w:rPr>
          <w:rFonts w:asciiTheme="minorHAnsi" w:hAnsiTheme="minorHAnsi"/>
          <w:sz w:val="24"/>
          <w:szCs w:val="24"/>
        </w:rPr>
      </w:pPr>
      <w:r>
        <w:rPr>
          <w:rFonts w:asciiTheme="minorHAnsi" w:hAnsiTheme="minorHAnsi"/>
          <w:sz w:val="24"/>
          <w:szCs w:val="24"/>
        </w:rPr>
        <w:t>And how all things together can jive.</w:t>
      </w:r>
    </w:p>
    <w:p w14:paraId="77A1C9F1" w14:textId="77777777" w:rsidR="00EE610C" w:rsidRDefault="00EE610C" w:rsidP="00EE610C">
      <w:pPr>
        <w:pStyle w:val="Body"/>
        <w:rPr>
          <w:rFonts w:asciiTheme="minorHAnsi" w:hAnsiTheme="minorHAnsi"/>
          <w:sz w:val="24"/>
          <w:szCs w:val="24"/>
        </w:rPr>
      </w:pPr>
      <w:r>
        <w:rPr>
          <w:rFonts w:asciiTheme="minorHAnsi" w:hAnsiTheme="minorHAnsi"/>
          <w:sz w:val="24"/>
          <w:szCs w:val="24"/>
        </w:rPr>
        <w:t>Matt told the tale of the man who for sale</w:t>
      </w:r>
    </w:p>
    <w:p w14:paraId="14CD296D" w14:textId="77777777" w:rsidR="00EE610C" w:rsidRDefault="00EE610C" w:rsidP="00EE610C">
      <w:pPr>
        <w:pStyle w:val="Body"/>
        <w:rPr>
          <w:rFonts w:asciiTheme="minorHAnsi" w:hAnsiTheme="minorHAnsi"/>
          <w:sz w:val="24"/>
          <w:szCs w:val="24"/>
        </w:rPr>
      </w:pPr>
      <w:r>
        <w:rPr>
          <w:rFonts w:asciiTheme="minorHAnsi" w:hAnsiTheme="minorHAnsi"/>
          <w:sz w:val="24"/>
          <w:szCs w:val="24"/>
        </w:rPr>
        <w:t>Took from the people in taxes.</w:t>
      </w:r>
    </w:p>
    <w:p w14:paraId="1DBAEC47" w14:textId="77777777" w:rsidR="00EE610C" w:rsidRDefault="00EE610C" w:rsidP="00EE610C">
      <w:pPr>
        <w:pStyle w:val="Body"/>
        <w:rPr>
          <w:rFonts w:asciiTheme="minorHAnsi" w:hAnsiTheme="minorHAnsi"/>
          <w:sz w:val="24"/>
          <w:szCs w:val="24"/>
        </w:rPr>
      </w:pPr>
      <w:r>
        <w:rPr>
          <w:rFonts w:asciiTheme="minorHAnsi" w:hAnsiTheme="minorHAnsi"/>
          <w:sz w:val="24"/>
          <w:szCs w:val="24"/>
        </w:rPr>
        <w:t xml:space="preserve">When caught in a tree </w:t>
      </w:r>
      <w:proofErr w:type="spellStart"/>
      <w:r>
        <w:rPr>
          <w:rFonts w:asciiTheme="minorHAnsi" w:hAnsiTheme="minorHAnsi"/>
          <w:sz w:val="24"/>
          <w:szCs w:val="24"/>
        </w:rPr>
        <w:t>Zaccheus</w:t>
      </w:r>
      <w:proofErr w:type="spellEnd"/>
      <w:r>
        <w:rPr>
          <w:rFonts w:asciiTheme="minorHAnsi" w:hAnsiTheme="minorHAnsi"/>
          <w:sz w:val="24"/>
          <w:szCs w:val="24"/>
        </w:rPr>
        <w:t xml:space="preserve"> could see</w:t>
      </w:r>
    </w:p>
    <w:p w14:paraId="270723AE" w14:textId="77777777" w:rsidR="00EE610C" w:rsidRDefault="00EE610C" w:rsidP="00EE610C">
      <w:pPr>
        <w:pStyle w:val="Body"/>
        <w:rPr>
          <w:rFonts w:asciiTheme="minorHAnsi" w:hAnsiTheme="minorHAnsi"/>
          <w:sz w:val="24"/>
          <w:szCs w:val="24"/>
        </w:rPr>
      </w:pPr>
      <w:r>
        <w:rPr>
          <w:rFonts w:asciiTheme="minorHAnsi" w:hAnsiTheme="minorHAnsi"/>
          <w:sz w:val="24"/>
          <w:szCs w:val="24"/>
        </w:rPr>
        <w:t>How that his behavior in acts is</w:t>
      </w:r>
    </w:p>
    <w:p w14:paraId="57F0936A" w14:textId="77777777" w:rsidR="00EE610C" w:rsidRDefault="00EE610C" w:rsidP="00EE610C">
      <w:pPr>
        <w:pStyle w:val="Body"/>
        <w:rPr>
          <w:rFonts w:asciiTheme="minorHAnsi" w:hAnsiTheme="minorHAnsi"/>
          <w:sz w:val="24"/>
          <w:szCs w:val="24"/>
        </w:rPr>
      </w:pPr>
      <w:r>
        <w:rPr>
          <w:rFonts w:asciiTheme="minorHAnsi" w:hAnsiTheme="minorHAnsi"/>
          <w:sz w:val="24"/>
          <w:szCs w:val="24"/>
        </w:rPr>
        <w:t>Related unto all his spiritual view</w:t>
      </w:r>
    </w:p>
    <w:p w14:paraId="4354351B" w14:textId="77777777" w:rsidR="00EE610C" w:rsidRDefault="00EE610C" w:rsidP="00EE610C">
      <w:pPr>
        <w:pStyle w:val="Body"/>
        <w:rPr>
          <w:rFonts w:asciiTheme="minorHAnsi" w:hAnsiTheme="minorHAnsi"/>
          <w:sz w:val="24"/>
          <w:szCs w:val="24"/>
        </w:rPr>
      </w:pPr>
      <w:r>
        <w:rPr>
          <w:rFonts w:asciiTheme="minorHAnsi" w:hAnsiTheme="minorHAnsi"/>
          <w:sz w:val="24"/>
          <w:szCs w:val="24"/>
        </w:rPr>
        <w:t>For his sin and his obsessions were money.</w:t>
      </w:r>
    </w:p>
    <w:p w14:paraId="1086205B" w14:textId="77777777" w:rsidR="00EE610C" w:rsidRDefault="00EE610C" w:rsidP="00EE610C">
      <w:pPr>
        <w:pStyle w:val="Body"/>
        <w:rPr>
          <w:rFonts w:asciiTheme="minorHAnsi" w:hAnsiTheme="minorHAnsi"/>
          <w:sz w:val="24"/>
          <w:szCs w:val="24"/>
        </w:rPr>
      </w:pPr>
      <w:r>
        <w:rPr>
          <w:rFonts w:asciiTheme="minorHAnsi" w:hAnsiTheme="minorHAnsi"/>
          <w:sz w:val="24"/>
          <w:szCs w:val="24"/>
        </w:rPr>
        <w:t>So a repentance in place was a turnabout face</w:t>
      </w:r>
    </w:p>
    <w:p w14:paraId="04940AD8" w14:textId="77777777" w:rsidR="00EE610C" w:rsidRDefault="00EE610C" w:rsidP="00EE610C">
      <w:pPr>
        <w:pStyle w:val="Body"/>
        <w:rPr>
          <w:rFonts w:asciiTheme="minorHAnsi" w:hAnsiTheme="minorHAnsi"/>
          <w:sz w:val="24"/>
          <w:szCs w:val="24"/>
        </w:rPr>
      </w:pPr>
      <w:r>
        <w:rPr>
          <w:rFonts w:asciiTheme="minorHAnsi" w:hAnsiTheme="minorHAnsi"/>
          <w:sz w:val="24"/>
          <w:szCs w:val="24"/>
        </w:rPr>
        <w:t>And his giving of wealth? No short of stunning.</w:t>
      </w:r>
    </w:p>
    <w:p w14:paraId="3E70B465" w14:textId="77777777" w:rsidR="00EE610C" w:rsidRDefault="00EE610C" w:rsidP="00EE610C">
      <w:pPr>
        <w:pStyle w:val="Body"/>
        <w:rPr>
          <w:rFonts w:asciiTheme="minorHAnsi" w:hAnsiTheme="minorHAnsi"/>
          <w:sz w:val="24"/>
          <w:szCs w:val="24"/>
        </w:rPr>
      </w:pPr>
      <w:r>
        <w:rPr>
          <w:rFonts w:asciiTheme="minorHAnsi" w:hAnsiTheme="minorHAnsi"/>
          <w:sz w:val="24"/>
          <w:szCs w:val="24"/>
        </w:rPr>
        <w:t>The principles in efficiency acknowledges sufficiency</w:t>
      </w:r>
    </w:p>
    <w:p w14:paraId="04C55BD0" w14:textId="77777777" w:rsidR="00EE610C" w:rsidRDefault="00EE610C" w:rsidP="00EE610C">
      <w:pPr>
        <w:pStyle w:val="Body"/>
        <w:rPr>
          <w:rFonts w:asciiTheme="minorHAnsi" w:hAnsiTheme="minorHAnsi"/>
          <w:sz w:val="24"/>
          <w:szCs w:val="24"/>
        </w:rPr>
      </w:pPr>
      <w:r>
        <w:rPr>
          <w:rFonts w:asciiTheme="minorHAnsi" w:hAnsiTheme="minorHAnsi"/>
          <w:sz w:val="24"/>
          <w:szCs w:val="24"/>
        </w:rPr>
        <w:lastRenderedPageBreak/>
        <w:t>As is returned by our Lord in His bounty.</w:t>
      </w:r>
    </w:p>
    <w:p w14:paraId="225FFB3A" w14:textId="77777777" w:rsidR="00EE610C" w:rsidRDefault="00EE610C" w:rsidP="00EE610C">
      <w:pPr>
        <w:pStyle w:val="Body"/>
        <w:rPr>
          <w:rFonts w:asciiTheme="minorHAnsi" w:hAnsiTheme="minorHAnsi"/>
          <w:sz w:val="24"/>
          <w:szCs w:val="24"/>
        </w:rPr>
      </w:pPr>
      <w:r>
        <w:rPr>
          <w:rFonts w:asciiTheme="minorHAnsi" w:hAnsiTheme="minorHAnsi"/>
          <w:sz w:val="24"/>
          <w:szCs w:val="24"/>
        </w:rPr>
        <w:t>Paul will speak further in the letter to brothers</w:t>
      </w:r>
    </w:p>
    <w:p w14:paraId="5735B08B" w14:textId="77777777" w:rsidR="00EE610C" w:rsidRDefault="00EE610C" w:rsidP="00EE610C">
      <w:pPr>
        <w:pStyle w:val="Body"/>
        <w:rPr>
          <w:rFonts w:asciiTheme="minorHAnsi" w:hAnsiTheme="minorHAnsi"/>
          <w:sz w:val="24"/>
          <w:szCs w:val="24"/>
        </w:rPr>
      </w:pPr>
      <w:r>
        <w:rPr>
          <w:rFonts w:asciiTheme="minorHAnsi" w:hAnsiTheme="minorHAnsi"/>
          <w:sz w:val="24"/>
          <w:szCs w:val="24"/>
        </w:rPr>
        <w:t>In the profound language of the Corinthian word.</w:t>
      </w:r>
    </w:p>
    <w:p w14:paraId="41C2A17B" w14:textId="77777777" w:rsidR="00EE610C" w:rsidRDefault="00EE610C" w:rsidP="00EE610C">
      <w:pPr>
        <w:pStyle w:val="Body"/>
        <w:rPr>
          <w:rFonts w:asciiTheme="minorHAnsi" w:hAnsiTheme="minorHAnsi"/>
          <w:sz w:val="24"/>
          <w:szCs w:val="24"/>
        </w:rPr>
      </w:pPr>
      <w:r>
        <w:rPr>
          <w:rFonts w:asciiTheme="minorHAnsi" w:hAnsiTheme="minorHAnsi"/>
          <w:sz w:val="24"/>
          <w:szCs w:val="24"/>
        </w:rPr>
        <w:t>Imparted is grace in this particular case</w:t>
      </w:r>
    </w:p>
    <w:p w14:paraId="62B9D57B" w14:textId="77777777" w:rsidR="00EE610C" w:rsidRDefault="00EE610C" w:rsidP="00EE610C">
      <w:pPr>
        <w:pStyle w:val="Body"/>
        <w:rPr>
          <w:rFonts w:asciiTheme="minorHAnsi" w:hAnsiTheme="minorHAnsi"/>
          <w:sz w:val="24"/>
          <w:szCs w:val="24"/>
        </w:rPr>
      </w:pPr>
      <w:r>
        <w:rPr>
          <w:rFonts w:asciiTheme="minorHAnsi" w:hAnsiTheme="minorHAnsi"/>
          <w:sz w:val="24"/>
          <w:szCs w:val="24"/>
        </w:rPr>
        <w:t>That is unlimited, bountiful, expansive incurred.</w:t>
      </w:r>
    </w:p>
    <w:p w14:paraId="0E3FBBCF" w14:textId="77777777" w:rsidR="00EE610C" w:rsidRDefault="00EE610C" w:rsidP="00EE610C">
      <w:pPr>
        <w:pStyle w:val="Body"/>
        <w:rPr>
          <w:rFonts w:asciiTheme="minorHAnsi" w:hAnsiTheme="minorHAnsi"/>
          <w:sz w:val="24"/>
          <w:szCs w:val="24"/>
        </w:rPr>
      </w:pPr>
      <w:r>
        <w:rPr>
          <w:rFonts w:asciiTheme="minorHAnsi" w:hAnsiTheme="minorHAnsi"/>
          <w:sz w:val="24"/>
          <w:szCs w:val="24"/>
        </w:rPr>
        <w:t>We can also be showing to heathen not knowing</w:t>
      </w:r>
    </w:p>
    <w:p w14:paraId="3E14ABCC" w14:textId="77777777" w:rsidR="00EE610C" w:rsidRDefault="00EE610C" w:rsidP="00EE610C">
      <w:pPr>
        <w:pStyle w:val="Body"/>
        <w:rPr>
          <w:rFonts w:asciiTheme="minorHAnsi" w:hAnsiTheme="minorHAnsi"/>
          <w:sz w:val="24"/>
          <w:szCs w:val="24"/>
        </w:rPr>
      </w:pPr>
      <w:r>
        <w:rPr>
          <w:rFonts w:asciiTheme="minorHAnsi" w:hAnsiTheme="minorHAnsi"/>
          <w:sz w:val="24"/>
          <w:szCs w:val="24"/>
        </w:rPr>
        <w:t>How God’s Love and His giving applied. .</w:t>
      </w:r>
    </w:p>
    <w:p w14:paraId="3A0F8268" w14:textId="77777777" w:rsidR="00EE610C" w:rsidRDefault="00EE610C" w:rsidP="00EE610C">
      <w:pPr>
        <w:pStyle w:val="Body"/>
        <w:rPr>
          <w:rFonts w:asciiTheme="minorHAnsi" w:hAnsiTheme="minorHAnsi"/>
          <w:sz w:val="24"/>
          <w:szCs w:val="24"/>
        </w:rPr>
      </w:pPr>
      <w:r>
        <w:rPr>
          <w:rFonts w:asciiTheme="minorHAnsi" w:hAnsiTheme="minorHAnsi"/>
          <w:sz w:val="24"/>
          <w:szCs w:val="24"/>
        </w:rPr>
        <w:t>By giving to God, we hope others are awed</w:t>
      </w:r>
    </w:p>
    <w:p w14:paraId="000AACB2" w14:textId="77777777" w:rsidR="00EE610C" w:rsidRDefault="00EE610C" w:rsidP="00EE610C">
      <w:pPr>
        <w:pStyle w:val="Body"/>
        <w:rPr>
          <w:rFonts w:asciiTheme="minorHAnsi" w:hAnsiTheme="minorHAnsi"/>
          <w:sz w:val="24"/>
          <w:szCs w:val="24"/>
        </w:rPr>
      </w:pPr>
      <w:r>
        <w:rPr>
          <w:rFonts w:asciiTheme="minorHAnsi" w:hAnsiTheme="minorHAnsi"/>
          <w:sz w:val="24"/>
          <w:szCs w:val="24"/>
        </w:rPr>
        <w:t>As they see what we do without pride.</w:t>
      </w:r>
    </w:p>
    <w:p w14:paraId="348FE522" w14:textId="77777777" w:rsidR="00EE610C" w:rsidRDefault="00EE610C" w:rsidP="00EE610C">
      <w:pPr>
        <w:pStyle w:val="Body"/>
        <w:rPr>
          <w:rFonts w:asciiTheme="minorHAnsi" w:hAnsiTheme="minorHAnsi"/>
          <w:sz w:val="24"/>
          <w:szCs w:val="24"/>
        </w:rPr>
      </w:pPr>
      <w:r>
        <w:rPr>
          <w:rFonts w:asciiTheme="minorHAnsi" w:hAnsiTheme="minorHAnsi"/>
          <w:sz w:val="24"/>
          <w:szCs w:val="24"/>
        </w:rPr>
        <w:t>The righteousness thing is a gift of the King</w:t>
      </w:r>
    </w:p>
    <w:p w14:paraId="0F56133C" w14:textId="77777777" w:rsidR="00EE610C" w:rsidRDefault="00EE610C" w:rsidP="00EE610C">
      <w:pPr>
        <w:pStyle w:val="Body"/>
        <w:rPr>
          <w:rFonts w:asciiTheme="minorHAnsi" w:hAnsiTheme="minorHAnsi"/>
          <w:sz w:val="24"/>
          <w:szCs w:val="24"/>
        </w:rPr>
      </w:pPr>
      <w:r>
        <w:rPr>
          <w:rFonts w:asciiTheme="minorHAnsi" w:hAnsiTheme="minorHAnsi"/>
          <w:sz w:val="24"/>
          <w:szCs w:val="24"/>
        </w:rPr>
        <w:t>(Not from us, lest we should boast)</w:t>
      </w:r>
    </w:p>
    <w:p w14:paraId="742CA9A7" w14:textId="77777777" w:rsidR="00EE610C" w:rsidRDefault="00EE610C" w:rsidP="00EE610C">
      <w:pPr>
        <w:pStyle w:val="Body"/>
        <w:rPr>
          <w:rFonts w:asciiTheme="minorHAnsi" w:hAnsiTheme="minorHAnsi"/>
          <w:sz w:val="24"/>
          <w:szCs w:val="24"/>
        </w:rPr>
      </w:pPr>
      <w:r>
        <w:rPr>
          <w:rFonts w:asciiTheme="minorHAnsi" w:hAnsiTheme="minorHAnsi"/>
          <w:sz w:val="24"/>
          <w:szCs w:val="24"/>
        </w:rPr>
        <w:t>But it demonstrates ways so that others can say</w:t>
      </w:r>
    </w:p>
    <w:p w14:paraId="70756918" w14:textId="77777777" w:rsidR="00EE610C" w:rsidRDefault="00EE610C" w:rsidP="00EE610C">
      <w:pPr>
        <w:pStyle w:val="Body"/>
        <w:rPr>
          <w:rFonts w:asciiTheme="minorHAnsi" w:hAnsiTheme="minorHAnsi"/>
          <w:sz w:val="24"/>
          <w:szCs w:val="24"/>
        </w:rPr>
      </w:pPr>
      <w:r>
        <w:rPr>
          <w:rFonts w:asciiTheme="minorHAnsi" w:hAnsiTheme="minorHAnsi"/>
          <w:sz w:val="24"/>
          <w:szCs w:val="24"/>
        </w:rPr>
        <w:t>That the glory is seen by those of the lost.</w:t>
      </w:r>
    </w:p>
    <w:p w14:paraId="634DC077" w14:textId="77777777" w:rsidR="00EE610C" w:rsidRDefault="00EE610C" w:rsidP="00EE610C">
      <w:pPr>
        <w:pStyle w:val="Body"/>
        <w:rPr>
          <w:rFonts w:asciiTheme="minorHAnsi" w:hAnsiTheme="minorHAnsi"/>
          <w:sz w:val="24"/>
          <w:szCs w:val="24"/>
        </w:rPr>
      </w:pPr>
      <w:r>
        <w:rPr>
          <w:rFonts w:asciiTheme="minorHAnsi" w:hAnsiTheme="minorHAnsi"/>
          <w:sz w:val="24"/>
          <w:szCs w:val="24"/>
        </w:rPr>
        <w:t>Because the church gave to others’ ways paved</w:t>
      </w:r>
    </w:p>
    <w:p w14:paraId="38DD9416" w14:textId="77777777" w:rsidR="00EE610C" w:rsidRDefault="00EE610C" w:rsidP="00EE610C">
      <w:pPr>
        <w:pStyle w:val="Body"/>
        <w:rPr>
          <w:rFonts w:asciiTheme="minorHAnsi" w:hAnsiTheme="minorHAnsi"/>
          <w:sz w:val="24"/>
          <w:szCs w:val="24"/>
        </w:rPr>
      </w:pPr>
      <w:r>
        <w:rPr>
          <w:rFonts w:asciiTheme="minorHAnsi" w:hAnsiTheme="minorHAnsi"/>
          <w:sz w:val="24"/>
          <w:szCs w:val="24"/>
        </w:rPr>
        <w:t>Means that they’re encouraged by the fact of helping.</w:t>
      </w:r>
    </w:p>
    <w:p w14:paraId="2786D753" w14:textId="77777777" w:rsidR="00EE610C" w:rsidRDefault="00EE610C" w:rsidP="00EE610C">
      <w:pPr>
        <w:pStyle w:val="Body"/>
        <w:rPr>
          <w:rFonts w:asciiTheme="minorHAnsi" w:hAnsiTheme="minorHAnsi"/>
          <w:sz w:val="24"/>
          <w:szCs w:val="24"/>
        </w:rPr>
      </w:pPr>
      <w:r>
        <w:rPr>
          <w:rFonts w:asciiTheme="minorHAnsi" w:hAnsiTheme="minorHAnsi"/>
          <w:sz w:val="24"/>
          <w:szCs w:val="24"/>
        </w:rPr>
        <w:t xml:space="preserve">This shows affectation and Paul’s appreciation </w:t>
      </w:r>
    </w:p>
    <w:p w14:paraId="7AFF61FE" w14:textId="77777777" w:rsidR="00EE610C" w:rsidRDefault="00EE610C" w:rsidP="00EE610C">
      <w:pPr>
        <w:pStyle w:val="Body"/>
        <w:rPr>
          <w:rFonts w:asciiTheme="minorHAnsi" w:hAnsiTheme="minorHAnsi"/>
          <w:sz w:val="24"/>
          <w:szCs w:val="24"/>
        </w:rPr>
      </w:pPr>
      <w:r>
        <w:rPr>
          <w:rFonts w:asciiTheme="minorHAnsi" w:hAnsiTheme="minorHAnsi"/>
          <w:sz w:val="24"/>
          <w:szCs w:val="24"/>
        </w:rPr>
        <w:t>As he can see that love was shown in their actions</w:t>
      </w:r>
    </w:p>
    <w:p w14:paraId="325F3B1F" w14:textId="77777777" w:rsidR="00EE610C" w:rsidRDefault="00EE610C" w:rsidP="00EE610C">
      <w:pPr>
        <w:pStyle w:val="Body"/>
        <w:rPr>
          <w:rFonts w:asciiTheme="minorHAnsi" w:hAnsiTheme="minorHAnsi"/>
          <w:sz w:val="24"/>
          <w:szCs w:val="24"/>
        </w:rPr>
      </w:pPr>
      <w:r>
        <w:rPr>
          <w:rFonts w:asciiTheme="minorHAnsi" w:hAnsiTheme="minorHAnsi"/>
          <w:sz w:val="24"/>
          <w:szCs w:val="24"/>
        </w:rPr>
        <w:t>So the giving, receiving, and loving, believing</w:t>
      </w:r>
    </w:p>
    <w:p w14:paraId="0A6BD2AE" w14:textId="77777777" w:rsidR="00EE610C" w:rsidRPr="00293756" w:rsidRDefault="00EE610C" w:rsidP="00EE610C">
      <w:pPr>
        <w:pStyle w:val="Body"/>
        <w:rPr>
          <w:rFonts w:asciiTheme="minorHAnsi" w:hAnsiTheme="minorHAnsi"/>
          <w:sz w:val="24"/>
          <w:szCs w:val="24"/>
        </w:rPr>
      </w:pPr>
      <w:r>
        <w:rPr>
          <w:rFonts w:asciiTheme="minorHAnsi" w:hAnsiTheme="minorHAnsi"/>
          <w:sz w:val="24"/>
          <w:szCs w:val="24"/>
        </w:rPr>
        <w:t>Goes both directions, as one, with no factions.</w:t>
      </w:r>
    </w:p>
    <w:p w14:paraId="657E1C73" w14:textId="77777777" w:rsidR="00EE610C" w:rsidRDefault="00EE610C" w:rsidP="00EE610C">
      <w:r>
        <w:t>To take one good sample, was the Lord’s example</w:t>
      </w:r>
    </w:p>
    <w:p w14:paraId="32164D4E" w14:textId="77777777" w:rsidR="00EE610C" w:rsidRDefault="00EE610C" w:rsidP="00EE610C">
      <w:r>
        <w:t>As he denied all that he had as divine.</w:t>
      </w:r>
    </w:p>
    <w:p w14:paraId="1CA087E6" w14:textId="77777777" w:rsidR="00EE610C" w:rsidRDefault="00EE610C" w:rsidP="00EE610C">
      <w:r>
        <w:t>Giving up everything not grasping at anything</w:t>
      </w:r>
    </w:p>
    <w:p w14:paraId="558A3EDF" w14:textId="77777777" w:rsidR="00EE610C" w:rsidRDefault="00EE610C" w:rsidP="00EE610C">
      <w:r>
        <w:t>Until nothing he had could be thought of as “mine.”</w:t>
      </w:r>
    </w:p>
    <w:p w14:paraId="339AD352" w14:textId="77777777" w:rsidR="00EE610C" w:rsidRDefault="00EE610C" w:rsidP="00EE610C">
      <w:r>
        <w:t>The call to rise, and by severing all ties</w:t>
      </w:r>
    </w:p>
    <w:p w14:paraId="55A9B041" w14:textId="77777777" w:rsidR="00EE610C" w:rsidRDefault="00EE610C" w:rsidP="00EE610C">
      <w:r>
        <w:t>To the material things things that we own.</w:t>
      </w:r>
    </w:p>
    <w:p w14:paraId="69DB81AE" w14:textId="77777777" w:rsidR="00EE610C" w:rsidRDefault="00EE610C" w:rsidP="00EE610C">
      <w:r>
        <w:t>For truly they’re Christ’s and they go beyond priced</w:t>
      </w:r>
    </w:p>
    <w:p w14:paraId="250AE8C6" w14:textId="77777777" w:rsidR="00EE610C" w:rsidRPr="0078282E" w:rsidRDefault="00EE610C" w:rsidP="00EE610C">
      <w:r>
        <w:t>As the possessions of His as we approach the throne..</w:t>
      </w:r>
    </w:p>
    <w:p w14:paraId="2E90B15F" w14:textId="77777777" w:rsidR="00EE610C" w:rsidRDefault="00EE610C" w:rsidP="00EE610C"/>
    <w:p w14:paraId="7FF16140" w14:textId="77777777" w:rsidR="00EE610C" w:rsidRDefault="00EE610C" w:rsidP="00EE610C"/>
    <w:p w14:paraId="6A2CC8FC" w14:textId="77777777" w:rsidR="00EE610C" w:rsidRDefault="00EE610C" w:rsidP="00EE610C">
      <w:r>
        <w:t>012118</w:t>
      </w:r>
    </w:p>
    <w:p w14:paraId="53276B99" w14:textId="77777777" w:rsidR="00EE610C" w:rsidRDefault="00EE610C" w:rsidP="00EE610C">
      <w:r>
        <w:t>We left off studying in Judges eight</w:t>
      </w:r>
    </w:p>
    <w:p w14:paraId="2A57B6AF" w14:textId="77777777" w:rsidR="00EE610C" w:rsidRDefault="00EE610C" w:rsidP="00EE610C">
      <w:r>
        <w:t>Something returned to before it’s too late</w:t>
      </w:r>
    </w:p>
    <w:p w14:paraId="020812D9" w14:textId="77777777" w:rsidR="00EE610C" w:rsidRDefault="00EE610C" w:rsidP="00EE610C">
      <w:r>
        <w:t>Chapters where we left,</w:t>
      </w:r>
    </w:p>
    <w:p w14:paraId="0AC7B5F3" w14:textId="77777777" w:rsidR="00EE610C" w:rsidRDefault="00EE610C" w:rsidP="00EE610C">
      <w:r>
        <w:t>Showed Israel was bereft</w:t>
      </w:r>
    </w:p>
    <w:p w14:paraId="2A9BD7B7" w14:textId="77777777" w:rsidR="00EE610C" w:rsidRDefault="00EE610C" w:rsidP="00EE610C">
      <w:r>
        <w:t>As they disobeyed God when in conquering states.</w:t>
      </w:r>
    </w:p>
    <w:p w14:paraId="37AF46F0" w14:textId="77777777" w:rsidR="00EE610C" w:rsidRDefault="00EE610C" w:rsidP="00EE610C">
      <w:r>
        <w:t>That was the big one, as mistakes can go</w:t>
      </w:r>
    </w:p>
    <w:p w14:paraId="5A412A02" w14:textId="77777777" w:rsidR="00EE610C" w:rsidRDefault="00EE610C" w:rsidP="00EE610C">
      <w:r>
        <w:t>An entropy in their morals resulted in low</w:t>
      </w:r>
    </w:p>
    <w:p w14:paraId="10F57588" w14:textId="77777777" w:rsidR="00EE610C" w:rsidRDefault="00EE610C" w:rsidP="00EE610C">
      <w:r>
        <w:t>States of their purity</w:t>
      </w:r>
    </w:p>
    <w:p w14:paraId="33AA9DFA" w14:textId="77777777" w:rsidR="00EE610C" w:rsidRDefault="00EE610C" w:rsidP="00EE610C">
      <w:r>
        <w:t>Righteous was rarity</w:t>
      </w:r>
    </w:p>
    <w:p w14:paraId="337B42CF" w14:textId="77777777" w:rsidR="00EE610C" w:rsidRDefault="00EE610C" w:rsidP="00EE610C">
      <w:r>
        <w:t>Until their stories were tragic and of woe.</w:t>
      </w:r>
    </w:p>
    <w:p w14:paraId="1ABEC183" w14:textId="77777777" w:rsidR="00EE610C" w:rsidRDefault="00EE610C" w:rsidP="00EE610C">
      <w:r>
        <w:t>From outside came people from nations</w:t>
      </w:r>
    </w:p>
    <w:p w14:paraId="23128EEA" w14:textId="77777777" w:rsidR="00EE610C" w:rsidRDefault="00EE610C" w:rsidP="00EE610C">
      <w:r>
        <w:t>That took advantage of Israel’s station</w:t>
      </w:r>
    </w:p>
    <w:p w14:paraId="1A01760F" w14:textId="77777777" w:rsidR="00EE610C" w:rsidRDefault="00EE610C" w:rsidP="00EE610C">
      <w:r>
        <w:t>They attacked and pillaged</w:t>
      </w:r>
    </w:p>
    <w:p w14:paraId="451AE920" w14:textId="77777777" w:rsidR="00EE610C" w:rsidRDefault="00EE610C" w:rsidP="00EE610C">
      <w:r>
        <w:t>Each solitary village</w:t>
      </w:r>
    </w:p>
    <w:p w14:paraId="346E5C00" w14:textId="77777777" w:rsidR="00EE610C" w:rsidRDefault="00EE610C" w:rsidP="00EE610C">
      <w:r>
        <w:lastRenderedPageBreak/>
        <w:t>Til people cried out for vacation.</w:t>
      </w:r>
    </w:p>
    <w:p w14:paraId="08CC2AA5" w14:textId="77777777" w:rsidR="00EE610C" w:rsidRDefault="00EE610C" w:rsidP="00EE610C">
      <w:r>
        <w:t>God sent to them people, of women and men</w:t>
      </w:r>
    </w:p>
    <w:p w14:paraId="1B8CA9BA" w14:textId="77777777" w:rsidR="00EE610C" w:rsidRDefault="00EE610C" w:rsidP="00EE610C">
      <w:r>
        <w:t>Willing to rescue them, time and again</w:t>
      </w:r>
    </w:p>
    <w:p w14:paraId="7E57F75E" w14:textId="77777777" w:rsidR="00EE610C" w:rsidRDefault="00EE610C" w:rsidP="00EE610C">
      <w:r>
        <w:t>Some leaders were holy</w:t>
      </w:r>
    </w:p>
    <w:p w14:paraId="0FB9D733" w14:textId="77777777" w:rsidR="00EE610C" w:rsidRDefault="00EE610C" w:rsidP="00EE610C">
      <w:r>
        <w:t>And followed God wholly</w:t>
      </w:r>
    </w:p>
    <w:p w14:paraId="6781715A" w14:textId="77777777" w:rsidR="00EE610C" w:rsidRDefault="00EE610C" w:rsidP="00EE610C">
      <w:r>
        <w:t xml:space="preserve"> While others were human and fell into sin.</w:t>
      </w:r>
    </w:p>
    <w:p w14:paraId="6BE681E1" w14:textId="77777777" w:rsidR="00EE610C" w:rsidRDefault="00EE610C" w:rsidP="00EE610C">
      <w:r>
        <w:t>The bad news is God has His wrath</w:t>
      </w:r>
    </w:p>
    <w:p w14:paraId="05117C11" w14:textId="77777777" w:rsidR="00EE610C" w:rsidRDefault="00EE610C" w:rsidP="00EE610C">
      <w:r>
        <w:t>For our sin took us down the wrong path.</w:t>
      </w:r>
    </w:p>
    <w:p w14:paraId="0AD15E3D" w14:textId="77777777" w:rsidR="00EE610C" w:rsidRDefault="00EE610C" w:rsidP="00EE610C">
      <w:r>
        <w:t>But He also has love</w:t>
      </w:r>
    </w:p>
    <w:p w14:paraId="1D18F745" w14:textId="77777777" w:rsidR="00EE610C" w:rsidRDefault="00EE610C" w:rsidP="00EE610C">
      <w:r>
        <w:t>For His character is of</w:t>
      </w:r>
    </w:p>
    <w:p w14:paraId="61D2D2E1" w14:textId="77777777" w:rsidR="00EE610C" w:rsidRDefault="00EE610C" w:rsidP="00EE610C">
      <w:r>
        <w:t>Such substance that only God hath.</w:t>
      </w:r>
    </w:p>
    <w:p w14:paraId="6FF0E025" w14:textId="77777777" w:rsidR="00EE610C" w:rsidRDefault="00EE610C" w:rsidP="00EE610C">
      <w:r>
        <w:t>It is in these great stories of yore</w:t>
      </w:r>
    </w:p>
    <w:p w14:paraId="06D3E68D" w14:textId="77777777" w:rsidR="00EE610C" w:rsidRDefault="00EE610C" w:rsidP="00EE610C">
      <w:r>
        <w:t>That we find what that nature is for</w:t>
      </w:r>
    </w:p>
    <w:p w14:paraId="0A40737C" w14:textId="77777777" w:rsidR="00EE610C" w:rsidRDefault="00EE610C" w:rsidP="00EE610C">
      <w:r>
        <w:t>In light of our sin</w:t>
      </w:r>
    </w:p>
    <w:p w14:paraId="659B21BA" w14:textId="77777777" w:rsidR="00EE610C" w:rsidRDefault="00EE610C" w:rsidP="00EE610C">
      <w:r>
        <w:t>Only then then we begin</w:t>
      </w:r>
    </w:p>
    <w:p w14:paraId="0B69D9EE" w14:textId="77777777" w:rsidR="00EE610C" w:rsidRDefault="00EE610C" w:rsidP="00EE610C">
      <w:r>
        <w:t>To know Him through His biblical lore.</w:t>
      </w:r>
    </w:p>
    <w:p w14:paraId="76DA2E83" w14:textId="77777777" w:rsidR="00EE610C" w:rsidRDefault="00EE610C" w:rsidP="00EE610C">
      <w:r>
        <w:t>Gideon may be thought as an example</w:t>
      </w:r>
    </w:p>
    <w:p w14:paraId="2B375A7E" w14:textId="77777777" w:rsidR="00EE610C" w:rsidRDefault="00EE610C" w:rsidP="00EE610C">
      <w:r>
        <w:t>(Although others are out there and ample),</w:t>
      </w:r>
    </w:p>
    <w:p w14:paraId="059753D7" w14:textId="77777777" w:rsidR="00EE610C" w:rsidRDefault="00EE610C" w:rsidP="00EE610C">
      <w:r>
        <w:t>Of how human they are</w:t>
      </w:r>
    </w:p>
    <w:p w14:paraId="19781E33" w14:textId="77777777" w:rsidR="00EE610C" w:rsidRDefault="00EE610C" w:rsidP="00EE610C">
      <w:r>
        <w:t>And with them we are par</w:t>
      </w:r>
    </w:p>
    <w:p w14:paraId="302B3BC2" w14:textId="77777777" w:rsidR="00EE610C" w:rsidRDefault="00EE610C" w:rsidP="00EE610C">
      <w:r>
        <w:t>And our spiritual lives are in shambles.</w:t>
      </w:r>
    </w:p>
    <w:p w14:paraId="05A041EB" w14:textId="77777777" w:rsidR="00EE610C" w:rsidRDefault="00EE610C" w:rsidP="00EE610C">
      <w:r>
        <w:t>(Back to the Judge they called Gideon)</w:t>
      </w:r>
    </w:p>
    <w:p w14:paraId="700D8FF0" w14:textId="77777777" w:rsidR="00EE610C" w:rsidRDefault="00EE610C" w:rsidP="00EE610C">
      <w:r>
        <w:t>Whose actions marked him as an idiot.)</w:t>
      </w:r>
    </w:p>
    <w:p w14:paraId="5357D389" w14:textId="77777777" w:rsidR="00EE610C" w:rsidRDefault="00EE610C" w:rsidP="00EE610C">
      <w:r>
        <w:t>When he made an ephod</w:t>
      </w:r>
    </w:p>
    <w:p w14:paraId="6B5B1771" w14:textId="77777777" w:rsidR="00EE610C" w:rsidRDefault="00EE610C" w:rsidP="00EE610C">
      <w:r>
        <w:t>As an insidious method</w:t>
      </w:r>
    </w:p>
    <w:p w14:paraId="209F40BD" w14:textId="77777777" w:rsidR="00EE610C" w:rsidRDefault="00EE610C" w:rsidP="00EE610C">
      <w:r>
        <w:t>To set himself up as the king considerate.</w:t>
      </w:r>
    </w:p>
    <w:p w14:paraId="188361B6" w14:textId="77777777" w:rsidR="00EE610C" w:rsidRDefault="00EE610C" w:rsidP="00EE610C">
      <w:r>
        <w:t>It might be noted that Jesus’s contrast</w:t>
      </w:r>
    </w:p>
    <w:p w14:paraId="03484ECC" w14:textId="77777777" w:rsidR="00EE610C" w:rsidRDefault="00EE610C" w:rsidP="00EE610C">
      <w:r>
        <w:t>To Gideon is noted, stark and hard fast</w:t>
      </w:r>
    </w:p>
    <w:p w14:paraId="0803AD1F" w14:textId="77777777" w:rsidR="00EE610C" w:rsidRDefault="00EE610C" w:rsidP="00EE610C">
      <w:r>
        <w:t>With self sacrifice</w:t>
      </w:r>
    </w:p>
    <w:p w14:paraId="10153CE8" w14:textId="77777777" w:rsidR="00EE610C" w:rsidRDefault="00EE610C" w:rsidP="00EE610C">
      <w:r>
        <w:t>Versus humanness vice</w:t>
      </w:r>
    </w:p>
    <w:p w14:paraId="19CE550F" w14:textId="77777777" w:rsidR="00EE610C" w:rsidRDefault="00EE610C" w:rsidP="00EE610C">
      <w:r>
        <w:t>And a quality through eternity lasts.</w:t>
      </w:r>
    </w:p>
    <w:p w14:paraId="1BA1E14D" w14:textId="77777777" w:rsidR="00EE610C" w:rsidRDefault="00EE610C" w:rsidP="00EE610C">
      <w:r>
        <w:t>Among other things Gideon had done</w:t>
      </w:r>
    </w:p>
    <w:p w14:paraId="2C4D15B0" w14:textId="77777777" w:rsidR="00EE610C" w:rsidRDefault="00EE610C" w:rsidP="00EE610C">
      <w:r>
        <w:t>Was the begetting of a concubine’s son</w:t>
      </w:r>
    </w:p>
    <w:p w14:paraId="2445C071" w14:textId="77777777" w:rsidR="00EE610C" w:rsidRDefault="00EE610C" w:rsidP="00EE610C">
      <w:r>
        <w:t>Showing the heathen</w:t>
      </w:r>
    </w:p>
    <w:p w14:paraId="22F4736D" w14:textId="77777777" w:rsidR="00EE610C" w:rsidRDefault="00EE610C" w:rsidP="00EE610C">
      <w:r>
        <w:t>Was the primary reason</w:t>
      </w:r>
    </w:p>
    <w:p w14:paraId="16FCD98E" w14:textId="77777777" w:rsidR="00EE610C" w:rsidRDefault="00EE610C" w:rsidP="00EE610C">
      <w:r>
        <w:t>Of influence from other than the Holy One.</w:t>
      </w:r>
    </w:p>
    <w:p w14:paraId="7D32DA36" w14:textId="77777777" w:rsidR="00EE610C" w:rsidRDefault="00EE610C" w:rsidP="00EE610C">
      <w:r>
        <w:t>He made clear he was king of the Israeli clan</w:t>
      </w:r>
    </w:p>
    <w:p w14:paraId="22EA45F6" w14:textId="77777777" w:rsidR="00EE610C" w:rsidRDefault="00EE610C" w:rsidP="00EE610C">
      <w:r>
        <w:t>Through his naming, his actions and stand.</w:t>
      </w:r>
    </w:p>
    <w:p w14:paraId="108AC5A9" w14:textId="77777777" w:rsidR="00EE610C" w:rsidRDefault="00EE610C" w:rsidP="00EE610C">
      <w:r>
        <w:t>Not king in name</w:t>
      </w:r>
    </w:p>
    <w:p w14:paraId="36CDAF53" w14:textId="77777777" w:rsidR="00EE610C" w:rsidRDefault="00EE610C" w:rsidP="00EE610C">
      <w:r>
        <w:t>Is king still the same</w:t>
      </w:r>
    </w:p>
    <w:p w14:paraId="0BCBCF35" w14:textId="77777777" w:rsidR="00EE610C" w:rsidRDefault="00EE610C" w:rsidP="00EE610C">
      <w:r>
        <w:t>When you act the way in his demands.</w:t>
      </w:r>
    </w:p>
    <w:p w14:paraId="24D8E5BE" w14:textId="77777777" w:rsidR="00EE610C" w:rsidRDefault="00EE610C" w:rsidP="00EE610C"/>
    <w:p w14:paraId="2FF27A6C" w14:textId="77777777" w:rsidR="00EE610C" w:rsidRDefault="00EE610C" w:rsidP="00EE610C"/>
    <w:p w14:paraId="044F5742" w14:textId="77777777" w:rsidR="00EE610C" w:rsidRDefault="00EE610C" w:rsidP="00EE610C"/>
    <w:p w14:paraId="72D3202B" w14:textId="77777777" w:rsidR="00EE610C" w:rsidRDefault="00EE610C" w:rsidP="00EE610C">
      <w:r>
        <w:lastRenderedPageBreak/>
        <w:t>Vespers at Copland Oaks</w:t>
      </w:r>
    </w:p>
    <w:p w14:paraId="2885FD5F" w14:textId="77777777" w:rsidR="00EE610C" w:rsidRDefault="00EE610C" w:rsidP="00EE610C"/>
    <w:p w14:paraId="3755E0A2" w14:textId="77777777" w:rsidR="00EE610C" w:rsidRDefault="00EE610C" w:rsidP="00EE610C">
      <w:r>
        <w:t>We taught in the evening at the retirement center</w:t>
      </w:r>
    </w:p>
    <w:p w14:paraId="74976663" w14:textId="77777777" w:rsidR="00EE610C" w:rsidRDefault="00EE610C" w:rsidP="00EE610C">
      <w:r>
        <w:t>Working with the passage from John, chapter three.</w:t>
      </w:r>
    </w:p>
    <w:p w14:paraId="6F3FE55D" w14:textId="77777777" w:rsidR="00EE610C" w:rsidRDefault="00EE610C" w:rsidP="00EE610C">
      <w:r>
        <w:t>As we went through the sermon we got to know better</w:t>
      </w:r>
    </w:p>
    <w:p w14:paraId="014F154E" w14:textId="77777777" w:rsidR="00EE610C" w:rsidRDefault="00EE610C" w:rsidP="00EE610C">
      <w:r>
        <w:t>The context, the letter, the word from J T.</w:t>
      </w:r>
    </w:p>
    <w:p w14:paraId="51F0EFD5" w14:textId="77777777" w:rsidR="00EE610C" w:rsidRDefault="00EE610C" w:rsidP="00EE610C">
      <w:r>
        <w:t>Nick was a scholar, a rabbi, a man of some note</w:t>
      </w:r>
    </w:p>
    <w:p w14:paraId="232D9573" w14:textId="77777777" w:rsidR="00EE610C" w:rsidRDefault="00EE610C" w:rsidP="00EE610C">
      <w:r>
        <w:t>Who came to see Jesus (Not by day, but by night).</w:t>
      </w:r>
    </w:p>
    <w:p w14:paraId="26CB1E44" w14:textId="77777777" w:rsidR="00EE610C" w:rsidRDefault="00EE610C" w:rsidP="00EE610C">
      <w:r>
        <w:t>It seems that he came not to learn but to show</w:t>
      </w:r>
    </w:p>
    <w:p w14:paraId="5954E71A" w14:textId="77777777" w:rsidR="00EE610C" w:rsidRDefault="00EE610C" w:rsidP="00EE610C">
      <w:r>
        <w:t>Whom he was expressing his confidence right.</w:t>
      </w:r>
    </w:p>
    <w:p w14:paraId="2932A677" w14:textId="77777777" w:rsidR="00EE610C" w:rsidRDefault="00EE610C" w:rsidP="00EE610C">
      <w:r>
        <w:t>But Jesus? He spoke. Stopped him in his tracks</w:t>
      </w:r>
    </w:p>
    <w:p w14:paraId="1728EACA" w14:textId="77777777" w:rsidR="00EE610C" w:rsidRDefault="00EE610C" w:rsidP="00EE610C">
      <w:r>
        <w:t>By making a statement that blew up his mind</w:t>
      </w:r>
    </w:p>
    <w:p w14:paraId="17C40CC5" w14:textId="77777777" w:rsidR="00EE610C" w:rsidRDefault="00EE610C" w:rsidP="00EE610C">
      <w:r>
        <w:t>And saying, the way to the Lord was not in his acts</w:t>
      </w:r>
    </w:p>
    <w:p w14:paraId="572A9CAF" w14:textId="77777777" w:rsidR="00EE610C" w:rsidRDefault="00EE610C" w:rsidP="00EE610C">
      <w:r>
        <w:t>But being anew in a spiritual birth is the line.</w:t>
      </w:r>
    </w:p>
    <w:p w14:paraId="18C9CB7B" w14:textId="77777777" w:rsidR="00EE610C" w:rsidRDefault="00EE610C" w:rsidP="00EE610C">
      <w:r>
        <w:t>It is a an act that by God is it done</w:t>
      </w:r>
    </w:p>
    <w:p w14:paraId="108FE25D" w14:textId="77777777" w:rsidR="00EE610C" w:rsidRDefault="00EE610C" w:rsidP="00EE610C">
      <w:r>
        <w:t>Not by your acts or diploma or pedigree made</w:t>
      </w:r>
    </w:p>
    <w:p w14:paraId="7AEBB17E" w14:textId="77777777" w:rsidR="00EE610C" w:rsidRDefault="00EE610C" w:rsidP="00EE610C">
      <w:r>
        <w:t>Which are worthless. The only way one</w:t>
      </w:r>
    </w:p>
    <w:p w14:paraId="3F053951" w14:textId="77777777" w:rsidR="00EE610C" w:rsidRDefault="00EE610C" w:rsidP="00EE610C">
      <w:r>
        <w:t>Can see heaven, saved while our works will fade.</w:t>
      </w:r>
    </w:p>
    <w:p w14:paraId="4674ACB8" w14:textId="77777777" w:rsidR="00EE610C" w:rsidRDefault="00EE610C" w:rsidP="00EE610C">
      <w:r>
        <w:t>To Jesus was looking at Nicodemus’ heart</w:t>
      </w:r>
    </w:p>
    <w:p w14:paraId="0512F5F3" w14:textId="77777777" w:rsidR="00EE610C" w:rsidRDefault="00EE610C" w:rsidP="00EE610C">
      <w:r>
        <w:t>He knew how he thought and the words he would say,</w:t>
      </w:r>
    </w:p>
    <w:p w14:paraId="43721C5B" w14:textId="77777777" w:rsidR="00EE610C" w:rsidRDefault="00EE610C" w:rsidP="00EE610C">
      <w:r>
        <w:t>His past and his future and works on his part</w:t>
      </w:r>
    </w:p>
    <w:p w14:paraId="0BB6A7ED" w14:textId="77777777" w:rsidR="00EE610C" w:rsidRDefault="00EE610C" w:rsidP="00EE610C">
      <w:r>
        <w:t>And even the time and the place of his death one day.</w:t>
      </w:r>
    </w:p>
    <w:p w14:paraId="7954F2E8" w14:textId="77777777" w:rsidR="00EE610C" w:rsidRDefault="00EE610C" w:rsidP="00EE610C">
      <w:r>
        <w:t>So he gave him the answer that Nick didn’t ask</w:t>
      </w:r>
    </w:p>
    <w:p w14:paraId="4AF796E1" w14:textId="77777777" w:rsidR="00EE610C" w:rsidRDefault="00EE610C" w:rsidP="00EE610C">
      <w:r>
        <w:t>But expressed very loudly and he answered him best</w:t>
      </w:r>
    </w:p>
    <w:p w14:paraId="17642576" w14:textId="77777777" w:rsidR="00EE610C" w:rsidRDefault="00EE610C" w:rsidP="00EE610C">
      <w:r>
        <w:t>By stating the answer and took him to task</w:t>
      </w:r>
    </w:p>
    <w:p w14:paraId="77FDCCAC" w14:textId="77777777" w:rsidR="00EE610C" w:rsidRDefault="00EE610C" w:rsidP="00EE610C">
      <w:r>
        <w:t>By telling the only possible way to find rest.</w:t>
      </w:r>
    </w:p>
    <w:p w14:paraId="5EA1D426" w14:textId="77777777" w:rsidR="00EE610C" w:rsidRDefault="00EE610C" w:rsidP="00EE610C">
      <w:r>
        <w:t>So then when we will consider the facts</w:t>
      </w:r>
    </w:p>
    <w:p w14:paraId="0154A4C7" w14:textId="77777777" w:rsidR="00EE610C" w:rsidRDefault="00EE610C" w:rsidP="00EE610C">
      <w:r>
        <w:t>Of a self righteous man thinking of only his own</w:t>
      </w:r>
    </w:p>
    <w:p w14:paraId="27421A25" w14:textId="77777777" w:rsidR="00EE610C" w:rsidRDefault="00EE610C" w:rsidP="00EE610C">
      <w:r>
        <w:t>And the way to find God and have nothing to lack</w:t>
      </w:r>
    </w:p>
    <w:p w14:paraId="2DF1CB98" w14:textId="77777777" w:rsidR="00EE610C" w:rsidRDefault="00EE610C" w:rsidP="00EE610C">
      <w:r>
        <w:t>Is through Jesus, His Spirit, the things that were done</w:t>
      </w:r>
    </w:p>
    <w:p w14:paraId="301C5681" w14:textId="77777777" w:rsidR="00EE610C" w:rsidRDefault="00EE610C" w:rsidP="00EE610C">
      <w:r>
        <w:t>For only then can with God we are one.</w:t>
      </w:r>
    </w:p>
    <w:p w14:paraId="4A2F719C" w14:textId="77777777" w:rsidR="00EE610C" w:rsidRDefault="00EE610C" w:rsidP="00EE610C"/>
    <w:p w14:paraId="19264E98" w14:textId="77777777" w:rsidR="00EE610C" w:rsidRDefault="00EE610C" w:rsidP="00EE610C">
      <w:r>
        <w:t>012918</w:t>
      </w:r>
    </w:p>
    <w:p w14:paraId="6DA1E213" w14:textId="77777777" w:rsidR="00EE610C" w:rsidRDefault="00EE610C" w:rsidP="00EE610C"/>
    <w:p w14:paraId="766AF054" w14:textId="77777777" w:rsidR="00EE610C" w:rsidRDefault="00EE610C" w:rsidP="00EE610C">
      <w:r>
        <w:t>Here we go to Judges nine</w:t>
      </w:r>
    </w:p>
    <w:p w14:paraId="7F92C943" w14:textId="77777777" w:rsidR="00EE610C" w:rsidRDefault="00EE610C" w:rsidP="00EE610C">
      <w:r>
        <w:t>Whose closest study now is fine.</w:t>
      </w:r>
    </w:p>
    <w:p w14:paraId="3D400E32" w14:textId="77777777" w:rsidR="00EE610C" w:rsidRDefault="00EE610C" w:rsidP="00EE610C">
      <w:r>
        <w:t>Seeing Christ against the kind</w:t>
      </w:r>
    </w:p>
    <w:p w14:paraId="5D6D5B92" w14:textId="77777777" w:rsidR="00EE610C" w:rsidRDefault="00EE610C" w:rsidP="00EE610C">
      <w:r>
        <w:t>Of judge and saviors of the line</w:t>
      </w:r>
    </w:p>
    <w:p w14:paraId="475ECDD9" w14:textId="77777777" w:rsidR="00EE610C" w:rsidRDefault="00EE610C" w:rsidP="00EE610C">
      <w:r>
        <w:t>Whose human failings of like mind</w:t>
      </w:r>
    </w:p>
    <w:p w14:paraId="1B0BE78F" w14:textId="77777777" w:rsidR="00EE610C" w:rsidRDefault="00EE610C" w:rsidP="00EE610C">
      <w:r>
        <w:t>Fall short. From Gideon’s design</w:t>
      </w:r>
    </w:p>
    <w:p w14:paraId="32BF17BE" w14:textId="77777777" w:rsidR="00EE610C" w:rsidRDefault="00EE610C" w:rsidP="00EE610C">
      <w:r>
        <w:t>And misadventures, so are mine</w:t>
      </w:r>
    </w:p>
    <w:p w14:paraId="67FE8FBD" w14:textId="77777777" w:rsidR="00EE610C" w:rsidRDefault="00EE610C" w:rsidP="00EE610C">
      <w:r>
        <w:t>And what  I do. Alike, I find,</w:t>
      </w:r>
    </w:p>
    <w:p w14:paraId="2BDD3CF3" w14:textId="77777777" w:rsidR="00EE610C" w:rsidRDefault="00EE610C" w:rsidP="00EE610C">
      <w:r>
        <w:t>That we with God are not aligned.</w:t>
      </w:r>
    </w:p>
    <w:p w14:paraId="6177F058" w14:textId="77777777" w:rsidR="00EE610C" w:rsidRDefault="00EE610C" w:rsidP="00EE610C">
      <w:r>
        <w:t xml:space="preserve"> </w:t>
      </w:r>
    </w:p>
    <w:p w14:paraId="514C5767" w14:textId="77777777" w:rsidR="00EE610C" w:rsidRDefault="00EE610C" w:rsidP="00EE610C">
      <w:r>
        <w:lastRenderedPageBreak/>
        <w:t>With Abimelech, we see a coup</w:t>
      </w:r>
    </w:p>
    <w:p w14:paraId="78C1F8C9" w14:textId="77777777" w:rsidR="00EE610C" w:rsidRDefault="00EE610C" w:rsidP="00EE610C">
      <w:r>
        <w:t>At least attempted that has to do</w:t>
      </w:r>
    </w:p>
    <w:p w14:paraId="44722637" w14:textId="77777777" w:rsidR="00EE610C" w:rsidRDefault="00EE610C" w:rsidP="00EE610C">
      <w:r>
        <w:t>With status as a son in lieu</w:t>
      </w:r>
    </w:p>
    <w:p w14:paraId="6A30D4BC" w14:textId="77777777" w:rsidR="00EE610C" w:rsidRDefault="00EE610C" w:rsidP="00EE610C">
      <w:r>
        <w:t>Of kids conceived by wives accrued</w:t>
      </w:r>
    </w:p>
    <w:p w14:paraId="6E5E1872" w14:textId="77777777" w:rsidR="00EE610C" w:rsidRDefault="00EE610C" w:rsidP="00EE610C">
      <w:r>
        <w:t>By Jerubbabel. He killed the crew</w:t>
      </w:r>
    </w:p>
    <w:p w14:paraId="2ADCB9B0" w14:textId="77777777" w:rsidR="00EE610C" w:rsidRDefault="00EE610C" w:rsidP="00EE610C">
      <w:r>
        <w:t>Of bros except Jotham, who</w:t>
      </w:r>
    </w:p>
    <w:p w14:paraId="70CC5A8B" w14:textId="77777777" w:rsidR="00EE610C" w:rsidRDefault="00EE610C" w:rsidP="00EE610C">
      <w:r>
        <w:t>Had escaped alone of all the brood.</w:t>
      </w:r>
    </w:p>
    <w:p w14:paraId="6ABA7CE1" w14:textId="77777777" w:rsidR="00EE610C" w:rsidRDefault="00EE610C" w:rsidP="00EE610C">
      <w:r>
        <w:t>Jotham stood above these few,</w:t>
      </w:r>
    </w:p>
    <w:p w14:paraId="0F55C3A5" w14:textId="77777777" w:rsidR="00EE610C" w:rsidRDefault="00EE610C" w:rsidP="00EE610C">
      <w:r>
        <w:t>The men of Shechem standing, too.</w:t>
      </w:r>
    </w:p>
    <w:p w14:paraId="683F46BD" w14:textId="77777777" w:rsidR="00EE610C" w:rsidRDefault="00EE610C" w:rsidP="00EE610C"/>
    <w:p w14:paraId="5E89AA88" w14:textId="77777777" w:rsidR="00EE610C" w:rsidRDefault="00EE610C" w:rsidP="00EE610C">
      <w:r>
        <w:t>He spoke a tale of analog trees</w:t>
      </w:r>
    </w:p>
    <w:p w14:paraId="6260167F" w14:textId="77777777" w:rsidR="00EE610C" w:rsidRDefault="00EE610C" w:rsidP="00EE610C">
      <w:r>
        <w:t>Trying to get the men to see</w:t>
      </w:r>
    </w:p>
    <w:p w14:paraId="1B4BDFFA" w14:textId="77777777" w:rsidR="00EE610C" w:rsidRDefault="00EE610C" w:rsidP="00EE610C">
      <w:r>
        <w:t>That trying to get abimelech to be</w:t>
      </w:r>
    </w:p>
    <w:p w14:paraId="48DC4B7E" w14:textId="77777777" w:rsidR="00EE610C" w:rsidRDefault="00EE610C" w:rsidP="00EE610C">
      <w:r>
        <w:t>Their king, no matter what has he</w:t>
      </w:r>
    </w:p>
    <w:p w14:paraId="4648FA2A" w14:textId="77777777" w:rsidR="00EE610C" w:rsidRDefault="00EE610C" w:rsidP="00EE610C">
      <w:r>
        <w:t>The skill and leading ideas they see.</w:t>
      </w:r>
    </w:p>
    <w:p w14:paraId="78B1EB7B" w14:textId="77777777" w:rsidR="00EE610C" w:rsidRDefault="00EE610C" w:rsidP="00EE610C">
      <w:r>
        <w:t>He told them if by truth they agree</w:t>
      </w:r>
    </w:p>
    <w:p w14:paraId="5CA3BFCC" w14:textId="77777777" w:rsidR="00EE610C" w:rsidRDefault="00EE610C" w:rsidP="00EE610C">
      <w:r>
        <w:t xml:space="preserve">‘Pon this sorry excuse of a marquis, </w:t>
      </w:r>
    </w:p>
    <w:p w14:paraId="1101E787" w14:textId="77777777" w:rsidR="00EE610C" w:rsidRDefault="00EE610C" w:rsidP="00EE610C">
      <w:r>
        <w:t>God bless them. But if beastly,</w:t>
      </w:r>
    </w:p>
    <w:p w14:paraId="111BE789" w14:textId="77777777" w:rsidR="00EE610C" w:rsidRDefault="00EE610C" w:rsidP="00EE610C">
      <w:r>
        <w:t>May fire come from man to thee.</w:t>
      </w:r>
    </w:p>
    <w:p w14:paraId="768E1CCD" w14:textId="77777777" w:rsidR="00EE610C" w:rsidRDefault="00EE610C" w:rsidP="00EE610C">
      <w:r>
        <w:t>(At that, then Jotham had to flee.)</w:t>
      </w:r>
    </w:p>
    <w:p w14:paraId="44F3E0DB" w14:textId="77777777" w:rsidR="00EE610C" w:rsidRDefault="00EE610C" w:rsidP="00EE610C"/>
    <w:p w14:paraId="5B05F91D" w14:textId="77777777" w:rsidR="00EE610C" w:rsidRDefault="00EE610C" w:rsidP="00EE610C">
      <w:r>
        <w:t>After three years of perceived bliss</w:t>
      </w:r>
    </w:p>
    <w:p w14:paraId="0F32B949" w14:textId="77777777" w:rsidR="00EE610C" w:rsidRDefault="00EE610C" w:rsidP="00EE610C">
      <w:r>
        <w:t>Of such a rule (okay, not this)</w:t>
      </w:r>
    </w:p>
    <w:p w14:paraId="27FAE0A4" w14:textId="77777777" w:rsidR="00EE610C" w:rsidRDefault="00EE610C" w:rsidP="00EE610C">
      <w:r>
        <w:t>An evil spirit came from the Abyss</w:t>
      </w:r>
    </w:p>
    <w:p w14:paraId="5E88B31E" w14:textId="77777777" w:rsidR="00EE610C" w:rsidRDefault="00EE610C" w:rsidP="00EE610C">
      <w:r>
        <w:t>And stirred up things to go amiss</w:t>
      </w:r>
    </w:p>
    <w:p w14:paraId="3D4C60F0" w14:textId="77777777" w:rsidR="00EE610C" w:rsidRDefault="00EE610C" w:rsidP="00EE610C">
      <w:r>
        <w:t>‘Tween men of Shechem against the wish</w:t>
      </w:r>
    </w:p>
    <w:p w14:paraId="362FA544" w14:textId="77777777" w:rsidR="00EE610C" w:rsidRDefault="00EE610C" w:rsidP="00EE610C">
      <w:r>
        <w:t xml:space="preserve">Of Abimelech, so as to squish </w:t>
      </w:r>
    </w:p>
    <w:p w14:paraId="5CE3DF84" w14:textId="77777777" w:rsidR="00EE610C" w:rsidRDefault="00EE610C" w:rsidP="00EE610C">
      <w:r>
        <w:t>His rule, because he vanquished</w:t>
      </w:r>
    </w:p>
    <w:p w14:paraId="2D02C58A" w14:textId="77777777" w:rsidR="00EE610C" w:rsidRDefault="00EE610C" w:rsidP="00EE610C">
      <w:r>
        <w:t xml:space="preserve">The 70 sons of Gideon’s list. </w:t>
      </w:r>
    </w:p>
    <w:p w14:paraId="5E60F8E7" w14:textId="77777777" w:rsidR="00EE610C" w:rsidRDefault="00EE610C" w:rsidP="00EE610C"/>
    <w:p w14:paraId="4939917B" w14:textId="77777777" w:rsidR="00EE610C" w:rsidRDefault="00EE610C" w:rsidP="00EE610C"/>
    <w:p w14:paraId="408EF42D" w14:textId="77777777" w:rsidR="00EE610C" w:rsidRDefault="00EE610C" w:rsidP="00EE610C"/>
    <w:p w14:paraId="473A29AE" w14:textId="77777777" w:rsidR="00EE610C" w:rsidRDefault="00EE610C" w:rsidP="00EE610C">
      <w:r>
        <w:t>020418</w:t>
      </w:r>
    </w:p>
    <w:p w14:paraId="1D5DCF0E" w14:textId="77777777" w:rsidR="00EE610C" w:rsidRDefault="00EE610C" w:rsidP="00EE610C"/>
    <w:p w14:paraId="32DD1392" w14:textId="77777777" w:rsidR="00EE610C" w:rsidRDefault="00EE610C" w:rsidP="00EE610C">
      <w:r>
        <w:t>After Gideon there was an hour</w:t>
      </w:r>
    </w:p>
    <w:p w14:paraId="66448674" w14:textId="77777777" w:rsidR="00EE610C" w:rsidRDefault="00EE610C" w:rsidP="00EE610C">
      <w:r>
        <w:t>Where governance, it had no power</w:t>
      </w:r>
    </w:p>
    <w:p w14:paraId="6DE6F5BE" w14:textId="77777777" w:rsidR="00EE610C" w:rsidRDefault="00EE610C" w:rsidP="00EE610C">
      <w:r>
        <w:t>‘‘Twas Gideon’s son, his time to flower</w:t>
      </w:r>
    </w:p>
    <w:p w14:paraId="506E5F8D" w14:textId="77777777" w:rsidR="00EE610C" w:rsidRDefault="00EE610C" w:rsidP="00EE610C">
      <w:r>
        <w:t>And so he killed all but one.</w:t>
      </w:r>
    </w:p>
    <w:p w14:paraId="355482DC" w14:textId="77777777" w:rsidR="00EE610C" w:rsidRDefault="00EE610C" w:rsidP="00EE610C">
      <w:r>
        <w:t>But God is patient, God is kind</w:t>
      </w:r>
    </w:p>
    <w:p w14:paraId="062CF536" w14:textId="77777777" w:rsidR="00EE610C" w:rsidRDefault="00EE610C" w:rsidP="00EE610C">
      <w:r>
        <w:t>And to his people, he is not blind</w:t>
      </w:r>
    </w:p>
    <w:p w14:paraId="05C7D071" w14:textId="77777777" w:rsidR="00EE610C" w:rsidRDefault="00EE610C" w:rsidP="00EE610C">
      <w:r>
        <w:t>But to their discipline he sets His mind</w:t>
      </w:r>
    </w:p>
    <w:p w14:paraId="5D943EE3" w14:textId="77777777" w:rsidR="00EE610C" w:rsidRDefault="00EE610C" w:rsidP="00EE610C">
      <w:r>
        <w:t>To turn them into holy ones.</w:t>
      </w:r>
    </w:p>
    <w:p w14:paraId="1B3D8161" w14:textId="77777777" w:rsidR="00EE610C" w:rsidRDefault="00EE610C" w:rsidP="00EE610C">
      <w:r>
        <w:t>When we turn to loving self</w:t>
      </w:r>
    </w:p>
    <w:p w14:paraId="219923D5" w14:textId="77777777" w:rsidR="00EE610C" w:rsidRDefault="00EE610C" w:rsidP="00EE610C">
      <w:r>
        <w:t>To other things we dare to delve</w:t>
      </w:r>
    </w:p>
    <w:p w14:paraId="0B0061B2" w14:textId="77777777" w:rsidR="00EE610C" w:rsidRDefault="00EE610C" w:rsidP="00EE610C">
      <w:r>
        <w:lastRenderedPageBreak/>
        <w:t>Then holy things are on the shelf</w:t>
      </w:r>
    </w:p>
    <w:p w14:paraId="28B0AFCC" w14:textId="77777777" w:rsidR="00EE610C" w:rsidRDefault="00EE610C" w:rsidP="00EE610C">
      <w:r>
        <w:t>And we don’t act like His sons.</w:t>
      </w:r>
    </w:p>
    <w:p w14:paraId="1D54FF8D" w14:textId="77777777" w:rsidR="00EE610C" w:rsidRDefault="00EE610C" w:rsidP="00EE610C">
      <w:r>
        <w:t>They didn’t just forget God’s works</w:t>
      </w:r>
    </w:p>
    <w:p w14:paraId="60DC80EA" w14:textId="77777777" w:rsidR="00EE610C" w:rsidRDefault="00EE610C" w:rsidP="00EE610C">
      <w:r>
        <w:t>But also ignored the judges’ quirks</w:t>
      </w:r>
    </w:p>
    <w:p w14:paraId="064A6FCC" w14:textId="77777777" w:rsidR="00EE610C" w:rsidRDefault="00EE610C" w:rsidP="00EE610C">
      <w:r>
        <w:t>And good things both. But jerks</w:t>
      </w:r>
    </w:p>
    <w:p w14:paraId="70AF8FF7" w14:textId="77777777" w:rsidR="00EE610C" w:rsidRDefault="00EE610C" w:rsidP="00EE610C">
      <w:r>
        <w:t>They were, and anyone’s</w:t>
      </w:r>
    </w:p>
    <w:p w14:paraId="1A32F30A" w14:textId="77777777" w:rsidR="00EE610C" w:rsidRDefault="00EE610C" w:rsidP="00EE610C">
      <w:r>
        <w:t>Perspective on the situation</w:t>
      </w:r>
    </w:p>
    <w:p w14:paraId="2FA2874C" w14:textId="77777777" w:rsidR="00EE610C" w:rsidRDefault="00EE610C" w:rsidP="00EE610C">
      <w:r>
        <w:t>Is dire for God’s holy nation.</w:t>
      </w:r>
    </w:p>
    <w:p w14:paraId="092D3F16" w14:textId="77777777" w:rsidR="00EE610C" w:rsidRDefault="00EE610C" w:rsidP="00EE610C">
      <w:r>
        <w:t>So Shechem in its great frustration</w:t>
      </w:r>
    </w:p>
    <w:p w14:paraId="27D9E59E" w14:textId="77777777" w:rsidR="00EE610C" w:rsidRDefault="00EE610C" w:rsidP="00EE610C">
      <w:r>
        <w:t>Challenged Abimelech at once.</w:t>
      </w:r>
    </w:p>
    <w:p w14:paraId="6D4AA1D5" w14:textId="77777777" w:rsidR="00EE610C" w:rsidRDefault="00EE610C" w:rsidP="00EE610C">
      <w:r>
        <w:t>He wouldn’t stand for being dissed</w:t>
      </w:r>
    </w:p>
    <w:p w14:paraId="632F5480" w14:textId="77777777" w:rsidR="00EE610C" w:rsidRDefault="00EE610C" w:rsidP="00EE610C">
      <w:r>
        <w:t>And went to war and even this</w:t>
      </w:r>
    </w:p>
    <w:p w14:paraId="29C99089" w14:textId="77777777" w:rsidR="00EE610C" w:rsidRDefault="00EE610C" w:rsidP="00EE610C">
      <w:r>
        <w:t>Resulted in his life dismissed</w:t>
      </w:r>
    </w:p>
    <w:p w14:paraId="34BAB009" w14:textId="77777777" w:rsidR="00EE610C" w:rsidRDefault="00EE610C" w:rsidP="00EE610C">
      <w:r>
        <w:t>And finally God’s will was done.</w:t>
      </w:r>
    </w:p>
    <w:p w14:paraId="7900220E" w14:textId="77777777" w:rsidR="00EE610C" w:rsidRDefault="00EE610C" w:rsidP="00EE610C">
      <w:r>
        <w:t>Abimelech was an awful leader</w:t>
      </w:r>
    </w:p>
    <w:p w14:paraId="15277CA8" w14:textId="77777777" w:rsidR="00EE610C" w:rsidRDefault="00EE610C" w:rsidP="00EE610C">
      <w:r>
        <w:t>Razing towns and salting seeded</w:t>
      </w:r>
    </w:p>
    <w:p w14:paraId="26E5FF64" w14:textId="77777777" w:rsidR="00EE610C" w:rsidRDefault="00EE610C" w:rsidP="00EE610C">
      <w:r>
        <w:t>Fields and lands, though crops were needed.</w:t>
      </w:r>
    </w:p>
    <w:p w14:paraId="6083684E" w14:textId="77777777" w:rsidR="00EE610C" w:rsidRDefault="00EE610C" w:rsidP="00EE610C">
      <w:r>
        <w:t>No one could say that he had won.</w:t>
      </w:r>
    </w:p>
    <w:p w14:paraId="2C457565" w14:textId="77777777" w:rsidR="00EE610C" w:rsidRDefault="00EE610C" w:rsidP="00EE610C">
      <w:r>
        <w:t>So Abimelech died and going forth</w:t>
      </w:r>
    </w:p>
    <w:p w14:paraId="7FB55D3C" w14:textId="77777777" w:rsidR="00EE610C" w:rsidRDefault="00EE610C" w:rsidP="00EE610C">
      <w:r>
        <w:t>Came other judges, of minor sort.</w:t>
      </w:r>
    </w:p>
    <w:p w14:paraId="6BC6B3D1" w14:textId="77777777" w:rsidR="00EE610C" w:rsidRDefault="00EE610C" w:rsidP="00EE610C">
      <w:r>
        <w:t>Don’t know much of their cohort</w:t>
      </w:r>
    </w:p>
    <w:p w14:paraId="40ED3DDB" w14:textId="77777777" w:rsidR="00EE610C" w:rsidRDefault="00EE610C" w:rsidP="00EE610C">
      <w:r>
        <w:t>But can glean a lot, in fact, a ton!</w:t>
      </w:r>
    </w:p>
    <w:p w14:paraId="686AC7CF" w14:textId="77777777" w:rsidR="00EE610C" w:rsidRDefault="00EE610C" w:rsidP="00EE610C">
      <w:r>
        <w:t>These two judged ‘round twenty years,</w:t>
      </w:r>
    </w:p>
    <w:p w14:paraId="63803474" w14:textId="77777777" w:rsidR="00EE610C" w:rsidRDefault="00EE610C" w:rsidP="00EE610C">
      <w:r>
        <w:t>More or less, but then who cares,</w:t>
      </w:r>
    </w:p>
    <w:p w14:paraId="48692154" w14:textId="77777777" w:rsidR="00EE610C" w:rsidRDefault="00EE610C" w:rsidP="00EE610C">
      <w:r>
        <w:t>When the point is that we see the fares</w:t>
      </w:r>
    </w:p>
    <w:p w14:paraId="04306F88" w14:textId="77777777" w:rsidR="00EE610C" w:rsidRDefault="00EE610C" w:rsidP="00EE610C">
      <w:r>
        <w:t>Of Israel in their pagan fun.</w:t>
      </w:r>
    </w:p>
    <w:p w14:paraId="513369FB" w14:textId="77777777" w:rsidR="00EE610C" w:rsidRDefault="00EE610C" w:rsidP="00EE610C">
      <w:r>
        <w:t>In all these things and in these scenes</w:t>
      </w:r>
    </w:p>
    <w:p w14:paraId="3C759727" w14:textId="77777777" w:rsidR="00EE610C" w:rsidRDefault="00EE610C" w:rsidP="00EE610C">
      <w:r>
        <w:t>God rescues, recovers and redeems</w:t>
      </w:r>
    </w:p>
    <w:p w14:paraId="06348C43" w14:textId="77777777" w:rsidR="00EE610C" w:rsidRDefault="00EE610C" w:rsidP="00EE610C">
      <w:r>
        <w:t>His people, in spite of how it seems</w:t>
      </w:r>
    </w:p>
    <w:p w14:paraId="28F598B2" w14:textId="77777777" w:rsidR="00EE610C" w:rsidRDefault="00EE610C" w:rsidP="00EE610C">
      <w:r>
        <w:t>Or how remaining story runs.</w:t>
      </w:r>
    </w:p>
    <w:p w14:paraId="70EF9A89" w14:textId="77777777" w:rsidR="00EE610C" w:rsidRDefault="00EE610C" w:rsidP="00EE610C">
      <w:r>
        <w:t>No matter how we run away</w:t>
      </w:r>
    </w:p>
    <w:p w14:paraId="33086A9D" w14:textId="77777777" w:rsidR="00EE610C" w:rsidRDefault="00EE610C" w:rsidP="00EE610C">
      <w:r>
        <w:t>From God, whose night is day</w:t>
      </w:r>
    </w:p>
    <w:p w14:paraId="64EED1A4" w14:textId="77777777" w:rsidR="00EE610C" w:rsidRDefault="00EE610C" w:rsidP="00EE610C">
      <w:r>
        <w:t>Exposes us, no matter what we say</w:t>
      </w:r>
    </w:p>
    <w:p w14:paraId="38ED5ACB" w14:textId="77777777" w:rsidR="00EE610C" w:rsidRDefault="00EE610C" w:rsidP="00EE610C">
      <w:r>
        <w:t>For His grace will never be outdone.</w:t>
      </w:r>
    </w:p>
    <w:p w14:paraId="04C0EBE6" w14:textId="77777777" w:rsidR="00EE610C" w:rsidRDefault="00EE610C" w:rsidP="00EE610C"/>
    <w:p w14:paraId="78269B56" w14:textId="77777777" w:rsidR="00EE610C" w:rsidRDefault="00EE610C" w:rsidP="00EE610C"/>
    <w:p w14:paraId="7C2228B3" w14:textId="77777777" w:rsidR="00EE610C" w:rsidRDefault="00EE610C" w:rsidP="00EE610C"/>
    <w:p w14:paraId="458061F9" w14:textId="77777777" w:rsidR="00EE610C" w:rsidRDefault="00EE610C" w:rsidP="00EE610C"/>
    <w:p w14:paraId="693B6C8A" w14:textId="77777777" w:rsidR="00EE610C" w:rsidRDefault="00EE610C" w:rsidP="00EE610C"/>
    <w:p w14:paraId="27BFD73B" w14:textId="77777777" w:rsidR="00EE610C" w:rsidRDefault="00EE610C" w:rsidP="00EE610C"/>
    <w:p w14:paraId="05B0B7E5" w14:textId="77777777" w:rsidR="00EE610C" w:rsidRDefault="00EE610C" w:rsidP="00EE610C"/>
    <w:p w14:paraId="678B8E47" w14:textId="77777777" w:rsidR="00EE610C" w:rsidRDefault="00EE610C" w:rsidP="00EE610C"/>
    <w:p w14:paraId="6FDE1B92" w14:textId="77777777" w:rsidR="00EE610C" w:rsidRDefault="00EE610C" w:rsidP="00EE610C">
      <w:r>
        <w:t>021118</w:t>
      </w:r>
    </w:p>
    <w:p w14:paraId="36D4B1D1" w14:textId="77777777" w:rsidR="00EE610C" w:rsidRDefault="00EE610C" w:rsidP="00EE610C">
      <w:r>
        <w:t>Today’s sermon is on Judges chapter ten</w:t>
      </w:r>
    </w:p>
    <w:p w14:paraId="18B6697B" w14:textId="77777777" w:rsidR="00EE610C" w:rsidRDefault="00EE610C" w:rsidP="00EE610C">
      <w:r>
        <w:lastRenderedPageBreak/>
        <w:t>A chapter most difficult, both now and then.</w:t>
      </w:r>
    </w:p>
    <w:p w14:paraId="28F96342" w14:textId="77777777" w:rsidR="00EE610C" w:rsidRDefault="00EE610C" w:rsidP="00EE610C">
      <w:r>
        <w:t>We’ll interpret it best as we can</w:t>
      </w:r>
    </w:p>
    <w:p w14:paraId="0261B113" w14:textId="77777777" w:rsidR="00EE610C" w:rsidRDefault="00EE610C" w:rsidP="00EE610C">
      <w:r>
        <w:t>How distress came upon the Israel land.</w:t>
      </w:r>
    </w:p>
    <w:p w14:paraId="78D2CE10" w14:textId="77777777" w:rsidR="00EE610C" w:rsidRDefault="00EE610C" w:rsidP="00EE610C">
      <w:r>
        <w:t>Up to this point, the periodic bosses</w:t>
      </w:r>
    </w:p>
    <w:p w14:paraId="4A382371" w14:textId="77777777" w:rsidR="00EE610C" w:rsidRDefault="00EE610C" w:rsidP="00EE610C">
      <w:r>
        <w:t>Used of the Lord after Israel’s losses.</w:t>
      </w:r>
    </w:p>
    <w:p w14:paraId="66B4788B" w14:textId="77777777" w:rsidR="00EE610C" w:rsidRDefault="00EE610C" w:rsidP="00EE610C">
      <w:r>
        <w:t>But God  grew impatient with related sin</w:t>
      </w:r>
    </w:p>
    <w:p w14:paraId="34816C2D" w14:textId="77777777" w:rsidR="00EE610C" w:rsidRDefault="00EE610C" w:rsidP="00EE610C">
      <w:r>
        <w:t>And told them to consider the state they were in.</w:t>
      </w:r>
    </w:p>
    <w:p w14:paraId="641FC19A" w14:textId="77777777" w:rsidR="00EE610C" w:rsidRDefault="00EE610C" w:rsidP="00EE610C">
      <w:r>
        <w:t>If they really wanted to rely on the idols</w:t>
      </w:r>
    </w:p>
    <w:p w14:paraId="3153272F" w14:textId="77777777" w:rsidR="00EE610C" w:rsidRDefault="00EE610C" w:rsidP="00EE610C">
      <w:r>
        <w:t>Let them go their own way. He’d stay idle.</w:t>
      </w:r>
    </w:p>
    <w:p w14:paraId="5E1301AD" w14:textId="77777777" w:rsidR="00EE610C" w:rsidRDefault="00EE610C" w:rsidP="00EE610C">
      <w:r>
        <w:t>God said for them to rely on the gods</w:t>
      </w:r>
    </w:p>
    <w:p w14:paraId="1A342E41" w14:textId="77777777" w:rsidR="00EE610C" w:rsidRDefault="00EE610C" w:rsidP="00EE610C">
      <w:r>
        <w:t>And the pagans not matter how weird and how odd.</w:t>
      </w:r>
    </w:p>
    <w:p w14:paraId="5EDF365F" w14:textId="77777777" w:rsidR="00EE610C" w:rsidRDefault="00EE610C" w:rsidP="00EE610C">
      <w:r>
        <w:t xml:space="preserve">But after awhile His compassion and love </w:t>
      </w:r>
    </w:p>
    <w:p w14:paraId="3435D4A5" w14:textId="77777777" w:rsidR="00EE610C" w:rsidRDefault="00EE610C" w:rsidP="00EE610C">
      <w:r>
        <w:t>Win out, when it came down to push and to shove.</w:t>
      </w:r>
    </w:p>
    <w:p w14:paraId="102B9AA2" w14:textId="77777777" w:rsidR="00EE610C" w:rsidRDefault="00EE610C" w:rsidP="00EE610C">
      <w:r>
        <w:t>But this happened because of repentance</w:t>
      </w:r>
    </w:p>
    <w:p w14:paraId="73D7E069" w14:textId="77777777" w:rsidR="00EE610C" w:rsidRDefault="00EE610C" w:rsidP="00EE610C">
      <w:r>
        <w:t>Even in light of avoiding their sentence.</w:t>
      </w:r>
    </w:p>
    <w:p w14:paraId="3BC918C0" w14:textId="77777777" w:rsidR="00EE610C" w:rsidRDefault="00EE610C" w:rsidP="00EE610C">
      <w:r>
        <w:t>The awkward thing for the Israel land</w:t>
      </w:r>
    </w:p>
    <w:p w14:paraId="2CC75A4A" w14:textId="77777777" w:rsidR="00EE610C" w:rsidRDefault="00EE610C" w:rsidP="00EE610C">
      <w:r>
        <w:t>Is their repentance came from the punishment at hand.</w:t>
      </w:r>
    </w:p>
    <w:p w14:paraId="76DF88DE" w14:textId="77777777" w:rsidR="00EE610C" w:rsidRDefault="00EE610C" w:rsidP="00EE610C">
      <w:r>
        <w:t>Not from repugnance of the sin on its own</w:t>
      </w:r>
    </w:p>
    <w:p w14:paraId="7892B17E" w14:textId="77777777" w:rsidR="00EE610C" w:rsidRDefault="00EE610C" w:rsidP="00EE610C">
      <w:r>
        <w:t>Like in David’s lament in Psalm 51 as it’s shown.</w:t>
      </w:r>
    </w:p>
    <w:p w14:paraId="2EB030ED" w14:textId="77777777" w:rsidR="00EE610C" w:rsidRDefault="00EE610C" w:rsidP="00EE610C">
      <w:r>
        <w:t>Repentance has much more to do</w:t>
      </w:r>
    </w:p>
    <w:p w14:paraId="3851BB35" w14:textId="77777777" w:rsidR="00EE610C" w:rsidRDefault="00EE610C" w:rsidP="00EE610C">
      <w:r>
        <w:t>With Accepting the consequence in lieu</w:t>
      </w:r>
    </w:p>
    <w:p w14:paraId="3287A231" w14:textId="77777777" w:rsidR="00EE610C" w:rsidRDefault="00EE610C" w:rsidP="00EE610C">
      <w:r>
        <w:t>Of losing out on the relationship with God;</w:t>
      </w:r>
    </w:p>
    <w:p w14:paraId="186605A6" w14:textId="77777777" w:rsidR="00EE610C" w:rsidRDefault="00EE610C" w:rsidP="00EE610C">
      <w:r>
        <w:t>Come what may,  or what road we may trod.</w:t>
      </w:r>
    </w:p>
    <w:p w14:paraId="1CF36E99" w14:textId="77777777" w:rsidR="00EE610C" w:rsidRDefault="00EE610C" w:rsidP="00EE610C">
      <w:r>
        <w:t>But what sort of character of repentance may we</w:t>
      </w:r>
    </w:p>
    <w:p w14:paraId="41E6AD63" w14:textId="77777777" w:rsidR="00EE610C" w:rsidRDefault="00EE610C" w:rsidP="00EE610C">
      <w:r>
        <w:t>Be setting in: our sorrow or His grace that be?</w:t>
      </w:r>
    </w:p>
    <w:p w14:paraId="49968595" w14:textId="77777777" w:rsidR="00EE610C" w:rsidRDefault="00EE610C" w:rsidP="00EE610C">
      <w:r>
        <w:t>For our sorrow is not a cause, though condition</w:t>
      </w:r>
    </w:p>
    <w:p w14:paraId="2E8F7E12" w14:textId="77777777" w:rsidR="00EE610C" w:rsidRDefault="00EE610C" w:rsidP="00EE610C">
      <w:r>
        <w:t>It’s upon the Lord’s grace and our sins remission.</w:t>
      </w:r>
    </w:p>
    <w:p w14:paraId="51E44351" w14:textId="77777777" w:rsidR="00EE610C" w:rsidRDefault="00EE610C" w:rsidP="00EE610C">
      <w:r>
        <w:t>So it’s from His love that He could bear it no longer</w:t>
      </w:r>
    </w:p>
    <w:p w14:paraId="3CF75EE8" w14:textId="77777777" w:rsidR="00EE610C" w:rsidRDefault="00EE610C" w:rsidP="00EE610C">
      <w:r>
        <w:t>His nations misery and oppression and hunger</w:t>
      </w:r>
    </w:p>
    <w:p w14:paraId="7900B402" w14:textId="77777777" w:rsidR="00EE610C" w:rsidRDefault="00EE610C" w:rsidP="00EE610C"/>
    <w:p w14:paraId="2B06A6BD" w14:textId="77777777" w:rsidR="00EE610C" w:rsidRDefault="00EE610C" w:rsidP="00EE610C"/>
    <w:p w14:paraId="39377DCC" w14:textId="77777777" w:rsidR="00EE610C" w:rsidRDefault="00EE610C" w:rsidP="00EE610C">
      <w:r>
        <w:t>021818</w:t>
      </w:r>
    </w:p>
    <w:p w14:paraId="20E1CC7C" w14:textId="77777777" w:rsidR="00EE610C" w:rsidRDefault="00EE610C" w:rsidP="00EE610C">
      <w:r>
        <w:t>This passage in judges yields consternation</w:t>
      </w:r>
    </w:p>
    <w:p w14:paraId="116E6E91" w14:textId="77777777" w:rsidR="00EE610C" w:rsidRDefault="00EE610C" w:rsidP="00EE610C">
      <w:r>
        <w:t>(How to interpret this part of God’s Word.)</w:t>
      </w:r>
    </w:p>
    <w:p w14:paraId="54946905" w14:textId="77777777" w:rsidR="00EE610C" w:rsidRDefault="00EE610C" w:rsidP="00EE610C">
      <w:r>
        <w:t>From our studies in ten regarding the nation</w:t>
      </w:r>
    </w:p>
    <w:p w14:paraId="5C8DD56F" w14:textId="77777777" w:rsidR="00EE610C" w:rsidRDefault="00EE610C" w:rsidP="00EE610C">
      <w:r>
        <w:t>And their obedience regarding the laws that they’d heard.</w:t>
      </w:r>
    </w:p>
    <w:p w14:paraId="4841DD63" w14:textId="77777777" w:rsidR="00EE610C" w:rsidRDefault="00EE610C" w:rsidP="00EE610C">
      <w:r>
        <w:t>It seems upon reading that there is no mystery</w:t>
      </w:r>
    </w:p>
    <w:p w14:paraId="21D7058B" w14:textId="77777777" w:rsidR="00EE610C" w:rsidRDefault="00EE610C" w:rsidP="00EE610C">
      <w:r>
        <w:t>Whether Jephthah was of the Lord or of others.</w:t>
      </w:r>
    </w:p>
    <w:p w14:paraId="50FC7286" w14:textId="77777777" w:rsidR="00EE610C" w:rsidRDefault="00EE610C" w:rsidP="00EE610C">
      <w:r>
        <w:t>He showed how he demonstrated the knowledge of history</w:t>
      </w:r>
    </w:p>
    <w:p w14:paraId="7FC24E06" w14:textId="77777777" w:rsidR="00EE610C" w:rsidRDefault="00EE610C" w:rsidP="00EE610C">
      <w:r>
        <w:t>As experienced by Israel and all of its brothers.</w:t>
      </w:r>
    </w:p>
    <w:p w14:paraId="5C384A18" w14:textId="77777777" w:rsidR="00EE610C" w:rsidRDefault="00EE610C" w:rsidP="00EE610C">
      <w:r>
        <w:t xml:space="preserve">The situation presented is the result of consequence </w:t>
      </w:r>
    </w:p>
    <w:p w14:paraId="767F559B" w14:textId="77777777" w:rsidR="00EE610C" w:rsidRDefault="00EE610C" w:rsidP="00EE610C">
      <w:r>
        <w:t>Once again, of Israel’s  dalliance with all the gods pagan.</w:t>
      </w:r>
    </w:p>
    <w:p w14:paraId="0E0401D0" w14:textId="77777777" w:rsidR="00EE610C" w:rsidRDefault="00EE610C" w:rsidP="00EE610C">
      <w:r>
        <w:t>God worked through Jephthah, in this one incidence,</w:t>
      </w:r>
    </w:p>
    <w:p w14:paraId="4AC64E9F" w14:textId="77777777" w:rsidR="00EE610C" w:rsidRDefault="00EE610C" w:rsidP="00EE610C">
      <w:r>
        <w:t>A man of the Lord who by Him was work laden.</w:t>
      </w:r>
    </w:p>
    <w:p w14:paraId="34C2FD3C" w14:textId="77777777" w:rsidR="00EE610C" w:rsidRDefault="00EE610C" w:rsidP="00EE610C">
      <w:r>
        <w:lastRenderedPageBreak/>
        <w:t>He believed in the Lord as such to the extent</w:t>
      </w:r>
    </w:p>
    <w:p w14:paraId="3779A79C" w14:textId="77777777" w:rsidR="00EE610C" w:rsidRDefault="00EE610C" w:rsidP="00EE610C">
      <w:r>
        <w:t>That he used the Lords name on a personal basis</w:t>
      </w:r>
    </w:p>
    <w:p w14:paraId="511FEA15" w14:textId="77777777" w:rsidR="00EE610C" w:rsidRDefault="00EE610C" w:rsidP="00EE610C">
      <w:r>
        <w:t>And from Him received an endorsement of His intent</w:t>
      </w:r>
    </w:p>
    <w:p w14:paraId="5063FC5F" w14:textId="77777777" w:rsidR="00EE610C" w:rsidRDefault="00EE610C" w:rsidP="00EE610C">
      <w:r>
        <w:t>Regarding the leading of Israel against the enemy cases.</w:t>
      </w:r>
    </w:p>
    <w:p w14:paraId="26D5B310" w14:textId="77777777" w:rsidR="00EE610C" w:rsidRDefault="00EE610C" w:rsidP="00EE610C">
      <w:r>
        <w:t xml:space="preserve">But just as we do in today’s pagan cultures </w:t>
      </w:r>
    </w:p>
    <w:p w14:paraId="6F432B86" w14:textId="77777777" w:rsidR="00EE610C" w:rsidRDefault="00EE610C" w:rsidP="00EE610C">
      <w:r>
        <w:t>Jephthah decided that he had to appease</w:t>
      </w:r>
    </w:p>
    <w:p w14:paraId="7EE9B527" w14:textId="77777777" w:rsidR="00EE610C" w:rsidRDefault="00EE610C" w:rsidP="00EE610C">
      <w:r>
        <w:t>The Lord as if he were a pagan god fertile</w:t>
      </w:r>
    </w:p>
    <w:p w14:paraId="66D79493" w14:textId="77777777" w:rsidR="00EE610C" w:rsidRDefault="00EE610C" w:rsidP="00EE610C">
      <w:r>
        <w:t xml:space="preserve">And similarly by our own efforts must please. </w:t>
      </w:r>
    </w:p>
    <w:p w14:paraId="776BAB88" w14:textId="77777777" w:rsidR="00EE610C" w:rsidRDefault="00EE610C" w:rsidP="00EE610C">
      <w:r>
        <w:t>The Lord was with Japhthah; his vow was not needed</w:t>
      </w:r>
    </w:p>
    <w:p w14:paraId="78A08254" w14:textId="77777777" w:rsidR="00EE610C" w:rsidRDefault="00EE610C" w:rsidP="00EE610C">
      <w:r>
        <w:t>In fact, human sacrifice was expressly forbidden.</w:t>
      </w:r>
    </w:p>
    <w:p w14:paraId="40B4CF5F" w14:textId="77777777" w:rsidR="00EE610C" w:rsidRDefault="00EE610C" w:rsidP="00EE610C">
      <w:r>
        <w:t>In the annals of Moses, the Holy Word pleaded</w:t>
      </w:r>
    </w:p>
    <w:p w14:paraId="738436EA" w14:textId="77777777" w:rsidR="00EE610C" w:rsidRDefault="00EE610C" w:rsidP="00EE610C">
      <w:r>
        <w:t>But Japhthah was infected by pagan culture hidden.</w:t>
      </w:r>
    </w:p>
    <w:p w14:paraId="323BB32F" w14:textId="77777777" w:rsidR="00EE610C" w:rsidRDefault="00EE610C" w:rsidP="00EE610C">
      <w:r>
        <w:t>It seems that he also was not doing it conditionally</w:t>
      </w:r>
    </w:p>
    <w:p w14:paraId="3755D570" w14:textId="77777777" w:rsidR="00EE610C" w:rsidRDefault="00EE610C" w:rsidP="00EE610C">
      <w:r>
        <w:t>But wanted to demonstrate his serious commitment</w:t>
      </w:r>
    </w:p>
    <w:p w14:paraId="72E9E87A" w14:textId="77777777" w:rsidR="00EE610C" w:rsidRDefault="00EE610C" w:rsidP="00EE610C">
      <w:r>
        <w:t>To God’s purpose (as if anything God does provisionally).</w:t>
      </w:r>
    </w:p>
    <w:p w14:paraId="12887268" w14:textId="77777777" w:rsidR="00EE610C" w:rsidRDefault="00EE610C" w:rsidP="00EE610C">
      <w:r>
        <w:t>God’s purpose had nothing to do with his fitment.</w:t>
      </w:r>
    </w:p>
    <w:p w14:paraId="1799AA6B" w14:textId="77777777" w:rsidR="00EE610C" w:rsidRDefault="00EE610C" w:rsidP="00EE610C">
      <w:r>
        <w:t>Upon his return and the advent of his daughter</w:t>
      </w:r>
    </w:p>
    <w:p w14:paraId="7D2B8BE8" w14:textId="77777777" w:rsidR="00EE610C" w:rsidRDefault="00EE610C" w:rsidP="00EE610C">
      <w:r>
        <w:t>From his house, shaking timbral and dancing</w:t>
      </w:r>
    </w:p>
    <w:p w14:paraId="0AA33699" w14:textId="77777777" w:rsidR="00EE610C" w:rsidRDefault="00EE610C" w:rsidP="00EE610C">
      <w:r>
        <w:t>Impacted his soul and dampened his laughter</w:t>
      </w:r>
    </w:p>
    <w:p w14:paraId="3272540A" w14:textId="77777777" w:rsidR="00EE610C" w:rsidRDefault="00EE610C" w:rsidP="00EE610C">
      <w:r>
        <w:t>But she also understood that his vow chancing</w:t>
      </w:r>
    </w:p>
    <w:p w14:paraId="670ECFE8" w14:textId="77777777" w:rsidR="00EE610C" w:rsidRDefault="00EE610C" w:rsidP="00EE610C">
      <w:r>
        <w:t>Had much more to do in terms of his word</w:t>
      </w:r>
    </w:p>
    <w:p w14:paraId="3E4AF40A" w14:textId="77777777" w:rsidR="00EE610C" w:rsidRDefault="00EE610C" w:rsidP="00EE610C">
      <w:r>
        <w:t>Than some sort of flippancy, uttered in rash</w:t>
      </w:r>
    </w:p>
    <w:p w14:paraId="5C80E7AB" w14:textId="77777777" w:rsidR="00EE610C" w:rsidRDefault="00EE610C" w:rsidP="00EE610C">
      <w:r>
        <w:t>Words of the moment. They both understood</w:t>
      </w:r>
    </w:p>
    <w:p w14:paraId="58446243" w14:textId="77777777" w:rsidR="00EE610C" w:rsidRDefault="00EE610C" w:rsidP="00EE610C">
      <w:r>
        <w:t>What a vow to the Lord meant though brash</w:t>
      </w:r>
    </w:p>
    <w:p w14:paraId="527A87B2" w14:textId="77777777" w:rsidR="00EE610C" w:rsidRPr="00A9663F" w:rsidRDefault="00EE610C" w:rsidP="00EE610C">
      <w:r>
        <w:t>And the depth of their commitment</w:t>
      </w:r>
    </w:p>
    <w:p w14:paraId="41B48BF5" w14:textId="77777777" w:rsidR="00EE610C" w:rsidRDefault="00EE610C" w:rsidP="00EE610C"/>
    <w:p w14:paraId="466A1D1B" w14:textId="77777777" w:rsidR="00EE610C" w:rsidRDefault="00EE610C" w:rsidP="00EE610C"/>
    <w:p w14:paraId="6FEB6C3F" w14:textId="77777777" w:rsidR="00EE610C" w:rsidRDefault="00EE610C" w:rsidP="00EE610C"/>
    <w:p w14:paraId="35A4AC1E" w14:textId="77777777" w:rsidR="00EE610C" w:rsidRDefault="00EE610C" w:rsidP="00EE610C">
      <w:r>
        <w:br w:type="page"/>
      </w:r>
    </w:p>
    <w:p w14:paraId="096BBEB6" w14:textId="77777777" w:rsidR="00EE610C" w:rsidRDefault="00EE610C" w:rsidP="00EE610C">
      <w:r>
        <w:lastRenderedPageBreak/>
        <w:t>022518</w:t>
      </w:r>
    </w:p>
    <w:p w14:paraId="05800E5C" w14:textId="77777777" w:rsidR="00EE610C" w:rsidRDefault="00EE610C" w:rsidP="00EE610C">
      <w:r>
        <w:t>Twelve is the chapter were after</w:t>
      </w:r>
    </w:p>
    <w:p w14:paraId="1CB3826A" w14:textId="77777777" w:rsidR="00EE610C" w:rsidRDefault="00EE610C" w:rsidP="00EE610C">
      <w:r>
        <w:t>The truth, not made by a crafter,</w:t>
      </w:r>
    </w:p>
    <w:p w14:paraId="2D9EEFAE" w14:textId="77777777" w:rsidR="00EE610C" w:rsidRDefault="00EE610C" w:rsidP="00EE610C">
      <w:r>
        <w:t>A tale, Not rumor</w:t>
      </w:r>
    </w:p>
    <w:p w14:paraId="455DB184" w14:textId="77777777" w:rsidR="00EE610C" w:rsidRDefault="00EE610C" w:rsidP="00EE610C">
      <w:r>
        <w:t>With something of humor</w:t>
      </w:r>
    </w:p>
    <w:p w14:paraId="366FDD7C" w14:textId="77777777" w:rsidR="00EE610C" w:rsidRDefault="00EE610C" w:rsidP="00EE610C">
      <w:r>
        <w:t>As well as something too serious for laughter.</w:t>
      </w:r>
    </w:p>
    <w:p w14:paraId="7C90B14A" w14:textId="77777777" w:rsidR="00EE610C" w:rsidRDefault="00EE610C" w:rsidP="00EE610C"/>
    <w:p w14:paraId="55EE5C84" w14:textId="77777777" w:rsidR="00EE610C" w:rsidRDefault="00EE610C" w:rsidP="00EE610C">
      <w:r>
        <w:t>The people from Ephraim will come</w:t>
      </w:r>
    </w:p>
    <w:p w14:paraId="34601EBA" w14:textId="77777777" w:rsidR="00EE610C" w:rsidRDefault="00EE610C" w:rsidP="00EE610C">
      <w:r>
        <w:t>After the battle was o’er and done</w:t>
      </w:r>
    </w:p>
    <w:p w14:paraId="66879930" w14:textId="77777777" w:rsidR="00EE610C" w:rsidRDefault="00EE610C" w:rsidP="00EE610C">
      <w:r>
        <w:t>With an opinion strong</w:t>
      </w:r>
    </w:p>
    <w:p w14:paraId="7B0CBB8C" w14:textId="77777777" w:rsidR="00EE610C" w:rsidRDefault="00EE610C" w:rsidP="00EE610C">
      <w:r>
        <w:t>Against right or wrong,</w:t>
      </w:r>
    </w:p>
    <w:p w14:paraId="3283E664" w14:textId="77777777" w:rsidR="00EE610C" w:rsidRDefault="00EE610C" w:rsidP="00EE610C">
      <w:r>
        <w:t>Not glad missing out on all of the fun.</w:t>
      </w:r>
    </w:p>
    <w:p w14:paraId="092A5FD3" w14:textId="77777777" w:rsidR="00EE610C" w:rsidRDefault="00EE610C" w:rsidP="00EE610C"/>
    <w:p w14:paraId="39AADECB" w14:textId="77777777" w:rsidR="00EE610C" w:rsidRDefault="00EE610C" w:rsidP="00EE610C">
      <w:r>
        <w:t>Rather than having some gratitude</w:t>
      </w:r>
    </w:p>
    <w:p w14:paraId="6B31F3FA" w14:textId="77777777" w:rsidR="00EE610C" w:rsidRDefault="00EE610C" w:rsidP="00EE610C">
      <w:r>
        <w:t>They showed up with something of attitude.</w:t>
      </w:r>
    </w:p>
    <w:p w14:paraId="76699CAD" w14:textId="77777777" w:rsidR="00EE610C" w:rsidRDefault="00EE610C" w:rsidP="00EE610C">
      <w:r>
        <w:t>So what was the fussing</w:t>
      </w:r>
    </w:p>
    <w:p w14:paraId="4CAC9767" w14:textId="77777777" w:rsidR="00EE610C" w:rsidRDefault="00EE610C" w:rsidP="00EE610C">
      <w:r>
        <w:t>And griping and cussing</w:t>
      </w:r>
    </w:p>
    <w:p w14:paraId="14391C51" w14:textId="77777777" w:rsidR="00EE610C" w:rsidRDefault="00EE610C" w:rsidP="00EE610C">
      <w:r>
        <w:t>Missing and feeling mostly devalued.</w:t>
      </w:r>
    </w:p>
    <w:p w14:paraId="6E00175B" w14:textId="77777777" w:rsidR="00EE610C" w:rsidRDefault="00EE610C" w:rsidP="00EE610C"/>
    <w:p w14:paraId="148CE649" w14:textId="77777777" w:rsidR="00EE610C" w:rsidRDefault="00EE610C" w:rsidP="00EE610C">
      <w:r>
        <w:t>You can see this in Proverbs six</w:t>
      </w:r>
    </w:p>
    <w:p w14:paraId="7C6B4B78" w14:textId="77777777" w:rsidR="00EE610C" w:rsidRDefault="00EE610C" w:rsidP="00EE610C">
      <w:r>
        <w:t>There is plenty to look at, to fix.</w:t>
      </w:r>
    </w:p>
    <w:p w14:paraId="3B3B2957" w14:textId="77777777" w:rsidR="00EE610C" w:rsidRDefault="00EE610C" w:rsidP="00EE610C">
      <w:r>
        <w:t>There are several, it says</w:t>
      </w:r>
    </w:p>
    <w:p w14:paraId="67ADB3E9" w14:textId="77777777" w:rsidR="00EE610C" w:rsidRDefault="00EE610C" w:rsidP="00EE610C">
      <w:r>
        <w:t>To avoid them, it pays.</w:t>
      </w:r>
    </w:p>
    <w:p w14:paraId="0DDBF286" w14:textId="77777777" w:rsidR="00EE610C" w:rsidRDefault="00EE610C" w:rsidP="00EE610C">
      <w:r>
        <w:t>Sowing discord the one we will pick.</w:t>
      </w:r>
    </w:p>
    <w:p w14:paraId="49F3C257" w14:textId="77777777" w:rsidR="00EE610C" w:rsidRDefault="00EE610C" w:rsidP="00EE610C"/>
    <w:p w14:paraId="27735E45" w14:textId="77777777" w:rsidR="00EE610C" w:rsidRDefault="00EE610C" w:rsidP="00EE610C">
      <w:r>
        <w:t>The People of Ephraim had pride</w:t>
      </w:r>
    </w:p>
    <w:p w14:paraId="0FF44EAB" w14:textId="77777777" w:rsidR="00EE610C" w:rsidRDefault="00EE610C" w:rsidP="00EE610C">
      <w:r>
        <w:t>In which they thought vital to bide.</w:t>
      </w:r>
    </w:p>
    <w:p w14:paraId="2A7AA22E" w14:textId="77777777" w:rsidR="00EE610C" w:rsidRDefault="00EE610C" w:rsidP="00EE610C">
      <w:r>
        <w:t>“We’ll burn your house down,”</w:t>
      </w:r>
    </w:p>
    <w:p w14:paraId="3DAC910F" w14:textId="77777777" w:rsidR="00EE610C" w:rsidRDefault="00EE610C" w:rsidP="00EE610C">
      <w:r>
        <w:t>Once J’s army they’d found</w:t>
      </w:r>
    </w:p>
    <w:p w14:paraId="2045B7D4" w14:textId="77777777" w:rsidR="00EE610C" w:rsidRDefault="00EE610C" w:rsidP="00EE610C">
      <w:r>
        <w:t>And he tried to get them on his side.</w:t>
      </w:r>
    </w:p>
    <w:p w14:paraId="2DAA0F84" w14:textId="77777777" w:rsidR="00EE610C" w:rsidRDefault="00EE610C" w:rsidP="00EE610C"/>
    <w:p w14:paraId="70220A13" w14:textId="77777777" w:rsidR="00EE610C" w:rsidRDefault="00EE610C" w:rsidP="00EE610C">
      <w:r>
        <w:t>We see this whole story in church</w:t>
      </w:r>
    </w:p>
    <w:p w14:paraId="64E973E9" w14:textId="77777777" w:rsidR="00EE610C" w:rsidRDefault="00EE610C" w:rsidP="00EE610C">
      <w:r>
        <w:t>When in our pride others besmirch</w:t>
      </w:r>
    </w:p>
    <w:p w14:paraId="6B1098F8" w14:textId="77777777" w:rsidR="00EE610C" w:rsidRDefault="00EE610C" w:rsidP="00EE610C">
      <w:r>
        <w:t>We look at our anger</w:t>
      </w:r>
    </w:p>
    <w:p w14:paraId="76C94E70" w14:textId="77777777" w:rsidR="00EE610C" w:rsidRDefault="00EE610C" w:rsidP="00EE610C">
      <w:r>
        <w:t>Not knowing our danger</w:t>
      </w:r>
    </w:p>
    <w:p w14:paraId="23D3118E" w14:textId="77777777" w:rsidR="00EE610C" w:rsidRDefault="00EE610C" w:rsidP="00EE610C">
      <w:r>
        <w:t>When we focus on only our urge.</w:t>
      </w:r>
    </w:p>
    <w:p w14:paraId="73553998" w14:textId="77777777" w:rsidR="00EE610C" w:rsidRDefault="00EE610C" w:rsidP="00EE610C"/>
    <w:p w14:paraId="278F6139" w14:textId="77777777" w:rsidR="00EE610C" w:rsidRDefault="00EE610C" w:rsidP="00EE610C">
      <w:r>
        <w:t>It’s when we must focus on “rights”</w:t>
      </w:r>
    </w:p>
    <w:p w14:paraId="42919BDA" w14:textId="77777777" w:rsidR="00EE610C" w:rsidRDefault="00EE610C" w:rsidP="00EE610C">
      <w:r>
        <w:t>It’s now we have to have insights</w:t>
      </w:r>
    </w:p>
    <w:p w14:paraId="6714D35C" w14:textId="77777777" w:rsidR="00EE610C" w:rsidRDefault="00EE610C" w:rsidP="00EE610C">
      <w:r>
        <w:t>For none is so perfect</w:t>
      </w:r>
    </w:p>
    <w:p w14:paraId="24FD501B" w14:textId="77777777" w:rsidR="00EE610C" w:rsidRDefault="00EE610C" w:rsidP="00EE610C">
      <w:r>
        <w:t>That we justify conflict</w:t>
      </w:r>
    </w:p>
    <w:p w14:paraId="24F6F3ED" w14:textId="77777777" w:rsidR="00EE610C" w:rsidRDefault="00EE610C" w:rsidP="00EE610C">
      <w:r>
        <w:t>For only by God are we justified.</w:t>
      </w:r>
    </w:p>
    <w:p w14:paraId="30F895F4" w14:textId="77777777" w:rsidR="00EE610C" w:rsidRDefault="00EE610C" w:rsidP="00EE610C"/>
    <w:p w14:paraId="4B9D76B9" w14:textId="77777777" w:rsidR="00EE610C" w:rsidRDefault="00EE610C" w:rsidP="00EE610C">
      <w:r>
        <w:t>God’s serious about the Body and unity.</w:t>
      </w:r>
    </w:p>
    <w:p w14:paraId="72E0832D" w14:textId="77777777" w:rsidR="00EE610C" w:rsidRDefault="00EE610C" w:rsidP="00EE610C">
      <w:r>
        <w:lastRenderedPageBreak/>
        <w:t>One with perspective on infinity</w:t>
      </w:r>
    </w:p>
    <w:p w14:paraId="2A154BBC" w14:textId="77777777" w:rsidR="00EE610C" w:rsidRDefault="00EE610C" w:rsidP="00EE610C">
      <w:r>
        <w:t>Is only the Lord</w:t>
      </w:r>
    </w:p>
    <w:p w14:paraId="0E0744D7" w14:textId="77777777" w:rsidR="00EE610C" w:rsidRDefault="00EE610C" w:rsidP="00EE610C">
      <w:r>
        <w:t>Whose thought of accord</w:t>
      </w:r>
    </w:p>
    <w:p w14:paraId="47E8A1E7" w14:textId="77777777" w:rsidR="00EE610C" w:rsidRDefault="00EE610C" w:rsidP="00EE610C">
      <w:r>
        <w:t>Goes beyond the idea of affinity.</w:t>
      </w:r>
    </w:p>
    <w:p w14:paraId="429804CB" w14:textId="77777777" w:rsidR="00EE610C" w:rsidRDefault="00EE610C" w:rsidP="00EE610C">
      <w:r>
        <w:t xml:space="preserve">So they all went to battle against </w:t>
      </w:r>
    </w:p>
    <w:p w14:paraId="5CFCAC79" w14:textId="77777777" w:rsidR="00EE610C" w:rsidRDefault="00EE610C" w:rsidP="00EE610C">
      <w:r>
        <w:t>Them, and fought them in spirit incensed</w:t>
      </w:r>
    </w:p>
    <w:p w14:paraId="647177CB" w14:textId="77777777" w:rsidR="00EE610C" w:rsidRDefault="00EE610C" w:rsidP="00EE610C">
      <w:r>
        <w:t>But J’s army succeeded</w:t>
      </w:r>
    </w:p>
    <w:p w14:paraId="700D9EC7" w14:textId="77777777" w:rsidR="00EE610C" w:rsidRDefault="00EE610C" w:rsidP="00EE610C">
      <w:r>
        <w:t>And Ephraim defeated</w:t>
      </w:r>
    </w:p>
    <w:p w14:paraId="5591380B" w14:textId="77777777" w:rsidR="00EE610C" w:rsidRDefault="00EE610C" w:rsidP="00EE610C">
      <w:r>
        <w:t>And slaughtered them for their offense.</w:t>
      </w:r>
    </w:p>
    <w:p w14:paraId="3F1FF2A9" w14:textId="77777777" w:rsidR="00EE610C" w:rsidRDefault="00EE610C" w:rsidP="00EE610C"/>
    <w:p w14:paraId="47AD101D" w14:textId="77777777" w:rsidR="00EE610C" w:rsidRDefault="00EE610C" w:rsidP="00EE610C">
      <w:r>
        <w:t>How do we treat those in our group?</w:t>
      </w:r>
    </w:p>
    <w:p w14:paraId="555016C1" w14:textId="77777777" w:rsidR="00EE610C" w:rsidRDefault="00EE610C" w:rsidP="00EE610C">
      <w:r>
        <w:t>How low does our pride make us stoop?</w:t>
      </w:r>
    </w:p>
    <w:p w14:paraId="7C85CB5E" w14:textId="77777777" w:rsidR="00EE610C" w:rsidRDefault="00EE610C" w:rsidP="00EE610C">
      <w:r>
        <w:t>Rather than ambition</w:t>
      </w:r>
    </w:p>
    <w:p w14:paraId="33D7CC83" w14:textId="77777777" w:rsidR="00EE610C" w:rsidRDefault="00EE610C" w:rsidP="00EE610C">
      <w:r>
        <w:t>Is selfless contrition</w:t>
      </w:r>
    </w:p>
    <w:p w14:paraId="78CD7EB3" w14:textId="77777777" w:rsidR="00EE610C" w:rsidRDefault="00EE610C" w:rsidP="00EE610C">
      <w:r>
        <w:t>So that vengeance there’s no need to recoup.</w:t>
      </w:r>
    </w:p>
    <w:p w14:paraId="7E82934F" w14:textId="77777777" w:rsidR="00EE610C" w:rsidRDefault="00EE610C" w:rsidP="00EE610C"/>
    <w:p w14:paraId="725A2852" w14:textId="77777777" w:rsidR="00EE610C" w:rsidRDefault="00EE610C" w:rsidP="00EE610C"/>
    <w:p w14:paraId="07C9BDEA" w14:textId="77777777" w:rsidR="00EE610C" w:rsidRDefault="00EE610C" w:rsidP="00EE610C">
      <w:r>
        <w:t>032518</w:t>
      </w:r>
    </w:p>
    <w:p w14:paraId="618771AE" w14:textId="77777777" w:rsidR="00EE610C" w:rsidRDefault="00EE610C" w:rsidP="00EE610C">
      <w:r>
        <w:t>With the story of Samson comes a lesson in prayer</w:t>
      </w:r>
    </w:p>
    <w:p w14:paraId="2420F87A" w14:textId="77777777" w:rsidR="00EE610C" w:rsidRDefault="00EE610C" w:rsidP="00EE610C">
      <w:r>
        <w:t>It may be an extra, but still it is there.</w:t>
      </w:r>
    </w:p>
    <w:p w14:paraId="1FE9391D" w14:textId="77777777" w:rsidR="00EE610C" w:rsidRDefault="00EE610C" w:rsidP="00EE610C">
      <w:r>
        <w:t>We practice this skill set, important we care,</w:t>
      </w:r>
    </w:p>
    <w:p w14:paraId="5140CA60" w14:textId="77777777" w:rsidR="00EE610C" w:rsidRDefault="00EE610C" w:rsidP="00EE610C">
      <w:r>
        <w:t xml:space="preserve">To pray without ceasing can only be fair. </w:t>
      </w:r>
    </w:p>
    <w:p w14:paraId="3DA0B199" w14:textId="77777777" w:rsidR="00EE610C" w:rsidRDefault="00EE610C" w:rsidP="00EE610C"/>
    <w:p w14:paraId="58CA0390" w14:textId="77777777" w:rsidR="00EE610C" w:rsidRDefault="00EE610C" w:rsidP="00EE610C"/>
    <w:p w14:paraId="58F78201" w14:textId="77777777" w:rsidR="00EE610C" w:rsidRDefault="00EE610C" w:rsidP="00EE610C"/>
    <w:p w14:paraId="2A434046" w14:textId="77777777" w:rsidR="00EE610C" w:rsidRDefault="00EE610C" w:rsidP="00EE610C">
      <w:r>
        <w:t>Poems starting 011418</w:t>
      </w:r>
    </w:p>
    <w:p w14:paraId="71058416" w14:textId="77777777" w:rsidR="00EE610C" w:rsidRDefault="00EE610C" w:rsidP="00EE610C"/>
    <w:p w14:paraId="7BA924D8"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011418</w:t>
      </w:r>
    </w:p>
    <w:p w14:paraId="22F75F0B"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The pastors a fan of the story about man,</w:t>
      </w:r>
    </w:p>
    <w:p w14:paraId="0705E41E" w14:textId="77777777" w:rsidR="00EE610C" w:rsidRPr="00293756" w:rsidRDefault="00EE610C" w:rsidP="00EE610C">
      <w:pPr>
        <w:pStyle w:val="Body"/>
        <w:rPr>
          <w:rFonts w:asciiTheme="minorHAnsi" w:hAnsiTheme="minorHAnsi"/>
          <w:sz w:val="24"/>
          <w:szCs w:val="24"/>
        </w:rPr>
      </w:pPr>
      <w:r w:rsidRPr="00293756">
        <w:rPr>
          <w:rFonts w:asciiTheme="minorHAnsi" w:hAnsiTheme="minorHAnsi"/>
          <w:sz w:val="24"/>
          <w:szCs w:val="24"/>
        </w:rPr>
        <w:t>As depicted in the tale writ by Dickens</w:t>
      </w:r>
    </w:p>
    <w:p w14:paraId="080D1271" w14:textId="77777777" w:rsidR="00EE610C" w:rsidRDefault="00EE610C" w:rsidP="00EE610C">
      <w:pPr>
        <w:pStyle w:val="Body"/>
        <w:rPr>
          <w:rFonts w:asciiTheme="minorHAnsi" w:hAnsiTheme="minorHAnsi"/>
          <w:sz w:val="24"/>
          <w:szCs w:val="24"/>
        </w:rPr>
      </w:pPr>
      <w:r w:rsidRPr="00293756">
        <w:rPr>
          <w:rFonts w:asciiTheme="minorHAnsi" w:hAnsiTheme="minorHAnsi"/>
          <w:sz w:val="24"/>
          <w:szCs w:val="24"/>
        </w:rPr>
        <w:t>It goes beyond Sc</w:t>
      </w:r>
      <w:r>
        <w:rPr>
          <w:rFonts w:asciiTheme="minorHAnsi" w:hAnsiTheme="minorHAnsi"/>
          <w:sz w:val="24"/>
          <w:szCs w:val="24"/>
        </w:rPr>
        <w:t>rooge for the tale is huge</w:t>
      </w:r>
    </w:p>
    <w:p w14:paraId="78892DB9" w14:textId="77777777" w:rsidR="00EE610C" w:rsidRDefault="00EE610C" w:rsidP="00EE610C">
      <w:pPr>
        <w:pStyle w:val="Body"/>
        <w:rPr>
          <w:rFonts w:asciiTheme="minorHAnsi" w:hAnsiTheme="minorHAnsi"/>
          <w:sz w:val="24"/>
          <w:szCs w:val="24"/>
        </w:rPr>
      </w:pPr>
      <w:r>
        <w:rPr>
          <w:rFonts w:asciiTheme="minorHAnsi" w:hAnsiTheme="minorHAnsi"/>
          <w:sz w:val="24"/>
          <w:szCs w:val="24"/>
        </w:rPr>
        <w:t>When the moral and plot start to thicken.</w:t>
      </w:r>
    </w:p>
    <w:p w14:paraId="41AC06A5" w14:textId="77777777" w:rsidR="00EE610C" w:rsidRDefault="00EE610C" w:rsidP="00EE610C">
      <w:pPr>
        <w:pStyle w:val="Body"/>
        <w:rPr>
          <w:rFonts w:asciiTheme="minorHAnsi" w:hAnsiTheme="minorHAnsi"/>
          <w:sz w:val="24"/>
          <w:szCs w:val="24"/>
        </w:rPr>
      </w:pPr>
      <w:r>
        <w:rPr>
          <w:rFonts w:asciiTheme="minorHAnsi" w:hAnsiTheme="minorHAnsi"/>
          <w:sz w:val="24"/>
          <w:szCs w:val="24"/>
        </w:rPr>
        <w:t>We’re talking of giving as a part of our living</w:t>
      </w:r>
    </w:p>
    <w:p w14:paraId="7F87CC1E" w14:textId="77777777" w:rsidR="00EE610C" w:rsidRDefault="00EE610C" w:rsidP="00EE610C">
      <w:pPr>
        <w:pStyle w:val="Body"/>
        <w:rPr>
          <w:rFonts w:asciiTheme="minorHAnsi" w:hAnsiTheme="minorHAnsi"/>
          <w:sz w:val="24"/>
          <w:szCs w:val="24"/>
        </w:rPr>
      </w:pPr>
      <w:r>
        <w:rPr>
          <w:rFonts w:asciiTheme="minorHAnsi" w:hAnsiTheme="minorHAnsi"/>
          <w:sz w:val="24"/>
          <w:szCs w:val="24"/>
        </w:rPr>
        <w:t>And a way to show others our lives.</w:t>
      </w:r>
    </w:p>
    <w:p w14:paraId="17AE957C" w14:textId="77777777" w:rsidR="00EE610C" w:rsidRDefault="00EE610C" w:rsidP="00EE610C">
      <w:pPr>
        <w:pStyle w:val="Body"/>
        <w:rPr>
          <w:rFonts w:asciiTheme="minorHAnsi" w:hAnsiTheme="minorHAnsi"/>
          <w:sz w:val="24"/>
          <w:szCs w:val="24"/>
        </w:rPr>
      </w:pPr>
      <w:r>
        <w:rPr>
          <w:rFonts w:asciiTheme="minorHAnsi" w:hAnsiTheme="minorHAnsi"/>
          <w:sz w:val="24"/>
          <w:szCs w:val="24"/>
        </w:rPr>
        <w:t>In Christ it is shown of the seeds that are sown</w:t>
      </w:r>
    </w:p>
    <w:p w14:paraId="1FA96FD2" w14:textId="77777777" w:rsidR="00EE610C" w:rsidRDefault="00EE610C" w:rsidP="00EE610C">
      <w:pPr>
        <w:pStyle w:val="Body"/>
        <w:rPr>
          <w:rFonts w:asciiTheme="minorHAnsi" w:hAnsiTheme="minorHAnsi"/>
          <w:sz w:val="24"/>
          <w:szCs w:val="24"/>
        </w:rPr>
      </w:pPr>
      <w:r>
        <w:rPr>
          <w:rFonts w:asciiTheme="minorHAnsi" w:hAnsiTheme="minorHAnsi"/>
          <w:sz w:val="24"/>
          <w:szCs w:val="24"/>
        </w:rPr>
        <w:t>And how all things together can jive.</w:t>
      </w:r>
    </w:p>
    <w:p w14:paraId="4233807D" w14:textId="77777777" w:rsidR="00EE610C" w:rsidRDefault="00EE610C" w:rsidP="00EE610C">
      <w:pPr>
        <w:pStyle w:val="Body"/>
        <w:rPr>
          <w:rFonts w:asciiTheme="minorHAnsi" w:hAnsiTheme="minorHAnsi"/>
          <w:sz w:val="24"/>
          <w:szCs w:val="24"/>
        </w:rPr>
      </w:pPr>
      <w:r>
        <w:rPr>
          <w:rFonts w:asciiTheme="minorHAnsi" w:hAnsiTheme="minorHAnsi"/>
          <w:sz w:val="24"/>
          <w:szCs w:val="24"/>
        </w:rPr>
        <w:t>Matt told the tale of the man who for sale</w:t>
      </w:r>
    </w:p>
    <w:p w14:paraId="4CD513E6" w14:textId="77777777" w:rsidR="00EE610C" w:rsidRDefault="00EE610C" w:rsidP="00EE610C">
      <w:pPr>
        <w:pStyle w:val="Body"/>
        <w:rPr>
          <w:rFonts w:asciiTheme="minorHAnsi" w:hAnsiTheme="minorHAnsi"/>
          <w:sz w:val="24"/>
          <w:szCs w:val="24"/>
        </w:rPr>
      </w:pPr>
      <w:r>
        <w:rPr>
          <w:rFonts w:asciiTheme="minorHAnsi" w:hAnsiTheme="minorHAnsi"/>
          <w:sz w:val="24"/>
          <w:szCs w:val="24"/>
        </w:rPr>
        <w:t>Took from the people in taxes.</w:t>
      </w:r>
    </w:p>
    <w:p w14:paraId="25694C40" w14:textId="77777777" w:rsidR="00EE610C" w:rsidRDefault="00EE610C" w:rsidP="00EE610C">
      <w:pPr>
        <w:pStyle w:val="Body"/>
        <w:rPr>
          <w:rFonts w:asciiTheme="minorHAnsi" w:hAnsiTheme="minorHAnsi"/>
          <w:sz w:val="24"/>
          <w:szCs w:val="24"/>
        </w:rPr>
      </w:pPr>
      <w:r>
        <w:rPr>
          <w:rFonts w:asciiTheme="minorHAnsi" w:hAnsiTheme="minorHAnsi"/>
          <w:sz w:val="24"/>
          <w:szCs w:val="24"/>
        </w:rPr>
        <w:t xml:space="preserve">When caught in a tree </w:t>
      </w:r>
      <w:proofErr w:type="spellStart"/>
      <w:r>
        <w:rPr>
          <w:rFonts w:asciiTheme="minorHAnsi" w:hAnsiTheme="minorHAnsi"/>
          <w:sz w:val="24"/>
          <w:szCs w:val="24"/>
        </w:rPr>
        <w:t>Zaccheus</w:t>
      </w:r>
      <w:proofErr w:type="spellEnd"/>
      <w:r>
        <w:rPr>
          <w:rFonts w:asciiTheme="minorHAnsi" w:hAnsiTheme="minorHAnsi"/>
          <w:sz w:val="24"/>
          <w:szCs w:val="24"/>
        </w:rPr>
        <w:t xml:space="preserve"> could see</w:t>
      </w:r>
    </w:p>
    <w:p w14:paraId="539F0A17" w14:textId="77777777" w:rsidR="00EE610C" w:rsidRDefault="00EE610C" w:rsidP="00EE610C">
      <w:pPr>
        <w:pStyle w:val="Body"/>
        <w:rPr>
          <w:rFonts w:asciiTheme="minorHAnsi" w:hAnsiTheme="minorHAnsi"/>
          <w:sz w:val="24"/>
          <w:szCs w:val="24"/>
        </w:rPr>
      </w:pPr>
      <w:r>
        <w:rPr>
          <w:rFonts w:asciiTheme="minorHAnsi" w:hAnsiTheme="minorHAnsi"/>
          <w:sz w:val="24"/>
          <w:szCs w:val="24"/>
        </w:rPr>
        <w:t>How that his behavior in acts is</w:t>
      </w:r>
    </w:p>
    <w:p w14:paraId="17530234" w14:textId="77777777" w:rsidR="00EE610C" w:rsidRDefault="00EE610C" w:rsidP="00EE610C">
      <w:pPr>
        <w:pStyle w:val="Body"/>
        <w:rPr>
          <w:rFonts w:asciiTheme="minorHAnsi" w:hAnsiTheme="minorHAnsi"/>
          <w:sz w:val="24"/>
          <w:szCs w:val="24"/>
        </w:rPr>
      </w:pPr>
      <w:r>
        <w:rPr>
          <w:rFonts w:asciiTheme="minorHAnsi" w:hAnsiTheme="minorHAnsi"/>
          <w:sz w:val="24"/>
          <w:szCs w:val="24"/>
        </w:rPr>
        <w:t>Related unto all his spiritual view</w:t>
      </w:r>
    </w:p>
    <w:p w14:paraId="6688434E" w14:textId="77777777" w:rsidR="00EE610C" w:rsidRDefault="00EE610C" w:rsidP="00EE610C">
      <w:pPr>
        <w:pStyle w:val="Body"/>
        <w:rPr>
          <w:rFonts w:asciiTheme="minorHAnsi" w:hAnsiTheme="minorHAnsi"/>
          <w:sz w:val="24"/>
          <w:szCs w:val="24"/>
        </w:rPr>
      </w:pPr>
      <w:r>
        <w:rPr>
          <w:rFonts w:asciiTheme="minorHAnsi" w:hAnsiTheme="minorHAnsi"/>
          <w:sz w:val="24"/>
          <w:szCs w:val="24"/>
        </w:rPr>
        <w:t>For his sin and his obsessions were money.</w:t>
      </w:r>
    </w:p>
    <w:p w14:paraId="148AECF1" w14:textId="77777777" w:rsidR="00EE610C" w:rsidRDefault="00EE610C" w:rsidP="00EE610C">
      <w:pPr>
        <w:pStyle w:val="Body"/>
        <w:rPr>
          <w:rFonts w:asciiTheme="minorHAnsi" w:hAnsiTheme="minorHAnsi"/>
          <w:sz w:val="24"/>
          <w:szCs w:val="24"/>
        </w:rPr>
      </w:pPr>
      <w:r>
        <w:rPr>
          <w:rFonts w:asciiTheme="minorHAnsi" w:hAnsiTheme="minorHAnsi"/>
          <w:sz w:val="24"/>
          <w:szCs w:val="24"/>
        </w:rPr>
        <w:t>So a repentance in place was a turnabout face</w:t>
      </w:r>
    </w:p>
    <w:p w14:paraId="30B098B7" w14:textId="77777777" w:rsidR="00EE610C" w:rsidRDefault="00EE610C" w:rsidP="00EE610C">
      <w:pPr>
        <w:pStyle w:val="Body"/>
        <w:rPr>
          <w:rFonts w:asciiTheme="minorHAnsi" w:hAnsiTheme="minorHAnsi"/>
          <w:sz w:val="24"/>
          <w:szCs w:val="24"/>
        </w:rPr>
      </w:pPr>
      <w:r>
        <w:rPr>
          <w:rFonts w:asciiTheme="minorHAnsi" w:hAnsiTheme="minorHAnsi"/>
          <w:sz w:val="24"/>
          <w:szCs w:val="24"/>
        </w:rPr>
        <w:t>And his giving of wealth? No short of stunning.</w:t>
      </w:r>
    </w:p>
    <w:p w14:paraId="01DF830B" w14:textId="77777777" w:rsidR="00EE610C" w:rsidRDefault="00EE610C" w:rsidP="00EE610C">
      <w:pPr>
        <w:pStyle w:val="Body"/>
        <w:rPr>
          <w:rFonts w:asciiTheme="minorHAnsi" w:hAnsiTheme="minorHAnsi"/>
          <w:sz w:val="24"/>
          <w:szCs w:val="24"/>
        </w:rPr>
      </w:pPr>
      <w:r>
        <w:rPr>
          <w:rFonts w:asciiTheme="minorHAnsi" w:hAnsiTheme="minorHAnsi"/>
          <w:sz w:val="24"/>
          <w:szCs w:val="24"/>
        </w:rPr>
        <w:lastRenderedPageBreak/>
        <w:t>The principles in efficiency acknowledges sufficiency</w:t>
      </w:r>
    </w:p>
    <w:p w14:paraId="76B2F94F" w14:textId="77777777" w:rsidR="00EE610C" w:rsidRDefault="00EE610C" w:rsidP="00EE610C">
      <w:pPr>
        <w:pStyle w:val="Body"/>
        <w:rPr>
          <w:rFonts w:asciiTheme="minorHAnsi" w:hAnsiTheme="minorHAnsi"/>
          <w:sz w:val="24"/>
          <w:szCs w:val="24"/>
        </w:rPr>
      </w:pPr>
      <w:r>
        <w:rPr>
          <w:rFonts w:asciiTheme="minorHAnsi" w:hAnsiTheme="minorHAnsi"/>
          <w:sz w:val="24"/>
          <w:szCs w:val="24"/>
        </w:rPr>
        <w:t>As is returned by our Lord in His bounty.</w:t>
      </w:r>
    </w:p>
    <w:p w14:paraId="4B13545F" w14:textId="77777777" w:rsidR="00EE610C" w:rsidRDefault="00EE610C" w:rsidP="00EE610C">
      <w:pPr>
        <w:pStyle w:val="Body"/>
        <w:rPr>
          <w:rFonts w:asciiTheme="minorHAnsi" w:hAnsiTheme="minorHAnsi"/>
          <w:sz w:val="24"/>
          <w:szCs w:val="24"/>
        </w:rPr>
      </w:pPr>
      <w:r>
        <w:rPr>
          <w:rFonts w:asciiTheme="minorHAnsi" w:hAnsiTheme="minorHAnsi"/>
          <w:sz w:val="24"/>
          <w:szCs w:val="24"/>
        </w:rPr>
        <w:t>Paul will speak further in the letter to brothers</w:t>
      </w:r>
    </w:p>
    <w:p w14:paraId="3F9896E8" w14:textId="77777777" w:rsidR="00EE610C" w:rsidRDefault="00EE610C" w:rsidP="00EE610C">
      <w:pPr>
        <w:pStyle w:val="Body"/>
        <w:rPr>
          <w:rFonts w:asciiTheme="minorHAnsi" w:hAnsiTheme="minorHAnsi"/>
          <w:sz w:val="24"/>
          <w:szCs w:val="24"/>
        </w:rPr>
      </w:pPr>
      <w:r>
        <w:rPr>
          <w:rFonts w:asciiTheme="minorHAnsi" w:hAnsiTheme="minorHAnsi"/>
          <w:sz w:val="24"/>
          <w:szCs w:val="24"/>
        </w:rPr>
        <w:t>In the profound language of the Corinthian word.</w:t>
      </w:r>
    </w:p>
    <w:p w14:paraId="5BE20651" w14:textId="77777777" w:rsidR="00EE610C" w:rsidRDefault="00EE610C" w:rsidP="00EE610C">
      <w:pPr>
        <w:pStyle w:val="Body"/>
        <w:rPr>
          <w:rFonts w:asciiTheme="minorHAnsi" w:hAnsiTheme="minorHAnsi"/>
          <w:sz w:val="24"/>
          <w:szCs w:val="24"/>
        </w:rPr>
      </w:pPr>
      <w:r>
        <w:rPr>
          <w:rFonts w:asciiTheme="minorHAnsi" w:hAnsiTheme="minorHAnsi"/>
          <w:sz w:val="24"/>
          <w:szCs w:val="24"/>
        </w:rPr>
        <w:t>Imparted is grace in this particular case</w:t>
      </w:r>
    </w:p>
    <w:p w14:paraId="09192892" w14:textId="77777777" w:rsidR="00EE610C" w:rsidRDefault="00EE610C" w:rsidP="00EE610C">
      <w:pPr>
        <w:pStyle w:val="Body"/>
        <w:rPr>
          <w:rFonts w:asciiTheme="minorHAnsi" w:hAnsiTheme="minorHAnsi"/>
          <w:sz w:val="24"/>
          <w:szCs w:val="24"/>
        </w:rPr>
      </w:pPr>
      <w:r>
        <w:rPr>
          <w:rFonts w:asciiTheme="minorHAnsi" w:hAnsiTheme="minorHAnsi"/>
          <w:sz w:val="24"/>
          <w:szCs w:val="24"/>
        </w:rPr>
        <w:t>That is unlimited, bountiful, expansive incurred.</w:t>
      </w:r>
    </w:p>
    <w:p w14:paraId="25362608" w14:textId="77777777" w:rsidR="00EE610C" w:rsidRDefault="00EE610C" w:rsidP="00EE610C">
      <w:pPr>
        <w:pStyle w:val="Body"/>
        <w:rPr>
          <w:rFonts w:asciiTheme="minorHAnsi" w:hAnsiTheme="minorHAnsi"/>
          <w:sz w:val="24"/>
          <w:szCs w:val="24"/>
        </w:rPr>
      </w:pPr>
      <w:r>
        <w:rPr>
          <w:rFonts w:asciiTheme="minorHAnsi" w:hAnsiTheme="minorHAnsi"/>
          <w:sz w:val="24"/>
          <w:szCs w:val="24"/>
        </w:rPr>
        <w:t>We can also be showing to heathen not knowing</w:t>
      </w:r>
    </w:p>
    <w:p w14:paraId="295DD534" w14:textId="77777777" w:rsidR="00EE610C" w:rsidRDefault="00EE610C" w:rsidP="00EE610C">
      <w:pPr>
        <w:pStyle w:val="Body"/>
        <w:rPr>
          <w:rFonts w:asciiTheme="minorHAnsi" w:hAnsiTheme="minorHAnsi"/>
          <w:sz w:val="24"/>
          <w:szCs w:val="24"/>
        </w:rPr>
      </w:pPr>
      <w:r>
        <w:rPr>
          <w:rFonts w:asciiTheme="minorHAnsi" w:hAnsiTheme="minorHAnsi"/>
          <w:sz w:val="24"/>
          <w:szCs w:val="24"/>
        </w:rPr>
        <w:t>How God’s Love and His giving applied. .</w:t>
      </w:r>
    </w:p>
    <w:p w14:paraId="0FC8ECA2" w14:textId="77777777" w:rsidR="00EE610C" w:rsidRDefault="00EE610C" w:rsidP="00EE610C">
      <w:pPr>
        <w:pStyle w:val="Body"/>
        <w:rPr>
          <w:rFonts w:asciiTheme="minorHAnsi" w:hAnsiTheme="minorHAnsi"/>
          <w:sz w:val="24"/>
          <w:szCs w:val="24"/>
        </w:rPr>
      </w:pPr>
      <w:r>
        <w:rPr>
          <w:rFonts w:asciiTheme="minorHAnsi" w:hAnsiTheme="minorHAnsi"/>
          <w:sz w:val="24"/>
          <w:szCs w:val="24"/>
        </w:rPr>
        <w:t>By giving to God, we hope others are awed</w:t>
      </w:r>
    </w:p>
    <w:p w14:paraId="2A2AB3EE" w14:textId="77777777" w:rsidR="00EE610C" w:rsidRDefault="00EE610C" w:rsidP="00EE610C">
      <w:pPr>
        <w:pStyle w:val="Body"/>
        <w:rPr>
          <w:rFonts w:asciiTheme="minorHAnsi" w:hAnsiTheme="minorHAnsi"/>
          <w:sz w:val="24"/>
          <w:szCs w:val="24"/>
        </w:rPr>
      </w:pPr>
      <w:r>
        <w:rPr>
          <w:rFonts w:asciiTheme="minorHAnsi" w:hAnsiTheme="minorHAnsi"/>
          <w:sz w:val="24"/>
          <w:szCs w:val="24"/>
        </w:rPr>
        <w:t>As they see what we do without pride.</w:t>
      </w:r>
    </w:p>
    <w:p w14:paraId="43458A53" w14:textId="77777777" w:rsidR="00EE610C" w:rsidRDefault="00EE610C" w:rsidP="00EE610C">
      <w:pPr>
        <w:pStyle w:val="Body"/>
        <w:rPr>
          <w:rFonts w:asciiTheme="minorHAnsi" w:hAnsiTheme="minorHAnsi"/>
          <w:sz w:val="24"/>
          <w:szCs w:val="24"/>
        </w:rPr>
      </w:pPr>
      <w:r>
        <w:rPr>
          <w:rFonts w:asciiTheme="minorHAnsi" w:hAnsiTheme="minorHAnsi"/>
          <w:sz w:val="24"/>
          <w:szCs w:val="24"/>
        </w:rPr>
        <w:t>The righteousness thing is a gift of the King</w:t>
      </w:r>
    </w:p>
    <w:p w14:paraId="5DD87C53" w14:textId="77777777" w:rsidR="00EE610C" w:rsidRDefault="00EE610C" w:rsidP="00EE610C">
      <w:pPr>
        <w:pStyle w:val="Body"/>
        <w:rPr>
          <w:rFonts w:asciiTheme="minorHAnsi" w:hAnsiTheme="minorHAnsi"/>
          <w:sz w:val="24"/>
          <w:szCs w:val="24"/>
        </w:rPr>
      </w:pPr>
      <w:r>
        <w:rPr>
          <w:rFonts w:asciiTheme="minorHAnsi" w:hAnsiTheme="minorHAnsi"/>
          <w:sz w:val="24"/>
          <w:szCs w:val="24"/>
        </w:rPr>
        <w:t>(Not from us, lest we should boast)</w:t>
      </w:r>
    </w:p>
    <w:p w14:paraId="552664C0" w14:textId="77777777" w:rsidR="00EE610C" w:rsidRDefault="00EE610C" w:rsidP="00EE610C">
      <w:pPr>
        <w:pStyle w:val="Body"/>
        <w:rPr>
          <w:rFonts w:asciiTheme="minorHAnsi" w:hAnsiTheme="minorHAnsi"/>
          <w:sz w:val="24"/>
          <w:szCs w:val="24"/>
        </w:rPr>
      </w:pPr>
      <w:r>
        <w:rPr>
          <w:rFonts w:asciiTheme="minorHAnsi" w:hAnsiTheme="minorHAnsi"/>
          <w:sz w:val="24"/>
          <w:szCs w:val="24"/>
        </w:rPr>
        <w:t>But it demonstrates ways so that others can say</w:t>
      </w:r>
    </w:p>
    <w:p w14:paraId="3CF40978" w14:textId="77777777" w:rsidR="00EE610C" w:rsidRDefault="00EE610C" w:rsidP="00EE610C">
      <w:pPr>
        <w:pStyle w:val="Body"/>
        <w:rPr>
          <w:rFonts w:asciiTheme="minorHAnsi" w:hAnsiTheme="minorHAnsi"/>
          <w:sz w:val="24"/>
          <w:szCs w:val="24"/>
        </w:rPr>
      </w:pPr>
      <w:r>
        <w:rPr>
          <w:rFonts w:asciiTheme="minorHAnsi" w:hAnsiTheme="minorHAnsi"/>
          <w:sz w:val="24"/>
          <w:szCs w:val="24"/>
        </w:rPr>
        <w:t>That the glory is seen by those of the lost.</w:t>
      </w:r>
    </w:p>
    <w:p w14:paraId="791C13C3" w14:textId="77777777" w:rsidR="00EE610C" w:rsidRDefault="00EE610C" w:rsidP="00EE610C">
      <w:pPr>
        <w:pStyle w:val="Body"/>
        <w:rPr>
          <w:rFonts w:asciiTheme="minorHAnsi" w:hAnsiTheme="minorHAnsi"/>
          <w:sz w:val="24"/>
          <w:szCs w:val="24"/>
        </w:rPr>
      </w:pPr>
      <w:r>
        <w:rPr>
          <w:rFonts w:asciiTheme="minorHAnsi" w:hAnsiTheme="minorHAnsi"/>
          <w:sz w:val="24"/>
          <w:szCs w:val="24"/>
        </w:rPr>
        <w:t>Because the church gave to others’ ways paved</w:t>
      </w:r>
    </w:p>
    <w:p w14:paraId="452F1182" w14:textId="77777777" w:rsidR="00EE610C" w:rsidRDefault="00EE610C" w:rsidP="00EE610C">
      <w:pPr>
        <w:pStyle w:val="Body"/>
        <w:rPr>
          <w:rFonts w:asciiTheme="minorHAnsi" w:hAnsiTheme="minorHAnsi"/>
          <w:sz w:val="24"/>
          <w:szCs w:val="24"/>
        </w:rPr>
      </w:pPr>
      <w:r>
        <w:rPr>
          <w:rFonts w:asciiTheme="minorHAnsi" w:hAnsiTheme="minorHAnsi"/>
          <w:sz w:val="24"/>
          <w:szCs w:val="24"/>
        </w:rPr>
        <w:t>Means that they’re encouraged by the fact of helping.</w:t>
      </w:r>
    </w:p>
    <w:p w14:paraId="39BF70D5" w14:textId="77777777" w:rsidR="00EE610C" w:rsidRDefault="00EE610C" w:rsidP="00EE610C">
      <w:pPr>
        <w:pStyle w:val="Body"/>
        <w:rPr>
          <w:rFonts w:asciiTheme="minorHAnsi" w:hAnsiTheme="minorHAnsi"/>
          <w:sz w:val="24"/>
          <w:szCs w:val="24"/>
        </w:rPr>
      </w:pPr>
      <w:r>
        <w:rPr>
          <w:rFonts w:asciiTheme="minorHAnsi" w:hAnsiTheme="minorHAnsi"/>
          <w:sz w:val="24"/>
          <w:szCs w:val="24"/>
        </w:rPr>
        <w:t xml:space="preserve">This shows affectation and Paul’s appreciation </w:t>
      </w:r>
    </w:p>
    <w:p w14:paraId="00587599" w14:textId="77777777" w:rsidR="00EE610C" w:rsidRDefault="00EE610C" w:rsidP="00EE610C">
      <w:pPr>
        <w:pStyle w:val="Body"/>
        <w:rPr>
          <w:rFonts w:asciiTheme="minorHAnsi" w:hAnsiTheme="minorHAnsi"/>
          <w:sz w:val="24"/>
          <w:szCs w:val="24"/>
        </w:rPr>
      </w:pPr>
      <w:r>
        <w:rPr>
          <w:rFonts w:asciiTheme="minorHAnsi" w:hAnsiTheme="minorHAnsi"/>
          <w:sz w:val="24"/>
          <w:szCs w:val="24"/>
        </w:rPr>
        <w:t>As he can see that love was shown in their actions</w:t>
      </w:r>
    </w:p>
    <w:p w14:paraId="5CA4165E" w14:textId="77777777" w:rsidR="00EE610C" w:rsidRDefault="00EE610C" w:rsidP="00EE610C">
      <w:pPr>
        <w:pStyle w:val="Body"/>
        <w:rPr>
          <w:rFonts w:asciiTheme="minorHAnsi" w:hAnsiTheme="minorHAnsi"/>
          <w:sz w:val="24"/>
          <w:szCs w:val="24"/>
        </w:rPr>
      </w:pPr>
      <w:r>
        <w:rPr>
          <w:rFonts w:asciiTheme="minorHAnsi" w:hAnsiTheme="minorHAnsi"/>
          <w:sz w:val="24"/>
          <w:szCs w:val="24"/>
        </w:rPr>
        <w:t>So the giving, receiving, and loving, believing</w:t>
      </w:r>
    </w:p>
    <w:p w14:paraId="1DFAFF4D" w14:textId="77777777" w:rsidR="00EE610C" w:rsidRPr="00293756" w:rsidRDefault="00EE610C" w:rsidP="00EE610C">
      <w:pPr>
        <w:pStyle w:val="Body"/>
        <w:rPr>
          <w:rFonts w:asciiTheme="minorHAnsi" w:hAnsiTheme="minorHAnsi"/>
          <w:sz w:val="24"/>
          <w:szCs w:val="24"/>
        </w:rPr>
      </w:pPr>
      <w:r>
        <w:rPr>
          <w:rFonts w:asciiTheme="minorHAnsi" w:hAnsiTheme="minorHAnsi"/>
          <w:sz w:val="24"/>
          <w:szCs w:val="24"/>
        </w:rPr>
        <w:t>Goes both directions, as one, with no factions.</w:t>
      </w:r>
    </w:p>
    <w:p w14:paraId="4120E518" w14:textId="77777777" w:rsidR="00EE610C" w:rsidRDefault="00EE610C" w:rsidP="00EE610C">
      <w:r>
        <w:t>To take one good sample, was the Lord’s example</w:t>
      </w:r>
    </w:p>
    <w:p w14:paraId="2601A56F" w14:textId="77777777" w:rsidR="00EE610C" w:rsidRDefault="00EE610C" w:rsidP="00EE610C">
      <w:r>
        <w:t>As he denied all that he had as divine.</w:t>
      </w:r>
    </w:p>
    <w:p w14:paraId="28345364" w14:textId="77777777" w:rsidR="00EE610C" w:rsidRDefault="00EE610C" w:rsidP="00EE610C">
      <w:r>
        <w:t>Giving up everything not grasping at anything</w:t>
      </w:r>
    </w:p>
    <w:p w14:paraId="7A6FE26A" w14:textId="77777777" w:rsidR="00EE610C" w:rsidRDefault="00EE610C" w:rsidP="00EE610C">
      <w:r>
        <w:t>Until nothing he had could be thought of as “mine.”</w:t>
      </w:r>
    </w:p>
    <w:p w14:paraId="314DFA77" w14:textId="77777777" w:rsidR="00EE610C" w:rsidRDefault="00EE610C" w:rsidP="00EE610C">
      <w:r>
        <w:t>The call to rise, and by severing all ties</w:t>
      </w:r>
    </w:p>
    <w:p w14:paraId="178E67BF" w14:textId="77777777" w:rsidR="00EE610C" w:rsidRDefault="00EE610C" w:rsidP="00EE610C">
      <w:r>
        <w:t>To the material things things that we own.</w:t>
      </w:r>
    </w:p>
    <w:p w14:paraId="4D2ECCEC" w14:textId="77777777" w:rsidR="00EE610C" w:rsidRDefault="00EE610C" w:rsidP="00EE610C">
      <w:r>
        <w:t>For truly they’re Christ’s and they go beyond priced</w:t>
      </w:r>
    </w:p>
    <w:p w14:paraId="17785EF7" w14:textId="77777777" w:rsidR="00EE610C" w:rsidRPr="0078282E" w:rsidRDefault="00EE610C" w:rsidP="00EE610C">
      <w:r>
        <w:t>As the possessions of His as we approach the throne..</w:t>
      </w:r>
    </w:p>
    <w:p w14:paraId="7FDFEC6A" w14:textId="77777777" w:rsidR="00EE610C" w:rsidRDefault="00EE610C" w:rsidP="00EE610C"/>
    <w:p w14:paraId="4C7D91AC" w14:textId="77777777" w:rsidR="00EE610C" w:rsidRDefault="00EE610C" w:rsidP="00EE610C"/>
    <w:p w14:paraId="084A545F" w14:textId="77777777" w:rsidR="00EE610C" w:rsidRDefault="00EE610C" w:rsidP="00EE610C">
      <w:r>
        <w:t>012118</w:t>
      </w:r>
    </w:p>
    <w:p w14:paraId="26936EAB" w14:textId="77777777" w:rsidR="00EE610C" w:rsidRDefault="00EE610C" w:rsidP="00EE610C">
      <w:r>
        <w:t>We left off studying in Judges eight</w:t>
      </w:r>
    </w:p>
    <w:p w14:paraId="01096BC5" w14:textId="77777777" w:rsidR="00EE610C" w:rsidRDefault="00EE610C" w:rsidP="00EE610C">
      <w:r>
        <w:t>Something returned to before it’s too late</w:t>
      </w:r>
    </w:p>
    <w:p w14:paraId="61780948" w14:textId="77777777" w:rsidR="00EE610C" w:rsidRDefault="00EE610C" w:rsidP="00EE610C">
      <w:r>
        <w:t>Chapters where we left,</w:t>
      </w:r>
    </w:p>
    <w:p w14:paraId="5508E925" w14:textId="77777777" w:rsidR="00EE610C" w:rsidRDefault="00EE610C" w:rsidP="00EE610C">
      <w:r>
        <w:t>Showed Israel was bereft</w:t>
      </w:r>
    </w:p>
    <w:p w14:paraId="51E51B83" w14:textId="77777777" w:rsidR="00EE610C" w:rsidRDefault="00EE610C" w:rsidP="00EE610C">
      <w:r>
        <w:t>As they disobeyed God when in conquering states.</w:t>
      </w:r>
    </w:p>
    <w:p w14:paraId="5D5D6015" w14:textId="77777777" w:rsidR="00EE610C" w:rsidRDefault="00EE610C" w:rsidP="00EE610C">
      <w:r>
        <w:t>That was the big one, as mistakes can go</w:t>
      </w:r>
    </w:p>
    <w:p w14:paraId="623BEA41" w14:textId="77777777" w:rsidR="00EE610C" w:rsidRDefault="00EE610C" w:rsidP="00EE610C">
      <w:r>
        <w:t>An entropy in their morals resulted in low</w:t>
      </w:r>
    </w:p>
    <w:p w14:paraId="2F96BDA5" w14:textId="77777777" w:rsidR="00EE610C" w:rsidRDefault="00EE610C" w:rsidP="00EE610C">
      <w:r>
        <w:t>States of their purity</w:t>
      </w:r>
    </w:p>
    <w:p w14:paraId="44F62A59" w14:textId="77777777" w:rsidR="00EE610C" w:rsidRDefault="00EE610C" w:rsidP="00EE610C">
      <w:r>
        <w:t>Righteous was rarity</w:t>
      </w:r>
    </w:p>
    <w:p w14:paraId="32C37625" w14:textId="77777777" w:rsidR="00EE610C" w:rsidRDefault="00EE610C" w:rsidP="00EE610C">
      <w:r>
        <w:t>Until their stories were tragic and of woe.</w:t>
      </w:r>
    </w:p>
    <w:p w14:paraId="0F982CCE" w14:textId="77777777" w:rsidR="00EE610C" w:rsidRDefault="00EE610C" w:rsidP="00EE610C">
      <w:r>
        <w:t>From outside came people from nations</w:t>
      </w:r>
    </w:p>
    <w:p w14:paraId="5BFB99A0" w14:textId="77777777" w:rsidR="00EE610C" w:rsidRDefault="00EE610C" w:rsidP="00EE610C">
      <w:r>
        <w:t>That took advantage of Israel’s station</w:t>
      </w:r>
    </w:p>
    <w:p w14:paraId="5E417134" w14:textId="77777777" w:rsidR="00EE610C" w:rsidRDefault="00EE610C" w:rsidP="00EE610C">
      <w:r>
        <w:t>They attacked and pillaged</w:t>
      </w:r>
    </w:p>
    <w:p w14:paraId="0FA0CF2E" w14:textId="77777777" w:rsidR="00EE610C" w:rsidRDefault="00EE610C" w:rsidP="00EE610C">
      <w:r>
        <w:lastRenderedPageBreak/>
        <w:t>Each solitary village</w:t>
      </w:r>
    </w:p>
    <w:p w14:paraId="2738D1C8" w14:textId="77777777" w:rsidR="00EE610C" w:rsidRDefault="00EE610C" w:rsidP="00EE610C">
      <w:r>
        <w:t>Til people cried out for vacation.</w:t>
      </w:r>
    </w:p>
    <w:p w14:paraId="49D4B6BA" w14:textId="77777777" w:rsidR="00EE610C" w:rsidRDefault="00EE610C" w:rsidP="00EE610C">
      <w:r>
        <w:t>God sent to them people, of women and men</w:t>
      </w:r>
    </w:p>
    <w:p w14:paraId="0072EBF2" w14:textId="77777777" w:rsidR="00EE610C" w:rsidRDefault="00EE610C" w:rsidP="00EE610C">
      <w:r>
        <w:t>Willing to rescue them, time and again</w:t>
      </w:r>
    </w:p>
    <w:p w14:paraId="53D24561" w14:textId="77777777" w:rsidR="00EE610C" w:rsidRDefault="00EE610C" w:rsidP="00EE610C">
      <w:r>
        <w:t>Some leaders were holy</w:t>
      </w:r>
    </w:p>
    <w:p w14:paraId="44BC895C" w14:textId="77777777" w:rsidR="00EE610C" w:rsidRDefault="00EE610C" w:rsidP="00EE610C">
      <w:r>
        <w:t>And followed God wholly</w:t>
      </w:r>
    </w:p>
    <w:p w14:paraId="0FEE5BAD" w14:textId="77777777" w:rsidR="00EE610C" w:rsidRDefault="00EE610C" w:rsidP="00EE610C">
      <w:r>
        <w:t xml:space="preserve"> While others were human and fell into sin.</w:t>
      </w:r>
    </w:p>
    <w:p w14:paraId="463FB9BD" w14:textId="77777777" w:rsidR="00EE610C" w:rsidRDefault="00EE610C" w:rsidP="00EE610C">
      <w:r>
        <w:t>The bad news is God has His wrath</w:t>
      </w:r>
    </w:p>
    <w:p w14:paraId="15C562DA" w14:textId="77777777" w:rsidR="00EE610C" w:rsidRDefault="00EE610C" w:rsidP="00EE610C">
      <w:r>
        <w:t>For our sin took us down the wrong path.</w:t>
      </w:r>
    </w:p>
    <w:p w14:paraId="506DFAD8" w14:textId="77777777" w:rsidR="00EE610C" w:rsidRDefault="00EE610C" w:rsidP="00EE610C">
      <w:r>
        <w:t>But He also has love</w:t>
      </w:r>
    </w:p>
    <w:p w14:paraId="263D0C68" w14:textId="77777777" w:rsidR="00EE610C" w:rsidRDefault="00EE610C" w:rsidP="00EE610C">
      <w:r>
        <w:t>For His character is of</w:t>
      </w:r>
    </w:p>
    <w:p w14:paraId="0F11C6C1" w14:textId="77777777" w:rsidR="00EE610C" w:rsidRDefault="00EE610C" w:rsidP="00EE610C">
      <w:r>
        <w:t>Such substance that only God hath.</w:t>
      </w:r>
    </w:p>
    <w:p w14:paraId="38028CD7" w14:textId="77777777" w:rsidR="00EE610C" w:rsidRDefault="00EE610C" w:rsidP="00EE610C">
      <w:r>
        <w:t>It is in these great stories of yore</w:t>
      </w:r>
    </w:p>
    <w:p w14:paraId="54E1ECD2" w14:textId="77777777" w:rsidR="00EE610C" w:rsidRDefault="00EE610C" w:rsidP="00EE610C">
      <w:r>
        <w:t>That we find what that nature is for</w:t>
      </w:r>
    </w:p>
    <w:p w14:paraId="7A471086" w14:textId="77777777" w:rsidR="00EE610C" w:rsidRDefault="00EE610C" w:rsidP="00EE610C">
      <w:r>
        <w:t>In light of our sin</w:t>
      </w:r>
    </w:p>
    <w:p w14:paraId="1351D586" w14:textId="77777777" w:rsidR="00EE610C" w:rsidRDefault="00EE610C" w:rsidP="00EE610C">
      <w:r>
        <w:t>Only then then we begin</w:t>
      </w:r>
    </w:p>
    <w:p w14:paraId="45793E49" w14:textId="77777777" w:rsidR="00EE610C" w:rsidRDefault="00EE610C" w:rsidP="00EE610C">
      <w:r>
        <w:t>To know Him through His biblical lore.</w:t>
      </w:r>
    </w:p>
    <w:p w14:paraId="575750BB" w14:textId="77777777" w:rsidR="00EE610C" w:rsidRDefault="00EE610C" w:rsidP="00EE610C">
      <w:r>
        <w:t>Gideon may be thought as an example</w:t>
      </w:r>
    </w:p>
    <w:p w14:paraId="4BC10A72" w14:textId="77777777" w:rsidR="00EE610C" w:rsidRDefault="00EE610C" w:rsidP="00EE610C">
      <w:r>
        <w:t>(Although others are out there and ample),</w:t>
      </w:r>
    </w:p>
    <w:p w14:paraId="47BAA290" w14:textId="77777777" w:rsidR="00EE610C" w:rsidRDefault="00EE610C" w:rsidP="00EE610C">
      <w:r>
        <w:t>Of how human they are</w:t>
      </w:r>
    </w:p>
    <w:p w14:paraId="5DFB3E69" w14:textId="77777777" w:rsidR="00EE610C" w:rsidRDefault="00EE610C" w:rsidP="00EE610C">
      <w:r>
        <w:t>And with them we are par</w:t>
      </w:r>
    </w:p>
    <w:p w14:paraId="0A9622A8" w14:textId="77777777" w:rsidR="00EE610C" w:rsidRDefault="00EE610C" w:rsidP="00EE610C">
      <w:r>
        <w:t>And our spiritual lives are in shambles.</w:t>
      </w:r>
    </w:p>
    <w:p w14:paraId="3CBC38B6" w14:textId="77777777" w:rsidR="00EE610C" w:rsidRDefault="00EE610C" w:rsidP="00EE610C">
      <w:r>
        <w:t>(Back to the Judge they called Gideon)</w:t>
      </w:r>
    </w:p>
    <w:p w14:paraId="1BD86201" w14:textId="77777777" w:rsidR="00EE610C" w:rsidRDefault="00EE610C" w:rsidP="00EE610C">
      <w:r>
        <w:t>Whose actions marked him as an idiot.)</w:t>
      </w:r>
    </w:p>
    <w:p w14:paraId="57348991" w14:textId="77777777" w:rsidR="00EE610C" w:rsidRDefault="00EE610C" w:rsidP="00EE610C">
      <w:r>
        <w:t>When he made an ephod</w:t>
      </w:r>
    </w:p>
    <w:p w14:paraId="158E6B47" w14:textId="77777777" w:rsidR="00EE610C" w:rsidRDefault="00EE610C" w:rsidP="00EE610C">
      <w:r>
        <w:t>As an insidious method</w:t>
      </w:r>
    </w:p>
    <w:p w14:paraId="13B62FFA" w14:textId="77777777" w:rsidR="00EE610C" w:rsidRDefault="00EE610C" w:rsidP="00EE610C">
      <w:r>
        <w:t>To set himself up as the king considerate.</w:t>
      </w:r>
    </w:p>
    <w:p w14:paraId="4F5B519A" w14:textId="77777777" w:rsidR="00EE610C" w:rsidRDefault="00EE610C" w:rsidP="00EE610C">
      <w:r>
        <w:t>It might be noted that Jesus’s contrast</w:t>
      </w:r>
    </w:p>
    <w:p w14:paraId="7D565B3B" w14:textId="77777777" w:rsidR="00EE610C" w:rsidRDefault="00EE610C" w:rsidP="00EE610C">
      <w:r>
        <w:t>To Gideon is noted, stark and hard fast</w:t>
      </w:r>
    </w:p>
    <w:p w14:paraId="74F6E1EA" w14:textId="77777777" w:rsidR="00EE610C" w:rsidRDefault="00EE610C" w:rsidP="00EE610C">
      <w:r>
        <w:t>With self sacrifice</w:t>
      </w:r>
    </w:p>
    <w:p w14:paraId="3E45B509" w14:textId="77777777" w:rsidR="00EE610C" w:rsidRDefault="00EE610C" w:rsidP="00EE610C">
      <w:r>
        <w:t>Versus humanness vice</w:t>
      </w:r>
    </w:p>
    <w:p w14:paraId="133EEAD2" w14:textId="77777777" w:rsidR="00EE610C" w:rsidRDefault="00EE610C" w:rsidP="00EE610C">
      <w:r>
        <w:t>And a quality through eternity lasts.</w:t>
      </w:r>
    </w:p>
    <w:p w14:paraId="6FC337E1" w14:textId="77777777" w:rsidR="00EE610C" w:rsidRDefault="00EE610C" w:rsidP="00EE610C">
      <w:r>
        <w:t>Among other things Gideon had done</w:t>
      </w:r>
    </w:p>
    <w:p w14:paraId="2F43986B" w14:textId="77777777" w:rsidR="00EE610C" w:rsidRDefault="00EE610C" w:rsidP="00EE610C">
      <w:r>
        <w:t>Was the begetting of a concubine’s son</w:t>
      </w:r>
    </w:p>
    <w:p w14:paraId="4F3B0714" w14:textId="77777777" w:rsidR="00EE610C" w:rsidRDefault="00EE610C" w:rsidP="00EE610C">
      <w:r>
        <w:t>Showing the heathen</w:t>
      </w:r>
    </w:p>
    <w:p w14:paraId="268B6BAD" w14:textId="77777777" w:rsidR="00EE610C" w:rsidRDefault="00EE610C" w:rsidP="00EE610C">
      <w:r>
        <w:t>Was the primary reason</w:t>
      </w:r>
    </w:p>
    <w:p w14:paraId="4DAE846B" w14:textId="77777777" w:rsidR="00EE610C" w:rsidRDefault="00EE610C" w:rsidP="00EE610C">
      <w:r>
        <w:t>Of influence from other than the Holy One.</w:t>
      </w:r>
    </w:p>
    <w:p w14:paraId="3B1ADC08" w14:textId="77777777" w:rsidR="00EE610C" w:rsidRDefault="00EE610C" w:rsidP="00EE610C">
      <w:r>
        <w:t>He made clear he was king of the Israeli clan</w:t>
      </w:r>
    </w:p>
    <w:p w14:paraId="1077EC9C" w14:textId="77777777" w:rsidR="00EE610C" w:rsidRDefault="00EE610C" w:rsidP="00EE610C">
      <w:r>
        <w:t>Through his naming, his actions and stand.</w:t>
      </w:r>
    </w:p>
    <w:p w14:paraId="63BCDE02" w14:textId="77777777" w:rsidR="00EE610C" w:rsidRDefault="00EE610C" w:rsidP="00EE610C">
      <w:r>
        <w:t>Not king in name</w:t>
      </w:r>
    </w:p>
    <w:p w14:paraId="5F9DDB8D" w14:textId="77777777" w:rsidR="00EE610C" w:rsidRDefault="00EE610C" w:rsidP="00EE610C">
      <w:r>
        <w:t>Is king still the same</w:t>
      </w:r>
    </w:p>
    <w:p w14:paraId="45FC8E7B" w14:textId="77777777" w:rsidR="00EE610C" w:rsidRDefault="00EE610C" w:rsidP="00EE610C">
      <w:r>
        <w:t>When you act the way in his demands.</w:t>
      </w:r>
    </w:p>
    <w:p w14:paraId="04F2F1DC" w14:textId="77777777" w:rsidR="00EE610C" w:rsidRDefault="00EE610C" w:rsidP="00EE610C"/>
    <w:p w14:paraId="77352AFB" w14:textId="77777777" w:rsidR="00EE610C" w:rsidRDefault="00EE610C" w:rsidP="00EE610C"/>
    <w:p w14:paraId="4DBEE9E0" w14:textId="77777777" w:rsidR="00EE610C" w:rsidRDefault="00EE610C" w:rsidP="00EE610C"/>
    <w:p w14:paraId="301F189B" w14:textId="77777777" w:rsidR="00EE610C" w:rsidRDefault="00EE610C" w:rsidP="00EE610C">
      <w:r>
        <w:t>Vespers at Copland Oaks</w:t>
      </w:r>
    </w:p>
    <w:p w14:paraId="33FFD12B" w14:textId="77777777" w:rsidR="00EE610C" w:rsidRDefault="00EE610C" w:rsidP="00EE610C"/>
    <w:p w14:paraId="780836CF" w14:textId="77777777" w:rsidR="00EE610C" w:rsidRDefault="00EE610C" w:rsidP="00EE610C">
      <w:r>
        <w:t>We taught in the evening at the retirement center</w:t>
      </w:r>
    </w:p>
    <w:p w14:paraId="6E2B9B62" w14:textId="77777777" w:rsidR="00EE610C" w:rsidRDefault="00EE610C" w:rsidP="00EE610C">
      <w:r>
        <w:t>Working with the passage from John, chapter three.</w:t>
      </w:r>
    </w:p>
    <w:p w14:paraId="19F4E5EE" w14:textId="77777777" w:rsidR="00EE610C" w:rsidRDefault="00EE610C" w:rsidP="00EE610C">
      <w:r>
        <w:t>As we went through the sermon we got to know better</w:t>
      </w:r>
    </w:p>
    <w:p w14:paraId="6325A184" w14:textId="77777777" w:rsidR="00EE610C" w:rsidRDefault="00EE610C" w:rsidP="00EE610C">
      <w:r>
        <w:t>The context, the letter, the word from J T.</w:t>
      </w:r>
    </w:p>
    <w:p w14:paraId="35B23ECA" w14:textId="77777777" w:rsidR="00EE610C" w:rsidRDefault="00EE610C" w:rsidP="00EE610C">
      <w:r>
        <w:t>Nick was a scholar, a rabbi, a man of some note</w:t>
      </w:r>
    </w:p>
    <w:p w14:paraId="121F8C33" w14:textId="77777777" w:rsidR="00EE610C" w:rsidRDefault="00EE610C" w:rsidP="00EE610C">
      <w:r>
        <w:t>Who came to see Jesus (Not by day, but by night).</w:t>
      </w:r>
    </w:p>
    <w:p w14:paraId="5F523892" w14:textId="77777777" w:rsidR="00EE610C" w:rsidRDefault="00EE610C" w:rsidP="00EE610C">
      <w:r>
        <w:t>It seems that he came not to learn but to show</w:t>
      </w:r>
    </w:p>
    <w:p w14:paraId="70513425" w14:textId="77777777" w:rsidR="00EE610C" w:rsidRDefault="00EE610C" w:rsidP="00EE610C">
      <w:r>
        <w:t>Whom he was expressing his confidence right.</w:t>
      </w:r>
    </w:p>
    <w:p w14:paraId="764A59FD" w14:textId="77777777" w:rsidR="00EE610C" w:rsidRDefault="00EE610C" w:rsidP="00EE610C">
      <w:r>
        <w:t>But Jesus? He spoke. Stopped him in his tracks</w:t>
      </w:r>
    </w:p>
    <w:p w14:paraId="1D6B23FE" w14:textId="77777777" w:rsidR="00EE610C" w:rsidRDefault="00EE610C" w:rsidP="00EE610C">
      <w:r>
        <w:t>By making a statement that blew up his mind</w:t>
      </w:r>
    </w:p>
    <w:p w14:paraId="32507C19" w14:textId="77777777" w:rsidR="00EE610C" w:rsidRDefault="00EE610C" w:rsidP="00EE610C">
      <w:r>
        <w:t>And saying, the way to the Lord was not in his acts</w:t>
      </w:r>
    </w:p>
    <w:p w14:paraId="54B5A718" w14:textId="77777777" w:rsidR="00EE610C" w:rsidRDefault="00EE610C" w:rsidP="00EE610C">
      <w:r>
        <w:t>But being anew in a spiritual birth is the line.</w:t>
      </w:r>
    </w:p>
    <w:p w14:paraId="57D81FA8" w14:textId="77777777" w:rsidR="00EE610C" w:rsidRDefault="00EE610C" w:rsidP="00EE610C">
      <w:r>
        <w:t>It is a an act that by God is it done</w:t>
      </w:r>
    </w:p>
    <w:p w14:paraId="19434501" w14:textId="77777777" w:rsidR="00EE610C" w:rsidRDefault="00EE610C" w:rsidP="00EE610C">
      <w:r>
        <w:t>Not by your acts or diploma or pedigree made</w:t>
      </w:r>
    </w:p>
    <w:p w14:paraId="44BAEA17" w14:textId="77777777" w:rsidR="00EE610C" w:rsidRDefault="00EE610C" w:rsidP="00EE610C">
      <w:r>
        <w:t>Which are worthless. The only way one</w:t>
      </w:r>
    </w:p>
    <w:p w14:paraId="51B34D12" w14:textId="77777777" w:rsidR="00EE610C" w:rsidRDefault="00EE610C" w:rsidP="00EE610C">
      <w:r>
        <w:t>Can see heaven, saved while our works will fade.</w:t>
      </w:r>
    </w:p>
    <w:p w14:paraId="66A087C6" w14:textId="77777777" w:rsidR="00EE610C" w:rsidRDefault="00EE610C" w:rsidP="00EE610C">
      <w:r>
        <w:t>To Jesus was looking at Nicodemus’ heart</w:t>
      </w:r>
    </w:p>
    <w:p w14:paraId="3785A7C6" w14:textId="77777777" w:rsidR="00EE610C" w:rsidRDefault="00EE610C" w:rsidP="00EE610C">
      <w:r>
        <w:t>He knew how he thought and the words he would say,</w:t>
      </w:r>
    </w:p>
    <w:p w14:paraId="1D821F8A" w14:textId="77777777" w:rsidR="00EE610C" w:rsidRDefault="00EE610C" w:rsidP="00EE610C">
      <w:r>
        <w:t>His past and his future and works on his part</w:t>
      </w:r>
    </w:p>
    <w:p w14:paraId="2400A4FC" w14:textId="77777777" w:rsidR="00EE610C" w:rsidRDefault="00EE610C" w:rsidP="00EE610C">
      <w:r>
        <w:t>And even the time and the place of his death one day.</w:t>
      </w:r>
    </w:p>
    <w:p w14:paraId="47C625B2" w14:textId="77777777" w:rsidR="00EE610C" w:rsidRDefault="00EE610C" w:rsidP="00EE610C">
      <w:r>
        <w:t>So he gave him the answer that Nick didn’t ask</w:t>
      </w:r>
    </w:p>
    <w:p w14:paraId="17A108D0" w14:textId="77777777" w:rsidR="00EE610C" w:rsidRDefault="00EE610C" w:rsidP="00EE610C">
      <w:r>
        <w:t>But expressed very loudly and he answered him best</w:t>
      </w:r>
    </w:p>
    <w:p w14:paraId="17DBE3AA" w14:textId="77777777" w:rsidR="00EE610C" w:rsidRDefault="00EE610C" w:rsidP="00EE610C">
      <w:r>
        <w:t>By stating the answer and took him to task</w:t>
      </w:r>
    </w:p>
    <w:p w14:paraId="69B9AAE6" w14:textId="77777777" w:rsidR="00EE610C" w:rsidRDefault="00EE610C" w:rsidP="00EE610C">
      <w:r>
        <w:t>By telling the only possible way to find rest.</w:t>
      </w:r>
    </w:p>
    <w:p w14:paraId="12DE37F6" w14:textId="77777777" w:rsidR="00EE610C" w:rsidRDefault="00EE610C" w:rsidP="00EE610C">
      <w:r>
        <w:t>So then when we will consider the facts</w:t>
      </w:r>
    </w:p>
    <w:p w14:paraId="72159C40" w14:textId="77777777" w:rsidR="00EE610C" w:rsidRDefault="00EE610C" w:rsidP="00EE610C">
      <w:r>
        <w:t>Of a self righteous man thinking of only his own</w:t>
      </w:r>
    </w:p>
    <w:p w14:paraId="421832D2" w14:textId="77777777" w:rsidR="00EE610C" w:rsidRDefault="00EE610C" w:rsidP="00EE610C">
      <w:r>
        <w:t>And the way to find God and have nothing to lack</w:t>
      </w:r>
    </w:p>
    <w:p w14:paraId="35626799" w14:textId="77777777" w:rsidR="00EE610C" w:rsidRDefault="00EE610C" w:rsidP="00EE610C">
      <w:r>
        <w:t>Is through Jesus, His Spirit, the things that were done</w:t>
      </w:r>
    </w:p>
    <w:p w14:paraId="1B2D3319" w14:textId="77777777" w:rsidR="00EE610C" w:rsidRDefault="00EE610C" w:rsidP="00EE610C">
      <w:r>
        <w:t>For only then can with God we are one.</w:t>
      </w:r>
    </w:p>
    <w:p w14:paraId="300E09BE" w14:textId="77777777" w:rsidR="00EE610C" w:rsidRDefault="00EE610C" w:rsidP="00EE610C"/>
    <w:p w14:paraId="259898B0" w14:textId="77777777" w:rsidR="00EE610C" w:rsidRDefault="00EE610C" w:rsidP="00EE610C">
      <w:r>
        <w:t>012918</w:t>
      </w:r>
    </w:p>
    <w:p w14:paraId="6A266988" w14:textId="77777777" w:rsidR="00EE610C" w:rsidRDefault="00EE610C" w:rsidP="00EE610C"/>
    <w:p w14:paraId="5EAB7F30" w14:textId="77777777" w:rsidR="00EE610C" w:rsidRDefault="00EE610C" w:rsidP="00EE610C">
      <w:r>
        <w:t>Here we go to Judges nine</w:t>
      </w:r>
    </w:p>
    <w:p w14:paraId="743B4D25" w14:textId="77777777" w:rsidR="00EE610C" w:rsidRDefault="00EE610C" w:rsidP="00EE610C">
      <w:r>
        <w:t>Whose closest study now is fine.</w:t>
      </w:r>
    </w:p>
    <w:p w14:paraId="220B762F" w14:textId="77777777" w:rsidR="00EE610C" w:rsidRDefault="00EE610C" w:rsidP="00EE610C">
      <w:r>
        <w:t>Seeing Christ against the kind</w:t>
      </w:r>
    </w:p>
    <w:p w14:paraId="2CC1B893" w14:textId="77777777" w:rsidR="00EE610C" w:rsidRDefault="00EE610C" w:rsidP="00EE610C">
      <w:r>
        <w:t>Of judge and saviors of the line</w:t>
      </w:r>
    </w:p>
    <w:p w14:paraId="1ED2AE87" w14:textId="77777777" w:rsidR="00EE610C" w:rsidRDefault="00EE610C" w:rsidP="00EE610C">
      <w:r>
        <w:t>Whose human failings of like mind</w:t>
      </w:r>
    </w:p>
    <w:p w14:paraId="137E43B1" w14:textId="77777777" w:rsidR="00EE610C" w:rsidRDefault="00EE610C" w:rsidP="00EE610C">
      <w:r>
        <w:t>Fall short. From Gideon’s design</w:t>
      </w:r>
    </w:p>
    <w:p w14:paraId="6DF79E30" w14:textId="77777777" w:rsidR="00EE610C" w:rsidRDefault="00EE610C" w:rsidP="00EE610C">
      <w:r>
        <w:t>And misadventures, so are mine</w:t>
      </w:r>
    </w:p>
    <w:p w14:paraId="4F7C7CD1" w14:textId="77777777" w:rsidR="00EE610C" w:rsidRDefault="00EE610C" w:rsidP="00EE610C">
      <w:r>
        <w:t>And what  I do. Alike, I find,</w:t>
      </w:r>
    </w:p>
    <w:p w14:paraId="75CD2E9F" w14:textId="77777777" w:rsidR="00EE610C" w:rsidRDefault="00EE610C" w:rsidP="00EE610C">
      <w:r>
        <w:t>That we with God are not aligned.</w:t>
      </w:r>
    </w:p>
    <w:p w14:paraId="5B827BA7" w14:textId="77777777" w:rsidR="00EE610C" w:rsidRDefault="00EE610C" w:rsidP="00EE610C">
      <w:r>
        <w:lastRenderedPageBreak/>
        <w:t xml:space="preserve"> </w:t>
      </w:r>
    </w:p>
    <w:p w14:paraId="37CE931B" w14:textId="77777777" w:rsidR="00EE610C" w:rsidRDefault="00EE610C" w:rsidP="00EE610C">
      <w:r>
        <w:t>With Abimelech, we see a coup</w:t>
      </w:r>
    </w:p>
    <w:p w14:paraId="0AEE39B2" w14:textId="77777777" w:rsidR="00EE610C" w:rsidRDefault="00EE610C" w:rsidP="00EE610C">
      <w:r>
        <w:t>At least attempted that has to do</w:t>
      </w:r>
    </w:p>
    <w:p w14:paraId="70280EB1" w14:textId="77777777" w:rsidR="00EE610C" w:rsidRDefault="00EE610C" w:rsidP="00EE610C">
      <w:r>
        <w:t>With status as a son in lieu</w:t>
      </w:r>
    </w:p>
    <w:p w14:paraId="4BC8A2DF" w14:textId="77777777" w:rsidR="00EE610C" w:rsidRDefault="00EE610C" w:rsidP="00EE610C">
      <w:r>
        <w:t>Of kids conceived by wives accrued</w:t>
      </w:r>
    </w:p>
    <w:p w14:paraId="6B1D278A" w14:textId="77777777" w:rsidR="00EE610C" w:rsidRDefault="00EE610C" w:rsidP="00EE610C">
      <w:r>
        <w:t>By Jerubbabel. He killed the crew</w:t>
      </w:r>
    </w:p>
    <w:p w14:paraId="5882D3DD" w14:textId="77777777" w:rsidR="00EE610C" w:rsidRDefault="00EE610C" w:rsidP="00EE610C">
      <w:r>
        <w:t>Of bros except Jotham, who</w:t>
      </w:r>
    </w:p>
    <w:p w14:paraId="2E06B35B" w14:textId="77777777" w:rsidR="00EE610C" w:rsidRDefault="00EE610C" w:rsidP="00EE610C">
      <w:r>
        <w:t>Had escaped alone of all the brood.</w:t>
      </w:r>
    </w:p>
    <w:p w14:paraId="521B7D61" w14:textId="77777777" w:rsidR="00EE610C" w:rsidRDefault="00EE610C" w:rsidP="00EE610C">
      <w:r>
        <w:t>Jotham stood above these few,</w:t>
      </w:r>
    </w:p>
    <w:p w14:paraId="03A5CB7B" w14:textId="77777777" w:rsidR="00EE610C" w:rsidRDefault="00EE610C" w:rsidP="00EE610C">
      <w:r>
        <w:t>The men of Shechem standing, too.</w:t>
      </w:r>
    </w:p>
    <w:p w14:paraId="0A7BEDFA" w14:textId="77777777" w:rsidR="00EE610C" w:rsidRDefault="00EE610C" w:rsidP="00EE610C"/>
    <w:p w14:paraId="4F653D73" w14:textId="77777777" w:rsidR="00EE610C" w:rsidRDefault="00EE610C" w:rsidP="00EE610C">
      <w:r>
        <w:t>He spoke a tale of analog trees</w:t>
      </w:r>
    </w:p>
    <w:p w14:paraId="79F3565E" w14:textId="77777777" w:rsidR="00EE610C" w:rsidRDefault="00EE610C" w:rsidP="00EE610C">
      <w:r>
        <w:t>Trying to get the men to see</w:t>
      </w:r>
    </w:p>
    <w:p w14:paraId="07453C14" w14:textId="77777777" w:rsidR="00EE610C" w:rsidRDefault="00EE610C" w:rsidP="00EE610C">
      <w:r>
        <w:t>That trying to get abimelech to be</w:t>
      </w:r>
    </w:p>
    <w:p w14:paraId="061E7C59" w14:textId="77777777" w:rsidR="00EE610C" w:rsidRDefault="00EE610C" w:rsidP="00EE610C">
      <w:r>
        <w:t>Their king, no matter what has he</w:t>
      </w:r>
    </w:p>
    <w:p w14:paraId="5A9514D5" w14:textId="77777777" w:rsidR="00EE610C" w:rsidRDefault="00EE610C" w:rsidP="00EE610C">
      <w:r>
        <w:t>The skill and leading ideas they see.</w:t>
      </w:r>
    </w:p>
    <w:p w14:paraId="244D198E" w14:textId="77777777" w:rsidR="00EE610C" w:rsidRDefault="00EE610C" w:rsidP="00EE610C">
      <w:r>
        <w:t>He told them if by truth they agree</w:t>
      </w:r>
    </w:p>
    <w:p w14:paraId="3CDA1ED3" w14:textId="77777777" w:rsidR="00EE610C" w:rsidRDefault="00EE610C" w:rsidP="00EE610C">
      <w:r>
        <w:t xml:space="preserve">‘Pon this sorry excuse of a marquis, </w:t>
      </w:r>
    </w:p>
    <w:p w14:paraId="16DD4E03" w14:textId="77777777" w:rsidR="00EE610C" w:rsidRDefault="00EE610C" w:rsidP="00EE610C">
      <w:r>
        <w:t>God bless them. But if beastly,</w:t>
      </w:r>
    </w:p>
    <w:p w14:paraId="430675E6" w14:textId="77777777" w:rsidR="00EE610C" w:rsidRDefault="00EE610C" w:rsidP="00EE610C">
      <w:r>
        <w:t>May fire come from man to thee.</w:t>
      </w:r>
    </w:p>
    <w:p w14:paraId="69E5C3DB" w14:textId="77777777" w:rsidR="00EE610C" w:rsidRDefault="00EE610C" w:rsidP="00EE610C">
      <w:r>
        <w:t>(At that, then Jotham had to flee.)</w:t>
      </w:r>
    </w:p>
    <w:p w14:paraId="2E979774" w14:textId="77777777" w:rsidR="00EE610C" w:rsidRDefault="00EE610C" w:rsidP="00EE610C"/>
    <w:p w14:paraId="089A1064" w14:textId="77777777" w:rsidR="00EE610C" w:rsidRDefault="00EE610C" w:rsidP="00EE610C">
      <w:r>
        <w:t>After three years of perceived bliss</w:t>
      </w:r>
    </w:p>
    <w:p w14:paraId="1973783D" w14:textId="77777777" w:rsidR="00EE610C" w:rsidRDefault="00EE610C" w:rsidP="00EE610C">
      <w:r>
        <w:t>Of such a rule (okay, not this)</w:t>
      </w:r>
    </w:p>
    <w:p w14:paraId="7DD88091" w14:textId="77777777" w:rsidR="00EE610C" w:rsidRDefault="00EE610C" w:rsidP="00EE610C">
      <w:r>
        <w:t>An evil spirit came from the Abyss</w:t>
      </w:r>
    </w:p>
    <w:p w14:paraId="75C934A8" w14:textId="77777777" w:rsidR="00EE610C" w:rsidRDefault="00EE610C" w:rsidP="00EE610C">
      <w:r>
        <w:t>And stirred up things to go amiss</w:t>
      </w:r>
    </w:p>
    <w:p w14:paraId="42F60625" w14:textId="77777777" w:rsidR="00EE610C" w:rsidRDefault="00EE610C" w:rsidP="00EE610C">
      <w:r>
        <w:t>‘Tween men of Shechem against the wish</w:t>
      </w:r>
    </w:p>
    <w:p w14:paraId="73568FAE" w14:textId="77777777" w:rsidR="00EE610C" w:rsidRDefault="00EE610C" w:rsidP="00EE610C">
      <w:r>
        <w:t xml:space="preserve">Of Abimelech, so as to squish </w:t>
      </w:r>
    </w:p>
    <w:p w14:paraId="5AD30909" w14:textId="77777777" w:rsidR="00EE610C" w:rsidRDefault="00EE610C" w:rsidP="00EE610C">
      <w:r>
        <w:t>His rule, because he vanquished</w:t>
      </w:r>
    </w:p>
    <w:p w14:paraId="6D0E7DA7" w14:textId="77777777" w:rsidR="00EE610C" w:rsidRDefault="00EE610C" w:rsidP="00EE610C">
      <w:r>
        <w:t xml:space="preserve">The 70 sons of Gideon’s list. </w:t>
      </w:r>
    </w:p>
    <w:p w14:paraId="5FF75246" w14:textId="77777777" w:rsidR="00EE610C" w:rsidRDefault="00EE610C" w:rsidP="00EE610C"/>
    <w:p w14:paraId="2E1C22C5" w14:textId="77777777" w:rsidR="00EE610C" w:rsidRDefault="00EE610C" w:rsidP="00EE610C"/>
    <w:p w14:paraId="086EA328" w14:textId="77777777" w:rsidR="00EE610C" w:rsidRDefault="00EE610C" w:rsidP="00EE610C"/>
    <w:p w14:paraId="1775E2DE" w14:textId="77777777" w:rsidR="00EE610C" w:rsidRDefault="00EE610C" w:rsidP="00EE610C">
      <w:r>
        <w:t>020418</w:t>
      </w:r>
    </w:p>
    <w:p w14:paraId="208D0E01" w14:textId="77777777" w:rsidR="00EE610C" w:rsidRDefault="00EE610C" w:rsidP="00EE610C"/>
    <w:p w14:paraId="5E5F0E69" w14:textId="77777777" w:rsidR="00EE610C" w:rsidRDefault="00EE610C" w:rsidP="00EE610C">
      <w:r>
        <w:t>After Gideon there was an hour</w:t>
      </w:r>
    </w:p>
    <w:p w14:paraId="7FB8A802" w14:textId="77777777" w:rsidR="00EE610C" w:rsidRDefault="00EE610C" w:rsidP="00EE610C">
      <w:r>
        <w:t>Where governance, it had no power</w:t>
      </w:r>
    </w:p>
    <w:p w14:paraId="6A125B12" w14:textId="77777777" w:rsidR="00EE610C" w:rsidRDefault="00EE610C" w:rsidP="00EE610C">
      <w:r>
        <w:t>‘‘Twas Gideon’s son, his time to flower</w:t>
      </w:r>
    </w:p>
    <w:p w14:paraId="5D3CB59A" w14:textId="77777777" w:rsidR="00EE610C" w:rsidRDefault="00EE610C" w:rsidP="00EE610C">
      <w:r>
        <w:t>And so he killed all but one.</w:t>
      </w:r>
    </w:p>
    <w:p w14:paraId="7D0FBCA5" w14:textId="77777777" w:rsidR="00EE610C" w:rsidRDefault="00EE610C" w:rsidP="00EE610C">
      <w:r>
        <w:t>But God is patient, God is kind</w:t>
      </w:r>
    </w:p>
    <w:p w14:paraId="5FC4EEC4" w14:textId="77777777" w:rsidR="00EE610C" w:rsidRDefault="00EE610C" w:rsidP="00EE610C">
      <w:r>
        <w:t>And to his people, he is not blind</w:t>
      </w:r>
    </w:p>
    <w:p w14:paraId="2108B38A" w14:textId="77777777" w:rsidR="00EE610C" w:rsidRDefault="00EE610C" w:rsidP="00EE610C">
      <w:r>
        <w:t>But to their discipline he sets His mind</w:t>
      </w:r>
    </w:p>
    <w:p w14:paraId="65DC82E8" w14:textId="77777777" w:rsidR="00EE610C" w:rsidRDefault="00EE610C" w:rsidP="00EE610C">
      <w:r>
        <w:t>To turn them into holy ones.</w:t>
      </w:r>
    </w:p>
    <w:p w14:paraId="5796ECF3" w14:textId="77777777" w:rsidR="00EE610C" w:rsidRDefault="00EE610C" w:rsidP="00EE610C">
      <w:r>
        <w:t>When we turn to loving self</w:t>
      </w:r>
    </w:p>
    <w:p w14:paraId="540D0AFB" w14:textId="77777777" w:rsidR="00EE610C" w:rsidRDefault="00EE610C" w:rsidP="00EE610C">
      <w:r>
        <w:lastRenderedPageBreak/>
        <w:t>To other things we dare to delve</w:t>
      </w:r>
    </w:p>
    <w:p w14:paraId="136B1DD2" w14:textId="77777777" w:rsidR="00EE610C" w:rsidRDefault="00EE610C" w:rsidP="00EE610C">
      <w:r>
        <w:t>Then holy things are on the shelf</w:t>
      </w:r>
    </w:p>
    <w:p w14:paraId="0F63C494" w14:textId="77777777" w:rsidR="00EE610C" w:rsidRDefault="00EE610C" w:rsidP="00EE610C">
      <w:r>
        <w:t>And we don’t act like His sons.</w:t>
      </w:r>
    </w:p>
    <w:p w14:paraId="01791997" w14:textId="77777777" w:rsidR="00EE610C" w:rsidRDefault="00EE610C" w:rsidP="00EE610C">
      <w:r>
        <w:t>They didn’t just forget God’s works</w:t>
      </w:r>
    </w:p>
    <w:p w14:paraId="1DD775B2" w14:textId="77777777" w:rsidR="00EE610C" w:rsidRDefault="00EE610C" w:rsidP="00EE610C">
      <w:r>
        <w:t>But also ignored the judges’ quirks</w:t>
      </w:r>
    </w:p>
    <w:p w14:paraId="6DCAFE36" w14:textId="77777777" w:rsidR="00EE610C" w:rsidRDefault="00EE610C" w:rsidP="00EE610C">
      <w:r>
        <w:t>And good things both. But jerks</w:t>
      </w:r>
    </w:p>
    <w:p w14:paraId="1F874D13" w14:textId="77777777" w:rsidR="00EE610C" w:rsidRDefault="00EE610C" w:rsidP="00EE610C">
      <w:r>
        <w:t>They were, and anyone’s</w:t>
      </w:r>
    </w:p>
    <w:p w14:paraId="24A49FE8" w14:textId="77777777" w:rsidR="00EE610C" w:rsidRDefault="00EE610C" w:rsidP="00EE610C">
      <w:r>
        <w:t>Perspective on the situation</w:t>
      </w:r>
    </w:p>
    <w:p w14:paraId="5A973E21" w14:textId="77777777" w:rsidR="00EE610C" w:rsidRDefault="00EE610C" w:rsidP="00EE610C">
      <w:r>
        <w:t>Is dire for God’s holy nation.</w:t>
      </w:r>
    </w:p>
    <w:p w14:paraId="77375053" w14:textId="77777777" w:rsidR="00EE610C" w:rsidRDefault="00EE610C" w:rsidP="00EE610C">
      <w:r>
        <w:t>So Shechem in its great frustration</w:t>
      </w:r>
    </w:p>
    <w:p w14:paraId="20118647" w14:textId="77777777" w:rsidR="00EE610C" w:rsidRDefault="00EE610C" w:rsidP="00EE610C">
      <w:r>
        <w:t>Challenged Abimelech at once.</w:t>
      </w:r>
    </w:p>
    <w:p w14:paraId="5B590A83" w14:textId="77777777" w:rsidR="00EE610C" w:rsidRDefault="00EE610C" w:rsidP="00EE610C">
      <w:r>
        <w:t>He wouldn’t stand for being dissed</w:t>
      </w:r>
    </w:p>
    <w:p w14:paraId="01F530B1" w14:textId="77777777" w:rsidR="00EE610C" w:rsidRDefault="00EE610C" w:rsidP="00EE610C">
      <w:r>
        <w:t>And went to war and even this</w:t>
      </w:r>
    </w:p>
    <w:p w14:paraId="36599566" w14:textId="77777777" w:rsidR="00EE610C" w:rsidRDefault="00EE610C" w:rsidP="00EE610C">
      <w:r>
        <w:t>Resulted in his life dismissed</w:t>
      </w:r>
    </w:p>
    <w:p w14:paraId="25C52C25" w14:textId="77777777" w:rsidR="00EE610C" w:rsidRDefault="00EE610C" w:rsidP="00EE610C">
      <w:r>
        <w:t>And finally God’s will was done.</w:t>
      </w:r>
    </w:p>
    <w:p w14:paraId="183B59DE" w14:textId="77777777" w:rsidR="00EE610C" w:rsidRDefault="00EE610C" w:rsidP="00EE610C">
      <w:r>
        <w:t>Abimelech was an awful leader</w:t>
      </w:r>
    </w:p>
    <w:p w14:paraId="37F345A2" w14:textId="77777777" w:rsidR="00EE610C" w:rsidRDefault="00EE610C" w:rsidP="00EE610C">
      <w:r>
        <w:t>Razing towns and salting seeded</w:t>
      </w:r>
    </w:p>
    <w:p w14:paraId="0AC3233C" w14:textId="77777777" w:rsidR="00EE610C" w:rsidRDefault="00EE610C" w:rsidP="00EE610C">
      <w:r>
        <w:t>Fields and lands, though crops were needed.</w:t>
      </w:r>
    </w:p>
    <w:p w14:paraId="7B2B5DEE" w14:textId="77777777" w:rsidR="00EE610C" w:rsidRDefault="00EE610C" w:rsidP="00EE610C">
      <w:r>
        <w:t>No one could say that he had won.</w:t>
      </w:r>
    </w:p>
    <w:p w14:paraId="49BF68F3" w14:textId="77777777" w:rsidR="00EE610C" w:rsidRDefault="00EE610C" w:rsidP="00EE610C">
      <w:r>
        <w:t>So Abimelech died and going forth</w:t>
      </w:r>
    </w:p>
    <w:p w14:paraId="4F2A04EC" w14:textId="77777777" w:rsidR="00EE610C" w:rsidRDefault="00EE610C" w:rsidP="00EE610C">
      <w:r>
        <w:t>Came other judges, of minor sort.</w:t>
      </w:r>
    </w:p>
    <w:p w14:paraId="1A0BB8FD" w14:textId="77777777" w:rsidR="00EE610C" w:rsidRDefault="00EE610C" w:rsidP="00EE610C">
      <w:r>
        <w:t>Don’t know much of their cohort</w:t>
      </w:r>
    </w:p>
    <w:p w14:paraId="4EC480ED" w14:textId="77777777" w:rsidR="00EE610C" w:rsidRDefault="00EE610C" w:rsidP="00EE610C">
      <w:r>
        <w:t>But can glean a lot, in fact, a ton!</w:t>
      </w:r>
    </w:p>
    <w:p w14:paraId="6392D4B8" w14:textId="77777777" w:rsidR="00EE610C" w:rsidRDefault="00EE610C" w:rsidP="00EE610C">
      <w:r>
        <w:t>These two judged ‘round twenty years,</w:t>
      </w:r>
    </w:p>
    <w:p w14:paraId="12F781C5" w14:textId="77777777" w:rsidR="00EE610C" w:rsidRDefault="00EE610C" w:rsidP="00EE610C">
      <w:r>
        <w:t>More or less, but then who cares,</w:t>
      </w:r>
    </w:p>
    <w:p w14:paraId="3C3A1DC3" w14:textId="77777777" w:rsidR="00EE610C" w:rsidRDefault="00EE610C" w:rsidP="00EE610C">
      <w:r>
        <w:t>When the point is that we see the fares</w:t>
      </w:r>
    </w:p>
    <w:p w14:paraId="1C94885A" w14:textId="77777777" w:rsidR="00EE610C" w:rsidRDefault="00EE610C" w:rsidP="00EE610C">
      <w:r>
        <w:t>Of Israel in their pagan fun.</w:t>
      </w:r>
    </w:p>
    <w:p w14:paraId="093F9541" w14:textId="77777777" w:rsidR="00EE610C" w:rsidRDefault="00EE610C" w:rsidP="00EE610C">
      <w:r>
        <w:t>In all these things and in these scenes</w:t>
      </w:r>
    </w:p>
    <w:p w14:paraId="674D86B3" w14:textId="77777777" w:rsidR="00EE610C" w:rsidRDefault="00EE610C" w:rsidP="00EE610C">
      <w:r>
        <w:t>God rescues, recovers and redeems</w:t>
      </w:r>
    </w:p>
    <w:p w14:paraId="243561B0" w14:textId="77777777" w:rsidR="00EE610C" w:rsidRDefault="00EE610C" w:rsidP="00EE610C">
      <w:r>
        <w:t>His people, in spite of how it seems</w:t>
      </w:r>
    </w:p>
    <w:p w14:paraId="2EF15C8E" w14:textId="77777777" w:rsidR="00EE610C" w:rsidRDefault="00EE610C" w:rsidP="00EE610C">
      <w:r>
        <w:t>Or how remaining story runs.</w:t>
      </w:r>
    </w:p>
    <w:p w14:paraId="7C786F3A" w14:textId="77777777" w:rsidR="00EE610C" w:rsidRDefault="00EE610C" w:rsidP="00EE610C">
      <w:r>
        <w:t>No matter how we run away</w:t>
      </w:r>
    </w:p>
    <w:p w14:paraId="334FF464" w14:textId="77777777" w:rsidR="00EE610C" w:rsidRDefault="00EE610C" w:rsidP="00EE610C">
      <w:r>
        <w:t>From God, whose night is day</w:t>
      </w:r>
    </w:p>
    <w:p w14:paraId="1D5F5E99" w14:textId="77777777" w:rsidR="00EE610C" w:rsidRDefault="00EE610C" w:rsidP="00EE610C">
      <w:r>
        <w:t>Exposes us, no matter what we say</w:t>
      </w:r>
    </w:p>
    <w:p w14:paraId="6EBCC4E2" w14:textId="77777777" w:rsidR="00EE610C" w:rsidRDefault="00EE610C" w:rsidP="00EE610C">
      <w:r>
        <w:t>For His grace will never be outdone.</w:t>
      </w:r>
    </w:p>
    <w:p w14:paraId="5AD9FFDF" w14:textId="77777777" w:rsidR="00EE610C" w:rsidRDefault="00EE610C" w:rsidP="00EE610C"/>
    <w:p w14:paraId="7839EBE5" w14:textId="77777777" w:rsidR="00EE610C" w:rsidRDefault="00EE610C" w:rsidP="00EE610C"/>
    <w:p w14:paraId="611BA0E2" w14:textId="77777777" w:rsidR="00EE610C" w:rsidRDefault="00EE610C" w:rsidP="00EE610C"/>
    <w:p w14:paraId="7BF7DF21" w14:textId="77777777" w:rsidR="00EE610C" w:rsidRDefault="00EE610C" w:rsidP="00EE610C"/>
    <w:p w14:paraId="6F37FDCE" w14:textId="77777777" w:rsidR="00EE610C" w:rsidRDefault="00EE610C" w:rsidP="00EE610C"/>
    <w:p w14:paraId="5210BB99" w14:textId="77777777" w:rsidR="00EE610C" w:rsidRDefault="00EE610C" w:rsidP="00EE610C"/>
    <w:p w14:paraId="66F9CED8" w14:textId="77777777" w:rsidR="00EE610C" w:rsidRDefault="00EE610C" w:rsidP="00EE610C"/>
    <w:p w14:paraId="188134C0" w14:textId="77777777" w:rsidR="00EE610C" w:rsidRDefault="00EE610C" w:rsidP="00EE610C"/>
    <w:p w14:paraId="2FD15C07" w14:textId="77777777" w:rsidR="00EE610C" w:rsidRDefault="00EE610C" w:rsidP="00EE610C">
      <w:r>
        <w:t>021118</w:t>
      </w:r>
    </w:p>
    <w:p w14:paraId="0DC44DD1" w14:textId="77777777" w:rsidR="00EE610C" w:rsidRDefault="00EE610C" w:rsidP="00EE610C">
      <w:r>
        <w:lastRenderedPageBreak/>
        <w:t>Today’s sermon is on Judges chapter ten</w:t>
      </w:r>
    </w:p>
    <w:p w14:paraId="3EE9F32A" w14:textId="77777777" w:rsidR="00EE610C" w:rsidRDefault="00EE610C" w:rsidP="00EE610C">
      <w:r>
        <w:t>A chapter most difficult, both now and then.</w:t>
      </w:r>
    </w:p>
    <w:p w14:paraId="30225A7D" w14:textId="77777777" w:rsidR="00EE610C" w:rsidRDefault="00EE610C" w:rsidP="00EE610C">
      <w:r>
        <w:t>We’ll interpret it best as we can</w:t>
      </w:r>
    </w:p>
    <w:p w14:paraId="30F64B26" w14:textId="77777777" w:rsidR="00EE610C" w:rsidRDefault="00EE610C" w:rsidP="00EE610C">
      <w:r>
        <w:t>How distress came upon the Israel land.</w:t>
      </w:r>
    </w:p>
    <w:p w14:paraId="73ADAD32" w14:textId="77777777" w:rsidR="00EE610C" w:rsidRDefault="00EE610C" w:rsidP="00EE610C">
      <w:r>
        <w:t>Up to this point, the periodic bosses</w:t>
      </w:r>
    </w:p>
    <w:p w14:paraId="68DA4070" w14:textId="77777777" w:rsidR="00EE610C" w:rsidRDefault="00EE610C" w:rsidP="00EE610C">
      <w:r>
        <w:t>Used of the Lord after Israel’s losses.</w:t>
      </w:r>
    </w:p>
    <w:p w14:paraId="17E6EA79" w14:textId="77777777" w:rsidR="00EE610C" w:rsidRDefault="00EE610C" w:rsidP="00EE610C">
      <w:r>
        <w:t>But God  grew impatient with related sin</w:t>
      </w:r>
    </w:p>
    <w:p w14:paraId="10BDD902" w14:textId="77777777" w:rsidR="00EE610C" w:rsidRDefault="00EE610C" w:rsidP="00EE610C">
      <w:r>
        <w:t>And told them to consider the state they were in.</w:t>
      </w:r>
    </w:p>
    <w:p w14:paraId="5E3AEC47" w14:textId="77777777" w:rsidR="00EE610C" w:rsidRDefault="00EE610C" w:rsidP="00EE610C">
      <w:r>
        <w:t>If they really wanted to rely on the idols</w:t>
      </w:r>
    </w:p>
    <w:p w14:paraId="158755BC" w14:textId="77777777" w:rsidR="00EE610C" w:rsidRDefault="00EE610C" w:rsidP="00EE610C">
      <w:r>
        <w:t>Let them go their own way. He’d stay idle.</w:t>
      </w:r>
    </w:p>
    <w:p w14:paraId="03F0BD08" w14:textId="77777777" w:rsidR="00EE610C" w:rsidRDefault="00EE610C" w:rsidP="00EE610C">
      <w:r>
        <w:t>God said for them to rely on the gods</w:t>
      </w:r>
    </w:p>
    <w:p w14:paraId="45908411" w14:textId="77777777" w:rsidR="00EE610C" w:rsidRDefault="00EE610C" w:rsidP="00EE610C">
      <w:r>
        <w:t>And the pagans not matter how weird and how odd.</w:t>
      </w:r>
    </w:p>
    <w:p w14:paraId="542767CD" w14:textId="77777777" w:rsidR="00EE610C" w:rsidRDefault="00EE610C" w:rsidP="00EE610C">
      <w:r>
        <w:t xml:space="preserve">But after awhile His compassion and love </w:t>
      </w:r>
    </w:p>
    <w:p w14:paraId="06C60555" w14:textId="77777777" w:rsidR="00EE610C" w:rsidRDefault="00EE610C" w:rsidP="00EE610C">
      <w:r>
        <w:t>Win out, when it came down to push and to shove.</w:t>
      </w:r>
    </w:p>
    <w:p w14:paraId="75C749E5" w14:textId="77777777" w:rsidR="00EE610C" w:rsidRDefault="00EE610C" w:rsidP="00EE610C">
      <w:r>
        <w:t>But this happened because of repentance</w:t>
      </w:r>
    </w:p>
    <w:p w14:paraId="796AC2FC" w14:textId="77777777" w:rsidR="00EE610C" w:rsidRDefault="00EE610C" w:rsidP="00EE610C">
      <w:r>
        <w:t>Even in light of avoiding their sentence.</w:t>
      </w:r>
    </w:p>
    <w:p w14:paraId="0FC733DD" w14:textId="77777777" w:rsidR="00EE610C" w:rsidRDefault="00EE610C" w:rsidP="00EE610C">
      <w:r>
        <w:t>The awkward thing for the Israel land</w:t>
      </w:r>
    </w:p>
    <w:p w14:paraId="681D5191" w14:textId="77777777" w:rsidR="00EE610C" w:rsidRDefault="00EE610C" w:rsidP="00EE610C">
      <w:r>
        <w:t>Is their repentance came from the punishment at hand.</w:t>
      </w:r>
    </w:p>
    <w:p w14:paraId="47CF0EED" w14:textId="77777777" w:rsidR="00EE610C" w:rsidRDefault="00EE610C" w:rsidP="00EE610C">
      <w:r>
        <w:t>Not from repugnance of the sin on its own</w:t>
      </w:r>
    </w:p>
    <w:p w14:paraId="6D7C7F79" w14:textId="77777777" w:rsidR="00EE610C" w:rsidRDefault="00EE610C" w:rsidP="00EE610C">
      <w:r>
        <w:t>Like in David’s lament in Psalm 51 as it’s shown.</w:t>
      </w:r>
    </w:p>
    <w:p w14:paraId="5C333BF1" w14:textId="77777777" w:rsidR="00EE610C" w:rsidRDefault="00EE610C" w:rsidP="00EE610C">
      <w:r>
        <w:t>Repentance has much more to do</w:t>
      </w:r>
    </w:p>
    <w:p w14:paraId="348F7779" w14:textId="77777777" w:rsidR="00EE610C" w:rsidRDefault="00EE610C" w:rsidP="00EE610C">
      <w:r>
        <w:t>With Accepting the consequence in lieu</w:t>
      </w:r>
    </w:p>
    <w:p w14:paraId="7EE73E83" w14:textId="77777777" w:rsidR="00EE610C" w:rsidRDefault="00EE610C" w:rsidP="00EE610C">
      <w:r>
        <w:t>Of losing out on the relationship with God;</w:t>
      </w:r>
    </w:p>
    <w:p w14:paraId="08561477" w14:textId="77777777" w:rsidR="00EE610C" w:rsidRDefault="00EE610C" w:rsidP="00EE610C">
      <w:r>
        <w:t>Come what may,  or what road we may trod.</w:t>
      </w:r>
    </w:p>
    <w:p w14:paraId="695BC9DB" w14:textId="77777777" w:rsidR="00EE610C" w:rsidRDefault="00EE610C" w:rsidP="00EE610C">
      <w:r>
        <w:t>But what sort of character of repentance may we</w:t>
      </w:r>
    </w:p>
    <w:p w14:paraId="015BD258" w14:textId="77777777" w:rsidR="00EE610C" w:rsidRDefault="00EE610C" w:rsidP="00EE610C">
      <w:r>
        <w:t>Be setting in: our sorrow or His grace that be?</w:t>
      </w:r>
    </w:p>
    <w:p w14:paraId="3AA13024" w14:textId="77777777" w:rsidR="00EE610C" w:rsidRDefault="00EE610C" w:rsidP="00EE610C">
      <w:r>
        <w:t>For our sorrow is not a cause, though condition</w:t>
      </w:r>
    </w:p>
    <w:p w14:paraId="54C0BB6E" w14:textId="77777777" w:rsidR="00EE610C" w:rsidRDefault="00EE610C" w:rsidP="00EE610C">
      <w:r>
        <w:t>It’s upon the Lord’s grace and our sins remission.</w:t>
      </w:r>
    </w:p>
    <w:p w14:paraId="00E354EA" w14:textId="77777777" w:rsidR="00EE610C" w:rsidRDefault="00EE610C" w:rsidP="00EE610C">
      <w:r>
        <w:t>So it’s from His love that He could bear it no longer</w:t>
      </w:r>
    </w:p>
    <w:p w14:paraId="2C3D4257" w14:textId="77777777" w:rsidR="00EE610C" w:rsidRDefault="00EE610C" w:rsidP="00EE610C">
      <w:r>
        <w:t>His nations misery and oppression and hunger</w:t>
      </w:r>
    </w:p>
    <w:p w14:paraId="4526D953" w14:textId="77777777" w:rsidR="00EE610C" w:rsidRDefault="00EE610C" w:rsidP="00EE610C"/>
    <w:p w14:paraId="7E6C22B2" w14:textId="77777777" w:rsidR="00EE610C" w:rsidRDefault="00EE610C" w:rsidP="00EE610C"/>
    <w:p w14:paraId="157C1196" w14:textId="77777777" w:rsidR="00EE610C" w:rsidRDefault="00EE610C" w:rsidP="00EE610C">
      <w:r>
        <w:t>021818</w:t>
      </w:r>
    </w:p>
    <w:p w14:paraId="53BB51D3" w14:textId="77777777" w:rsidR="00EE610C" w:rsidRDefault="00EE610C" w:rsidP="00EE610C">
      <w:r>
        <w:t>This passage in judges yields consternation</w:t>
      </w:r>
    </w:p>
    <w:p w14:paraId="543EFD8B" w14:textId="77777777" w:rsidR="00EE610C" w:rsidRDefault="00EE610C" w:rsidP="00EE610C">
      <w:r>
        <w:t>(How to interpret this part of God’s Word.)</w:t>
      </w:r>
    </w:p>
    <w:p w14:paraId="0F919AEF" w14:textId="77777777" w:rsidR="00EE610C" w:rsidRDefault="00EE610C" w:rsidP="00EE610C">
      <w:r>
        <w:t>From our studies in ten regarding the nation</w:t>
      </w:r>
    </w:p>
    <w:p w14:paraId="5FF189B4" w14:textId="77777777" w:rsidR="00EE610C" w:rsidRDefault="00EE610C" w:rsidP="00EE610C">
      <w:r>
        <w:t>And their obedience regarding the laws that they’d heard.</w:t>
      </w:r>
    </w:p>
    <w:p w14:paraId="503CB826" w14:textId="77777777" w:rsidR="00EE610C" w:rsidRDefault="00EE610C" w:rsidP="00EE610C">
      <w:r>
        <w:t>It seems upon reading that there is no mystery</w:t>
      </w:r>
    </w:p>
    <w:p w14:paraId="44716A03" w14:textId="77777777" w:rsidR="00EE610C" w:rsidRDefault="00EE610C" w:rsidP="00EE610C">
      <w:r>
        <w:t>Whether Jephthah was of the Lord or of others.</w:t>
      </w:r>
    </w:p>
    <w:p w14:paraId="4DFCD79F" w14:textId="77777777" w:rsidR="00EE610C" w:rsidRDefault="00EE610C" w:rsidP="00EE610C">
      <w:r>
        <w:t>He showed how he demonstrated the knowledge of history</w:t>
      </w:r>
    </w:p>
    <w:p w14:paraId="77E8C321" w14:textId="77777777" w:rsidR="00EE610C" w:rsidRDefault="00EE610C" w:rsidP="00EE610C">
      <w:r>
        <w:t>As experienced by Israel and all of its brothers.</w:t>
      </w:r>
    </w:p>
    <w:p w14:paraId="3792B70F" w14:textId="77777777" w:rsidR="00EE610C" w:rsidRDefault="00EE610C" w:rsidP="00EE610C">
      <w:r>
        <w:t xml:space="preserve">The situation presented is the result of consequence </w:t>
      </w:r>
    </w:p>
    <w:p w14:paraId="12858DD9" w14:textId="77777777" w:rsidR="00EE610C" w:rsidRDefault="00EE610C" w:rsidP="00EE610C">
      <w:r>
        <w:t>Once again, of Israel’s  dalliance with all the gods pagan.</w:t>
      </w:r>
    </w:p>
    <w:p w14:paraId="289F77AE" w14:textId="77777777" w:rsidR="00EE610C" w:rsidRDefault="00EE610C" w:rsidP="00EE610C">
      <w:r>
        <w:t>God worked through Jephthah, in this one incidence,</w:t>
      </w:r>
    </w:p>
    <w:p w14:paraId="08BF0A62" w14:textId="77777777" w:rsidR="00EE610C" w:rsidRDefault="00EE610C" w:rsidP="00EE610C">
      <w:r>
        <w:lastRenderedPageBreak/>
        <w:t>A man of the Lord who by Him was work laden.</w:t>
      </w:r>
    </w:p>
    <w:p w14:paraId="23FDFF9C" w14:textId="77777777" w:rsidR="00EE610C" w:rsidRDefault="00EE610C" w:rsidP="00EE610C">
      <w:r>
        <w:t>He believed in the Lord as such to the extent</w:t>
      </w:r>
    </w:p>
    <w:p w14:paraId="6243CB60" w14:textId="77777777" w:rsidR="00EE610C" w:rsidRDefault="00EE610C" w:rsidP="00EE610C">
      <w:r>
        <w:t>That he used the Lords name on a personal basis</w:t>
      </w:r>
    </w:p>
    <w:p w14:paraId="5DDE1B8F" w14:textId="77777777" w:rsidR="00EE610C" w:rsidRDefault="00EE610C" w:rsidP="00EE610C">
      <w:r>
        <w:t>And from Him received an endorsement of His intent</w:t>
      </w:r>
    </w:p>
    <w:p w14:paraId="2CD41631" w14:textId="77777777" w:rsidR="00EE610C" w:rsidRDefault="00EE610C" w:rsidP="00EE610C">
      <w:r>
        <w:t>Regarding the leading of Israel against the enemy cases.</w:t>
      </w:r>
    </w:p>
    <w:p w14:paraId="5F641616" w14:textId="77777777" w:rsidR="00EE610C" w:rsidRDefault="00EE610C" w:rsidP="00EE610C">
      <w:r>
        <w:t xml:space="preserve">But just as we do in today’s pagan cultures </w:t>
      </w:r>
    </w:p>
    <w:p w14:paraId="1DB0445A" w14:textId="77777777" w:rsidR="00EE610C" w:rsidRDefault="00EE610C" w:rsidP="00EE610C">
      <w:r>
        <w:t>Jephthah decided that he had to appease</w:t>
      </w:r>
    </w:p>
    <w:p w14:paraId="0E3AFBED" w14:textId="77777777" w:rsidR="00EE610C" w:rsidRDefault="00EE610C" w:rsidP="00EE610C">
      <w:r>
        <w:t>The Lord as if he were a pagan god fertile</w:t>
      </w:r>
    </w:p>
    <w:p w14:paraId="07DF74AA" w14:textId="77777777" w:rsidR="00EE610C" w:rsidRDefault="00EE610C" w:rsidP="00EE610C">
      <w:r>
        <w:t xml:space="preserve">And similarly by our own efforts must please. </w:t>
      </w:r>
    </w:p>
    <w:p w14:paraId="228B4EC3" w14:textId="77777777" w:rsidR="00EE610C" w:rsidRDefault="00EE610C" w:rsidP="00EE610C">
      <w:r>
        <w:t>The Lord was with Japhthah; his vow was not needed</w:t>
      </w:r>
    </w:p>
    <w:p w14:paraId="555960BC" w14:textId="77777777" w:rsidR="00EE610C" w:rsidRDefault="00EE610C" w:rsidP="00EE610C">
      <w:r>
        <w:t>In fact, human sacrifice was expressly forbidden.</w:t>
      </w:r>
    </w:p>
    <w:p w14:paraId="60E0FA97" w14:textId="77777777" w:rsidR="00EE610C" w:rsidRDefault="00EE610C" w:rsidP="00EE610C">
      <w:r>
        <w:t>In the annals of Moses, the Holy Word pleaded</w:t>
      </w:r>
    </w:p>
    <w:p w14:paraId="31FA5B15" w14:textId="77777777" w:rsidR="00EE610C" w:rsidRDefault="00EE610C" w:rsidP="00EE610C">
      <w:r>
        <w:t>But Japhthah was infected by pagan culture hidden.</w:t>
      </w:r>
    </w:p>
    <w:p w14:paraId="6C850181" w14:textId="77777777" w:rsidR="00EE610C" w:rsidRDefault="00EE610C" w:rsidP="00EE610C">
      <w:r>
        <w:t>It seems that he also was not doing it conditionally</w:t>
      </w:r>
    </w:p>
    <w:p w14:paraId="459799A4" w14:textId="77777777" w:rsidR="00EE610C" w:rsidRDefault="00EE610C" w:rsidP="00EE610C">
      <w:r>
        <w:t>But wanted to demonstrate his serious commitment</w:t>
      </w:r>
    </w:p>
    <w:p w14:paraId="63EDF215" w14:textId="77777777" w:rsidR="00EE610C" w:rsidRDefault="00EE610C" w:rsidP="00EE610C">
      <w:r>
        <w:t>To God’s purpose (as if anything God does provisionally).</w:t>
      </w:r>
    </w:p>
    <w:p w14:paraId="3A6CF0BD" w14:textId="77777777" w:rsidR="00EE610C" w:rsidRDefault="00EE610C" w:rsidP="00EE610C">
      <w:r>
        <w:t>God’s purpose had nothing to do with his fitment.</w:t>
      </w:r>
    </w:p>
    <w:p w14:paraId="005C45BA" w14:textId="77777777" w:rsidR="00EE610C" w:rsidRDefault="00EE610C" w:rsidP="00EE610C">
      <w:r>
        <w:t>Upon his return and the advent of his daughter</w:t>
      </w:r>
    </w:p>
    <w:p w14:paraId="6EEB937C" w14:textId="77777777" w:rsidR="00EE610C" w:rsidRDefault="00EE610C" w:rsidP="00EE610C">
      <w:r>
        <w:t>From his house, shaking timbral and dancing</w:t>
      </w:r>
    </w:p>
    <w:p w14:paraId="5E85EE9D" w14:textId="77777777" w:rsidR="00EE610C" w:rsidRDefault="00EE610C" w:rsidP="00EE610C">
      <w:r>
        <w:t>Impacted his soul and dampened his laughter</w:t>
      </w:r>
    </w:p>
    <w:p w14:paraId="531FDAC5" w14:textId="77777777" w:rsidR="00EE610C" w:rsidRDefault="00EE610C" w:rsidP="00EE610C">
      <w:r>
        <w:t>But she also understood that his vow chancing</w:t>
      </w:r>
    </w:p>
    <w:p w14:paraId="08189A53" w14:textId="77777777" w:rsidR="00EE610C" w:rsidRDefault="00EE610C" w:rsidP="00EE610C">
      <w:r>
        <w:t>Had much more to do in terms of his word</w:t>
      </w:r>
    </w:p>
    <w:p w14:paraId="32E52510" w14:textId="77777777" w:rsidR="00EE610C" w:rsidRDefault="00EE610C" w:rsidP="00EE610C">
      <w:r>
        <w:t>Than some sort of flippancy, uttered in rash</w:t>
      </w:r>
    </w:p>
    <w:p w14:paraId="1BCBB886" w14:textId="77777777" w:rsidR="00EE610C" w:rsidRDefault="00EE610C" w:rsidP="00EE610C">
      <w:r>
        <w:t>Words of the moment. They both understood</w:t>
      </w:r>
    </w:p>
    <w:p w14:paraId="71729AC2" w14:textId="77777777" w:rsidR="00EE610C" w:rsidRDefault="00EE610C" w:rsidP="00EE610C">
      <w:r>
        <w:t>What a vow to the Lord meant though brash</w:t>
      </w:r>
    </w:p>
    <w:p w14:paraId="54A7F983" w14:textId="77777777" w:rsidR="00EE610C" w:rsidRPr="00A9663F" w:rsidRDefault="00EE610C" w:rsidP="00EE610C">
      <w:r>
        <w:t>And the depth of their commitment</w:t>
      </w:r>
    </w:p>
    <w:p w14:paraId="4B1C0C27" w14:textId="77777777" w:rsidR="00EE610C" w:rsidRDefault="00EE610C" w:rsidP="00EE610C"/>
    <w:p w14:paraId="0E0B0DC9" w14:textId="77777777" w:rsidR="00EE610C" w:rsidRDefault="00EE610C" w:rsidP="00EE610C"/>
    <w:p w14:paraId="591C94C9" w14:textId="77777777" w:rsidR="00EE610C" w:rsidRDefault="00EE610C" w:rsidP="00EE610C"/>
    <w:p w14:paraId="3884C8C6" w14:textId="77777777" w:rsidR="00EE610C" w:rsidRDefault="00EE610C" w:rsidP="00EE610C">
      <w:r>
        <w:br w:type="page"/>
      </w:r>
    </w:p>
    <w:p w14:paraId="59172108" w14:textId="77777777" w:rsidR="00EE610C" w:rsidRDefault="00EE610C" w:rsidP="00EE610C">
      <w:r>
        <w:lastRenderedPageBreak/>
        <w:t>022518</w:t>
      </w:r>
    </w:p>
    <w:p w14:paraId="675B0639" w14:textId="77777777" w:rsidR="00EE610C" w:rsidRDefault="00EE610C" w:rsidP="00EE610C">
      <w:r>
        <w:t>Twelve is the chapter we’re after</w:t>
      </w:r>
    </w:p>
    <w:p w14:paraId="2A0A9C23" w14:textId="77777777" w:rsidR="00EE610C" w:rsidRDefault="00EE610C" w:rsidP="00EE610C">
      <w:r>
        <w:t>The truth, not made by a crafter,</w:t>
      </w:r>
    </w:p>
    <w:p w14:paraId="7414C5FA" w14:textId="77777777" w:rsidR="00EE610C" w:rsidRDefault="00EE610C" w:rsidP="00EE610C">
      <w:r>
        <w:t>A tale, Not rumor</w:t>
      </w:r>
    </w:p>
    <w:p w14:paraId="5BFBEACD" w14:textId="77777777" w:rsidR="00EE610C" w:rsidRDefault="00EE610C" w:rsidP="00EE610C">
      <w:r>
        <w:t>With something of humor</w:t>
      </w:r>
    </w:p>
    <w:p w14:paraId="6A6B925C" w14:textId="77777777" w:rsidR="00EE610C" w:rsidRDefault="00EE610C" w:rsidP="00EE610C">
      <w:r>
        <w:t>As well as something too serious for laughter.</w:t>
      </w:r>
    </w:p>
    <w:p w14:paraId="3BDAD619" w14:textId="77777777" w:rsidR="00EE610C" w:rsidRDefault="00EE610C" w:rsidP="00EE610C"/>
    <w:p w14:paraId="55544E87" w14:textId="77777777" w:rsidR="00EE610C" w:rsidRDefault="00EE610C" w:rsidP="00EE610C">
      <w:r>
        <w:t>The people from Ephraim will come</w:t>
      </w:r>
    </w:p>
    <w:p w14:paraId="1E557BE5" w14:textId="77777777" w:rsidR="00EE610C" w:rsidRDefault="00EE610C" w:rsidP="00EE610C">
      <w:r>
        <w:t>After the battle was o’er and done</w:t>
      </w:r>
    </w:p>
    <w:p w14:paraId="507EB46A" w14:textId="77777777" w:rsidR="00EE610C" w:rsidRDefault="00EE610C" w:rsidP="00EE610C">
      <w:r>
        <w:t>With an opinion strong</w:t>
      </w:r>
    </w:p>
    <w:p w14:paraId="27DC3780" w14:textId="77777777" w:rsidR="00EE610C" w:rsidRDefault="00EE610C" w:rsidP="00EE610C">
      <w:r>
        <w:t>Against right or wrong,</w:t>
      </w:r>
    </w:p>
    <w:p w14:paraId="464A000B" w14:textId="77777777" w:rsidR="00EE610C" w:rsidRDefault="00EE610C" w:rsidP="00EE610C">
      <w:r>
        <w:t>Not glad missing out on all of the fun.</w:t>
      </w:r>
    </w:p>
    <w:p w14:paraId="1FF077F8" w14:textId="77777777" w:rsidR="00EE610C" w:rsidRDefault="00EE610C" w:rsidP="00EE610C"/>
    <w:p w14:paraId="673733FE" w14:textId="77777777" w:rsidR="00EE610C" w:rsidRDefault="00EE610C" w:rsidP="00EE610C">
      <w:r>
        <w:t>Rather than having some gratitude</w:t>
      </w:r>
    </w:p>
    <w:p w14:paraId="4BD27B61" w14:textId="77777777" w:rsidR="00EE610C" w:rsidRDefault="00EE610C" w:rsidP="00EE610C">
      <w:r>
        <w:t>They showed up with something of attitude.</w:t>
      </w:r>
    </w:p>
    <w:p w14:paraId="64D4057D" w14:textId="77777777" w:rsidR="00EE610C" w:rsidRDefault="00EE610C" w:rsidP="00EE610C">
      <w:r>
        <w:t>So what was the fussing</w:t>
      </w:r>
    </w:p>
    <w:p w14:paraId="34E370AA" w14:textId="77777777" w:rsidR="00EE610C" w:rsidRDefault="00EE610C" w:rsidP="00EE610C">
      <w:r>
        <w:t>And griping and cussing</w:t>
      </w:r>
    </w:p>
    <w:p w14:paraId="146604F3" w14:textId="77777777" w:rsidR="00EE610C" w:rsidRDefault="00EE610C" w:rsidP="00EE610C">
      <w:r>
        <w:t>Missing and feeling mostly devalued.</w:t>
      </w:r>
    </w:p>
    <w:p w14:paraId="28D893EE" w14:textId="77777777" w:rsidR="00EE610C" w:rsidRDefault="00EE610C" w:rsidP="00EE610C"/>
    <w:p w14:paraId="17AFC70A" w14:textId="77777777" w:rsidR="00EE610C" w:rsidRDefault="00EE610C" w:rsidP="00EE610C">
      <w:r>
        <w:t>You can see this in Proverbs six</w:t>
      </w:r>
    </w:p>
    <w:p w14:paraId="4D73793D" w14:textId="77777777" w:rsidR="00EE610C" w:rsidRDefault="00EE610C" w:rsidP="00EE610C">
      <w:r>
        <w:t>There is plenty to look at, to fix.</w:t>
      </w:r>
    </w:p>
    <w:p w14:paraId="61FEF240" w14:textId="77777777" w:rsidR="00EE610C" w:rsidRDefault="00EE610C" w:rsidP="00EE610C">
      <w:r>
        <w:t>There are several, it says</w:t>
      </w:r>
    </w:p>
    <w:p w14:paraId="0CA059F8" w14:textId="77777777" w:rsidR="00EE610C" w:rsidRDefault="00EE610C" w:rsidP="00EE610C">
      <w:r>
        <w:t>To avoid them, it pays.</w:t>
      </w:r>
    </w:p>
    <w:p w14:paraId="7EA834F7" w14:textId="77777777" w:rsidR="00EE610C" w:rsidRDefault="00EE610C" w:rsidP="00EE610C">
      <w:r>
        <w:t>Sowing discord the one we will pick.</w:t>
      </w:r>
    </w:p>
    <w:p w14:paraId="1604D893" w14:textId="77777777" w:rsidR="00EE610C" w:rsidRDefault="00EE610C" w:rsidP="00EE610C"/>
    <w:p w14:paraId="52F54802" w14:textId="77777777" w:rsidR="00EE610C" w:rsidRDefault="00EE610C" w:rsidP="00EE610C">
      <w:r>
        <w:t>The People of Ephraim had pride</w:t>
      </w:r>
    </w:p>
    <w:p w14:paraId="26D84EF1" w14:textId="77777777" w:rsidR="00EE610C" w:rsidRDefault="00EE610C" w:rsidP="00EE610C">
      <w:r>
        <w:t>In which they thought vital to bide.</w:t>
      </w:r>
    </w:p>
    <w:p w14:paraId="535941B3" w14:textId="77777777" w:rsidR="00EE610C" w:rsidRDefault="00EE610C" w:rsidP="00EE610C">
      <w:r>
        <w:t>“We’ll burn your house down,”</w:t>
      </w:r>
    </w:p>
    <w:p w14:paraId="223A5B2D" w14:textId="77777777" w:rsidR="00EE610C" w:rsidRDefault="00EE610C" w:rsidP="00EE610C">
      <w:r>
        <w:t>Once J’s army they’d found</w:t>
      </w:r>
    </w:p>
    <w:p w14:paraId="33C89D72" w14:textId="77777777" w:rsidR="00EE610C" w:rsidRDefault="00EE610C" w:rsidP="00EE610C">
      <w:r>
        <w:t>And he tried to get them on his side.</w:t>
      </w:r>
    </w:p>
    <w:p w14:paraId="324CFEEC" w14:textId="77777777" w:rsidR="00EE610C" w:rsidRDefault="00EE610C" w:rsidP="00EE610C"/>
    <w:p w14:paraId="4EDC7BC6" w14:textId="77777777" w:rsidR="00EE610C" w:rsidRDefault="00EE610C" w:rsidP="00EE610C">
      <w:r>
        <w:t>We see this whole story in church</w:t>
      </w:r>
    </w:p>
    <w:p w14:paraId="7B85452D" w14:textId="77777777" w:rsidR="00EE610C" w:rsidRDefault="00EE610C" w:rsidP="00EE610C">
      <w:r>
        <w:t>When in our pride others besmirch</w:t>
      </w:r>
    </w:p>
    <w:p w14:paraId="42BBBEEB" w14:textId="77777777" w:rsidR="00EE610C" w:rsidRDefault="00EE610C" w:rsidP="00EE610C">
      <w:r>
        <w:t>We look at our anger</w:t>
      </w:r>
    </w:p>
    <w:p w14:paraId="379802AE" w14:textId="77777777" w:rsidR="00EE610C" w:rsidRDefault="00EE610C" w:rsidP="00EE610C">
      <w:r>
        <w:t>Not knowing our danger</w:t>
      </w:r>
    </w:p>
    <w:p w14:paraId="5DABA7B9" w14:textId="77777777" w:rsidR="00EE610C" w:rsidRDefault="00EE610C" w:rsidP="00EE610C">
      <w:r>
        <w:t>When we focus on only our urge.</w:t>
      </w:r>
    </w:p>
    <w:p w14:paraId="1D4E4E3C" w14:textId="77777777" w:rsidR="00EE610C" w:rsidRDefault="00EE610C" w:rsidP="00EE610C"/>
    <w:p w14:paraId="601C0818" w14:textId="77777777" w:rsidR="00EE610C" w:rsidRDefault="00EE610C" w:rsidP="00EE610C">
      <w:r>
        <w:t>It’s when we must focus on “rights”</w:t>
      </w:r>
    </w:p>
    <w:p w14:paraId="2E6F78AE" w14:textId="77777777" w:rsidR="00EE610C" w:rsidRDefault="00EE610C" w:rsidP="00EE610C">
      <w:r>
        <w:t>It’s now we have to have insights</w:t>
      </w:r>
    </w:p>
    <w:p w14:paraId="05757DA3" w14:textId="77777777" w:rsidR="00EE610C" w:rsidRDefault="00EE610C" w:rsidP="00EE610C">
      <w:r>
        <w:t>For none is so perfect</w:t>
      </w:r>
    </w:p>
    <w:p w14:paraId="07618234" w14:textId="77777777" w:rsidR="00EE610C" w:rsidRDefault="00EE610C" w:rsidP="00EE610C">
      <w:r>
        <w:t>That we justify conflict</w:t>
      </w:r>
    </w:p>
    <w:p w14:paraId="42CCA9E8" w14:textId="77777777" w:rsidR="00EE610C" w:rsidRDefault="00EE610C" w:rsidP="00EE610C">
      <w:r>
        <w:t>For only by God are we justified.</w:t>
      </w:r>
    </w:p>
    <w:p w14:paraId="409EF8C8" w14:textId="77777777" w:rsidR="00EE610C" w:rsidRDefault="00EE610C" w:rsidP="00EE610C"/>
    <w:p w14:paraId="2DBADFC8" w14:textId="77777777" w:rsidR="00EE610C" w:rsidRDefault="00EE610C" w:rsidP="00EE610C">
      <w:r>
        <w:t>God’s serious about the Body and unity.</w:t>
      </w:r>
    </w:p>
    <w:p w14:paraId="7527CE4D" w14:textId="77777777" w:rsidR="00EE610C" w:rsidRDefault="00EE610C" w:rsidP="00EE610C">
      <w:r>
        <w:lastRenderedPageBreak/>
        <w:t>One with perspective on infinity</w:t>
      </w:r>
    </w:p>
    <w:p w14:paraId="1322473A" w14:textId="77777777" w:rsidR="00EE610C" w:rsidRDefault="00EE610C" w:rsidP="00EE610C">
      <w:r>
        <w:t>Is only the Lord</w:t>
      </w:r>
    </w:p>
    <w:p w14:paraId="25133B16" w14:textId="77777777" w:rsidR="00EE610C" w:rsidRDefault="00EE610C" w:rsidP="00EE610C">
      <w:r>
        <w:t>Whose thought of accord</w:t>
      </w:r>
    </w:p>
    <w:p w14:paraId="6DCE8B9D" w14:textId="77777777" w:rsidR="00EE610C" w:rsidRDefault="00EE610C" w:rsidP="00EE610C">
      <w:r>
        <w:t>Goes beyond the idea of affinity.</w:t>
      </w:r>
    </w:p>
    <w:p w14:paraId="27CEF0F6" w14:textId="77777777" w:rsidR="00EE610C" w:rsidRDefault="00EE610C" w:rsidP="00EE610C">
      <w:r>
        <w:t xml:space="preserve">So they all went to battle against </w:t>
      </w:r>
    </w:p>
    <w:p w14:paraId="48FEC8A3" w14:textId="77777777" w:rsidR="00EE610C" w:rsidRDefault="00EE610C" w:rsidP="00EE610C">
      <w:r>
        <w:t>Them, and fought them in spirit incensed</w:t>
      </w:r>
    </w:p>
    <w:p w14:paraId="7163E2B0" w14:textId="77777777" w:rsidR="00EE610C" w:rsidRDefault="00EE610C" w:rsidP="00EE610C">
      <w:r>
        <w:t>But J’s army succeeded</w:t>
      </w:r>
    </w:p>
    <w:p w14:paraId="1FFC7319" w14:textId="77777777" w:rsidR="00EE610C" w:rsidRDefault="00EE610C" w:rsidP="00EE610C">
      <w:r>
        <w:t>And Ephraim defeated</w:t>
      </w:r>
    </w:p>
    <w:p w14:paraId="32D854FC" w14:textId="77777777" w:rsidR="00EE610C" w:rsidRDefault="00EE610C" w:rsidP="00EE610C">
      <w:r>
        <w:t>And slaughtered them for their offense.</w:t>
      </w:r>
    </w:p>
    <w:p w14:paraId="3041054A" w14:textId="77777777" w:rsidR="00EE610C" w:rsidRDefault="00EE610C" w:rsidP="00EE610C"/>
    <w:p w14:paraId="4974B522" w14:textId="77777777" w:rsidR="00EE610C" w:rsidRDefault="00EE610C" w:rsidP="00EE610C">
      <w:r>
        <w:t>How do we treat those in our group?</w:t>
      </w:r>
    </w:p>
    <w:p w14:paraId="1D55BD9C" w14:textId="77777777" w:rsidR="00EE610C" w:rsidRDefault="00EE610C" w:rsidP="00EE610C">
      <w:r>
        <w:t>How low does our pride make us stoop?</w:t>
      </w:r>
    </w:p>
    <w:p w14:paraId="7D57BE7E" w14:textId="77777777" w:rsidR="00EE610C" w:rsidRDefault="00EE610C" w:rsidP="00EE610C">
      <w:r>
        <w:t>Rather than ambition</w:t>
      </w:r>
    </w:p>
    <w:p w14:paraId="2A33EA26" w14:textId="77777777" w:rsidR="00EE610C" w:rsidRDefault="00EE610C" w:rsidP="00EE610C">
      <w:r>
        <w:t>Is selfless contrition</w:t>
      </w:r>
    </w:p>
    <w:p w14:paraId="24AA8FBE" w14:textId="77777777" w:rsidR="00EE610C" w:rsidRDefault="00EE610C" w:rsidP="00EE610C">
      <w:r>
        <w:t>So that vengeance there’s no need to recoup.</w:t>
      </w:r>
    </w:p>
    <w:p w14:paraId="3E5940FE" w14:textId="77777777" w:rsidR="00EE610C" w:rsidRDefault="00EE610C" w:rsidP="00EE610C"/>
    <w:p w14:paraId="011F295E" w14:textId="77777777" w:rsidR="00EE610C" w:rsidRDefault="00EE610C" w:rsidP="00EE610C"/>
    <w:p w14:paraId="2382AD81" w14:textId="77777777" w:rsidR="00EE610C" w:rsidRDefault="00EE610C" w:rsidP="00EE610C">
      <w:r>
        <w:t>032518</w:t>
      </w:r>
    </w:p>
    <w:p w14:paraId="6746E3BC" w14:textId="77777777" w:rsidR="00EE610C" w:rsidRDefault="00EE610C" w:rsidP="00EE610C">
      <w:r>
        <w:t>With the story of Samson comes a lesson in prayer</w:t>
      </w:r>
    </w:p>
    <w:p w14:paraId="259B9FA4" w14:textId="77777777" w:rsidR="00EE610C" w:rsidRDefault="00EE610C" w:rsidP="00EE610C">
      <w:r>
        <w:t>It may be an extra, but still it is there.</w:t>
      </w:r>
    </w:p>
    <w:p w14:paraId="5E482DDE" w14:textId="77777777" w:rsidR="00EE610C" w:rsidRDefault="00EE610C" w:rsidP="00EE610C">
      <w:r>
        <w:t>We practice this skill set, important we care,</w:t>
      </w:r>
    </w:p>
    <w:p w14:paraId="12148EF1" w14:textId="77777777" w:rsidR="00EE610C" w:rsidRDefault="00EE610C" w:rsidP="00EE610C">
      <w:r>
        <w:t xml:space="preserve">To pray without ceasing can only be fair. </w:t>
      </w:r>
    </w:p>
    <w:p w14:paraId="39BC7F9B" w14:textId="77777777" w:rsidR="00EE610C" w:rsidRDefault="00EE610C" w:rsidP="00EE610C"/>
    <w:p w14:paraId="0F781ECD" w14:textId="77777777" w:rsidR="00EE610C" w:rsidRDefault="00EE610C" w:rsidP="00EE610C"/>
    <w:p w14:paraId="0E424883" w14:textId="77777777" w:rsidR="00EE610C" w:rsidRDefault="00EE610C" w:rsidP="00EE610C"/>
    <w:p w14:paraId="1FE4793F" w14:textId="77777777" w:rsidR="00EE610C" w:rsidRDefault="00EE610C" w:rsidP="00EE610C">
      <w:r>
        <w:br w:type="column"/>
      </w:r>
      <w:r>
        <w:lastRenderedPageBreak/>
        <w:t>Sermon on October 5</w:t>
      </w:r>
    </w:p>
    <w:p w14:paraId="1B0C2D72" w14:textId="77777777" w:rsidR="00EE610C" w:rsidRDefault="00EE610C" w:rsidP="00EE610C"/>
    <w:p w14:paraId="3D3833CC" w14:textId="77777777" w:rsidR="00EE610C" w:rsidRDefault="00EE610C" w:rsidP="00EE610C">
      <w:r>
        <w:t>Darkening skies o'er Egypt crept</w:t>
      </w:r>
    </w:p>
    <w:p w14:paraId="3027FA98" w14:textId="77777777" w:rsidR="00EE610C" w:rsidRDefault="00EE610C" w:rsidP="00EE610C">
      <w:r>
        <w:t>Conscience in its culture crept</w:t>
      </w:r>
    </w:p>
    <w:p w14:paraId="08C558C3" w14:textId="77777777" w:rsidR="00EE610C" w:rsidRDefault="00EE610C" w:rsidP="00EE610C">
      <w:r>
        <w:t>Upon a sleeping people stepped</w:t>
      </w:r>
    </w:p>
    <w:p w14:paraId="15EAE584" w14:textId="77777777" w:rsidR="00EE610C" w:rsidRDefault="00EE610C" w:rsidP="00EE610C">
      <w:r>
        <w:t>The footprints of a vengeful Lord.</w:t>
      </w:r>
    </w:p>
    <w:p w14:paraId="6F73C707" w14:textId="77777777" w:rsidR="00EE610C" w:rsidRDefault="00EE610C" w:rsidP="00EE610C">
      <w:r>
        <w:t>The person of a prophet bold</w:t>
      </w:r>
    </w:p>
    <w:p w14:paraId="47A73BB9" w14:textId="77777777" w:rsidR="00EE610C" w:rsidRDefault="00EE610C" w:rsidP="00EE610C">
      <w:r>
        <w:t>Was found in Moses. Tales told</w:t>
      </w:r>
    </w:p>
    <w:p w14:paraId="75AAFC80" w14:textId="77777777" w:rsidR="00EE610C" w:rsidRDefault="00EE610C" w:rsidP="00EE610C">
      <w:r>
        <w:t>Of Joseph's plight when he was sold</w:t>
      </w:r>
    </w:p>
    <w:p w14:paraId="3BA5A19A" w14:textId="77777777" w:rsidR="00EE610C" w:rsidRDefault="00EE610C" w:rsidP="00EE610C">
      <w:r>
        <w:t>In Egypt, but brought his father toward.</w:t>
      </w:r>
    </w:p>
    <w:p w14:paraId="5C356863" w14:textId="77777777" w:rsidR="00EE610C" w:rsidRDefault="00EE610C" w:rsidP="00EE610C">
      <w:r>
        <w:t>Four hundred years the people languish,</w:t>
      </w:r>
    </w:p>
    <w:p w14:paraId="07F276D5" w14:textId="77777777" w:rsidR="00EE610C" w:rsidRDefault="00EE610C" w:rsidP="00EE610C">
      <w:r>
        <w:t>Served as slaves in labor's anguish</w:t>
      </w:r>
    </w:p>
    <w:p w14:paraId="7BC58D30" w14:textId="77777777" w:rsidR="00EE610C" w:rsidRDefault="00EE610C" w:rsidP="00EE610C">
      <w:r>
        <w:t>Sustained by God, could not extinguish</w:t>
      </w:r>
    </w:p>
    <w:p w14:paraId="64C65309" w14:textId="77777777" w:rsidR="00EE610C" w:rsidRDefault="00EE610C" w:rsidP="00EE610C">
      <w:r>
        <w:t>Promises of God's reward.</w:t>
      </w:r>
    </w:p>
    <w:p w14:paraId="276C6FFD" w14:textId="77777777" w:rsidR="00EE610C" w:rsidRDefault="00EE610C" w:rsidP="00EE610C">
      <w:r>
        <w:t>A foundling from the Nile's rushes</w:t>
      </w:r>
    </w:p>
    <w:p w14:paraId="06111016" w14:textId="77777777" w:rsidR="00EE610C" w:rsidRDefault="00EE610C" w:rsidP="00EE610C">
      <w:r>
        <w:t>Trained in skills and knowledge precious</w:t>
      </w:r>
    </w:p>
    <w:p w14:paraId="57A2C0EE" w14:textId="77777777" w:rsidR="00EE610C" w:rsidRDefault="00EE610C" w:rsidP="00EE610C">
      <w:r>
        <w:t>But God revealed in burning bushes</w:t>
      </w:r>
    </w:p>
    <w:p w14:paraId="19D0595C" w14:textId="77777777" w:rsidR="00EE610C" w:rsidRDefault="00EE610C" w:rsidP="00EE610C">
      <w:r>
        <w:t>Plans for which he would go forward.</w:t>
      </w:r>
    </w:p>
    <w:p w14:paraId="6900CB4D" w14:textId="77777777" w:rsidR="00EE610C" w:rsidRDefault="00EE610C" w:rsidP="00EE610C">
      <w:r>
        <w:t>Timid man, as he expressed,</w:t>
      </w:r>
    </w:p>
    <w:p w14:paraId="5E84419B" w14:textId="77777777" w:rsidR="00EE610C" w:rsidRDefault="00EE610C" w:rsidP="00EE610C">
      <w:r>
        <w:t>"My eloquence is much repressed,"</w:t>
      </w:r>
    </w:p>
    <w:p w14:paraId="12D5C216" w14:textId="77777777" w:rsidR="00EE610C" w:rsidRDefault="00EE610C" w:rsidP="00EE610C">
      <w:r>
        <w:t>And countenance was sore distressed.</w:t>
      </w:r>
    </w:p>
    <w:p w14:paraId="2D837340" w14:textId="77777777" w:rsidR="00EE610C" w:rsidRDefault="00EE610C" w:rsidP="00EE610C">
      <w:r>
        <w:t>But to the man, now spoke the Lord.</w:t>
      </w:r>
      <w:r>
        <w:br w:type="page"/>
      </w:r>
      <w:r>
        <w:lastRenderedPageBreak/>
        <w:t>Sermon on Exodus</w:t>
      </w:r>
    </w:p>
    <w:p w14:paraId="26E92D00" w14:textId="77777777" w:rsidR="00EE610C" w:rsidRDefault="00EE610C" w:rsidP="00EE610C"/>
    <w:p w14:paraId="5A702F2B" w14:textId="77777777" w:rsidR="00EE610C" w:rsidRDefault="00EE610C" w:rsidP="00EE610C">
      <w:r>
        <w:t xml:space="preserve">It started with a reference to Dickens </w:t>
      </w:r>
    </w:p>
    <w:p w14:paraId="1CCE5A1E" w14:textId="77777777" w:rsidR="00EE610C" w:rsidRDefault="00EE610C" w:rsidP="00EE610C">
      <w:r>
        <w:t>Talking about the leanest of pickin's</w:t>
      </w:r>
    </w:p>
    <w:p w14:paraId="3363EE0B" w14:textId="77777777" w:rsidR="00EE610C" w:rsidRDefault="00EE610C" w:rsidP="00EE610C">
      <w:r>
        <w:t>''Twas also the best</w:t>
      </w:r>
    </w:p>
    <w:p w14:paraId="1BAFD7DE" w14:textId="77777777" w:rsidR="00EE610C" w:rsidRDefault="00EE610C" w:rsidP="00EE610C">
      <w:r>
        <w:t>In spite of the rest,</w:t>
      </w:r>
    </w:p>
    <w:p w14:paraId="43F91825" w14:textId="77777777" w:rsidR="00EE610C" w:rsidRDefault="00EE610C" w:rsidP="00EE610C">
      <w:r>
        <w:t>When in Egypt the eldest would sicken</w:t>
      </w:r>
    </w:p>
    <w:p w14:paraId="46201BA2" w14:textId="77777777" w:rsidR="00EE610C" w:rsidRDefault="00EE610C" w:rsidP="00EE610C"/>
    <w:p w14:paraId="58D0E7AC" w14:textId="77777777" w:rsidR="00EE610C" w:rsidRDefault="00EE610C" w:rsidP="00EE610C">
      <w:r>
        <w:t>Pharaoh would chase the Jews out</w:t>
      </w:r>
    </w:p>
    <w:p w14:paraId="615498CF" w14:textId="77777777" w:rsidR="00EE610C" w:rsidRDefault="00EE610C" w:rsidP="00EE610C">
      <w:r>
        <w:t>In spite of the ones who would doubt</w:t>
      </w:r>
    </w:p>
    <w:p w14:paraId="0577298D" w14:textId="77777777" w:rsidR="00EE610C" w:rsidRDefault="00EE610C" w:rsidP="00EE610C">
      <w:r>
        <w:t>They would leave completely</w:t>
      </w:r>
    </w:p>
    <w:p w14:paraId="4781AC5C" w14:textId="77777777" w:rsidR="00EE610C" w:rsidRDefault="00EE610C" w:rsidP="00EE610C">
      <w:r>
        <w:t>And most indiscreetly</w:t>
      </w:r>
    </w:p>
    <w:p w14:paraId="54BE30B8" w14:textId="77777777" w:rsidR="00EE610C" w:rsidRDefault="00EE610C" w:rsidP="00EE610C">
      <w:r>
        <w:t>For Moses and Jews had much clout</w:t>
      </w:r>
    </w:p>
    <w:p w14:paraId="1F5FE0E2" w14:textId="77777777" w:rsidR="00EE610C" w:rsidRDefault="00EE610C" w:rsidP="00EE610C"/>
    <w:p w14:paraId="3C42F001" w14:textId="77777777" w:rsidR="00EE610C" w:rsidRDefault="00EE610C" w:rsidP="00EE610C">
      <w:r>
        <w:t>They'd ask them for pieces of gold</w:t>
      </w:r>
    </w:p>
    <w:p w14:paraId="6EFE2F27" w14:textId="77777777" w:rsidR="00EE610C" w:rsidRDefault="00EE610C" w:rsidP="00EE610C">
      <w:r>
        <w:t>And Egyptians would as they're told</w:t>
      </w:r>
    </w:p>
    <w:p w14:paraId="2863CE60" w14:textId="77777777" w:rsidR="00EE610C" w:rsidRDefault="00EE610C" w:rsidP="00EE610C">
      <w:r>
        <w:t>They want them to leave</w:t>
      </w:r>
    </w:p>
    <w:p w14:paraId="17F0FF3C" w14:textId="77777777" w:rsidR="00EE610C" w:rsidRDefault="00EE610C" w:rsidP="00EE610C">
      <w:r>
        <w:t>Themselves would bereave</w:t>
      </w:r>
    </w:p>
    <w:p w14:paraId="137C69C8" w14:textId="77777777" w:rsidR="00EE610C" w:rsidRDefault="00EE610C" w:rsidP="00EE610C">
      <w:r>
        <w:t xml:space="preserve">In response to abuses of old. </w:t>
      </w:r>
    </w:p>
    <w:p w14:paraId="26F2CDFD" w14:textId="77777777" w:rsidR="00EE610C" w:rsidRDefault="00EE610C" w:rsidP="00EE610C"/>
    <w:p w14:paraId="4BD51C74" w14:textId="77777777" w:rsidR="00EE610C" w:rsidRDefault="00EE610C" w:rsidP="00EE610C">
      <w:r>
        <w:t>In verse four they would leave in the spring</w:t>
      </w:r>
    </w:p>
    <w:p w14:paraId="49B17B29" w14:textId="77777777" w:rsidR="00EE610C" w:rsidRDefault="00EE610C" w:rsidP="00EE610C">
      <w:r>
        <w:t>Tenth day of Nissin would bring</w:t>
      </w:r>
    </w:p>
    <w:p w14:paraId="38CEB8C0" w14:textId="77777777" w:rsidR="00EE610C" w:rsidRDefault="00EE610C" w:rsidP="00EE610C">
      <w:r>
        <w:t>At midnight would go</w:t>
      </w:r>
    </w:p>
    <w:p w14:paraId="6D9263F5" w14:textId="77777777" w:rsidR="00EE610C" w:rsidRDefault="00EE610C" w:rsidP="00EE610C">
      <w:r>
        <w:t>At the end of the woe</w:t>
      </w:r>
    </w:p>
    <w:p w14:paraId="24118F6A" w14:textId="77777777" w:rsidR="00EE610C" w:rsidRDefault="00EE610C" w:rsidP="00EE610C">
      <w:r>
        <w:t>Of the sins of the Egyptian king.</w:t>
      </w:r>
    </w:p>
    <w:p w14:paraId="50B78E14" w14:textId="77777777" w:rsidR="00EE610C" w:rsidRDefault="00EE610C" w:rsidP="00EE610C"/>
    <w:p w14:paraId="2CD2746D" w14:textId="77777777" w:rsidR="00EE610C" w:rsidRDefault="00EE610C" w:rsidP="00EE610C">
      <w:r>
        <w:t>The judgment of Egypt (verse five)</w:t>
      </w:r>
    </w:p>
    <w:p w14:paraId="20C9474D" w14:textId="77777777" w:rsidR="00EE610C" w:rsidRDefault="00EE610C" w:rsidP="00EE610C">
      <w:r>
        <w:t>Was upon the eldest alive</w:t>
      </w:r>
    </w:p>
    <w:p w14:paraId="64C1164F" w14:textId="77777777" w:rsidR="00EE610C" w:rsidRDefault="00EE610C" w:rsidP="00EE610C">
      <w:r>
        <w:t xml:space="preserve">The worship of one </w:t>
      </w:r>
    </w:p>
    <w:p w14:paraId="5E81BD86" w14:textId="77777777" w:rsidR="00EE610C" w:rsidRDefault="00EE610C" w:rsidP="00EE610C">
      <w:r>
        <w:t>Not God, but first son</w:t>
      </w:r>
    </w:p>
    <w:p w14:paraId="32509BF1" w14:textId="77777777" w:rsidR="00EE610C" w:rsidRDefault="00EE610C" w:rsidP="00EE610C">
      <w:r>
        <w:t>Where the only true worship is Christ</w:t>
      </w:r>
    </w:p>
    <w:p w14:paraId="597B335B" w14:textId="77777777" w:rsidR="00EE610C" w:rsidRDefault="00EE610C" w:rsidP="00EE610C"/>
    <w:p w14:paraId="666E1CD9" w14:textId="77777777" w:rsidR="00EE610C" w:rsidRDefault="00EE610C" w:rsidP="00EE610C">
      <w:r>
        <w:t xml:space="preserve">There's a distinction that's put in its place </w:t>
      </w:r>
    </w:p>
    <w:p w14:paraId="2955952A" w14:textId="77777777" w:rsidR="00EE610C" w:rsidRDefault="00EE610C" w:rsidP="00EE610C">
      <w:r>
        <w:t>'Tween the heathen and Israelite race</w:t>
      </w:r>
    </w:p>
    <w:p w14:paraId="5348280D" w14:textId="77777777" w:rsidR="00EE610C" w:rsidRDefault="00EE610C" w:rsidP="00EE610C">
      <w:r>
        <w:t>Saving redeemed</w:t>
      </w:r>
    </w:p>
    <w:p w14:paraId="1235529E" w14:textId="77777777" w:rsidR="00EE610C" w:rsidRDefault="00EE610C" w:rsidP="00EE610C">
      <w:r>
        <w:t>Not the other team</w:t>
      </w:r>
    </w:p>
    <w:p w14:paraId="22AF2D59" w14:textId="77777777" w:rsidR="00EE610C" w:rsidRDefault="00EE610C" w:rsidP="00EE610C">
      <w:r>
        <w:t>But extended to those saved by grace</w:t>
      </w:r>
    </w:p>
    <w:p w14:paraId="356B80C8" w14:textId="77777777" w:rsidR="00EE610C" w:rsidRDefault="00EE610C" w:rsidP="00EE610C"/>
    <w:p w14:paraId="78383D23" w14:textId="77777777" w:rsidR="00EE610C" w:rsidRDefault="00EE610C" w:rsidP="00EE610C">
      <w:r>
        <w:t>The great God who saves by His power</w:t>
      </w:r>
    </w:p>
    <w:p w14:paraId="208E68AB" w14:textId="77777777" w:rsidR="00EE610C" w:rsidRDefault="00EE610C" w:rsidP="00EE610C">
      <w:r>
        <w:t>Will save the redeemed in this hour</w:t>
      </w:r>
    </w:p>
    <w:p w14:paraId="125232D4" w14:textId="77777777" w:rsidR="00EE610C" w:rsidRDefault="00EE610C" w:rsidP="00EE610C">
      <w:r>
        <w:t>He saved the Jews then</w:t>
      </w:r>
    </w:p>
    <w:p w14:paraId="7674A629" w14:textId="77777777" w:rsidR="00EE610C" w:rsidRDefault="00EE610C" w:rsidP="00EE610C">
      <w:r>
        <w:t>Now saves us from sin</w:t>
      </w:r>
    </w:p>
    <w:p w14:paraId="7417671B" w14:textId="77777777" w:rsidR="00EE610C" w:rsidRDefault="00EE610C" w:rsidP="00EE610C">
      <w:r>
        <w:t>And the Law under whose statutes we cower</w:t>
      </w:r>
    </w:p>
    <w:p w14:paraId="40DB6C85" w14:textId="77777777" w:rsidR="00EE610C" w:rsidRDefault="00EE610C" w:rsidP="00EE610C"/>
    <w:p w14:paraId="3CDF11F1" w14:textId="77777777" w:rsidR="00EE610C" w:rsidRDefault="00EE610C" w:rsidP="00EE610C">
      <w:r>
        <w:lastRenderedPageBreak/>
        <w:t>All the Lord's judgments are just</w:t>
      </w:r>
    </w:p>
    <w:p w14:paraId="54C02C68" w14:textId="77777777" w:rsidR="00EE610C" w:rsidRDefault="00EE610C" w:rsidP="00EE610C">
      <w:r>
        <w:t>To condemn the sin found in us</w:t>
      </w:r>
    </w:p>
    <w:p w14:paraId="6B747429" w14:textId="77777777" w:rsidR="00EE610C" w:rsidRDefault="00EE610C" w:rsidP="00EE610C">
      <w:r>
        <w:t>But judgment and Grace</w:t>
      </w:r>
    </w:p>
    <w:p w14:paraId="6D9935B0" w14:textId="77777777" w:rsidR="00EE610C" w:rsidRDefault="00EE610C" w:rsidP="00EE610C">
      <w:r>
        <w:t>Are found in their place</w:t>
      </w:r>
    </w:p>
    <w:p w14:paraId="29AD9740" w14:textId="77777777" w:rsidR="00EE610C" w:rsidRDefault="00EE610C" w:rsidP="00EE610C">
      <w:r>
        <w:t>And mercy dispensed with our trust.</w:t>
      </w:r>
    </w:p>
    <w:p w14:paraId="039044E6" w14:textId="77777777" w:rsidR="00EE610C" w:rsidRDefault="00EE610C" w:rsidP="00EE610C"/>
    <w:p w14:paraId="50AFEC71" w14:textId="77777777" w:rsidR="00EE610C" w:rsidRDefault="00EE610C" w:rsidP="00EE610C">
      <w:r>
        <w:t>The Ballard Blessing Ballad</w:t>
      </w:r>
    </w:p>
    <w:p w14:paraId="080E906F" w14:textId="77777777" w:rsidR="00EE610C" w:rsidRDefault="00EE610C" w:rsidP="00EE610C"/>
    <w:p w14:paraId="31C79C96" w14:textId="77777777" w:rsidR="00EE610C" w:rsidRDefault="00EE610C" w:rsidP="00EE610C">
      <w:r>
        <w:t>The Ballards, a family of four,</w:t>
      </w:r>
    </w:p>
    <w:p w14:paraId="51CEEB0D" w14:textId="77777777" w:rsidR="00EE610C" w:rsidRDefault="00EE610C" w:rsidP="00EE610C">
      <w:r>
        <w:t>They went to Kenya to tour</w:t>
      </w:r>
    </w:p>
    <w:p w14:paraId="0A1C3348" w14:textId="77777777" w:rsidR="00EE610C" w:rsidRDefault="00EE610C" w:rsidP="00EE610C">
      <w:r>
        <w:t>There was plenty of work,</w:t>
      </w:r>
    </w:p>
    <w:p w14:paraId="76E817A9" w14:textId="77777777" w:rsidR="00EE610C" w:rsidRDefault="00EE610C" w:rsidP="00EE610C">
      <w:r>
        <w:t>(Which they did not shirk)</w:t>
      </w:r>
    </w:p>
    <w:p w14:paraId="40E0ABAD" w14:textId="77777777" w:rsidR="00EE610C" w:rsidRDefault="00EE610C" w:rsidP="00EE610C">
      <w:r>
        <w:t xml:space="preserve">And visited neighbors of yore. </w:t>
      </w:r>
    </w:p>
    <w:p w14:paraId="0626DA4D" w14:textId="77777777" w:rsidR="00EE610C" w:rsidRDefault="00EE610C" w:rsidP="00EE610C"/>
    <w:p w14:paraId="1B917645" w14:textId="77777777" w:rsidR="00EE610C" w:rsidRDefault="00EE610C" w:rsidP="00EE610C">
      <w:r>
        <w:t>Some of these friends came to stay</w:t>
      </w:r>
    </w:p>
    <w:p w14:paraId="3672F4AE" w14:textId="77777777" w:rsidR="00EE610C" w:rsidRDefault="00EE610C" w:rsidP="00EE610C">
      <w:r>
        <w:t>In Alliance, which was on the way</w:t>
      </w:r>
    </w:p>
    <w:p w14:paraId="73219937" w14:textId="77777777" w:rsidR="00EE610C" w:rsidRDefault="00EE610C" w:rsidP="00EE610C">
      <w:r>
        <w:t>One, Robyn Moore</w:t>
      </w:r>
    </w:p>
    <w:p w14:paraId="6AFFC34C" w14:textId="77777777" w:rsidR="00EE610C" w:rsidRDefault="00EE610C" w:rsidP="00EE610C">
      <w:r>
        <w:t>Irwins made four</w:t>
      </w:r>
    </w:p>
    <w:p w14:paraId="70F41F3C" w14:textId="77777777" w:rsidR="00EE610C" w:rsidRDefault="00EE610C" w:rsidP="00EE610C">
      <w:r>
        <w:t>And April and all, made our day.</w:t>
      </w:r>
    </w:p>
    <w:p w14:paraId="605F3EE6" w14:textId="77777777" w:rsidR="00EE610C" w:rsidRDefault="00EE610C" w:rsidP="00EE610C"/>
    <w:p w14:paraId="40FCF25E" w14:textId="77777777" w:rsidR="00EE610C" w:rsidRDefault="00EE610C" w:rsidP="00EE610C">
      <w:r>
        <w:t>They sold the Robinwood ground</w:t>
      </w:r>
    </w:p>
    <w:p w14:paraId="42EAE0CE" w14:textId="77777777" w:rsidR="00EE610C" w:rsidRDefault="00EE610C" w:rsidP="00EE610C">
      <w:r>
        <w:t>But soon a new house was found</w:t>
      </w:r>
    </w:p>
    <w:p w14:paraId="47BF24D0" w14:textId="77777777" w:rsidR="00EE610C" w:rsidRDefault="00EE610C" w:rsidP="00EE610C">
      <w:r>
        <w:t>As was the rule</w:t>
      </w:r>
    </w:p>
    <w:p w14:paraId="0AF42193" w14:textId="77777777" w:rsidR="00EE610C" w:rsidRDefault="00EE610C" w:rsidP="00EE610C">
      <w:r>
        <w:t>A new district's school</w:t>
      </w:r>
    </w:p>
    <w:p w14:paraId="52B8A7FE" w14:textId="77777777" w:rsidR="00EE610C" w:rsidRDefault="00EE610C" w:rsidP="00EE610C">
      <w:r>
        <w:t>To Marlington, girls would be bound.</w:t>
      </w:r>
    </w:p>
    <w:p w14:paraId="11119FD5" w14:textId="77777777" w:rsidR="00EE610C" w:rsidRDefault="00EE610C" w:rsidP="00EE610C"/>
    <w:p w14:paraId="6C2D58B6" w14:textId="77777777" w:rsidR="00EE610C" w:rsidRDefault="00EE610C" w:rsidP="00EE610C">
      <w:r>
        <w:t>Erienne was running the race</w:t>
      </w:r>
    </w:p>
    <w:p w14:paraId="22B13003" w14:textId="77777777" w:rsidR="00EE610C" w:rsidRDefault="00EE610C" w:rsidP="00EE610C">
      <w:r>
        <w:t>In cross country, she started to chase</w:t>
      </w:r>
    </w:p>
    <w:p w14:paraId="028B9A2B" w14:textId="77777777" w:rsidR="00EE610C" w:rsidRDefault="00EE610C" w:rsidP="00EE610C">
      <w:r>
        <w:t>As she got better</w:t>
      </w:r>
    </w:p>
    <w:p w14:paraId="40A60424" w14:textId="77777777" w:rsidR="00EE610C" w:rsidRDefault="00EE610C" w:rsidP="00EE610C">
      <w:r>
        <w:t>A varsity letter</w:t>
      </w:r>
    </w:p>
    <w:p w14:paraId="3BF9AC7A" w14:textId="77777777" w:rsidR="00EE610C" w:rsidRDefault="00EE610C" w:rsidP="00EE610C">
      <w:r>
        <w:t>Awarded her picking up pace</w:t>
      </w:r>
    </w:p>
    <w:p w14:paraId="745A952A" w14:textId="77777777" w:rsidR="00EE610C" w:rsidRDefault="00EE610C" w:rsidP="00EE610C"/>
    <w:p w14:paraId="52196C16" w14:textId="77777777" w:rsidR="00EE610C" w:rsidRDefault="00EE610C" w:rsidP="00EE610C">
      <w:r>
        <w:t>Heather enjoys the swim meet</w:t>
      </w:r>
    </w:p>
    <w:p w14:paraId="34545D30" w14:textId="77777777" w:rsidR="00EE610C" w:rsidRDefault="00EE610C" w:rsidP="00EE610C">
      <w:r>
        <w:t>And music and finds time to read.</w:t>
      </w:r>
    </w:p>
    <w:p w14:paraId="2387C212" w14:textId="77777777" w:rsidR="00EE610C" w:rsidRDefault="00EE610C" w:rsidP="00EE610C">
      <w:r>
        <w:t>She's starting to run</w:t>
      </w:r>
    </w:p>
    <w:p w14:paraId="2A2CF8E5" w14:textId="77777777" w:rsidR="00EE610C" w:rsidRDefault="00EE610C" w:rsidP="00EE610C">
      <w:r>
        <w:t>(She thinks, "Might be fun?")</w:t>
      </w:r>
    </w:p>
    <w:p w14:paraId="1A552031" w14:textId="77777777" w:rsidR="00EE610C" w:rsidRDefault="00EE610C" w:rsidP="00EE610C">
      <w:r>
        <w:t>And new friends at Washington greets.</w:t>
      </w:r>
    </w:p>
    <w:p w14:paraId="4EC0B7B7" w14:textId="77777777" w:rsidR="00EE610C" w:rsidRDefault="00EE610C" w:rsidP="00EE610C"/>
    <w:p w14:paraId="5254BEFF" w14:textId="77777777" w:rsidR="00EE610C" w:rsidRDefault="00EE610C" w:rsidP="00EE610C">
      <w:r>
        <w:t>(The next is hard writing in verse)</w:t>
      </w:r>
    </w:p>
    <w:p w14:paraId="18301C79" w14:textId="77777777" w:rsidR="00EE610C" w:rsidRDefault="00EE610C" w:rsidP="00EE610C">
      <w:r>
        <w:t>Lori is learning a practitioner nurse</w:t>
      </w:r>
    </w:p>
    <w:p w14:paraId="08C10DA6" w14:textId="77777777" w:rsidR="00EE610C" w:rsidRDefault="00EE610C" w:rsidP="00EE610C">
      <w:r>
        <w:t>At Walsh, a professor</w:t>
      </w:r>
    </w:p>
    <w:p w14:paraId="71355BEA" w14:textId="77777777" w:rsidR="00EE610C" w:rsidRDefault="00EE610C" w:rsidP="00EE610C">
      <w:r>
        <w:t>Does well under pressure</w:t>
      </w:r>
    </w:p>
    <w:p w14:paraId="27140C35" w14:textId="77777777" w:rsidR="00EE610C" w:rsidRDefault="00EE610C" w:rsidP="00EE610C">
      <w:r>
        <w:t>Plus surgical nurse is diverse</w:t>
      </w:r>
    </w:p>
    <w:p w14:paraId="47250BD2" w14:textId="77777777" w:rsidR="00EE610C" w:rsidRDefault="00EE610C" w:rsidP="00EE610C"/>
    <w:p w14:paraId="73434476" w14:textId="77777777" w:rsidR="00EE610C" w:rsidRDefault="00EE610C" w:rsidP="00EE610C">
      <w:r>
        <w:lastRenderedPageBreak/>
        <w:t>Jack's doing work at Malone.</w:t>
      </w:r>
    </w:p>
    <w:p w14:paraId="76A66683" w14:textId="77777777" w:rsidR="00EE610C" w:rsidRDefault="00EE610C" w:rsidP="00EE610C">
      <w:r>
        <w:t>Spends time as the chair, on the phone.</w:t>
      </w:r>
    </w:p>
    <w:p w14:paraId="68B7B556" w14:textId="77777777" w:rsidR="00EE610C" w:rsidRDefault="00EE610C" w:rsidP="00EE610C">
      <w:r>
        <w:t>He still writes his music</w:t>
      </w:r>
    </w:p>
    <w:p w14:paraId="6AB486EC" w14:textId="77777777" w:rsidR="00EE610C" w:rsidRDefault="00EE610C" w:rsidP="00EE610C">
      <w:r>
        <w:t>(Which can get confusing)</w:t>
      </w:r>
    </w:p>
    <w:p w14:paraId="2AA8EE0B" w14:textId="77777777" w:rsidR="00EE610C" w:rsidRDefault="00EE610C" w:rsidP="00EE610C">
      <w:r>
        <w:t>Plus things that need done at the home</w:t>
      </w:r>
    </w:p>
    <w:p w14:paraId="2DC0DB76" w14:textId="77777777" w:rsidR="00EE610C" w:rsidRDefault="00EE610C" w:rsidP="00EE610C"/>
    <w:p w14:paraId="5AB011EF" w14:textId="77777777" w:rsidR="00EE610C" w:rsidRDefault="00EE610C" w:rsidP="00EE610C">
      <w:r>
        <w:t>We traveled local and far</w:t>
      </w:r>
    </w:p>
    <w:p w14:paraId="2FACF663" w14:textId="77777777" w:rsidR="00EE610C" w:rsidRDefault="00EE610C" w:rsidP="00EE610C">
      <w:r>
        <w:t>Traveled by plane and by car</w:t>
      </w:r>
    </w:p>
    <w:p w14:paraId="1974F169" w14:textId="77777777" w:rsidR="00EE610C" w:rsidRDefault="00EE610C" w:rsidP="00EE610C">
      <w:r>
        <w:t>Climbed Seneca Rock</w:t>
      </w:r>
    </w:p>
    <w:p w14:paraId="365DFA86" w14:textId="77777777" w:rsidR="00EE610C" w:rsidRDefault="00EE610C" w:rsidP="00EE610C">
      <w:r>
        <w:t>And saw Texan stock</w:t>
      </w:r>
    </w:p>
    <w:p w14:paraId="4E60B50E" w14:textId="77777777" w:rsidR="00EE610C" w:rsidRDefault="00EE610C" w:rsidP="00EE610C">
      <w:r>
        <w:t>And locally raised up the bar.</w:t>
      </w:r>
    </w:p>
    <w:p w14:paraId="6F0EB3C6" w14:textId="77777777" w:rsidR="00EE610C" w:rsidRDefault="00EE610C" w:rsidP="00EE610C"/>
    <w:p w14:paraId="22139D08" w14:textId="77777777" w:rsidR="00EE610C" w:rsidRDefault="00EE610C" w:rsidP="00EE610C">
      <w:r>
        <w:t>But those of you whom we have missed</w:t>
      </w:r>
    </w:p>
    <w:p w14:paraId="657BF72C" w14:textId="77777777" w:rsidR="00EE610C" w:rsidRDefault="00EE610C" w:rsidP="00EE610C">
      <w:r>
        <w:t>Please do not think you've been dissed</w:t>
      </w:r>
    </w:p>
    <w:p w14:paraId="5FC646D2" w14:textId="77777777" w:rsidR="00EE610C" w:rsidRDefault="00EE610C" w:rsidP="00EE610C">
      <w:r>
        <w:t>We love you as kin</w:t>
      </w:r>
    </w:p>
    <w:p w14:paraId="5497DF72" w14:textId="77777777" w:rsidR="00EE610C" w:rsidRDefault="00EE610C" w:rsidP="00EE610C">
      <w:r>
        <w:t>And relatives, friend,</w:t>
      </w:r>
    </w:p>
    <w:p w14:paraId="61640D9A" w14:textId="77777777" w:rsidR="00EE610C" w:rsidRDefault="00EE610C" w:rsidP="00EE610C">
      <w:r>
        <w:t>And not just as folks on a list!</w:t>
      </w:r>
    </w:p>
    <w:p w14:paraId="566AAA15" w14:textId="77777777" w:rsidR="00EE610C" w:rsidRDefault="00EE610C" w:rsidP="00EE610C"/>
    <w:p w14:paraId="550BB900" w14:textId="77777777" w:rsidR="00EE610C" w:rsidRDefault="00EE610C" w:rsidP="00EE610C"/>
    <w:p w14:paraId="3DC518E1" w14:textId="77777777" w:rsidR="00EE610C" w:rsidRDefault="00EE610C" w:rsidP="00EE610C">
      <w:r>
        <w:t>Loris Secret Santa</w:t>
      </w:r>
    </w:p>
    <w:p w14:paraId="4D584E72" w14:textId="77777777" w:rsidR="00EE610C" w:rsidRDefault="00EE610C" w:rsidP="00EE610C"/>
    <w:p w14:paraId="4FC65C08" w14:textId="77777777" w:rsidR="00EE610C" w:rsidRDefault="00EE610C" w:rsidP="00EE610C">
      <w:r>
        <w:t>I think I will tell you a story</w:t>
      </w:r>
    </w:p>
    <w:p w14:paraId="07C578F9" w14:textId="77777777" w:rsidR="00EE610C" w:rsidRDefault="00EE610C" w:rsidP="00EE610C">
      <w:r>
        <w:t>For which you will never be sorry.</w:t>
      </w:r>
    </w:p>
    <w:p w14:paraId="3DBEA8AC" w14:textId="77777777" w:rsidR="00EE610C" w:rsidRDefault="00EE610C" w:rsidP="00EE610C">
      <w:r>
        <w:t>About secret Santa</w:t>
      </w:r>
    </w:p>
    <w:p w14:paraId="56599B82" w14:textId="77777777" w:rsidR="00EE610C" w:rsidRDefault="00EE610C" w:rsidP="00EE610C">
      <w:r>
        <w:t>Who lived on the savannah</w:t>
      </w:r>
    </w:p>
    <w:p w14:paraId="46AFBFF0" w14:textId="77777777" w:rsidR="00EE610C" w:rsidRDefault="00EE610C" w:rsidP="00EE610C">
      <w:r>
        <w:t>Whose name sounds like the African ...truck</w:t>
      </w:r>
    </w:p>
    <w:p w14:paraId="5F6341BD" w14:textId="77777777" w:rsidR="00EE610C" w:rsidRDefault="00EE610C" w:rsidP="00EE610C"/>
    <w:p w14:paraId="7DDDCA8B" w14:textId="77777777" w:rsidR="00EE610C" w:rsidRDefault="00EE610C" w:rsidP="00EE610C"/>
    <w:p w14:paraId="40B0435D" w14:textId="77777777" w:rsidR="00EE610C" w:rsidRDefault="00EE610C" w:rsidP="00EE610C"/>
    <w:p w14:paraId="45150CD8" w14:textId="77777777" w:rsidR="00EE610C" w:rsidRDefault="00EE610C" w:rsidP="00EE610C"/>
    <w:p w14:paraId="539A8DF0" w14:textId="77777777" w:rsidR="00EE610C" w:rsidRDefault="00EE610C" w:rsidP="00EE610C"/>
    <w:p w14:paraId="6B44175D" w14:textId="77777777" w:rsidR="00EE610C" w:rsidRDefault="00EE610C" w:rsidP="00EE610C"/>
    <w:p w14:paraId="2E412932" w14:textId="77777777" w:rsidR="00EE610C" w:rsidRDefault="00EE610C" w:rsidP="00EE610C"/>
    <w:p w14:paraId="14D637E9" w14:textId="77777777" w:rsidR="00EE610C" w:rsidRDefault="00EE610C" w:rsidP="00EE610C"/>
    <w:p w14:paraId="792BA9D3" w14:textId="77777777" w:rsidR="00EE610C" w:rsidRDefault="00EE610C" w:rsidP="00EE610C"/>
    <w:p w14:paraId="1B1F0F19" w14:textId="77777777" w:rsidR="00EE610C" w:rsidRDefault="00EE610C" w:rsidP="00EE610C"/>
    <w:p w14:paraId="1192E6E9" w14:textId="77777777" w:rsidR="00EE610C" w:rsidRDefault="00EE610C" w:rsidP="00EE610C"/>
    <w:p w14:paraId="4BB12E4B" w14:textId="77777777" w:rsidR="00EE610C" w:rsidRDefault="00EE610C" w:rsidP="00EE610C"/>
    <w:p w14:paraId="6749CF2E" w14:textId="77777777" w:rsidR="00EE610C" w:rsidRDefault="00EE610C" w:rsidP="00EE610C"/>
    <w:p w14:paraId="159E130C" w14:textId="77777777" w:rsidR="00EE610C" w:rsidRDefault="00EE610C" w:rsidP="00EE610C"/>
    <w:p w14:paraId="6C4D6615" w14:textId="77777777" w:rsidR="00EE610C" w:rsidRDefault="00EE610C" w:rsidP="00EE610C"/>
    <w:p w14:paraId="705232B4" w14:textId="77777777" w:rsidR="00EE610C" w:rsidRDefault="00EE610C" w:rsidP="00EE610C"/>
    <w:p w14:paraId="1C7025FE" w14:textId="77777777" w:rsidR="00EE610C" w:rsidRDefault="00EE610C" w:rsidP="00EE610C"/>
    <w:p w14:paraId="156E4BD4" w14:textId="77777777" w:rsidR="00EE610C" w:rsidRDefault="00EE610C" w:rsidP="00EE610C"/>
    <w:p w14:paraId="435FD397" w14:textId="77777777" w:rsidR="00EE610C" w:rsidRDefault="00EE610C" w:rsidP="00EE610C"/>
    <w:p w14:paraId="4E451DF3" w14:textId="77777777" w:rsidR="00EE610C" w:rsidRDefault="00EE610C" w:rsidP="00EE610C"/>
    <w:p w14:paraId="4C9AC1CD" w14:textId="77777777" w:rsidR="00EE610C" w:rsidRDefault="00EE610C" w:rsidP="00EE610C"/>
    <w:p w14:paraId="6809BD19" w14:textId="77777777" w:rsidR="00EE610C" w:rsidRDefault="00EE610C" w:rsidP="00EE610C"/>
    <w:p w14:paraId="58A849F0" w14:textId="77777777" w:rsidR="00EE610C" w:rsidRDefault="00EE610C" w:rsidP="00EE610C"/>
    <w:p w14:paraId="4B295E91" w14:textId="77777777" w:rsidR="00EE610C" w:rsidRDefault="00EE610C" w:rsidP="00EE610C">
      <w:r>
        <w:t>Sermon. Perception Is reality</w:t>
      </w:r>
    </w:p>
    <w:p w14:paraId="0D1DCD7A" w14:textId="77777777" w:rsidR="00EE610C" w:rsidRDefault="00EE610C" w:rsidP="00EE610C"/>
    <w:p w14:paraId="4B606AE8" w14:textId="77777777" w:rsidR="00EE610C" w:rsidRDefault="00EE610C" w:rsidP="00EE610C">
      <w:r>
        <w:t>Much of the Bible depends on perception</w:t>
      </w:r>
    </w:p>
    <w:p w14:paraId="4CF218DA" w14:textId="77777777" w:rsidR="00EE610C" w:rsidRDefault="00EE610C" w:rsidP="00EE610C">
      <w:r>
        <w:t xml:space="preserve">Which in turn colors one's personal reception. </w:t>
      </w:r>
    </w:p>
    <w:p w14:paraId="7EB0437A" w14:textId="77777777" w:rsidR="00EE610C" w:rsidRDefault="00EE610C" w:rsidP="00EE610C">
      <w:r>
        <w:t>But so it seems</w:t>
      </w:r>
    </w:p>
    <w:p w14:paraId="4B1988D2" w14:textId="77777777" w:rsidR="00EE610C" w:rsidRDefault="00EE610C" w:rsidP="00EE610C">
      <w:r>
        <w:t>That there is one theme:</w:t>
      </w:r>
    </w:p>
    <w:p w14:paraId="2DA2B08A" w14:textId="77777777" w:rsidR="00EE610C" w:rsidRDefault="00EE610C" w:rsidP="00EE610C">
      <w:r>
        <w:t xml:space="preserve">The rescue of man from his own deception. </w:t>
      </w:r>
    </w:p>
    <w:p w14:paraId="555B6636" w14:textId="77777777" w:rsidR="00EE610C" w:rsidRDefault="00EE610C" w:rsidP="00EE610C"/>
    <w:p w14:paraId="2E6D1BC8" w14:textId="77777777" w:rsidR="00EE610C" w:rsidRDefault="00EE610C" w:rsidP="00EE610C">
      <w:r>
        <w:t>The whole theme involves a great Savior</w:t>
      </w:r>
    </w:p>
    <w:p w14:paraId="2ACF8C4B" w14:textId="77777777" w:rsidR="00EE610C" w:rsidRDefault="00EE610C" w:rsidP="00EE610C">
      <w:r>
        <w:t>To rescue man from his behavior</w:t>
      </w:r>
    </w:p>
    <w:p w14:paraId="7745DB68" w14:textId="77777777" w:rsidR="00EE610C" w:rsidRDefault="00EE610C" w:rsidP="00EE610C">
      <w:r>
        <w:t>Where is the Lamb</w:t>
      </w:r>
    </w:p>
    <w:p w14:paraId="4DFF0D88" w14:textId="77777777" w:rsidR="00EE610C" w:rsidRDefault="00EE610C" w:rsidP="00EE610C">
      <w:r>
        <w:t>To rescue the damned</w:t>
      </w:r>
    </w:p>
    <w:p w14:paraId="4CB6F1B2" w14:textId="77777777" w:rsidR="00EE610C" w:rsidRDefault="00EE610C" w:rsidP="00EE610C">
      <w:r>
        <w:t>And bring on the Year of God's favor.</w:t>
      </w:r>
    </w:p>
    <w:p w14:paraId="21632AF5" w14:textId="77777777" w:rsidR="00EE610C" w:rsidRDefault="00EE610C" w:rsidP="00EE610C"/>
    <w:p w14:paraId="7473C50E" w14:textId="77777777" w:rsidR="00EE610C" w:rsidRDefault="00EE610C" w:rsidP="00EE610C">
      <w:r>
        <w:t xml:space="preserve">There was only one way which to celebrate. </w:t>
      </w:r>
    </w:p>
    <w:p w14:paraId="185B91F0" w14:textId="77777777" w:rsidR="00EE610C" w:rsidRDefault="00EE610C" w:rsidP="00EE610C">
      <w:r>
        <w:t>And things God wanted to contemplate.</w:t>
      </w:r>
    </w:p>
    <w:p w14:paraId="0BFA7497" w14:textId="77777777" w:rsidR="00EE610C" w:rsidRDefault="00EE610C" w:rsidP="00EE610C">
      <w:r>
        <w:t>The judgment of gods</w:t>
      </w:r>
    </w:p>
    <w:p w14:paraId="22577483" w14:textId="77777777" w:rsidR="00EE610C" w:rsidRDefault="00EE610C" w:rsidP="00EE610C">
      <w:r>
        <w:t>The exception of blood</w:t>
      </w:r>
    </w:p>
    <w:p w14:paraId="101D8D26" w14:textId="77777777" w:rsidR="00EE610C" w:rsidRDefault="00EE610C" w:rsidP="00EE610C">
      <w:r>
        <w:t>Were two of the things we will state</w:t>
      </w:r>
    </w:p>
    <w:p w14:paraId="58BCB030" w14:textId="77777777" w:rsidR="00EE610C" w:rsidRDefault="00EE610C" w:rsidP="00EE610C"/>
    <w:p w14:paraId="59C002EB" w14:textId="77777777" w:rsidR="00EE610C" w:rsidRDefault="00EE610C" w:rsidP="00EE610C">
      <w:r>
        <w:t>This sermon in the month of December</w:t>
      </w:r>
    </w:p>
    <w:p w14:paraId="363CD746" w14:textId="77777777" w:rsidR="00EE610C" w:rsidRDefault="00EE610C" w:rsidP="00EE610C">
      <w:r>
        <w:t>Also talked of things they had to remember.</w:t>
      </w:r>
    </w:p>
    <w:p w14:paraId="571B7377" w14:textId="77777777" w:rsidR="00EE610C" w:rsidRDefault="00EE610C" w:rsidP="00EE610C">
      <w:r>
        <w:t>Things of the bitter</w:t>
      </w:r>
    </w:p>
    <w:p w14:paraId="532990AB" w14:textId="77777777" w:rsidR="00EE610C" w:rsidRDefault="00EE610C" w:rsidP="00EE610C">
      <w:r>
        <w:t>Things to reiter</w:t>
      </w:r>
    </w:p>
    <w:p w14:paraId="7C9FD44C" w14:textId="77777777" w:rsidR="00EE610C" w:rsidRDefault="00EE610C" w:rsidP="00EE610C">
      <w:r>
        <w:t>The concepts of things we can render.</w:t>
      </w:r>
    </w:p>
    <w:p w14:paraId="1AA06232" w14:textId="77777777" w:rsidR="00EE610C" w:rsidRDefault="00EE610C" w:rsidP="00EE610C"/>
    <w:p w14:paraId="15E3D1F0" w14:textId="77777777" w:rsidR="00EE610C" w:rsidRDefault="00EE610C" w:rsidP="00EE610C">
      <w:r>
        <w:t>These allusions in the writings of Paul</w:t>
      </w:r>
    </w:p>
    <w:p w14:paraId="5FF99963" w14:textId="77777777" w:rsidR="00EE610C" w:rsidRDefault="00EE610C" w:rsidP="00EE610C">
      <w:r>
        <w:t>Hailed back to the clarion call</w:t>
      </w:r>
    </w:p>
    <w:p w14:paraId="057E4376" w14:textId="77777777" w:rsidR="00EE610C" w:rsidRDefault="00EE610C" w:rsidP="00EE610C">
      <w:r>
        <w:t>The lamb then was actual</w:t>
      </w:r>
    </w:p>
    <w:p w14:paraId="57EEA6D6" w14:textId="77777777" w:rsidR="00EE610C" w:rsidRDefault="00EE610C" w:rsidP="00EE610C">
      <w:r>
        <w:t>The new Lamb was factual</w:t>
      </w:r>
    </w:p>
    <w:p w14:paraId="79833695" w14:textId="77777777" w:rsidR="00EE610C" w:rsidRDefault="00EE610C" w:rsidP="00EE610C">
      <w:r>
        <w:t>As a savior who was born in a stall.</w:t>
      </w:r>
    </w:p>
    <w:p w14:paraId="39D1DFF9" w14:textId="77777777" w:rsidR="00EE610C" w:rsidRDefault="00EE610C" w:rsidP="00EE610C"/>
    <w:p w14:paraId="438A383C" w14:textId="77777777" w:rsidR="00EE610C" w:rsidRDefault="00EE610C" w:rsidP="00EE610C">
      <w:r>
        <w:t>The old lamb was perfect in form</w:t>
      </w:r>
    </w:p>
    <w:p w14:paraId="289C3B67" w14:textId="77777777" w:rsidR="00EE610C" w:rsidRDefault="00EE610C" w:rsidP="00EE610C">
      <w:r>
        <w:t>And appearance and made without scorn</w:t>
      </w:r>
    </w:p>
    <w:p w14:paraId="0C9F9D96" w14:textId="77777777" w:rsidR="00EE610C" w:rsidRDefault="00EE610C" w:rsidP="00EE610C">
      <w:r>
        <w:t>What we saw in the past</w:t>
      </w:r>
    </w:p>
    <w:p w14:paraId="626D3BB0" w14:textId="77777777" w:rsidR="00EE610C" w:rsidRDefault="00EE610C" w:rsidP="00EE610C">
      <w:r>
        <w:t>Repeated at last</w:t>
      </w:r>
    </w:p>
    <w:p w14:paraId="1397B19F" w14:textId="77777777" w:rsidR="00EE610C" w:rsidRDefault="00EE610C" w:rsidP="00EE610C">
      <w:r>
        <w:t>In the form of the Christ who was born.</w:t>
      </w:r>
    </w:p>
    <w:p w14:paraId="3D85DCB4" w14:textId="77777777" w:rsidR="00EE610C" w:rsidRDefault="00EE610C" w:rsidP="00EE610C"/>
    <w:p w14:paraId="5370CB38" w14:textId="77777777" w:rsidR="00EE610C" w:rsidRDefault="00EE610C" w:rsidP="00EE610C">
      <w:r>
        <w:t>Why is this significant now?</w:t>
      </w:r>
    </w:p>
    <w:p w14:paraId="2930F76A" w14:textId="77777777" w:rsidR="00EE610C" w:rsidRDefault="00EE610C" w:rsidP="00EE610C">
      <w:r>
        <w:lastRenderedPageBreak/>
        <w:t>Part was to show to us how</w:t>
      </w:r>
    </w:p>
    <w:p w14:paraId="56906FB4" w14:textId="77777777" w:rsidR="00EE610C" w:rsidRDefault="00EE610C" w:rsidP="00EE610C">
      <w:r>
        <w:t>God's plan in His Word</w:t>
      </w:r>
    </w:p>
    <w:p w14:paraId="7E1A3031" w14:textId="77777777" w:rsidR="00EE610C" w:rsidRDefault="00EE610C" w:rsidP="00EE610C">
      <w:r>
        <w:t>In the times that we heard</w:t>
      </w:r>
    </w:p>
    <w:p w14:paraId="4DB7C5E8" w14:textId="77777777" w:rsidR="00EE610C" w:rsidRDefault="00EE610C" w:rsidP="00EE610C">
      <w:r>
        <w:t>Will impact us each time that we bow.</w:t>
      </w:r>
    </w:p>
    <w:p w14:paraId="1E3023BC" w14:textId="77777777" w:rsidR="00EE610C" w:rsidRDefault="00EE610C" w:rsidP="00EE610C"/>
    <w:p w14:paraId="37D79D98" w14:textId="77777777" w:rsidR="00EE610C" w:rsidRDefault="00EE610C" w:rsidP="00EE610C">
      <w:r>
        <w:t>We need to remember all this</w:t>
      </w:r>
    </w:p>
    <w:p w14:paraId="65C58FD5" w14:textId="77777777" w:rsidR="00EE610C" w:rsidRDefault="00EE610C" w:rsidP="00EE610C">
      <w:r>
        <w:t>Because of the things that Christ is</w:t>
      </w:r>
    </w:p>
    <w:p w14:paraId="672BC062" w14:textId="77777777" w:rsidR="00EE610C" w:rsidRDefault="00EE610C" w:rsidP="00EE610C">
      <w:r>
        <w:t>That Lamb who was slain</w:t>
      </w:r>
    </w:p>
    <w:p w14:paraId="14805FEC" w14:textId="77777777" w:rsidR="00EE610C" w:rsidRDefault="00EE610C" w:rsidP="00EE610C">
      <w:r>
        <w:t>Of His people's disdain</w:t>
      </w:r>
    </w:p>
    <w:p w14:paraId="1BEC9EED" w14:textId="77777777" w:rsidR="00EE610C" w:rsidRDefault="00EE610C" w:rsidP="00EE610C">
      <w:r>
        <w:t>As a sacrifice to make us His</w:t>
      </w:r>
    </w:p>
    <w:p w14:paraId="5F99BACB" w14:textId="77777777" w:rsidR="00EE610C" w:rsidRDefault="00EE610C" w:rsidP="00EE610C">
      <w:r>
        <w:t>Sermon 120614</w:t>
      </w:r>
    </w:p>
    <w:p w14:paraId="279FEFA4" w14:textId="77777777" w:rsidR="00EE610C" w:rsidRDefault="00EE610C" w:rsidP="00EE610C"/>
    <w:p w14:paraId="3DB91DA7" w14:textId="77777777" w:rsidR="00EE610C" w:rsidRDefault="00EE610C" w:rsidP="00EE610C">
      <w:r>
        <w:t>The third thing that God demands</w:t>
      </w:r>
    </w:p>
    <w:p w14:paraId="01B3568E" w14:textId="77777777" w:rsidR="00EE610C" w:rsidRDefault="00EE610C" w:rsidP="00EE610C">
      <w:r>
        <w:t>A process that saves the sons</w:t>
      </w:r>
    </w:p>
    <w:p w14:paraId="580C329E" w14:textId="77777777" w:rsidR="00EE610C" w:rsidRDefault="00EE610C" w:rsidP="00EE610C">
      <w:r>
        <w:t>An animal would be the one remand</w:t>
      </w:r>
    </w:p>
    <w:p w14:paraId="66FEB79B" w14:textId="77777777" w:rsidR="00EE610C" w:rsidRDefault="00EE610C" w:rsidP="00EE610C">
      <w:r>
        <w:t>A life required for the eldest ones.</w:t>
      </w:r>
    </w:p>
    <w:p w14:paraId="54D6AED7" w14:textId="77777777" w:rsidR="00EE610C" w:rsidRDefault="00EE610C" w:rsidP="00EE610C">
      <w:r>
        <w:t>Remember that the powerful hand</w:t>
      </w:r>
    </w:p>
    <w:p w14:paraId="4AFE5FC5" w14:textId="77777777" w:rsidR="00EE610C" w:rsidRDefault="00EE610C" w:rsidP="00EE610C">
      <w:r>
        <w:t>Of the Lord, His effective love</w:t>
      </w:r>
    </w:p>
    <w:p w14:paraId="1BACF776" w14:textId="77777777" w:rsidR="00EE610C" w:rsidRDefault="00EE610C" w:rsidP="00EE610C">
      <w:r>
        <w:t>To bring them out of Egypt's land.</w:t>
      </w:r>
    </w:p>
    <w:p w14:paraId="559E3D1D" w14:textId="77777777" w:rsidR="00EE610C" w:rsidRDefault="00EE610C" w:rsidP="00EE610C">
      <w:r>
        <w:t>Don't forget the facts we know of:</w:t>
      </w:r>
    </w:p>
    <w:p w14:paraId="329B53CF" w14:textId="77777777" w:rsidR="00EE610C" w:rsidRDefault="00EE610C" w:rsidP="00EE610C">
      <w:r>
        <w:t>Firstborn belonged to God, not man,</w:t>
      </w:r>
    </w:p>
    <w:p w14:paraId="0BEAF09D" w14:textId="77777777" w:rsidR="00EE610C" w:rsidRDefault="00EE610C" w:rsidP="00EE610C">
      <w:r>
        <w:t>The slaves of Egypt, sons to God.</w:t>
      </w:r>
    </w:p>
    <w:p w14:paraId="4F1D644B" w14:textId="77777777" w:rsidR="00EE610C" w:rsidRDefault="00EE610C" w:rsidP="00EE610C">
      <w:r>
        <w:t>But both to be saved of God and</w:t>
      </w:r>
    </w:p>
    <w:p w14:paraId="359D5FFF" w14:textId="77777777" w:rsidR="00EE610C" w:rsidRDefault="00EE610C" w:rsidP="00EE610C">
      <w:r>
        <w:t>Only by the blood not flawed,</w:t>
      </w:r>
    </w:p>
    <w:p w14:paraId="71788FCD" w14:textId="77777777" w:rsidR="00EE610C" w:rsidRDefault="00EE610C" w:rsidP="00EE610C">
      <w:r>
        <w:t>The life of the unblemished lamb.</w:t>
      </w:r>
    </w:p>
    <w:p w14:paraId="3931A754" w14:textId="77777777" w:rsidR="00EE610C" w:rsidRDefault="00EE610C" w:rsidP="00EE610C">
      <w:r>
        <w:t>Because the Lord thus saved us</w:t>
      </w:r>
    </w:p>
    <w:p w14:paraId="40ED2518" w14:textId="77777777" w:rsidR="00EE610C" w:rsidRDefault="00EE610C" w:rsidP="00EE610C">
      <w:r>
        <w:t xml:space="preserve">We belong to Him who bought </w:t>
      </w:r>
    </w:p>
    <w:p w14:paraId="64B4F2EB" w14:textId="77777777" w:rsidR="00EE610C" w:rsidRDefault="00EE610C" w:rsidP="00EE610C">
      <w:r>
        <w:t>The nations at a price</w:t>
      </w:r>
    </w:p>
    <w:p w14:paraId="0CD7FC1D" w14:textId="77777777" w:rsidR="00EE610C" w:rsidRDefault="00EE610C" w:rsidP="00EE610C">
      <w:r>
        <w:t>And therefore we who sought</w:t>
      </w:r>
    </w:p>
    <w:p w14:paraId="54EF96BC" w14:textId="77777777" w:rsidR="00EE610C" w:rsidRDefault="00EE610C" w:rsidP="00EE610C">
      <w:r>
        <w:t>Salvation of the Christ,</w:t>
      </w:r>
    </w:p>
    <w:p w14:paraId="06769EF7" w14:textId="77777777" w:rsidR="00EE610C" w:rsidRDefault="00EE610C" w:rsidP="00EE610C">
      <w:r>
        <w:t>Are subject to the one who fought</w:t>
      </w:r>
    </w:p>
    <w:p w14:paraId="0FBD1617" w14:textId="77777777" w:rsidR="00EE610C" w:rsidRDefault="00EE610C" w:rsidP="00EE610C">
      <w:r>
        <w:t>Against temptation, sweating blood</w:t>
      </w:r>
    </w:p>
    <w:p w14:paraId="64053836" w14:textId="77777777" w:rsidR="00EE610C" w:rsidRDefault="00EE610C" w:rsidP="00EE610C">
      <w:r>
        <w:t>Enduring pain, and death he caught.</w:t>
      </w:r>
    </w:p>
    <w:p w14:paraId="374A50E0" w14:textId="77777777" w:rsidR="00EE610C" w:rsidRDefault="00EE610C" w:rsidP="00EE610C"/>
    <w:p w14:paraId="390D7260" w14:textId="77777777" w:rsidR="00EE610C" w:rsidRDefault="00EE610C" w:rsidP="00EE610C">
      <w:r>
        <w:br w:type="page"/>
      </w:r>
      <w:r>
        <w:lastRenderedPageBreak/>
        <w:t>Sermon notes 121514</w:t>
      </w:r>
    </w:p>
    <w:p w14:paraId="53E98DE9" w14:textId="77777777" w:rsidR="00EE610C" w:rsidRDefault="00EE610C" w:rsidP="00EE610C"/>
    <w:p w14:paraId="41F616F6" w14:textId="77777777" w:rsidR="00EE610C" w:rsidRDefault="00EE610C" w:rsidP="00EE610C">
      <w:r>
        <w:t>It seems to me a perspective on self</w:t>
      </w:r>
    </w:p>
    <w:p w14:paraId="18DBA3C0" w14:textId="77777777" w:rsidR="00EE610C" w:rsidRDefault="00EE610C" w:rsidP="00EE610C">
      <w:r>
        <w:t>Is a healthy instructive not left on the shelf.</w:t>
      </w:r>
    </w:p>
    <w:p w14:paraId="3D25C20F" w14:textId="77777777" w:rsidR="00EE610C" w:rsidRDefault="00EE610C" w:rsidP="00EE610C">
      <w:r>
        <w:t>It is important to understand to whom we belong</w:t>
      </w:r>
    </w:p>
    <w:p w14:paraId="6C9293F6" w14:textId="77777777" w:rsidR="00EE610C" w:rsidRDefault="00EE610C" w:rsidP="00EE610C">
      <w:r>
        <w:t>As our deportment denotes on the Strong.</w:t>
      </w:r>
    </w:p>
    <w:p w14:paraId="4E432E64" w14:textId="77777777" w:rsidR="00EE610C" w:rsidRDefault="00EE610C" w:rsidP="00EE610C">
      <w:r>
        <w:t>Back then, the Israelites belonged to the Lord</w:t>
      </w:r>
    </w:p>
    <w:p w14:paraId="02578D12" w14:textId="77777777" w:rsidR="00EE610C" w:rsidRDefault="00EE610C" w:rsidP="00EE610C">
      <w:r>
        <w:t>And the Lord in His might was strong in His Word</w:t>
      </w:r>
    </w:p>
    <w:p w14:paraId="73CB9DBD" w14:textId="77777777" w:rsidR="00EE610C" w:rsidRDefault="00EE610C" w:rsidP="00EE610C">
      <w:r>
        <w:t>And is the God of the nation whom He creates.</w:t>
      </w:r>
    </w:p>
    <w:p w14:paraId="656F5053" w14:textId="77777777" w:rsidR="00EE610C" w:rsidRDefault="00EE610C" w:rsidP="00EE610C">
      <w:r>
        <w:t>But though in creation were His in this state</w:t>
      </w:r>
    </w:p>
    <w:p w14:paraId="7A6969DF" w14:textId="77777777" w:rsidR="00EE610C" w:rsidRDefault="00EE610C" w:rsidP="00EE610C">
      <w:r>
        <w:t xml:space="preserve">Wished to live separate, alone with no lord. </w:t>
      </w:r>
    </w:p>
    <w:p w14:paraId="390F9B87" w14:textId="77777777" w:rsidR="00EE610C" w:rsidRDefault="00EE610C" w:rsidP="00EE610C">
      <w:r>
        <w:t>They were wayward, approbate, and leaning toward</w:t>
      </w:r>
    </w:p>
    <w:p w14:paraId="26CE6C20" w14:textId="77777777" w:rsidR="00EE610C" w:rsidRDefault="00EE610C" w:rsidP="00EE610C">
      <w:r>
        <w:t>Rebellion and lawless, they still were redeemed.</w:t>
      </w:r>
    </w:p>
    <w:p w14:paraId="5816D88C" w14:textId="77777777" w:rsidR="00EE610C" w:rsidRDefault="00EE610C" w:rsidP="00EE610C">
      <w:r>
        <w:t>Since we're made flawless, and by Him esteemed,</w:t>
      </w:r>
    </w:p>
    <w:p w14:paraId="7F7E534A" w14:textId="77777777" w:rsidR="00EE610C" w:rsidRDefault="00EE610C" w:rsidP="00EE610C">
      <w:r>
        <w:t>He is our master and therefore possessed.</w:t>
      </w:r>
    </w:p>
    <w:p w14:paraId="2C4E3552" w14:textId="77777777" w:rsidR="00EE610C" w:rsidRDefault="00EE610C" w:rsidP="00EE610C">
      <w:r>
        <w:t>Others? Disaster, when they are assessed,</w:t>
      </w:r>
    </w:p>
    <w:p w14:paraId="4F6052CB" w14:textId="77777777" w:rsidR="00EE610C" w:rsidRDefault="00EE610C" w:rsidP="00EE610C">
      <w:r>
        <w:t>Free they may think them, beholden to none</w:t>
      </w:r>
    </w:p>
    <w:p w14:paraId="3D5524F1" w14:textId="77777777" w:rsidR="00EE610C" w:rsidRDefault="00EE610C" w:rsidP="00EE610C">
      <w:r>
        <w:t>But are distinctive when separate from One.</w:t>
      </w:r>
    </w:p>
    <w:p w14:paraId="0676FA4F" w14:textId="77777777" w:rsidR="00EE610C" w:rsidRDefault="00EE610C" w:rsidP="00EE610C">
      <w:r>
        <w:t>How does my practice reflect God's authority?</w:t>
      </w:r>
    </w:p>
    <w:p w14:paraId="1D6D6A7D" w14:textId="77777777" w:rsidR="00EE610C" w:rsidRDefault="00EE610C" w:rsidP="00EE610C">
      <w:r>
        <w:t>Or do my actions detract it from His morality.</w:t>
      </w:r>
    </w:p>
    <w:p w14:paraId="099B0352" w14:textId="77777777" w:rsidR="00EE610C" w:rsidRDefault="00EE610C" w:rsidP="00EE610C">
      <w:r>
        <w:t>Are all my talents respecting His ownership</w:t>
      </w:r>
    </w:p>
    <w:p w14:paraId="1ADB2653" w14:textId="77777777" w:rsidR="00EE610C" w:rsidRDefault="00EE610C" w:rsidP="00EE610C">
      <w:r>
        <w:t>And any merits reflecting our stewardship?</w:t>
      </w:r>
    </w:p>
    <w:p w14:paraId="645A0735" w14:textId="77777777" w:rsidR="00EE610C" w:rsidRDefault="00EE610C" w:rsidP="00EE610C">
      <w:r>
        <w:t>We have a master whose wisdom and love</w:t>
      </w:r>
    </w:p>
    <w:p w14:paraId="6CD359E9" w14:textId="77777777" w:rsidR="00EE610C" w:rsidRDefault="00EE610C" w:rsidP="00EE610C">
      <w:r>
        <w:t>Are rulers that are chaster than this world's stuff</w:t>
      </w:r>
    </w:p>
    <w:p w14:paraId="032D41CD" w14:textId="77777777" w:rsidR="00EE610C" w:rsidRDefault="00EE610C" w:rsidP="00EE610C">
      <w:r>
        <w:t>A guideline who's gentle and whose yoke is light</w:t>
      </w:r>
    </w:p>
    <w:p w14:paraId="7A41F637" w14:textId="77777777" w:rsidR="00EE610C" w:rsidRDefault="00EE610C" w:rsidP="00EE610C">
      <w:r>
        <w:t>He does have the ownership and He has the right.</w:t>
      </w:r>
      <w:r>
        <w:br w:type="page"/>
      </w:r>
      <w:r>
        <w:lastRenderedPageBreak/>
        <w:t>Sermon notes, 122114</w:t>
      </w:r>
    </w:p>
    <w:p w14:paraId="4F8F8448" w14:textId="77777777" w:rsidR="00EE610C" w:rsidRDefault="00EE610C" w:rsidP="00EE610C">
      <w:r>
        <w:t>What did Mary know</w:t>
      </w:r>
    </w:p>
    <w:p w14:paraId="4FD2A8EE" w14:textId="77777777" w:rsidR="00EE610C" w:rsidRDefault="00EE610C" w:rsidP="00EE610C">
      <w:r>
        <w:t>When the angel came and showed.</w:t>
      </w:r>
    </w:p>
    <w:p w14:paraId="5FA78614" w14:textId="77777777" w:rsidR="00EE610C" w:rsidRDefault="00EE610C" w:rsidP="00EE610C">
      <w:r>
        <w:t>That a child in her would grow</w:t>
      </w:r>
    </w:p>
    <w:p w14:paraId="38CFA261" w14:textId="77777777" w:rsidR="00EE610C" w:rsidRDefault="00EE610C" w:rsidP="00EE610C">
      <w:r>
        <w:t>But by the Lord was placed.</w:t>
      </w:r>
    </w:p>
    <w:p w14:paraId="10953969" w14:textId="77777777" w:rsidR="00EE610C" w:rsidRDefault="00EE610C" w:rsidP="00EE610C">
      <w:r>
        <w:t>She merely knew that she was blessed</w:t>
      </w:r>
    </w:p>
    <w:p w14:paraId="47C82046" w14:textId="77777777" w:rsidR="00EE610C" w:rsidRDefault="00EE610C" w:rsidP="00EE610C">
      <w:r>
        <w:t>In spite of sin by her was stressed</w:t>
      </w:r>
    </w:p>
    <w:p w14:paraId="638B00EF" w14:textId="77777777" w:rsidR="00EE610C" w:rsidRDefault="00EE610C" w:rsidP="00EE610C">
      <w:r>
        <w:t>But in Gods message she was dressed,</w:t>
      </w:r>
    </w:p>
    <w:p w14:paraId="66AFB30E" w14:textId="77777777" w:rsidR="00EE610C" w:rsidRDefault="00EE610C" w:rsidP="00EE610C">
      <w:r>
        <w:t>In linen white, redeemed by grace.</w:t>
      </w:r>
    </w:p>
    <w:p w14:paraId="7D74FEF1" w14:textId="77777777" w:rsidR="00EE610C" w:rsidRDefault="00EE610C" w:rsidP="00EE610C">
      <w:r>
        <w:t>The song she sang gave voice</w:t>
      </w:r>
    </w:p>
    <w:p w14:paraId="0C65621C" w14:textId="77777777" w:rsidR="00EE610C" w:rsidRDefault="00EE610C" w:rsidP="00EE610C">
      <w:r>
        <w:t>As she exalted and rejoiced</w:t>
      </w:r>
    </w:p>
    <w:p w14:paraId="287177B5" w14:textId="77777777" w:rsidR="00EE610C" w:rsidRDefault="00EE610C" w:rsidP="00EE610C">
      <w:r>
        <w:t>In God. She'd know the choice</w:t>
      </w:r>
    </w:p>
    <w:p w14:paraId="240A22B0" w14:textId="77777777" w:rsidR="00EE610C" w:rsidRDefault="00EE610C" w:rsidP="00EE610C">
      <w:r>
        <w:t>He'd made in space</w:t>
      </w:r>
    </w:p>
    <w:p w14:paraId="33E17BCD" w14:textId="77777777" w:rsidR="00EE610C" w:rsidRDefault="00EE610C" w:rsidP="00EE610C">
      <w:r>
        <w:t>To save the world with such a care</w:t>
      </w:r>
    </w:p>
    <w:p w14:paraId="6C573459" w14:textId="77777777" w:rsidR="00EE610C" w:rsidRDefault="00EE610C" w:rsidP="00EE610C">
      <w:r>
        <w:t>Included she whose son would bear</w:t>
      </w:r>
    </w:p>
    <w:p w14:paraId="6880221B" w14:textId="77777777" w:rsidR="00EE610C" w:rsidRDefault="00EE610C" w:rsidP="00EE610C">
      <w:r>
        <w:t>Her sin, our sin and all us here.</w:t>
      </w:r>
    </w:p>
    <w:p w14:paraId="16A955AE" w14:textId="77777777" w:rsidR="00EE610C" w:rsidRDefault="00EE610C" w:rsidP="00EE610C">
      <w:r>
        <w:t>From the angel, she'd walk in faith</w:t>
      </w:r>
    </w:p>
    <w:p w14:paraId="7948AEF4" w14:textId="77777777" w:rsidR="00EE610C" w:rsidRDefault="00EE610C" w:rsidP="00EE610C">
      <w:r>
        <w:t>And trusting God whose name she praised</w:t>
      </w:r>
    </w:p>
    <w:p w14:paraId="746CB010" w14:textId="77777777" w:rsidR="00EE610C" w:rsidRDefault="00EE610C" w:rsidP="00EE610C">
      <w:r>
        <w:t>On occasion, pondered angel's phrase</w:t>
      </w:r>
    </w:p>
    <w:p w14:paraId="08AB4589" w14:textId="77777777" w:rsidR="00EE610C" w:rsidRDefault="00EE610C" w:rsidP="00EE610C">
      <w:r>
        <w:t>In spite of initial announcement daze</w:t>
      </w:r>
    </w:p>
    <w:p w14:paraId="2D9745A7" w14:textId="77777777" w:rsidR="00EE610C" w:rsidRDefault="00EE610C" w:rsidP="00EE610C">
      <w:r>
        <w:t xml:space="preserve">Trusting God through her amaze. </w:t>
      </w:r>
    </w:p>
    <w:p w14:paraId="1F57E9F1" w14:textId="77777777" w:rsidR="00EE610C" w:rsidRDefault="00EE610C" w:rsidP="00EE610C"/>
    <w:p w14:paraId="0AB686F7" w14:textId="77777777" w:rsidR="00EE610C" w:rsidRDefault="00EE610C" w:rsidP="00EE610C">
      <w:r>
        <w:t xml:space="preserve"> </w:t>
      </w:r>
    </w:p>
    <w:p w14:paraId="17645EFD" w14:textId="77777777" w:rsidR="00EE610C" w:rsidRDefault="00EE610C" w:rsidP="00EE610C"/>
    <w:p w14:paraId="009CDEAA" w14:textId="77777777" w:rsidR="00EE610C" w:rsidRDefault="00EE610C" w:rsidP="00EE610C">
      <w:r>
        <w:br w:type="page"/>
      </w:r>
      <w:r>
        <w:lastRenderedPageBreak/>
        <w:t>Sermon notes 122814</w:t>
      </w:r>
    </w:p>
    <w:p w14:paraId="1D16CF91" w14:textId="77777777" w:rsidR="00EE610C" w:rsidRDefault="00EE610C" w:rsidP="00EE610C">
      <w:r>
        <w:t>Which way to go?</w:t>
      </w:r>
    </w:p>
    <w:p w14:paraId="0F259CCF" w14:textId="77777777" w:rsidR="00EE610C" w:rsidRDefault="00EE610C" w:rsidP="00EE610C">
      <w:r>
        <w:t>Was the answer to know</w:t>
      </w:r>
    </w:p>
    <w:p w14:paraId="30FD79D8" w14:textId="77777777" w:rsidR="00EE610C" w:rsidRDefault="00EE610C" w:rsidP="00EE610C">
      <w:r>
        <w:t>When the people left home</w:t>
      </w:r>
    </w:p>
    <w:p w14:paraId="07381DFD" w14:textId="77777777" w:rsidR="00EE610C" w:rsidRDefault="00EE610C" w:rsidP="00EE610C">
      <w:r>
        <w:t>And the journey to roam.</w:t>
      </w:r>
    </w:p>
    <w:p w14:paraId="0EE32BD2" w14:textId="77777777" w:rsidR="00EE610C" w:rsidRDefault="00EE610C" w:rsidP="00EE610C">
      <w:r>
        <w:t>There were three ways</w:t>
      </w:r>
    </w:p>
    <w:p w14:paraId="3C14DC43" w14:textId="77777777" w:rsidR="00EE610C" w:rsidRDefault="00EE610C" w:rsidP="00EE610C">
      <w:r>
        <w:t>Found in the lay</w:t>
      </w:r>
    </w:p>
    <w:p w14:paraId="0752C4AE" w14:textId="77777777" w:rsidR="00EE610C" w:rsidRDefault="00EE610C" w:rsidP="00EE610C">
      <w:r>
        <w:t>In the Exodus book</w:t>
      </w:r>
    </w:p>
    <w:p w14:paraId="0D500A46" w14:textId="77777777" w:rsidR="00EE610C" w:rsidRDefault="00EE610C" w:rsidP="00EE610C">
      <w:r>
        <w:t>Should you take a look.</w:t>
      </w:r>
    </w:p>
    <w:p w14:paraId="52A6E8B5" w14:textId="77777777" w:rsidR="00EE610C" w:rsidRDefault="00EE610C" w:rsidP="00EE610C">
      <w:r>
        <w:t>God is the leader</w:t>
      </w:r>
    </w:p>
    <w:p w14:paraId="683A5A51" w14:textId="77777777" w:rsidR="00EE610C" w:rsidRDefault="00EE610C" w:rsidP="00EE610C">
      <w:r>
        <w:t>O gentle reader</w:t>
      </w:r>
    </w:p>
    <w:p w14:paraId="21A7CB37" w14:textId="77777777" w:rsidR="00EE610C" w:rsidRDefault="00EE610C" w:rsidP="00EE610C">
      <w:r>
        <w:t>And the message was "trust"</w:t>
      </w:r>
    </w:p>
    <w:p w14:paraId="3D2BC523" w14:textId="77777777" w:rsidR="00EE610C" w:rsidRDefault="00EE610C" w:rsidP="00EE610C">
      <w:r>
        <w:t>From Him who comes first.</w:t>
      </w:r>
    </w:p>
    <w:p w14:paraId="5336A67B" w14:textId="77777777" w:rsidR="00EE610C" w:rsidRDefault="00EE610C" w:rsidP="00EE610C">
      <w:r>
        <w:t>God chose the path</w:t>
      </w:r>
    </w:p>
    <w:p w14:paraId="729DA38F" w14:textId="77777777" w:rsidR="00EE610C" w:rsidRDefault="00EE610C" w:rsidP="00EE610C">
      <w:r>
        <w:t>Least likely of wrath</w:t>
      </w:r>
    </w:p>
    <w:p w14:paraId="24988DDA" w14:textId="77777777" w:rsidR="00EE610C" w:rsidRDefault="00EE610C" w:rsidP="00EE610C">
      <w:r>
        <w:t>Of the people residing</w:t>
      </w:r>
    </w:p>
    <w:p w14:paraId="0B86A310" w14:textId="77777777" w:rsidR="00EE610C" w:rsidRDefault="00EE610C" w:rsidP="00EE610C">
      <w:r>
        <w:t>There. Not prone to fighting</w:t>
      </w:r>
    </w:p>
    <w:p w14:paraId="472A5F80" w14:textId="77777777" w:rsidR="00EE610C" w:rsidRDefault="00EE610C" w:rsidP="00EE610C">
      <w:r>
        <w:t>Were the Israelite slaves</w:t>
      </w:r>
    </w:p>
    <w:p w14:paraId="3F9E7E4D" w14:textId="77777777" w:rsidR="00EE610C" w:rsidRDefault="00EE610C" w:rsidP="00EE610C">
      <w:r>
        <w:t>Who knew not to behave</w:t>
      </w:r>
    </w:p>
    <w:p w14:paraId="3E6030C8" w14:textId="77777777" w:rsidR="00EE610C" w:rsidRDefault="00EE610C" w:rsidP="00EE610C">
      <w:r>
        <w:t>In items of war</w:t>
      </w:r>
    </w:p>
    <w:p w14:paraId="0B3C3636" w14:textId="77777777" w:rsidR="00EE610C" w:rsidRDefault="00EE610C" w:rsidP="00EE610C">
      <w:r>
        <w:t>(With no skill theretofore).</w:t>
      </w:r>
    </w:p>
    <w:p w14:paraId="1FF86905" w14:textId="77777777" w:rsidR="00EE610C" w:rsidRDefault="00EE610C" w:rsidP="00EE610C">
      <w:r>
        <w:t>Nor did they go</w:t>
      </w:r>
    </w:p>
    <w:p w14:paraId="17E1AF86" w14:textId="77777777" w:rsidR="00EE610C" w:rsidRDefault="00EE610C" w:rsidP="00EE610C">
      <w:r>
        <w:t>'Long the arduous road</w:t>
      </w:r>
    </w:p>
    <w:p w14:paraId="48175ED4" w14:textId="77777777" w:rsidR="00EE610C" w:rsidRDefault="00EE610C" w:rsidP="00EE610C">
      <w:r>
        <w:t>But the path best between</w:t>
      </w:r>
    </w:p>
    <w:p w14:paraId="439DB8DE" w14:textId="77777777" w:rsidR="00EE610C" w:rsidRDefault="00EE610C" w:rsidP="00EE610C">
      <w:r>
        <w:t>Neither would lean</w:t>
      </w:r>
    </w:p>
    <w:p w14:paraId="14C9EBED" w14:textId="77777777" w:rsidR="00EE610C" w:rsidRDefault="00EE610C" w:rsidP="00EE610C">
      <w:r>
        <w:t>To the left nor the right</w:t>
      </w:r>
    </w:p>
    <w:p w14:paraId="216C9D52" w14:textId="77777777" w:rsidR="00EE610C" w:rsidRDefault="00EE610C" w:rsidP="00EE610C">
      <w:r>
        <w:t>Too far west, nor in sight</w:t>
      </w:r>
    </w:p>
    <w:p w14:paraId="5EDC0B6F" w14:textId="77777777" w:rsidR="00EE610C" w:rsidRDefault="00EE610C" w:rsidP="00EE610C">
      <w:r>
        <w:t>Of the east. They were led</w:t>
      </w:r>
    </w:p>
    <w:p w14:paraId="3AAF8774" w14:textId="77777777" w:rsidR="00EE610C" w:rsidRDefault="00EE610C" w:rsidP="00EE610C">
      <w:r>
        <w:t>By a column of cloud</w:t>
      </w:r>
    </w:p>
    <w:p w14:paraId="7AEC36B8" w14:textId="77777777" w:rsidR="00EE610C" w:rsidRDefault="00EE610C" w:rsidP="00EE610C">
      <w:r>
        <w:t>A protecting shroud</w:t>
      </w:r>
    </w:p>
    <w:p w14:paraId="52FC18EB" w14:textId="77777777" w:rsidR="00EE610C" w:rsidRDefault="00EE610C" w:rsidP="00EE610C">
      <w:r>
        <w:t>Was present at night.</w:t>
      </w:r>
    </w:p>
    <w:p w14:paraId="2C54D4C0" w14:textId="77777777" w:rsidR="00EE610C" w:rsidRDefault="00EE610C" w:rsidP="00EE610C">
      <w:r>
        <w:t>And by day within sight</w:t>
      </w:r>
    </w:p>
    <w:p w14:paraId="4D729A5F" w14:textId="77777777" w:rsidR="00EE610C" w:rsidRDefault="00EE610C" w:rsidP="00EE610C">
      <w:r>
        <w:t>A column of fire.</w:t>
      </w:r>
    </w:p>
    <w:p w14:paraId="4099196F" w14:textId="77777777" w:rsidR="00EE610C" w:rsidRDefault="00EE610C" w:rsidP="00EE610C">
      <w:r>
        <w:t>A spiritual Crier</w:t>
      </w:r>
    </w:p>
    <w:p w14:paraId="4C7198E1" w14:textId="77777777" w:rsidR="00EE610C" w:rsidRDefault="00EE610C" w:rsidP="00EE610C">
      <w:r>
        <w:t>Saying "All is well!</w:t>
      </w:r>
    </w:p>
    <w:p w14:paraId="3D02DC9C" w14:textId="77777777" w:rsidR="00EE610C" w:rsidRDefault="00EE610C" w:rsidP="00EE610C">
      <w:r>
        <w:t>Your rest in the knell</w:t>
      </w:r>
    </w:p>
    <w:p w14:paraId="31D62397" w14:textId="77777777" w:rsidR="00EE610C" w:rsidRDefault="00EE610C" w:rsidP="00EE610C">
      <w:r>
        <w:t>Of my power</w:t>
      </w:r>
    </w:p>
    <w:p w14:paraId="7F20264D" w14:textId="77777777" w:rsidR="00EE610C" w:rsidRDefault="00EE610C" w:rsidP="00EE610C">
      <w:r>
        <w:t>My blessings to shower</w:t>
      </w:r>
    </w:p>
    <w:p w14:paraId="0F6A5EFF" w14:textId="77777777" w:rsidR="00EE610C" w:rsidRDefault="00EE610C" w:rsidP="00EE610C">
      <w:r>
        <w:t>Forever and now.</w:t>
      </w:r>
    </w:p>
    <w:p w14:paraId="7ECB1C3F" w14:textId="77777777" w:rsidR="00EE610C" w:rsidRDefault="00EE610C" w:rsidP="00EE610C">
      <w:r>
        <w:t>To my people, show how</w:t>
      </w:r>
    </w:p>
    <w:p w14:paraId="5107A541" w14:textId="77777777" w:rsidR="00EE610C" w:rsidRDefault="00EE610C" w:rsidP="00EE610C">
      <w:r>
        <w:t>My power can lead.</w:t>
      </w:r>
    </w:p>
    <w:p w14:paraId="2D5B9EEF" w14:textId="77777777" w:rsidR="00EE610C" w:rsidRDefault="00EE610C" w:rsidP="00EE610C">
      <w:r>
        <w:t>On my bounty, you'll feed</w:t>
      </w:r>
    </w:p>
    <w:p w14:paraId="2EECF504" w14:textId="77777777" w:rsidR="00EE610C" w:rsidRDefault="00EE610C" w:rsidP="00EE610C">
      <w:r>
        <w:t>As long as you trust."</w:t>
      </w:r>
    </w:p>
    <w:p w14:paraId="53806B26" w14:textId="77777777" w:rsidR="00EE610C" w:rsidRDefault="00EE610C" w:rsidP="00EE610C">
      <w:r>
        <w:t>But the hard way is just</w:t>
      </w:r>
    </w:p>
    <w:p w14:paraId="009B82B3" w14:textId="77777777" w:rsidR="00EE610C" w:rsidRDefault="00EE610C" w:rsidP="00EE610C">
      <w:r>
        <w:lastRenderedPageBreak/>
        <w:t>The best journey for us.</w:t>
      </w:r>
    </w:p>
    <w:p w14:paraId="68F1C419" w14:textId="77777777" w:rsidR="00EE610C" w:rsidRDefault="00EE610C" w:rsidP="00EE610C">
      <w:r>
        <w:t>Not shorter nor easy</w:t>
      </w:r>
    </w:p>
    <w:p w14:paraId="1DFCE055" w14:textId="77777777" w:rsidR="00EE610C" w:rsidRDefault="00EE610C" w:rsidP="00EE610C">
      <w:r>
        <w:t>Now, as in BC,</w:t>
      </w:r>
    </w:p>
    <w:p w14:paraId="0936D561" w14:textId="77777777" w:rsidR="00EE610C" w:rsidRDefault="00EE610C" w:rsidP="00EE610C">
      <w:r>
        <w:t>God knows that it's best</w:t>
      </w:r>
    </w:p>
    <w:p w14:paraId="17A49C12" w14:textId="77777777" w:rsidR="00EE610C" w:rsidRDefault="00EE610C" w:rsidP="00EE610C">
      <w:r>
        <w:t>And better than rest,</w:t>
      </w:r>
    </w:p>
    <w:p w14:paraId="21040A00" w14:textId="77777777" w:rsidR="00EE610C" w:rsidRDefault="00EE610C" w:rsidP="00EE610C">
      <w:r>
        <w:t>Though not easy nor short</w:t>
      </w:r>
    </w:p>
    <w:p w14:paraId="330062F7" w14:textId="77777777" w:rsidR="00EE610C" w:rsidRDefault="00EE610C" w:rsidP="00EE610C">
      <w:r>
        <w:t>And we cannot report</w:t>
      </w:r>
    </w:p>
    <w:p w14:paraId="30E163B7" w14:textId="77777777" w:rsidR="00EE610C" w:rsidRDefault="00EE610C" w:rsidP="00EE610C">
      <w:r>
        <w:t>'Cause we cannot see</w:t>
      </w:r>
    </w:p>
    <w:p w14:paraId="51BB2FFB" w14:textId="77777777" w:rsidR="00EE610C" w:rsidRDefault="00EE610C" w:rsidP="00EE610C">
      <w:r>
        <w:t>What the future can be,</w:t>
      </w:r>
    </w:p>
    <w:p w14:paraId="152C9B7C" w14:textId="77777777" w:rsidR="00EE610C" w:rsidRDefault="00EE610C" w:rsidP="00EE610C">
      <w:r>
        <w:t>Nor the wisdom of God</w:t>
      </w:r>
    </w:p>
    <w:p w14:paraId="6B559BB7" w14:textId="77777777" w:rsidR="00EE610C" w:rsidRDefault="00EE610C" w:rsidP="00EE610C">
      <w:r>
        <w:t>Whose great Eyes have caught</w:t>
      </w:r>
    </w:p>
    <w:p w14:paraId="4E43BA1C" w14:textId="77777777" w:rsidR="00EE610C" w:rsidRDefault="00EE610C" w:rsidP="00EE610C">
      <w:r>
        <w:t>All the great and the good</w:t>
      </w:r>
    </w:p>
    <w:p w14:paraId="17479CF7" w14:textId="77777777" w:rsidR="00EE610C" w:rsidRDefault="00EE610C" w:rsidP="00EE610C">
      <w:r>
        <w:t>To His people that should</w:t>
      </w:r>
    </w:p>
    <w:p w14:paraId="315D6C93" w14:textId="77777777" w:rsidR="00EE610C" w:rsidRDefault="00EE610C" w:rsidP="00EE610C">
      <w:r>
        <w:t>Trust in their Lord</w:t>
      </w:r>
    </w:p>
    <w:p w14:paraId="681B09C2" w14:textId="77777777" w:rsidR="00EE610C" w:rsidRDefault="00EE610C" w:rsidP="00EE610C">
      <w:r>
        <w:t>As we travel toward</w:t>
      </w:r>
    </w:p>
    <w:p w14:paraId="705246D1" w14:textId="77777777" w:rsidR="00EE610C" w:rsidRDefault="00EE610C" w:rsidP="00EE610C">
      <w:r>
        <w:t>That great glory</w:t>
      </w:r>
    </w:p>
    <w:p w14:paraId="1F73BCFC" w14:textId="77777777" w:rsidR="00EE610C" w:rsidRDefault="00EE610C" w:rsidP="00EE610C">
      <w:r>
        <w:t>At the end of the story.</w:t>
      </w:r>
    </w:p>
    <w:p w14:paraId="3625C92B" w14:textId="77777777" w:rsidR="00EE610C" w:rsidRDefault="00EE610C" w:rsidP="00EE610C">
      <w:r>
        <w:t>.</w:t>
      </w:r>
    </w:p>
    <w:p w14:paraId="62A3443F" w14:textId="77777777" w:rsidR="00EE610C" w:rsidRDefault="00EE610C" w:rsidP="00EE610C">
      <w:r>
        <w:br w:type="page"/>
      </w:r>
      <w:r>
        <w:lastRenderedPageBreak/>
        <w:t>Sermon for 010415</w:t>
      </w:r>
    </w:p>
    <w:p w14:paraId="2C7E059F" w14:textId="77777777" w:rsidR="00EE610C" w:rsidRDefault="00EE610C" w:rsidP="00EE610C"/>
    <w:p w14:paraId="79AA6B57" w14:textId="77777777" w:rsidR="00EE610C" w:rsidRDefault="00EE610C" w:rsidP="00EE610C">
      <w:r>
        <w:t>We take a moment to look at the past</w:t>
      </w:r>
    </w:p>
    <w:p w14:paraId="19E4ECDB" w14:textId="77777777" w:rsidR="00EE610C" w:rsidRDefault="00EE610C" w:rsidP="00EE610C">
      <w:r>
        <w:t>We look at the blessing and at the other.</w:t>
      </w:r>
    </w:p>
    <w:p w14:paraId="7E5F57F5" w14:textId="77777777" w:rsidR="00EE610C" w:rsidRDefault="00EE610C" w:rsidP="00EE610C">
      <w:r>
        <w:t>We see the new year and take up compass</w:t>
      </w:r>
    </w:p>
    <w:p w14:paraId="2ABE605F" w14:textId="77777777" w:rsidR="00EE610C" w:rsidRDefault="00EE610C" w:rsidP="00EE610C">
      <w:r>
        <w:t>To how it will be positive or be a bother.</w:t>
      </w:r>
    </w:p>
    <w:p w14:paraId="6483D47B" w14:textId="77777777" w:rsidR="00EE610C" w:rsidRDefault="00EE610C" w:rsidP="00EE610C">
      <w:r>
        <w:t>Today we consider things in terms general</w:t>
      </w:r>
    </w:p>
    <w:p w14:paraId="307B66D3" w14:textId="77777777" w:rsidR="00EE610C" w:rsidRDefault="00EE610C" w:rsidP="00EE610C">
      <w:r>
        <w:t>To see what the context of Exodus means.</w:t>
      </w:r>
    </w:p>
    <w:p w14:paraId="092474F6" w14:textId="77777777" w:rsidR="00EE610C" w:rsidRDefault="00EE610C" w:rsidP="00EE610C">
      <w:r>
        <w:t>The Egyptians were masters not the least liberal</w:t>
      </w:r>
    </w:p>
    <w:p w14:paraId="56A7BFB5" w14:textId="77777777" w:rsidR="00EE610C" w:rsidRDefault="00EE610C" w:rsidP="00EE610C">
      <w:r>
        <w:t>For the Jews the treatment was certainly keen.</w:t>
      </w:r>
    </w:p>
    <w:p w14:paraId="7C726163" w14:textId="77777777" w:rsidR="00EE610C" w:rsidRDefault="00EE610C" w:rsidP="00EE610C">
      <w:r>
        <w:t xml:space="preserve">They escaped from the land through a series of wonders </w:t>
      </w:r>
    </w:p>
    <w:p w14:paraId="4B0EFC9D" w14:textId="77777777" w:rsidR="00EE610C" w:rsidRDefault="00EE610C" w:rsidP="00EE610C">
      <w:r>
        <w:t>And God led them on a path so they could fool</w:t>
      </w:r>
    </w:p>
    <w:p w14:paraId="18FDF139" w14:textId="77777777" w:rsidR="00EE610C" w:rsidRDefault="00EE610C" w:rsidP="00EE610C">
      <w:r>
        <w:t>The Egyptians, Phoenicians and other enemies' blunders.</w:t>
      </w:r>
    </w:p>
    <w:p w14:paraId="611BD78B" w14:textId="77777777" w:rsidR="00EE610C" w:rsidRDefault="00EE610C" w:rsidP="00EE610C">
      <w:r>
        <w:t>What would they learn there, as guidance or rule?</w:t>
      </w:r>
    </w:p>
    <w:p w14:paraId="0428E669" w14:textId="77777777" w:rsidR="00EE610C" w:rsidRDefault="00EE610C" w:rsidP="00EE610C">
      <w:r>
        <w:t>There are to be for them the opportunities three</w:t>
      </w:r>
    </w:p>
    <w:p w14:paraId="301C07BD" w14:textId="77777777" w:rsidR="00EE610C" w:rsidRDefault="00EE610C" w:rsidP="00EE610C">
      <w:r>
        <w:t>Unique to the nation after years of their bondage.</w:t>
      </w:r>
    </w:p>
    <w:p w14:paraId="3E619CFA" w14:textId="77777777" w:rsidR="00EE610C" w:rsidRDefault="00EE610C" w:rsidP="00EE610C">
      <w:r>
        <w:t>Now they could look to a new faith and be</w:t>
      </w:r>
    </w:p>
    <w:p w14:paraId="41CFE8F4" w14:textId="77777777" w:rsidR="00EE610C" w:rsidRDefault="00EE610C" w:rsidP="00EE610C">
      <w:r>
        <w:t>True to the True God. They see in the montage</w:t>
      </w:r>
    </w:p>
    <w:p w14:paraId="6028B314" w14:textId="77777777" w:rsidR="00EE610C" w:rsidRDefault="00EE610C" w:rsidP="00EE610C">
      <w:r>
        <w:t>Of miracles, wonders that directed to gods</w:t>
      </w:r>
    </w:p>
    <w:p w14:paraId="146AE953" w14:textId="77777777" w:rsidR="00EE610C" w:rsidRDefault="00EE610C" w:rsidP="00EE610C">
      <w:r>
        <w:t>Of the Egyptians were given by the hand of the Lord.</w:t>
      </w:r>
    </w:p>
    <w:p w14:paraId="6485CD92" w14:textId="77777777" w:rsidR="00EE610C" w:rsidRDefault="00EE610C" w:rsidP="00EE610C">
      <w:r>
        <w:t>The Jews could not worship unless given the nod</w:t>
      </w:r>
    </w:p>
    <w:p w14:paraId="7C2C519F" w14:textId="77777777" w:rsidR="00EE610C" w:rsidRDefault="00EE610C" w:rsidP="00EE610C">
      <w:r>
        <w:t>By Egyptians and this won't go for'ard</w:t>
      </w:r>
    </w:p>
    <w:p w14:paraId="4B443D11" w14:textId="77777777" w:rsidR="00EE610C" w:rsidRDefault="00EE610C" w:rsidP="00EE610C">
      <w:r>
        <w:t>'Cause the Egyptians would call it an abomination</w:t>
      </w:r>
    </w:p>
    <w:p w14:paraId="13E79C35" w14:textId="77777777" w:rsidR="00EE610C" w:rsidRDefault="00EE610C" w:rsidP="00EE610C">
      <w:r>
        <w:t>And stone the Jews who'd worship the way that they would.</w:t>
      </w:r>
    </w:p>
    <w:p w14:paraId="3760475D" w14:textId="77777777" w:rsidR="00EE610C" w:rsidRDefault="00EE610C" w:rsidP="00EE610C">
      <w:r>
        <w:t>Now they could worship God as a new nation</w:t>
      </w:r>
    </w:p>
    <w:p w14:paraId="039E97C6" w14:textId="77777777" w:rsidR="00EE610C" w:rsidRDefault="00EE610C" w:rsidP="00EE610C">
      <w:r>
        <w:t>Outside the rules of the Pharaoh, they could.</w:t>
      </w:r>
    </w:p>
    <w:p w14:paraId="76314A5D" w14:textId="77777777" w:rsidR="00EE610C" w:rsidRDefault="00EE610C" w:rsidP="00EE610C">
      <w:r>
        <w:t>The second chance we see that the nation could have</w:t>
      </w:r>
    </w:p>
    <w:p w14:paraId="5BFEBDE8" w14:textId="77777777" w:rsidR="00EE610C" w:rsidRDefault="00EE610C" w:rsidP="00EE610C">
      <w:r>
        <w:t>Is that of the family becoming a unit.</w:t>
      </w:r>
    </w:p>
    <w:p w14:paraId="56C84B51" w14:textId="77777777" w:rsidR="00EE610C" w:rsidRDefault="00EE610C" w:rsidP="00EE610C">
      <w:r>
        <w:t>All of the issues they had as a slave</w:t>
      </w:r>
    </w:p>
    <w:p w14:paraId="5CFE3AB1" w14:textId="77777777" w:rsidR="00EE610C" w:rsidRDefault="00EE610C" w:rsidP="00EE610C">
      <w:r>
        <w:t>Would tear apart families as there was no limit</w:t>
      </w:r>
    </w:p>
    <w:p w14:paraId="201E7118" w14:textId="77777777" w:rsidR="00EE610C" w:rsidRDefault="00EE610C" w:rsidP="00EE610C">
      <w:r>
        <w:t>To what and how masters could to them behave.</w:t>
      </w:r>
    </w:p>
    <w:p w14:paraId="4AE5628F" w14:textId="77777777" w:rsidR="00EE610C" w:rsidRDefault="00EE610C" w:rsidP="00EE610C">
      <w:r>
        <w:t>So on the journey, they started to bond</w:t>
      </w:r>
    </w:p>
    <w:p w14:paraId="5D02F4AB" w14:textId="77777777" w:rsidR="00EE610C" w:rsidRDefault="00EE610C" w:rsidP="00EE610C">
      <w:r>
        <w:t>Without the distraction from their masters' rule.</w:t>
      </w:r>
    </w:p>
    <w:p w14:paraId="55713377" w14:textId="77777777" w:rsidR="00EE610C" w:rsidRDefault="00EE610C" w:rsidP="00EE610C">
      <w:r>
        <w:t>But it would take time as the people were fond</w:t>
      </w:r>
    </w:p>
    <w:p w14:paraId="72D032EB" w14:textId="77777777" w:rsidR="00EE610C" w:rsidRDefault="00EE610C" w:rsidP="00EE610C">
      <w:r>
        <w:t>Though unused to joining a familial pool.</w:t>
      </w:r>
    </w:p>
    <w:p w14:paraId="383E67A5" w14:textId="77777777" w:rsidR="00EE610C" w:rsidRDefault="00EE610C" w:rsidP="00EE610C">
      <w:r>
        <w:t>The third was the concept of personal spirit</w:t>
      </w:r>
    </w:p>
    <w:p w14:paraId="4D1AEB99" w14:textId="77777777" w:rsidR="00EE610C" w:rsidRDefault="00EE610C" w:rsidP="00EE610C">
      <w:r>
        <w:t>And God having impact on developing faith.</w:t>
      </w:r>
    </w:p>
    <w:p w14:paraId="1CCD3170" w14:textId="77777777" w:rsidR="00EE610C" w:rsidRDefault="00EE610C" w:rsidP="00EE610C">
      <w:r>
        <w:t>As the word came on down, though the people would hear it,</w:t>
      </w:r>
    </w:p>
    <w:p w14:paraId="06EE5BE6" w14:textId="77777777" w:rsidR="00EE610C" w:rsidRDefault="00EE610C" w:rsidP="00EE610C">
      <w:r>
        <w:t>What would each person do in a personal way?</w:t>
      </w:r>
    </w:p>
    <w:p w14:paraId="0148419A" w14:textId="77777777" w:rsidR="00EE610C" w:rsidRDefault="00EE610C" w:rsidP="00EE610C">
      <w:r>
        <w:t>These three ideas of opportunities that</w:t>
      </w:r>
    </w:p>
    <w:p w14:paraId="4C096984" w14:textId="77777777" w:rsidR="00EE610C" w:rsidRDefault="00EE610C" w:rsidP="00EE610C">
      <w:r>
        <w:t>Can have an impact on our present life.</w:t>
      </w:r>
    </w:p>
    <w:p w14:paraId="2021CC1E" w14:textId="77777777" w:rsidR="00EE610C" w:rsidRDefault="00EE610C" w:rsidP="00EE610C">
      <w:r>
        <w:t>They're also three weaknesses that are evident what</w:t>
      </w:r>
    </w:p>
    <w:p w14:paraId="4BA04DB3" w14:textId="77777777" w:rsidR="00EE610C" w:rsidRDefault="00EE610C" w:rsidP="00EE610C">
      <w:r>
        <w:t>The church needs to see that in its people are rife.</w:t>
      </w:r>
    </w:p>
    <w:p w14:paraId="5FD1ABB6" w14:textId="77777777" w:rsidR="00EE610C" w:rsidRDefault="00EE610C" w:rsidP="00EE610C">
      <w:r>
        <w:t>We have to admit that it's not the norm</w:t>
      </w:r>
    </w:p>
    <w:p w14:paraId="09B53D3D" w14:textId="77777777" w:rsidR="00EE610C" w:rsidRDefault="00EE610C" w:rsidP="00EE610C">
      <w:r>
        <w:lastRenderedPageBreak/>
        <w:t>And it flies in the face of God's holy Reading.</w:t>
      </w:r>
    </w:p>
    <w:p w14:paraId="08FAF1A7" w14:textId="77777777" w:rsidR="00EE610C" w:rsidRDefault="00EE610C" w:rsidP="00EE610C">
      <w:r>
        <w:t>We've given up habit to meet in the morn.</w:t>
      </w:r>
    </w:p>
    <w:p w14:paraId="1E1558C1" w14:textId="77777777" w:rsidR="00EE610C" w:rsidRDefault="00EE610C" w:rsidP="00EE610C">
      <w:r>
        <w:t>We have devalued and minimized meetings</w:t>
      </w:r>
    </w:p>
    <w:p w14:paraId="33FAA9B9" w14:textId="77777777" w:rsidR="00EE610C" w:rsidRDefault="00EE610C" w:rsidP="00EE610C">
      <w:r>
        <w:t>The formalization of worshipping practice</w:t>
      </w:r>
    </w:p>
    <w:p w14:paraId="324DEE3B" w14:textId="77777777" w:rsidR="00EE610C" w:rsidRDefault="00EE610C" w:rsidP="00EE610C">
      <w:r>
        <w:t>And our laws and faith and the life of the Spirit</w:t>
      </w:r>
    </w:p>
    <w:p w14:paraId="72B926F8" w14:textId="77777777" w:rsidR="00EE610C" w:rsidRDefault="00EE610C" w:rsidP="00EE610C">
      <w:r>
        <w:t>Are vital to living the life and the way we should act it.</w:t>
      </w:r>
    </w:p>
    <w:p w14:paraId="4418FA9E" w14:textId="77777777" w:rsidR="00EE610C" w:rsidRDefault="00EE610C" w:rsidP="00EE610C">
      <w:r>
        <w:t>This attenuate habit is not good and we fear it.</w:t>
      </w:r>
    </w:p>
    <w:p w14:paraId="0D536947" w14:textId="77777777" w:rsidR="00EE610C" w:rsidRDefault="00EE610C" w:rsidP="00EE610C">
      <w:r>
        <w:t>It's something insidious and eating away</w:t>
      </w:r>
    </w:p>
    <w:p w14:paraId="53FA6F28" w14:textId="77777777" w:rsidR="00EE610C" w:rsidRDefault="00EE610C" w:rsidP="00EE610C">
      <w:r>
        <w:t>At the spiritual knowledge that given to us.</w:t>
      </w:r>
    </w:p>
    <w:p w14:paraId="49872B5F" w14:textId="77777777" w:rsidR="00EE610C" w:rsidRDefault="00EE610C" w:rsidP="00EE610C">
      <w:r>
        <w:t>The Israelites, they continued to sway</w:t>
      </w:r>
    </w:p>
    <w:p w14:paraId="6197AD2F" w14:textId="77777777" w:rsidR="00EE610C" w:rsidRDefault="00EE610C" w:rsidP="00EE610C">
      <w:r>
        <w:t>From the high to the low as the ages pass thus</w:t>
      </w:r>
    </w:p>
    <w:p w14:paraId="12DBBD77" w14:textId="77777777" w:rsidR="00EE610C" w:rsidRDefault="00EE610C" w:rsidP="00EE610C">
      <w:r>
        <w:t>And it took God to revive them as they went on down.</w:t>
      </w:r>
    </w:p>
    <w:p w14:paraId="13004C75" w14:textId="77777777" w:rsidR="00EE610C" w:rsidRDefault="00EE610C" w:rsidP="00EE610C">
      <w:r>
        <w:t>Far be it from us to emulate people</w:t>
      </w:r>
    </w:p>
    <w:p w14:paraId="0D81F043" w14:textId="77777777" w:rsidR="00EE610C" w:rsidRDefault="00EE610C" w:rsidP="00EE610C">
      <w:r>
        <w:t>When we as the heirs have rights to the crown.</w:t>
      </w:r>
    </w:p>
    <w:p w14:paraId="4CEADFF4" w14:textId="77777777" w:rsidR="00EE610C" w:rsidRDefault="00EE610C" w:rsidP="00EE610C">
      <w:r>
        <w:t>More called upon us, as those under the steeple.</w:t>
      </w:r>
    </w:p>
    <w:p w14:paraId="699E7485" w14:textId="77777777" w:rsidR="00EE610C" w:rsidRDefault="00EE610C" w:rsidP="00EE610C"/>
    <w:p w14:paraId="7EE90D32" w14:textId="77777777" w:rsidR="00EE610C" w:rsidRDefault="00EE610C" w:rsidP="00EE610C">
      <w:r>
        <w:br w:type="page"/>
      </w:r>
      <w:r>
        <w:lastRenderedPageBreak/>
        <w:t>Sermon 011715</w:t>
      </w:r>
    </w:p>
    <w:p w14:paraId="4DAC332B" w14:textId="77777777" w:rsidR="00EE610C" w:rsidRDefault="00EE610C" w:rsidP="00EE610C"/>
    <w:p w14:paraId="6233EA23" w14:textId="77777777" w:rsidR="00EE610C" w:rsidRDefault="00EE610C" w:rsidP="00EE610C">
      <w:r>
        <w:t>Music is a part of our faith</w:t>
      </w:r>
    </w:p>
    <w:p w14:paraId="7CAA21AB" w14:textId="77777777" w:rsidR="00EE610C" w:rsidRDefault="00EE610C" w:rsidP="00EE610C">
      <w:r>
        <w:t>There's no doubt that it has its place</w:t>
      </w:r>
    </w:p>
    <w:p w14:paraId="25DA9EF9" w14:textId="77777777" w:rsidR="00EE610C" w:rsidRDefault="00EE610C" w:rsidP="00EE610C">
      <w:r>
        <w:t>As far back as Moses</w:t>
      </w:r>
    </w:p>
    <w:p w14:paraId="4F11880E" w14:textId="77777777" w:rsidR="00EE610C" w:rsidRDefault="00EE610C" w:rsidP="00EE610C">
      <w:r>
        <w:t>This art is choses</w:t>
      </w:r>
    </w:p>
    <w:p w14:paraId="6E9D5381" w14:textId="77777777" w:rsidR="00EE610C" w:rsidRDefault="00EE610C" w:rsidP="00EE610C">
      <w:r>
        <w:t>As one way of worship to trace</w:t>
      </w:r>
    </w:p>
    <w:p w14:paraId="24997493" w14:textId="77777777" w:rsidR="00EE610C" w:rsidRDefault="00EE610C" w:rsidP="00EE610C"/>
    <w:p w14:paraId="2E19F6DB" w14:textId="77777777" w:rsidR="00EE610C" w:rsidRDefault="00EE610C" w:rsidP="00EE610C">
      <w:r>
        <w:t>Even in times of the old</w:t>
      </w:r>
    </w:p>
    <w:p w14:paraId="35200607" w14:textId="77777777" w:rsidR="00EE610C" w:rsidRDefault="00EE610C" w:rsidP="00EE610C">
      <w:r>
        <w:t>They sang in the teams thus enrolled</w:t>
      </w:r>
    </w:p>
    <w:p w14:paraId="2894058C" w14:textId="77777777" w:rsidR="00EE610C" w:rsidRDefault="00EE610C" w:rsidP="00EE610C">
      <w:r>
        <w:t>Six years were the training</w:t>
      </w:r>
    </w:p>
    <w:p w14:paraId="51A59EE1" w14:textId="77777777" w:rsidR="00EE610C" w:rsidRDefault="00EE610C" w:rsidP="00EE610C">
      <w:r>
        <w:t>'Fore music-explaining</w:t>
      </w:r>
    </w:p>
    <w:p w14:paraId="59CD0177" w14:textId="77777777" w:rsidR="00EE610C" w:rsidRDefault="00EE610C" w:rsidP="00EE610C">
      <w:r>
        <w:t>Was part of the scene in the fold.</w:t>
      </w:r>
    </w:p>
    <w:p w14:paraId="28BE295E" w14:textId="77777777" w:rsidR="00EE610C" w:rsidRDefault="00EE610C" w:rsidP="00EE610C"/>
    <w:p w14:paraId="2245CDA6" w14:textId="77777777" w:rsidR="00EE610C" w:rsidRDefault="00EE610C" w:rsidP="00EE610C">
      <w:r>
        <w:t>Jesus, he sang 'fore the park</w:t>
      </w:r>
    </w:p>
    <w:p w14:paraId="6AEF0C41" w14:textId="77777777" w:rsidR="00EE610C" w:rsidRDefault="00EE610C" w:rsidP="00EE610C">
      <w:r>
        <w:t>Before his own passion embarked.</w:t>
      </w:r>
    </w:p>
    <w:p w14:paraId="6FB6073B" w14:textId="77777777" w:rsidR="00EE610C" w:rsidRDefault="00EE610C" w:rsidP="00EE610C">
      <w:r>
        <w:t>A hymn did they sing</w:t>
      </w:r>
    </w:p>
    <w:p w14:paraId="354058BF" w14:textId="77777777" w:rsidR="00EE610C" w:rsidRDefault="00EE610C" w:rsidP="00EE610C">
      <w:r>
        <w:t>All praises to bring</w:t>
      </w:r>
    </w:p>
    <w:p w14:paraId="00996A09" w14:textId="77777777" w:rsidR="00EE610C" w:rsidRDefault="00EE610C" w:rsidP="00EE610C">
      <w:r>
        <w:t>To the Father, before it got dark</w:t>
      </w:r>
    </w:p>
    <w:p w14:paraId="18859C29" w14:textId="77777777" w:rsidR="00EE610C" w:rsidRDefault="00EE610C" w:rsidP="00EE610C"/>
    <w:p w14:paraId="58C48FE9" w14:textId="77777777" w:rsidR="00EE610C" w:rsidRDefault="00EE610C" w:rsidP="00EE610C">
      <w:r>
        <w:t>And in the testament new</w:t>
      </w:r>
    </w:p>
    <w:p w14:paraId="07D1B9C6" w14:textId="77777777" w:rsidR="00EE610C" w:rsidRDefault="00EE610C" w:rsidP="00EE610C">
      <w:r>
        <w:t>The church certainly sang in the pew</w:t>
      </w:r>
    </w:p>
    <w:p w14:paraId="13D08DD1" w14:textId="77777777" w:rsidR="00EE610C" w:rsidRDefault="00EE610C" w:rsidP="00EE610C">
      <w:r>
        <w:t>All praises to God</w:t>
      </w:r>
    </w:p>
    <w:p w14:paraId="42DD36D5" w14:textId="77777777" w:rsidR="00EE610C" w:rsidRDefault="00EE610C" w:rsidP="00EE610C">
      <w:r>
        <w:t>Did they sing the ballade</w:t>
      </w:r>
    </w:p>
    <w:p w14:paraId="3B8D7427" w14:textId="77777777" w:rsidR="00EE610C" w:rsidRDefault="00EE610C" w:rsidP="00EE610C">
      <w:r>
        <w:t>And all of them sang, not the few.</w:t>
      </w:r>
    </w:p>
    <w:p w14:paraId="3CADCFCA" w14:textId="77777777" w:rsidR="00EE610C" w:rsidRDefault="00EE610C" w:rsidP="00EE610C"/>
    <w:p w14:paraId="73094721" w14:textId="77777777" w:rsidR="00EE610C" w:rsidRDefault="00EE610C" w:rsidP="00EE610C">
      <w:r>
        <w:t>In Exodus, we see Miriam and Aaron</w:t>
      </w:r>
    </w:p>
    <w:p w14:paraId="45FAB985" w14:textId="77777777" w:rsidR="00EE610C" w:rsidRDefault="00EE610C" w:rsidP="00EE610C">
      <w:r>
        <w:t>Expressed with their way of sharing</w:t>
      </w:r>
    </w:p>
    <w:p w14:paraId="3EABF8CF" w14:textId="77777777" w:rsidR="00EE610C" w:rsidRDefault="00EE610C" w:rsidP="00EE610C">
      <w:r>
        <w:t>A dance and a song</w:t>
      </w:r>
    </w:p>
    <w:p w14:paraId="667500B4" w14:textId="77777777" w:rsidR="00EE610C" w:rsidRDefault="00EE610C" w:rsidP="00EE610C">
      <w:r>
        <w:t>With timbral and gong</w:t>
      </w:r>
    </w:p>
    <w:p w14:paraId="31A8DB9F" w14:textId="77777777" w:rsidR="00EE610C" w:rsidRDefault="00EE610C" w:rsidP="00EE610C">
      <w:r>
        <w:t>To show the Lord that they were caring.</w:t>
      </w:r>
    </w:p>
    <w:p w14:paraId="35FE419F" w14:textId="77777777" w:rsidR="00EE610C" w:rsidRDefault="00EE610C" w:rsidP="00EE610C"/>
    <w:p w14:paraId="762848F3" w14:textId="77777777" w:rsidR="00EE610C" w:rsidRDefault="00EE610C" w:rsidP="00EE610C">
      <w:r>
        <w:t>So what we sing on our own time</w:t>
      </w:r>
    </w:p>
    <w:p w14:paraId="02838A77" w14:textId="77777777" w:rsidR="00EE610C" w:rsidRDefault="00EE610C" w:rsidP="00EE610C">
      <w:r>
        <w:t>Is different from worship on His dime.</w:t>
      </w:r>
    </w:p>
    <w:p w14:paraId="0B63B832" w14:textId="77777777" w:rsidR="00EE610C" w:rsidRDefault="00EE610C" w:rsidP="00EE610C">
      <w:r>
        <w:t>The doctrine that's solid</w:t>
      </w:r>
    </w:p>
    <w:p w14:paraId="0B9E1C27" w14:textId="77777777" w:rsidR="00EE610C" w:rsidRDefault="00EE610C" w:rsidP="00EE610C">
      <w:r>
        <w:t>In songs must be valid</w:t>
      </w:r>
    </w:p>
    <w:p w14:paraId="4BAAC14D" w14:textId="77777777" w:rsidR="00EE610C" w:rsidRDefault="00EE610C" w:rsidP="00EE610C">
      <w:r>
        <w:t>Anything else should be mimed!</w:t>
      </w:r>
    </w:p>
    <w:p w14:paraId="70C679F2" w14:textId="77777777" w:rsidR="00EE610C" w:rsidRDefault="00EE610C" w:rsidP="00EE610C"/>
    <w:p w14:paraId="09411D19" w14:textId="77777777" w:rsidR="00EE610C" w:rsidRDefault="00EE610C" w:rsidP="00EE610C">
      <w:r>
        <w:t>Excellence must be the goal</w:t>
      </w:r>
    </w:p>
    <w:p w14:paraId="2205F604" w14:textId="77777777" w:rsidR="00EE610C" w:rsidRDefault="00EE610C" w:rsidP="00EE610C">
      <w:r>
        <w:t>As well as be sung from the soul</w:t>
      </w:r>
    </w:p>
    <w:p w14:paraId="59BBB831" w14:textId="77777777" w:rsidR="00EE610C" w:rsidRDefault="00EE610C" w:rsidP="00EE610C">
      <w:r>
        <w:t>To give the Lord less</w:t>
      </w:r>
    </w:p>
    <w:p w14:paraId="1196073F" w14:textId="77777777" w:rsidR="00EE610C" w:rsidRDefault="00EE610C" w:rsidP="00EE610C">
      <w:r>
        <w:t>Wouldn't be blessed</w:t>
      </w:r>
    </w:p>
    <w:p w14:paraId="43A0AE63" w14:textId="77777777" w:rsidR="00EE610C" w:rsidRDefault="00EE610C" w:rsidP="00EE610C">
      <w:r>
        <w:t>And takes away good from the whole.</w:t>
      </w:r>
      <w:r>
        <w:br w:type="page"/>
      </w:r>
      <w:r>
        <w:lastRenderedPageBreak/>
        <w:t>We have a had a hard week</w:t>
      </w:r>
    </w:p>
    <w:p w14:paraId="064EF624" w14:textId="77777777" w:rsidR="00EE610C" w:rsidRDefault="00EE610C" w:rsidP="00EE610C">
      <w:r>
        <w:t>Hard for you as well</w:t>
      </w:r>
    </w:p>
    <w:p w14:paraId="1E458551" w14:textId="77777777" w:rsidR="00EE610C" w:rsidRDefault="00EE610C" w:rsidP="00EE610C">
      <w:r>
        <w:t>I'm speaking on something not meant for the meek</w:t>
      </w:r>
    </w:p>
    <w:p w14:paraId="6C183DC7" w14:textId="77777777" w:rsidR="00EE610C" w:rsidRDefault="00EE610C" w:rsidP="00EE610C">
      <w:r>
        <w:t xml:space="preserve">There's no need to think me hard-sell. </w:t>
      </w:r>
    </w:p>
    <w:p w14:paraId="7906F4D3" w14:textId="77777777" w:rsidR="00EE610C" w:rsidRDefault="00EE610C" w:rsidP="00EE610C"/>
    <w:p w14:paraId="1AEB3452" w14:textId="77777777" w:rsidR="00EE610C" w:rsidRDefault="00EE610C" w:rsidP="00EE610C">
      <w:r>
        <w:t>While surveys have said that most go to heaven,</w:t>
      </w:r>
    </w:p>
    <w:p w14:paraId="4C42F665" w14:textId="77777777" w:rsidR="00EE610C" w:rsidRDefault="00EE610C" w:rsidP="00EE610C">
      <w:r>
        <w:t xml:space="preserve">I'd like you to look at Matthew, chapter seven. </w:t>
      </w:r>
    </w:p>
    <w:p w14:paraId="3FF35AE8" w14:textId="77777777" w:rsidR="00EE610C" w:rsidRDefault="00EE610C" w:rsidP="00EE610C">
      <w:r>
        <w:t>The first is in twenty one, two and through three,</w:t>
      </w:r>
    </w:p>
    <w:p w14:paraId="75F3446E" w14:textId="77777777" w:rsidR="00EE610C" w:rsidRDefault="00EE610C" w:rsidP="00EE610C">
      <w:r>
        <w:t xml:space="preserve">About those who say "Lord" but don't show mercy. </w:t>
      </w:r>
    </w:p>
    <w:p w14:paraId="10951B1D" w14:textId="77777777" w:rsidR="00EE610C" w:rsidRDefault="00EE610C" w:rsidP="00EE610C"/>
    <w:p w14:paraId="433DD145" w14:textId="77777777" w:rsidR="00EE610C" w:rsidRDefault="00EE610C" w:rsidP="00EE610C">
      <w:r>
        <w:t xml:space="preserve">This is the passage that I think's most scary. </w:t>
      </w:r>
    </w:p>
    <w:p w14:paraId="35922493" w14:textId="77777777" w:rsidR="00EE610C" w:rsidRDefault="00EE610C" w:rsidP="00EE610C">
      <w:r>
        <w:t xml:space="preserve">God and His mercy are vast and don't vary. </w:t>
      </w:r>
    </w:p>
    <w:p w14:paraId="4291F371" w14:textId="77777777" w:rsidR="00EE610C" w:rsidRDefault="00EE610C" w:rsidP="00EE610C">
      <w:r>
        <w:t>But while there's a heaven, there's also a hell,</w:t>
      </w:r>
    </w:p>
    <w:p w14:paraId="7435204C" w14:textId="77777777" w:rsidR="00EE610C" w:rsidRDefault="00EE610C" w:rsidP="00EE610C">
      <w:r>
        <w:t xml:space="preserve">Eternally dying with all those who fell. </w:t>
      </w:r>
    </w:p>
    <w:p w14:paraId="3524F32E" w14:textId="77777777" w:rsidR="00EE610C" w:rsidRDefault="00EE610C" w:rsidP="00EE610C"/>
    <w:p w14:paraId="6591F105" w14:textId="77777777" w:rsidR="00EE610C" w:rsidRDefault="00EE610C" w:rsidP="00EE610C">
      <w:r>
        <w:t xml:space="preserve">One thing in error: salvation by works. </w:t>
      </w:r>
    </w:p>
    <w:p w14:paraId="2AD82755" w14:textId="77777777" w:rsidR="00EE610C" w:rsidRDefault="00EE610C" w:rsidP="00EE610C">
      <w:r>
        <w:t xml:space="preserve">These unbelievers will relationship shirk. </w:t>
      </w:r>
    </w:p>
    <w:p w14:paraId="4169AB8A" w14:textId="77777777" w:rsidR="00EE610C" w:rsidRDefault="00EE610C" w:rsidP="00EE610C">
      <w:r>
        <w:t xml:space="preserve">Second, there are those who are called agnostic. </w:t>
      </w:r>
    </w:p>
    <w:p w14:paraId="0DE6A7CD" w14:textId="77777777" w:rsidR="00EE610C" w:rsidRDefault="00EE610C" w:rsidP="00EE610C">
      <w:r>
        <w:t xml:space="preserve">They just don't care and their end is prognostic. </w:t>
      </w:r>
    </w:p>
    <w:p w14:paraId="64C00EB4" w14:textId="77777777" w:rsidR="00EE610C" w:rsidRDefault="00EE610C" w:rsidP="00EE610C"/>
    <w:p w14:paraId="3701082D" w14:textId="77777777" w:rsidR="00EE610C" w:rsidRDefault="00EE610C" w:rsidP="00EE610C">
      <w:r>
        <w:t>Third, there are those who will rail against Jesus,</w:t>
      </w:r>
    </w:p>
    <w:p w14:paraId="3DA378B2" w14:textId="77777777" w:rsidR="00EE610C" w:rsidRDefault="00EE610C" w:rsidP="00EE610C">
      <w:r>
        <w:t xml:space="preserve">Stubborn, ignoring all things that He preaches. </w:t>
      </w:r>
    </w:p>
    <w:p w14:paraId="435A100B" w14:textId="77777777" w:rsidR="00EE610C" w:rsidRDefault="00EE610C" w:rsidP="00EE610C">
      <w:r>
        <w:t xml:space="preserve">The ones we will talk about are of the first. </w:t>
      </w:r>
    </w:p>
    <w:p w14:paraId="7126457E" w14:textId="77777777" w:rsidR="00EE610C" w:rsidRDefault="00EE610C" w:rsidP="00EE610C">
      <w:r>
        <w:t>(This is the principle in Matthew's verse.)</w:t>
      </w:r>
    </w:p>
    <w:p w14:paraId="6444E842" w14:textId="77777777" w:rsidR="00EE610C" w:rsidRDefault="00EE610C" w:rsidP="00EE610C">
      <w:r>
        <w:t xml:space="preserve">We talk about people who say they are good. </w:t>
      </w:r>
    </w:p>
    <w:p w14:paraId="428F24FC" w14:textId="77777777" w:rsidR="00EE610C" w:rsidRDefault="00EE610C" w:rsidP="00EE610C">
      <w:r>
        <w:t xml:space="preserve">What that will mean goes beyond what they would. </w:t>
      </w:r>
    </w:p>
    <w:p w14:paraId="088ABECD" w14:textId="77777777" w:rsidR="00EE610C" w:rsidRDefault="00EE610C" w:rsidP="00EE610C">
      <w:r>
        <w:t>They do the religious, they do them all right</w:t>
      </w:r>
    </w:p>
    <w:p w14:paraId="4DC67D7D" w14:textId="77777777" w:rsidR="00EE610C" w:rsidRDefault="00EE610C" w:rsidP="00EE610C">
      <w:r>
        <w:t xml:space="preserve">But their hearts are not pure in the view of Gods sight. </w:t>
      </w:r>
    </w:p>
    <w:p w14:paraId="52C8F508" w14:textId="77777777" w:rsidR="00EE610C" w:rsidRDefault="00EE610C" w:rsidP="00EE610C">
      <w:r>
        <w:t xml:space="preserve">They believe in God (His existence), in Jesus, divine. </w:t>
      </w:r>
    </w:p>
    <w:p w14:paraId="026D1ED5" w14:textId="77777777" w:rsidR="00EE610C" w:rsidRDefault="00EE610C" w:rsidP="00EE610C">
      <w:r>
        <w:t xml:space="preserve">Might have the altar call confession as sign. </w:t>
      </w:r>
    </w:p>
    <w:p w14:paraId="2F448C93" w14:textId="77777777" w:rsidR="00EE610C" w:rsidRDefault="00EE610C" w:rsidP="00EE610C">
      <w:r>
        <w:t>Believers should test themselves, ask the hard questions</w:t>
      </w:r>
    </w:p>
    <w:p w14:paraId="73D1A9E9" w14:textId="77777777" w:rsidR="00EE610C" w:rsidRDefault="00EE610C" w:rsidP="00EE610C">
      <w:r>
        <w:t xml:space="preserve">To be sure of salvation and not man's deception. </w:t>
      </w:r>
    </w:p>
    <w:p w14:paraId="4D703D90" w14:textId="77777777" w:rsidR="00EE610C" w:rsidRDefault="00EE610C" w:rsidP="00EE610C">
      <w:r>
        <w:t>Let's look at John's notes, the first his epistle</w:t>
      </w:r>
    </w:p>
    <w:p w14:paraId="65F6A922" w14:textId="77777777" w:rsidR="00EE610C" w:rsidRDefault="00EE610C" w:rsidP="00EE610C">
      <w:r>
        <w:t>Doing God's will, the commands in His missal.</w:t>
      </w:r>
    </w:p>
    <w:p w14:paraId="42C365CD" w14:textId="77777777" w:rsidR="00EE610C" w:rsidRDefault="00EE610C" w:rsidP="00EE610C">
      <w:r>
        <w:t>Colossians, third chapter, the twenty-third verse:</w:t>
      </w:r>
    </w:p>
    <w:p w14:paraId="5D254B41" w14:textId="77777777" w:rsidR="00EE610C" w:rsidRDefault="00EE610C" w:rsidP="00EE610C">
      <w:r>
        <w:t>"Do all you do not for men, but God first."</w:t>
      </w:r>
    </w:p>
    <w:p w14:paraId="7AC4D806" w14:textId="77777777" w:rsidR="00EE610C" w:rsidRDefault="00EE610C" w:rsidP="00EE610C">
      <w:r>
        <w:t xml:space="preserve">The second point made has to do with our sin. </w:t>
      </w:r>
    </w:p>
    <w:p w14:paraId="6CA04F18" w14:textId="77777777" w:rsidR="00EE610C" w:rsidRDefault="00EE610C" w:rsidP="00EE610C">
      <w:r>
        <w:t xml:space="preserve">In Romans the seventh, it's the state we're all in. </w:t>
      </w:r>
    </w:p>
    <w:p w14:paraId="5D0741BB" w14:textId="77777777" w:rsidR="00EE610C" w:rsidRDefault="00EE610C" w:rsidP="00EE610C">
      <w:r>
        <w:t>Here, all believers, a true state of man:</w:t>
      </w:r>
    </w:p>
    <w:p w14:paraId="7A718011" w14:textId="77777777" w:rsidR="00EE610C" w:rsidRDefault="00EE610C" w:rsidP="00EE610C">
      <w:r>
        <w:t xml:space="preserve">We live in this world, do the best that we can. </w:t>
      </w:r>
    </w:p>
    <w:p w14:paraId="6F4B03E9" w14:textId="77777777" w:rsidR="00EE610C" w:rsidRDefault="00EE610C" w:rsidP="00EE610C">
      <w:r>
        <w:t>In Hebrews, we see that salvation, obedience</w:t>
      </w:r>
    </w:p>
    <w:p w14:paraId="2BE1E587" w14:textId="77777777" w:rsidR="00EE610C" w:rsidRDefault="00EE610C" w:rsidP="00EE610C">
      <w:r>
        <w:t xml:space="preserve">Are inseparable in the kingdom found hence. </w:t>
      </w:r>
    </w:p>
    <w:p w14:paraId="142F2478" w14:textId="77777777" w:rsidR="00EE610C" w:rsidRDefault="00EE610C" w:rsidP="00EE610C">
      <w:r>
        <w:t>Those born of God cannot practice sin</w:t>
      </w:r>
    </w:p>
    <w:p w14:paraId="6F96BA73" w14:textId="77777777" w:rsidR="00EE610C" w:rsidRDefault="00EE610C" w:rsidP="00EE610C">
      <w:r>
        <w:t xml:space="preserve">And those of the devil, they practice it in. </w:t>
      </w:r>
    </w:p>
    <w:p w14:paraId="047BCA16" w14:textId="77777777" w:rsidR="00EE610C" w:rsidRDefault="00EE610C" w:rsidP="00EE610C">
      <w:r>
        <w:lastRenderedPageBreak/>
        <w:t xml:space="preserve">Now on the third point, concerns Holy Spirit. </w:t>
      </w:r>
    </w:p>
    <w:p w14:paraId="1C046EA8" w14:textId="77777777" w:rsidR="00EE610C" w:rsidRDefault="00EE610C" w:rsidP="00EE610C">
      <w:r>
        <w:t xml:space="preserve">We know when He speaks, that the chosen ones hear it. </w:t>
      </w:r>
    </w:p>
    <w:p w14:paraId="7115F380" w14:textId="77777777" w:rsidR="00EE610C" w:rsidRDefault="00EE610C" w:rsidP="00EE610C">
      <w:r>
        <w:t>What really drives us, if we are Gid's children:</w:t>
      </w:r>
    </w:p>
    <w:p w14:paraId="722B78D9" w14:textId="77777777" w:rsidR="00EE610C" w:rsidRDefault="00EE610C" w:rsidP="00EE610C">
      <w:r>
        <w:t>Who is the source of the work that you build on?</w:t>
      </w:r>
    </w:p>
    <w:p w14:paraId="08C806B6" w14:textId="77777777" w:rsidR="00EE610C" w:rsidRDefault="00EE610C" w:rsidP="00EE610C">
      <w:r>
        <w:t>Vital, it is, we examine our hearts</w:t>
      </w:r>
    </w:p>
    <w:p w14:paraId="7CB61A8D" w14:textId="77777777" w:rsidR="00EE610C" w:rsidRDefault="00EE610C" w:rsidP="00EE610C">
      <w:r>
        <w:t xml:space="preserve">To show us that we can improve on our parts. </w:t>
      </w:r>
    </w:p>
    <w:p w14:paraId="71259A64" w14:textId="77777777" w:rsidR="00EE610C" w:rsidRDefault="00EE610C" w:rsidP="00EE610C">
      <w:r>
        <w:t>If we believe in amazing Grace,</w:t>
      </w:r>
    </w:p>
    <w:p w14:paraId="4AA0E23E" w14:textId="77777777" w:rsidR="00EE610C" w:rsidRDefault="00EE610C" w:rsidP="00EE610C">
      <w:r>
        <w:t xml:space="preserve">Then at the end we will look on His face. </w:t>
      </w:r>
    </w:p>
    <w:p w14:paraId="19143E5D" w14:textId="77777777" w:rsidR="00EE610C" w:rsidRDefault="00EE610C" w:rsidP="00EE610C"/>
    <w:p w14:paraId="38A94775" w14:textId="77777777" w:rsidR="00EE610C" w:rsidRDefault="00EE610C" w:rsidP="00EE610C"/>
    <w:p w14:paraId="51272CE5" w14:textId="77777777" w:rsidR="00EE610C" w:rsidRDefault="00EE610C" w:rsidP="00EE610C"/>
    <w:p w14:paraId="66F21B6A" w14:textId="77777777" w:rsidR="00EE610C" w:rsidRDefault="00EE610C" w:rsidP="00EE610C"/>
    <w:p w14:paraId="7112A39F" w14:textId="77777777" w:rsidR="00EE610C" w:rsidRDefault="00EE610C" w:rsidP="00EE610C"/>
    <w:p w14:paraId="731BFD19" w14:textId="77777777" w:rsidR="00EE610C" w:rsidRDefault="00EE610C" w:rsidP="00EE610C"/>
    <w:p w14:paraId="13C9AF55" w14:textId="77777777" w:rsidR="00EE610C" w:rsidRDefault="00EE610C" w:rsidP="00EE610C"/>
    <w:p w14:paraId="3B57FE1C" w14:textId="77777777" w:rsidR="00EE610C" w:rsidRDefault="00EE610C" w:rsidP="00EE610C"/>
    <w:p w14:paraId="39BC54C9" w14:textId="77777777" w:rsidR="00EE610C" w:rsidRDefault="00EE610C" w:rsidP="00EE610C"/>
    <w:p w14:paraId="090D69FB" w14:textId="77777777" w:rsidR="00EE610C" w:rsidRDefault="00EE610C" w:rsidP="00EE610C">
      <w:r>
        <w:br w:type="page"/>
      </w:r>
    </w:p>
    <w:p w14:paraId="62A7762F" w14:textId="77777777" w:rsidR="00EE610C" w:rsidRDefault="00EE610C" w:rsidP="00EE610C">
      <w:r>
        <w:lastRenderedPageBreak/>
        <w:t>Sermon 022215</w:t>
      </w:r>
    </w:p>
    <w:p w14:paraId="4D6DC529" w14:textId="77777777" w:rsidR="00EE610C" w:rsidRDefault="00EE610C" w:rsidP="00EE610C"/>
    <w:p w14:paraId="073198CE" w14:textId="77777777" w:rsidR="00EE610C" w:rsidRDefault="00EE610C" w:rsidP="00EE610C">
      <w:r>
        <w:t>Scripture is Gods voice to Man</w:t>
      </w:r>
    </w:p>
    <w:p w14:paraId="14BFC153" w14:textId="77777777" w:rsidR="00EE610C" w:rsidRDefault="00EE610C" w:rsidP="00EE610C">
      <w:r>
        <w:t>It's expresses His commands</w:t>
      </w:r>
    </w:p>
    <w:p w14:paraId="1B684042" w14:textId="77777777" w:rsidR="00EE610C" w:rsidRDefault="00EE610C" w:rsidP="00EE610C">
      <w:r>
        <w:t>His principles are just</w:t>
      </w:r>
    </w:p>
    <w:p w14:paraId="0975D2CF" w14:textId="77777777" w:rsidR="00EE610C" w:rsidRDefault="00EE610C" w:rsidP="00EE610C">
      <w:r>
        <w:t>The history a must</w:t>
      </w:r>
    </w:p>
    <w:p w14:paraId="082516D6" w14:textId="77777777" w:rsidR="00EE610C" w:rsidRDefault="00EE610C" w:rsidP="00EE610C">
      <w:r>
        <w:t>And the praises, and tenets demand.</w:t>
      </w:r>
    </w:p>
    <w:p w14:paraId="11E9B5BC" w14:textId="77777777" w:rsidR="00EE610C" w:rsidRDefault="00EE610C" w:rsidP="00EE610C"/>
    <w:p w14:paraId="4DEDA44B" w14:textId="77777777" w:rsidR="00EE610C" w:rsidRDefault="00EE610C" w:rsidP="00EE610C">
      <w:r>
        <w:t>We are working the Exodus chapter</w:t>
      </w:r>
    </w:p>
    <w:p w14:paraId="30C4B786" w14:textId="77777777" w:rsidR="00EE610C" w:rsidRDefault="00EE610C" w:rsidP="00EE610C">
      <w:r>
        <w:t>Nineteenth and all the verses after</w:t>
      </w:r>
    </w:p>
    <w:p w14:paraId="05C16733" w14:textId="77777777" w:rsidR="00EE610C" w:rsidRDefault="00EE610C" w:rsidP="00EE610C">
      <w:r>
        <w:t>The Lord on The mount</w:t>
      </w:r>
    </w:p>
    <w:p w14:paraId="67A0C8FF" w14:textId="77777777" w:rsidR="00EE610C" w:rsidRDefault="00EE610C" w:rsidP="00EE610C">
      <w:r>
        <w:t>But to no amount</w:t>
      </w:r>
    </w:p>
    <w:p w14:paraId="1E4BC4B1" w14:textId="77777777" w:rsidR="00EE610C" w:rsidRDefault="00EE610C" w:rsidP="00EE610C">
      <w:r>
        <w:t>Could the people be near such disaster</w:t>
      </w:r>
    </w:p>
    <w:p w14:paraId="5BC57CE9" w14:textId="77777777" w:rsidR="00EE610C" w:rsidRDefault="00EE610C" w:rsidP="00EE610C"/>
    <w:p w14:paraId="4255E2D7" w14:textId="77777777" w:rsidR="00EE610C" w:rsidRDefault="00EE610C" w:rsidP="00EE610C">
      <w:r>
        <w:t xml:space="preserve">The first word we have is </w:t>
      </w:r>
      <w:r w:rsidRPr="00791A51">
        <w:rPr>
          <w:i/>
        </w:rPr>
        <w:t>transcendence</w:t>
      </w:r>
      <w:r>
        <w:t>.</w:t>
      </w:r>
    </w:p>
    <w:p w14:paraId="73EC3708" w14:textId="77777777" w:rsidR="00EE610C" w:rsidRDefault="00EE610C" w:rsidP="00EE610C">
      <w:r>
        <w:t xml:space="preserve">It means beyond natural experience. </w:t>
      </w:r>
    </w:p>
    <w:p w14:paraId="48082172" w14:textId="77777777" w:rsidR="00EE610C" w:rsidRDefault="00EE610C" w:rsidP="00EE610C">
      <w:r>
        <w:t>God is beyond us</w:t>
      </w:r>
    </w:p>
    <w:p w14:paraId="7AF7EFB2" w14:textId="77777777" w:rsidR="00EE610C" w:rsidRDefault="00EE610C" w:rsidP="00EE610C">
      <w:r>
        <w:t>And yet He responds thus</w:t>
      </w:r>
    </w:p>
    <w:p w14:paraId="14B38557" w14:textId="77777777" w:rsidR="00EE610C" w:rsidRDefault="00EE610C" w:rsidP="00EE610C">
      <w:r>
        <w:t>Even though we treat him with insignificance</w:t>
      </w:r>
    </w:p>
    <w:p w14:paraId="460F0FE1" w14:textId="77777777" w:rsidR="00EE610C" w:rsidRDefault="00EE610C" w:rsidP="00EE610C"/>
    <w:p w14:paraId="4AE10A32" w14:textId="77777777" w:rsidR="00EE610C" w:rsidRDefault="00EE610C" w:rsidP="00EE610C">
      <w:r>
        <w:t xml:space="preserve">The miracles were in the first lesson </w:t>
      </w:r>
    </w:p>
    <w:p w14:paraId="365109BD" w14:textId="77777777" w:rsidR="00EE610C" w:rsidRDefault="00EE610C" w:rsidP="00EE610C">
      <w:r>
        <w:t>That God did impart to the procession.</w:t>
      </w:r>
    </w:p>
    <w:p w14:paraId="5DEF6EE0" w14:textId="77777777" w:rsidR="00EE610C" w:rsidRDefault="00EE610C" w:rsidP="00EE610C">
      <w:r>
        <w:t>His nature is distant</w:t>
      </w:r>
    </w:p>
    <w:p w14:paraId="457D71B3" w14:textId="77777777" w:rsidR="00EE610C" w:rsidRDefault="00EE610C" w:rsidP="00EE610C">
      <w:r>
        <w:t>And always existent</w:t>
      </w:r>
    </w:p>
    <w:p w14:paraId="787FB033" w14:textId="77777777" w:rsidR="00EE610C" w:rsidRDefault="00EE610C" w:rsidP="00EE610C">
      <w:r>
        <w:t>That awareness is part of confession.</w:t>
      </w:r>
    </w:p>
    <w:p w14:paraId="55977C01" w14:textId="77777777" w:rsidR="00EE610C" w:rsidRDefault="00EE610C" w:rsidP="00EE610C"/>
    <w:p w14:paraId="2F7D065C" w14:textId="77777777" w:rsidR="00EE610C" w:rsidRDefault="00EE610C" w:rsidP="00EE610C">
      <w:r>
        <w:t>Although the Israelites understood this</w:t>
      </w:r>
    </w:p>
    <w:p w14:paraId="6A69C2A6" w14:textId="77777777" w:rsidR="00EE610C" w:rsidRDefault="00EE610C" w:rsidP="00EE610C">
      <w:r>
        <w:t>(A principle many today would miss)</w:t>
      </w:r>
    </w:p>
    <w:p w14:paraId="765D423A" w14:textId="77777777" w:rsidR="00EE610C" w:rsidRDefault="00EE610C" w:rsidP="00EE610C">
      <w:r>
        <w:t>They feared and they trembled</w:t>
      </w:r>
    </w:p>
    <w:p w14:paraId="72C2A8CC" w14:textId="77777777" w:rsidR="00EE610C" w:rsidRDefault="00EE610C" w:rsidP="00EE610C">
      <w:r>
        <w:t>And to Moses they mumbled,</w:t>
      </w:r>
    </w:p>
    <w:p w14:paraId="30D2925F" w14:textId="77777777" w:rsidR="00EE610C" w:rsidRDefault="00EE610C" w:rsidP="00EE610C">
      <w:r>
        <w:t>“Please protect us from the Lord God’s fist.”</w:t>
      </w:r>
    </w:p>
    <w:p w14:paraId="19460E85" w14:textId="77777777" w:rsidR="00EE610C" w:rsidRDefault="00EE610C" w:rsidP="00EE610C"/>
    <w:p w14:paraId="2FA7CD26" w14:textId="77777777" w:rsidR="00EE610C" w:rsidRDefault="00EE610C" w:rsidP="00EE610C">
      <w:r>
        <w:t>God’s message here was very pointed.</w:t>
      </w:r>
    </w:p>
    <w:p w14:paraId="5375F38F" w14:textId="77777777" w:rsidR="00EE610C" w:rsidRDefault="00EE610C" w:rsidP="00EE610C">
      <w:r>
        <w:t>His power, and authority were anointed.</w:t>
      </w:r>
    </w:p>
    <w:p w14:paraId="6F0D9D19" w14:textId="77777777" w:rsidR="00EE610C" w:rsidRDefault="00EE610C" w:rsidP="00EE610C">
      <w:r>
        <w:t>To show His commands</w:t>
      </w:r>
    </w:p>
    <w:p w14:paraId="7850B45A" w14:textId="77777777" w:rsidR="00EE610C" w:rsidRDefault="00EE610C" w:rsidP="00EE610C">
      <w:r>
        <w:t>Were what He demands</w:t>
      </w:r>
    </w:p>
    <w:p w14:paraId="4B23CCAB" w14:textId="77777777" w:rsidR="00EE610C" w:rsidRDefault="00EE610C" w:rsidP="00EE610C">
      <w:r>
        <w:t>And seriously taken as He has appointed.</w:t>
      </w:r>
    </w:p>
    <w:p w14:paraId="376F8C38" w14:textId="77777777" w:rsidR="00EE610C" w:rsidRDefault="00EE610C" w:rsidP="00EE610C"/>
    <w:p w14:paraId="4D6320DA" w14:textId="77777777" w:rsidR="00EE610C" w:rsidRDefault="00EE610C" w:rsidP="00EE610C">
      <w:r>
        <w:t>Because of His separate nature</w:t>
      </w:r>
    </w:p>
    <w:p w14:paraId="6EF0233C" w14:textId="77777777" w:rsidR="00EE610C" w:rsidRDefault="00EE610C" w:rsidP="00EE610C">
      <w:r>
        <w:t>According to Moses’ literature</w:t>
      </w:r>
    </w:p>
    <w:p w14:paraId="0D849F0C" w14:textId="77777777" w:rsidR="00EE610C" w:rsidRDefault="00EE610C" w:rsidP="00EE610C">
      <w:r>
        <w:t>We must avoid temptation</w:t>
      </w:r>
    </w:p>
    <w:p w14:paraId="33D65891" w14:textId="77777777" w:rsidR="00EE610C" w:rsidRDefault="00EE610C" w:rsidP="00EE610C">
      <w:r>
        <w:t>To anthropomorphization</w:t>
      </w:r>
    </w:p>
    <w:p w14:paraId="411077E9" w14:textId="77777777" w:rsidR="00EE610C" w:rsidRDefault="00EE610C" w:rsidP="00EE610C">
      <w:r>
        <w:t>And minimizing His Holy stature.</w:t>
      </w:r>
    </w:p>
    <w:p w14:paraId="2FD4F931" w14:textId="77777777" w:rsidR="00EE610C" w:rsidRDefault="00EE610C" w:rsidP="00EE610C">
      <w:r>
        <w:br w:type="page"/>
      </w:r>
    </w:p>
    <w:p w14:paraId="18689496" w14:textId="77777777" w:rsidR="00EE610C" w:rsidRDefault="00EE610C" w:rsidP="00EE610C">
      <w:r>
        <w:lastRenderedPageBreak/>
        <w:t>Sermon 030115</w:t>
      </w:r>
    </w:p>
    <w:p w14:paraId="7F18F26A" w14:textId="77777777" w:rsidR="00EE610C" w:rsidRDefault="00EE610C" w:rsidP="00EE610C"/>
    <w:p w14:paraId="7B18C7FD" w14:textId="77777777" w:rsidR="00EE610C" w:rsidRDefault="00EE610C" w:rsidP="00EE610C">
      <w:r>
        <w:t>Continuing with the above topic</w:t>
      </w:r>
    </w:p>
    <w:p w14:paraId="00BD1BF1" w14:textId="77777777" w:rsidR="00EE610C" w:rsidRDefault="00EE610C" w:rsidP="00EE610C">
      <w:r>
        <w:t>We expand lest we are myopic.</w:t>
      </w:r>
    </w:p>
    <w:p w14:paraId="71E596BC" w14:textId="77777777" w:rsidR="00EE610C" w:rsidRDefault="00EE610C" w:rsidP="00EE610C">
      <w:r>
        <w:t xml:space="preserve">Because God’s authority </w:t>
      </w:r>
    </w:p>
    <w:p w14:paraId="0FD48E41" w14:textId="77777777" w:rsidR="00EE610C" w:rsidRDefault="00EE610C" w:rsidP="00EE610C">
      <w:r>
        <w:t>Shows our priority</w:t>
      </w:r>
    </w:p>
    <w:p w14:paraId="68621E77" w14:textId="77777777" w:rsidR="00EE610C" w:rsidRDefault="00EE610C" w:rsidP="00EE610C">
      <w:r>
        <w:t>And that of those in the sub-tropics.</w:t>
      </w:r>
    </w:p>
    <w:p w14:paraId="1737A6AE" w14:textId="77777777" w:rsidR="00EE610C" w:rsidRDefault="00EE610C" w:rsidP="00EE610C"/>
    <w:p w14:paraId="4D0226D2" w14:textId="77777777" w:rsidR="00EE610C" w:rsidRDefault="00EE610C" w:rsidP="00EE610C">
      <w:r>
        <w:t>This side is different, although</w:t>
      </w:r>
    </w:p>
    <w:p w14:paraId="6698164F" w14:textId="77777777" w:rsidR="00EE610C" w:rsidRDefault="00EE610C" w:rsidP="00EE610C">
      <w:r>
        <w:t>It does not minimize this topic’s flow.</w:t>
      </w:r>
    </w:p>
    <w:p w14:paraId="739CD499" w14:textId="77777777" w:rsidR="00EE610C" w:rsidRDefault="00EE610C" w:rsidP="00EE610C">
      <w:r>
        <w:t>God has His imminence</w:t>
      </w:r>
    </w:p>
    <w:p w14:paraId="6294F41B" w14:textId="77777777" w:rsidR="00EE610C" w:rsidRDefault="00EE610C" w:rsidP="00EE610C">
      <w:r>
        <w:t>As well as His dominance</w:t>
      </w:r>
    </w:p>
    <w:p w14:paraId="076599B0" w14:textId="77777777" w:rsidR="00EE610C" w:rsidRDefault="00EE610C" w:rsidP="00EE610C">
      <w:r>
        <w:t>So to us His love He will show.</w:t>
      </w:r>
    </w:p>
    <w:p w14:paraId="5FC59B4D" w14:textId="77777777" w:rsidR="00EE610C" w:rsidRDefault="00EE610C" w:rsidP="00EE610C"/>
    <w:p w14:paraId="3AE3B2D0" w14:textId="77777777" w:rsidR="00EE610C" w:rsidRDefault="00EE610C" w:rsidP="00EE610C">
      <w:r>
        <w:t>God invited them and was proactive</w:t>
      </w:r>
    </w:p>
    <w:p w14:paraId="4C4FA73C" w14:textId="77777777" w:rsidR="00EE610C" w:rsidRDefault="00EE610C" w:rsidP="00EE610C">
      <w:r>
        <w:t>His servants obeyed His directive.</w:t>
      </w:r>
    </w:p>
    <w:p w14:paraId="26CF8230" w14:textId="77777777" w:rsidR="00EE610C" w:rsidRDefault="00EE610C" w:rsidP="00EE610C">
      <w:r>
        <w:t>Because He is holy,</w:t>
      </w:r>
    </w:p>
    <w:p w14:paraId="01C239AB" w14:textId="77777777" w:rsidR="00EE610C" w:rsidRDefault="00EE610C" w:rsidP="00EE610C">
      <w:r>
        <w:t>He knew they would surely</w:t>
      </w:r>
    </w:p>
    <w:p w14:paraId="132AFA83" w14:textId="77777777" w:rsidR="00EE610C" w:rsidRDefault="00EE610C" w:rsidP="00EE610C">
      <w:r>
        <w:t>Die ‘cause of their sin’s directive.</w:t>
      </w:r>
    </w:p>
    <w:p w14:paraId="72D93F91" w14:textId="77777777" w:rsidR="00EE610C" w:rsidRDefault="00EE610C" w:rsidP="00EE610C"/>
    <w:p w14:paraId="13689590" w14:textId="77777777" w:rsidR="00EE610C" w:rsidRDefault="00EE610C" w:rsidP="00EE610C">
      <w:r>
        <w:t>Before Adam’s original sin</w:t>
      </w:r>
    </w:p>
    <w:p w14:paraId="2E3E80C4" w14:textId="77777777" w:rsidR="00EE610C" w:rsidRDefault="00EE610C" w:rsidP="00EE610C">
      <w:r>
        <w:t>Mankind could have both of them:</w:t>
      </w:r>
    </w:p>
    <w:p w14:paraId="2EDEB5AC" w14:textId="77777777" w:rsidR="00EE610C" w:rsidRDefault="00EE610C" w:rsidP="00EE610C">
      <w:r>
        <w:t xml:space="preserve">They had both imminence </w:t>
      </w:r>
    </w:p>
    <w:p w14:paraId="30EC527D" w14:textId="77777777" w:rsidR="00EE610C" w:rsidRDefault="00EE610C" w:rsidP="00EE610C">
      <w:r>
        <w:t xml:space="preserve">As well as transcendence. </w:t>
      </w:r>
    </w:p>
    <w:p w14:paraId="7525586E" w14:textId="77777777" w:rsidR="00EE610C" w:rsidRDefault="00EE610C" w:rsidP="00EE610C">
      <w:r>
        <w:t>But sin put us away from Him.</w:t>
      </w:r>
    </w:p>
    <w:p w14:paraId="34BE57B1" w14:textId="77777777" w:rsidR="00EE610C" w:rsidRDefault="00EE610C" w:rsidP="00EE610C"/>
    <w:p w14:paraId="0536F227" w14:textId="77777777" w:rsidR="00EE610C" w:rsidRDefault="00EE610C" w:rsidP="00EE610C">
      <w:r>
        <w:t>It is only through Jesus the Christ</w:t>
      </w:r>
    </w:p>
    <w:p w14:paraId="27F47545" w14:textId="77777777" w:rsidR="00EE610C" w:rsidRDefault="00EE610C" w:rsidP="00EE610C">
      <w:r>
        <w:t>That the two of them for us are spliced.</w:t>
      </w:r>
    </w:p>
    <w:p w14:paraId="6843AD42" w14:textId="77777777" w:rsidR="00EE610C" w:rsidRDefault="00EE610C" w:rsidP="00EE610C">
      <w:r>
        <w:t>First chapter of John</w:t>
      </w:r>
    </w:p>
    <w:p w14:paraId="075AAAFA" w14:textId="77777777" w:rsidR="00EE610C" w:rsidRDefault="00EE610C" w:rsidP="00EE610C">
      <w:r>
        <w:t>Shows that we belong</w:t>
      </w:r>
    </w:p>
    <w:p w14:paraId="3C5DDECF" w14:textId="77777777" w:rsidR="00EE610C" w:rsidRDefault="00EE610C" w:rsidP="00EE610C">
      <w:r>
        <w:t>But only because His blood sufficed.</w:t>
      </w:r>
    </w:p>
    <w:p w14:paraId="7839888F" w14:textId="77777777" w:rsidR="00EE610C" w:rsidRDefault="00EE610C" w:rsidP="00EE610C"/>
    <w:p w14:paraId="5238BC3A" w14:textId="77777777" w:rsidR="00EE610C" w:rsidRDefault="00EE610C" w:rsidP="00EE610C">
      <w:r>
        <w:t>For us, then, the both are the same</w:t>
      </w:r>
    </w:p>
    <w:p w14:paraId="6599D4A9" w14:textId="77777777" w:rsidR="00EE610C" w:rsidRDefault="00EE610C" w:rsidP="00EE610C">
      <w:r>
        <w:t>We have the closeness of Name</w:t>
      </w:r>
    </w:p>
    <w:p w14:paraId="59803E32" w14:textId="77777777" w:rsidR="00EE610C" w:rsidRDefault="00EE610C" w:rsidP="00EE610C">
      <w:r>
        <w:t>As His sons and daughters</w:t>
      </w:r>
    </w:p>
    <w:p w14:paraId="27DEE619" w14:textId="77777777" w:rsidR="00EE610C" w:rsidRDefault="00EE610C" w:rsidP="00EE610C">
      <w:r>
        <w:t>Not slaves or another</w:t>
      </w:r>
    </w:p>
    <w:p w14:paraId="2D2E1012" w14:textId="77777777" w:rsidR="00EE610C" w:rsidRDefault="00EE610C" w:rsidP="00EE610C">
      <w:r>
        <w:t>For His death let us shed all our blame.</w:t>
      </w:r>
    </w:p>
    <w:p w14:paraId="5B2B44D9" w14:textId="77777777" w:rsidR="00EE610C" w:rsidRDefault="00EE610C" w:rsidP="00EE610C"/>
    <w:p w14:paraId="25FD2F85" w14:textId="77777777" w:rsidR="00EE610C" w:rsidRDefault="00EE610C" w:rsidP="00EE610C">
      <w:r>
        <w:t>Remember that it was on Sinai</w:t>
      </w:r>
    </w:p>
    <w:p w14:paraId="7D14D05D" w14:textId="77777777" w:rsidR="00EE610C" w:rsidRDefault="00EE610C" w:rsidP="00EE610C">
      <w:r>
        <w:t>The God showed His nature on high.</w:t>
      </w:r>
    </w:p>
    <w:p w14:paraId="228A71D4" w14:textId="77777777" w:rsidR="00EE610C" w:rsidRDefault="00EE610C" w:rsidP="00EE610C">
      <w:r>
        <w:t xml:space="preserve"> We have not the right</w:t>
      </w:r>
    </w:p>
    <w:p w14:paraId="343D9707" w14:textId="77777777" w:rsidR="00EE610C" w:rsidRDefault="00EE610C" w:rsidP="00EE610C">
      <w:r>
        <w:t>To behold God in our sight</w:t>
      </w:r>
    </w:p>
    <w:p w14:paraId="39D7A62F" w14:textId="77777777" w:rsidR="00EE610C" w:rsidRDefault="00EE610C" w:rsidP="00EE610C">
      <w:r>
        <w:t xml:space="preserve">Except we, through Jesus, come nigh. </w:t>
      </w:r>
    </w:p>
    <w:p w14:paraId="210F2D39" w14:textId="77777777" w:rsidR="00EE610C" w:rsidRDefault="00EE610C" w:rsidP="00EE610C"/>
    <w:p w14:paraId="5E469682" w14:textId="77777777" w:rsidR="00EE610C" w:rsidRDefault="00EE610C" w:rsidP="00EE610C">
      <w:r>
        <w:lastRenderedPageBreak/>
        <w:t>Sermon 031515</w:t>
      </w:r>
    </w:p>
    <w:p w14:paraId="5508D8E9" w14:textId="77777777" w:rsidR="00EE610C" w:rsidRDefault="00EE610C" w:rsidP="00EE610C"/>
    <w:p w14:paraId="4F763AC2" w14:textId="77777777" w:rsidR="00EE610C" w:rsidRDefault="00EE610C" w:rsidP="00EE610C">
      <w:r>
        <w:t>Now we turn to chapter twenty</w:t>
      </w:r>
    </w:p>
    <w:p w14:paraId="05B915B2" w14:textId="77777777" w:rsidR="00EE610C" w:rsidRDefault="00EE610C" w:rsidP="00EE610C">
      <w:r>
        <w:t>Of the law there is aplenty</w:t>
      </w:r>
    </w:p>
    <w:p w14:paraId="288212C0" w14:textId="77777777" w:rsidR="00EE610C" w:rsidRDefault="00EE610C" w:rsidP="00EE610C">
      <w:r>
        <w:t>There are things it cannot do</w:t>
      </w:r>
    </w:p>
    <w:p w14:paraId="2116155C" w14:textId="77777777" w:rsidR="00EE610C" w:rsidRDefault="00EE610C" w:rsidP="00EE610C">
      <w:r>
        <w:t>It cannot save, not was meant to.</w:t>
      </w:r>
    </w:p>
    <w:p w14:paraId="673E3A71" w14:textId="77777777" w:rsidR="00EE610C" w:rsidRDefault="00EE610C" w:rsidP="00EE610C">
      <w:r>
        <w:t>Its purpose has a value strong</w:t>
      </w:r>
    </w:p>
    <w:p w14:paraId="595500F4" w14:textId="77777777" w:rsidR="00EE610C" w:rsidRDefault="00EE610C" w:rsidP="00EE610C">
      <w:r>
        <w:t>In showing rights and showing wrong.</w:t>
      </w:r>
    </w:p>
    <w:p w14:paraId="2D126CCE" w14:textId="77777777" w:rsidR="00EE610C" w:rsidRDefault="00EE610C" w:rsidP="00EE610C">
      <w:r>
        <w:t>There are three sections of e law</w:t>
      </w:r>
    </w:p>
    <w:p w14:paraId="36E4DE59" w14:textId="77777777" w:rsidR="00EE610C" w:rsidRDefault="00EE610C" w:rsidP="00EE610C">
      <w:r>
        <w:t>Of morals there can be no flaw.</w:t>
      </w:r>
    </w:p>
    <w:p w14:paraId="0532C910" w14:textId="77777777" w:rsidR="00EE610C" w:rsidRDefault="00EE610C" w:rsidP="00EE610C">
      <w:r>
        <w:t>The ceremony was umber two</w:t>
      </w:r>
    </w:p>
    <w:p w14:paraId="08581E4B" w14:textId="77777777" w:rsidR="00EE610C" w:rsidRDefault="00EE610C" w:rsidP="00EE610C">
      <w:r>
        <w:t>The third was civil, what society should do.</w:t>
      </w:r>
    </w:p>
    <w:p w14:paraId="378ECE8E" w14:textId="77777777" w:rsidR="00EE610C" w:rsidRDefault="00EE610C" w:rsidP="00EE610C">
      <w:r>
        <w:t>The moral law was in the heart of man</w:t>
      </w:r>
    </w:p>
    <w:p w14:paraId="7C96F6F9" w14:textId="77777777" w:rsidR="00EE610C" w:rsidRDefault="00EE610C" w:rsidP="00EE610C">
      <w:r>
        <w:t xml:space="preserve"> From the beginning, from the time of Adam. </w:t>
      </w:r>
    </w:p>
    <w:p w14:paraId="468DA30C" w14:textId="77777777" w:rsidR="00EE610C" w:rsidRDefault="00EE610C" w:rsidP="00EE610C">
      <w:r>
        <w:t>It governs our heart and our behavior.</w:t>
      </w:r>
    </w:p>
    <w:p w14:paraId="42B4CF1D" w14:textId="77777777" w:rsidR="00EE610C" w:rsidRDefault="00EE610C" w:rsidP="00EE610C">
      <w:r>
        <w:t>It is this that shows a savior.</w:t>
      </w:r>
    </w:p>
    <w:p w14:paraId="2D7A5784" w14:textId="77777777" w:rsidR="00EE610C" w:rsidRDefault="00EE610C" w:rsidP="00EE610C">
      <w:r>
        <w:t>The Ten Commandments are in parts.</w:t>
      </w:r>
    </w:p>
    <w:p w14:paraId="497C1D79" w14:textId="77777777" w:rsidR="00EE610C" w:rsidRDefault="00EE610C" w:rsidP="00EE610C">
      <w:r>
        <w:t>The first in vertical relationship it starts.</w:t>
      </w:r>
    </w:p>
    <w:p w14:paraId="39837F7A" w14:textId="77777777" w:rsidR="00EE610C" w:rsidRDefault="00EE610C" w:rsidP="00EE610C">
      <w:r>
        <w:t>Second deals with fellow man</w:t>
      </w:r>
    </w:p>
    <w:p w14:paraId="04BE40F8" w14:textId="77777777" w:rsidR="00EE610C" w:rsidRDefault="00EE610C" w:rsidP="00EE610C">
      <w:r>
        <w:t>And goes beyond what we can stand.</w:t>
      </w:r>
    </w:p>
    <w:p w14:paraId="11CF0ED0" w14:textId="77777777" w:rsidR="00EE610C" w:rsidRDefault="00EE610C" w:rsidP="00EE610C">
      <w:r>
        <w:t>Six through ten these last we see</w:t>
      </w:r>
    </w:p>
    <w:p w14:paraId="4F77F530" w14:textId="77777777" w:rsidR="00EE610C" w:rsidRDefault="00EE610C" w:rsidP="00EE610C">
      <w:r>
        <w:t>A hard time obeying these can be</w:t>
      </w:r>
    </w:p>
    <w:p w14:paraId="4806120C" w14:textId="77777777" w:rsidR="00EE610C" w:rsidRDefault="00EE610C" w:rsidP="00EE610C">
      <w:r>
        <w:t>For the world, because it does not believe</w:t>
      </w:r>
    </w:p>
    <w:p w14:paraId="2BEF2782" w14:textId="77777777" w:rsidR="00EE610C" w:rsidRDefault="00EE610C" w:rsidP="00EE610C">
      <w:r>
        <w:t>The first four are valid and can't receive</w:t>
      </w:r>
    </w:p>
    <w:p w14:paraId="10CB7534" w14:textId="77777777" w:rsidR="00EE610C" w:rsidRDefault="00EE610C" w:rsidP="00EE610C">
      <w:r>
        <w:t>The concept of the Creator Lord.</w:t>
      </w:r>
    </w:p>
    <w:p w14:paraId="685C1099" w14:textId="77777777" w:rsidR="00EE610C" w:rsidRDefault="00EE610C" w:rsidP="00EE610C">
      <w:r>
        <w:t>Today we look at our first four.</w:t>
      </w:r>
    </w:p>
    <w:p w14:paraId="2EF5AD14" w14:textId="77777777" w:rsidR="00EE610C" w:rsidRDefault="00EE610C" w:rsidP="00EE610C">
      <w:r>
        <w:t>The first one deals with Gods sovereignty</w:t>
      </w:r>
    </w:p>
    <w:p w14:paraId="21FD9688" w14:textId="77777777" w:rsidR="00EE610C" w:rsidRDefault="00EE610C" w:rsidP="00EE610C">
      <w:r>
        <w:t>Make no mistake, a call in certainty</w:t>
      </w:r>
    </w:p>
    <w:p w14:paraId="1884B713" w14:textId="77777777" w:rsidR="00EE610C" w:rsidRDefault="00EE610C" w:rsidP="00EE610C">
      <w:r>
        <w:t>To a monotheistic religious cause</w:t>
      </w:r>
    </w:p>
    <w:p w14:paraId="36701B4F" w14:textId="77777777" w:rsidR="00EE610C" w:rsidRDefault="00EE610C" w:rsidP="00EE610C">
      <w:r>
        <w:t xml:space="preserve">At a time where many didn't pause </w:t>
      </w:r>
    </w:p>
    <w:p w14:paraId="05D48383" w14:textId="77777777" w:rsidR="00EE610C" w:rsidRDefault="00EE610C" w:rsidP="00EE610C">
      <w:r>
        <w:t xml:space="preserve">In worshipping the many gods. </w:t>
      </w:r>
    </w:p>
    <w:p w14:paraId="44C5FBF3" w14:textId="77777777" w:rsidR="00EE610C" w:rsidRDefault="00EE610C" w:rsidP="00EE610C">
      <w:r>
        <w:t>(This was also in the Roman façade</w:t>
      </w:r>
    </w:p>
    <w:p w14:paraId="7A5F7E6D" w14:textId="77777777" w:rsidR="00EE610C" w:rsidRDefault="00EE610C" w:rsidP="00EE610C">
      <w:r>
        <w:t>Not just in the olden times)</w:t>
      </w:r>
    </w:p>
    <w:p w14:paraId="3C82240B" w14:textId="77777777" w:rsidR="00EE610C" w:rsidRDefault="00EE610C" w:rsidP="00EE610C">
      <w:r>
        <w:t>Even today the world won't chime</w:t>
      </w:r>
    </w:p>
    <w:p w14:paraId="67AD8AFE" w14:textId="77777777" w:rsidR="00EE610C" w:rsidRDefault="00EE610C" w:rsidP="00EE610C">
      <w:r>
        <w:t xml:space="preserve">With the idea of a single kind. </w:t>
      </w:r>
    </w:p>
    <w:p w14:paraId="07BA19AE" w14:textId="77777777" w:rsidR="00EE610C" w:rsidRDefault="00EE610C" w:rsidP="00EE610C">
      <w:r>
        <w:t>This one is specific, not a general find.</w:t>
      </w:r>
    </w:p>
    <w:p w14:paraId="0977CECD" w14:textId="77777777" w:rsidR="00EE610C" w:rsidRDefault="00EE610C" w:rsidP="00EE610C">
      <w:r>
        <w:t>The Creator God, the one who lives</w:t>
      </w:r>
    </w:p>
    <w:p w14:paraId="544556DA" w14:textId="77777777" w:rsidR="00EE610C" w:rsidRDefault="00EE610C" w:rsidP="00EE610C">
      <w:r>
        <w:t>There is no other one who gives</w:t>
      </w:r>
    </w:p>
    <w:p w14:paraId="0321D4DF" w14:textId="77777777" w:rsidR="00EE610C" w:rsidRDefault="00EE610C" w:rsidP="00EE610C">
      <w:r>
        <w:t>By sacrifice, and law and blessing</w:t>
      </w:r>
    </w:p>
    <w:p w14:paraId="43F02329" w14:textId="77777777" w:rsidR="00EE610C" w:rsidRDefault="00EE610C" w:rsidP="00EE610C">
      <w:r>
        <w:t>Omnipotent and loving, nothing lessen</w:t>
      </w:r>
    </w:p>
    <w:p w14:paraId="6E81C5EB" w14:textId="77777777" w:rsidR="00EE610C" w:rsidRDefault="00EE610C" w:rsidP="00EE610C">
      <w:r>
        <w:t>Than the single one, that rules out</w:t>
      </w:r>
    </w:p>
    <w:p w14:paraId="0392BA0B" w14:textId="77777777" w:rsidR="00EE610C" w:rsidRDefault="00EE610C" w:rsidP="00EE610C">
      <w:r>
        <w:t>Krishna, Allah and and the rout</w:t>
      </w:r>
    </w:p>
    <w:p w14:paraId="2EF7DA3D" w14:textId="77777777" w:rsidR="00EE610C" w:rsidRDefault="00EE610C" w:rsidP="00EE610C">
      <w:r>
        <w:t>Of others in the world without.</w:t>
      </w:r>
    </w:p>
    <w:p w14:paraId="757C305F" w14:textId="77777777" w:rsidR="00EE610C" w:rsidRDefault="00EE610C" w:rsidP="00EE610C">
      <w:r>
        <w:t>But this law is also practical</w:t>
      </w:r>
    </w:p>
    <w:p w14:paraId="3858A107" w14:textId="77777777" w:rsidR="00EE610C" w:rsidRDefault="00EE610C" w:rsidP="00EE610C">
      <w:r>
        <w:lastRenderedPageBreak/>
        <w:t>As we work through actions actical.</w:t>
      </w:r>
    </w:p>
    <w:p w14:paraId="3B264E67" w14:textId="77777777" w:rsidR="00EE610C" w:rsidRDefault="00EE610C" w:rsidP="00EE610C">
      <w:r>
        <w:t>Do we act so in every day</w:t>
      </w:r>
    </w:p>
    <w:p w14:paraId="479A9C7C" w14:textId="77777777" w:rsidR="00EE610C" w:rsidRDefault="00EE610C" w:rsidP="00EE610C">
      <w:r>
        <w:t>That there is one God that way?</w:t>
      </w:r>
    </w:p>
    <w:p w14:paraId="11721D70" w14:textId="77777777" w:rsidR="00EE610C" w:rsidRDefault="00EE610C" w:rsidP="00EE610C">
      <w:r>
        <w:t>Cause it seems that we oversubscribe</w:t>
      </w:r>
    </w:p>
    <w:p w14:paraId="61E003BD" w14:textId="77777777" w:rsidR="00EE610C" w:rsidRDefault="00EE610C" w:rsidP="00EE610C">
      <w:r>
        <w:t>To idols of the cave, money and tribe.</w:t>
      </w:r>
    </w:p>
    <w:p w14:paraId="69FC5062" w14:textId="77777777" w:rsidR="00EE610C" w:rsidRDefault="00EE610C" w:rsidP="00EE610C">
      <w:r>
        <w:t>We Even worship entertainers</w:t>
      </w:r>
    </w:p>
    <w:p w14:paraId="0FA4C0EE" w14:textId="77777777" w:rsidR="00EE610C" w:rsidRDefault="00EE610C" w:rsidP="00EE610C">
      <w:r>
        <w:t>And our bodies, as our sustainers.</w:t>
      </w:r>
    </w:p>
    <w:p w14:paraId="3E8A3191" w14:textId="77777777" w:rsidR="00EE610C" w:rsidRDefault="00EE610C" w:rsidP="00EE610C">
      <w:r>
        <w:t>But even worse is love of self</w:t>
      </w:r>
    </w:p>
    <w:p w14:paraId="569C6FFA" w14:textId="77777777" w:rsidR="00EE610C" w:rsidRDefault="00EE610C" w:rsidP="00EE610C">
      <w:r>
        <w:t>The type of thing left on the shelf.</w:t>
      </w:r>
    </w:p>
    <w:p w14:paraId="4A809DAA" w14:textId="77777777" w:rsidR="00EE610C" w:rsidRDefault="00EE610C" w:rsidP="00EE610C">
      <w:r>
        <w:t>We go back to the greatest line</w:t>
      </w:r>
    </w:p>
    <w:p w14:paraId="432D666A" w14:textId="77777777" w:rsidR="00EE610C" w:rsidRDefault="00EE610C" w:rsidP="00EE610C">
      <w:r>
        <w:t>Which is not the first one of the time</w:t>
      </w:r>
    </w:p>
    <w:p w14:paraId="3FBEBA50" w14:textId="77777777" w:rsidR="00EE610C" w:rsidRDefault="00EE610C" w:rsidP="00EE610C">
      <w:r>
        <w:t>But takes this rule way beyond</w:t>
      </w:r>
    </w:p>
    <w:p w14:paraId="12FE65AF" w14:textId="77777777" w:rsidR="00EE610C" w:rsidRDefault="00EE610C" w:rsidP="00EE610C">
      <w:r>
        <w:t>To what it says and we respond</w:t>
      </w:r>
    </w:p>
    <w:p w14:paraId="448F9D27" w14:textId="77777777" w:rsidR="00EE610C" w:rsidRDefault="00EE610C" w:rsidP="00EE610C">
      <w:r>
        <w:t>By loving God both heart and soul</w:t>
      </w:r>
    </w:p>
    <w:p w14:paraId="548CABF2" w14:textId="77777777" w:rsidR="00EE610C" w:rsidRDefault="00EE610C" w:rsidP="00EE610C">
      <w:r>
        <w:t>Plus mind and strength to make us whole.</w:t>
      </w:r>
    </w:p>
    <w:p w14:paraId="33AD4765" w14:textId="77777777" w:rsidR="00EE610C" w:rsidRDefault="00EE610C" w:rsidP="00EE610C">
      <w:r>
        <w:t>Anything less is just a sin</w:t>
      </w:r>
    </w:p>
    <w:p w14:paraId="1998B76C" w14:textId="77777777" w:rsidR="00EE610C" w:rsidRDefault="00EE610C" w:rsidP="00EE610C">
      <w:r>
        <w:t>A new predicament that we are in.</w:t>
      </w:r>
    </w:p>
    <w:p w14:paraId="12C179E3" w14:textId="77777777" w:rsidR="00EE610C" w:rsidRDefault="00EE610C" w:rsidP="00EE610C"/>
    <w:p w14:paraId="236DB02A" w14:textId="77777777" w:rsidR="00EE610C" w:rsidRDefault="00EE610C" w:rsidP="00EE610C"/>
    <w:p w14:paraId="420C05A9" w14:textId="77777777" w:rsidR="00EE610C" w:rsidRDefault="00EE610C" w:rsidP="00EE610C">
      <w:r>
        <w:br w:type="page"/>
      </w:r>
    </w:p>
    <w:p w14:paraId="62420C65" w14:textId="77777777" w:rsidR="00EE610C" w:rsidRDefault="00EE610C" w:rsidP="00EE610C">
      <w:r>
        <w:lastRenderedPageBreak/>
        <w:t>Sermon 032315</w:t>
      </w:r>
    </w:p>
    <w:p w14:paraId="1AE25D07" w14:textId="77777777" w:rsidR="00EE610C" w:rsidRDefault="00EE610C" w:rsidP="00EE610C"/>
    <w:p w14:paraId="7917A351" w14:textId="77777777" w:rsidR="00EE610C" w:rsidRDefault="00EE610C" w:rsidP="00EE610C">
      <w:r>
        <w:t>We see that at the beginning</w:t>
      </w:r>
    </w:p>
    <w:p w14:paraId="1AE14919" w14:textId="77777777" w:rsidR="00EE610C" w:rsidRDefault="00EE610C" w:rsidP="00EE610C">
      <w:r>
        <w:t>We've fallen and still keep on sinning</w:t>
      </w:r>
    </w:p>
    <w:p w14:paraId="4FBE027F" w14:textId="77777777" w:rsidR="00EE610C" w:rsidRDefault="00EE610C" w:rsidP="00EE610C">
      <w:r>
        <w:t>God, in his love intervening</w:t>
      </w:r>
    </w:p>
    <w:p w14:paraId="4772A7BD" w14:textId="77777777" w:rsidR="00EE610C" w:rsidRDefault="00EE610C" w:rsidP="00EE610C">
      <w:r>
        <w:t>Will keep us from straying from Him.</w:t>
      </w:r>
    </w:p>
    <w:p w14:paraId="1499E331" w14:textId="77777777" w:rsidR="00EE610C" w:rsidRDefault="00EE610C" w:rsidP="00EE610C">
      <w:r>
        <w:t>We now go the the law that is second</w:t>
      </w:r>
    </w:p>
    <w:p w14:paraId="6EAD86FF" w14:textId="77777777" w:rsidR="00EE610C" w:rsidRDefault="00EE610C" w:rsidP="00EE610C">
      <w:r>
        <w:t>To whose obedience God does now beckon</w:t>
      </w:r>
    </w:p>
    <w:p w14:paraId="1220C752" w14:textId="77777777" w:rsidR="00EE610C" w:rsidRDefault="00EE610C" w:rsidP="00EE610C">
      <w:r>
        <w:t>And judgment will make it to reckon</w:t>
      </w:r>
    </w:p>
    <w:p w14:paraId="0E8B50CF" w14:textId="77777777" w:rsidR="00EE610C" w:rsidRDefault="00EE610C" w:rsidP="00EE610C">
      <w:r>
        <w:t>Not to make images that crawl, fly or swim.</w:t>
      </w:r>
    </w:p>
    <w:p w14:paraId="11A7DBA3" w14:textId="77777777" w:rsidR="00EE610C" w:rsidRDefault="00EE610C" w:rsidP="00EE610C">
      <w:r>
        <w:t>Why is this the second commandment?</w:t>
      </w:r>
    </w:p>
    <w:p w14:paraId="6FA1A5CC" w14:textId="77777777" w:rsidR="00EE610C" w:rsidRDefault="00EE610C" w:rsidP="00EE610C">
      <w:r>
        <w:t>It would help them to God their acknowledgment.</w:t>
      </w:r>
    </w:p>
    <w:p w14:paraId="27627C0C" w14:textId="77777777" w:rsidR="00EE610C" w:rsidRDefault="00EE610C" w:rsidP="00EE610C">
      <w:r>
        <w:t>But there good reasons to prohibit their mend-ment</w:t>
      </w:r>
    </w:p>
    <w:p w14:paraId="083D9248" w14:textId="77777777" w:rsidR="00EE610C" w:rsidRDefault="00EE610C" w:rsidP="00EE610C">
      <w:r>
        <w:t>The image misrepresents their conception of Him.</w:t>
      </w:r>
    </w:p>
    <w:p w14:paraId="3D21974B" w14:textId="77777777" w:rsidR="00EE610C" w:rsidRDefault="00EE610C" w:rsidP="00EE610C">
      <w:r>
        <w:t>If an idol they make then is physical,</w:t>
      </w:r>
    </w:p>
    <w:p w14:paraId="4CB5E87E" w14:textId="77777777" w:rsidR="00EE610C" w:rsidRDefault="00EE610C" w:rsidP="00EE610C">
      <w:r>
        <w:t>It ignores that of God’s nature most mystical.</w:t>
      </w:r>
    </w:p>
    <w:p w14:paraId="79A51837" w14:textId="77777777" w:rsidR="00EE610C" w:rsidRDefault="00EE610C" w:rsidP="00EE610C">
      <w:r>
        <w:t xml:space="preserve">And tends to supplant God inimitable. </w:t>
      </w:r>
    </w:p>
    <w:p w14:paraId="4D9EEC24" w14:textId="77777777" w:rsidR="00EE610C" w:rsidRDefault="00EE610C" w:rsidP="00EE610C">
      <w:r>
        <w:t>So therefore don't make it or sing to it hymns.</w:t>
      </w:r>
    </w:p>
    <w:p w14:paraId="64D60C26" w14:textId="77777777" w:rsidR="00EE610C" w:rsidRDefault="00EE610C" w:rsidP="00EE610C">
      <w:r>
        <w:t>This has more to the line of Gods praise.</w:t>
      </w:r>
    </w:p>
    <w:p w14:paraId="029CFD4D" w14:textId="77777777" w:rsidR="00EE610C" w:rsidRDefault="00EE610C" w:rsidP="00EE610C">
      <w:r>
        <w:t>And making things tend them to raise</w:t>
      </w:r>
    </w:p>
    <w:p w14:paraId="5BAE313D" w14:textId="77777777" w:rsidR="00EE610C" w:rsidRDefault="00EE610C" w:rsidP="00EE610C">
      <w:r>
        <w:t>So Deuteronomy later, it says,</w:t>
      </w:r>
    </w:p>
    <w:p w14:paraId="44A3C8D4" w14:textId="77777777" w:rsidR="00EE610C" w:rsidRDefault="00EE610C" w:rsidP="00EE610C">
      <w:r>
        <w:t>Exactly how such worship is not of your whim.</w:t>
      </w:r>
    </w:p>
    <w:p w14:paraId="5A5C4B6D" w14:textId="77777777" w:rsidR="00EE610C" w:rsidRDefault="00EE610C" w:rsidP="00EE610C">
      <w:r>
        <w:t>Our worship of God should be sincere.</w:t>
      </w:r>
    </w:p>
    <w:p w14:paraId="21C66958" w14:textId="77777777" w:rsidR="00EE610C" w:rsidRDefault="00EE610C" w:rsidP="00EE610C">
      <w:r>
        <w:t>And simple, with respect and fear.</w:t>
      </w:r>
    </w:p>
    <w:p w14:paraId="53C41927" w14:textId="77777777" w:rsidR="00EE610C" w:rsidRDefault="00EE610C" w:rsidP="00EE610C">
      <w:r>
        <w:t>As audience, the Lord is always there</w:t>
      </w:r>
    </w:p>
    <w:p w14:paraId="2505D240" w14:textId="77777777" w:rsidR="00EE610C" w:rsidRDefault="00EE610C" w:rsidP="00EE610C">
      <w:r>
        <w:t>Our worship should be to him not to men.</w:t>
      </w:r>
    </w:p>
    <w:p w14:paraId="6B5F95FF" w14:textId="77777777" w:rsidR="00EE610C" w:rsidRDefault="00EE610C" w:rsidP="00EE610C">
      <w:r>
        <w:t>The second point is to participate</w:t>
      </w:r>
    </w:p>
    <w:p w14:paraId="4D0A530B" w14:textId="77777777" w:rsidR="00EE610C" w:rsidRDefault="00EE610C" w:rsidP="00EE610C">
      <w:r>
        <w:t>For us not to do it would not be straight.</w:t>
      </w:r>
    </w:p>
    <w:p w14:paraId="2020AD22" w14:textId="77777777" w:rsidR="00EE610C" w:rsidRDefault="00EE610C" w:rsidP="00EE610C">
      <w:r>
        <w:t>And the word of the Lord central to state.</w:t>
      </w:r>
    </w:p>
    <w:p w14:paraId="209EA68E" w14:textId="77777777" w:rsidR="00EE610C" w:rsidRDefault="00EE610C" w:rsidP="00EE610C">
      <w:r>
        <w:t>Spirit and truth are the focus, then.</w:t>
      </w:r>
    </w:p>
    <w:p w14:paraId="016847B8" w14:textId="77777777" w:rsidR="00EE610C" w:rsidRDefault="00EE610C" w:rsidP="00EE610C">
      <w:r>
        <w:t>If the focus is not then on God</w:t>
      </w:r>
    </w:p>
    <w:p w14:paraId="1893FED1" w14:textId="77777777" w:rsidR="00EE610C" w:rsidRDefault="00EE610C" w:rsidP="00EE610C">
      <w:r>
        <w:t>The worship becomes consumerism fraught</w:t>
      </w:r>
    </w:p>
    <w:p w14:paraId="00A34869" w14:textId="77777777" w:rsidR="00EE610C" w:rsidRDefault="00EE610C" w:rsidP="00EE610C">
      <w:r>
        <w:t xml:space="preserve"> Self-centeredness is the thing taught.</w:t>
      </w:r>
    </w:p>
    <w:p w14:paraId="131D90C4" w14:textId="77777777" w:rsidR="00EE610C" w:rsidRDefault="00EE610C" w:rsidP="00EE610C">
      <w:r>
        <w:t>Even beyond that, our mistake of men.</w:t>
      </w:r>
    </w:p>
    <w:p w14:paraId="70477C44" w14:textId="77777777" w:rsidR="00EE610C" w:rsidRDefault="00EE610C" w:rsidP="00EE610C">
      <w:r>
        <w:t>This is imagining God on our own</w:t>
      </w:r>
    </w:p>
    <w:p w14:paraId="01772E39" w14:textId="77777777" w:rsidR="00EE610C" w:rsidRDefault="00EE610C" w:rsidP="00EE610C">
      <w:r>
        <w:t>(Even though the truth is as stone)</w:t>
      </w:r>
    </w:p>
    <w:p w14:paraId="5434FB60" w14:textId="77777777" w:rsidR="00EE610C" w:rsidRDefault="00EE610C" w:rsidP="00EE610C">
      <w:r>
        <w:t>And nothing we do will change the Words tone.</w:t>
      </w:r>
    </w:p>
    <w:p w14:paraId="0F9C7456" w14:textId="77777777" w:rsidR="00EE610C" w:rsidRDefault="00EE610C" w:rsidP="00EE610C">
      <w:r>
        <w:t>And it all boils down to we worship Him when</w:t>
      </w:r>
    </w:p>
    <w:p w14:paraId="0027B9C0" w14:textId="77777777" w:rsidR="00EE610C" w:rsidRDefault="00EE610C" w:rsidP="00EE610C">
      <w:r>
        <w:t>We worship Him as He has told</w:t>
      </w:r>
    </w:p>
    <w:p w14:paraId="0F0D9833" w14:textId="77777777" w:rsidR="00EE610C" w:rsidRDefault="00EE610C" w:rsidP="00EE610C">
      <w:r>
        <w:t>In His Word! If I may be bold</w:t>
      </w:r>
    </w:p>
    <w:p w14:paraId="17949EC5" w14:textId="77777777" w:rsidR="00EE610C" w:rsidRDefault="00EE610C" w:rsidP="00EE610C">
      <w:r>
        <w:t>We cannot be left to our own hold</w:t>
      </w:r>
    </w:p>
    <w:p w14:paraId="3B9B9CED" w14:textId="77777777" w:rsidR="00EE610C" w:rsidRDefault="00EE610C" w:rsidP="00EE610C">
      <w:r>
        <w:t>But always return to commands given by Him.</w:t>
      </w:r>
    </w:p>
    <w:p w14:paraId="5BE00652" w14:textId="77777777" w:rsidR="00EE610C" w:rsidRDefault="00EE610C" w:rsidP="00EE610C">
      <w:r>
        <w:br w:type="page"/>
      </w:r>
    </w:p>
    <w:p w14:paraId="3C5F5C1E" w14:textId="77777777" w:rsidR="00EE610C" w:rsidRDefault="00EE610C" w:rsidP="00EE610C">
      <w:r>
        <w:lastRenderedPageBreak/>
        <w:t xml:space="preserve"> Sermon 032915</w:t>
      </w:r>
    </w:p>
    <w:p w14:paraId="315DCD0E" w14:textId="77777777" w:rsidR="00EE610C" w:rsidRDefault="00EE610C" w:rsidP="00EE610C"/>
    <w:p w14:paraId="769069F9" w14:textId="77777777" w:rsidR="00EE610C" w:rsidRDefault="00EE610C" w:rsidP="00EE610C">
      <w:r>
        <w:t>Today we look at lesson third.</w:t>
      </w:r>
    </w:p>
    <w:p w14:paraId="1D3E7822" w14:textId="77777777" w:rsidR="00EE610C" w:rsidRDefault="00EE610C" w:rsidP="00EE610C">
      <w:r>
        <w:t>In Exodus we look at the Lord’s Word.</w:t>
      </w:r>
    </w:p>
    <w:p w14:paraId="009381CE" w14:textId="77777777" w:rsidR="00EE610C" w:rsidRDefault="00EE610C" w:rsidP="00EE610C">
      <w:r>
        <w:t>The Lord has a Name</w:t>
      </w:r>
    </w:p>
    <w:p w14:paraId="35E759F5" w14:textId="77777777" w:rsidR="00EE610C" w:rsidRDefault="00EE610C" w:rsidP="00EE610C">
      <w:r>
        <w:t>He ever is the same</w:t>
      </w:r>
    </w:p>
    <w:p w14:paraId="0772E699" w14:textId="77777777" w:rsidR="00EE610C" w:rsidRDefault="00EE610C" w:rsidP="00EE610C">
      <w:r>
        <w:t>And holy is the way it's ever heard.</w:t>
      </w:r>
    </w:p>
    <w:p w14:paraId="5E052B4F" w14:textId="77777777" w:rsidR="00EE610C" w:rsidRDefault="00EE610C" w:rsidP="00EE610C"/>
    <w:p w14:paraId="075B6A97" w14:textId="77777777" w:rsidR="00EE610C" w:rsidRDefault="00EE610C" w:rsidP="00EE610C">
      <w:r>
        <w:t>The Names by which we know are many</w:t>
      </w:r>
    </w:p>
    <w:p w14:paraId="5914E41E" w14:textId="77777777" w:rsidR="00EE610C" w:rsidRDefault="00EE610C" w:rsidP="00EE610C">
      <w:r>
        <w:t>The meanings that they aren't any.</w:t>
      </w:r>
    </w:p>
    <w:p w14:paraId="118034C2" w14:textId="77777777" w:rsidR="00EE610C" w:rsidRDefault="00EE610C" w:rsidP="00EE610C">
      <w:r>
        <w:t>Each one we see is pithy</w:t>
      </w:r>
    </w:p>
    <w:p w14:paraId="7E74B27E" w14:textId="77777777" w:rsidR="00EE610C" w:rsidRDefault="00EE610C" w:rsidP="00EE610C">
      <w:r>
        <w:t>To them we can't have apathy</w:t>
      </w:r>
    </w:p>
    <w:p w14:paraId="5DF07891" w14:textId="77777777" w:rsidR="00EE610C" w:rsidRDefault="00EE610C" w:rsidP="00EE610C">
      <w:r>
        <w:t>But the following is how we might be sinning</w:t>
      </w:r>
    </w:p>
    <w:p w14:paraId="6D4E48FC" w14:textId="77777777" w:rsidR="00EE610C" w:rsidRDefault="00EE610C" w:rsidP="00EE610C"/>
    <w:p w14:paraId="6F52E47B" w14:textId="77777777" w:rsidR="00EE610C" w:rsidRDefault="00EE610C" w:rsidP="00EE610C">
      <w:r>
        <w:t>Some words, ur culture doesn't like</w:t>
      </w:r>
    </w:p>
    <w:p w14:paraId="5A1422F7" w14:textId="77777777" w:rsidR="00EE610C" w:rsidRDefault="00EE610C" w:rsidP="00EE610C">
      <w:r>
        <w:t>Still others are thought profane alike.</w:t>
      </w:r>
    </w:p>
    <w:p w14:paraId="518E474E" w14:textId="77777777" w:rsidR="00EE610C" w:rsidRDefault="00EE610C" w:rsidP="00EE610C">
      <w:r>
        <w:t>A third might be called flippant</w:t>
      </w:r>
    </w:p>
    <w:p w14:paraId="5A52528D" w14:textId="77777777" w:rsidR="00EE610C" w:rsidRDefault="00EE610C" w:rsidP="00EE610C">
      <w:r>
        <w:t>And simple then, are rampant</w:t>
      </w:r>
    </w:p>
    <w:p w14:paraId="2335D58C" w14:textId="77777777" w:rsidR="00EE610C" w:rsidRDefault="00EE610C" w:rsidP="00EE610C">
      <w:r>
        <w:t>As such we seriously need to take a dislike.</w:t>
      </w:r>
    </w:p>
    <w:p w14:paraId="634E2C08" w14:textId="77777777" w:rsidR="00EE610C" w:rsidRDefault="00EE610C" w:rsidP="00EE610C"/>
    <w:p w14:paraId="48FC1662" w14:textId="77777777" w:rsidR="00EE610C" w:rsidRDefault="00EE610C" w:rsidP="00EE610C">
      <w:r>
        <w:t>A third way that we can take in vain</w:t>
      </w:r>
    </w:p>
    <w:p w14:paraId="09F38186" w14:textId="77777777" w:rsidR="00EE610C" w:rsidRDefault="00EE610C" w:rsidP="00EE610C">
      <w:r>
        <w:t>And perjury would be best considered it's name.</w:t>
      </w:r>
    </w:p>
    <w:p w14:paraId="5DBCB5F0" w14:textId="77777777" w:rsidR="00EE610C" w:rsidRDefault="00EE610C" w:rsidP="00EE610C">
      <w:r>
        <w:t>By using it in oath,</w:t>
      </w:r>
    </w:p>
    <w:p w14:paraId="2B9CA43C" w14:textId="77777777" w:rsidR="00EE610C" w:rsidRDefault="00EE610C" w:rsidP="00EE610C">
      <w:r>
        <w:t>Breaks in upon our troth</w:t>
      </w:r>
    </w:p>
    <w:p w14:paraId="335568CA" w14:textId="77777777" w:rsidR="00EE610C" w:rsidRDefault="00EE610C" w:rsidP="00EE610C">
      <w:r>
        <w:t>As well as sinning: they're the same.</w:t>
      </w:r>
    </w:p>
    <w:p w14:paraId="6EA1E2CC" w14:textId="77777777" w:rsidR="00EE610C" w:rsidRDefault="00EE610C" w:rsidP="00EE610C"/>
    <w:p w14:paraId="5386AF02" w14:textId="77777777" w:rsidR="00EE610C" w:rsidRDefault="00EE610C" w:rsidP="00EE610C">
      <w:r>
        <w:t>A fourth, hypocrisy, is when we use it</w:t>
      </w:r>
    </w:p>
    <w:p w14:paraId="70F4C627" w14:textId="77777777" w:rsidR="00EE610C" w:rsidRDefault="00EE610C" w:rsidP="00EE610C">
      <w:r>
        <w:t>When our life is false. We abuse it.</w:t>
      </w:r>
    </w:p>
    <w:p w14:paraId="7962AB9E" w14:textId="77777777" w:rsidR="00EE610C" w:rsidRDefault="00EE610C" w:rsidP="00EE610C">
      <w:r>
        <w:t>Speaking, then, the one thing</w:t>
      </w:r>
    </w:p>
    <w:p w14:paraId="595ECA5A" w14:textId="77777777" w:rsidR="00EE610C" w:rsidRDefault="00EE610C" w:rsidP="00EE610C">
      <w:r>
        <w:t>Certainly is something</w:t>
      </w:r>
    </w:p>
    <w:p w14:paraId="2485C593" w14:textId="77777777" w:rsidR="00EE610C" w:rsidRDefault="00EE610C" w:rsidP="00EE610C">
      <w:r>
        <w:t>When we use it and don't live it or induce it.</w:t>
      </w:r>
    </w:p>
    <w:p w14:paraId="3AF95AF0" w14:textId="77777777" w:rsidR="00EE610C" w:rsidRDefault="00EE610C" w:rsidP="00EE610C"/>
    <w:p w14:paraId="0B228E6B" w14:textId="77777777" w:rsidR="00EE610C" w:rsidRDefault="00EE610C" w:rsidP="00EE610C">
      <w:r>
        <w:t>But blasphemy is a far worse way of sinning.</w:t>
      </w:r>
    </w:p>
    <w:p w14:paraId="47BE618F" w14:textId="77777777" w:rsidR="00EE610C" w:rsidRDefault="00EE610C" w:rsidP="00EE610C">
      <w:r>
        <w:t>Reducing God in His holiness, whose underpinning</w:t>
      </w:r>
    </w:p>
    <w:p w14:paraId="6DB177C0" w14:textId="77777777" w:rsidR="00EE610C" w:rsidRDefault="00EE610C" w:rsidP="00EE610C">
      <w:r>
        <w:t>Sustains the world we are in</w:t>
      </w:r>
    </w:p>
    <w:p w14:paraId="4C4BE18F" w14:textId="77777777" w:rsidR="00EE610C" w:rsidRDefault="00EE610C" w:rsidP="00EE610C">
      <w:r>
        <w:t xml:space="preserve">Redeems us from our sin  </w:t>
      </w:r>
    </w:p>
    <w:p w14:paraId="1618F881" w14:textId="77777777" w:rsidR="00EE610C" w:rsidRDefault="00EE610C" w:rsidP="00EE610C"/>
    <w:p w14:paraId="57022043" w14:textId="77777777" w:rsidR="00EE610C" w:rsidRDefault="00EE610C" w:rsidP="00EE610C"/>
    <w:p w14:paraId="079C9B69" w14:textId="77777777" w:rsidR="00EE610C" w:rsidRDefault="00EE610C" w:rsidP="00EE610C">
      <w:r>
        <w:t>Besides the trivializing of His power</w:t>
      </w:r>
    </w:p>
    <w:p w14:paraId="1E02C24B" w14:textId="77777777" w:rsidR="00EE610C" w:rsidRDefault="00EE610C" w:rsidP="00EE610C">
      <w:r>
        <w:t>Is  speaking for Him before whom we cower</w:t>
      </w:r>
    </w:p>
    <w:p w14:paraId="6AE48518" w14:textId="77777777" w:rsidR="00EE610C" w:rsidRDefault="00EE610C" w:rsidP="00EE610C"/>
    <w:p w14:paraId="5BD2DF5B" w14:textId="77777777" w:rsidR="00EE610C" w:rsidRDefault="00EE610C" w:rsidP="00EE610C">
      <w:r>
        <w:t>One more comes with furthering our agenda</w:t>
      </w:r>
    </w:p>
    <w:p w14:paraId="43CF86A4" w14:textId="77777777" w:rsidR="00EE610C" w:rsidRDefault="00EE610C" w:rsidP="00EE610C">
      <w:r>
        <w:t>A selfish way of spewing propaganda</w:t>
      </w:r>
    </w:p>
    <w:p w14:paraId="0B6D2097" w14:textId="77777777" w:rsidR="00EE610C" w:rsidRDefault="00EE610C" w:rsidP="00EE610C">
      <w:r>
        <w:t>The politicians do it</w:t>
      </w:r>
    </w:p>
    <w:p w14:paraId="7488009E" w14:textId="77777777" w:rsidR="00EE610C" w:rsidRDefault="00EE610C" w:rsidP="00EE610C">
      <w:r>
        <w:lastRenderedPageBreak/>
        <w:t>Even athletes go to it,</w:t>
      </w:r>
    </w:p>
    <w:p w14:paraId="208C9D58" w14:textId="77777777" w:rsidR="00EE610C" w:rsidRDefault="00EE610C" w:rsidP="00EE610C">
      <w:r>
        <w:t>Something we should write a memoranda.</w:t>
      </w:r>
    </w:p>
    <w:p w14:paraId="4D7CFAAE" w14:textId="77777777" w:rsidR="00EE610C" w:rsidRDefault="00EE610C" w:rsidP="00EE610C"/>
    <w:p w14:paraId="4EA9CA83" w14:textId="77777777" w:rsidR="00EE610C" w:rsidRDefault="00EE610C" w:rsidP="00EE610C">
      <w:r>
        <w:t>We see it when we examine our past history</w:t>
      </w:r>
    </w:p>
    <w:p w14:paraId="62CAF39B" w14:textId="77777777" w:rsidR="00EE610C" w:rsidRDefault="00EE610C" w:rsidP="00EE610C">
      <w:r>
        <w:t>The meanings there a certainly no mystery</w:t>
      </w:r>
    </w:p>
    <w:p w14:paraId="1EF0705B" w14:textId="77777777" w:rsidR="00EE610C" w:rsidRDefault="00EE610C" w:rsidP="00EE610C">
      <w:r>
        <w:t>Crusades, they did it</w:t>
      </w:r>
    </w:p>
    <w:p w14:paraId="09130DE2" w14:textId="77777777" w:rsidR="00EE610C" w:rsidRDefault="00EE610C" w:rsidP="00EE610C">
      <w:r>
        <w:t>The German church, amid it</w:t>
      </w:r>
    </w:p>
    <w:p w14:paraId="3B083AC5" w14:textId="77777777" w:rsidR="00EE610C" w:rsidRDefault="00EE610C" w:rsidP="00EE610C">
      <w:r>
        <w:t>To disobey God in the Name of God is contradictory</w:t>
      </w:r>
    </w:p>
    <w:p w14:paraId="45C35CBA" w14:textId="77777777" w:rsidR="00EE610C" w:rsidRDefault="00EE610C" w:rsidP="00EE610C"/>
    <w:p w14:paraId="72C91825" w14:textId="77777777" w:rsidR="00EE610C" w:rsidRDefault="00EE610C" w:rsidP="00EE610C"/>
    <w:p w14:paraId="27B035B5" w14:textId="77777777" w:rsidR="00EE610C" w:rsidRDefault="00EE610C" w:rsidP="00EE610C">
      <w:r>
        <w:br w:type="page"/>
      </w:r>
    </w:p>
    <w:p w14:paraId="2E093ABF" w14:textId="77777777" w:rsidR="00EE610C" w:rsidRDefault="00EE610C" w:rsidP="00EE610C">
      <w:r>
        <w:lastRenderedPageBreak/>
        <w:t>Good Friday service</w:t>
      </w:r>
    </w:p>
    <w:p w14:paraId="331F6AA2" w14:textId="77777777" w:rsidR="00EE610C" w:rsidRDefault="00EE610C" w:rsidP="00EE610C"/>
    <w:p w14:paraId="574A99FF" w14:textId="77777777" w:rsidR="00EE610C" w:rsidRDefault="00EE610C" w:rsidP="00EE610C">
      <w:r>
        <w:t>The beginning of the book’s a forward</w:t>
      </w:r>
    </w:p>
    <w:p w14:paraId="6402C0F9" w14:textId="77777777" w:rsidR="00EE610C" w:rsidRDefault="00EE610C" w:rsidP="00EE610C">
      <w:r>
        <w:t>The point of writing, moving forward</w:t>
      </w:r>
    </w:p>
    <w:p w14:paraId="58B1FB87" w14:textId="77777777" w:rsidR="00EE610C" w:rsidRDefault="00EE610C" w:rsidP="00EE610C">
      <w:r>
        <w:t>Reading this gave inspiration</w:t>
      </w:r>
    </w:p>
    <w:p w14:paraId="3F0B5989" w14:textId="77777777" w:rsidR="00EE610C" w:rsidRDefault="00EE610C" w:rsidP="00EE610C">
      <w:r>
        <w:t xml:space="preserve">Minimizing perspiration. </w:t>
      </w:r>
    </w:p>
    <w:p w14:paraId="3176C166" w14:textId="77777777" w:rsidR="00EE610C" w:rsidRDefault="00EE610C" w:rsidP="00EE610C">
      <w:r>
        <w:t>We'll be reading Luther’s theses</w:t>
      </w:r>
    </w:p>
    <w:p w14:paraId="33E63DB9" w14:textId="77777777" w:rsidR="00EE610C" w:rsidRDefault="00EE610C" w:rsidP="00EE610C">
      <w:r>
        <w:t>Only two, for time’s a reason.</w:t>
      </w:r>
    </w:p>
    <w:p w14:paraId="22DAA99E" w14:textId="77777777" w:rsidR="00EE610C" w:rsidRDefault="00EE610C" w:rsidP="00EE610C">
      <w:r>
        <w:t>The concern in these two statements</w:t>
      </w:r>
    </w:p>
    <w:p w14:paraId="39A9C9D9" w14:textId="77777777" w:rsidR="00EE610C" w:rsidRDefault="00EE610C" w:rsidP="00EE610C">
      <w:r>
        <w:t>Concerned the idea of the cross’ abatement.</w:t>
      </w:r>
    </w:p>
    <w:p w14:paraId="41B14D31" w14:textId="77777777" w:rsidR="00EE610C" w:rsidRDefault="00EE610C" w:rsidP="00EE610C">
      <w:r>
        <w:t>The Church of the day, it was forgetting</w:t>
      </w:r>
    </w:p>
    <w:p w14:paraId="49EB35F4" w14:textId="77777777" w:rsidR="00EE610C" w:rsidRDefault="00EE610C" w:rsidP="00EE610C">
      <w:r>
        <w:t>That the Cross was the thing, all life begetting.</w:t>
      </w:r>
    </w:p>
    <w:p w14:paraId="5F81B3B8" w14:textId="77777777" w:rsidR="00EE610C" w:rsidRDefault="00EE610C" w:rsidP="00EE610C">
      <w:r>
        <w:t>The whole point is our mans redemption</w:t>
      </w:r>
    </w:p>
    <w:p w14:paraId="0DD89122" w14:textId="77777777" w:rsidR="00EE610C" w:rsidRDefault="00EE610C" w:rsidP="00EE610C">
      <w:r>
        <w:t xml:space="preserve">All other things, it's place preemption. </w:t>
      </w:r>
    </w:p>
    <w:p w14:paraId="48447F6C" w14:textId="77777777" w:rsidR="00EE610C" w:rsidRDefault="00EE610C" w:rsidP="00EE610C">
      <w:r>
        <w:t>How many of the things we hear</w:t>
      </w:r>
    </w:p>
    <w:p w14:paraId="06D92350" w14:textId="77777777" w:rsidR="00EE610C" w:rsidRDefault="00EE610C" w:rsidP="00EE610C">
      <w:r>
        <w:t>Or see or attend to with our ears</w:t>
      </w:r>
    </w:p>
    <w:p w14:paraId="532C55B4" w14:textId="77777777" w:rsidR="00EE610C" w:rsidRDefault="00EE610C" w:rsidP="00EE610C">
      <w:r>
        <w:t>Have the theme about the Cross</w:t>
      </w:r>
    </w:p>
    <w:p w14:paraId="66E0C995" w14:textId="77777777" w:rsidR="00EE610C" w:rsidRDefault="00EE610C" w:rsidP="00EE610C">
      <w:r>
        <w:t>All other things do be but dross.</w:t>
      </w:r>
    </w:p>
    <w:p w14:paraId="58A2483F" w14:textId="77777777" w:rsidR="00EE610C" w:rsidRDefault="00EE610C" w:rsidP="00EE610C">
      <w:r>
        <w:t>Foolishness, then, the Cross’s teaching</w:t>
      </w:r>
    </w:p>
    <w:p w14:paraId="64BA8109" w14:textId="77777777" w:rsidR="00EE610C" w:rsidRDefault="00EE610C" w:rsidP="00EE610C">
      <w:r>
        <w:t>To our culture’s vainglorious preaching.</w:t>
      </w:r>
    </w:p>
    <w:p w14:paraId="61F5228A" w14:textId="77777777" w:rsidR="00EE610C" w:rsidRDefault="00EE610C" w:rsidP="00EE610C">
      <w:r>
        <w:t>Much of it comes from the churches</w:t>
      </w:r>
    </w:p>
    <w:p w14:paraId="143AF408" w14:textId="77777777" w:rsidR="00EE610C" w:rsidRDefault="00EE610C" w:rsidP="00EE610C">
      <w:r>
        <w:t>Ignoring heathens desperate searches.</w:t>
      </w:r>
    </w:p>
    <w:p w14:paraId="34B09FF6" w14:textId="77777777" w:rsidR="00EE610C" w:rsidRDefault="00EE610C" w:rsidP="00EE610C">
      <w:r>
        <w:t>One good example was the apostle Paul,</w:t>
      </w:r>
    </w:p>
    <w:p w14:paraId="76F57E06" w14:textId="77777777" w:rsidR="00EE610C" w:rsidRDefault="00EE610C" w:rsidP="00EE610C">
      <w:r>
        <w:t>Who went the opposing direction after his fall</w:t>
      </w:r>
    </w:p>
    <w:p w14:paraId="42F0AE55" w14:textId="77777777" w:rsidR="00EE610C" w:rsidRDefault="00EE610C" w:rsidP="00EE610C">
      <w:r>
        <w:t>Where Christ appeared on the Damascus Road</w:t>
      </w:r>
    </w:p>
    <w:p w14:paraId="265CB9FD" w14:textId="77777777" w:rsidR="00EE610C" w:rsidRDefault="00EE610C" w:rsidP="00EE610C">
      <w:r>
        <w:t>And finally gave to Jesus, his heavy load.</w:t>
      </w:r>
    </w:p>
    <w:p w14:paraId="4E57E0D9" w14:textId="77777777" w:rsidR="00EE610C" w:rsidRDefault="00EE610C" w:rsidP="00EE610C">
      <w:r>
        <w:t xml:space="preserve">Another load was the Simon Cyrene </w:t>
      </w:r>
    </w:p>
    <w:p w14:paraId="1C59B8AE" w14:textId="77777777" w:rsidR="00EE610C" w:rsidRDefault="00EE610C" w:rsidP="00EE610C">
      <w:r>
        <w:t>Who carried the Cross to Golgotha’s scene.</w:t>
      </w:r>
    </w:p>
    <w:p w14:paraId="390EA881" w14:textId="77777777" w:rsidR="00EE610C" w:rsidRDefault="00EE610C" w:rsidP="00EE610C">
      <w:r>
        <w:t>So Ike this Simon, Christ does ask</w:t>
      </w:r>
    </w:p>
    <w:p w14:paraId="026326AC" w14:textId="77777777" w:rsidR="00EE610C" w:rsidRDefault="00EE610C" w:rsidP="00EE610C">
      <w:r>
        <w:t>Us to carry His Cross: a saving task.</w:t>
      </w:r>
    </w:p>
    <w:p w14:paraId="30CF44BD" w14:textId="77777777" w:rsidR="00EE610C" w:rsidRDefault="00EE610C" w:rsidP="00EE610C">
      <w:r>
        <w:t>A challenge, it is, so we die with Him</w:t>
      </w:r>
    </w:p>
    <w:p w14:paraId="1A8CDF9B" w14:textId="77777777" w:rsidR="00EE610C" w:rsidRDefault="00EE610C" w:rsidP="00EE610C">
      <w:r>
        <w:t>And out to death our rebellion and sin.</w:t>
      </w:r>
    </w:p>
    <w:p w14:paraId="296AF8BA" w14:textId="77777777" w:rsidR="00EE610C" w:rsidRDefault="00EE610C" w:rsidP="00EE610C"/>
    <w:p w14:paraId="07D4D2FD" w14:textId="77777777" w:rsidR="00EE610C" w:rsidRDefault="00EE610C" w:rsidP="00EE610C"/>
    <w:p w14:paraId="0AAED81B" w14:textId="77777777" w:rsidR="00EE610C" w:rsidRDefault="00EE610C" w:rsidP="00EE610C"/>
    <w:p w14:paraId="70A52D04" w14:textId="77777777" w:rsidR="00EE610C" w:rsidRDefault="00EE610C" w:rsidP="00EE610C">
      <w:r>
        <w:br w:type="page"/>
      </w:r>
    </w:p>
    <w:p w14:paraId="0BBCEEEA" w14:textId="77777777" w:rsidR="00EE610C" w:rsidRDefault="00EE610C" w:rsidP="00EE610C">
      <w:r>
        <w:lastRenderedPageBreak/>
        <w:t>Sermon for Easter Sunday</w:t>
      </w:r>
    </w:p>
    <w:p w14:paraId="6A262F3E" w14:textId="77777777" w:rsidR="00EE610C" w:rsidRDefault="00EE610C" w:rsidP="00EE610C"/>
    <w:p w14:paraId="55EF4C1E" w14:textId="77777777" w:rsidR="00EE610C" w:rsidRDefault="00EE610C" w:rsidP="00EE610C">
      <w:r>
        <w:t>There's something about a miracle</w:t>
      </w:r>
    </w:p>
    <w:p w14:paraId="5847F8A2" w14:textId="77777777" w:rsidR="00EE610C" w:rsidRDefault="00EE610C" w:rsidP="00EE610C">
      <w:r>
        <w:t xml:space="preserve">That goes beyond that empirical. </w:t>
      </w:r>
    </w:p>
    <w:p w14:paraId="5C1A419B" w14:textId="77777777" w:rsidR="00EE610C" w:rsidRDefault="00EE610C" w:rsidP="00EE610C">
      <w:r>
        <w:t>Its statement is rhetorical</w:t>
      </w:r>
    </w:p>
    <w:p w14:paraId="7653C094" w14:textId="77777777" w:rsidR="00EE610C" w:rsidRDefault="00EE610C" w:rsidP="00EE610C">
      <w:r>
        <w:t xml:space="preserve">And makes a significant point. </w:t>
      </w:r>
    </w:p>
    <w:p w14:paraId="060FF5D7" w14:textId="77777777" w:rsidR="00EE610C" w:rsidRDefault="00EE610C" w:rsidP="00EE610C">
      <w:r>
        <w:t>These miracles authenticate</w:t>
      </w:r>
    </w:p>
    <w:p w14:paraId="2D56E730" w14:textId="77777777" w:rsidR="00EE610C" w:rsidRDefault="00EE610C" w:rsidP="00EE610C">
      <w:r>
        <w:t>All doubts they will eradicate</w:t>
      </w:r>
    </w:p>
    <w:p w14:paraId="79EFEB1C" w14:textId="77777777" w:rsidR="00EE610C" w:rsidRDefault="00EE610C" w:rsidP="00EE610C">
      <w:r>
        <w:t>Because of this they validate</w:t>
      </w:r>
    </w:p>
    <w:p w14:paraId="041B86BD" w14:textId="77777777" w:rsidR="00EE610C" w:rsidRDefault="00EE610C" w:rsidP="00EE610C">
      <w:r>
        <w:t xml:space="preserve">The resurrection fact to anoint. </w:t>
      </w:r>
    </w:p>
    <w:p w14:paraId="2F0CB3FD" w14:textId="77777777" w:rsidR="00EE610C" w:rsidRDefault="00EE610C" w:rsidP="00EE610C">
      <w:r>
        <w:t>Four of these evident in their starkness</w:t>
      </w:r>
    </w:p>
    <w:p w14:paraId="1561B4A6" w14:textId="77777777" w:rsidR="00EE610C" w:rsidRDefault="00EE610C" w:rsidP="00EE610C">
      <w:r>
        <w:t>The first is that of the darkness,</w:t>
      </w:r>
    </w:p>
    <w:p w14:paraId="605BFF92" w14:textId="77777777" w:rsidR="00EE610C" w:rsidRDefault="00EE610C" w:rsidP="00EE610C">
      <w:r>
        <w:t>Noted by others without remarkness</w:t>
      </w:r>
    </w:p>
    <w:p w14:paraId="446877E1" w14:textId="77777777" w:rsidR="00EE610C" w:rsidRDefault="00EE610C" w:rsidP="00EE610C">
      <w:r>
        <w:t>Nor with the crucifixion disjoint.</w:t>
      </w:r>
    </w:p>
    <w:p w14:paraId="76CBC588" w14:textId="77777777" w:rsidR="00EE610C" w:rsidRDefault="00EE610C" w:rsidP="00EE610C">
      <w:r>
        <w:t>This phenomenon was not local</w:t>
      </w:r>
    </w:p>
    <w:p w14:paraId="0265E799" w14:textId="77777777" w:rsidR="00EE610C" w:rsidRDefault="00EE610C" w:rsidP="00EE610C">
      <w:r>
        <w:t>Although upon Israel was focal.</w:t>
      </w:r>
    </w:p>
    <w:p w14:paraId="1A728F5B" w14:textId="77777777" w:rsidR="00EE610C" w:rsidRDefault="00EE610C" w:rsidP="00EE610C">
      <w:r>
        <w:t>The outcry against it was vocal</w:t>
      </w:r>
    </w:p>
    <w:p w14:paraId="37F2676F" w14:textId="77777777" w:rsidR="00EE610C" w:rsidRDefault="00EE610C" w:rsidP="00EE610C">
      <w:r>
        <w:t>For effect, it did not disappoint.</w:t>
      </w:r>
    </w:p>
    <w:p w14:paraId="6976E1D7" w14:textId="77777777" w:rsidR="00EE610C" w:rsidRDefault="00EE610C" w:rsidP="00EE610C">
      <w:r>
        <w:t>The second was tearing the veil</w:t>
      </w:r>
    </w:p>
    <w:p w14:paraId="10C2F11D" w14:textId="77777777" w:rsidR="00EE610C" w:rsidRDefault="00EE610C" w:rsidP="00EE610C">
      <w:r>
        <w:t>Torn, although not material fail</w:t>
      </w:r>
    </w:p>
    <w:p w14:paraId="21A8B09E" w14:textId="77777777" w:rsidR="00EE610C" w:rsidRDefault="00EE610C" w:rsidP="00EE610C">
      <w:r>
        <w:t>For the curtain was thicker than sail</w:t>
      </w:r>
    </w:p>
    <w:p w14:paraId="5F8C5106" w14:textId="77777777" w:rsidR="00EE610C" w:rsidRDefault="00EE610C" w:rsidP="00EE610C">
      <w:r>
        <w:t>And must skeptics so disappoint.</w:t>
      </w:r>
    </w:p>
    <w:p w14:paraId="250D32CA" w14:textId="77777777" w:rsidR="00EE610C" w:rsidRDefault="00EE610C" w:rsidP="00EE610C">
      <w:r>
        <w:t>The third is the shaking of earth</w:t>
      </w:r>
    </w:p>
    <w:p w14:paraId="06624089" w14:textId="77777777" w:rsidR="00EE610C" w:rsidRDefault="00EE610C" w:rsidP="00EE610C">
      <w:r>
        <w:t xml:space="preserve">In response to the death of sins curse. </w:t>
      </w:r>
    </w:p>
    <w:p w14:paraId="02527062" w14:textId="77777777" w:rsidR="00EE610C" w:rsidRDefault="00EE610C" w:rsidP="00EE610C">
      <w:r>
        <w:t>It lends itself to the tales worth</w:t>
      </w:r>
    </w:p>
    <w:p w14:paraId="2FAE2450" w14:textId="77777777" w:rsidR="00EE610C" w:rsidRDefault="00EE610C" w:rsidP="00EE610C">
      <w:r>
        <w:t>And its place among these appoints.</w:t>
      </w:r>
    </w:p>
    <w:p w14:paraId="46B3DA32" w14:textId="77777777" w:rsidR="00EE610C" w:rsidRDefault="00EE610C" w:rsidP="00EE610C">
      <w:r>
        <w:t>Finally, fourth are the graves</w:t>
      </w:r>
    </w:p>
    <w:p w14:paraId="7CC6856E" w14:textId="77777777" w:rsidR="00EE610C" w:rsidRDefault="00EE610C" w:rsidP="00EE610C">
      <w:r>
        <w:t>That opened and presented those saved</w:t>
      </w:r>
    </w:p>
    <w:p w14:paraId="66F9C1EC" w14:textId="77777777" w:rsidR="00EE610C" w:rsidRDefault="00EE610C" w:rsidP="00EE610C">
      <w:r>
        <w:t>Who had died, and now wouldn't behave</w:t>
      </w:r>
    </w:p>
    <w:p w14:paraId="16916968" w14:textId="77777777" w:rsidR="00EE610C" w:rsidRDefault="00EE610C" w:rsidP="00EE610C">
      <w:r>
        <w:t>But appeared in the town joint.</w:t>
      </w:r>
    </w:p>
    <w:p w14:paraId="6385791F" w14:textId="77777777" w:rsidR="00EE610C" w:rsidRDefault="00EE610C" w:rsidP="00EE610C">
      <w:r>
        <w:t>These events are evident here</w:t>
      </w:r>
    </w:p>
    <w:p w14:paraId="128478E6" w14:textId="77777777" w:rsidR="00EE610C" w:rsidRDefault="00EE610C" w:rsidP="00EE610C">
      <w:r>
        <w:t>Because other witnesses they didn’t hear.</w:t>
      </w:r>
    </w:p>
    <w:p w14:paraId="7F1ED2D6" w14:textId="77777777" w:rsidR="00EE610C" w:rsidRDefault="00EE610C" w:rsidP="00EE610C">
      <w:r>
        <w:t>These miracle witnesses are clear</w:t>
      </w:r>
    </w:p>
    <w:p w14:paraId="5C8B604A" w14:textId="77777777" w:rsidR="00EE610C" w:rsidRDefault="00EE610C" w:rsidP="00EE610C">
      <w:r>
        <w:t>And their value not measured in coin.</w:t>
      </w:r>
    </w:p>
    <w:p w14:paraId="69F9DD28" w14:textId="77777777" w:rsidR="00EE610C" w:rsidRDefault="00EE610C" w:rsidP="00EE610C">
      <w:r>
        <w:t>These witnesses point to the victory</w:t>
      </w:r>
    </w:p>
    <w:p w14:paraId="31A64569" w14:textId="77777777" w:rsidR="00EE610C" w:rsidRDefault="00EE610C" w:rsidP="00EE610C">
      <w:r>
        <w:t>Over sin, and new life introductory</w:t>
      </w:r>
    </w:p>
    <w:p w14:paraId="52C1ACFA" w14:textId="77777777" w:rsidR="00EE610C" w:rsidRDefault="00EE610C" w:rsidP="00EE610C">
      <w:r>
        <w:t xml:space="preserve">And such miracles are satisfactory  </w:t>
      </w:r>
    </w:p>
    <w:p w14:paraId="6B15D8DF" w14:textId="77777777" w:rsidR="00EE610C" w:rsidRDefault="00EE610C" w:rsidP="00EE610C">
      <w:r>
        <w:t>For God is making a point.</w:t>
      </w:r>
    </w:p>
    <w:p w14:paraId="402DCBFD" w14:textId="77777777" w:rsidR="00EE610C" w:rsidRDefault="00EE610C" w:rsidP="00EE610C"/>
    <w:p w14:paraId="37F76ED2" w14:textId="77777777" w:rsidR="00EE610C" w:rsidRDefault="00EE610C" w:rsidP="00EE610C"/>
    <w:p w14:paraId="2A6333D3" w14:textId="77777777" w:rsidR="00EE610C" w:rsidRDefault="00EE610C" w:rsidP="00EE610C"/>
    <w:p w14:paraId="3AC7EEB5" w14:textId="77777777" w:rsidR="00EE610C" w:rsidRDefault="00EE610C" w:rsidP="00EE610C"/>
    <w:p w14:paraId="231D736B" w14:textId="77777777" w:rsidR="00EE610C" w:rsidRDefault="00EE610C" w:rsidP="00EE610C"/>
    <w:p w14:paraId="3BE1854C" w14:textId="77777777" w:rsidR="00EE610C" w:rsidRDefault="00EE610C" w:rsidP="00EE610C"/>
    <w:p w14:paraId="55C37BA4" w14:textId="77777777" w:rsidR="00EE610C" w:rsidRDefault="00EE610C" w:rsidP="00EE610C"/>
    <w:p w14:paraId="476B23E9" w14:textId="77777777" w:rsidR="00EE610C" w:rsidRDefault="00EE610C" w:rsidP="00EE610C">
      <w:r>
        <w:br w:type="page"/>
      </w:r>
    </w:p>
    <w:p w14:paraId="744D799C" w14:textId="77777777" w:rsidR="00EE610C" w:rsidRDefault="00EE610C" w:rsidP="00EE610C">
      <w:r>
        <w:lastRenderedPageBreak/>
        <w:t>Sunday night study</w:t>
      </w:r>
    </w:p>
    <w:p w14:paraId="5B3F38F3" w14:textId="77777777" w:rsidR="00EE610C" w:rsidRDefault="00EE610C" w:rsidP="00EE610C"/>
    <w:p w14:paraId="2378B60B" w14:textId="77777777" w:rsidR="00EE610C" w:rsidRDefault="00EE610C" w:rsidP="00EE610C">
      <w:r>
        <w:t>Psalm Sixty-three was sung in the wild</w:t>
      </w:r>
    </w:p>
    <w:p w14:paraId="68EC8FD2" w14:textId="77777777" w:rsidR="00EE610C" w:rsidRDefault="00EE610C" w:rsidP="00EE610C">
      <w:r>
        <w:t>When David was running away from his child</w:t>
      </w:r>
    </w:p>
    <w:p w14:paraId="56566499" w14:textId="77777777" w:rsidR="00EE610C" w:rsidRDefault="00EE610C" w:rsidP="00EE610C">
      <w:r>
        <w:t>Absalom, his son,</w:t>
      </w:r>
    </w:p>
    <w:p w14:paraId="4B5E1E58" w14:textId="77777777" w:rsidR="00EE610C" w:rsidRDefault="00EE610C" w:rsidP="00EE610C">
      <w:r>
        <w:t>Dave’s kingdom he won</w:t>
      </w:r>
    </w:p>
    <w:p w14:paraId="74BEEADC" w14:textId="77777777" w:rsidR="00EE610C" w:rsidRDefault="00EE610C" w:rsidP="00EE610C">
      <w:r>
        <w:t>And chased David out,  got him riled.</w:t>
      </w:r>
    </w:p>
    <w:p w14:paraId="5B44F268" w14:textId="77777777" w:rsidR="00EE610C" w:rsidRDefault="00EE610C" w:rsidP="00EE610C"/>
    <w:p w14:paraId="7F145C9D" w14:textId="77777777" w:rsidR="00EE610C" w:rsidRDefault="00EE610C" w:rsidP="00EE610C">
      <w:r>
        <w:t>In the song David did write</w:t>
      </w:r>
    </w:p>
    <w:p w14:paraId="4B31F543" w14:textId="77777777" w:rsidR="00EE610C" w:rsidRDefault="00EE610C" w:rsidP="00EE610C">
      <w:r>
        <w:t>Had little to do with the fight</w:t>
      </w:r>
    </w:p>
    <w:p w14:paraId="569AD957" w14:textId="77777777" w:rsidR="00EE610C" w:rsidRDefault="00EE610C" w:rsidP="00EE610C">
      <w:r>
        <w:t xml:space="preserve"> though written in morning</w:t>
      </w:r>
    </w:p>
    <w:p w14:paraId="0D90BBD2" w14:textId="77777777" w:rsidR="00EE610C" w:rsidRDefault="00EE610C" w:rsidP="00EE610C">
      <w:r>
        <w:t>At the sun’s dawning</w:t>
      </w:r>
    </w:p>
    <w:p w14:paraId="04821945" w14:textId="77777777" w:rsidR="00EE610C" w:rsidRDefault="00EE610C" w:rsidP="00EE610C">
      <w:r>
        <w:t>He wanted the Lord at his side.</w:t>
      </w:r>
    </w:p>
    <w:p w14:paraId="0E102577" w14:textId="77777777" w:rsidR="00EE610C" w:rsidRDefault="00EE610C" w:rsidP="00EE610C"/>
    <w:p w14:paraId="1C79FEF4" w14:textId="77777777" w:rsidR="00EE610C" w:rsidRDefault="00EE610C" w:rsidP="00EE610C">
      <w:r>
        <w:t>His yearning to be near his Father</w:t>
      </w:r>
    </w:p>
    <w:p w14:paraId="0F369D60" w14:textId="77777777" w:rsidR="00EE610C" w:rsidRDefault="00EE610C" w:rsidP="00EE610C">
      <w:r>
        <w:t>To him was the desert sans water.</w:t>
      </w:r>
    </w:p>
    <w:p w14:paraId="3D403156" w14:textId="77777777" w:rsidR="00EE610C" w:rsidRDefault="00EE610C" w:rsidP="00EE610C">
      <w:r>
        <w:t>In this separation</w:t>
      </w:r>
    </w:p>
    <w:p w14:paraId="62B17254" w14:textId="77777777" w:rsidR="00EE610C" w:rsidRDefault="00EE610C" w:rsidP="00EE610C">
      <w:r>
        <w:t>And his son’s beration</w:t>
      </w:r>
    </w:p>
    <w:p w14:paraId="4C7BE24C" w14:textId="77777777" w:rsidR="00EE610C" w:rsidRDefault="00EE610C" w:rsidP="00EE610C">
      <w:r>
        <w:t>Proves God is the one thing to matter.</w:t>
      </w:r>
    </w:p>
    <w:p w14:paraId="47A55906" w14:textId="77777777" w:rsidR="00EE610C" w:rsidRDefault="00EE610C" w:rsidP="00EE610C"/>
    <w:p w14:paraId="2D5505BC" w14:textId="77777777" w:rsidR="00EE610C" w:rsidRDefault="00EE610C" w:rsidP="00EE610C">
      <w:r>
        <w:t>Because of this place of depression</w:t>
      </w:r>
    </w:p>
    <w:p w14:paraId="31C9CCDF" w14:textId="77777777" w:rsidR="00EE610C" w:rsidRDefault="00EE610C" w:rsidP="00EE610C">
      <w:r>
        <w:t>Makes one most aware of repression</w:t>
      </w:r>
    </w:p>
    <w:p w14:paraId="25C55D1B" w14:textId="77777777" w:rsidR="00EE610C" w:rsidRDefault="00EE610C" w:rsidP="00EE610C">
      <w:r>
        <w:t>And willing to say</w:t>
      </w:r>
    </w:p>
    <w:p w14:paraId="1F91A356" w14:textId="77777777" w:rsidR="00EE610C" w:rsidRDefault="00EE610C" w:rsidP="00EE610C">
      <w:r>
        <w:t>Once we can or may</w:t>
      </w:r>
    </w:p>
    <w:p w14:paraId="3133DB82" w14:textId="77777777" w:rsidR="00EE610C" w:rsidRDefault="00EE610C" w:rsidP="00EE610C">
      <w:r>
        <w:t>Take advantage of our new expression.</w:t>
      </w:r>
    </w:p>
    <w:p w14:paraId="2D78C5B9" w14:textId="77777777" w:rsidR="00EE610C" w:rsidRDefault="00EE610C" w:rsidP="00EE610C"/>
    <w:p w14:paraId="0D46063A" w14:textId="77777777" w:rsidR="00EE610C" w:rsidRDefault="00EE610C" w:rsidP="00EE610C">
      <w:r>
        <w:t>The more that we know Him, then more</w:t>
      </w:r>
    </w:p>
    <w:p w14:paraId="5269A581" w14:textId="77777777" w:rsidR="00EE610C" w:rsidRDefault="00EE610C" w:rsidP="00EE610C">
      <w:r>
        <w:t>Is the way we can have more in store.</w:t>
      </w:r>
    </w:p>
    <w:p w14:paraId="39FF15D0" w14:textId="77777777" w:rsidR="00EE610C" w:rsidRDefault="00EE610C" w:rsidP="00EE610C">
      <w:r>
        <w:t>Like we know our wife</w:t>
      </w:r>
    </w:p>
    <w:p w14:paraId="09F49F23" w14:textId="77777777" w:rsidR="00EE610C" w:rsidRDefault="00EE610C" w:rsidP="00EE610C">
      <w:r>
        <w:t>Is this intimate life</w:t>
      </w:r>
    </w:p>
    <w:p w14:paraId="0889BBA3" w14:textId="77777777" w:rsidR="00EE610C" w:rsidRDefault="00EE610C" w:rsidP="00EE610C">
      <w:r>
        <w:t>That comes back as we see what's in store.</w:t>
      </w:r>
    </w:p>
    <w:p w14:paraId="26F01F5A" w14:textId="77777777" w:rsidR="00EE610C" w:rsidRDefault="00EE610C" w:rsidP="00EE610C"/>
    <w:p w14:paraId="64EF8FF1" w14:textId="77777777" w:rsidR="00EE610C" w:rsidRDefault="00EE610C" w:rsidP="00EE610C">
      <w:r>
        <w:t>When we wake in the watches of night</w:t>
      </w:r>
    </w:p>
    <w:p w14:paraId="5571FEFE" w14:textId="77777777" w:rsidR="00EE610C" w:rsidRDefault="00EE610C" w:rsidP="00EE610C">
      <w:r>
        <w:t>We reflect on the Lord with new sight</w:t>
      </w:r>
    </w:p>
    <w:p w14:paraId="11504C70" w14:textId="77777777" w:rsidR="00EE610C" w:rsidRDefault="00EE610C" w:rsidP="00EE610C">
      <w:r>
        <w:t>His loving support</w:t>
      </w:r>
    </w:p>
    <w:p w14:paraId="50912952" w14:textId="77777777" w:rsidR="00EE610C" w:rsidRDefault="00EE610C" w:rsidP="00EE610C">
      <w:r>
        <w:t>And intend to purport</w:t>
      </w:r>
    </w:p>
    <w:p w14:paraId="6BEB1750" w14:textId="77777777" w:rsidR="00EE610C" w:rsidRDefault="00EE610C" w:rsidP="00EE610C">
      <w:r>
        <w:t>On remembering His deeds in the light.</w:t>
      </w:r>
    </w:p>
    <w:p w14:paraId="34EA40D0" w14:textId="77777777" w:rsidR="00EE610C" w:rsidRDefault="00EE610C" w:rsidP="00EE610C"/>
    <w:p w14:paraId="19C542DB" w14:textId="77777777" w:rsidR="00EE610C" w:rsidRDefault="00EE610C" w:rsidP="00EE610C"/>
    <w:p w14:paraId="3FA2967D" w14:textId="77777777" w:rsidR="00EE610C" w:rsidRDefault="00EE610C" w:rsidP="00EE610C">
      <w:r>
        <w:br w:type="page"/>
      </w:r>
    </w:p>
    <w:p w14:paraId="5B740576" w14:textId="77777777" w:rsidR="00EE610C" w:rsidRDefault="00EE610C" w:rsidP="00EE610C"/>
    <w:p w14:paraId="0D0267B9" w14:textId="77777777" w:rsidR="00EE610C" w:rsidRDefault="00EE610C" w:rsidP="00EE610C"/>
    <w:p w14:paraId="3051CE3E" w14:textId="77777777" w:rsidR="00EE610C" w:rsidRDefault="00EE610C" w:rsidP="00EE610C"/>
    <w:p w14:paraId="4D61F68A" w14:textId="77777777" w:rsidR="00EE610C" w:rsidRDefault="00EE610C" w:rsidP="00EE610C"/>
    <w:p w14:paraId="423BFA0E" w14:textId="77777777" w:rsidR="00EE610C" w:rsidRPr="00087DCC" w:rsidRDefault="00EE610C" w:rsidP="00EE610C">
      <w:pPr>
        <w:rPr>
          <w:rFonts w:ascii="Arial" w:hAnsi="Arial"/>
          <w:sz w:val="20"/>
        </w:rPr>
      </w:pPr>
    </w:p>
    <w:p w14:paraId="1B29267C" w14:textId="32C0B791" w:rsidR="00C9499F" w:rsidRDefault="00D3082A">
      <w:pPr>
        <w:rPr>
          <w:lang w:val="en-US"/>
        </w:rPr>
      </w:pPr>
      <w:r>
        <w:rPr>
          <w:lang w:val="en-US"/>
        </w:rPr>
        <w:t>Sermon Poetry 2021-2024</w:t>
      </w:r>
    </w:p>
    <w:p w14:paraId="4160D4A5" w14:textId="77777777" w:rsidR="00D3082A" w:rsidRDefault="00D3082A">
      <w:pPr>
        <w:rPr>
          <w:lang w:val="en-US"/>
        </w:rPr>
      </w:pPr>
    </w:p>
    <w:p w14:paraId="62DD8856" w14:textId="073721BA"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301223</w:t>
      </w:r>
    </w:p>
    <w:p w14:paraId="67C442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F36359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time for the pastor to preach on the Word</w:t>
      </w:r>
    </w:p>
    <w:p w14:paraId="0DB3508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Word that you heard so that it won’t be blurred</w:t>
      </w:r>
    </w:p>
    <w:p w14:paraId="33242C9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right to take time, any less is absurd</w:t>
      </w:r>
    </w:p>
    <w:p w14:paraId="0DCEB05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knowing the reading and in prayer is preferred. </w:t>
      </w:r>
    </w:p>
    <w:p w14:paraId="4D5092A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71744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the first is to know that the message is true</w:t>
      </w:r>
    </w:p>
    <w:p w14:paraId="429A54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effort of knowing it will impact you</w:t>
      </w:r>
    </w:p>
    <w:p w14:paraId="35A2F24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a foundation it becomes meaningful too</w:t>
      </w:r>
    </w:p>
    <w:p w14:paraId="4735C2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principle and realities that it will imbue. </w:t>
      </w:r>
    </w:p>
    <w:p w14:paraId="747166C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D80D88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we see verses we need to know context</w:t>
      </w:r>
    </w:p>
    <w:p w14:paraId="130087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Lest we read something wrong or from a wrong pretext</w:t>
      </w:r>
    </w:p>
    <w:p w14:paraId="165E9B0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our theology is confused and with others is mixed</w:t>
      </w:r>
    </w:p>
    <w:p w14:paraId="466F0A7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Truth can’t be slandered nor stoned or with sticks</w:t>
      </w:r>
    </w:p>
    <w:p w14:paraId="2CF1D27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42431D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glory of God is so powerful in its effects</w:t>
      </w:r>
    </w:p>
    <w:p w14:paraId="0B99D72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the veil of unbelief is gone we can finally detect</w:t>
      </w:r>
    </w:p>
    <w:p w14:paraId="27E0EF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Truth  presented as God removes such a defect</w:t>
      </w:r>
    </w:p>
    <w:p w14:paraId="7B42A2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we embrace it and get far more than we Expect. </w:t>
      </w:r>
    </w:p>
    <w:p w14:paraId="466696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898DDD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we can’t change the Word as presented</w:t>
      </w:r>
    </w:p>
    <w:p w14:paraId="4B82CFF4" w14:textId="5C9DCD91"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Like the veil removed we see it defended</w:t>
      </w:r>
    </w:p>
    <w:p w14:paraId="747097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can’t manipulate it with cunning or items decanted</w:t>
      </w:r>
    </w:p>
    <w:p w14:paraId="1E7053B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our efforts and others in unbelief intended </w:t>
      </w:r>
    </w:p>
    <w:p w14:paraId="5647EA3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FF056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veil is unbelief to all those who denied</w:t>
      </w:r>
    </w:p>
    <w:p w14:paraId="623E0F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 try to put the Word and it’s Truths all aside</w:t>
      </w:r>
    </w:p>
    <w:p w14:paraId="01E92B5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While picking and choosing other things they decide</w:t>
      </w:r>
    </w:p>
    <w:p w14:paraId="69314CE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Loving darkness and the Word of Truth will deride. </w:t>
      </w:r>
    </w:p>
    <w:p w14:paraId="236003A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578DDF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prison is a place that we’ve come to embrace</w:t>
      </w:r>
    </w:p>
    <w:p w14:paraId="78E7D3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Like Plato’s Cave we don’t believe there’s a place</w:t>
      </w:r>
    </w:p>
    <w:p w14:paraId="70BCCF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Outside the Cave and we’re afraid of the case</w:t>
      </w:r>
    </w:p>
    <w:p w14:paraId="1666CC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there might be something </w:t>
      </w:r>
      <w:proofErr w:type="spellStart"/>
      <w:r>
        <w:rPr>
          <w:rFonts w:ascii="AppleSystemUIFont" w:hAnsi="AppleSystemUIFont" w:cs="AppleSystemUIFont"/>
          <w:kern w:val="0"/>
          <w:sz w:val="26"/>
          <w:szCs w:val="26"/>
          <w:lang w:val="en-US"/>
        </w:rPr>
        <w:t>beside</w:t>
      </w:r>
      <w:proofErr w:type="spellEnd"/>
      <w:r>
        <w:rPr>
          <w:rFonts w:ascii="AppleSystemUIFont" w:hAnsi="AppleSystemUIFont" w:cs="AppleSystemUIFont"/>
          <w:kern w:val="0"/>
          <w:sz w:val="26"/>
          <w:szCs w:val="26"/>
          <w:lang w:val="en-US"/>
        </w:rPr>
        <w:t xml:space="preserve"> darkness’s face. </w:t>
      </w:r>
    </w:p>
    <w:p w14:paraId="00ACCD1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044512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is why cunning and clever manipulation</w:t>
      </w:r>
    </w:p>
    <w:p w14:paraId="57E949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Cannot really change the gospel’s foundation. </w:t>
      </w:r>
    </w:p>
    <w:p w14:paraId="2BA89D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the Truth cannot be changed nor from eternity, cessation. </w:t>
      </w:r>
    </w:p>
    <w:p w14:paraId="7EC2038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worth praise to the Lord, to the believer’s elation. </w:t>
      </w:r>
    </w:p>
    <w:p w14:paraId="740DF4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6786D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at the time we hear the Lords revelation </w:t>
      </w:r>
    </w:p>
    <w:p w14:paraId="65181F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Light of His glory in it presentation . </w:t>
      </w:r>
    </w:p>
    <w:p w14:paraId="697DFBF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once we have been shown by the Light’s illumination </w:t>
      </w:r>
    </w:p>
    <w:p w14:paraId="2137497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Then we understand the Word’s vindication. </w:t>
      </w:r>
    </w:p>
    <w:p w14:paraId="6109DF7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2CF1A3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we need not change the message we heard</w:t>
      </w:r>
    </w:p>
    <w:p w14:paraId="6E2DBA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if God is so weak in the defense of His Word. </w:t>
      </w:r>
    </w:p>
    <w:p w14:paraId="6B569B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leaving the Truth and our helping deferred</w:t>
      </w:r>
    </w:p>
    <w:p w14:paraId="74863FD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Has a better result and is definitely preferred. </w:t>
      </w:r>
    </w:p>
    <w:p w14:paraId="5D4D303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540997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When we tell others of the power of the Father </w:t>
      </w:r>
    </w:p>
    <w:p w14:paraId="4A4BFCA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Son and Spirit like a concerned lover</w:t>
      </w:r>
    </w:p>
    <w:p w14:paraId="6028D37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 be confident that our efforts are covered</w:t>
      </w:r>
    </w:p>
    <w:p w14:paraId="1945173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By the Word and its Light and by God and no other. </w:t>
      </w:r>
    </w:p>
    <w:p w14:paraId="0A980EB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67960B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9811FD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9AEFA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D3F08FD" w14:textId="7E184D70"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231223</w:t>
      </w:r>
    </w:p>
    <w:p w14:paraId="16488A6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7F28FF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series we work in is based on the psalms</w:t>
      </w:r>
    </w:p>
    <w:p w14:paraId="2F8A154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were written to show us who Jesus is</w:t>
      </w:r>
    </w:p>
    <w:p w14:paraId="5F5F2C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teach us salvation so we may be calm</w:t>
      </w:r>
    </w:p>
    <w:p w14:paraId="612C673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assured in our faith, knowing we’re His. </w:t>
      </w:r>
    </w:p>
    <w:p w14:paraId="7F81A8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Son is the King and the Lord and our Priest. </w:t>
      </w:r>
    </w:p>
    <w:p w14:paraId="2C25C9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first tells Jesus to take a powerful seat</w:t>
      </w:r>
    </w:p>
    <w:p w14:paraId="40A6ED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Taken to Holy and powerful and King from the least. </w:t>
      </w:r>
    </w:p>
    <w:p w14:paraId="5EED542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Another says the nations, defeated, will be a stool for His feet. </w:t>
      </w:r>
    </w:p>
    <w:p w14:paraId="51C1C1D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who is the powerful that will accomplish this feat?</w:t>
      </w:r>
    </w:p>
    <w:p w14:paraId="113744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Lord, the Almighty will glorify the Messiah</w:t>
      </w:r>
    </w:p>
    <w:p w14:paraId="10594BE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Against whom the world and the nations can’t beat</w:t>
      </w:r>
    </w:p>
    <w:p w14:paraId="4CC23F5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the King of the universe and the Lord we desire. </w:t>
      </w:r>
    </w:p>
    <w:p w14:paraId="530536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Jesus told the Pharisees, lawyers and scribes</w:t>
      </w:r>
    </w:p>
    <w:p w14:paraId="0A0453E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confusion in the Psalms that David described</w:t>
      </w:r>
    </w:p>
    <w:p w14:paraId="63127F0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he called his son by the appellate “Lord”</w:t>
      </w:r>
    </w:p>
    <w:p w14:paraId="57A03AC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he saw in the future and his descendant looked toward. </w:t>
      </w:r>
    </w:p>
    <w:p w14:paraId="38FB11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odd thing is that his disciples were willing </w:t>
      </w:r>
    </w:p>
    <w:p w14:paraId="12C9DAC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die for their knowing of Jesus’s cause:</w:t>
      </w:r>
    </w:p>
    <w:p w14:paraId="64DA702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is, to save us from sin and life in Us filling. </w:t>
      </w:r>
    </w:p>
    <w:p w14:paraId="2B0CCDE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He’s priest in the order like Melchizedek was. </w:t>
      </w:r>
    </w:p>
    <w:p w14:paraId="2542D81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Who was this priest who in Salem had served, </w:t>
      </w:r>
    </w:p>
    <w:p w14:paraId="106838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great that even Abraham sacrificed to Him?</w:t>
      </w:r>
    </w:p>
    <w:p w14:paraId="095054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Mentioned in Genesis got the sacrifice He deserved</w:t>
      </w:r>
    </w:p>
    <w:p w14:paraId="69D0E7D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then in Psalm 110 they’re the same as they talk of them. </w:t>
      </w:r>
    </w:p>
    <w:p w14:paraId="0E5A76D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Four things you get if Jesus is the High Priest. </w:t>
      </w:r>
    </w:p>
    <w:p w14:paraId="3F8D491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First, complete forgiveness is a benefit given</w:t>
      </w:r>
    </w:p>
    <w:p w14:paraId="2A39689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once was He sacrificed there was nothing else</w:t>
      </w:r>
    </w:p>
    <w:p w14:paraId="776E71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allow us to access that which He’s forgiven. </w:t>
      </w:r>
    </w:p>
    <w:p w14:paraId="630047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is perfect and as such was the sacrifice made</w:t>
      </w:r>
    </w:p>
    <w:p w14:paraId="1CCE06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it rescued us permanently from the Mosaic Law. </w:t>
      </w:r>
    </w:p>
    <w:p w14:paraId="26DFA74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Melchizedek Priest is not of Aaron’s staid </w:t>
      </w:r>
    </w:p>
    <w:p w14:paraId="6D20E8C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the Levitical order could not rescue us all. </w:t>
      </w:r>
    </w:p>
    <w:p w14:paraId="228F8EB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third is the priesthood of eternal nature</w:t>
      </w:r>
    </w:p>
    <w:p w14:paraId="7862A33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with resurrection that death can’t erase. </w:t>
      </w:r>
    </w:p>
    <w:p w14:paraId="7B1CAA0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to the Father a holy legislator </w:t>
      </w:r>
    </w:p>
    <w:p w14:paraId="15B2E29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legal advisor who pleads for our case. </w:t>
      </w:r>
    </w:p>
    <w:p w14:paraId="0AAADE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fourth involves accessibility to the Holy Creator </w:t>
      </w:r>
    </w:p>
    <w:p w14:paraId="5830FC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Someone whose holiness we can to Him approach;</w:t>
      </w:r>
    </w:p>
    <w:p w14:paraId="6A4D68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Not afraid lest we get punished from a Holy </w:t>
      </w:r>
      <w:proofErr w:type="spellStart"/>
      <w:r>
        <w:rPr>
          <w:rFonts w:ascii="AppleSystemUIFont" w:hAnsi="AppleSystemUIFont" w:cs="AppleSystemUIFont"/>
          <w:kern w:val="0"/>
          <w:sz w:val="26"/>
          <w:szCs w:val="26"/>
          <w:lang w:val="en-US"/>
        </w:rPr>
        <w:t>Berator</w:t>
      </w:r>
      <w:proofErr w:type="spellEnd"/>
    </w:p>
    <w:p w14:paraId="369F86C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Since Jesus by death took on the </w:t>
      </w:r>
      <w:proofErr w:type="spellStart"/>
      <w:r>
        <w:rPr>
          <w:rFonts w:ascii="AppleSystemUIFont" w:hAnsi="AppleSystemUIFont" w:cs="AppleSystemUIFont"/>
          <w:kern w:val="0"/>
          <w:sz w:val="26"/>
          <w:szCs w:val="26"/>
          <w:lang w:val="en-US"/>
        </w:rPr>
        <w:t>Fsthers</w:t>
      </w:r>
      <w:proofErr w:type="spellEnd"/>
      <w:r>
        <w:rPr>
          <w:rFonts w:ascii="AppleSystemUIFont" w:hAnsi="AppleSystemUIFont" w:cs="AppleSystemUIFont"/>
          <w:kern w:val="0"/>
          <w:sz w:val="26"/>
          <w:szCs w:val="26"/>
          <w:lang w:val="en-US"/>
        </w:rPr>
        <w:t xml:space="preserve"> reproach</w:t>
      </w:r>
    </w:p>
    <w:p w14:paraId="2101AE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880C4F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F10B6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F3A3C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F2AAF16"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Sermon161223</w:t>
      </w:r>
    </w:p>
    <w:p w14:paraId="438BAA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0250D3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savior of creation</w:t>
      </w:r>
    </w:p>
    <w:p w14:paraId="0879939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Came for salvation</w:t>
      </w:r>
    </w:p>
    <w:p w14:paraId="3B1EA9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His purpose was coming to suffer</w:t>
      </w:r>
    </w:p>
    <w:p w14:paraId="226695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hung on a Cross</w:t>
      </w:r>
    </w:p>
    <w:p w14:paraId="54859EB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Hanging for us</w:t>
      </w:r>
    </w:p>
    <w:p w14:paraId="2525C8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Bride for whose sins cleaned of her</w:t>
      </w:r>
    </w:p>
    <w:p w14:paraId="357CC14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The series of the Psalms</w:t>
      </w:r>
    </w:p>
    <w:p w14:paraId="0E0EDE3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spite of our qualms</w:t>
      </w:r>
    </w:p>
    <w:p w14:paraId="6B6EAFC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preached to remind us of prophecy</w:t>
      </w:r>
    </w:p>
    <w:p w14:paraId="105A450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are three things</w:t>
      </w:r>
    </w:p>
    <w:p w14:paraId="7217E2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the preacher will bring</w:t>
      </w:r>
    </w:p>
    <w:p w14:paraId="1964E5E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we understand it all mostly topically</w:t>
      </w:r>
    </w:p>
    <w:p w14:paraId="4ED5C74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First, David’s foretelling</w:t>
      </w:r>
    </w:p>
    <w:p w14:paraId="7A4AFD9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Christ’s dwelling</w:t>
      </w:r>
    </w:p>
    <w:p w14:paraId="29F005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suffering as well as his own</w:t>
      </w:r>
    </w:p>
    <w:p w14:paraId="78001ED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psalm of lament </w:t>
      </w:r>
    </w:p>
    <w:p w14:paraId="37AC15F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While our soul is rent</w:t>
      </w:r>
    </w:p>
    <w:p w14:paraId="5FD47CB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Has the faith the Lord’s not gone. </w:t>
      </w:r>
    </w:p>
    <w:p w14:paraId="75C1C20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honest cry</w:t>
      </w:r>
    </w:p>
    <w:p w14:paraId="253DC4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our heart’s sigh</w:t>
      </w:r>
    </w:p>
    <w:p w14:paraId="4DAD74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 the hope of our Father’s great love</w:t>
      </w:r>
    </w:p>
    <w:p w14:paraId="1253E56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faith doesn’t hold</w:t>
      </w:r>
    </w:p>
    <w:p w14:paraId="379446B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speaks out bold</w:t>
      </w:r>
    </w:p>
    <w:p w14:paraId="4E6960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truth that David’s Psalm speaks of</w:t>
      </w:r>
    </w:p>
    <w:p w14:paraId="3BACAFE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hearts will deceive us</w:t>
      </w:r>
    </w:p>
    <w:p w14:paraId="6AE5A36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God will receive us</w:t>
      </w:r>
    </w:p>
    <w:p w14:paraId="06B9DE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on His Truth we have to rely. </w:t>
      </w:r>
    </w:p>
    <w:p w14:paraId="23A1CC8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cries out to God</w:t>
      </w:r>
    </w:p>
    <w:p w14:paraId="11310E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whom he has sought</w:t>
      </w:r>
    </w:p>
    <w:p w14:paraId="21FE41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Though mocked by those who stand by. </w:t>
      </w:r>
    </w:p>
    <w:p w14:paraId="3228133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second is a view</w:t>
      </w:r>
    </w:p>
    <w:p w14:paraId="4676873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One given to few</w:t>
      </w:r>
    </w:p>
    <w:p w14:paraId="4C2D249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heavens perspective that we often can’t see. </w:t>
      </w:r>
    </w:p>
    <w:p w14:paraId="7AE17AC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Psalm’s about Jesus</w:t>
      </w:r>
    </w:p>
    <w:p w14:paraId="372F76B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God may receive us</w:t>
      </w:r>
    </w:p>
    <w:p w14:paraId="32EAF9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prophecy specifically stated</w:t>
      </w:r>
    </w:p>
    <w:p w14:paraId="7B7ABF2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agony eternal</w:t>
      </w:r>
    </w:p>
    <w:p w14:paraId="2F03A3D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struggle infernal</w:t>
      </w:r>
    </w:p>
    <w:p w14:paraId="39B242C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resulted in salvation and life</w:t>
      </w:r>
    </w:p>
    <w:p w14:paraId="06B7CE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Beginning with death</w:t>
      </w:r>
    </w:p>
    <w:p w14:paraId="54768C5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Through His last breath</w:t>
      </w:r>
    </w:p>
    <w:p w14:paraId="62F33C5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ends with a resurrection derived</w:t>
      </w:r>
    </w:p>
    <w:p w14:paraId="285F12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the Father’s glory</w:t>
      </w:r>
    </w:p>
    <w:p w14:paraId="62558F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Gospel story</w:t>
      </w:r>
    </w:p>
    <w:p w14:paraId="07604A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that the whole world may be worshippers by Him. </w:t>
      </w:r>
    </w:p>
    <w:p w14:paraId="1423E4E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Jesus dying</w:t>
      </w:r>
    </w:p>
    <w:p w14:paraId="4010969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Results in His buying</w:t>
      </w:r>
    </w:p>
    <w:p w14:paraId="576D9B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redemption from our death and sin. </w:t>
      </w:r>
    </w:p>
    <w:p w14:paraId="2301169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knew from beginning</w:t>
      </w:r>
    </w:p>
    <w:p w14:paraId="7BCBBC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rescue from sinning</w:t>
      </w:r>
    </w:p>
    <w:p w14:paraId="51FBFB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suffered knowing that He could see</w:t>
      </w:r>
    </w:p>
    <w:p w14:paraId="4AF99BE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future redemption</w:t>
      </w:r>
    </w:p>
    <w:p w14:paraId="64DEF89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holy exemption </w:t>
      </w:r>
    </w:p>
    <w:p w14:paraId="58F35C2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the death through our sins though they be</w:t>
      </w:r>
    </w:p>
    <w:p w14:paraId="0B22E67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burden of living</w:t>
      </w:r>
    </w:p>
    <w:p w14:paraId="54F104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material bereaving</w:t>
      </w:r>
    </w:p>
    <w:p w14:paraId="3D3C157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the crises that happen to us daily</w:t>
      </w:r>
    </w:p>
    <w:p w14:paraId="45103B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 example was John</w:t>
      </w:r>
    </w:p>
    <w:p w14:paraId="1AC337E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Patron, who belonged</w:t>
      </w:r>
    </w:p>
    <w:p w14:paraId="4E448B2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the Lords and he knew upon whole he depended</w:t>
      </w:r>
    </w:p>
    <w:p w14:paraId="369C63F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spite of the guns</w:t>
      </w:r>
    </w:p>
    <w:p w14:paraId="28B4B98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yells of the ones </w:t>
      </w:r>
    </w:p>
    <w:p w14:paraId="383F2B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Those who wished for his life to be ended. </w:t>
      </w:r>
    </w:p>
    <w:p w14:paraId="6A744F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B15DE1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w:t>
      </w:r>
    </w:p>
    <w:p w14:paraId="60F68F8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DEDAA4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8A04382"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091223</w:t>
      </w:r>
    </w:p>
    <w:p w14:paraId="674AC6E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ABCEB8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David is praying a stressful prayer</w:t>
      </w:r>
    </w:p>
    <w:p w14:paraId="7CA5481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there is evidence of happiness there</w:t>
      </w:r>
    </w:p>
    <w:p w14:paraId="6BCB088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source of his joy is being made clear</w:t>
      </w:r>
    </w:p>
    <w:p w14:paraId="6712CDA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David, his emotions takes its time to air. </w:t>
      </w:r>
    </w:p>
    <w:p w14:paraId="57694D5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first thing is how God Dave’s life to save</w:t>
      </w:r>
    </w:p>
    <w:p w14:paraId="7DC83D1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thankfulness to Him cannot be waived</w:t>
      </w:r>
    </w:p>
    <w:p w14:paraId="05DBC6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lovingkindness from God given to Dave</w:t>
      </w:r>
    </w:p>
    <w:p w14:paraId="5B4DFF0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Things of this life is from God who’s his </w:t>
      </w:r>
      <w:proofErr w:type="spellStart"/>
      <w:r>
        <w:rPr>
          <w:rFonts w:ascii="AppleSystemUIFont" w:hAnsi="AppleSystemUIFont" w:cs="AppleSystemUIFont"/>
          <w:kern w:val="0"/>
          <w:sz w:val="26"/>
          <w:szCs w:val="26"/>
          <w:lang w:val="en-US"/>
        </w:rPr>
        <w:t>Fave</w:t>
      </w:r>
      <w:proofErr w:type="spellEnd"/>
      <w:r>
        <w:rPr>
          <w:rFonts w:ascii="AppleSystemUIFont" w:hAnsi="AppleSystemUIFont" w:cs="AppleSystemUIFont"/>
          <w:kern w:val="0"/>
          <w:sz w:val="26"/>
          <w:szCs w:val="26"/>
          <w:lang w:val="en-US"/>
        </w:rPr>
        <w:t xml:space="preserve">. </w:t>
      </w:r>
    </w:p>
    <w:p w14:paraId="5A3D1A6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Anything that comes from God will be good</w:t>
      </w:r>
    </w:p>
    <w:p w14:paraId="752B25C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Better than anything else in the ‘hood</w:t>
      </w:r>
    </w:p>
    <w:p w14:paraId="13562CC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praise him as the first thing is something we should</w:t>
      </w:r>
    </w:p>
    <w:p w14:paraId="6BFF7E3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Remember and act on it as long as we could. </w:t>
      </w:r>
    </w:p>
    <w:p w14:paraId="4399F43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Regarding the Lord as his portion is next</w:t>
      </w:r>
    </w:p>
    <w:p w14:paraId="043B0C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significant idea at this point in the text</w:t>
      </w:r>
    </w:p>
    <w:p w14:paraId="68536E1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future is in God’s hands and we only detect </w:t>
      </w:r>
    </w:p>
    <w:p w14:paraId="63B24D5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good He has in mind for His elect. </w:t>
      </w:r>
    </w:p>
    <w:p w14:paraId="4A4D707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not only is He good but we’re in His hands</w:t>
      </w:r>
    </w:p>
    <w:p w14:paraId="17E0AD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Like an gifting of goods and inherited lands</w:t>
      </w:r>
    </w:p>
    <w:p w14:paraId="216ABFF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 a condition for His love like impossible demands</w:t>
      </w:r>
    </w:p>
    <w:p w14:paraId="175225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ties us down with legalistic tight bands </w:t>
      </w:r>
    </w:p>
    <w:p w14:paraId="457ADB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 is our wisdom, our guide and our source</w:t>
      </w:r>
    </w:p>
    <w:p w14:paraId="1532265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presence to guide us, a powerful force. </w:t>
      </w:r>
    </w:p>
    <w:p w14:paraId="3FF690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Always in front and helping our course</w:t>
      </w:r>
    </w:p>
    <w:p w14:paraId="711E129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his sermon says our Pastor Norris). </w:t>
      </w:r>
    </w:p>
    <w:p w14:paraId="29BB15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Finally, our joy is an eternal matter</w:t>
      </w:r>
    </w:p>
    <w:p w14:paraId="0932AF4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things of the world all time will shatter</w:t>
      </w:r>
    </w:p>
    <w:p w14:paraId="787AE9B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Lord is the former and not of the latter</w:t>
      </w:r>
    </w:p>
    <w:p w14:paraId="1E660B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He’ll drown out the world and all of its clatter. </w:t>
      </w:r>
    </w:p>
    <w:p w14:paraId="4BD988E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David says God won’t abandon him to </w:t>
      </w:r>
      <w:proofErr w:type="spellStart"/>
      <w:r>
        <w:rPr>
          <w:rFonts w:ascii="AppleSystemUIFont" w:hAnsi="AppleSystemUIFont" w:cs="AppleSystemUIFont"/>
          <w:kern w:val="0"/>
          <w:sz w:val="26"/>
          <w:szCs w:val="26"/>
          <w:lang w:val="en-US"/>
        </w:rPr>
        <w:t>Sheol</w:t>
      </w:r>
      <w:proofErr w:type="spellEnd"/>
    </w:p>
    <w:p w14:paraId="736565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will save him and sustain his soul</w:t>
      </w:r>
    </w:p>
    <w:p w14:paraId="13EFDA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Nor see corruption in death and its hole</w:t>
      </w:r>
    </w:p>
    <w:p w14:paraId="7397FE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the power of God and his love for the whole. </w:t>
      </w:r>
    </w:p>
    <w:p w14:paraId="29176F2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Peter is taking this whole Scripture passage</w:t>
      </w:r>
    </w:p>
    <w:p w14:paraId="030FA2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is not equivocally easy to assuage</w:t>
      </w:r>
    </w:p>
    <w:p w14:paraId="09D619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expresses to readers his position</w:t>
      </w:r>
    </w:p>
    <w:p w14:paraId="75A09D5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Referring to Christ in his brief exposition </w:t>
      </w:r>
    </w:p>
    <w:p w14:paraId="2DC0B0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David see further to his descendants </w:t>
      </w:r>
    </w:p>
    <w:p w14:paraId="544B2E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Jesus was better than his antecedents </w:t>
      </w:r>
    </w:p>
    <w:p w14:paraId="63341A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By rising from </w:t>
      </w:r>
      <w:proofErr w:type="spellStart"/>
      <w:r>
        <w:rPr>
          <w:rFonts w:ascii="AppleSystemUIFont" w:hAnsi="AppleSystemUIFont" w:cs="AppleSystemUIFont"/>
          <w:kern w:val="0"/>
          <w:sz w:val="26"/>
          <w:szCs w:val="26"/>
          <w:lang w:val="en-US"/>
        </w:rPr>
        <w:t>Sheol</w:t>
      </w:r>
      <w:proofErr w:type="spellEnd"/>
      <w:r>
        <w:rPr>
          <w:rFonts w:ascii="AppleSystemUIFont" w:hAnsi="AppleSystemUIFont" w:cs="AppleSystemUIFont"/>
          <w:kern w:val="0"/>
          <w:sz w:val="26"/>
          <w:szCs w:val="26"/>
          <w:lang w:val="en-US"/>
        </w:rPr>
        <w:t xml:space="preserve">: Dave in his prescience </w:t>
      </w:r>
    </w:p>
    <w:p w14:paraId="60DA009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Emphasized prophecy in all its credence. </w:t>
      </w:r>
    </w:p>
    <w:p w14:paraId="265523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the Christ was the first from the dead</w:t>
      </w:r>
    </w:p>
    <w:p w14:paraId="2B3647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rise</w:t>
      </w:r>
    </w:p>
    <w:p w14:paraId="5C5896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belief in him comes primarily from the wise</w:t>
      </w:r>
    </w:p>
    <w:p w14:paraId="4D8814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Whose trust in God is the wisdom ascribed</w:t>
      </w:r>
    </w:p>
    <w:p w14:paraId="78D89529" w14:textId="78855066"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Proverbs; all else, we can only surmise.</w:t>
      </w:r>
    </w:p>
    <w:p w14:paraId="60BEAF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819BF4A"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021223</w:t>
      </w:r>
    </w:p>
    <w:p w14:paraId="3ECC5B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0DFA4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morning we talk from Psalm 2</w:t>
      </w:r>
    </w:p>
    <w:p w14:paraId="5EB3E2C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we’ll refer how it can impact you. </w:t>
      </w:r>
    </w:p>
    <w:p w14:paraId="360EFB4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does it mean to be Son of God</w:t>
      </w:r>
    </w:p>
    <w:p w14:paraId="77CB96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how the Scripture shows what is what. </w:t>
      </w:r>
    </w:p>
    <w:p w14:paraId="584A818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first chapter of John defines the Word</w:t>
      </w:r>
    </w:p>
    <w:p w14:paraId="3D5895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Son, with and is God as we heard. </w:t>
      </w:r>
    </w:p>
    <w:p w14:paraId="0A6762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Son of God also means He is King</w:t>
      </w:r>
    </w:p>
    <w:p w14:paraId="3B3DDEB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phrase is given to rulers’ thing:</w:t>
      </w:r>
    </w:p>
    <w:p w14:paraId="4F971F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title for kings of the Israel nation</w:t>
      </w:r>
    </w:p>
    <w:p w14:paraId="739E655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But the reference to Jesus eternal station </w:t>
      </w:r>
    </w:p>
    <w:p w14:paraId="1EA3211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Referred to the act of the Lord’s resurrection </w:t>
      </w:r>
    </w:p>
    <w:p w14:paraId="733918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not thing of political insurrection. </w:t>
      </w:r>
    </w:p>
    <w:p w14:paraId="7067A92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raising of Jesus from the state of the dead</w:t>
      </w:r>
    </w:p>
    <w:p w14:paraId="53D13E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Was His coronation as the Psalms said. </w:t>
      </w:r>
    </w:p>
    <w:p w14:paraId="1D5475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therefore He’s King as well as the Son</w:t>
      </w:r>
    </w:p>
    <w:p w14:paraId="4C2A89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Unique that He’s both and only One. </w:t>
      </w:r>
    </w:p>
    <w:p w14:paraId="16F5733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continuing on about rebellion of man</w:t>
      </w:r>
    </w:p>
    <w:p w14:paraId="6150B9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(Rebelling under the delusion that mere humans can):</w:t>
      </w:r>
    </w:p>
    <w:p w14:paraId="70EE0A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 is the one who has the last word</w:t>
      </w:r>
    </w:p>
    <w:p w14:paraId="7702FB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shows how they talk and act is absurd. </w:t>
      </w:r>
    </w:p>
    <w:p w14:paraId="487ABC4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Psalm says He laughs at the futile creation</w:t>
      </w:r>
    </w:p>
    <w:p w14:paraId="2795C3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Who tries to resist all of Creator’s </w:t>
      </w:r>
      <w:proofErr w:type="spellStart"/>
      <w:r>
        <w:rPr>
          <w:rFonts w:ascii="AppleSystemUIFont" w:hAnsi="AppleSystemUIFont" w:cs="AppleSystemUIFont"/>
          <w:kern w:val="0"/>
          <w:sz w:val="26"/>
          <w:szCs w:val="26"/>
          <w:lang w:val="en-US"/>
        </w:rPr>
        <w:t>beration</w:t>
      </w:r>
      <w:proofErr w:type="spellEnd"/>
      <w:r>
        <w:rPr>
          <w:rFonts w:ascii="AppleSystemUIFont" w:hAnsi="AppleSystemUIFont" w:cs="AppleSystemUIFont"/>
          <w:kern w:val="0"/>
          <w:sz w:val="26"/>
          <w:szCs w:val="26"/>
          <w:lang w:val="en-US"/>
        </w:rPr>
        <w:t xml:space="preserve">. </w:t>
      </w:r>
    </w:p>
    <w:p w14:paraId="3773A8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He’ll speak to them through the power of wrath</w:t>
      </w:r>
    </w:p>
    <w:p w14:paraId="6B0FB84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says what His plans are and what is his path. </w:t>
      </w:r>
    </w:p>
    <w:p w14:paraId="551C6AB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Son will win, as God has decreed</w:t>
      </w:r>
    </w:p>
    <w:p w14:paraId="3E376E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Regardless of what things and efforts their deeds. </w:t>
      </w:r>
    </w:p>
    <w:p w14:paraId="6FA8A3D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 a personal basis it’s about our decisions</w:t>
      </w:r>
    </w:p>
    <w:p w14:paraId="33A24C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or against the Son in all its precision</w:t>
      </w:r>
    </w:p>
    <w:p w14:paraId="744DF8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God has ordained that the Son that’s Begotten</w:t>
      </w:r>
    </w:p>
    <w:p w14:paraId="6E38BC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Will conquer the world and all that is rotten. </w:t>
      </w:r>
    </w:p>
    <w:p w14:paraId="11974AB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Revelation we read that it said</w:t>
      </w:r>
    </w:p>
    <w:p w14:paraId="741AE00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the King of Kings that was raised from the dead</w:t>
      </w:r>
    </w:p>
    <w:p w14:paraId="4611E6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Will conquer the world and civilizations </w:t>
      </w:r>
    </w:p>
    <w:p w14:paraId="37BEFB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Coming in glory against the creation. </w:t>
      </w:r>
    </w:p>
    <w:p w14:paraId="34B646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are told to kiss the Son is the best</w:t>
      </w:r>
    </w:p>
    <w:p w14:paraId="4FB70C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Reconciling to Him so that we may be blest. </w:t>
      </w:r>
    </w:p>
    <w:p w14:paraId="3C6457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they say, “pay me now or pay me much later”</w:t>
      </w:r>
    </w:p>
    <w:p w14:paraId="707E12F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Submitting to Jesus now is definitely better. </w:t>
      </w:r>
    </w:p>
    <w:p w14:paraId="2FAB119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end of the Psalm makes it clear that He wants</w:t>
      </w:r>
    </w:p>
    <w:p w14:paraId="50CE584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bring us to Him and not the subject of taunts. </w:t>
      </w:r>
    </w:p>
    <w:p w14:paraId="171D326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grace and the love are shown in the verse</w:t>
      </w:r>
    </w:p>
    <w:p w14:paraId="56242D8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keep us from suffering from the way that is worse. </w:t>
      </w:r>
    </w:p>
    <w:p w14:paraId="44F37B2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Holiness makes it a thing that’s most fearful</w:t>
      </w:r>
    </w:p>
    <w:p w14:paraId="4BC811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All mixed with the joy that’s most cheerful. </w:t>
      </w:r>
    </w:p>
    <w:p w14:paraId="5562E3F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Like the thrill of a cliff and its beautiful view</w:t>
      </w:r>
    </w:p>
    <w:p w14:paraId="4DD064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Or the power of lightning and the wind as it blew. </w:t>
      </w:r>
    </w:p>
    <w:p w14:paraId="4EBBDA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the same way that we have with God’s glo-</w:t>
      </w:r>
    </w:p>
    <w:p w14:paraId="17BAE9A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Ry, but magnified more than we know</w:t>
      </w:r>
    </w:p>
    <w:p w14:paraId="78A33EA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2A3D9E8"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lastRenderedPageBreak/>
        <w:t>Sermon 251123</w:t>
      </w:r>
    </w:p>
    <w:p w14:paraId="32EB5DF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A81A2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We’re in John ten</w:t>
      </w:r>
    </w:p>
    <w:p w14:paraId="2A402E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we continue in then</w:t>
      </w:r>
    </w:p>
    <w:p w14:paraId="7B335A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talk of the things that vie for attention </w:t>
      </w:r>
    </w:p>
    <w:p w14:paraId="7C1185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Come from all places</w:t>
      </w:r>
    </w:p>
    <w:p w14:paraId="474C99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voices and faces</w:t>
      </w:r>
    </w:p>
    <w:p w14:paraId="609CAAA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have to know which we retain in retention</w:t>
      </w:r>
    </w:p>
    <w:p w14:paraId="754BFD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Like listening to sound</w:t>
      </w:r>
    </w:p>
    <w:p w14:paraId="7F44EA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others resound</w:t>
      </w:r>
    </w:p>
    <w:p w14:paraId="11D2DC6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can’t sometimes be aware how bad it can be</w:t>
      </w:r>
    </w:p>
    <w:p w14:paraId="615DDE0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Without understanding </w:t>
      </w:r>
    </w:p>
    <w:p w14:paraId="691C0D2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things are demanding</w:t>
      </w:r>
    </w:p>
    <w:p w14:paraId="74329EF6" w14:textId="25407194"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need Jesus the Gate and the door</w:t>
      </w:r>
      <w:r w:rsidR="00FB4FD6">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it is He. </w:t>
      </w:r>
    </w:p>
    <w:p w14:paraId="550929D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analogy deep</w:t>
      </w:r>
    </w:p>
    <w:p w14:paraId="5B98161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uses the sheep</w:t>
      </w:r>
    </w:p>
    <w:p w14:paraId="7493840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its industry common to His congregation </w:t>
      </w:r>
    </w:p>
    <w:p w14:paraId="5A3C27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that they may know</w:t>
      </w:r>
    </w:p>
    <w:p w14:paraId="50D3A76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principle He sows</w:t>
      </w:r>
    </w:p>
    <w:p w14:paraId="62C9F62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their mind’s understanding of His relegation. </w:t>
      </w:r>
    </w:p>
    <w:p w14:paraId="78F4366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contrast with thieves</w:t>
      </w:r>
    </w:p>
    <w:p w14:paraId="4BD865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 entering deceives</w:t>
      </w:r>
    </w:p>
    <w:p w14:paraId="47CC65F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By not going through doors but over the fence. </w:t>
      </w:r>
    </w:p>
    <w:p w14:paraId="07704EC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the sheep hear</w:t>
      </w:r>
    </w:p>
    <w:p w14:paraId="7A8C16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voices are clear</w:t>
      </w:r>
    </w:p>
    <w:p w14:paraId="6B52468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come from the shepherd who is their defense. </w:t>
      </w:r>
    </w:p>
    <w:p w14:paraId="4E6977E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thieves and the such</w:t>
      </w:r>
    </w:p>
    <w:p w14:paraId="3F2982F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Trying to be much</w:t>
      </w:r>
    </w:p>
    <w:p w14:paraId="3691A0A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Were the Pharisees and their political leaders</w:t>
      </w:r>
    </w:p>
    <w:p w14:paraId="0BCD3AF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They didn’t take care </w:t>
      </w:r>
    </w:p>
    <w:p w14:paraId="5B5B68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the sheep who were there</w:t>
      </w:r>
    </w:p>
    <w:p w14:paraId="5CB28FA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would slaughter and kill and upon the flesh feeder. </w:t>
      </w:r>
    </w:p>
    <w:p w14:paraId="493E2C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wanted good things</w:t>
      </w:r>
    </w:p>
    <w:p w14:paraId="71363A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only what brings</w:t>
      </w:r>
    </w:p>
    <w:p w14:paraId="4874C06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More and more power with which to control them</w:t>
      </w:r>
    </w:p>
    <w:p w14:paraId="42052D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leaders of the church</w:t>
      </w:r>
    </w:p>
    <w:p w14:paraId="5BAC36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the congregation search</w:t>
      </w:r>
    </w:p>
    <w:p w14:paraId="78A3F0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Are the thieves and the robbers that Jesus beholds them. </w:t>
      </w:r>
    </w:p>
    <w:p w14:paraId="444DC6F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church is responsible </w:t>
      </w:r>
    </w:p>
    <w:p w14:paraId="76D716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leaders reprehensible </w:t>
      </w:r>
    </w:p>
    <w:p w14:paraId="34982F9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roofErr w:type="spellStart"/>
      <w:r>
        <w:rPr>
          <w:rFonts w:ascii="AppleSystemUIFont" w:hAnsi="AppleSystemUIFont" w:cs="AppleSystemUIFont"/>
          <w:kern w:val="0"/>
          <w:sz w:val="26"/>
          <w:szCs w:val="26"/>
          <w:lang w:val="en-US"/>
        </w:rPr>
        <w:lastRenderedPageBreak/>
        <w:t>‘Cause</w:t>
      </w:r>
      <w:proofErr w:type="spellEnd"/>
      <w:r>
        <w:rPr>
          <w:rFonts w:ascii="AppleSystemUIFont" w:hAnsi="AppleSystemUIFont" w:cs="AppleSystemUIFont"/>
          <w:kern w:val="0"/>
          <w:sz w:val="26"/>
          <w:szCs w:val="26"/>
          <w:lang w:val="en-US"/>
        </w:rPr>
        <w:t xml:space="preserve"> it is they who will call and invite them. </w:t>
      </w:r>
    </w:p>
    <w:p w14:paraId="4D674A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Another example</w:t>
      </w:r>
    </w:p>
    <w:p w14:paraId="0EA271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leadership sample</w:t>
      </w:r>
    </w:p>
    <w:p w14:paraId="08E694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Are those who’re hired to take care of the sheep</w:t>
      </w:r>
    </w:p>
    <w:p w14:paraId="10CC8F0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not shown</w:t>
      </w:r>
    </w:p>
    <w:p w14:paraId="1298A4E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the sheep they don’t own</w:t>
      </w:r>
    </w:p>
    <w:p w14:paraId="04FA77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Are to care for and they run from the people they keep. </w:t>
      </w:r>
    </w:p>
    <w:p w14:paraId="17B503D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here is the lesson</w:t>
      </w:r>
    </w:p>
    <w:p w14:paraId="1661F13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sheep will not listen</w:t>
      </w:r>
    </w:p>
    <w:p w14:paraId="467023E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Except to the Lord for He is the Shepherd. </w:t>
      </w:r>
    </w:p>
    <w:p w14:paraId="571E02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Ezekiel we see</w:t>
      </w:r>
    </w:p>
    <w:p w14:paraId="3557865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 the Shepherd shall be</w:t>
      </w:r>
    </w:p>
    <w:p w14:paraId="79C8DB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God’s Servant David; the Lord is our Keeper. </w:t>
      </w:r>
    </w:p>
    <w:p w14:paraId="299D2D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is the Door</w:t>
      </w:r>
    </w:p>
    <w:p w14:paraId="0DF904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only one for</w:t>
      </w:r>
    </w:p>
    <w:p w14:paraId="253AA69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Which we can finally be worthy of saving. </w:t>
      </w:r>
    </w:p>
    <w:p w14:paraId="561588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its not on our own</w:t>
      </w:r>
    </w:p>
    <w:p w14:paraId="131355D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in Christ alone</w:t>
      </w:r>
    </w:p>
    <w:p w14:paraId="67CFFCE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He is the Door to a new way of behaving</w:t>
      </w:r>
    </w:p>
    <w:p w14:paraId="3125284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all have a choice</w:t>
      </w:r>
    </w:p>
    <w:p w14:paraId="798795F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listen to a voice</w:t>
      </w:r>
    </w:p>
    <w:p w14:paraId="6190307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Whether from robbers or thieves or of Jesus. </w:t>
      </w:r>
    </w:p>
    <w:p w14:paraId="739F3C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Consider the Gate</w:t>
      </w:r>
    </w:p>
    <w:p w14:paraId="3EE04E4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Only Door that can rate</w:t>
      </w:r>
    </w:p>
    <w:p w14:paraId="3E2866A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don’t listen when our desires can seize us. </w:t>
      </w:r>
    </w:p>
    <w:p w14:paraId="2EF681C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Knowing Jesus as Lord</w:t>
      </w:r>
    </w:p>
    <w:p w14:paraId="41DDDE8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the only Door</w:t>
      </w:r>
    </w:p>
    <w:p w14:paraId="77AF9B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is no other way to save us from damnation</w:t>
      </w:r>
    </w:p>
    <w:p w14:paraId="26F0DDE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not any way</w:t>
      </w:r>
    </w:p>
    <w:p w14:paraId="017EA07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Like religions might say </w:t>
      </w:r>
    </w:p>
    <w:p w14:paraId="3DFFFA32" w14:textId="71DFE1FB"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following them isn’t a thing to afford.</w:t>
      </w:r>
    </w:p>
    <w:p w14:paraId="0C3F185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F0F90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B28BCAB"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181123</w:t>
      </w:r>
    </w:p>
    <w:p w14:paraId="54DAB6D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5A49A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once was a group of the people</w:t>
      </w:r>
    </w:p>
    <w:p w14:paraId="76BB0B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Whose persuasion was that of the steeple</w:t>
      </w:r>
    </w:p>
    <w:p w14:paraId="00A600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They were </w:t>
      </w:r>
      <w:proofErr w:type="spellStart"/>
      <w:r>
        <w:rPr>
          <w:rFonts w:ascii="AppleSystemUIFont" w:hAnsi="AppleSystemUIFont" w:cs="AppleSystemUIFont"/>
          <w:kern w:val="0"/>
          <w:sz w:val="26"/>
          <w:szCs w:val="26"/>
          <w:lang w:val="en-US"/>
        </w:rPr>
        <w:t>self righteous</w:t>
      </w:r>
      <w:proofErr w:type="spellEnd"/>
      <w:r>
        <w:rPr>
          <w:rFonts w:ascii="AppleSystemUIFont" w:hAnsi="AppleSystemUIFont" w:cs="AppleSystemUIFont"/>
          <w:kern w:val="0"/>
          <w:sz w:val="26"/>
          <w:szCs w:val="26"/>
          <w:lang w:val="en-US"/>
        </w:rPr>
        <w:t xml:space="preserve"> </w:t>
      </w:r>
    </w:p>
    <w:p w14:paraId="7B6BF5F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they were lifeless</w:t>
      </w:r>
    </w:p>
    <w:p w14:paraId="77C916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Whitewashed tombs rather than life in the Temple. </w:t>
      </w:r>
    </w:p>
    <w:p w14:paraId="7876A9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B558E4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our text we are reading today</w:t>
      </w:r>
    </w:p>
    <w:p w14:paraId="1C40141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the blindness as Jesus would say</w:t>
      </w:r>
    </w:p>
    <w:p w14:paraId="614F3E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spiritual malaise </w:t>
      </w:r>
    </w:p>
    <w:p w14:paraId="3829EC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the end of their days</w:t>
      </w:r>
    </w:p>
    <w:p w14:paraId="3B5A78D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Unless God comes and rescues them from their blind ways</w:t>
      </w:r>
    </w:p>
    <w:p w14:paraId="18DBE0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63B82C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first way to be blind is the way of denial</w:t>
      </w:r>
    </w:p>
    <w:p w14:paraId="741556E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When you reject Jesus as Gods Son filial. </w:t>
      </w:r>
    </w:p>
    <w:p w14:paraId="71B395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say “we have sight”</w:t>
      </w:r>
    </w:p>
    <w:p w14:paraId="1176DD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doesn’t make right</w:t>
      </w:r>
    </w:p>
    <w:p w14:paraId="180CAB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fact that confirms you’ve been wrong all the while. </w:t>
      </w:r>
    </w:p>
    <w:p w14:paraId="39174A8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D940A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first thing to do is admit that you’re sick</w:t>
      </w:r>
    </w:p>
    <w:p w14:paraId="436DF1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Before you can see the Doctor or Holy Medic</w:t>
      </w:r>
    </w:p>
    <w:p w14:paraId="6BDA3FB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the best to be dealing</w:t>
      </w:r>
    </w:p>
    <w:p w14:paraId="2ECC289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By God and His healing</w:t>
      </w:r>
    </w:p>
    <w:p w14:paraId="693E67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fix things and states that are entirely emic. </w:t>
      </w:r>
    </w:p>
    <w:p w14:paraId="1A22C9C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3A27D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second way that we all can be blind</w:t>
      </w:r>
    </w:p>
    <w:p w14:paraId="4BA34A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to think we are better than others we find. </w:t>
      </w:r>
    </w:p>
    <w:p w14:paraId="5279DC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Pharisees went wild</w:t>
      </w:r>
    </w:p>
    <w:p w14:paraId="27FFFF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on the blind man reviled</w:t>
      </w:r>
    </w:p>
    <w:p w14:paraId="22F93C2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kicked him out citing his unlearned kind. </w:t>
      </w:r>
    </w:p>
    <w:p w14:paraId="4E853A3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81679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third way to be blind that we can consider</w:t>
      </w:r>
    </w:p>
    <w:p w14:paraId="413D9F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like the others but it’s good to </w:t>
      </w:r>
      <w:proofErr w:type="spellStart"/>
      <w:r>
        <w:rPr>
          <w:rFonts w:ascii="AppleSystemUIFont" w:hAnsi="AppleSystemUIFont" w:cs="AppleSystemUIFont"/>
          <w:kern w:val="0"/>
          <w:sz w:val="26"/>
          <w:szCs w:val="26"/>
          <w:lang w:val="en-US"/>
        </w:rPr>
        <w:t>reiter</w:t>
      </w:r>
      <w:proofErr w:type="spellEnd"/>
      <w:r>
        <w:rPr>
          <w:rFonts w:ascii="AppleSystemUIFont" w:hAnsi="AppleSystemUIFont" w:cs="AppleSystemUIFont"/>
          <w:kern w:val="0"/>
          <w:sz w:val="26"/>
          <w:szCs w:val="26"/>
          <w:lang w:val="en-US"/>
        </w:rPr>
        <w:t xml:space="preserve">. </w:t>
      </w:r>
    </w:p>
    <w:p w14:paraId="7418BA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We’re more concerned </w:t>
      </w:r>
    </w:p>
    <w:p w14:paraId="73A99F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 the people we’ve learned</w:t>
      </w:r>
    </w:p>
    <w:p w14:paraId="4D548E8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Than the truth that we know that is better. </w:t>
      </w:r>
    </w:p>
    <w:p w14:paraId="3FECAAB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55EB2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Last in the sermon we have listed as fourth. </w:t>
      </w:r>
    </w:p>
    <w:p w14:paraId="4CE0BE8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Using the Bible to affirm inherent worth. </w:t>
      </w:r>
    </w:p>
    <w:p w14:paraId="64FA81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 do better</w:t>
      </w:r>
    </w:p>
    <w:p w14:paraId="794DF0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By learning the letter</w:t>
      </w:r>
    </w:p>
    <w:p w14:paraId="3E0A04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challenge us and bring us new birth. </w:t>
      </w:r>
    </w:p>
    <w:p w14:paraId="215428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49A4D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sacrifices that God will prefer</w:t>
      </w:r>
    </w:p>
    <w:p w14:paraId="1E95CDC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contrition. The humble to Him will refer. </w:t>
      </w:r>
    </w:p>
    <w:p w14:paraId="74036C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may have read Moses</w:t>
      </w:r>
    </w:p>
    <w:p w14:paraId="4263B9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But in self-focus one loses </w:t>
      </w:r>
    </w:p>
    <w:p w14:paraId="06DC32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Instead of to Jesus and Spirit defer. </w:t>
      </w:r>
    </w:p>
    <w:p w14:paraId="487D215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373F2C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must confess the blindness we’re in</w:t>
      </w:r>
    </w:p>
    <w:p w14:paraId="1235615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receive His forgiveness from our own sin. </w:t>
      </w:r>
    </w:p>
    <w:p w14:paraId="24E2E33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cross was His gift</w:t>
      </w:r>
    </w:p>
    <w:p w14:paraId="2F32EAA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our spiritual uplift</w:t>
      </w:r>
    </w:p>
    <w:p w14:paraId="4F60DB5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past is forgiven as if nothing has been. </w:t>
      </w:r>
    </w:p>
    <w:p w14:paraId="51CA735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EB6A9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Worship of God is the truest reward. </w:t>
      </w:r>
    </w:p>
    <w:p w14:paraId="208F24A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the man was kicked out, he went toward</w:t>
      </w:r>
    </w:p>
    <w:p w14:paraId="2E7EC56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Lord of the Earth. </w:t>
      </w:r>
    </w:p>
    <w:p w14:paraId="506808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Understanding His worth</w:t>
      </w:r>
    </w:p>
    <w:p w14:paraId="4214B81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Able to worship Him as God’s holy Word. </w:t>
      </w:r>
    </w:p>
    <w:p w14:paraId="2FE8077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372BB9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39370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A50379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27097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477DE8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0614D89"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101123</w:t>
      </w:r>
    </w:p>
    <w:p w14:paraId="1FE84BB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DACDE1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was blind but now I can see”</w:t>
      </w:r>
    </w:p>
    <w:p w14:paraId="5BD08D1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is amazing to think that such things can be. </w:t>
      </w:r>
    </w:p>
    <w:p w14:paraId="6AC2884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we find it in John chapter nine</w:t>
      </w:r>
    </w:p>
    <w:p w14:paraId="43F3A1A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Just one miracle of many great signs. </w:t>
      </w:r>
    </w:p>
    <w:p w14:paraId="748C650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who saw him, the man who was blind,</w:t>
      </w:r>
    </w:p>
    <w:p w14:paraId="490D42B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Thought him a sinner while they were all fine. </w:t>
      </w:r>
    </w:p>
    <w:p w14:paraId="1CC6548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Or maybe his parents were those were at fault</w:t>
      </w:r>
    </w:p>
    <w:p w14:paraId="7FA4BEC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thought disciples but from Jesus were called. </w:t>
      </w:r>
    </w:p>
    <w:p w14:paraId="6E37403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cannot look at a sick person and assume</w:t>
      </w:r>
    </w:p>
    <w:p w14:paraId="58A858A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they’re at fault and so were they doomed </w:t>
      </w:r>
    </w:p>
    <w:p w14:paraId="4D5EA9B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be punished with sickness or some vast affliction</w:t>
      </w:r>
    </w:p>
    <w:p w14:paraId="43A15B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Whether sick, or disabled or other selection. </w:t>
      </w:r>
    </w:p>
    <w:p w14:paraId="204C63A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Paul the apostle wrote about things that we suffer</w:t>
      </w:r>
    </w:p>
    <w:p w14:paraId="2D98BC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Bearing the pain and other things to which he refers</w:t>
      </w:r>
    </w:p>
    <w:p w14:paraId="577B3D1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it’s nothing compared to the glory we share</w:t>
      </w:r>
    </w:p>
    <w:p w14:paraId="2DE2902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sons of God. It’s with Christ that we bear. </w:t>
      </w:r>
    </w:p>
    <w:p w14:paraId="67C07C2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of creation, with Adam it fell</w:t>
      </w:r>
    </w:p>
    <w:p w14:paraId="5E68FF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in hope that in glory all shall be made well</w:t>
      </w:r>
    </w:p>
    <w:p w14:paraId="7D19D9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With the glory of Christ and the sons of the Lord</w:t>
      </w:r>
    </w:p>
    <w:p w14:paraId="63C24B7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According to the truth and the meaning of His Word. </w:t>
      </w:r>
    </w:p>
    <w:p w14:paraId="2FD7374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corruption and bondage to it that creation </w:t>
      </w:r>
    </w:p>
    <w:p w14:paraId="6E7181F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Now is suffering along with our spiritual deflation. </w:t>
      </w:r>
    </w:p>
    <w:p w14:paraId="1393469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something is coming like the birth of the child,</w:t>
      </w:r>
    </w:p>
    <w:p w14:paraId="14078CF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world groaning all its suffering piled</w:t>
      </w:r>
    </w:p>
    <w:p w14:paraId="00B864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Sin upon sin as it looks forward in hope</w:t>
      </w:r>
    </w:p>
    <w:p w14:paraId="3CF9607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until then in suffering and endurance will cope. </w:t>
      </w:r>
    </w:p>
    <w:p w14:paraId="45F65EE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Suffering, sickness, corruption and death</w:t>
      </w:r>
    </w:p>
    <w:p w14:paraId="17A335D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Will be with us regardless until our last breath. </w:t>
      </w:r>
    </w:p>
    <w:p w14:paraId="6B55008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is the problem with the gospel of Wealth</w:t>
      </w:r>
    </w:p>
    <w:p w14:paraId="3701ED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those preaching about the vitality of health. </w:t>
      </w:r>
    </w:p>
    <w:p w14:paraId="600E572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say that the only thing your belief will see</w:t>
      </w:r>
    </w:p>
    <w:p w14:paraId="21324B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Tied to prosperity as if that’s all Jesus could be. </w:t>
      </w:r>
    </w:p>
    <w:p w14:paraId="217EFA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not the gospel of Christ’s suffering and death</w:t>
      </w:r>
    </w:p>
    <w:p w14:paraId="1F57F9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His power showed by the resurrection breath). </w:t>
      </w:r>
    </w:p>
    <w:p w14:paraId="0D1D17F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to continue to talk of the story at hand</w:t>
      </w:r>
    </w:p>
    <w:p w14:paraId="302DA1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healing by Christ of the plight of the blind man</w:t>
      </w:r>
    </w:p>
    <w:p w14:paraId="61A6B50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made mud and put it onto his eyes</w:t>
      </w:r>
    </w:p>
    <w:p w14:paraId="537AE9E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miracle happened to the shock of the guys. </w:t>
      </w:r>
    </w:p>
    <w:p w14:paraId="2D6B93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Isaiah it says that the Messiah will come</w:t>
      </w:r>
    </w:p>
    <w:p w14:paraId="13003D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it’s only then that the sickness succumbs</w:t>
      </w:r>
    </w:p>
    <w:p w14:paraId="0B3DBF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the miracles that will happen that shows who he is</w:t>
      </w:r>
    </w:p>
    <w:p w14:paraId="5AF0C7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His glory and purpose and that gospel biz. </w:t>
      </w:r>
    </w:p>
    <w:p w14:paraId="6222EC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God is the potter and we are the clay</w:t>
      </w:r>
    </w:p>
    <w:p w14:paraId="70D1BA3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 does what he wants and we do what He’ll say. </w:t>
      </w:r>
    </w:p>
    <w:p w14:paraId="38E0DBE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says there will be healing of those who are deaf</w:t>
      </w:r>
    </w:p>
    <w:p w14:paraId="2561926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healing of those of whom sight was bereft</w:t>
      </w:r>
    </w:p>
    <w:p w14:paraId="2B3B211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Jesus is making the mud like the potter</w:t>
      </w:r>
    </w:p>
    <w:p w14:paraId="167119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Using His spit in the place of the water</w:t>
      </w:r>
    </w:p>
    <w:p w14:paraId="0BE7E75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wasn’t his sin that the man was born blind. </w:t>
      </w:r>
    </w:p>
    <w:p w14:paraId="5AA308E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for God’s plan and His glory to bring to our mind</w:t>
      </w:r>
    </w:p>
    <w:p w14:paraId="3B98D8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He has His purposes for our pain to our good</w:t>
      </w:r>
    </w:p>
    <w:p w14:paraId="71AB71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to show us Christ’s glory, to show that he could. </w:t>
      </w:r>
    </w:p>
    <w:p w14:paraId="591EB1F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best that we see in this corrupted world</w:t>
      </w:r>
    </w:p>
    <w:p w14:paraId="099EEB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nothing compared to the glory unfurled. </w:t>
      </w:r>
    </w:p>
    <w:p w14:paraId="30C0A79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way God puts His light in our souls</w:t>
      </w:r>
    </w:p>
    <w:p w14:paraId="69E949D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through suffering so that understanding is whole. </w:t>
      </w:r>
    </w:p>
    <w:p w14:paraId="35C32AC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the psalms we hear that affliction is best</w:t>
      </w:r>
    </w:p>
    <w:p w14:paraId="1B4CF4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its through suffering that we are aware that we’re blessed. </w:t>
      </w:r>
    </w:p>
    <w:p w14:paraId="7249D5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We appreciate blessings of God we’re aware</w:t>
      </w:r>
    </w:p>
    <w:p w14:paraId="15835E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Even more when we see how He lives and He cares. </w:t>
      </w:r>
    </w:p>
    <w:p w14:paraId="6BC8C3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through crisis upon crisis in a world full of sin</w:t>
      </w:r>
    </w:p>
    <w:p w14:paraId="0FFBF15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we can grow and we know of the state that we’re in</w:t>
      </w:r>
    </w:p>
    <w:p w14:paraId="4F65C0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redemption of creation which follows our spirit</w:t>
      </w:r>
    </w:p>
    <w:p w14:paraId="05A0C59A" w14:textId="0D9746BF"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we must be aware of His voice as we hear it.</w:t>
      </w:r>
    </w:p>
    <w:p w14:paraId="310CE1B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BB4CB0C"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281023</w:t>
      </w:r>
    </w:p>
    <w:p w14:paraId="51DE4C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82E51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Pharisees spoke and Jesus responded</w:t>
      </w:r>
    </w:p>
    <w:p w14:paraId="03FDFC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words certainly shocked them and they were astounded</w:t>
      </w:r>
    </w:p>
    <w:p w14:paraId="41D74B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didn’t agree</w:t>
      </w:r>
    </w:p>
    <w:p w14:paraId="7B68814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they just couldn’t see</w:t>
      </w:r>
    </w:p>
    <w:p w14:paraId="73355F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the devil was with whom they were bonded. </w:t>
      </w:r>
    </w:p>
    <w:p w14:paraId="61AD279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AD3A8E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Paul called him the prince of the power of the air</w:t>
      </w:r>
    </w:p>
    <w:p w14:paraId="3502E3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adversary Luther said evil could not compare</w:t>
      </w:r>
    </w:p>
    <w:p w14:paraId="4AE5748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keep us from Jesus</w:t>
      </w:r>
    </w:p>
    <w:p w14:paraId="5FB47BF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Anything that will please us,</w:t>
      </w:r>
    </w:p>
    <w:p w14:paraId="2A03B4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his primary concern lest in heaven we will fare. </w:t>
      </w:r>
    </w:p>
    <w:p w14:paraId="6B1E447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3354D7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were the children of Abraham according to flesh</w:t>
      </w:r>
    </w:p>
    <w:p w14:paraId="2EEAA08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what we accomplish shows our father at best</w:t>
      </w:r>
    </w:p>
    <w:p w14:paraId="7A1D5F5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Either children of God</w:t>
      </w:r>
    </w:p>
    <w:p w14:paraId="53E081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Or paths of Satan have trod</w:t>
      </w:r>
    </w:p>
    <w:p w14:paraId="66D2EC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All of us will be shown in the final test. </w:t>
      </w:r>
    </w:p>
    <w:p w14:paraId="44CC73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27499A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Whom and what we will love show the source of our joy,</w:t>
      </w:r>
    </w:p>
    <w:p w14:paraId="7E38587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Whether Jesus, or Abraham, our possessions or toys. </w:t>
      </w:r>
    </w:p>
    <w:p w14:paraId="52A6A6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 pulls us out</w:t>
      </w:r>
    </w:p>
    <w:p w14:paraId="5E41B0D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new family without</w:t>
      </w:r>
    </w:p>
    <w:p w14:paraId="1929ED3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the only way according to the eternal God’s ploy. </w:t>
      </w:r>
    </w:p>
    <w:p w14:paraId="787D36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69D2A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you want way down in the deep</w:t>
      </w:r>
    </w:p>
    <w:p w14:paraId="06678D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Shapes what you are and your allegiance to keep. </w:t>
      </w:r>
    </w:p>
    <w:p w14:paraId="4D9F3A2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Understanding, desire</w:t>
      </w:r>
    </w:p>
    <w:p w14:paraId="7085F4D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Are opposite attires</w:t>
      </w:r>
    </w:p>
    <w:p w14:paraId="5E0E57F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first cannot happen if the second’s complete. </w:t>
      </w:r>
    </w:p>
    <w:p w14:paraId="675238D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85B3ED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Children of the devil must of God be born</w:t>
      </w:r>
    </w:p>
    <w:p w14:paraId="3F8764F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And from the devil’s influence have to be torn</w:t>
      </w:r>
    </w:p>
    <w:p w14:paraId="48388EC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Father draws</w:t>
      </w:r>
    </w:p>
    <w:p w14:paraId="3CC938B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His people to cause</w:t>
      </w:r>
    </w:p>
    <w:p w14:paraId="0E926E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Their redemption, salvation to new family reborn. </w:t>
      </w:r>
    </w:p>
    <w:p w14:paraId="22967A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1F3681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the action that happens takes place deep inside</w:t>
      </w:r>
    </w:p>
    <w:p w14:paraId="71EC257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not on the surface under which old things hide. </w:t>
      </w:r>
    </w:p>
    <w:p w14:paraId="0B666FE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a character action</w:t>
      </w:r>
    </w:p>
    <w:p w14:paraId="73DE916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 joining a faction</w:t>
      </w:r>
    </w:p>
    <w:p w14:paraId="3C7D22F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a life that’s abounding with God’s life far and wide. </w:t>
      </w:r>
    </w:p>
    <w:p w14:paraId="27B4267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533916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65EA3F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30B5A29" w14:textId="45255F02"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w:t>
      </w:r>
    </w:p>
    <w:p w14:paraId="758EB24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E5B4B4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You shall be free</w:t>
      </w:r>
    </w:p>
    <w:p w14:paraId="0F62CC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Shall be free indeed</w:t>
      </w:r>
    </w:p>
    <w:p w14:paraId="5C43037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Free </w:t>
      </w:r>
      <w:proofErr w:type="spellStart"/>
      <w:r>
        <w:rPr>
          <w:rFonts w:ascii="AppleSystemUIFont" w:hAnsi="AppleSystemUIFont" w:cs="AppleSystemUIFont"/>
          <w:kern w:val="0"/>
          <w:sz w:val="26"/>
          <w:szCs w:val="26"/>
          <w:lang w:val="en-US"/>
        </w:rPr>
        <w:t>‘cause</w:t>
      </w:r>
      <w:proofErr w:type="spellEnd"/>
      <w:r>
        <w:rPr>
          <w:rFonts w:ascii="AppleSystemUIFont" w:hAnsi="AppleSystemUIFont" w:cs="AppleSystemUIFont"/>
          <w:kern w:val="0"/>
          <w:sz w:val="26"/>
          <w:szCs w:val="26"/>
          <w:lang w:val="en-US"/>
        </w:rPr>
        <w:t xml:space="preserve"> of the acts of the Son</w:t>
      </w:r>
    </w:p>
    <w:p w14:paraId="11E930B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These are the words</w:t>
      </w:r>
    </w:p>
    <w:p w14:paraId="39FDDA2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Jesus we heard</w:t>
      </w:r>
    </w:p>
    <w:p w14:paraId="5AA7F5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recorded in the gospel of John</w:t>
      </w:r>
    </w:p>
    <w:p w14:paraId="787EFA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A5C677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John was writing</w:t>
      </w:r>
    </w:p>
    <w:p w14:paraId="05FA738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Certainly delighting</w:t>
      </w:r>
    </w:p>
    <w:p w14:paraId="742F1B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showing us so that we believe</w:t>
      </w:r>
    </w:p>
    <w:p w14:paraId="4E4A307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happens here</w:t>
      </w:r>
    </w:p>
    <w:p w14:paraId="0F31E0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this chapter so dear</w:t>
      </w:r>
    </w:p>
    <w:p w14:paraId="077033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Written so we’d not be deceived. </w:t>
      </w:r>
    </w:p>
    <w:p w14:paraId="7681C7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BDCBC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can we say?</w:t>
      </w:r>
    </w:p>
    <w:p w14:paraId="0E3D3C7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 turn, walk away</w:t>
      </w:r>
    </w:p>
    <w:p w14:paraId="5E44675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Or embrace the truth that He said</w:t>
      </w:r>
    </w:p>
    <w:p w14:paraId="013D0F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Him, we decide,</w:t>
      </w:r>
    </w:p>
    <w:p w14:paraId="1E7A4A5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His Word we abide</w:t>
      </w:r>
    </w:p>
    <w:p w14:paraId="5483C8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Things that say that He’s life’s bread. </w:t>
      </w:r>
    </w:p>
    <w:p w14:paraId="5EBA23F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60391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says He’s the Son</w:t>
      </w:r>
    </w:p>
    <w:p w14:paraId="71E462C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God’s only One:</w:t>
      </w:r>
    </w:p>
    <w:p w14:paraId="61AD5AE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the belief in Him only will save. </w:t>
      </w:r>
    </w:p>
    <w:p w14:paraId="52864DF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Those who will sin</w:t>
      </w:r>
    </w:p>
    <w:p w14:paraId="056A50C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It is slavery they’re in</w:t>
      </w:r>
    </w:p>
    <w:p w14:paraId="5AA9BDC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only the Truth will make us behave. </w:t>
      </w:r>
    </w:p>
    <w:p w14:paraId="3CE2732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66977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Truth makes us free</w:t>
      </w:r>
    </w:p>
    <w:p w14:paraId="270D5CB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sin we will be</w:t>
      </w:r>
    </w:p>
    <w:p w14:paraId="46AB169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When only in Jesus, His word we will trust. </w:t>
      </w:r>
    </w:p>
    <w:p w14:paraId="2C8DD86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is a difference</w:t>
      </w:r>
    </w:p>
    <w:p w14:paraId="58B48A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roofErr w:type="spellStart"/>
      <w:r>
        <w:rPr>
          <w:rFonts w:ascii="AppleSystemUIFont" w:hAnsi="AppleSystemUIFont" w:cs="AppleSystemUIFont"/>
          <w:kern w:val="0"/>
          <w:sz w:val="26"/>
          <w:szCs w:val="26"/>
          <w:lang w:val="en-US"/>
        </w:rPr>
        <w:t>‘Tween</w:t>
      </w:r>
      <w:proofErr w:type="spellEnd"/>
      <w:r>
        <w:rPr>
          <w:rFonts w:ascii="AppleSystemUIFont" w:hAnsi="AppleSystemUIFont" w:cs="AppleSystemUIFont"/>
          <w:kern w:val="0"/>
          <w:sz w:val="26"/>
          <w:szCs w:val="26"/>
          <w:lang w:val="en-US"/>
        </w:rPr>
        <w:t xml:space="preserve"> only words’ inference</w:t>
      </w:r>
    </w:p>
    <w:p w14:paraId="2143F68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Truth, in which believing we must. </w:t>
      </w:r>
    </w:p>
    <w:p w14:paraId="4754855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08CF3B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we look at the numbers</w:t>
      </w:r>
    </w:p>
    <w:p w14:paraId="0A6F60E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Of the amount of members </w:t>
      </w:r>
    </w:p>
    <w:p w14:paraId="6DE5E73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our church or our ministry effort</w:t>
      </w:r>
    </w:p>
    <w:p w14:paraId="27E527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are not interested </w:t>
      </w:r>
    </w:p>
    <w:p w14:paraId="1D28CAE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just that minister</w:t>
      </w:r>
    </w:p>
    <w:p w14:paraId="40FC568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he preaches other than that Jesus suffered</w:t>
      </w:r>
    </w:p>
    <w:p w14:paraId="2B917B9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73F79A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“We’ve not been slaves”</w:t>
      </w:r>
    </w:p>
    <w:p w14:paraId="292A795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beard’s corners don’t shave),</w:t>
      </w:r>
    </w:p>
    <w:p w14:paraId="5D7E0CF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they weren’t talking about slaves of the nations. </w:t>
      </w:r>
    </w:p>
    <w:p w14:paraId="47C464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spiritually bound</w:t>
      </w:r>
    </w:p>
    <w:p w14:paraId="544D9DB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Sins bonds were they wound</w:t>
      </w:r>
    </w:p>
    <w:p w14:paraId="40A923F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Although they denied that situation. </w:t>
      </w:r>
    </w:p>
    <w:p w14:paraId="33D59F6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55243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sin that you love</w:t>
      </w:r>
    </w:p>
    <w:p w14:paraId="6005F7A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the things you think of</w:t>
      </w:r>
    </w:p>
    <w:p w14:paraId="5FFA9FD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the craving that comes to your mind</w:t>
      </w:r>
    </w:p>
    <w:p w14:paraId="2CD3546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the problem alone</w:t>
      </w:r>
    </w:p>
    <w:p w14:paraId="42599D9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 an act to atone</w:t>
      </w:r>
    </w:p>
    <w:p w14:paraId="030000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an attitude thing that they couldn’t find. </w:t>
      </w:r>
    </w:p>
    <w:p w14:paraId="322F5D3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E188CE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Died on the cross</w:t>
      </w:r>
    </w:p>
    <w:p w14:paraId="6EE377E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the punishment, loss</w:t>
      </w:r>
    </w:p>
    <w:p w14:paraId="277BB2E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then there is more to this story</w:t>
      </w:r>
    </w:p>
    <w:p w14:paraId="4F8B4DF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breaking of sin </w:t>
      </w:r>
    </w:p>
    <w:p w14:paraId="2E3AD4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desires you’re in</w:t>
      </w:r>
    </w:p>
    <w:p w14:paraId="220453B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Making us pure for all if God’s Glory. </w:t>
      </w:r>
    </w:p>
    <w:p w14:paraId="1B0B4C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B7047C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we’re Abraham’s sons,”</w:t>
      </w:r>
    </w:p>
    <w:p w14:paraId="3D7EE0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They protested as one. </w:t>
      </w:r>
    </w:p>
    <w:p w14:paraId="4773CF5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“But you’re not sons of the Lord who’s my Father.”</w:t>
      </w:r>
    </w:p>
    <w:p w14:paraId="40E558F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 like taking a pill</w:t>
      </w:r>
    </w:p>
    <w:p w14:paraId="39924C2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good or for ill </w:t>
      </w:r>
    </w:p>
    <w:p w14:paraId="3C8040E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not superficial things that we bother. </w:t>
      </w:r>
    </w:p>
    <w:p w14:paraId="1F466B0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B84E39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a thing of the mind</w:t>
      </w:r>
    </w:p>
    <w:p w14:paraId="641B7E2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the heart you will find</w:t>
      </w:r>
    </w:p>
    <w:p w14:paraId="0DC392D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not like the Eastern cult meditations. </w:t>
      </w:r>
    </w:p>
    <w:p w14:paraId="22E4C81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is the only</w:t>
      </w:r>
    </w:p>
    <w:p w14:paraId="3DDD554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Way to be solely </w:t>
      </w:r>
    </w:p>
    <w:p w14:paraId="6F1E4C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Reconciled to God and His Situation. </w:t>
      </w:r>
    </w:p>
    <w:p w14:paraId="785F44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9D1176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when we tell</w:t>
      </w:r>
    </w:p>
    <w:p w14:paraId="657CF7A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How to avoid hell</w:t>
      </w:r>
    </w:p>
    <w:p w14:paraId="0636BF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in our preaching must be perfectly clear</w:t>
      </w:r>
    </w:p>
    <w:p w14:paraId="7D6BE3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only His death</w:t>
      </w:r>
    </w:p>
    <w:p w14:paraId="2EFAA15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His living life’s breath</w:t>
      </w:r>
    </w:p>
    <w:p w14:paraId="600B4C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Provides salvation from sinning’s fear.  </w:t>
      </w:r>
    </w:p>
    <w:p w14:paraId="2C7F238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4829B2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 the Truth we rely</w:t>
      </w:r>
    </w:p>
    <w:p w14:paraId="418802D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we’re tempted to try</w:t>
      </w:r>
    </w:p>
    <w:p w14:paraId="19E19E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believe that sin’s better than God</w:t>
      </w:r>
    </w:p>
    <w:p w14:paraId="7F8623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“Sin’s lying to me”</w:t>
      </w:r>
    </w:p>
    <w:p w14:paraId="5801DA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Truth says to me,</w:t>
      </w:r>
    </w:p>
    <w:p w14:paraId="5A22CC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Lord never leaves those whom He has got.”</w:t>
      </w:r>
    </w:p>
    <w:p w14:paraId="03FD8C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10EFE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important to look</w:t>
      </w:r>
    </w:p>
    <w:p w14:paraId="275285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At the Word that’s God’s Book</w:t>
      </w:r>
    </w:p>
    <w:p w14:paraId="23CBBC6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that in reading we’re less likely to stumble. </w:t>
      </w:r>
    </w:p>
    <w:p w14:paraId="5A06B5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best study guide</w:t>
      </w:r>
    </w:p>
    <w:p w14:paraId="4E6BB8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Near, far and wide,</w:t>
      </w:r>
    </w:p>
    <w:p w14:paraId="15A2F0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only way keeping us humble. </w:t>
      </w:r>
    </w:p>
    <w:p w14:paraId="26E8E8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021CC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BAAF19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8022E5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7D0A0CB" w14:textId="2333666E"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0141023</w:t>
      </w:r>
    </w:p>
    <w:p w14:paraId="59B551E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C12FF2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is no one who speaks the way of this Man</w:t>
      </w:r>
    </w:p>
    <w:p w14:paraId="1FD444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Nobody speaks with the Truth like this person can</w:t>
      </w:r>
    </w:p>
    <w:p w14:paraId="2D51023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He speaks as the Son</w:t>
      </w:r>
    </w:p>
    <w:p w14:paraId="17CE56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is Gods only One</w:t>
      </w:r>
    </w:p>
    <w:p w14:paraId="61CA6C7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authority who sits on the Father’s right hand. </w:t>
      </w:r>
    </w:p>
    <w:p w14:paraId="2DB06B4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41025E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He’s says nothing except what the Father will say</w:t>
      </w:r>
    </w:p>
    <w:p w14:paraId="5A8C22E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same and not different from day unto day</w:t>
      </w:r>
    </w:p>
    <w:p w14:paraId="4D24ED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judgment is just</w:t>
      </w:r>
    </w:p>
    <w:p w14:paraId="1CC6E6B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Father’s trust</w:t>
      </w:r>
    </w:p>
    <w:p w14:paraId="158EF9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can trust in His message and truth, come what may </w:t>
      </w:r>
    </w:p>
    <w:p w14:paraId="2909E54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BADC3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first isn’t pleasant or easy to hear</w:t>
      </w:r>
    </w:p>
    <w:p w14:paraId="542AAAD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will die in our sins and that much is clear</w:t>
      </w:r>
    </w:p>
    <w:p w14:paraId="03E86DE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We’re of this place</w:t>
      </w:r>
    </w:p>
    <w:p w14:paraId="06CCACB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in His case</w:t>
      </w:r>
    </w:p>
    <w:p w14:paraId="750B40C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He’s from elsewhere, (that’s heaven) although He is here. </w:t>
      </w:r>
    </w:p>
    <w:p w14:paraId="4BC1BB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235E0B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sins keep us from heaven but take us to hell</w:t>
      </w:r>
    </w:p>
    <w:p w14:paraId="47F9ED7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chose to sin, so from God’s presence we fell.</w:t>
      </w:r>
    </w:p>
    <w:p w14:paraId="5A18088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While Happy is God</w:t>
      </w:r>
    </w:p>
    <w:p w14:paraId="670B3CF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are sure flawed</w:t>
      </w:r>
    </w:p>
    <w:p w14:paraId="352FA6F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Can’t come to Him and by Him be eternally well. </w:t>
      </w:r>
    </w:p>
    <w:p w14:paraId="0025A2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ED164B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tend to focus on things that are trivial</w:t>
      </w:r>
    </w:p>
    <w:p w14:paraId="0212293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ignore the important things, things that are biblical</w:t>
      </w:r>
    </w:p>
    <w:p w14:paraId="0DC3C5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about immortality </w:t>
      </w:r>
    </w:p>
    <w:p w14:paraId="2A71F5E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our sinful fatality </w:t>
      </w:r>
    </w:p>
    <w:p w14:paraId="70F443E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are stuck by our sinning in ways that are immutable </w:t>
      </w:r>
    </w:p>
    <w:p w14:paraId="65DD3D8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38EF4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second point is we have a way out from our sins</w:t>
      </w:r>
    </w:p>
    <w:p w14:paraId="4E545C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way out of the horrible state that we’re in. </w:t>
      </w:r>
    </w:p>
    <w:p w14:paraId="157F165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way is believing</w:t>
      </w:r>
    </w:p>
    <w:p w14:paraId="478810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then be receiving</w:t>
      </w:r>
    </w:p>
    <w:p w14:paraId="49E12D4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the fact that the Lord Jesus is He who is also I Am. </w:t>
      </w:r>
    </w:p>
    <w:p w14:paraId="5E9370C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959AC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Pharisees understood nothing of what Jesus said</w:t>
      </w:r>
    </w:p>
    <w:p w14:paraId="603B85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the “I Am” sounds odd to the ones who had led</w:t>
      </w:r>
    </w:p>
    <w:p w14:paraId="66706DD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Jews at the time. </w:t>
      </w:r>
    </w:p>
    <w:p w14:paraId="02333CF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the current clime </w:t>
      </w:r>
    </w:p>
    <w:p w14:paraId="02B73B8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They were unable to put Jesus’ truth into their head. </w:t>
      </w:r>
    </w:p>
    <w:p w14:paraId="4A739B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02C54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We cannot pay for our sinning against infinite Glory</w:t>
      </w:r>
    </w:p>
    <w:p w14:paraId="4FB330B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Unless we believe in the infinite story</w:t>
      </w:r>
    </w:p>
    <w:p w14:paraId="28615B8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the one dying</w:t>
      </w:r>
    </w:p>
    <w:p w14:paraId="3A017C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all of our lying</w:t>
      </w:r>
    </w:p>
    <w:p w14:paraId="660A4E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hate and our murder, our lust and our mores </w:t>
      </w:r>
    </w:p>
    <w:p w14:paraId="3465AA4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B432E4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fact no one’s seen God the Father is Third</w:t>
      </w:r>
    </w:p>
    <w:p w14:paraId="1B533F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Except Jesus Christ who has not just seen and/or heard</w:t>
      </w:r>
    </w:p>
    <w:p w14:paraId="63BC8AD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is one with the Father</w:t>
      </w:r>
    </w:p>
    <w:p w14:paraId="5326DF9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God and no other. </w:t>
      </w:r>
    </w:p>
    <w:p w14:paraId="155BEE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 does what He’s taught from the Father’s sole Word. </w:t>
      </w:r>
    </w:p>
    <w:p w14:paraId="02CE3F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D538B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is naught from Jesus Christ’s own thoughts</w:t>
      </w:r>
    </w:p>
    <w:p w14:paraId="4908CBC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He does according to how he was taught</w:t>
      </w:r>
    </w:p>
    <w:p w14:paraId="717E92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Father showed</w:t>
      </w:r>
    </w:p>
    <w:p w14:paraId="1FC3054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way He should go</w:t>
      </w:r>
    </w:p>
    <w:p w14:paraId="17AD834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Even obeying to death on the cross</w:t>
      </w:r>
    </w:p>
    <w:p w14:paraId="76920D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C1D48C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said it was when He would be lifted up</w:t>
      </w:r>
    </w:p>
    <w:p w14:paraId="6A7F0E8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people believe according to things that He taught</w:t>
      </w:r>
    </w:p>
    <w:p w14:paraId="275D4F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He is Lord</w:t>
      </w:r>
    </w:p>
    <w:p w14:paraId="41BAD2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was His Word</w:t>
      </w:r>
    </w:p>
    <w:p w14:paraId="3735831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His death, resurrection were proof that He’s God. </w:t>
      </w:r>
    </w:p>
    <w:p w14:paraId="1AF234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8DEF3E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C3FE7A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AA7638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7E8C80F" w14:textId="7C37C261"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071023</w:t>
      </w:r>
    </w:p>
    <w:p w14:paraId="484FB7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55295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Jesús, is the light of the world, he claimed</w:t>
      </w:r>
    </w:p>
    <w:p w14:paraId="3C41A78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Pharisees were those denying the same</w:t>
      </w:r>
    </w:p>
    <w:p w14:paraId="3DC4F8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During the fest of the booths Jesus taught </w:t>
      </w:r>
    </w:p>
    <w:p w14:paraId="488D90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people they listened but the Pharisees fought. </w:t>
      </w:r>
    </w:p>
    <w:p w14:paraId="79E7D61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officers came back without an arrest</w:t>
      </w:r>
    </w:p>
    <w:p w14:paraId="4E0DF55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had listened to Jesus, to that they attest. </w:t>
      </w:r>
    </w:p>
    <w:p w14:paraId="08891C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water that brings to you eternity </w:t>
      </w:r>
    </w:p>
    <w:p w14:paraId="0F0754E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brought by the son of your fraternity</w:t>
      </w:r>
    </w:p>
    <w:p w14:paraId="275104C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Brought not by judgement nor condemnation </w:t>
      </w:r>
    </w:p>
    <w:p w14:paraId="6A3003A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believing in Jesus to avoid conflagration. </w:t>
      </w:r>
    </w:p>
    <w:p w14:paraId="4F08151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up to you to decide on the nature of Christ</w:t>
      </w:r>
    </w:p>
    <w:p w14:paraId="041D4EB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Whether demon or crazy or the son only wise:</w:t>
      </w:r>
    </w:p>
    <w:p w14:paraId="7361DA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true son of God, only way to salvation</w:t>
      </w:r>
    </w:p>
    <w:p w14:paraId="0C02DC6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our life, rescued from sin for eternal elation </w:t>
      </w:r>
    </w:p>
    <w:p w14:paraId="64CD50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we cannot live sans the sun in our biological life</w:t>
      </w:r>
    </w:p>
    <w:p w14:paraId="339EC1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Nor can we live as a spiritual one without Jesus ultimate sacrifice. </w:t>
      </w:r>
    </w:p>
    <w:p w14:paraId="6C6281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we consider the will of the Light</w:t>
      </w:r>
    </w:p>
    <w:p w14:paraId="1A024B7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must follow commands and live by His sight. </w:t>
      </w:r>
    </w:p>
    <w:p w14:paraId="65156C2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Pharisees claimed that Jesus was a liar</w:t>
      </w:r>
    </w:p>
    <w:p w14:paraId="01E29A7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(Condemning themselves to be ripe for the Fire. </w:t>
      </w:r>
    </w:p>
    <w:p w14:paraId="6D4C84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There are three things that we know we can trust. </w:t>
      </w:r>
    </w:p>
    <w:p w14:paraId="2B87B25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these things we consider we know that we must. </w:t>
      </w:r>
    </w:p>
    <w:p w14:paraId="0FD236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 trust in His word because he knew where He’s from</w:t>
      </w:r>
    </w:p>
    <w:p w14:paraId="0E80FC5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Where the Word was in the beginning and from Whom He had come</w:t>
      </w:r>
    </w:p>
    <w:p w14:paraId="055CEE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also said things about where he would go</w:t>
      </w:r>
    </w:p>
    <w:p w14:paraId="593ED8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How he would die and be risen; the whole “to and </w:t>
      </w:r>
      <w:proofErr w:type="spellStart"/>
      <w:r>
        <w:rPr>
          <w:rFonts w:ascii="AppleSystemUIFont" w:hAnsi="AppleSystemUIFont" w:cs="AppleSystemUIFont"/>
          <w:kern w:val="0"/>
          <w:sz w:val="26"/>
          <w:szCs w:val="26"/>
          <w:lang w:val="en-US"/>
        </w:rPr>
        <w:t>fro</w:t>
      </w:r>
      <w:proofErr w:type="spellEnd"/>
      <w:r>
        <w:rPr>
          <w:rFonts w:ascii="AppleSystemUIFont" w:hAnsi="AppleSystemUIFont" w:cs="AppleSystemUIFont"/>
          <w:kern w:val="0"/>
          <w:sz w:val="26"/>
          <w:szCs w:val="26"/>
          <w:lang w:val="en-US"/>
        </w:rPr>
        <w:t>.”</w:t>
      </w:r>
    </w:p>
    <w:p w14:paraId="5AFB973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made all creation in all its life and  reality</w:t>
      </w:r>
    </w:p>
    <w:p w14:paraId="00E53C7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so knows it in spite of the others incredulity. </w:t>
      </w:r>
    </w:p>
    <w:p w14:paraId="754DD4D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second reason by which we can trust</w:t>
      </w:r>
    </w:p>
    <w:p w14:paraId="45EAD84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as important in its own way as was the first. </w:t>
      </w:r>
    </w:p>
    <w:p w14:paraId="5D780C8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His relationship to the Father that testifies</w:t>
      </w:r>
    </w:p>
    <w:p w14:paraId="6186B1F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works are the business by which we can rectify </w:t>
      </w:r>
    </w:p>
    <w:p w14:paraId="076595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Any question that speaks to the nature of the Fathers Son</w:t>
      </w:r>
    </w:p>
    <w:p w14:paraId="5F2975C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points to the facts that He is the only One. </w:t>
      </w:r>
    </w:p>
    <w:p w14:paraId="549974D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first, then the second and we come to the third</w:t>
      </w:r>
    </w:p>
    <w:p w14:paraId="1E254D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three points we consider and so we have heard. </w:t>
      </w:r>
    </w:p>
    <w:p w14:paraId="1815545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 and the Father, we exist as One” said the Son. </w:t>
      </w:r>
    </w:p>
    <w:p w14:paraId="055104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if you know Him, then you can know the Father</w:t>
      </w:r>
    </w:p>
    <w:p w14:paraId="10199D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if you don’t know Christ you might as well not bother. </w:t>
      </w:r>
    </w:p>
    <w:p w14:paraId="41B9DE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you can’t know the Father without knowing the Son</w:t>
      </w:r>
    </w:p>
    <w:p w14:paraId="129034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Nor one without the other: this conclusion, the only one. </w:t>
      </w:r>
    </w:p>
    <w:p w14:paraId="412DEC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Christ’s sacrifice and resurrection can bring us to God. </w:t>
      </w:r>
    </w:p>
    <w:p w14:paraId="19E426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Pharisees couldn’t arrest Him at this time in the temple</w:t>
      </w:r>
    </w:p>
    <w:p w14:paraId="60A635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the plan that God made was omnipotent and simple. </w:t>
      </w:r>
    </w:p>
    <w:p w14:paraId="6367D4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wasn’t His time yet to die for our sins</w:t>
      </w:r>
    </w:p>
    <w:p w14:paraId="2155A1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Pharisees had no idea of the state they were in. </w:t>
      </w:r>
    </w:p>
    <w:p w14:paraId="6D0E35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524417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D07239E"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120823</w:t>
      </w:r>
    </w:p>
    <w:p w14:paraId="45EE491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177491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a matter of heart, </w:t>
      </w:r>
    </w:p>
    <w:p w14:paraId="383B6DE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A concern of the Lord on His part</w:t>
      </w:r>
    </w:p>
    <w:p w14:paraId="5AF4883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a path we can walk, </w:t>
      </w:r>
    </w:p>
    <w:p w14:paraId="7219A6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prayer all people can talk</w:t>
      </w:r>
    </w:p>
    <w:p w14:paraId="5D0244E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Including things that He said</w:t>
      </w:r>
    </w:p>
    <w:p w14:paraId="3B1A82A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asking for daily bread</w:t>
      </w:r>
    </w:p>
    <w:p w14:paraId="0313ED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forgiveness to start</w:t>
      </w:r>
    </w:p>
    <w:p w14:paraId="2E7CF35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other things that are smart.</w:t>
      </w:r>
    </w:p>
    <w:p w14:paraId="0A9111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Today on temptation we linger</w:t>
      </w:r>
    </w:p>
    <w:p w14:paraId="7A5D11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Which is a problem for sinners.</w:t>
      </w:r>
    </w:p>
    <w:p w14:paraId="5F6693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first, temptation is what, </w:t>
      </w:r>
    </w:p>
    <w:p w14:paraId="7D309DD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this thing we are caught</w:t>
      </w:r>
    </w:p>
    <w:p w14:paraId="4D253F3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it’s not such a mess</w:t>
      </w:r>
    </w:p>
    <w:p w14:paraId="28F7EF1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in context, means “test.”</w:t>
      </w:r>
    </w:p>
    <w:p w14:paraId="4A9BF65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“Temptation” is something alluring</w:t>
      </w:r>
    </w:p>
    <w:p w14:paraId="5C46F95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to lead the poor sinner to failing</w:t>
      </w:r>
    </w:p>
    <w:p w14:paraId="29D786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James, God does not tempt: </w:t>
      </w:r>
    </w:p>
    <w:p w14:paraId="4C58291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direction the writer preempts.</w:t>
      </w:r>
    </w:p>
    <w:p w14:paraId="6D2C646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 often is seen to be testing</w:t>
      </w:r>
    </w:p>
    <w:p w14:paraId="5B151E4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improvement in life we’re confessing,</w:t>
      </w:r>
    </w:p>
    <w:p w14:paraId="5437A0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Sending trials upon us to draw</w:t>
      </w:r>
    </w:p>
    <w:p w14:paraId="7502E7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that in Him the better we know.</w:t>
      </w:r>
    </w:p>
    <w:p w14:paraId="0B6FC4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Think of Joseph and his evil brothers</w:t>
      </w:r>
    </w:p>
    <w:p w14:paraId="59E3414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all meant evil, them to the other</w:t>
      </w:r>
    </w:p>
    <w:p w14:paraId="7E4BC73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 allowed them to implement their plan</w:t>
      </w:r>
    </w:p>
    <w:p w14:paraId="3C273A7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that far better Joseph would stand.</w:t>
      </w:r>
    </w:p>
    <w:p w14:paraId="47FAAFD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External temptation from evil</w:t>
      </w:r>
    </w:p>
    <w:p w14:paraId="77387EF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Satan occurring, not people.</w:t>
      </w:r>
    </w:p>
    <w:p w14:paraId="4D6B4B2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Peter calls Satan a lion</w:t>
      </w:r>
    </w:p>
    <w:p w14:paraId="282F02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Seeking our faith, his design.</w:t>
      </w:r>
    </w:p>
    <w:p w14:paraId="2E7B8D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 example, the Job tragedy</w:t>
      </w:r>
    </w:p>
    <w:p w14:paraId="54EC381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all of the evil was strategy.</w:t>
      </w:r>
    </w:p>
    <w:p w14:paraId="05302F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Sometimes it’s not the stuff taken</w:t>
      </w:r>
    </w:p>
    <w:p w14:paraId="24A20CF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he might give you more to put stake in.</w:t>
      </w:r>
    </w:p>
    <w:p w14:paraId="77D72E2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Internal temptation is deadlier</w:t>
      </w:r>
    </w:p>
    <w:p w14:paraId="1512554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Against it we must all be readier.</w:t>
      </w:r>
    </w:p>
    <w:p w14:paraId="7B5E46C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method insidious is about what we want</w:t>
      </w:r>
    </w:p>
    <w:p w14:paraId="6ACF27A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own desires resisting, we can’t.</w:t>
      </w:r>
    </w:p>
    <w:p w14:paraId="2830EAD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we know sinful action’s from sinful desire</w:t>
      </w:r>
    </w:p>
    <w:p w14:paraId="77AE04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direct path that’s leading to hells ‘ternal fire</w:t>
      </w:r>
    </w:p>
    <w:p w14:paraId="69EA17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Christ there wasn’t sin found inside, </w:t>
      </w:r>
    </w:p>
    <w:p w14:paraId="5493D6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So nothing was in him , no evil abides.</w:t>
      </w:r>
    </w:p>
    <w:p w14:paraId="469D852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Are you willing to pray</w:t>
      </w:r>
    </w:p>
    <w:p w14:paraId="2409F88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Are you willing to say</w:t>
      </w:r>
    </w:p>
    <w:p w14:paraId="2D8FC78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the good thing can go</w:t>
      </w:r>
    </w:p>
    <w:p w14:paraId="7FE57AB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that you’ll better know</w:t>
      </w:r>
    </w:p>
    <w:p w14:paraId="21A2FE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God better, to be holy </w:t>
      </w:r>
    </w:p>
    <w:p w14:paraId="0500C9A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grow only in the Lord solely</w:t>
      </w:r>
    </w:p>
    <w:p w14:paraId="0A459EF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must manage our wants internal </w:t>
      </w:r>
    </w:p>
    <w:p w14:paraId="2BEFDD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the sake of God-things eternal</w:t>
      </w:r>
    </w:p>
    <w:p w14:paraId="2C1D79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Upon the Lord and the Word we can dwell </w:t>
      </w:r>
    </w:p>
    <w:p w14:paraId="01C4ACF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desire will </w:t>
      </w:r>
      <w:proofErr w:type="spellStart"/>
      <w:r>
        <w:rPr>
          <w:rFonts w:ascii="AppleSystemUIFont" w:hAnsi="AppleSystemUIFont" w:cs="AppleSystemUIFont"/>
          <w:kern w:val="0"/>
          <w:sz w:val="26"/>
          <w:szCs w:val="26"/>
          <w:lang w:val="en-US"/>
        </w:rPr>
        <w:t>wain</w:t>
      </w:r>
      <w:proofErr w:type="spellEnd"/>
      <w:r>
        <w:rPr>
          <w:rFonts w:ascii="AppleSystemUIFont" w:hAnsi="AppleSystemUIFont" w:cs="AppleSystemUIFont"/>
          <w:kern w:val="0"/>
          <w:sz w:val="26"/>
          <w:szCs w:val="26"/>
          <w:lang w:val="en-US"/>
        </w:rPr>
        <w:t>, you can tell</w:t>
      </w:r>
    </w:p>
    <w:p w14:paraId="712D2A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of ourselves we fail and crumble; </w:t>
      </w:r>
    </w:p>
    <w:p w14:paraId="57C427DF" w14:textId="6CB4BFCC"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Only in Christ can we hopefully not stumble.</w:t>
      </w:r>
    </w:p>
    <w:p w14:paraId="3B69682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AECE9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2539655"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050823</w:t>
      </w:r>
    </w:p>
    <w:p w14:paraId="4BBAF69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E931C8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start with the story of the financial debtor</w:t>
      </w:r>
    </w:p>
    <w:p w14:paraId="4CB961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Whose sins of the law were condemned to the letter</w:t>
      </w:r>
    </w:p>
    <w:p w14:paraId="7ED671A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man, he walked out but he didn’t give thanks</w:t>
      </w:r>
    </w:p>
    <w:p w14:paraId="03D40E9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he grabbed another who owed from his bank. </w:t>
      </w:r>
    </w:p>
    <w:p w14:paraId="7940330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the king heard he reached out to the man</w:t>
      </w:r>
    </w:p>
    <w:p w14:paraId="2EF2AF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threw him in prison </w:t>
      </w:r>
      <w:proofErr w:type="spellStart"/>
      <w:r>
        <w:rPr>
          <w:rFonts w:ascii="AppleSystemUIFont" w:hAnsi="AppleSystemUIFont" w:cs="AppleSystemUIFont"/>
          <w:kern w:val="0"/>
          <w:sz w:val="26"/>
          <w:szCs w:val="26"/>
          <w:lang w:val="en-US"/>
        </w:rPr>
        <w:t>til</w:t>
      </w:r>
      <w:proofErr w:type="spellEnd"/>
      <w:r>
        <w:rPr>
          <w:rFonts w:ascii="AppleSystemUIFont" w:hAnsi="AppleSystemUIFont" w:cs="AppleSystemUIFont"/>
          <w:kern w:val="0"/>
          <w:sz w:val="26"/>
          <w:szCs w:val="26"/>
          <w:lang w:val="en-US"/>
        </w:rPr>
        <w:t xml:space="preserve"> he paid the demands. </w:t>
      </w:r>
    </w:p>
    <w:p w14:paraId="2F56874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priority of forgiveness is the first on the list</w:t>
      </w:r>
    </w:p>
    <w:p w14:paraId="259181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practice of spiritual living which we can’t resist. </w:t>
      </w:r>
    </w:p>
    <w:p w14:paraId="5A2672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food that we eat is a request from below</w:t>
      </w:r>
    </w:p>
    <w:p w14:paraId="100DF0B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second two things we must ask for our souls. </w:t>
      </w:r>
    </w:p>
    <w:p w14:paraId="01D9889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first is a need that God cares for our  bodies</w:t>
      </w:r>
    </w:p>
    <w:p w14:paraId="1158A0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not as important as praying for buddies</w:t>
      </w:r>
    </w:p>
    <w:p w14:paraId="1003E5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Their health and their wealth as such are a need</w:t>
      </w:r>
    </w:p>
    <w:p w14:paraId="0078585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praying for their spiritual health is a far better deed. </w:t>
      </w:r>
    </w:p>
    <w:p w14:paraId="23E1787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for ourselves, it’s the act for our food</w:t>
      </w:r>
    </w:p>
    <w:p w14:paraId="1BD740E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takes second place to forgiveness that’s good. </w:t>
      </w:r>
    </w:p>
    <w:p w14:paraId="2BE2A55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good is a man who loses his soul?</w:t>
      </w:r>
    </w:p>
    <w:p w14:paraId="30ECF51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Then food, house and job are naught that makes whole. </w:t>
      </w:r>
    </w:p>
    <w:p w14:paraId="0D847C8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second is a point that will talk about power</w:t>
      </w:r>
    </w:p>
    <w:p w14:paraId="2EAAAD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that we are forgiven, for us God endowers. </w:t>
      </w:r>
    </w:p>
    <w:p w14:paraId="64C5AD7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wasn’t a power in sacrificed bulls</w:t>
      </w:r>
    </w:p>
    <w:p w14:paraId="0E9D2A7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were just pointers to salvation made full</w:t>
      </w:r>
    </w:p>
    <w:p w14:paraId="3E7363E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cup of forgiveness (through Jesus’s death,</w:t>
      </w:r>
    </w:p>
    <w:p w14:paraId="6BCDAAF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His blood and the Cross unto final breath). </w:t>
      </w:r>
    </w:p>
    <w:p w14:paraId="4C2438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time on Golgotha: He forgave from the Cross</w:t>
      </w:r>
    </w:p>
    <w:p w14:paraId="249447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power to do so seems to His loss. </w:t>
      </w:r>
    </w:p>
    <w:p w14:paraId="67930D1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He resurrected and showed all the power</w:t>
      </w:r>
    </w:p>
    <w:p w14:paraId="0F69023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live and forgive to us from the first hour. </w:t>
      </w:r>
    </w:p>
    <w:p w14:paraId="4A87DF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practice of forgiveness is point number three</w:t>
      </w:r>
    </w:p>
    <w:p w14:paraId="59A105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Forgiving others should be a practice for me. </w:t>
      </w:r>
    </w:p>
    <w:p w14:paraId="1149A8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Forgiven first shows that it’s not dependent</w:t>
      </w:r>
    </w:p>
    <w:p w14:paraId="51DE2F4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forgiving others is what happens resultant. </w:t>
      </w:r>
    </w:p>
    <w:p w14:paraId="53C83FA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what we do; it’s what we pray</w:t>
      </w:r>
    </w:p>
    <w:p w14:paraId="443E145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Showing to others more than the things that we say. </w:t>
      </w:r>
    </w:p>
    <w:p w14:paraId="1C9E92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actions show in the nature  we enact </w:t>
      </w:r>
    </w:p>
    <w:p w14:paraId="0A5DF39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children of God in a consistent act. </w:t>
      </w:r>
    </w:p>
    <w:p w14:paraId="5156231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a hard thing, a true cosmic struggle</w:t>
      </w:r>
    </w:p>
    <w:p w14:paraId="708C4D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Not an easy thing to blow off in a chuckle. </w:t>
      </w:r>
    </w:p>
    <w:p w14:paraId="517761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hold against people a ridiculous grudge</w:t>
      </w:r>
    </w:p>
    <w:p w14:paraId="6BD4D6D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From our point of view there is no way we budge. </w:t>
      </w:r>
    </w:p>
    <w:p w14:paraId="5F420ED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failure to forgive shows a bad view of sin</w:t>
      </w:r>
    </w:p>
    <w:p w14:paraId="0440B5D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an indication of the spiritual state we are in. </w:t>
      </w:r>
    </w:p>
    <w:p w14:paraId="418D8B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you don’t know quite how dirty you are</w:t>
      </w:r>
    </w:p>
    <w:p w14:paraId="6E3300C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You can’t appreciate the distance, how far</w:t>
      </w:r>
    </w:p>
    <w:p w14:paraId="35B2735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the separation from east and from west</w:t>
      </w:r>
    </w:p>
    <w:p w14:paraId="1A00AE2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According to the Father through Jesus’ forgiveness </w:t>
      </w:r>
    </w:p>
    <w:p w14:paraId="2725A8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ACB33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0807E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w:t>
      </w:r>
    </w:p>
    <w:p w14:paraId="1996CF8D"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290723</w:t>
      </w:r>
    </w:p>
    <w:p w14:paraId="49A51F9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EBA267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we look at the petitions</w:t>
      </w:r>
    </w:p>
    <w:p w14:paraId="2661B28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They’re split into submissions</w:t>
      </w:r>
    </w:p>
    <w:p w14:paraId="0D0B2AC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first, God’s glory, (the mission)</w:t>
      </w:r>
    </w:p>
    <w:p w14:paraId="0074FB8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second, our needs as sufficient. </w:t>
      </w:r>
    </w:p>
    <w:p w14:paraId="22E2E8E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we submit and what we ask</w:t>
      </w:r>
    </w:p>
    <w:p w14:paraId="760CA9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needs to use to complete our task</w:t>
      </w:r>
    </w:p>
    <w:p w14:paraId="5EE2920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Yet in Jesus’ teaching shall we bask</w:t>
      </w:r>
    </w:p>
    <w:p w14:paraId="350A39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we live for Him in the world’s masque.</w:t>
      </w:r>
    </w:p>
    <w:p w14:paraId="645139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verse we read will talk of bread</w:t>
      </w:r>
    </w:p>
    <w:p w14:paraId="1B0527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staple food of Jews, ‘tis said </w:t>
      </w:r>
    </w:p>
    <w:p w14:paraId="2FC5187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By our stomachs we are led</w:t>
      </w:r>
    </w:p>
    <w:p w14:paraId="3748981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not just that but the Word we’re fed.)</w:t>
      </w:r>
    </w:p>
    <w:p w14:paraId="76FEDAA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It may sound strange or even funny</w:t>
      </w:r>
    </w:p>
    <w:p w14:paraId="2A16488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bread said here can mean money</w:t>
      </w:r>
    </w:p>
    <w:p w14:paraId="33E833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Which in our times buys needed honey </w:t>
      </w:r>
    </w:p>
    <w:p w14:paraId="6E11C59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times of weather, rain or sunny. </w:t>
      </w:r>
    </w:p>
    <w:p w14:paraId="3AD5EF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 has given talents and gifts</w:t>
      </w:r>
    </w:p>
    <w:p w14:paraId="3C4CEE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By which He’s given, in spite of the rift</w:t>
      </w:r>
    </w:p>
    <w:p w14:paraId="6E5EAAD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Between us and Him. But he will lift</w:t>
      </w:r>
    </w:p>
    <w:p w14:paraId="40CC835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Us up in all our needs although we drift. </w:t>
      </w:r>
    </w:p>
    <w:p w14:paraId="00D6C7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We’re to ask Him for our bread daily</w:t>
      </w:r>
    </w:p>
    <w:p w14:paraId="4ABC6D6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trust His gifts despite our failing</w:t>
      </w:r>
    </w:p>
    <w:p w14:paraId="39BDBF0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Just like manna given midst Jews wailing</w:t>
      </w:r>
    </w:p>
    <w:p w14:paraId="3F56D7E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If we trust Him then it’s smooth sailing </w:t>
      </w:r>
    </w:p>
    <w:p w14:paraId="01A5504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Let’s look now at the daily manna</w:t>
      </w:r>
    </w:p>
    <w:p w14:paraId="3E0640D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Sufficient for the day. And for the Sabbath</w:t>
      </w:r>
    </w:p>
    <w:p w14:paraId="10F31C2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provided for all those who cannot</w:t>
      </w:r>
    </w:p>
    <w:p w14:paraId="598CD1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Go and gather for He planned it. </w:t>
      </w:r>
    </w:p>
    <w:p w14:paraId="0A3AC1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must be aware of those rich</w:t>
      </w:r>
    </w:p>
    <w:p w14:paraId="0B0AC1D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Lest we think that our plenty of which</w:t>
      </w:r>
    </w:p>
    <w:p w14:paraId="36BC23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a blessing from God not ours to catch</w:t>
      </w:r>
    </w:p>
    <w:p w14:paraId="6A9FA5F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not of ourselves the bread to fetch. </w:t>
      </w:r>
    </w:p>
    <w:p w14:paraId="09AF86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other word we read is “give”</w:t>
      </w:r>
    </w:p>
    <w:p w14:paraId="2DC58B5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to beg of God is what we strive</w:t>
      </w:r>
    </w:p>
    <w:p w14:paraId="0E7F973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Not what we do of ourselves to live. </w:t>
      </w:r>
    </w:p>
    <w:p w14:paraId="4FD8260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Depend on Him alone to serve. </w:t>
      </w:r>
    </w:p>
    <w:p w14:paraId="3238356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beg of God is a community care</w:t>
      </w:r>
    </w:p>
    <w:p w14:paraId="3165C69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not ours alone: of that beware</w:t>
      </w:r>
    </w:p>
    <w:p w14:paraId="287FCF8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food to others we may share</w:t>
      </w:r>
    </w:p>
    <w:p w14:paraId="4A49CEA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we do, the better we all fare </w:t>
      </w:r>
    </w:p>
    <w:p w14:paraId="0C8AB21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not about just feeding our body</w:t>
      </w:r>
    </w:p>
    <w:p w14:paraId="3FDFF8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sharing is best for community’s goody</w:t>
      </w:r>
    </w:p>
    <w:p w14:paraId="0E51CF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benefit’s clear according to studies</w:t>
      </w:r>
    </w:p>
    <w:p w14:paraId="739D65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not just required, obeying our duty. </w:t>
      </w:r>
    </w:p>
    <w:p w14:paraId="7839A5E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69F034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D4CE18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975D19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7F743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887DED5"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220723</w:t>
      </w:r>
    </w:p>
    <w:p w14:paraId="6F7C79F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5605B8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“Thy kingdom come, thy will be done”</w:t>
      </w:r>
    </w:p>
    <w:p w14:paraId="2CA4906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What Jesus said, today is sung. </w:t>
      </w:r>
    </w:p>
    <w:p w14:paraId="4043AB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subject here is a very large one</w:t>
      </w:r>
    </w:p>
    <w:p w14:paraId="7F1784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About which books and sermons are won. </w:t>
      </w:r>
    </w:p>
    <w:p w14:paraId="445624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Gods kingdom, through faith is come </w:t>
      </w:r>
    </w:p>
    <w:p w14:paraId="37C7B6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 rules his people who are one. </w:t>
      </w:r>
    </w:p>
    <w:p w14:paraId="03B195C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kingdom has a heavenly place</w:t>
      </w:r>
    </w:p>
    <w:p w14:paraId="4ECB08F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is coming to earth at a gradual pace. </w:t>
      </w:r>
    </w:p>
    <w:p w14:paraId="5E23F59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in the process of growing</w:t>
      </w:r>
    </w:p>
    <w:p w14:paraId="2491D0D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more people are knowing</w:t>
      </w:r>
    </w:p>
    <w:p w14:paraId="09049A6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glory and power of the Father’s face</w:t>
      </w:r>
    </w:p>
    <w:p w14:paraId="10A4F9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Earthly kingdoms come through military force</w:t>
      </w:r>
    </w:p>
    <w:p w14:paraId="24019C6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God’s kingdom comes through faith, of course. </w:t>
      </w:r>
    </w:p>
    <w:p w14:paraId="6CDA9C3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Pilate asked Jesus about whom was he king</w:t>
      </w:r>
    </w:p>
    <w:p w14:paraId="19A716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Son answers that is not of the worldly thing </w:t>
      </w:r>
    </w:p>
    <w:p w14:paraId="3A176C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disciples would have fought</w:t>
      </w:r>
    </w:p>
    <w:p w14:paraId="2F9A99A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(Or so Pilate should have thought)</w:t>
      </w:r>
    </w:p>
    <w:p w14:paraId="590579B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through armies and politics bring into being. </w:t>
      </w:r>
    </w:p>
    <w:p w14:paraId="421AC6A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One thing that brings His kingdom to play</w:t>
      </w:r>
    </w:p>
    <w:p w14:paraId="1843F3D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helped as we express things and say</w:t>
      </w:r>
    </w:p>
    <w:p w14:paraId="01EDA2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gospel we’re teaching</w:t>
      </w:r>
    </w:p>
    <w:p w14:paraId="147FA87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world we are reaching</w:t>
      </w:r>
    </w:p>
    <w:p w14:paraId="006FD92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well as Christ’s injunction to pray. </w:t>
      </w:r>
    </w:p>
    <w:p w14:paraId="5DE941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kingdom is also about following His rule </w:t>
      </w:r>
    </w:p>
    <w:p w14:paraId="58863B1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 as a legalist’s method of things to do</w:t>
      </w:r>
    </w:p>
    <w:p w14:paraId="3094A7C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we obey</w:t>
      </w:r>
    </w:p>
    <w:p w14:paraId="51F49A3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not like that way</w:t>
      </w:r>
    </w:p>
    <w:p w14:paraId="2FCDEB0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external form like the Pharisee fools. </w:t>
      </w:r>
    </w:p>
    <w:p w14:paraId="09BF4A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as people pray and faith brings to bear</w:t>
      </w:r>
    </w:p>
    <w:p w14:paraId="0A8EB0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Their behavior and life to the ones they hold dear</w:t>
      </w:r>
    </w:p>
    <w:p w14:paraId="1F063E3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kingdoms will be</w:t>
      </w:r>
    </w:p>
    <w:p w14:paraId="4D8DB8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Here for to see</w:t>
      </w:r>
    </w:p>
    <w:p w14:paraId="50E5E52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According to the way and the depth people hear. </w:t>
      </w:r>
    </w:p>
    <w:p w14:paraId="1E95EE0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will is not just heavenly bound</w:t>
      </w:r>
    </w:p>
    <w:p w14:paraId="78DA487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our hopes and desire in him are around   </w:t>
      </w:r>
    </w:p>
    <w:p w14:paraId="691B75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we are “deified”</w:t>
      </w:r>
    </w:p>
    <w:p w14:paraId="5D81CD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God is glorified</w:t>
      </w:r>
    </w:p>
    <w:p w14:paraId="57B0A84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When like Christ we become, in Him are found. </w:t>
      </w:r>
    </w:p>
    <w:p w14:paraId="2F35764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Christians we can look at the world</w:t>
      </w:r>
    </w:p>
    <w:p w14:paraId="31084A2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Instead of trying our own hearts to fill</w:t>
      </w:r>
    </w:p>
    <w:p w14:paraId="2610AB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There’s more we can offer</w:t>
      </w:r>
    </w:p>
    <w:p w14:paraId="689EB3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Than the world with its coffers</w:t>
      </w:r>
    </w:p>
    <w:p w14:paraId="2B47CB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in the kingdom which only can fit the bill. </w:t>
      </w:r>
    </w:p>
    <w:p w14:paraId="7C4A1B7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is nothing we do where we can be right</w:t>
      </w:r>
    </w:p>
    <w:p w14:paraId="420CA52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 matter how hard we put up a fight</w:t>
      </w:r>
    </w:p>
    <w:p w14:paraId="7A29C6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only in Jesus</w:t>
      </w:r>
    </w:p>
    <w:p w14:paraId="2FBB9D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 His  death He frees us</w:t>
      </w:r>
    </w:p>
    <w:p w14:paraId="4BA1B5B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make us holy in the Father’s sight. </w:t>
      </w:r>
    </w:p>
    <w:p w14:paraId="15C3F03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There are many places that we can go</w:t>
      </w:r>
    </w:p>
    <w:p w14:paraId="18E3283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Like Joshua Project so that we may know. </w:t>
      </w:r>
    </w:p>
    <w:p w14:paraId="5D8A0B8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How the kingdom can spread</w:t>
      </w:r>
    </w:p>
    <w:p w14:paraId="13E96CE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Like yeast in the bread</w:t>
      </w:r>
    </w:p>
    <w:p w14:paraId="7D037D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Which will spread through like leaven in dough. </w:t>
      </w:r>
    </w:p>
    <w:p w14:paraId="09E469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we pray for the kingdom in the nations</w:t>
      </w:r>
    </w:p>
    <w:p w14:paraId="1AAD5FF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our holiness is a second machination. </w:t>
      </w:r>
    </w:p>
    <w:p w14:paraId="0847CA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third is injustice</w:t>
      </w:r>
    </w:p>
    <w:p w14:paraId="452E3BF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Like Micah’s adjustment</w:t>
      </w:r>
    </w:p>
    <w:p w14:paraId="19BFA10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be humble, love justice and mercy</w:t>
      </w:r>
    </w:p>
    <w:p w14:paraId="6790DCF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B79A0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406DEF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6A4B0C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1463444"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150723</w:t>
      </w:r>
    </w:p>
    <w:p w14:paraId="7D4FCB5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93818F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When Jesus spoke for us to look </w:t>
      </w:r>
    </w:p>
    <w:p w14:paraId="782219E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at the prayers positive side</w:t>
      </w:r>
    </w:p>
    <w:p w14:paraId="4F49E9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side of prayer He presented there </w:t>
      </w:r>
    </w:p>
    <w:p w14:paraId="618326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Where we are to abide. </w:t>
      </w:r>
    </w:p>
    <w:p w14:paraId="7F7692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to say, when we pray</w:t>
      </w:r>
    </w:p>
    <w:p w14:paraId="02E4C42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Are things found in His words</w:t>
      </w:r>
    </w:p>
    <w:p w14:paraId="1D45913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look at the first in the ninth verse</w:t>
      </w:r>
    </w:p>
    <w:p w14:paraId="10DFBEC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Focuses on the Father</w:t>
      </w:r>
    </w:p>
    <w:p w14:paraId="72A7793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we elect to show our respect</w:t>
      </w:r>
    </w:p>
    <w:p w14:paraId="1DE21C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Him and no other</w:t>
      </w:r>
    </w:p>
    <w:p w14:paraId="06688B2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limit verbose we talk about those</w:t>
      </w:r>
    </w:p>
    <w:p w14:paraId="73AE90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With whom we relate </w:t>
      </w:r>
    </w:p>
    <w:p w14:paraId="0AF91FC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this is vital for God has no rival</w:t>
      </w:r>
    </w:p>
    <w:p w14:paraId="1244912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respect to Him to this date</w:t>
      </w:r>
    </w:p>
    <w:p w14:paraId="6B821F3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heaven God rules, though His role is dual</w:t>
      </w:r>
    </w:p>
    <w:p w14:paraId="79F3B5A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He is present on earth as well. </w:t>
      </w:r>
    </w:p>
    <w:p w14:paraId="158D991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Father He’s one to those of His sons</w:t>
      </w:r>
    </w:p>
    <w:p w14:paraId="74361EA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And his daughters whom He saved from hell. </w:t>
      </w:r>
    </w:p>
    <w:p w14:paraId="5B43DC9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call upon Abba, as those adopted</w:t>
      </w:r>
    </w:p>
    <w:p w14:paraId="55717AF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Invited to be of His home. </w:t>
      </w:r>
    </w:p>
    <w:p w14:paraId="7D87633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pray as a people while under the steeple</w:t>
      </w:r>
    </w:p>
    <w:p w14:paraId="4DF54C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Of his Church as to Him we come. </w:t>
      </w:r>
    </w:p>
    <w:p w14:paraId="5688AF3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pray at this hour and use the term “our”</w:t>
      </w:r>
    </w:p>
    <w:p w14:paraId="54B7F5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mean brothers and sisters in Christ. </w:t>
      </w:r>
    </w:p>
    <w:p w14:paraId="303FF2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pray for those, in verse and in prose</w:t>
      </w:r>
    </w:p>
    <w:p w14:paraId="203499E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Who are persecuted to their own demise. </w:t>
      </w:r>
    </w:p>
    <w:p w14:paraId="1D014F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invoke His Name, “hallowed” be the same</w:t>
      </w:r>
    </w:p>
    <w:p w14:paraId="564BCD4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 Old English word rendered as “holy”. </w:t>
      </w:r>
    </w:p>
    <w:p w14:paraId="35101A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 that we make Him holy for His sake</w:t>
      </w:r>
    </w:p>
    <w:p w14:paraId="45C63F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acknowledge His holiness solely. </w:t>
      </w:r>
    </w:p>
    <w:p w14:paraId="617CD6B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more about trust in him as we must</w:t>
      </w:r>
    </w:p>
    <w:p w14:paraId="0D47518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we give Him all that we have. </w:t>
      </w:r>
    </w:p>
    <w:p w14:paraId="040F705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all need to know that we express that we show</w:t>
      </w:r>
    </w:p>
    <w:p w14:paraId="5F55EB0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On His Name that we trust in to save. </w:t>
      </w:r>
    </w:p>
    <w:p w14:paraId="7E2696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may ask Him why He would suffer and die:</w:t>
      </w:r>
    </w:p>
    <w:p w14:paraId="2978059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to Him that He receive the glory. </w:t>
      </w:r>
    </w:p>
    <w:p w14:paraId="7C7A69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Why? Is it duty? That we must study?</w:t>
      </w:r>
    </w:p>
    <w:p w14:paraId="7F3C031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God is the one with the story?</w:t>
      </w:r>
    </w:p>
    <w:p w14:paraId="3C50B3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duty is rightful, pleasure delightful</w:t>
      </w:r>
    </w:p>
    <w:p w14:paraId="7EF683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enjoy the hallowing of His Name. </w:t>
      </w:r>
    </w:p>
    <w:p w14:paraId="520CF6B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act of rejoicing comes from our voicing</w:t>
      </w:r>
    </w:p>
    <w:p w14:paraId="566272A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When we worship and hallow the same. </w:t>
      </w:r>
    </w:p>
    <w:p w14:paraId="19D60B4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makes our joy is not to be coy</w:t>
      </w:r>
    </w:p>
    <w:p w14:paraId="437C422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enthusiastically praise and embrace. </w:t>
      </w:r>
    </w:p>
    <w:p w14:paraId="11024F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we live and grow (this we must know)</w:t>
      </w:r>
    </w:p>
    <w:p w14:paraId="20B559D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Only in God in all of our days. </w:t>
      </w:r>
    </w:p>
    <w:p w14:paraId="592FD5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CB3DDA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72D411A" w14:textId="7822D27D"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080723</w:t>
      </w:r>
    </w:p>
    <w:p w14:paraId="1E276C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96D92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subject of the day</w:t>
      </w:r>
    </w:p>
    <w:p w14:paraId="2BA777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Pertaining how to  pray</w:t>
      </w:r>
    </w:p>
    <w:p w14:paraId="52AEE5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wondering what to say</w:t>
      </w:r>
    </w:p>
    <w:p w14:paraId="1AB6AFB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sermon now portrays. </w:t>
      </w:r>
    </w:p>
    <w:p w14:paraId="6D8040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what the prayer doth saith</w:t>
      </w:r>
    </w:p>
    <w:p w14:paraId="6C28BF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Whether they manipulate</w:t>
      </w:r>
    </w:p>
    <w:p w14:paraId="72353A3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Or saying prayers in faith</w:t>
      </w:r>
    </w:p>
    <w:p w14:paraId="7F08607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We will say that which we </w:t>
      </w:r>
      <w:proofErr w:type="spellStart"/>
      <w:r>
        <w:rPr>
          <w:rFonts w:ascii="AppleSystemUIFont" w:hAnsi="AppleSystemUIFont" w:cs="AppleSystemUIFont"/>
          <w:kern w:val="0"/>
          <w:sz w:val="26"/>
          <w:szCs w:val="26"/>
          <w:lang w:val="en-US"/>
        </w:rPr>
        <w:t>mayeth</w:t>
      </w:r>
      <w:proofErr w:type="spellEnd"/>
      <w:r>
        <w:rPr>
          <w:rFonts w:ascii="AppleSystemUIFont" w:hAnsi="AppleSystemUIFont" w:cs="AppleSystemUIFont"/>
          <w:kern w:val="0"/>
          <w:sz w:val="26"/>
          <w:szCs w:val="26"/>
          <w:lang w:val="en-US"/>
        </w:rPr>
        <w:t xml:space="preserve"> </w:t>
      </w:r>
    </w:p>
    <w:p w14:paraId="7F69D6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OT prophets prayed to Baal</w:t>
      </w:r>
    </w:p>
    <w:p w14:paraId="1A643B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Hours of words did naught but flail</w:t>
      </w:r>
    </w:p>
    <w:p w14:paraId="12474F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Elijah’s God would not fail</w:t>
      </w:r>
    </w:p>
    <w:p w14:paraId="54B682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Fire’s burning made them pale. </w:t>
      </w:r>
    </w:p>
    <w:p w14:paraId="78CB07F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Many words won’t pressure God</w:t>
      </w:r>
    </w:p>
    <w:p w14:paraId="1FFE289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if our praying is what’s sought</w:t>
      </w:r>
    </w:p>
    <w:p w14:paraId="7468CF3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a man who can be bought</w:t>
      </w:r>
    </w:p>
    <w:p w14:paraId="73E3974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isn’t loving, knowing that</w:t>
      </w:r>
    </w:p>
    <w:p w14:paraId="7D2F4E2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They’re treating Him like pagan deity. </w:t>
      </w:r>
    </w:p>
    <w:p w14:paraId="1AD5A2B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that’s not where our fealty </w:t>
      </w:r>
    </w:p>
    <w:p w14:paraId="10CFB55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placed. Clergy and laity</w:t>
      </w:r>
    </w:p>
    <w:p w14:paraId="0B6BF42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Can come to ultimate </w:t>
      </w:r>
      <w:proofErr w:type="spellStart"/>
      <w:r>
        <w:rPr>
          <w:rFonts w:ascii="AppleSystemUIFont" w:hAnsi="AppleSystemUIFont" w:cs="AppleSystemUIFont"/>
          <w:kern w:val="0"/>
          <w:sz w:val="26"/>
          <w:szCs w:val="26"/>
          <w:lang w:val="en-US"/>
        </w:rPr>
        <w:t>beity</w:t>
      </w:r>
      <w:proofErr w:type="spellEnd"/>
      <w:r>
        <w:rPr>
          <w:rFonts w:ascii="AppleSystemUIFont" w:hAnsi="AppleSystemUIFont" w:cs="AppleSystemUIFont"/>
          <w:kern w:val="0"/>
          <w:sz w:val="26"/>
          <w:szCs w:val="26"/>
          <w:lang w:val="en-US"/>
        </w:rPr>
        <w:t xml:space="preserve">. </w:t>
      </w:r>
    </w:p>
    <w:p w14:paraId="4781CB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Correcting this as a new view</w:t>
      </w:r>
    </w:p>
    <w:p w14:paraId="59648BA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something not aligned to few</w:t>
      </w:r>
    </w:p>
    <w:p w14:paraId="014E54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to all who on Him have a clue</w:t>
      </w:r>
    </w:p>
    <w:p w14:paraId="3514E28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Of Whom He is and what he’ll do. </w:t>
      </w:r>
    </w:p>
    <w:p w14:paraId="7D42F3B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must have the right theology</w:t>
      </w:r>
    </w:p>
    <w:p w14:paraId="0C8B97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Nor from the pagan anthropology. </w:t>
      </w:r>
    </w:p>
    <w:p w14:paraId="623DACE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go beyond the sociology </w:t>
      </w:r>
    </w:p>
    <w:p w14:paraId="731E23F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Truth, the Rock, (omnipotent Geology. </w:t>
      </w:r>
    </w:p>
    <w:p w14:paraId="665731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faith must support our knowledge</w:t>
      </w:r>
    </w:p>
    <w:p w14:paraId="3A1D277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Beyond the things we saw in college</w:t>
      </w:r>
    </w:p>
    <w:p w14:paraId="0B7FABF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opposite, when we acknowledge </w:t>
      </w:r>
    </w:p>
    <w:p w14:paraId="3BF5E5B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true as shown in biblical adage. </w:t>
      </w:r>
    </w:p>
    <w:p w14:paraId="637BAC3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Deceitful are our souls and hearts</w:t>
      </w:r>
    </w:p>
    <w:p w14:paraId="1A8BE1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God knows us well from the start. </w:t>
      </w:r>
    </w:p>
    <w:p w14:paraId="034D317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knows everything, not in parts</w:t>
      </w:r>
    </w:p>
    <w:p w14:paraId="436F543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All your needs, wants, hurts and scars. </w:t>
      </w:r>
    </w:p>
    <w:p w14:paraId="20FE550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He’s committed and He knows our need</w:t>
      </w:r>
    </w:p>
    <w:p w14:paraId="58104A2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shown by the cross and Jesus’ deed. </w:t>
      </w:r>
    </w:p>
    <w:p w14:paraId="03FA846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need to trust and let Him lead</w:t>
      </w:r>
    </w:p>
    <w:p w14:paraId="3CB5438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trust in His eternal creed. </w:t>
      </w:r>
    </w:p>
    <w:p w14:paraId="10EC2DB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he knows it all then why pray?</w:t>
      </w:r>
    </w:p>
    <w:p w14:paraId="4FA1BA1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should we express in all day?</w:t>
      </w:r>
    </w:p>
    <w:p w14:paraId="0A6DCA1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humble worship in what we say</w:t>
      </w:r>
    </w:p>
    <w:p w14:paraId="30EDDEB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Acknowledging help to go His way. </w:t>
      </w:r>
    </w:p>
    <w:p w14:paraId="30860BF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we use faith in approach to prayer</w:t>
      </w:r>
    </w:p>
    <w:p w14:paraId="2184E0E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means more when we meet Him there</w:t>
      </w:r>
    </w:p>
    <w:p w14:paraId="01B4311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 come more when we dare</w:t>
      </w:r>
    </w:p>
    <w:p w14:paraId="78CD1E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To approach the throne where He cares. </w:t>
      </w:r>
    </w:p>
    <w:p w14:paraId="7022415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D3256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F2AF5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E24C80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41BDAB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BA179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CC72AE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4481881" w14:textId="6318D1C3"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240623</w:t>
      </w:r>
    </w:p>
    <w:p w14:paraId="2CE0D19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7D4BD8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approach the word</w:t>
      </w:r>
    </w:p>
    <w:p w14:paraId="4777EF0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word that we heard</w:t>
      </w:r>
    </w:p>
    <w:p w14:paraId="5F1A03E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the things that are true </w:t>
      </w:r>
    </w:p>
    <w:p w14:paraId="0415D59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will happen for you. </w:t>
      </w:r>
    </w:p>
    <w:p w14:paraId="54B006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at the great day</w:t>
      </w:r>
    </w:p>
    <w:p w14:paraId="7FE424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Stood and had something to say</w:t>
      </w:r>
    </w:p>
    <w:p w14:paraId="6E5029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those who have a thirst</w:t>
      </w:r>
    </w:p>
    <w:p w14:paraId="146298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Come and drink from me first.”</w:t>
      </w:r>
    </w:p>
    <w:p w14:paraId="25869C9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That’s the first and we ought to</w:t>
      </w:r>
    </w:p>
    <w:p w14:paraId="38319A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Drink from Him with the water:</w:t>
      </w:r>
    </w:p>
    <w:p w14:paraId="620C9D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Which flowing comes from the heart,</w:t>
      </w:r>
    </w:p>
    <w:p w14:paraId="190E16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Water that lives from the start. </w:t>
      </w:r>
    </w:p>
    <w:p w14:paraId="4C8C22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water is not for the good</w:t>
      </w:r>
    </w:p>
    <w:p w14:paraId="3714D6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needy and sinners who would</w:t>
      </w:r>
    </w:p>
    <w:p w14:paraId="35668D7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Come to the Father’s command</w:t>
      </w:r>
    </w:p>
    <w:p w14:paraId="3A4E0F4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said through His Son’s demand. </w:t>
      </w:r>
    </w:p>
    <w:p w14:paraId="5FAC289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fact is the shape of our soul</w:t>
      </w:r>
    </w:p>
    <w:p w14:paraId="6A9D61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Can only be filled and be made whole</w:t>
      </w:r>
    </w:p>
    <w:p w14:paraId="32BEAE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By the shape of Christ Jesus</w:t>
      </w:r>
    </w:p>
    <w:p w14:paraId="582601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Not things that will please us. </w:t>
      </w:r>
    </w:p>
    <w:p w14:paraId="450FB5B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Christ that himself is the solution</w:t>
      </w:r>
    </w:p>
    <w:p w14:paraId="06BBE2C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only thing, that of His volition</w:t>
      </w:r>
    </w:p>
    <w:p w14:paraId="70F80BA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gives us the heavenly day</w:t>
      </w:r>
    </w:p>
    <w:p w14:paraId="76E4600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If we trust in His heavenly way. </w:t>
      </w:r>
    </w:p>
    <w:p w14:paraId="324412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 all the desire relieving</w:t>
      </w:r>
    </w:p>
    <w:p w14:paraId="7877668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stress can be only be believing. </w:t>
      </w:r>
    </w:p>
    <w:p w14:paraId="17A454C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only way works can be feeding</w:t>
      </w:r>
    </w:p>
    <w:p w14:paraId="16544D8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if on His foundation we’re leading. </w:t>
      </w:r>
    </w:p>
    <w:p w14:paraId="3B2FE1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the first thing that we must do</w:t>
      </w:r>
    </w:p>
    <w:p w14:paraId="36DB9C3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Before our works can be made new. </w:t>
      </w:r>
    </w:p>
    <w:p w14:paraId="2204571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If we work through a problem by faith</w:t>
      </w:r>
    </w:p>
    <w:p w14:paraId="1B8E3C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Then through the Lord, what He saith,</w:t>
      </w:r>
    </w:p>
    <w:p w14:paraId="3AB827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 make it through the problem</w:t>
      </w:r>
    </w:p>
    <w:p w14:paraId="45CC887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Whether we survive or we solve them. </w:t>
      </w:r>
    </w:p>
    <w:p w14:paraId="529CF6B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Now the OT prophets felt of the Spirit</w:t>
      </w:r>
    </w:p>
    <w:p w14:paraId="6AB23D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Only select ones able to hear It. </w:t>
      </w:r>
    </w:p>
    <w:p w14:paraId="52E1A7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Spirit now fills us like water</w:t>
      </w:r>
    </w:p>
    <w:p w14:paraId="35E8EC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overflows in our spiritual matter. </w:t>
      </w:r>
    </w:p>
    <w:p w14:paraId="43BA9E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 is vital for all our salvation. </w:t>
      </w:r>
    </w:p>
    <w:p w14:paraId="696CAC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Father initiates salvation’s mission</w:t>
      </w:r>
    </w:p>
    <w:p w14:paraId="091E761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was the avenue in His Passion</w:t>
      </w:r>
    </w:p>
    <w:p w14:paraId="70A3EF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Spirit is the water of living</w:t>
      </w:r>
    </w:p>
    <w:p w14:paraId="5C21F1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That’s living in you, of His giving. </w:t>
      </w:r>
    </w:p>
    <w:p w14:paraId="1D317F9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prophets of Old Testament oracle</w:t>
      </w:r>
    </w:p>
    <w:p w14:paraId="0EF7AA8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Alluded to the Spiritual miracle</w:t>
      </w:r>
    </w:p>
    <w:p w14:paraId="4E56CA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Through the analogy of living water</w:t>
      </w:r>
    </w:p>
    <w:p w14:paraId="72B6886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given through Ghost, Son and Father. </w:t>
      </w:r>
    </w:p>
    <w:p w14:paraId="5F9CBE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God’s purpose and plan from beginning</w:t>
      </w:r>
    </w:p>
    <w:p w14:paraId="1B35B2B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Was to live inside of us, bringing</w:t>
      </w:r>
    </w:p>
    <w:p w14:paraId="761573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Son to keep us and our souls</w:t>
      </w:r>
    </w:p>
    <w:p w14:paraId="2FF3C3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our lives completely whole. </w:t>
      </w:r>
    </w:p>
    <w:p w14:paraId="49FA6B3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36CFAA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38B2C98" w14:textId="49267966"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170623</w:t>
      </w:r>
    </w:p>
    <w:p w14:paraId="4D3AA6C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E1DC9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asked him the place he came from</w:t>
      </w:r>
    </w:p>
    <w:p w14:paraId="37C0B6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makes a difference the place he called home. </w:t>
      </w:r>
    </w:p>
    <w:p w14:paraId="7723BF4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Where he’ll go</w:t>
      </w:r>
    </w:p>
    <w:p w14:paraId="316CEEE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must know</w:t>
      </w:r>
    </w:p>
    <w:p w14:paraId="3B1659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Are the questions that were not so dumb. </w:t>
      </w:r>
    </w:p>
    <w:p w14:paraId="638002A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They wondered if he’s the </w:t>
      </w:r>
      <w:proofErr w:type="spellStart"/>
      <w:r>
        <w:rPr>
          <w:rFonts w:ascii="AppleSystemUIFont" w:hAnsi="AppleSystemUIFont" w:cs="AppleSystemUIFont"/>
          <w:kern w:val="0"/>
          <w:sz w:val="26"/>
          <w:szCs w:val="26"/>
          <w:lang w:val="en-US"/>
        </w:rPr>
        <w:t>Annointed</w:t>
      </w:r>
      <w:proofErr w:type="spellEnd"/>
    </w:p>
    <w:p w14:paraId="40F2EA8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Messiah that prophets appointed</w:t>
      </w:r>
    </w:p>
    <w:p w14:paraId="421C34C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we know him here</w:t>
      </w:r>
    </w:p>
    <w:p w14:paraId="4F219A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much is clear</w:t>
      </w:r>
    </w:p>
    <w:p w14:paraId="572468B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seems that their logic’s disjointed. </w:t>
      </w:r>
    </w:p>
    <w:p w14:paraId="2AD13EE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According to the extra biblical teaching</w:t>
      </w:r>
    </w:p>
    <w:p w14:paraId="386797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Christ was not one to come preaching</w:t>
      </w:r>
    </w:p>
    <w:p w14:paraId="792963E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will conquer in war</w:t>
      </w:r>
    </w:p>
    <w:p w14:paraId="43EA61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(That’s what he’s for)</w:t>
      </w:r>
    </w:p>
    <w:p w14:paraId="11BC50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According to logic far-reaching. </w:t>
      </w:r>
    </w:p>
    <w:p w14:paraId="006001E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His glory was not of the world</w:t>
      </w:r>
    </w:p>
    <w:p w14:paraId="7E3562B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if ‘twas a banner unfurled</w:t>
      </w:r>
    </w:p>
    <w:p w14:paraId="6118ECF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came from God</w:t>
      </w:r>
    </w:p>
    <w:p w14:paraId="144853F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While on earth he trod</w:t>
      </w:r>
    </w:p>
    <w:p w14:paraId="35CB05F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humility, his power </w:t>
      </w:r>
      <w:proofErr w:type="spellStart"/>
      <w:r>
        <w:rPr>
          <w:rFonts w:ascii="AppleSystemUIFont" w:hAnsi="AppleSystemUIFont" w:cs="AppleSystemUIFont"/>
          <w:kern w:val="0"/>
          <w:sz w:val="26"/>
          <w:szCs w:val="26"/>
          <w:lang w:val="en-US"/>
        </w:rPr>
        <w:t>unhurled</w:t>
      </w:r>
      <w:proofErr w:type="spellEnd"/>
      <w:r>
        <w:rPr>
          <w:rFonts w:ascii="AppleSystemUIFont" w:hAnsi="AppleSystemUIFont" w:cs="AppleSystemUIFont"/>
          <w:kern w:val="0"/>
          <w:sz w:val="26"/>
          <w:szCs w:val="26"/>
          <w:lang w:val="en-US"/>
        </w:rPr>
        <w:t xml:space="preserve"> </w:t>
      </w:r>
    </w:p>
    <w:p w14:paraId="48B00A7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glory was hidden and meek</w:t>
      </w:r>
    </w:p>
    <w:p w14:paraId="248EC3F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people found </w:t>
      </w:r>
      <w:proofErr w:type="spellStart"/>
      <w:r>
        <w:rPr>
          <w:rFonts w:ascii="AppleSystemUIFont" w:hAnsi="AppleSystemUIFont" w:cs="AppleSystemUIFont"/>
          <w:kern w:val="0"/>
          <w:sz w:val="26"/>
          <w:szCs w:val="26"/>
          <w:lang w:val="en-US"/>
        </w:rPr>
        <w:t>nought</w:t>
      </w:r>
      <w:proofErr w:type="spellEnd"/>
      <w:r>
        <w:rPr>
          <w:rFonts w:ascii="AppleSystemUIFont" w:hAnsi="AppleSystemUIFont" w:cs="AppleSystemUIFont"/>
          <w:kern w:val="0"/>
          <w:sz w:val="26"/>
          <w:szCs w:val="26"/>
          <w:lang w:val="en-US"/>
        </w:rPr>
        <w:t xml:space="preserve"> whom they seek. </w:t>
      </w:r>
    </w:p>
    <w:p w14:paraId="13FF8AF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saw from the world</w:t>
      </w:r>
    </w:p>
    <w:p w14:paraId="4D8298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Their thoughts in a whirl</w:t>
      </w:r>
    </w:p>
    <w:p w14:paraId="261D27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they tried from a view that was weak. </w:t>
      </w:r>
    </w:p>
    <w:p w14:paraId="478C6D1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How to perceive such a confusing thought!</w:t>
      </w:r>
    </w:p>
    <w:p w14:paraId="7140E23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takes a spiritual eye to see ought </w:t>
      </w:r>
    </w:p>
    <w:p w14:paraId="61343F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the Father reveals</w:t>
      </w:r>
    </w:p>
    <w:p w14:paraId="2C7FE5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His Son, to be sealed</w:t>
      </w:r>
    </w:p>
    <w:p w14:paraId="418108D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From those who from earth only taught. </w:t>
      </w:r>
    </w:p>
    <w:p w14:paraId="0E3C0F4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Pharisees were not off in their peek</w:t>
      </w:r>
    </w:p>
    <w:p w14:paraId="31229F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they thought He would go to the Greek</w:t>
      </w:r>
    </w:p>
    <w:p w14:paraId="1852F45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Paul would write</w:t>
      </w:r>
    </w:p>
    <w:p w14:paraId="4173F2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the Church in its flight</w:t>
      </w:r>
    </w:p>
    <w:p w14:paraId="1821D39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Asia, Europe and the far lands oblique,</w:t>
      </w:r>
    </w:p>
    <w:p w14:paraId="64BE831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would need to go away</w:t>
      </w:r>
    </w:p>
    <w:p w14:paraId="7BB72D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the last things that He wanted to say</w:t>
      </w:r>
    </w:p>
    <w:p w14:paraId="3D4AC1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“Wait for the Spirit</w:t>
      </w:r>
    </w:p>
    <w:p w14:paraId="77DEB6D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folks would hear It</w:t>
      </w:r>
    </w:p>
    <w:p w14:paraId="36186E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you can preach to the world every day.”</w:t>
      </w:r>
    </w:p>
    <w:p w14:paraId="626195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it’s also the fact that He stands</w:t>
      </w:r>
    </w:p>
    <w:p w14:paraId="54BEEBA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our Advocate as God had planned</w:t>
      </w:r>
    </w:p>
    <w:p w14:paraId="3B62E0C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He’s pleading for us</w:t>
      </w:r>
    </w:p>
    <w:p w14:paraId="5B56D35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needing chorus</w:t>
      </w:r>
    </w:p>
    <w:p w14:paraId="2CF78E2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assuage all the spirit demands. </w:t>
      </w:r>
    </w:p>
    <w:p w14:paraId="301508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One other thing we need mention</w:t>
      </w:r>
    </w:p>
    <w:p w14:paraId="3201136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Regarding the mental dimension</w:t>
      </w:r>
    </w:p>
    <w:p w14:paraId="6E52DE9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questions we ask</w:t>
      </w:r>
    </w:p>
    <w:p w14:paraId="7C3318B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a necessary task</w:t>
      </w:r>
    </w:p>
    <w:p w14:paraId="4F47B2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through that we must pay attention. </w:t>
      </w:r>
    </w:p>
    <w:p w14:paraId="767DC64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A6737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7FF5EC9"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100623</w:t>
      </w:r>
    </w:p>
    <w:p w14:paraId="0AE406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8DA79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 is this one they call Jesus?</w:t>
      </w:r>
    </w:p>
    <w:p w14:paraId="2078C52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Someone we expected to please us?</w:t>
      </w:r>
    </w:p>
    <w:p w14:paraId="542FE3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said hard things we can’t understand</w:t>
      </w:r>
    </w:p>
    <w:p w14:paraId="4C4A996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From the Father above to Him He grants. </w:t>
      </w:r>
    </w:p>
    <w:p w14:paraId="64EB261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First of all Jesus will travel</w:t>
      </w:r>
    </w:p>
    <w:p w14:paraId="2C20D98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family’s plans will unravel)</w:t>
      </w:r>
    </w:p>
    <w:p w14:paraId="034611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keep him from being made public</w:t>
      </w:r>
    </w:p>
    <w:p w14:paraId="321810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focus of Him as the subject. </w:t>
      </w:r>
    </w:p>
    <w:p w14:paraId="603D6F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people themselves didn’t know</w:t>
      </w:r>
    </w:p>
    <w:p w14:paraId="2FEEDF1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Who this Man was to whom they would go. </w:t>
      </w:r>
    </w:p>
    <w:p w14:paraId="79F0D95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people were afraid and kept quiet</w:t>
      </w:r>
    </w:p>
    <w:p w14:paraId="27CE6E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Lest the Pharisees upon them would riot. </w:t>
      </w:r>
    </w:p>
    <w:p w14:paraId="3568FF3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Right in front of them stood the great Teacher</w:t>
      </w:r>
    </w:p>
    <w:p w14:paraId="1812E8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their worry of men missed the preacher. </w:t>
      </w:r>
    </w:p>
    <w:p w14:paraId="286E26F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focused only on their thoughts of men</w:t>
      </w:r>
    </w:p>
    <w:p w14:paraId="24DA32A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Who blocked from their sight with their sin. </w:t>
      </w:r>
    </w:p>
    <w:p w14:paraId="61D6888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second concern was His preaching. </w:t>
      </w:r>
    </w:p>
    <w:p w14:paraId="7E40D55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from Him the answers beseeching. </w:t>
      </w:r>
    </w:p>
    <w:p w14:paraId="1846830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knew not to whom they were talking</w:t>
      </w:r>
    </w:p>
    <w:p w14:paraId="641DF5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Or whom the murderers were stalking. </w:t>
      </w:r>
    </w:p>
    <w:p w14:paraId="6C571B5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was the issue that made the Jews</w:t>
      </w:r>
    </w:p>
    <w:p w14:paraId="64C129E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Question the authority of Jesus’s views?</w:t>
      </w:r>
    </w:p>
    <w:p w14:paraId="6170830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one thing they took issue with healing</w:t>
      </w:r>
    </w:p>
    <w:p w14:paraId="345F07F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Of the man at the pool, power revealing. </w:t>
      </w:r>
    </w:p>
    <w:p w14:paraId="3CC194E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made the point that keeping the Law</w:t>
      </w:r>
    </w:p>
    <w:p w14:paraId="697B2E2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By circumcising boys on the Sabbath, a flaw</w:t>
      </w:r>
    </w:p>
    <w:p w14:paraId="35A650C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their logic, was keeping the duel</w:t>
      </w:r>
    </w:p>
    <w:p w14:paraId="4875CE7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Regarding the sabbath, a Mosaic rule. </w:t>
      </w:r>
    </w:p>
    <w:p w14:paraId="6A7F76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why would His healing the paralyzed dude</w:t>
      </w:r>
    </w:p>
    <w:p w14:paraId="36EBB4C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Was breaking the Law, regardless their mood?</w:t>
      </w:r>
    </w:p>
    <w:p w14:paraId="0B8339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Their concern had more to do with their glory</w:t>
      </w:r>
    </w:p>
    <w:p w14:paraId="4452B1D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Than giving the Father His, and His solely. </w:t>
      </w:r>
    </w:p>
    <w:p w14:paraId="337E208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by giving it all to the Father,</w:t>
      </w:r>
    </w:p>
    <w:p w14:paraId="08B3ED6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Shows how true He was to all His brothers</w:t>
      </w:r>
    </w:p>
    <w:p w14:paraId="79A7985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things that He says about God</w:t>
      </w:r>
    </w:p>
    <w:p w14:paraId="2D8CB24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spiritual truths in His thought. </w:t>
      </w:r>
    </w:p>
    <w:p w14:paraId="09A011C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fourth thing that we are to see</w:t>
      </w:r>
    </w:p>
    <w:p w14:paraId="5CD5E9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how Christ keeps Laws perfectly. </w:t>
      </w:r>
    </w:p>
    <w:p w14:paraId="15637D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their keeping the Law with good deeds</w:t>
      </w:r>
    </w:p>
    <w:p w14:paraId="24BF168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Ignores the flaws that only the Father can see </w:t>
      </w:r>
    </w:p>
    <w:p w14:paraId="51D1303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last thing to worry is how we stand</w:t>
      </w:r>
    </w:p>
    <w:p w14:paraId="61334D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Against the perfection of Jesus’s hand. </w:t>
      </w:r>
    </w:p>
    <w:p w14:paraId="082959F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judgment on us shows how badly we’re short</w:t>
      </w:r>
    </w:p>
    <w:p w14:paraId="356D2E2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were brought up on charges in Jesus’s court. </w:t>
      </w:r>
    </w:p>
    <w:p w14:paraId="389044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all about ourselves and our focus on self</w:t>
      </w:r>
    </w:p>
    <w:p w14:paraId="119AA3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all that we do, how we think how we felt. </w:t>
      </w:r>
    </w:p>
    <w:p w14:paraId="7490CC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Unless we turn to the Lord to give us protection</w:t>
      </w:r>
    </w:p>
    <w:p w14:paraId="7201B31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There’s no other way that we get perfection. </w:t>
      </w:r>
    </w:p>
    <w:p w14:paraId="36E52D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CA54F7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1E1096E"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270523</w:t>
      </w:r>
    </w:p>
    <w:p w14:paraId="213399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3A3FDB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Needy for the spirit</w:t>
      </w:r>
    </w:p>
    <w:p w14:paraId="55487A2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Needy for the word</w:t>
      </w:r>
    </w:p>
    <w:p w14:paraId="5882A7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Bless us all who hear it</w:t>
      </w:r>
    </w:p>
    <w:p w14:paraId="275412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Applying what we’ve heard</w:t>
      </w:r>
    </w:p>
    <w:p w14:paraId="5F5BADE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isn’t selling</w:t>
      </w:r>
    </w:p>
    <w:p w14:paraId="5B2BB46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came to give us life</w:t>
      </w:r>
    </w:p>
    <w:p w14:paraId="36B5082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we must be willing</w:t>
      </w:r>
    </w:p>
    <w:p w14:paraId="5A0651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Him our belief</w:t>
      </w:r>
    </w:p>
    <w:p w14:paraId="3F7C0D1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We’re beginning with the tale </w:t>
      </w:r>
    </w:p>
    <w:p w14:paraId="150E33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story that we’re told</w:t>
      </w:r>
    </w:p>
    <w:p w14:paraId="5CE7CA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tell us how we fail,</w:t>
      </w:r>
    </w:p>
    <w:p w14:paraId="4343D8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His words to us unfold. </w:t>
      </w:r>
    </w:p>
    <w:p w14:paraId="1CDA0F0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Disciples didn’t understand </w:t>
      </w:r>
    </w:p>
    <w:p w14:paraId="74801D8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words to them he said</w:t>
      </w:r>
    </w:p>
    <w:p w14:paraId="71FA43B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Though claiming they were fans</w:t>
      </w:r>
    </w:p>
    <w:p w14:paraId="2903FA9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Of miracles, signs and bread. </w:t>
      </w:r>
    </w:p>
    <w:p w14:paraId="18B0BD6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Our flesh is very weak</w:t>
      </w:r>
    </w:p>
    <w:p w14:paraId="4F6011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our souls are clearly dead</w:t>
      </w:r>
    </w:p>
    <w:p w14:paraId="33904F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Even though they seek</w:t>
      </w:r>
    </w:p>
    <w:p w14:paraId="424DC7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Amazing things, they pled. </w:t>
      </w:r>
    </w:p>
    <w:p w14:paraId="3CE700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Signs and wonders aren’t enough</w:t>
      </w:r>
    </w:p>
    <w:p w14:paraId="050AF8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bring us to the Lord</w:t>
      </w:r>
    </w:p>
    <w:p w14:paraId="10F2FE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Miracles and other stuff:</w:t>
      </w:r>
    </w:p>
    <w:p w14:paraId="5512E10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(Their souls were getting bored.)</w:t>
      </w:r>
    </w:p>
    <w:p w14:paraId="504FE2E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Spirit of the Father</w:t>
      </w:r>
    </w:p>
    <w:p w14:paraId="23C14A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who is giving life</w:t>
      </w:r>
    </w:p>
    <w:p w14:paraId="4957F21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is the only other</w:t>
      </w:r>
    </w:p>
    <w:p w14:paraId="4DEFA87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Who helps us in our strife. </w:t>
      </w:r>
    </w:p>
    <w:p w14:paraId="7E1E889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It’s not from our genetics</w:t>
      </w:r>
    </w:p>
    <w:p w14:paraId="746BCF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That we come to the Lord</w:t>
      </w:r>
    </w:p>
    <w:p w14:paraId="67001F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Nor convincing apologetics</w:t>
      </w:r>
    </w:p>
    <w:p w14:paraId="0AD0A15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Or a man’s articulate word. </w:t>
      </w:r>
    </w:p>
    <w:p w14:paraId="00C949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Only God can bring the fire</w:t>
      </w:r>
    </w:p>
    <w:p w14:paraId="4515089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bring us into life</w:t>
      </w:r>
    </w:p>
    <w:p w14:paraId="52F6797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just a preaching to the choir</w:t>
      </w:r>
    </w:p>
    <w:p w14:paraId="549DD6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Without the Spirit’s drive.)</w:t>
      </w:r>
    </w:p>
    <w:p w14:paraId="46369B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knew who would betray</w:t>
      </w:r>
    </w:p>
    <w:p w14:paraId="37ED3B2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who would end up leaving</w:t>
      </w:r>
    </w:p>
    <w:p w14:paraId="2302835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He chose those who play</w:t>
      </w:r>
    </w:p>
    <w:p w14:paraId="32762B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those who were deceiving. </w:t>
      </w:r>
    </w:p>
    <w:p w14:paraId="7A6FA7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those the Father’s given</w:t>
      </w:r>
    </w:p>
    <w:p w14:paraId="2879460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 one of them is lost</w:t>
      </w:r>
    </w:p>
    <w:p w14:paraId="4F7FFEF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Jesus guarantees their living</w:t>
      </w:r>
    </w:p>
    <w:p w14:paraId="7C6518B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 matter what it cost. </w:t>
      </w:r>
    </w:p>
    <w:p w14:paraId="4D719C7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Without the Father giving chase,</w:t>
      </w:r>
    </w:p>
    <w:p w14:paraId="1A8C4A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“Hound of Heaven” called,</w:t>
      </w:r>
    </w:p>
    <w:p w14:paraId="13106FE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do not want to face</w:t>
      </w:r>
    </w:p>
    <w:p w14:paraId="78A2844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Or confess to Him our fault. </w:t>
      </w:r>
    </w:p>
    <w:p w14:paraId="0DB985F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last thing we want to do</w:t>
      </w:r>
    </w:p>
    <w:p w14:paraId="2154227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to face Him, our Creator</w:t>
      </w:r>
    </w:p>
    <w:p w14:paraId="33BB777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we run from Him in lieu</w:t>
      </w:r>
    </w:p>
    <w:p w14:paraId="39E1EA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Of facing our </w:t>
      </w:r>
      <w:proofErr w:type="spellStart"/>
      <w:r>
        <w:rPr>
          <w:rFonts w:ascii="AppleSystemUIFont" w:hAnsi="AppleSystemUIFont" w:cs="AppleSystemUIFont"/>
          <w:kern w:val="0"/>
          <w:sz w:val="26"/>
          <w:szCs w:val="26"/>
          <w:lang w:val="en-US"/>
        </w:rPr>
        <w:t>Berator</w:t>
      </w:r>
      <w:proofErr w:type="spellEnd"/>
      <w:r>
        <w:rPr>
          <w:rFonts w:ascii="AppleSystemUIFont" w:hAnsi="AppleSystemUIFont" w:cs="AppleSystemUIFont"/>
          <w:kern w:val="0"/>
          <w:sz w:val="26"/>
          <w:szCs w:val="26"/>
          <w:lang w:val="en-US"/>
        </w:rPr>
        <w:t xml:space="preserve">. </w:t>
      </w:r>
    </w:p>
    <w:p w14:paraId="2AF63EF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faster we lose hope</w:t>
      </w:r>
    </w:p>
    <w:p w14:paraId="43D9F3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anything that we have faith</w:t>
      </w:r>
    </w:p>
    <w:p w14:paraId="1B642AE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faster we begin to cope</w:t>
      </w:r>
    </w:p>
    <w:p w14:paraId="6CCF8BD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With what the Father saith. </w:t>
      </w:r>
    </w:p>
    <w:p w14:paraId="71352E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04675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A1AE50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4D0DA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B5FA5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F4FCD7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CB54753"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200523</w:t>
      </w:r>
    </w:p>
    <w:p w14:paraId="717E07F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B03FC7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gospel that John writes</w:t>
      </w:r>
    </w:p>
    <w:p w14:paraId="32F8955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Has a passage beyond our sight</w:t>
      </w:r>
    </w:p>
    <w:p w14:paraId="058591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goes against the Jewish rite</w:t>
      </w:r>
    </w:p>
    <w:p w14:paraId="702341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Cf. drinking blood and eating flesh</w:t>
      </w:r>
    </w:p>
    <w:p w14:paraId="13A2726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A0CDA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Jesus fed them with the bread</w:t>
      </w:r>
    </w:p>
    <w:p w14:paraId="3A1ABF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not the food by which he led</w:t>
      </w:r>
    </w:p>
    <w:p w14:paraId="2F3617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Which is from heaven as he said</w:t>
      </w:r>
    </w:p>
    <w:p w14:paraId="492A69F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the soul of men, no less. </w:t>
      </w:r>
    </w:p>
    <w:p w14:paraId="7B3081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EF610D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Jews of old ate bread and died</w:t>
      </w:r>
    </w:p>
    <w:p w14:paraId="10F189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the body’s food is soul-denied. </w:t>
      </w:r>
    </w:p>
    <w:p w14:paraId="1D39F1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They’re temporal, material, on earth abide</w:t>
      </w:r>
    </w:p>
    <w:p w14:paraId="52E5552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trivial, if necessary, earthly mess. </w:t>
      </w:r>
    </w:p>
    <w:p w14:paraId="4301DB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93FEF1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material things we must be wary:</w:t>
      </w:r>
    </w:p>
    <w:p w14:paraId="64C3C2A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a short time souls do tarry</w:t>
      </w:r>
    </w:p>
    <w:p w14:paraId="450F928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 this earth, (kind of scary)</w:t>
      </w:r>
    </w:p>
    <w:p w14:paraId="01761E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bodies weak and soon will perish. </w:t>
      </w:r>
    </w:p>
    <w:p w14:paraId="2B6FFD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24FE7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work of flesh and bloody gore</w:t>
      </w:r>
    </w:p>
    <w:p w14:paraId="4E7CD4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Jesus Christ goes not before</w:t>
      </w:r>
    </w:p>
    <w:p w14:paraId="25EAF18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Ideas of sacrifice for sins galore</w:t>
      </w:r>
    </w:p>
    <w:p w14:paraId="414087A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fixes man and God’s just clash</w:t>
      </w:r>
    </w:p>
    <w:p w14:paraId="63A11A0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670BB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begs a question we must ask</w:t>
      </w:r>
    </w:p>
    <w:p w14:paraId="1DD94E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eating, drinking an ordered task</w:t>
      </w:r>
    </w:p>
    <w:p w14:paraId="3493F30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sacrifice in which our souls must bask</w:t>
      </w:r>
    </w:p>
    <w:p w14:paraId="2AE051F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and He in whom we mesh</w:t>
      </w:r>
    </w:p>
    <w:p w14:paraId="7AB5C1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9C3C7D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are told to constantly participate </w:t>
      </w:r>
    </w:p>
    <w:p w14:paraId="56D7165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remind ourselves what they emancipate</w:t>
      </w:r>
    </w:p>
    <w:p w14:paraId="148001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attempting the Law to mitigate</w:t>
      </w:r>
    </w:p>
    <w:p w14:paraId="0DCB86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Lest condemnation our souls will crush. </w:t>
      </w:r>
    </w:p>
    <w:p w14:paraId="53EF31F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A5CE5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we feed on sacrifice</w:t>
      </w:r>
    </w:p>
    <w:p w14:paraId="78D04F9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Which once for all was His demise</w:t>
      </w:r>
    </w:p>
    <w:p w14:paraId="6A89BA0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Yet with His life, He dwells  in us</w:t>
      </w:r>
    </w:p>
    <w:p w14:paraId="40B19F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forever we are blessed</w:t>
      </w:r>
    </w:p>
    <w:p w14:paraId="7931105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A4BE0E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so we don’t just live forever</w:t>
      </w:r>
    </w:p>
    <w:p w14:paraId="7BFF999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Father’s life is in believers</w:t>
      </w:r>
    </w:p>
    <w:p w14:paraId="17B32A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Which makes us all His receivers</w:t>
      </w:r>
    </w:p>
    <w:p w14:paraId="3E023610" w14:textId="4F71DCF1"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 His blessings we are dressed.</w:t>
      </w:r>
    </w:p>
    <w:p w14:paraId="57C83D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99FB9F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C868289"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130523</w:t>
      </w:r>
    </w:p>
    <w:p w14:paraId="5F4AAE0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F03A18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Back in the sermons: the bread and the fish</w:t>
      </w:r>
    </w:p>
    <w:p w14:paraId="5958A77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learned about physical things versus spiritual pitch</w:t>
      </w:r>
    </w:p>
    <w:p w14:paraId="391D378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food that from heaven is the spiritual dish</w:t>
      </w:r>
    </w:p>
    <w:p w14:paraId="30E811D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bread from heaven is the best thing to wish. </w:t>
      </w:r>
    </w:p>
    <w:p w14:paraId="5200DF6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687A07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Whereas Jesus said that he’s the bread of heaven</w:t>
      </w:r>
    </w:p>
    <w:p w14:paraId="1C24404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one thing that is worth even </w:t>
      </w:r>
      <w:proofErr w:type="spellStart"/>
      <w:r>
        <w:rPr>
          <w:rFonts w:ascii="AppleSystemUIFont" w:hAnsi="AppleSystemUIFont" w:cs="AppleSystemUIFont"/>
          <w:kern w:val="0"/>
          <w:sz w:val="26"/>
          <w:szCs w:val="26"/>
          <w:lang w:val="en-US"/>
        </w:rPr>
        <w:t>havin</w:t>
      </w:r>
      <w:proofErr w:type="spellEnd"/>
      <w:r>
        <w:rPr>
          <w:rFonts w:ascii="AppleSystemUIFont" w:hAnsi="AppleSystemUIFont" w:cs="AppleSystemUIFont"/>
          <w:kern w:val="0"/>
          <w:sz w:val="26"/>
          <w:szCs w:val="26"/>
          <w:lang w:val="en-US"/>
        </w:rPr>
        <w:t>’,</w:t>
      </w:r>
    </w:p>
    <w:p w14:paraId="35C313C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Still the people who are there certainly aren’t </w:t>
      </w:r>
      <w:proofErr w:type="spellStart"/>
      <w:r>
        <w:rPr>
          <w:rFonts w:ascii="AppleSystemUIFont" w:hAnsi="AppleSystemUIFont" w:cs="AppleSystemUIFont"/>
          <w:kern w:val="0"/>
          <w:sz w:val="26"/>
          <w:szCs w:val="26"/>
          <w:lang w:val="en-US"/>
        </w:rPr>
        <w:t>believin</w:t>
      </w:r>
      <w:proofErr w:type="spellEnd"/>
      <w:r>
        <w:rPr>
          <w:rFonts w:ascii="AppleSystemUIFont" w:hAnsi="AppleSystemUIFont" w:cs="AppleSystemUIFont"/>
          <w:kern w:val="0"/>
          <w:sz w:val="26"/>
          <w:szCs w:val="26"/>
          <w:lang w:val="en-US"/>
        </w:rPr>
        <w:t xml:space="preserve">’ </w:t>
      </w:r>
    </w:p>
    <w:p w14:paraId="17DB6CC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He said the Father won’t lose anyone whom He’s been given. </w:t>
      </w:r>
    </w:p>
    <w:p w14:paraId="57E9B95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C77C8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makes the point that there is no man</w:t>
      </w:r>
    </w:p>
    <w:p w14:paraId="5A64C84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 has the power to take them</w:t>
      </w:r>
    </w:p>
    <w:p w14:paraId="67650A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the hand of the shepherd (it’s Him)</w:t>
      </w:r>
    </w:p>
    <w:p w14:paraId="2A4C5EB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Because the Father to Him has given. </w:t>
      </w:r>
    </w:p>
    <w:p w14:paraId="4ED987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A2702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actions that show whom the Father will give</w:t>
      </w:r>
    </w:p>
    <w:p w14:paraId="15A3A78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Are one and the same to those that will live. </w:t>
      </w:r>
    </w:p>
    <w:p w14:paraId="425DAD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result of the giving is those who believe</w:t>
      </w:r>
    </w:p>
    <w:p w14:paraId="1ECFEC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the same as the giving, believe and receive. </w:t>
      </w:r>
    </w:p>
    <w:p w14:paraId="29B57FE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2F9A41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are those to whom believers will share</w:t>
      </w:r>
    </w:p>
    <w:p w14:paraId="2E186C3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in spite of your efforts to God they won’t care. </w:t>
      </w:r>
    </w:p>
    <w:p w14:paraId="79FBF8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Regardless of them, we still have to share</w:t>
      </w:r>
    </w:p>
    <w:p w14:paraId="52672F6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others will come since in Christ they’re aware. </w:t>
      </w:r>
    </w:p>
    <w:p w14:paraId="5B91B2C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F84062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can’t come to Him without the Spirit’s leading. </w:t>
      </w:r>
    </w:p>
    <w:p w14:paraId="06EE120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come to the world with our problem in breeding</w:t>
      </w:r>
    </w:p>
    <w:p w14:paraId="7635EE4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We’re sinful and separate and don’t know our needing</w:t>
      </w:r>
    </w:p>
    <w:p w14:paraId="0E0411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get to the point where on Bread we are feeding. </w:t>
      </w:r>
    </w:p>
    <w:p w14:paraId="4D2B11A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8501D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can’t come to Jesus unless the Father draws</w:t>
      </w:r>
    </w:p>
    <w:p w14:paraId="048904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spite of rebellion against Scripture laws. </w:t>
      </w:r>
    </w:p>
    <w:p w14:paraId="1770422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rebellion is the worst of our spiritual flaws</w:t>
      </w:r>
    </w:p>
    <w:p w14:paraId="48A695A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thank God He’s redeemed us from the thing that was. </w:t>
      </w:r>
    </w:p>
    <w:p w14:paraId="39C900F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F35D1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One of the things that Jesus made clear</w:t>
      </w:r>
    </w:p>
    <w:p w14:paraId="7EA0CB3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Was the mechanics of the thing to draw near   </w:t>
      </w:r>
    </w:p>
    <w:p w14:paraId="79A0D65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He who wishes that the Father appear</w:t>
      </w:r>
    </w:p>
    <w:p w14:paraId="2A4CC8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Must believe in the One whose our sin He will bear. </w:t>
      </w:r>
    </w:p>
    <w:p w14:paraId="5EC0A6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FBAE64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father may draw the folks unto himself</w:t>
      </w:r>
    </w:p>
    <w:p w14:paraId="601FDC0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we must tell them in spite of ourself</w:t>
      </w:r>
    </w:p>
    <w:p w14:paraId="4148A38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its not of our own we decide on their wealth</w:t>
      </w:r>
    </w:p>
    <w:p w14:paraId="1AB73C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Nor withhold the Good News of our spiritual health. </w:t>
      </w:r>
    </w:p>
    <w:p w14:paraId="028990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26C18C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Believing is part of the action we showed</w:t>
      </w:r>
    </w:p>
    <w:p w14:paraId="37FFB11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w:t>
      </w:r>
    </w:p>
    <w:p w14:paraId="673970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18FABB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FBB130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the Father has given to Jesus the Son</w:t>
      </w:r>
    </w:p>
    <w:p w14:paraId="66D69A7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Then those given will believe in the Only One</w:t>
      </w:r>
    </w:p>
    <w:p w14:paraId="51F078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They’re part and parcel, they’re same and sins gone</w:t>
      </w:r>
    </w:p>
    <w:p w14:paraId="1144479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is finished and there’s naught else to be done </w:t>
      </w:r>
    </w:p>
    <w:p w14:paraId="037A497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56202A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 assured that He came down from the Father</w:t>
      </w:r>
    </w:p>
    <w:p w14:paraId="1C0C63A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because it is given He won’t lose a brother </w:t>
      </w:r>
    </w:p>
    <w:p w14:paraId="22581D9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there is no way that He would rather</w:t>
      </w:r>
    </w:p>
    <w:p w14:paraId="29730EF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Have the option of choosing another</w:t>
      </w:r>
    </w:p>
    <w:p w14:paraId="3E127B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620EE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Jesus is committed to raising us up</w:t>
      </w:r>
    </w:p>
    <w:p w14:paraId="187327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that perfect in body at His table will sup</w:t>
      </w:r>
    </w:p>
    <w:p w14:paraId="14CC4D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At the feast of the bride and drink from His cup</w:t>
      </w:r>
    </w:p>
    <w:p w14:paraId="7CD484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all things have passed: the sin </w:t>
      </w:r>
    </w:p>
    <w:p w14:paraId="4B3E193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A9C4A3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9C4EBB0" w14:textId="3EBE40B5"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290423</w:t>
      </w:r>
    </w:p>
    <w:p w14:paraId="5292966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C9FE01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Searching Jesus was the crowd</w:t>
      </w:r>
    </w:p>
    <w:p w14:paraId="7C652F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Once they came, to him they found</w:t>
      </w:r>
    </w:p>
    <w:p w14:paraId="50E0A8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 said their thoughts out loud</w:t>
      </w:r>
    </w:p>
    <w:p w14:paraId="55C02E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About the place where he had bread</w:t>
      </w:r>
    </w:p>
    <w:p w14:paraId="48BF2C3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9109EB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said their seeking didn’t matter</w:t>
      </w:r>
    </w:p>
    <w:p w14:paraId="3DA6813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Because his bread just made them fatter</w:t>
      </w:r>
    </w:p>
    <w:p w14:paraId="37B708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let’s discuss your idle chatter</w:t>
      </w:r>
    </w:p>
    <w:p w14:paraId="03BC86A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not the fact that they were fed. </w:t>
      </w:r>
    </w:p>
    <w:p w14:paraId="7285B94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F2112F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“Don’t ask me about the fears </w:t>
      </w:r>
    </w:p>
    <w:p w14:paraId="02E1361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things on earth that disappear</w:t>
      </w:r>
    </w:p>
    <w:p w14:paraId="14E5F31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 listen now and hear with ears -</w:t>
      </w:r>
    </w:p>
    <w:p w14:paraId="54AAA8A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About the things that I have said”</w:t>
      </w:r>
    </w:p>
    <w:p w14:paraId="3215A2A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30CD3A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things eternal that are vital,</w:t>
      </w:r>
    </w:p>
    <w:p w14:paraId="1E208D5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Important things of heavenly title</w:t>
      </w:r>
    </w:p>
    <w:p w14:paraId="61DB8D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don’t be lazy or be idle</w:t>
      </w:r>
    </w:p>
    <w:p w14:paraId="3EDC46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those things which to fill your head.”</w:t>
      </w:r>
    </w:p>
    <w:p w14:paraId="238659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41AD90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how we do important things</w:t>
      </w:r>
    </w:p>
    <w:p w14:paraId="450571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not the way that effort brings</w:t>
      </w:r>
    </w:p>
    <w:p w14:paraId="7CD8B6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believe in Him, eternal King</w:t>
      </w:r>
    </w:p>
    <w:p w14:paraId="20D8353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From God the Father, who on earth had tread. </w:t>
      </w:r>
    </w:p>
    <w:p w14:paraId="217E8A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E9CABD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it’s not the bread we see on earth</w:t>
      </w:r>
    </w:p>
    <w:p w14:paraId="2B78CEF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Nor any food that’s not of worth</w:t>
      </w:r>
    </w:p>
    <w:p w14:paraId="54A7AEB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that from Jesus, or God on earth,</w:t>
      </w:r>
    </w:p>
    <w:p w14:paraId="3FE79BE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354771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“Where’s this </w:t>
      </w:r>
      <w:proofErr w:type="spellStart"/>
      <w:r>
        <w:rPr>
          <w:rFonts w:ascii="AppleSystemUIFont" w:hAnsi="AppleSystemUIFont" w:cs="AppleSystemUIFont"/>
          <w:kern w:val="0"/>
          <w:sz w:val="26"/>
          <w:szCs w:val="26"/>
          <w:lang w:val="en-US"/>
        </w:rPr>
        <w:t>bread?”the</w:t>
      </w:r>
      <w:proofErr w:type="spellEnd"/>
      <w:r>
        <w:rPr>
          <w:rFonts w:ascii="AppleSystemUIFont" w:hAnsi="AppleSystemUIFont" w:cs="AppleSystemUIFont"/>
          <w:kern w:val="0"/>
          <w:sz w:val="26"/>
          <w:szCs w:val="26"/>
          <w:lang w:val="en-US"/>
        </w:rPr>
        <w:t xml:space="preserve"> people asked</w:t>
      </w:r>
    </w:p>
    <w:p w14:paraId="4A6A3B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“Where do we get this? What’s our task?</w:t>
      </w:r>
    </w:p>
    <w:p w14:paraId="687E23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have the bread and a wine cask</w:t>
      </w:r>
    </w:p>
    <w:p w14:paraId="4A21A5D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so to get where you have led?”</w:t>
      </w:r>
    </w:p>
    <w:p w14:paraId="07E457D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E0A9D0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 am the bread,” Jesus replied. </w:t>
      </w:r>
    </w:p>
    <w:p w14:paraId="58382D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bread of life, none else aside. </w:t>
      </w:r>
    </w:p>
    <w:p w14:paraId="7E23500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important for you to decide</w:t>
      </w:r>
    </w:p>
    <w:p w14:paraId="2BC341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believe in Me, each one I pled.”</w:t>
      </w:r>
    </w:p>
    <w:p w14:paraId="7CAE840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E0C60E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not just life eternal for the soul</w:t>
      </w:r>
    </w:p>
    <w:p w14:paraId="4BED6B2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more living that He’ll dole</w:t>
      </w:r>
    </w:p>
    <w:p w14:paraId="6E33D78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Abundantly to make you whole</w:t>
      </w:r>
    </w:p>
    <w:p w14:paraId="55E16B7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even more than we can vet. </w:t>
      </w:r>
    </w:p>
    <w:p w14:paraId="43E5222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85B1AA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A1ABAF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E8322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7D3EA8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7D922C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00C56DE"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220423</w:t>
      </w:r>
    </w:p>
    <w:p w14:paraId="546D62B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3708E5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main point of the passage</w:t>
      </w:r>
    </w:p>
    <w:p w14:paraId="1011C8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point that’s clear in the message</w:t>
      </w:r>
    </w:p>
    <w:p w14:paraId="1556B2E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Jesus is God</w:t>
      </w:r>
    </w:p>
    <w:p w14:paraId="3A18EF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the truth that we’ve got</w:t>
      </w:r>
    </w:p>
    <w:p w14:paraId="69A411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with. I thing else is assuaged </w:t>
      </w:r>
    </w:p>
    <w:p w14:paraId="5651ED4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disciples had gone on with the boat</w:t>
      </w:r>
    </w:p>
    <w:p w14:paraId="2008674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Having faith in the vessel to float</w:t>
      </w:r>
    </w:p>
    <w:p w14:paraId="7D6EE8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Sailing the dark</w:t>
      </w:r>
    </w:p>
    <w:p w14:paraId="22D101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the sailing bark</w:t>
      </w:r>
    </w:p>
    <w:p w14:paraId="4726BCB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if the storm they were taking note</w:t>
      </w:r>
    </w:p>
    <w:p w14:paraId="3421A5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When came Jesus a walking </w:t>
      </w:r>
    </w:p>
    <w:p w14:paraId="09DB9E0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After the boat he was stalking</w:t>
      </w:r>
    </w:p>
    <w:p w14:paraId="49494CA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disciples were scared</w:t>
      </w:r>
    </w:p>
    <w:p w14:paraId="1C0E76A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Lord surely cared</w:t>
      </w:r>
    </w:p>
    <w:p w14:paraId="71EB22F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calmed them down with his talking</w:t>
      </w:r>
    </w:p>
    <w:p w14:paraId="64AA057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is evidence of Christ the Creator</w:t>
      </w:r>
    </w:p>
    <w:p w14:paraId="69A0CA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 was Before and is Present and Later</w:t>
      </w:r>
    </w:p>
    <w:p w14:paraId="588183E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under command</w:t>
      </w:r>
    </w:p>
    <w:p w14:paraId="7BAEB88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the air sea and land</w:t>
      </w:r>
    </w:p>
    <w:p w14:paraId="78EA95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equates Him with The Father who’s Greater. </w:t>
      </w:r>
    </w:p>
    <w:p w14:paraId="5A66A9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Old Testament expressed God as Yahweh</w:t>
      </w:r>
    </w:p>
    <w:p w14:paraId="2F7F00E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“I Am” and in no other way</w:t>
      </w:r>
    </w:p>
    <w:p w14:paraId="3653A3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Same on the sea</w:t>
      </w:r>
    </w:p>
    <w:p w14:paraId="41A4BA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said “I am He”</w:t>
      </w:r>
    </w:p>
    <w:p w14:paraId="679347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is clear as to what He would say. </w:t>
      </w:r>
    </w:p>
    <w:p w14:paraId="1826BC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By demonstrating suspension of physical law</w:t>
      </w:r>
    </w:p>
    <w:p w14:paraId="2118113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shows the commandment of logical flaw</w:t>
      </w:r>
    </w:p>
    <w:p w14:paraId="335966D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Same as the Lord</w:t>
      </w:r>
    </w:p>
    <w:p w14:paraId="07CB034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OT Word</w:t>
      </w:r>
    </w:p>
    <w:p w14:paraId="12486A1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therefore in Him we’re in awe</w:t>
      </w:r>
    </w:p>
    <w:p w14:paraId="7F1BDFC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disciples were scared of the uncanny Man</w:t>
      </w:r>
    </w:p>
    <w:p w14:paraId="6B63EDA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Whose walk on the water to stand</w:t>
      </w:r>
    </w:p>
    <w:p w14:paraId="73A18B0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Before the men</w:t>
      </w:r>
    </w:p>
    <w:p w14:paraId="175F06D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the journey to end</w:t>
      </w:r>
    </w:p>
    <w:p w14:paraId="3395958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to show his relationship as a friend. </w:t>
      </w:r>
    </w:p>
    <w:p w14:paraId="0C975EA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God shows His power before us</w:t>
      </w:r>
    </w:p>
    <w:p w14:paraId="2617D0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We’re scared of the Man whom we trust</w:t>
      </w:r>
    </w:p>
    <w:p w14:paraId="7AA71E3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He shows his power</w:t>
      </w:r>
    </w:p>
    <w:p w14:paraId="783FCC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a strong tower</w:t>
      </w:r>
    </w:p>
    <w:p w14:paraId="42888ED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Against whom our existence is dust. </w:t>
      </w:r>
    </w:p>
    <w:p w14:paraId="0BDDE7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how is it that our souls are saved</w:t>
      </w:r>
    </w:p>
    <w:p w14:paraId="5B0A58E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spite of the way we behave?</w:t>
      </w:r>
    </w:p>
    <w:p w14:paraId="3700A57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Why the Lord hung</w:t>
      </w:r>
    </w:p>
    <w:p w14:paraId="2ED8145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 the cross where He clung</w:t>
      </w:r>
    </w:p>
    <w:p w14:paraId="3290B56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the punishment which God will waive. </w:t>
      </w:r>
    </w:p>
    <w:p w14:paraId="748C16E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greatest Power is He in the cosmos</w:t>
      </w:r>
    </w:p>
    <w:p w14:paraId="3D5821C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greatest of comforts is He, so says Lewis</w:t>
      </w:r>
    </w:p>
    <w:p w14:paraId="79153C4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spite of our fear</w:t>
      </w:r>
    </w:p>
    <w:p w14:paraId="3EB6D1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holds us as dear</w:t>
      </w:r>
    </w:p>
    <w:p w14:paraId="067DD3D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Since God is for us who is against us?</w:t>
      </w:r>
    </w:p>
    <w:p w14:paraId="243467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9735A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956CDB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21F5BE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81630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2034A27" w14:textId="6244B69C" w:rsidR="00D3082A" w:rsidRDefault="00A12A1C"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Reflections on the Sermon of</w:t>
      </w:r>
      <w:r w:rsidR="00D3082A">
        <w:rPr>
          <w:rFonts w:ascii="AppleSystemUIFont" w:hAnsi="AppleSystemUIFont" w:cs="AppleSystemUIFont"/>
          <w:b/>
          <w:bCs/>
          <w:kern w:val="0"/>
          <w:sz w:val="40"/>
          <w:szCs w:val="40"/>
          <w:lang w:val="en-US"/>
        </w:rPr>
        <w:t xml:space="preserve"> 140423</w:t>
      </w:r>
    </w:p>
    <w:p w14:paraId="3340AF6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396F31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are working on the miracles</w:t>
      </w:r>
    </w:p>
    <w:p w14:paraId="60F7A06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puts God things in the empirical. </w:t>
      </w:r>
    </w:p>
    <w:p w14:paraId="16D259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People thought of him as a king</w:t>
      </w:r>
    </w:p>
    <w:p w14:paraId="1ECDDB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didn’t know what to do with this being. </w:t>
      </w:r>
    </w:p>
    <w:p w14:paraId="5A661A9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miracle of feeding the folks</w:t>
      </w:r>
    </w:p>
    <w:p w14:paraId="1A17D4F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Was impossible to do and wasn’t no joke. </w:t>
      </w:r>
    </w:p>
    <w:p w14:paraId="1F5229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asked Phillip to see what he’d do</w:t>
      </w:r>
    </w:p>
    <w:p w14:paraId="2E0C13B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approached. He’d asked him in lieu</w:t>
      </w:r>
    </w:p>
    <w:p w14:paraId="205C1FA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Of this impossible thing that he’d asked Philip </w:t>
      </w:r>
    </w:p>
    <w:p w14:paraId="093725E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Was to ask the Lord Jesus for help </w:t>
      </w:r>
    </w:p>
    <w:p w14:paraId="23B5FFC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must ask him to see that he cares</w:t>
      </w:r>
    </w:p>
    <w:p w14:paraId="1821A4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we petition him and ask in our prayer</w:t>
      </w:r>
    </w:p>
    <w:p w14:paraId="5DAE83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miracle like this is considered a sign</w:t>
      </w:r>
    </w:p>
    <w:p w14:paraId="0AFC85A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provider is he who allowed them to dine</w:t>
      </w:r>
    </w:p>
    <w:p w14:paraId="149FA95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From a few loaves and a couple of fish</w:t>
      </w:r>
    </w:p>
    <w:p w14:paraId="4C3124E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Until they were full: A delicacy dish. </w:t>
      </w:r>
    </w:p>
    <w:p w14:paraId="1460D29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God must be known as an abundant provider</w:t>
      </w:r>
    </w:p>
    <w:p w14:paraId="617C82B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generous giver, and with us abider. </w:t>
      </w:r>
    </w:p>
    <w:p w14:paraId="00AF6A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God provided for the Israeli twelve tribes</w:t>
      </w:r>
    </w:p>
    <w:p w14:paraId="6490615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will He give us all things for our lives. </w:t>
      </w:r>
    </w:p>
    <w:p w14:paraId="11F3A54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was a sign where they see a new prophet</w:t>
      </w:r>
    </w:p>
    <w:p w14:paraId="4B190D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one that’s so promised  that Moses spoke of it. </w:t>
      </w:r>
    </w:p>
    <w:p w14:paraId="1B1E5CB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The Deuteronomy passage of Moses’ revelation</w:t>
      </w:r>
    </w:p>
    <w:p w14:paraId="76D8AE9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Speaks of One coming for the Israeli nation</w:t>
      </w:r>
    </w:p>
    <w:p w14:paraId="71AF320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 would speak the words of His God, the Father</w:t>
      </w:r>
    </w:p>
    <w:p w14:paraId="691ECF3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giving of bread and the spiritual fodder. </w:t>
      </w:r>
    </w:p>
    <w:p w14:paraId="5DFF81D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people won’t listen about more than just bread</w:t>
      </w:r>
    </w:p>
    <w:p w14:paraId="2E25C6D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ignoring the statements and things that He said. </w:t>
      </w:r>
    </w:p>
    <w:p w14:paraId="7A48F6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can believe in the Lord’s giving nature</w:t>
      </w:r>
    </w:p>
    <w:p w14:paraId="5C3881E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listen to the spiritual as a main living feature. </w:t>
      </w:r>
    </w:p>
    <w:p w14:paraId="7EDB8E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read there in chapter six verse six: fifteen</w:t>
      </w:r>
    </w:p>
    <w:p w14:paraId="47F67E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they wanted to forcibly make him their king. </w:t>
      </w:r>
    </w:p>
    <w:p w14:paraId="5659D8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Only the men being mentioned shows militant counting</w:t>
      </w:r>
    </w:p>
    <w:p w14:paraId="4FD37AD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conquer and political power surmounting. </w:t>
      </w:r>
    </w:p>
    <w:p w14:paraId="7F1D84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he is not the king of political persuasion</w:t>
      </w:r>
    </w:p>
    <w:p w14:paraId="2A795A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is more concerned about the spiritual occasion</w:t>
      </w:r>
    </w:p>
    <w:p w14:paraId="0C84D6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Second, He told Pontius that his realm </w:t>
      </w:r>
    </w:p>
    <w:p w14:paraId="5F25AC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Was not of the earth but in heaven his helm. </w:t>
      </w:r>
    </w:p>
    <w:p w14:paraId="4362956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doesn’t mean we ignore things on earth</w:t>
      </w:r>
    </w:p>
    <w:p w14:paraId="3809757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work in these things for the spiritual worth. </w:t>
      </w:r>
    </w:p>
    <w:p w14:paraId="5DEC3E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Seeking his kingdom means nothing without Christ</w:t>
      </w:r>
    </w:p>
    <w:p w14:paraId="4B195BE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If only the worldly concerns are the things we do first. </w:t>
      </w:r>
    </w:p>
    <w:p w14:paraId="26E7587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gives us all things as per His bounty</w:t>
      </w:r>
    </w:p>
    <w:p w14:paraId="1439221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that’s only the start of the benefit counting.  </w:t>
      </w:r>
    </w:p>
    <w:p w14:paraId="6EDCF4C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DA6D01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389770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BA8AA6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09EF1B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CACA6E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89187EE"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170323</w:t>
      </w:r>
    </w:p>
    <w:p w14:paraId="1218902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35DED3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sermon for the day</w:t>
      </w:r>
    </w:p>
    <w:p w14:paraId="5562762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based upon the play</w:t>
      </w:r>
    </w:p>
    <w:p w14:paraId="3D5AA2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we ignore what people say</w:t>
      </w:r>
    </w:p>
    <w:p w14:paraId="5912889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focus on the Lord</w:t>
      </w:r>
    </w:p>
    <w:p w14:paraId="37100B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your values come from others</w:t>
      </w:r>
    </w:p>
    <w:p w14:paraId="7D8CD87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your glory from your brothers</w:t>
      </w:r>
    </w:p>
    <w:p w14:paraId="1F591FE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that would be your druthers</w:t>
      </w:r>
    </w:p>
    <w:p w14:paraId="3928BBB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You have no part in the Word</w:t>
      </w:r>
    </w:p>
    <w:p w14:paraId="6AB5AE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is this point we raise?</w:t>
      </w:r>
    </w:p>
    <w:p w14:paraId="56EF65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the desire for praise</w:t>
      </w:r>
    </w:p>
    <w:p w14:paraId="3910FF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And the thing that they say</w:t>
      </w:r>
    </w:p>
    <w:p w14:paraId="5C1A190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Rather than God we prefer. </w:t>
      </w:r>
    </w:p>
    <w:p w14:paraId="703EAD1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are the signs that we see?</w:t>
      </w:r>
    </w:p>
    <w:p w14:paraId="2F82D76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how to other people we treat</w:t>
      </w:r>
    </w:p>
    <w:p w14:paraId="498F072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Self-consciousness, especially can be</w:t>
      </w:r>
    </w:p>
    <w:p w14:paraId="0F12307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sign that to them have we heard. </w:t>
      </w:r>
    </w:p>
    <w:p w14:paraId="47DB3CF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focus on God is the thing</w:t>
      </w:r>
    </w:p>
    <w:p w14:paraId="40BFD9B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Because of the glory He brings</w:t>
      </w:r>
    </w:p>
    <w:p w14:paraId="1B0FAAC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allows us to share with the King </w:t>
      </w:r>
    </w:p>
    <w:p w14:paraId="43176CB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His own glory in which we concur. </w:t>
      </w:r>
    </w:p>
    <w:p w14:paraId="74B2427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said come in the name</w:t>
      </w:r>
    </w:p>
    <w:p w14:paraId="75AD43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Of the Lord, other people, the same. </w:t>
      </w:r>
    </w:p>
    <w:p w14:paraId="1308FE6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if one comes in their own fame</w:t>
      </w:r>
    </w:p>
    <w:p w14:paraId="5B14EA8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They’re accepted and will not defer</w:t>
      </w:r>
    </w:p>
    <w:p w14:paraId="4C75CB2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Lord Jesus whose own glory</w:t>
      </w:r>
    </w:p>
    <w:p w14:paraId="5DFE908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not counted good for our story. </w:t>
      </w:r>
    </w:p>
    <w:p w14:paraId="09FB2ED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our treasure is worthless we’re sorry</w:t>
      </w:r>
    </w:p>
    <w:p w14:paraId="0441810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turn to the Lord we prefer. </w:t>
      </w:r>
    </w:p>
    <w:p w14:paraId="5FFF612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is no compromise in belief</w:t>
      </w:r>
    </w:p>
    <w:p w14:paraId="633EE1D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You choose one and receive</w:t>
      </w:r>
    </w:p>
    <w:p w14:paraId="7E6A08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 the other. The relief</w:t>
      </w:r>
    </w:p>
    <w:p w14:paraId="44C7E2B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Of the tension between awards</w:t>
      </w:r>
    </w:p>
    <w:p w14:paraId="4350530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Only those who of this sin reject</w:t>
      </w:r>
    </w:p>
    <w:p w14:paraId="7B8E0C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of this vain glory eject</w:t>
      </w:r>
    </w:p>
    <w:p w14:paraId="13791C3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Will be happy and not be deject-</w:t>
      </w:r>
    </w:p>
    <w:p w14:paraId="283C348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Ed in glory given by God. </w:t>
      </w:r>
    </w:p>
    <w:p w14:paraId="28B83B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This issue is not one that’s minor</w:t>
      </w:r>
    </w:p>
    <w:p w14:paraId="3EC9751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we take the praise others as finer</w:t>
      </w:r>
    </w:p>
    <w:p w14:paraId="519CB5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Than approval by Him who is kinder</w:t>
      </w:r>
    </w:p>
    <w:p w14:paraId="03E58BD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spiritual life we can’t afford. </w:t>
      </w:r>
    </w:p>
    <w:p w14:paraId="1833A58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Desire that approval that God will give</w:t>
      </w:r>
    </w:p>
    <w:p w14:paraId="1061283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Do it and in Him you’ll live</w:t>
      </w:r>
    </w:p>
    <w:p w14:paraId="7A51BF5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only in Him you believe</w:t>
      </w:r>
    </w:p>
    <w:p w14:paraId="2D257CB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That’s the ultimate point in this word</w:t>
      </w:r>
    </w:p>
    <w:p w14:paraId="122F314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78364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6B6B3D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A1F42A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EE520CF"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110323</w:t>
      </w:r>
    </w:p>
    <w:p w14:paraId="272866B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3F83E5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“The word that I have is greater than John”</w:t>
      </w:r>
    </w:p>
    <w:p w14:paraId="757C3F4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Father’s a witness to Whom he belongs. </w:t>
      </w:r>
    </w:p>
    <w:p w14:paraId="3A93B4E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Everything done regarding Jesus’ deeds</w:t>
      </w:r>
    </w:p>
    <w:p w14:paraId="4F8FA1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Comes from the Father to show Jesus leads. </w:t>
      </w:r>
    </w:p>
    <w:p w14:paraId="5420D88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all is a witness for whom Jesus is</w:t>
      </w:r>
    </w:p>
    <w:p w14:paraId="0B2007E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the Father is the one who the Word says</w:t>
      </w:r>
    </w:p>
    <w:p w14:paraId="66DC776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Scriptures themselves which come from the Father</w:t>
      </w:r>
    </w:p>
    <w:p w14:paraId="32DE34C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Testifies Jesus alone; it’s He and no other. </w:t>
      </w:r>
    </w:p>
    <w:p w14:paraId="119BF8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He’s the center of word and of Holy revelation</w:t>
      </w:r>
    </w:p>
    <w:p w14:paraId="27AAA51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the world to the Jews and the rest of the nation. </w:t>
      </w:r>
    </w:p>
    <w:p w14:paraId="588C7E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life of the Father is wrapped up in the Son</w:t>
      </w:r>
    </w:p>
    <w:p w14:paraId="20E1E7F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two are inseparable and in unity One. </w:t>
      </w:r>
    </w:p>
    <w:p w14:paraId="158B9D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Simply reading and studying and memorizing the Bible </w:t>
      </w:r>
    </w:p>
    <w:p w14:paraId="282CFE9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Does not in its blessing makes us inherently liable. </w:t>
      </w:r>
    </w:p>
    <w:p w14:paraId="612FD3A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scholars who studied the writings of God</w:t>
      </w:r>
    </w:p>
    <w:p w14:paraId="02D77D9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Do not believe in the Word of the Lord</w:t>
      </w:r>
    </w:p>
    <w:p w14:paraId="1FFAE8F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even though reading, then never believing</w:t>
      </w:r>
    </w:p>
    <w:p w14:paraId="77C852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blessings of God will they never receiving. </w:t>
      </w:r>
    </w:p>
    <w:p w14:paraId="5B0D2D6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big thing of believing the stuff</w:t>
      </w:r>
    </w:p>
    <w:p w14:paraId="2392A97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and of itself is never enough</w:t>
      </w:r>
    </w:p>
    <w:p w14:paraId="4C7D3D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if you come to the action of trust</w:t>
      </w:r>
    </w:p>
    <w:p w14:paraId="7B9A67B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the primary thing, the action that must</w:t>
      </w:r>
    </w:p>
    <w:p w14:paraId="6D88D5B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Be the thing that with the Lord will come first. </w:t>
      </w:r>
    </w:p>
    <w:p w14:paraId="357B438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Studying scripture is the cart before horse</w:t>
      </w:r>
    </w:p>
    <w:p w14:paraId="54D9F2C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Because it’s in the Son that is primary of course. </w:t>
      </w:r>
    </w:p>
    <w:p w14:paraId="48445F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Scriptures are ways to bring to the Son</w:t>
      </w:r>
    </w:p>
    <w:p w14:paraId="021AAC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All those who will trust Him as Gods only one. </w:t>
      </w:r>
    </w:p>
    <w:p w14:paraId="54459F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are three things that are points we consider</w:t>
      </w:r>
    </w:p>
    <w:p w14:paraId="0DFECBE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Temptations we fall into make us think we are fitter. </w:t>
      </w:r>
    </w:p>
    <w:p w14:paraId="02E18B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Treating the Bible just as an action </w:t>
      </w:r>
    </w:p>
    <w:p w14:paraId="21AEB0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do in the morning thinking it God will sanction. </w:t>
      </w:r>
    </w:p>
    <w:p w14:paraId="45A32D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Second by quoting the words of the Lord </w:t>
      </w:r>
    </w:p>
    <w:p w14:paraId="201AF98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Like magic or mantra or spells of the word</w:t>
      </w:r>
    </w:p>
    <w:p w14:paraId="45E3305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Instead of the principles that point to the Lord. </w:t>
      </w:r>
    </w:p>
    <w:p w14:paraId="37C26F5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Third is a temptation to feel we are worthy</w:t>
      </w:r>
    </w:p>
    <w:p w14:paraId="39355DF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our own knowledge and study and earthy</w:t>
      </w:r>
    </w:p>
    <w:p w14:paraId="4F631AB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Things that are valued by professors</w:t>
      </w:r>
    </w:p>
    <w:p w14:paraId="2804784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Instead of relating to the Lord as our one confessor. </w:t>
      </w:r>
    </w:p>
    <w:p w14:paraId="4E86420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A2BA1FC"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180223</w:t>
      </w:r>
    </w:p>
    <w:p w14:paraId="26F2305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343553B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is said that the sabbath is for rest</w:t>
      </w:r>
    </w:p>
    <w:p w14:paraId="7CDA8D9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made for man, for him it is best</w:t>
      </w:r>
    </w:p>
    <w:p w14:paraId="6775E2F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reason for a break on the seventh</w:t>
      </w:r>
    </w:p>
    <w:p w14:paraId="30902D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so God shows to earth as it is in heaven. </w:t>
      </w:r>
    </w:p>
    <w:p w14:paraId="26368A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God shows in his epic creation</w:t>
      </w:r>
    </w:p>
    <w:p w14:paraId="155D631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How man can join in eternal elation. </w:t>
      </w:r>
    </w:p>
    <w:p w14:paraId="3AAE1F3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can join in that grace by believing</w:t>
      </w:r>
    </w:p>
    <w:p w14:paraId="44EFBED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the gift of rest and of it he’s receiving</w:t>
      </w:r>
    </w:p>
    <w:p w14:paraId="3C78493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From God in the place of our striving. </w:t>
      </w:r>
    </w:p>
    <w:p w14:paraId="6D9DB56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day of the sabbath wasn’t a living</w:t>
      </w:r>
    </w:p>
    <w:p w14:paraId="5644CB8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be an additional work for a person’s salvation</w:t>
      </w:r>
    </w:p>
    <w:p w14:paraId="284163E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Lest we be puffed up by our own work’s sensation. </w:t>
      </w:r>
    </w:p>
    <w:p w14:paraId="6FA21E3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rabbis and the teachers made a lot of rules</w:t>
      </w:r>
    </w:p>
    <w:p w14:paraId="396DC52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Whereas being thought as wise are thought of as fools. </w:t>
      </w:r>
    </w:p>
    <w:p w14:paraId="433214C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God is always doing a world of good</w:t>
      </w:r>
    </w:p>
    <w:p w14:paraId="73550B4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He can’t be working as a perfect one should. </w:t>
      </w:r>
    </w:p>
    <w:p w14:paraId="209ED14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Since God is eternal and </w:t>
      </w:r>
      <w:proofErr w:type="spellStart"/>
      <w:r>
        <w:rPr>
          <w:rFonts w:ascii="AppleSystemUIFont" w:hAnsi="AppleSystemUIFont" w:cs="AppleSystemUIFont"/>
          <w:kern w:val="0"/>
          <w:sz w:val="26"/>
          <w:szCs w:val="26"/>
          <w:lang w:val="en-US"/>
        </w:rPr>
        <w:t>omnipresently</w:t>
      </w:r>
      <w:proofErr w:type="spellEnd"/>
      <w:r>
        <w:rPr>
          <w:rFonts w:ascii="AppleSystemUIFont" w:hAnsi="AppleSystemUIFont" w:cs="AppleSystemUIFont"/>
          <w:kern w:val="0"/>
          <w:sz w:val="26"/>
          <w:szCs w:val="26"/>
          <w:lang w:val="en-US"/>
        </w:rPr>
        <w:t xml:space="preserve"> perfect</w:t>
      </w:r>
    </w:p>
    <w:p w14:paraId="07D0527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Then he doesn’t have to be “working,” in effect. </w:t>
      </w:r>
    </w:p>
    <w:p w14:paraId="5DF84A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Jesus said work is always done by His Father</w:t>
      </w:r>
    </w:p>
    <w:p w14:paraId="194AA9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so should the Son be doing that work and no other. </w:t>
      </w:r>
    </w:p>
    <w:p w14:paraId="6060341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Jews got angry for his claim to be God</w:t>
      </w:r>
    </w:p>
    <w:p w14:paraId="65BC7AA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as the Son of the Father that status was fraught</w:t>
      </w:r>
    </w:p>
    <w:p w14:paraId="0AB9458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is no other option to think as we ought</w:t>
      </w:r>
    </w:p>
    <w:p w14:paraId="00AC6FF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that Jesus is God and Man and the lot. </w:t>
      </w:r>
    </w:p>
    <w:p w14:paraId="724FDA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third point in this sermon of today</w:t>
      </w:r>
    </w:p>
    <w:p w14:paraId="7C88D6C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the power He shows in the man’s healing way. </w:t>
      </w:r>
    </w:p>
    <w:p w14:paraId="28A4E8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not just for the body but for spiritual health</w:t>
      </w:r>
    </w:p>
    <w:p w14:paraId="596B529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he confronts the man for his spiritual wealth. </w:t>
      </w:r>
    </w:p>
    <w:p w14:paraId="054B978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There is something unique in this story of Jesus. </w:t>
      </w:r>
    </w:p>
    <w:p w14:paraId="40013D3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 didn’t avoid the Pharisees or appeases. </w:t>
      </w:r>
    </w:p>
    <w:p w14:paraId="0A95FD5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purposefully picked the Sabbath for healing</w:t>
      </w:r>
    </w:p>
    <w:p w14:paraId="37239E7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To do good and show His propensity for feeling. </w:t>
      </w:r>
    </w:p>
    <w:p w14:paraId="6C83CC4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True, but he was setting up a trap for the Jews</w:t>
      </w:r>
    </w:p>
    <w:p w14:paraId="174049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knowing that they would kill him for the Good News</w:t>
      </w:r>
    </w:p>
    <w:p w14:paraId="183DB8C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he brought. As his purpose on earth</w:t>
      </w:r>
    </w:p>
    <w:p w14:paraId="12E594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Was to die as God purposed from birth. </w:t>
      </w:r>
    </w:p>
    <w:p w14:paraId="0C821B7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life and his death and his life shows us</w:t>
      </w:r>
    </w:p>
    <w:p w14:paraId="7665011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we can be freed into new life He bestows us. </w:t>
      </w:r>
    </w:p>
    <w:p w14:paraId="1BE8C80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While we may work while we’re in the world</w:t>
      </w:r>
    </w:p>
    <w:p w14:paraId="4C4E45D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We look to His rest that in the church be lays unfurled </w:t>
      </w:r>
    </w:p>
    <w:p w14:paraId="523E73A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97E4BA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40F8014"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210123</w:t>
      </w:r>
    </w:p>
    <w:p w14:paraId="11B178A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06E5C0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One day the people had come to the well</w:t>
      </w:r>
    </w:p>
    <w:p w14:paraId="04CD96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see and to hear what the Christ had to tell</w:t>
      </w:r>
    </w:p>
    <w:p w14:paraId="5E01F67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About needing water</w:t>
      </w:r>
    </w:p>
    <w:p w14:paraId="0C5A19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belief that they ought to</w:t>
      </w:r>
    </w:p>
    <w:p w14:paraId="77814E9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food that they eat so they can be well</w:t>
      </w:r>
    </w:p>
    <w:p w14:paraId="36B1ACE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started when disciples brought food</w:t>
      </w:r>
    </w:p>
    <w:p w14:paraId="5943323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wondered about the woman in a questioning mood</w:t>
      </w:r>
    </w:p>
    <w:p w14:paraId="01EB7F4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She went into town</w:t>
      </w:r>
    </w:p>
    <w:p w14:paraId="427F230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made a great sound</w:t>
      </w:r>
    </w:p>
    <w:p w14:paraId="226ED78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About the man who had only done good. </w:t>
      </w:r>
    </w:p>
    <w:p w14:paraId="114E16D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Meanwhile Jesus said “food do I get</w:t>
      </w:r>
    </w:p>
    <w:p w14:paraId="7BCE87D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From doing the will of God while I sit.”</w:t>
      </w:r>
    </w:p>
    <w:p w14:paraId="3D3F737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Samaritans believed</w:t>
      </w:r>
    </w:p>
    <w:p w14:paraId="463C927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the Christ they’d received</w:t>
      </w:r>
    </w:p>
    <w:p w14:paraId="1CCAAB1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that was the food that kept Jesus fit. </w:t>
      </w:r>
    </w:p>
    <w:p w14:paraId="2612EB2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didn’t come for the sake of your health</w:t>
      </w:r>
    </w:p>
    <w:p w14:paraId="3ED4D1F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He didn’t come here for the sake of your wealth</w:t>
      </w:r>
    </w:p>
    <w:p w14:paraId="05871E6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While He really cares</w:t>
      </w:r>
    </w:p>
    <w:p w14:paraId="2BA57D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About how you will fare</w:t>
      </w:r>
    </w:p>
    <w:p w14:paraId="06DBDA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about cleansing you of your spiritual filth. </w:t>
      </w:r>
    </w:p>
    <w:p w14:paraId="3B644E7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His purpose with them and His purpose with us</w:t>
      </w:r>
    </w:p>
    <w:p w14:paraId="122427F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Is to get to the point that in Him do we trust. </w:t>
      </w:r>
    </w:p>
    <w:p w14:paraId="101D1F2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the way that he paves</w:t>
      </w:r>
    </w:p>
    <w:p w14:paraId="48418D9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we may be saved</w:t>
      </w:r>
    </w:p>
    <w:p w14:paraId="15E0981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So that faith in Him is what we must. </w:t>
      </w:r>
    </w:p>
    <w:p w14:paraId="64378ED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pointed to the people of the town</w:t>
      </w:r>
    </w:p>
    <w:p w14:paraId="426F717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They are the harvest of the people they found. </w:t>
      </w:r>
    </w:p>
    <w:p w14:paraId="4860FE9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It’s important we labor</w:t>
      </w:r>
    </w:p>
    <w:p w14:paraId="4C145D5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the love of the Savior </w:t>
      </w:r>
    </w:p>
    <w:p w14:paraId="444ECFE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Up to heaven to bring people ‘round. </w:t>
      </w:r>
    </w:p>
    <w:p w14:paraId="1E8B2C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Lord wants his disciples to see</w:t>
      </w:r>
    </w:p>
    <w:p w14:paraId="5C24270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they’re reapers of harvests that be.  </w:t>
      </w:r>
    </w:p>
    <w:p w14:paraId="71FB5E9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Some people sow</w:t>
      </w:r>
    </w:p>
    <w:p w14:paraId="53688F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Others they know</w:t>
      </w:r>
    </w:p>
    <w:p w14:paraId="6D48FCA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Are the ones who will labor to reap </w:t>
      </w:r>
    </w:p>
    <w:p w14:paraId="2412381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(The ones who come to Jesus as sinners</w:t>
      </w:r>
    </w:p>
    <w:p w14:paraId="69FE898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For forgiveness not external but inner </w:t>
      </w:r>
    </w:p>
    <w:p w14:paraId="64EE91E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all who hear it</w:t>
      </w:r>
    </w:p>
    <w:p w14:paraId="2F5F210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Receiving the Spirit</w:t>
      </w:r>
    </w:p>
    <w:p w14:paraId="6F83F8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that all dressed white linen, will wear it.)</w:t>
      </w:r>
    </w:p>
    <w:p w14:paraId="34DCFA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work that God has for us now, it will feed</w:t>
      </w:r>
    </w:p>
    <w:p w14:paraId="1C75A4A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Our spirits and lives and our souls as He leads. </w:t>
      </w:r>
    </w:p>
    <w:p w14:paraId="683B5A0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joy you will reap</w:t>
      </w:r>
    </w:p>
    <w:p w14:paraId="47F904C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expanse that is deep. </w:t>
      </w:r>
    </w:p>
    <w:p w14:paraId="3738F8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 comes from the sowing and reaping of seeds. </w:t>
      </w:r>
    </w:p>
    <w:p w14:paraId="24D47D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C9E961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64B2545" w14:textId="77777777" w:rsidR="00D3082A" w:rsidRDefault="00D3082A" w:rsidP="00D3082A">
      <w:pPr>
        <w:autoSpaceDE w:val="0"/>
        <w:autoSpaceDN w:val="0"/>
        <w:adjustRightInd w:val="0"/>
        <w:rPr>
          <w:rFonts w:ascii="AppleSystemUIFont" w:hAnsi="AppleSystemUIFont" w:cs="AppleSystemUIFont"/>
          <w:b/>
          <w:bCs/>
          <w:kern w:val="0"/>
          <w:sz w:val="40"/>
          <w:szCs w:val="40"/>
          <w:lang w:val="en-US"/>
        </w:rPr>
      </w:pPr>
      <w:r>
        <w:rPr>
          <w:rFonts w:ascii="AppleSystemUIFont" w:hAnsi="AppleSystemUIFont" w:cs="AppleSystemUIFont"/>
          <w:b/>
          <w:bCs/>
          <w:kern w:val="0"/>
          <w:sz w:val="40"/>
          <w:szCs w:val="40"/>
          <w:lang w:val="en-US"/>
        </w:rPr>
        <w:t>Sermon poem</w:t>
      </w:r>
    </w:p>
    <w:p w14:paraId="0BE16A2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1B2732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at the well where the woman’s drawing water</w:t>
      </w:r>
    </w:p>
    <w:p w14:paraId="15F9356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She will ask and he’ll tell her what she ought to</w:t>
      </w:r>
    </w:p>
    <w:p w14:paraId="14818E4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 doing and worshipping and the water that she drinks</w:t>
      </w:r>
    </w:p>
    <w:p w14:paraId="493BEA9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in spirit and in truth no matter what she thinks</w:t>
      </w:r>
    </w:p>
    <w:p w14:paraId="1AA2C66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“Worship” is the word that the gospel is saying</w:t>
      </w:r>
    </w:p>
    <w:p w14:paraId="71A1E4F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This concept for all folks is the attention we be paying. </w:t>
      </w:r>
    </w:p>
    <w:p w14:paraId="6ADA7EA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Defining what worship is, is the concept we are learning</w:t>
      </w:r>
    </w:p>
    <w:p w14:paraId="5B397DB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worship’s not a burden nor Gods favor are earning</w:t>
      </w:r>
    </w:p>
    <w:p w14:paraId="4799E15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a new way of drinking of truth and His spirit</w:t>
      </w:r>
    </w:p>
    <w:p w14:paraId="75661E4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Enjoying and having Him belonging to all who will hear it. </w:t>
      </w:r>
    </w:p>
    <w:p w14:paraId="69A507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all have a thirst long for God in our soul</w:t>
      </w:r>
    </w:p>
    <w:p w14:paraId="7B26345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pursuing apart from Him will never make whole. </w:t>
      </w:r>
    </w:p>
    <w:p w14:paraId="03B41D7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is talking about her losing five spouses</w:t>
      </w:r>
    </w:p>
    <w:p w14:paraId="2FDC43B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sixth isn’t her husband but lives in her house.</w:t>
      </w:r>
    </w:p>
    <w:p w14:paraId="301E8E4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Jesus brings out the longing that makes her parched</w:t>
      </w:r>
    </w:p>
    <w:p w14:paraId="1F445E7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need and a thirst in her and in context overarched</w:t>
      </w:r>
    </w:p>
    <w:p w14:paraId="1CE8783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petty things of her life like going to the well</w:t>
      </w:r>
    </w:p>
    <w:p w14:paraId="1D59657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He won’t let her off and in spite of her does tell. </w:t>
      </w:r>
    </w:p>
    <w:p w14:paraId="0995A37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in her question about where to worship the Lord</w:t>
      </w:r>
    </w:p>
    <w:p w14:paraId="4CAD49B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 replies that it’s not about what mountain to pray toward. </w:t>
      </w:r>
    </w:p>
    <w:p w14:paraId="2EF22635"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mountains don’t matter because of the coming time</w:t>
      </w:r>
    </w:p>
    <w:p w14:paraId="1AB09D9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That tells us the place is spirit, truth you will find. </w:t>
      </w:r>
    </w:p>
    <w:p w14:paraId="049A77A3"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What does it mean when He talks about spirit?</w:t>
      </w:r>
    </w:p>
    <w:p w14:paraId="34EC4A2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It’s the Spirit of God. Not of the flesh that will fear it. </w:t>
      </w:r>
    </w:p>
    <w:p w14:paraId="67E5C53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God is a Spirit and not of flesh, time or space </w:t>
      </w:r>
    </w:p>
    <w:p w14:paraId="74CC6D6E"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by the spirit can we come to that Place. </w:t>
      </w:r>
    </w:p>
    <w:p w14:paraId="618EFE9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It’s not about service or time or our routine devotion</w:t>
      </w:r>
    </w:p>
    <w:p w14:paraId="45CA84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can be any time any place where your prayers are in motion. </w:t>
      </w:r>
    </w:p>
    <w:p w14:paraId="0557ABC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now we talk about the idea about the other good news.</w:t>
      </w:r>
    </w:p>
    <w:p w14:paraId="0F652864"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that sincerity doesn’t matter when you’re not in the truth. </w:t>
      </w:r>
    </w:p>
    <w:p w14:paraId="36CB41E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His point is that your intention will not by itself save </w:t>
      </w:r>
    </w:p>
    <w:p w14:paraId="2EACBA0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Any more than a legalistic idea on how to behave. </w:t>
      </w:r>
    </w:p>
    <w:p w14:paraId="336A4ADB"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 to worshiping God in a manner most worthy</w:t>
      </w:r>
    </w:p>
    <w:p w14:paraId="0FC68E0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As limited as we are in a world that is earthly. </w:t>
      </w:r>
    </w:p>
    <w:p w14:paraId="4F4252B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We have to prayer to the Spirit for truth in our lives</w:t>
      </w:r>
    </w:p>
    <w:p w14:paraId="3E6B2F16"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Since both things are needed than for other things we strive. </w:t>
      </w:r>
    </w:p>
    <w:p w14:paraId="30FA303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woman doesn’t seem to be taking all in</w:t>
      </w:r>
    </w:p>
    <w:p w14:paraId="091883ED"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tries to redirect to the Messiah who will be</w:t>
      </w:r>
    </w:p>
    <w:p w14:paraId="0C89DBB0"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then Jesus answers and tells her that he is He.  </w:t>
      </w:r>
    </w:p>
    <w:p w14:paraId="1FBDB87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4C59A82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D03220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B3A6F41"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BCAD0E7"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1EBD01E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3FF393C"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1439AB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6F541E38"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3C94F4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CF348AF"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7C383F02"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54939B5D" w14:textId="77777777" w:rsidR="00685788" w:rsidRDefault="00685788" w:rsidP="00BF2ACE">
      <w:pPr>
        <w:pStyle w:val="Heading1"/>
      </w:pPr>
    </w:p>
    <w:p w14:paraId="3DBC2177" w14:textId="77777777" w:rsidR="00685788" w:rsidRDefault="00685788" w:rsidP="00BF2ACE">
      <w:pPr>
        <w:pStyle w:val="Heading1"/>
      </w:pPr>
    </w:p>
    <w:p w14:paraId="755CB489" w14:textId="77777777" w:rsidR="00685788" w:rsidRDefault="00685788" w:rsidP="00BF2ACE">
      <w:pPr>
        <w:pStyle w:val="Heading1"/>
      </w:pPr>
    </w:p>
    <w:p w14:paraId="0086D19A" w14:textId="77777777" w:rsidR="00685788" w:rsidRDefault="00685788" w:rsidP="00BF2ACE">
      <w:pPr>
        <w:pStyle w:val="Heading1"/>
        <w:sectPr w:rsidR="00685788" w:rsidSect="00DC206A">
          <w:pgSz w:w="12240" w:h="15840"/>
          <w:pgMar w:top="1440" w:right="1354" w:bottom="1440" w:left="1987" w:header="720" w:footer="720" w:gutter="0"/>
          <w:cols w:space="720"/>
        </w:sectPr>
      </w:pPr>
    </w:p>
    <w:p w14:paraId="4F23AEBA" w14:textId="77777777" w:rsidR="00685788" w:rsidRDefault="00685788" w:rsidP="00BF2ACE">
      <w:pPr>
        <w:pStyle w:val="Heading1"/>
      </w:pPr>
    </w:p>
    <w:p w14:paraId="26F2EEBD" w14:textId="77777777" w:rsidR="00685788" w:rsidRPr="00087DCC" w:rsidRDefault="00685788" w:rsidP="00BF2ACE">
      <w:pPr>
        <w:pStyle w:val="Heading1"/>
      </w:pPr>
      <w:r w:rsidRPr="00087DCC">
        <w:t xml:space="preserve">Poems </w:t>
      </w:r>
    </w:p>
    <w:p w14:paraId="50BD8D72" w14:textId="77777777" w:rsidR="00685788" w:rsidRPr="00087DCC" w:rsidRDefault="00685788" w:rsidP="00BF2ACE">
      <w:pPr>
        <w:pStyle w:val="Heading1"/>
      </w:pPr>
      <w:r>
        <w:t xml:space="preserve">Reflecting on </w:t>
      </w:r>
      <w:r w:rsidRPr="00087DCC">
        <w:t>Sermons And</w:t>
      </w:r>
      <w:r>
        <w:t xml:space="preserve"> </w:t>
      </w:r>
      <w:r w:rsidRPr="00087DCC">
        <w:t>Church Meetings</w:t>
      </w:r>
    </w:p>
    <w:p w14:paraId="12E81E84" w14:textId="77777777" w:rsidR="00685788" w:rsidRPr="00087DCC" w:rsidRDefault="00685788" w:rsidP="00BF2ACE">
      <w:pPr>
        <w:pStyle w:val="Heading1"/>
      </w:pPr>
    </w:p>
    <w:p w14:paraId="6DE76818" w14:textId="77777777" w:rsidR="00685788" w:rsidRDefault="00685788" w:rsidP="00685788"/>
    <w:p w14:paraId="61915F1F" w14:textId="77777777" w:rsidR="00685788" w:rsidRDefault="00685788" w:rsidP="00685788">
      <w:pPr>
        <w:pStyle w:val="Heading2"/>
        <w:jc w:val="center"/>
      </w:pPr>
      <w:r>
        <w:t>by Jack Ballard</w:t>
      </w:r>
    </w:p>
    <w:p w14:paraId="20FB1296" w14:textId="77777777" w:rsidR="00685788" w:rsidRPr="00087DCC" w:rsidRDefault="00685788" w:rsidP="00685788">
      <w:pPr>
        <w:pStyle w:val="Heading2"/>
        <w:jc w:val="center"/>
        <w:sectPr w:rsidR="00685788" w:rsidRPr="00087DCC" w:rsidSect="00DC206A">
          <w:type w:val="continuous"/>
          <w:pgSz w:w="12240" w:h="15840"/>
          <w:pgMar w:top="1440" w:right="1354" w:bottom="1440" w:left="1987" w:header="720" w:footer="720" w:gutter="0"/>
          <w:cols w:space="720"/>
        </w:sectPr>
      </w:pPr>
      <w:r>
        <w:t>2019</w:t>
      </w:r>
    </w:p>
    <w:p w14:paraId="5B04D4AA" w14:textId="77777777" w:rsidR="00685788" w:rsidRPr="00087DCC" w:rsidRDefault="00685788" w:rsidP="00BF2ACE">
      <w:pPr>
        <w:pStyle w:val="Heading1"/>
      </w:pPr>
      <w:r>
        <w:br w:type="column"/>
      </w:r>
      <w:r>
        <w:lastRenderedPageBreak/>
        <w:br w:type="column"/>
      </w:r>
      <w:r w:rsidRPr="00087DCC">
        <w:lastRenderedPageBreak/>
        <w:t>1. The Sermon on Paul at Malta</w:t>
      </w:r>
    </w:p>
    <w:p w14:paraId="635F653B" w14:textId="77777777" w:rsidR="00685788" w:rsidRPr="00087DCC" w:rsidRDefault="00685788" w:rsidP="00685788">
      <w:pPr>
        <w:ind w:left="450" w:hanging="450"/>
        <w:rPr>
          <w:rFonts w:ascii="Arial" w:hAnsi="Arial"/>
          <w:sz w:val="20"/>
        </w:rPr>
      </w:pPr>
      <w:r w:rsidRPr="00087DCC">
        <w:rPr>
          <w:rFonts w:ascii="Arial" w:hAnsi="Arial"/>
          <w:sz w:val="20"/>
        </w:rPr>
        <w:t>When Paul’s ship was beached on land</w:t>
      </w:r>
    </w:p>
    <w:p w14:paraId="5DBB82B7" w14:textId="77777777" w:rsidR="00685788" w:rsidRPr="00087DCC" w:rsidRDefault="00685788" w:rsidP="00685788">
      <w:pPr>
        <w:ind w:left="450" w:hanging="450"/>
        <w:rPr>
          <w:rFonts w:ascii="Arial" w:hAnsi="Arial"/>
          <w:sz w:val="20"/>
        </w:rPr>
      </w:pPr>
      <w:r w:rsidRPr="00087DCC">
        <w:rPr>
          <w:rFonts w:ascii="Arial" w:hAnsi="Arial"/>
          <w:sz w:val="20"/>
        </w:rPr>
        <w:t>He and shipwreck washed up on sand.</w:t>
      </w:r>
    </w:p>
    <w:p w14:paraId="7D92911A" w14:textId="77777777" w:rsidR="00685788" w:rsidRPr="00087DCC" w:rsidRDefault="00685788" w:rsidP="00685788">
      <w:pPr>
        <w:ind w:left="450" w:hanging="450"/>
        <w:rPr>
          <w:rFonts w:ascii="Arial" w:hAnsi="Arial"/>
          <w:sz w:val="20"/>
        </w:rPr>
      </w:pPr>
      <w:r w:rsidRPr="00087DCC">
        <w:rPr>
          <w:rFonts w:ascii="Arial" w:hAnsi="Arial"/>
          <w:sz w:val="20"/>
        </w:rPr>
        <w:t>These of the island heard the news</w:t>
      </w:r>
    </w:p>
    <w:p w14:paraId="7AD57E7D" w14:textId="77777777" w:rsidR="00685788" w:rsidRPr="00087DCC" w:rsidRDefault="00685788" w:rsidP="00685788">
      <w:pPr>
        <w:ind w:left="450" w:hanging="450"/>
        <w:rPr>
          <w:rFonts w:ascii="Arial" w:hAnsi="Arial"/>
          <w:sz w:val="20"/>
        </w:rPr>
      </w:pPr>
      <w:r w:rsidRPr="00087DCC">
        <w:rPr>
          <w:rFonts w:ascii="Arial" w:hAnsi="Arial"/>
          <w:sz w:val="20"/>
        </w:rPr>
        <w:t>And healing came from Paul the Jew.</w:t>
      </w:r>
    </w:p>
    <w:p w14:paraId="6B627EC3" w14:textId="77777777" w:rsidR="00685788" w:rsidRPr="00087DCC" w:rsidRDefault="00685788" w:rsidP="00685788">
      <w:pPr>
        <w:ind w:left="450" w:hanging="450"/>
        <w:rPr>
          <w:rFonts w:ascii="Arial" w:hAnsi="Arial"/>
          <w:sz w:val="20"/>
        </w:rPr>
      </w:pPr>
      <w:r w:rsidRPr="00087DCC">
        <w:rPr>
          <w:rFonts w:ascii="Arial" w:hAnsi="Arial"/>
          <w:sz w:val="20"/>
        </w:rPr>
        <w:t>The tale extended through the years</w:t>
      </w:r>
    </w:p>
    <w:p w14:paraId="3CA5FAB2" w14:textId="77777777" w:rsidR="00685788" w:rsidRPr="00087DCC" w:rsidRDefault="00685788" w:rsidP="00685788">
      <w:pPr>
        <w:ind w:left="450" w:hanging="450"/>
        <w:rPr>
          <w:rFonts w:ascii="Arial" w:hAnsi="Arial"/>
          <w:sz w:val="20"/>
        </w:rPr>
      </w:pPr>
      <w:r w:rsidRPr="00087DCC">
        <w:rPr>
          <w:rFonts w:ascii="Arial" w:hAnsi="Arial"/>
          <w:sz w:val="20"/>
        </w:rPr>
        <w:t>Til all the island today will hear</w:t>
      </w:r>
    </w:p>
    <w:p w14:paraId="468F623E" w14:textId="77777777" w:rsidR="00685788" w:rsidRPr="00087DCC" w:rsidRDefault="00685788" w:rsidP="00685788">
      <w:pPr>
        <w:ind w:left="450" w:hanging="450"/>
        <w:rPr>
          <w:rFonts w:ascii="Arial" w:hAnsi="Arial"/>
          <w:sz w:val="20"/>
        </w:rPr>
      </w:pPr>
      <w:r w:rsidRPr="00087DCC">
        <w:rPr>
          <w:rFonts w:ascii="Arial" w:hAnsi="Arial"/>
          <w:sz w:val="20"/>
        </w:rPr>
        <w:t>The slogan on the island’s head:</w:t>
      </w:r>
    </w:p>
    <w:p w14:paraId="05B8CDBA" w14:textId="77777777" w:rsidR="00685788" w:rsidRPr="00087DCC" w:rsidRDefault="00685788" w:rsidP="00685788">
      <w:pPr>
        <w:ind w:left="450" w:hanging="450"/>
        <w:rPr>
          <w:rFonts w:ascii="Arial" w:hAnsi="Arial"/>
          <w:sz w:val="20"/>
        </w:rPr>
      </w:pPr>
      <w:r w:rsidRPr="00087DCC">
        <w:rPr>
          <w:rFonts w:ascii="Arial" w:hAnsi="Arial"/>
          <w:sz w:val="20"/>
        </w:rPr>
        <w:t>“In Christ, we’re born again,” it said.</w:t>
      </w:r>
    </w:p>
    <w:p w14:paraId="1DB90CF3" w14:textId="77777777" w:rsidR="00685788" w:rsidRPr="00087DCC" w:rsidRDefault="00685788" w:rsidP="00685788">
      <w:pPr>
        <w:ind w:left="450" w:hanging="450"/>
        <w:rPr>
          <w:rFonts w:ascii="Arial" w:hAnsi="Arial"/>
          <w:sz w:val="20"/>
        </w:rPr>
      </w:pPr>
      <w:r w:rsidRPr="00087DCC">
        <w:rPr>
          <w:rFonts w:ascii="Arial" w:hAnsi="Arial"/>
          <w:sz w:val="20"/>
        </w:rPr>
        <w:t>God’s power will protect</w:t>
      </w:r>
    </w:p>
    <w:p w14:paraId="5F32787A" w14:textId="77777777" w:rsidR="00685788" w:rsidRPr="00087DCC" w:rsidRDefault="00685788" w:rsidP="00685788">
      <w:pPr>
        <w:ind w:left="450" w:hanging="450"/>
        <w:rPr>
          <w:rFonts w:ascii="Arial" w:hAnsi="Arial"/>
          <w:sz w:val="20"/>
        </w:rPr>
      </w:pPr>
      <w:r w:rsidRPr="00087DCC">
        <w:rPr>
          <w:rFonts w:ascii="Arial" w:hAnsi="Arial"/>
          <w:sz w:val="20"/>
        </w:rPr>
        <w:t>His servants those who are elect,</w:t>
      </w:r>
    </w:p>
    <w:p w14:paraId="2E44D4FC" w14:textId="77777777" w:rsidR="00685788" w:rsidRPr="00087DCC" w:rsidRDefault="00685788" w:rsidP="00685788">
      <w:pPr>
        <w:ind w:left="450" w:hanging="450"/>
        <w:rPr>
          <w:rFonts w:ascii="Arial" w:hAnsi="Arial"/>
          <w:sz w:val="20"/>
        </w:rPr>
      </w:pPr>
      <w:r w:rsidRPr="00087DCC">
        <w:rPr>
          <w:rFonts w:ascii="Arial" w:hAnsi="Arial"/>
          <w:sz w:val="20"/>
        </w:rPr>
        <w:t>The sermon’s clear: it’s point, the first,</w:t>
      </w:r>
    </w:p>
    <w:p w14:paraId="21AB9A45" w14:textId="77777777" w:rsidR="00685788" w:rsidRPr="00087DCC" w:rsidRDefault="00685788" w:rsidP="00685788">
      <w:pPr>
        <w:ind w:left="450" w:hanging="450"/>
        <w:rPr>
          <w:rFonts w:ascii="Arial" w:hAnsi="Arial"/>
          <w:sz w:val="20"/>
        </w:rPr>
      </w:pPr>
      <w:r w:rsidRPr="00087DCC">
        <w:rPr>
          <w:rFonts w:ascii="Arial" w:hAnsi="Arial"/>
          <w:sz w:val="20"/>
        </w:rPr>
        <w:t>But let us look into next verse</w:t>
      </w:r>
    </w:p>
    <w:p w14:paraId="4F4A10EC" w14:textId="77777777" w:rsidR="00685788" w:rsidRPr="00087DCC" w:rsidRDefault="00685788" w:rsidP="00685788">
      <w:pPr>
        <w:ind w:left="450" w:hanging="450"/>
        <w:rPr>
          <w:rFonts w:ascii="Arial" w:hAnsi="Arial"/>
          <w:sz w:val="20"/>
        </w:rPr>
      </w:pPr>
      <w:r w:rsidRPr="00087DCC">
        <w:rPr>
          <w:rFonts w:ascii="Arial" w:hAnsi="Arial"/>
          <w:sz w:val="20"/>
        </w:rPr>
        <w:t>Where its point is “God promotes</w:t>
      </w:r>
    </w:p>
    <w:p w14:paraId="67780EFD" w14:textId="77777777" w:rsidR="00685788" w:rsidRPr="00087DCC" w:rsidRDefault="00685788" w:rsidP="00685788">
      <w:pPr>
        <w:ind w:left="450" w:hanging="450"/>
        <w:rPr>
          <w:rFonts w:ascii="Arial" w:hAnsi="Arial"/>
          <w:sz w:val="20"/>
        </w:rPr>
      </w:pPr>
      <w:r w:rsidRPr="00087DCC">
        <w:rPr>
          <w:rFonts w:ascii="Arial" w:hAnsi="Arial"/>
          <w:sz w:val="20"/>
        </w:rPr>
        <w:t>His gospel.” He will commote</w:t>
      </w:r>
    </w:p>
    <w:p w14:paraId="03E3F746" w14:textId="77777777" w:rsidR="00685788" w:rsidRPr="00087DCC" w:rsidRDefault="00685788" w:rsidP="00685788">
      <w:pPr>
        <w:ind w:left="450" w:hanging="450"/>
        <w:rPr>
          <w:rFonts w:ascii="Arial" w:hAnsi="Arial"/>
          <w:sz w:val="20"/>
        </w:rPr>
      </w:pPr>
      <w:r w:rsidRPr="00087DCC">
        <w:rPr>
          <w:rFonts w:ascii="Arial" w:hAnsi="Arial"/>
          <w:sz w:val="20"/>
        </w:rPr>
        <w:t>And disturb the soul and bother.</w:t>
      </w:r>
    </w:p>
    <w:p w14:paraId="5B91F977" w14:textId="77777777" w:rsidR="00685788" w:rsidRPr="00087DCC" w:rsidRDefault="00685788" w:rsidP="00685788">
      <w:pPr>
        <w:ind w:left="450" w:hanging="450"/>
        <w:rPr>
          <w:rFonts w:ascii="Arial" w:hAnsi="Arial"/>
          <w:sz w:val="20"/>
        </w:rPr>
      </w:pPr>
      <w:r w:rsidRPr="00087DCC">
        <w:rPr>
          <w:rFonts w:ascii="Arial" w:hAnsi="Arial"/>
          <w:sz w:val="20"/>
        </w:rPr>
        <w:t>He is the rock, and not another.</w:t>
      </w:r>
    </w:p>
    <w:p w14:paraId="0A1C3D8C" w14:textId="77777777" w:rsidR="00685788" w:rsidRPr="00087DCC" w:rsidRDefault="00685788" w:rsidP="00685788">
      <w:pPr>
        <w:ind w:left="450" w:hanging="450"/>
        <w:rPr>
          <w:rFonts w:ascii="Arial" w:hAnsi="Arial"/>
          <w:sz w:val="20"/>
        </w:rPr>
      </w:pPr>
      <w:r w:rsidRPr="00087DCC">
        <w:rPr>
          <w:rFonts w:ascii="Arial" w:hAnsi="Arial"/>
          <w:sz w:val="20"/>
        </w:rPr>
        <w:t>Crushes souls and breaks asunder</w:t>
      </w:r>
    </w:p>
    <w:p w14:paraId="7871EC3D" w14:textId="77777777" w:rsidR="00685788" w:rsidRPr="00087DCC" w:rsidRDefault="00685788" w:rsidP="00685788">
      <w:pPr>
        <w:ind w:left="450" w:hanging="450"/>
        <w:rPr>
          <w:rFonts w:ascii="Arial" w:hAnsi="Arial"/>
          <w:sz w:val="20"/>
        </w:rPr>
      </w:pPr>
      <w:r w:rsidRPr="00087DCC">
        <w:rPr>
          <w:rFonts w:ascii="Arial" w:hAnsi="Arial"/>
          <w:sz w:val="20"/>
        </w:rPr>
        <w:t>Those who fall upon its wonder.</w:t>
      </w:r>
    </w:p>
    <w:p w14:paraId="4580CBD5" w14:textId="77777777" w:rsidR="00685788" w:rsidRPr="00087DCC" w:rsidRDefault="00685788" w:rsidP="00685788">
      <w:pPr>
        <w:ind w:left="450" w:hanging="450"/>
        <w:rPr>
          <w:rFonts w:ascii="Arial" w:hAnsi="Arial"/>
          <w:sz w:val="20"/>
        </w:rPr>
      </w:pPr>
      <w:r w:rsidRPr="00087DCC">
        <w:rPr>
          <w:rFonts w:ascii="Arial" w:hAnsi="Arial"/>
          <w:sz w:val="20"/>
        </w:rPr>
        <w:t>Broken, therefore, must one be</w:t>
      </w:r>
    </w:p>
    <w:p w14:paraId="791884F7" w14:textId="77777777" w:rsidR="00685788" w:rsidRPr="00087DCC" w:rsidRDefault="00685788" w:rsidP="00685788">
      <w:pPr>
        <w:ind w:left="450" w:hanging="450"/>
        <w:rPr>
          <w:rFonts w:ascii="Arial" w:hAnsi="Arial"/>
          <w:sz w:val="20"/>
        </w:rPr>
      </w:pPr>
      <w:r w:rsidRPr="00087DCC">
        <w:rPr>
          <w:rFonts w:ascii="Arial" w:hAnsi="Arial"/>
          <w:sz w:val="20"/>
        </w:rPr>
        <w:t>To hear and open eyes to see,</w:t>
      </w:r>
    </w:p>
    <w:p w14:paraId="3CB1E8B9" w14:textId="77777777" w:rsidR="00685788" w:rsidRPr="00087DCC" w:rsidRDefault="00685788" w:rsidP="00685788">
      <w:pPr>
        <w:ind w:left="450" w:hanging="450"/>
        <w:rPr>
          <w:rFonts w:ascii="Arial" w:hAnsi="Arial"/>
          <w:sz w:val="20"/>
        </w:rPr>
      </w:pPr>
      <w:r w:rsidRPr="00087DCC">
        <w:rPr>
          <w:rFonts w:ascii="Arial" w:hAnsi="Arial"/>
          <w:sz w:val="20"/>
        </w:rPr>
        <w:t>Accepting Jesus as the Lord</w:t>
      </w:r>
    </w:p>
    <w:p w14:paraId="1039D7C1" w14:textId="77777777" w:rsidR="00685788" w:rsidRPr="00087DCC" w:rsidRDefault="00685788" w:rsidP="00685788">
      <w:pPr>
        <w:ind w:left="450" w:hanging="450"/>
        <w:rPr>
          <w:rFonts w:ascii="Arial" w:hAnsi="Arial"/>
          <w:sz w:val="20"/>
        </w:rPr>
      </w:pPr>
      <w:r w:rsidRPr="00087DCC">
        <w:rPr>
          <w:rFonts w:ascii="Arial" w:hAnsi="Arial"/>
          <w:sz w:val="20"/>
        </w:rPr>
        <w:t>And understanding, growing toward</w:t>
      </w:r>
    </w:p>
    <w:p w14:paraId="1616B2B9" w14:textId="77777777" w:rsidR="00685788" w:rsidRPr="00087DCC" w:rsidRDefault="00685788" w:rsidP="00685788">
      <w:pPr>
        <w:ind w:left="450" w:hanging="450"/>
        <w:rPr>
          <w:rFonts w:ascii="Arial" w:hAnsi="Arial"/>
          <w:sz w:val="20"/>
        </w:rPr>
      </w:pPr>
      <w:r w:rsidRPr="00087DCC">
        <w:rPr>
          <w:rFonts w:ascii="Arial" w:hAnsi="Arial"/>
          <w:sz w:val="20"/>
        </w:rPr>
        <w:t>Perfection. And thus goes one</w:t>
      </w:r>
    </w:p>
    <w:p w14:paraId="7FD3321A" w14:textId="77777777" w:rsidR="00685788" w:rsidRPr="00087DCC" w:rsidRDefault="00685788" w:rsidP="00685788">
      <w:pPr>
        <w:ind w:left="450" w:hanging="450"/>
        <w:rPr>
          <w:rFonts w:ascii="Arial" w:hAnsi="Arial"/>
          <w:sz w:val="20"/>
        </w:rPr>
      </w:pPr>
      <w:r w:rsidRPr="00087DCC">
        <w:rPr>
          <w:rFonts w:ascii="Arial" w:hAnsi="Arial"/>
          <w:sz w:val="20"/>
        </w:rPr>
        <w:t>Among whose eternal life is won.</w:t>
      </w:r>
    </w:p>
    <w:p w14:paraId="643619E9" w14:textId="77777777" w:rsidR="00685788" w:rsidRPr="00087DCC" w:rsidRDefault="00685788" w:rsidP="00685788">
      <w:pPr>
        <w:ind w:left="450" w:hanging="450"/>
        <w:rPr>
          <w:rFonts w:ascii="Arial" w:hAnsi="Arial"/>
          <w:sz w:val="20"/>
        </w:rPr>
      </w:pPr>
      <w:r w:rsidRPr="00087DCC">
        <w:rPr>
          <w:rFonts w:ascii="Arial" w:hAnsi="Arial"/>
          <w:sz w:val="20"/>
        </w:rPr>
        <w:t>Those who serve must ever be</w:t>
      </w:r>
    </w:p>
    <w:p w14:paraId="0A8CF343" w14:textId="77777777" w:rsidR="00685788" w:rsidRPr="00087DCC" w:rsidRDefault="00685788" w:rsidP="00685788">
      <w:pPr>
        <w:ind w:left="450" w:hanging="450"/>
        <w:rPr>
          <w:rFonts w:ascii="Arial" w:hAnsi="Arial"/>
          <w:sz w:val="20"/>
        </w:rPr>
      </w:pPr>
      <w:r w:rsidRPr="00087DCC">
        <w:rPr>
          <w:rFonts w:ascii="Arial" w:hAnsi="Arial"/>
          <w:sz w:val="20"/>
        </w:rPr>
        <w:t>Provided for as God will free</w:t>
      </w:r>
    </w:p>
    <w:p w14:paraId="5C5D0F3B" w14:textId="77777777" w:rsidR="00685788" w:rsidRPr="00087DCC" w:rsidRDefault="00685788" w:rsidP="00685788">
      <w:pPr>
        <w:ind w:left="450" w:hanging="450"/>
        <w:rPr>
          <w:rFonts w:ascii="Arial" w:hAnsi="Arial"/>
          <w:sz w:val="20"/>
        </w:rPr>
      </w:pPr>
      <w:r w:rsidRPr="00087DCC">
        <w:rPr>
          <w:rFonts w:ascii="Arial" w:hAnsi="Arial"/>
          <w:sz w:val="20"/>
        </w:rPr>
        <w:t>Resources to sustain the man</w:t>
      </w:r>
    </w:p>
    <w:p w14:paraId="791E259E" w14:textId="77777777" w:rsidR="00685788" w:rsidRPr="00087DCC" w:rsidRDefault="00685788" w:rsidP="00685788">
      <w:pPr>
        <w:ind w:left="450" w:hanging="450"/>
        <w:rPr>
          <w:rFonts w:ascii="Arial" w:hAnsi="Arial"/>
          <w:sz w:val="20"/>
        </w:rPr>
      </w:pPr>
      <w:r w:rsidRPr="00087DCC">
        <w:rPr>
          <w:rFonts w:ascii="Arial" w:hAnsi="Arial"/>
          <w:sz w:val="20"/>
        </w:rPr>
        <w:t>Whose purposes are in God’s plan</w:t>
      </w:r>
    </w:p>
    <w:p w14:paraId="149620C7" w14:textId="77777777" w:rsidR="00685788" w:rsidRPr="00087DCC" w:rsidRDefault="00685788" w:rsidP="00685788">
      <w:pPr>
        <w:ind w:left="450" w:hanging="450"/>
        <w:rPr>
          <w:rFonts w:ascii="Arial" w:hAnsi="Arial"/>
          <w:sz w:val="20"/>
        </w:rPr>
      </w:pPr>
    </w:p>
    <w:p w14:paraId="5E7427DD" w14:textId="77777777" w:rsidR="00685788" w:rsidRPr="00087DCC" w:rsidRDefault="00685788" w:rsidP="00685788">
      <w:pPr>
        <w:ind w:left="450" w:hanging="450"/>
        <w:rPr>
          <w:rFonts w:ascii="Arial" w:hAnsi="Arial"/>
          <w:sz w:val="20"/>
        </w:rPr>
      </w:pPr>
    </w:p>
    <w:p w14:paraId="292A449E" w14:textId="77777777" w:rsidR="00685788" w:rsidRPr="00087DCC" w:rsidRDefault="00685788" w:rsidP="00BF2ACE">
      <w:pPr>
        <w:pStyle w:val="Heading1"/>
      </w:pPr>
      <w:r w:rsidRPr="00087DCC">
        <w:t>2. Passover</w:t>
      </w:r>
    </w:p>
    <w:p w14:paraId="55973A7D" w14:textId="77777777" w:rsidR="00685788" w:rsidRPr="00087DCC" w:rsidRDefault="00685788" w:rsidP="00685788">
      <w:pPr>
        <w:ind w:left="450" w:hanging="450"/>
        <w:rPr>
          <w:rFonts w:ascii="Arial" w:hAnsi="Arial"/>
          <w:sz w:val="20"/>
        </w:rPr>
      </w:pPr>
    </w:p>
    <w:p w14:paraId="25ABA621" w14:textId="77777777" w:rsidR="00685788" w:rsidRPr="00087DCC" w:rsidRDefault="00685788" w:rsidP="00685788">
      <w:pPr>
        <w:ind w:left="450" w:hanging="450"/>
        <w:rPr>
          <w:rFonts w:ascii="Arial" w:hAnsi="Arial"/>
          <w:sz w:val="20"/>
        </w:rPr>
      </w:pPr>
      <w:r w:rsidRPr="00087DCC">
        <w:rPr>
          <w:rFonts w:ascii="Arial" w:hAnsi="Arial"/>
          <w:sz w:val="20"/>
        </w:rPr>
        <w:t>Looking at the bigger picture</w:t>
      </w:r>
    </w:p>
    <w:p w14:paraId="4510F5DD" w14:textId="77777777" w:rsidR="00685788" w:rsidRPr="00087DCC" w:rsidRDefault="00685788" w:rsidP="00685788">
      <w:pPr>
        <w:ind w:left="450" w:hanging="450"/>
        <w:rPr>
          <w:rFonts w:ascii="Arial" w:hAnsi="Arial"/>
          <w:sz w:val="20"/>
        </w:rPr>
      </w:pPr>
      <w:r w:rsidRPr="00087DCC">
        <w:rPr>
          <w:rFonts w:ascii="Arial" w:hAnsi="Arial"/>
          <w:sz w:val="20"/>
        </w:rPr>
        <w:t>One of freedom, not of stricture</w:t>
      </w:r>
    </w:p>
    <w:p w14:paraId="36B4E9C4" w14:textId="77777777" w:rsidR="00685788" w:rsidRPr="00087DCC" w:rsidRDefault="00685788" w:rsidP="00685788">
      <w:pPr>
        <w:ind w:left="450" w:hanging="450"/>
        <w:rPr>
          <w:rFonts w:ascii="Arial" w:hAnsi="Arial"/>
          <w:sz w:val="20"/>
        </w:rPr>
      </w:pPr>
      <w:r w:rsidRPr="00087DCC">
        <w:rPr>
          <w:rFonts w:ascii="Arial" w:hAnsi="Arial"/>
          <w:sz w:val="20"/>
        </w:rPr>
        <w:t>Speaking to those of the future</w:t>
      </w:r>
    </w:p>
    <w:p w14:paraId="5578CCCF" w14:textId="77777777" w:rsidR="00685788" w:rsidRPr="00087DCC" w:rsidRDefault="00685788" w:rsidP="00685788">
      <w:pPr>
        <w:ind w:left="450" w:hanging="450"/>
        <w:rPr>
          <w:rFonts w:ascii="Arial" w:hAnsi="Arial"/>
          <w:sz w:val="20"/>
        </w:rPr>
      </w:pPr>
      <w:r w:rsidRPr="00087DCC">
        <w:rPr>
          <w:rFonts w:ascii="Arial" w:hAnsi="Arial"/>
          <w:sz w:val="20"/>
        </w:rPr>
        <w:t>Pictures of the coming King.</w:t>
      </w:r>
    </w:p>
    <w:p w14:paraId="1655FB6A" w14:textId="77777777" w:rsidR="00685788" w:rsidRPr="00087DCC" w:rsidRDefault="00685788" w:rsidP="00685788">
      <w:pPr>
        <w:ind w:left="450" w:hanging="450"/>
        <w:rPr>
          <w:rFonts w:ascii="Arial" w:hAnsi="Arial"/>
          <w:sz w:val="20"/>
        </w:rPr>
      </w:pPr>
      <w:r w:rsidRPr="00087DCC">
        <w:rPr>
          <w:rFonts w:ascii="Arial" w:hAnsi="Arial"/>
          <w:sz w:val="20"/>
        </w:rPr>
        <w:t>A lamb with which to celebrate;</w:t>
      </w:r>
    </w:p>
    <w:p w14:paraId="7B9ADFA8" w14:textId="77777777" w:rsidR="00685788" w:rsidRPr="00087DCC" w:rsidRDefault="00685788" w:rsidP="00685788">
      <w:pPr>
        <w:ind w:left="450" w:hanging="450"/>
        <w:rPr>
          <w:rFonts w:ascii="Arial" w:hAnsi="Arial"/>
          <w:sz w:val="20"/>
        </w:rPr>
      </w:pPr>
      <w:r w:rsidRPr="00087DCC">
        <w:rPr>
          <w:rFonts w:ascii="Arial" w:hAnsi="Arial"/>
          <w:sz w:val="20"/>
        </w:rPr>
        <w:t>Symbols yet to contemplate</w:t>
      </w:r>
    </w:p>
    <w:p w14:paraId="7F831B2D" w14:textId="77777777" w:rsidR="00685788" w:rsidRPr="00087DCC" w:rsidRDefault="00685788" w:rsidP="00685788">
      <w:pPr>
        <w:ind w:left="450" w:hanging="450"/>
        <w:rPr>
          <w:rFonts w:ascii="Arial" w:hAnsi="Arial"/>
          <w:sz w:val="20"/>
        </w:rPr>
      </w:pPr>
      <w:r w:rsidRPr="00087DCC">
        <w:rPr>
          <w:rFonts w:ascii="Arial" w:hAnsi="Arial"/>
          <w:sz w:val="20"/>
        </w:rPr>
        <w:t>Redemption comes in pensive state</w:t>
      </w:r>
    </w:p>
    <w:p w14:paraId="63B683CF" w14:textId="77777777" w:rsidR="00685788" w:rsidRPr="00087DCC" w:rsidRDefault="00685788" w:rsidP="00685788">
      <w:pPr>
        <w:ind w:left="450" w:hanging="450"/>
        <w:rPr>
          <w:rFonts w:ascii="Arial" w:hAnsi="Arial"/>
          <w:sz w:val="20"/>
        </w:rPr>
      </w:pPr>
      <w:r w:rsidRPr="00087DCC">
        <w:rPr>
          <w:rFonts w:ascii="Arial" w:hAnsi="Arial"/>
          <w:sz w:val="20"/>
        </w:rPr>
        <w:t>Removing pain of death’s dark sting.</w:t>
      </w:r>
    </w:p>
    <w:p w14:paraId="6BEB7CC8" w14:textId="77777777" w:rsidR="00685788" w:rsidRPr="00087DCC" w:rsidRDefault="00685788" w:rsidP="00685788">
      <w:pPr>
        <w:ind w:left="450" w:hanging="450"/>
        <w:rPr>
          <w:rFonts w:ascii="Arial" w:hAnsi="Arial"/>
          <w:sz w:val="20"/>
        </w:rPr>
      </w:pPr>
      <w:r w:rsidRPr="00087DCC">
        <w:rPr>
          <w:rFonts w:ascii="Arial" w:hAnsi="Arial"/>
          <w:sz w:val="20"/>
        </w:rPr>
        <w:t>To be passed on by the father</w:t>
      </w:r>
    </w:p>
    <w:p w14:paraId="441EE3AA" w14:textId="77777777" w:rsidR="00685788" w:rsidRPr="00087DCC" w:rsidRDefault="00685788" w:rsidP="00685788">
      <w:pPr>
        <w:ind w:left="450" w:hanging="450"/>
        <w:rPr>
          <w:rFonts w:ascii="Arial" w:hAnsi="Arial"/>
          <w:sz w:val="20"/>
        </w:rPr>
      </w:pPr>
      <w:r w:rsidRPr="00087DCC">
        <w:rPr>
          <w:rFonts w:ascii="Arial" w:hAnsi="Arial"/>
          <w:sz w:val="20"/>
        </w:rPr>
        <w:t>Priest and pastor like one Other</w:t>
      </w:r>
    </w:p>
    <w:p w14:paraId="7010D6E2" w14:textId="77777777" w:rsidR="00685788" w:rsidRPr="00087DCC" w:rsidRDefault="00685788" w:rsidP="00685788">
      <w:pPr>
        <w:ind w:left="450" w:hanging="450"/>
        <w:rPr>
          <w:rFonts w:ascii="Arial" w:hAnsi="Arial"/>
          <w:sz w:val="20"/>
        </w:rPr>
      </w:pPr>
      <w:r w:rsidRPr="00087DCC">
        <w:rPr>
          <w:rFonts w:ascii="Arial" w:hAnsi="Arial"/>
          <w:sz w:val="20"/>
        </w:rPr>
        <w:t>Teaching children, sister, brother</w:t>
      </w:r>
    </w:p>
    <w:p w14:paraId="51108C0B" w14:textId="77777777" w:rsidR="00685788" w:rsidRPr="00087DCC" w:rsidRDefault="00685788" w:rsidP="00685788">
      <w:pPr>
        <w:ind w:left="450" w:hanging="450"/>
        <w:rPr>
          <w:rFonts w:ascii="Arial" w:hAnsi="Arial"/>
          <w:sz w:val="20"/>
        </w:rPr>
      </w:pPr>
      <w:r w:rsidRPr="00087DCC">
        <w:rPr>
          <w:rFonts w:ascii="Arial" w:hAnsi="Arial"/>
          <w:sz w:val="20"/>
        </w:rPr>
        <w:t>Mother, too, will teach and bring.</w:t>
      </w:r>
    </w:p>
    <w:p w14:paraId="02D96A13" w14:textId="77777777" w:rsidR="00685788" w:rsidRPr="00087DCC" w:rsidRDefault="00685788" w:rsidP="00685788">
      <w:pPr>
        <w:ind w:left="450" w:hanging="450"/>
        <w:rPr>
          <w:rFonts w:ascii="Arial" w:hAnsi="Arial"/>
          <w:sz w:val="20"/>
        </w:rPr>
      </w:pPr>
      <w:r w:rsidRPr="00087DCC">
        <w:rPr>
          <w:rFonts w:ascii="Arial" w:hAnsi="Arial"/>
          <w:sz w:val="20"/>
        </w:rPr>
        <w:t>The church will help and do its duty</w:t>
      </w:r>
    </w:p>
    <w:p w14:paraId="69C719D7" w14:textId="77777777" w:rsidR="00685788" w:rsidRPr="00087DCC" w:rsidRDefault="00685788" w:rsidP="00685788">
      <w:pPr>
        <w:ind w:left="450" w:hanging="450"/>
        <w:rPr>
          <w:rFonts w:ascii="Arial" w:hAnsi="Arial"/>
          <w:sz w:val="20"/>
        </w:rPr>
      </w:pPr>
      <w:r w:rsidRPr="00087DCC">
        <w:rPr>
          <w:rFonts w:ascii="Arial" w:hAnsi="Arial"/>
          <w:sz w:val="20"/>
        </w:rPr>
        <w:t>Help the family in its study.</w:t>
      </w:r>
    </w:p>
    <w:p w14:paraId="16373D21" w14:textId="77777777" w:rsidR="00685788" w:rsidRPr="00087DCC" w:rsidRDefault="00685788" w:rsidP="00685788">
      <w:pPr>
        <w:ind w:left="450" w:hanging="450"/>
        <w:rPr>
          <w:rFonts w:ascii="Arial" w:hAnsi="Arial"/>
          <w:sz w:val="20"/>
        </w:rPr>
      </w:pPr>
      <w:r w:rsidRPr="00087DCC">
        <w:rPr>
          <w:rFonts w:ascii="Arial" w:hAnsi="Arial"/>
          <w:sz w:val="20"/>
        </w:rPr>
        <w:t>The foundation constituting</w:t>
      </w:r>
    </w:p>
    <w:p w14:paraId="6030D44F" w14:textId="77777777" w:rsidR="00685788" w:rsidRPr="00087DCC" w:rsidRDefault="00685788" w:rsidP="00685788">
      <w:pPr>
        <w:ind w:left="450" w:hanging="450"/>
        <w:rPr>
          <w:rFonts w:ascii="Arial" w:hAnsi="Arial"/>
          <w:sz w:val="20"/>
        </w:rPr>
      </w:pPr>
      <w:r w:rsidRPr="00087DCC">
        <w:rPr>
          <w:rFonts w:ascii="Arial" w:hAnsi="Arial"/>
          <w:sz w:val="20"/>
        </w:rPr>
        <w:lastRenderedPageBreak/>
        <w:t>Long-term generation thing.</w:t>
      </w:r>
    </w:p>
    <w:p w14:paraId="4C4DB2D1" w14:textId="77777777" w:rsidR="00685788" w:rsidRPr="00087DCC" w:rsidRDefault="00685788" w:rsidP="00685788">
      <w:pPr>
        <w:ind w:left="450" w:hanging="450"/>
        <w:rPr>
          <w:rFonts w:ascii="Arial" w:hAnsi="Arial"/>
          <w:sz w:val="20"/>
        </w:rPr>
      </w:pPr>
      <w:r w:rsidRPr="00087DCC">
        <w:rPr>
          <w:rFonts w:ascii="Arial" w:hAnsi="Arial"/>
          <w:sz w:val="20"/>
        </w:rPr>
        <w:t>The two things I think we can blame</w:t>
      </w:r>
    </w:p>
    <w:p w14:paraId="5BD1C6C7" w14:textId="77777777" w:rsidR="00685788" w:rsidRPr="00087DCC" w:rsidRDefault="00685788" w:rsidP="00685788">
      <w:pPr>
        <w:ind w:left="450" w:hanging="450"/>
        <w:rPr>
          <w:rFonts w:ascii="Arial" w:hAnsi="Arial"/>
          <w:sz w:val="20"/>
        </w:rPr>
      </w:pPr>
      <w:r w:rsidRPr="00087DCC">
        <w:rPr>
          <w:rFonts w:ascii="Arial" w:hAnsi="Arial"/>
          <w:sz w:val="20"/>
        </w:rPr>
        <w:t>The church’s emphasis on fame</w:t>
      </w:r>
    </w:p>
    <w:p w14:paraId="19C3ABBE" w14:textId="77777777" w:rsidR="00685788" w:rsidRPr="00087DCC" w:rsidRDefault="00685788" w:rsidP="00685788">
      <w:pPr>
        <w:ind w:left="450" w:hanging="450"/>
        <w:rPr>
          <w:rFonts w:ascii="Arial" w:hAnsi="Arial"/>
          <w:sz w:val="20"/>
        </w:rPr>
      </w:pPr>
      <w:r w:rsidRPr="00087DCC">
        <w:rPr>
          <w:rFonts w:ascii="Arial" w:hAnsi="Arial"/>
          <w:sz w:val="20"/>
        </w:rPr>
        <w:t>And entertaining people. The same</w:t>
      </w:r>
    </w:p>
    <w:p w14:paraId="02A05DA3" w14:textId="77777777" w:rsidR="00685788" w:rsidRPr="00087DCC" w:rsidRDefault="00685788" w:rsidP="00685788">
      <w:pPr>
        <w:ind w:left="450" w:hanging="450"/>
        <w:rPr>
          <w:rFonts w:ascii="Arial" w:hAnsi="Arial"/>
          <w:sz w:val="20"/>
        </w:rPr>
      </w:pPr>
      <w:r w:rsidRPr="00087DCC">
        <w:rPr>
          <w:rFonts w:ascii="Arial" w:hAnsi="Arial"/>
          <w:sz w:val="20"/>
        </w:rPr>
        <w:t>Is true also of family shame;</w:t>
      </w:r>
    </w:p>
    <w:p w14:paraId="5D34DFE0" w14:textId="77777777" w:rsidR="00685788" w:rsidRPr="00087DCC" w:rsidRDefault="00685788" w:rsidP="00685788">
      <w:pPr>
        <w:ind w:left="450" w:hanging="450"/>
        <w:rPr>
          <w:rFonts w:ascii="Arial" w:hAnsi="Arial"/>
          <w:sz w:val="20"/>
        </w:rPr>
      </w:pPr>
      <w:r w:rsidRPr="00087DCC">
        <w:rPr>
          <w:rFonts w:ascii="Arial" w:hAnsi="Arial"/>
          <w:sz w:val="20"/>
        </w:rPr>
        <w:t>Must be stronger in the spirit things.</w:t>
      </w:r>
    </w:p>
    <w:p w14:paraId="507D6DEA" w14:textId="77777777" w:rsidR="00685788" w:rsidRPr="00087DCC" w:rsidRDefault="00685788" w:rsidP="00685788">
      <w:pPr>
        <w:ind w:left="450" w:hanging="450"/>
        <w:rPr>
          <w:rFonts w:ascii="Arial" w:hAnsi="Arial"/>
          <w:sz w:val="20"/>
        </w:rPr>
      </w:pPr>
      <w:r w:rsidRPr="00087DCC">
        <w:rPr>
          <w:rFonts w:ascii="Arial" w:hAnsi="Arial"/>
          <w:sz w:val="20"/>
        </w:rPr>
        <w:t>New and old are set in motion</w:t>
      </w:r>
    </w:p>
    <w:p w14:paraId="76EE9D2B" w14:textId="77777777" w:rsidR="00685788" w:rsidRPr="00087DCC" w:rsidRDefault="00685788" w:rsidP="00685788">
      <w:pPr>
        <w:ind w:left="450" w:hanging="450"/>
        <w:rPr>
          <w:rFonts w:ascii="Arial" w:hAnsi="Arial"/>
          <w:sz w:val="20"/>
        </w:rPr>
      </w:pPr>
      <w:r w:rsidRPr="00087DCC">
        <w:rPr>
          <w:rFonts w:ascii="Arial" w:hAnsi="Arial"/>
          <w:sz w:val="20"/>
        </w:rPr>
        <w:t>Constant study with the notion</w:t>
      </w:r>
    </w:p>
    <w:p w14:paraId="3B1081CB" w14:textId="77777777" w:rsidR="00685788" w:rsidRPr="00087DCC" w:rsidRDefault="00685788" w:rsidP="00685788">
      <w:pPr>
        <w:ind w:left="450" w:hanging="450"/>
        <w:rPr>
          <w:rFonts w:ascii="Arial" w:hAnsi="Arial"/>
          <w:sz w:val="20"/>
        </w:rPr>
      </w:pPr>
      <w:r w:rsidRPr="00087DCC">
        <w:rPr>
          <w:rFonts w:ascii="Arial" w:hAnsi="Arial"/>
          <w:sz w:val="20"/>
        </w:rPr>
        <w:t>Examples of parents’ devotion</w:t>
      </w:r>
    </w:p>
    <w:p w14:paraId="0350164D" w14:textId="77777777" w:rsidR="00685788" w:rsidRPr="00087DCC" w:rsidRDefault="00685788" w:rsidP="00685788">
      <w:pPr>
        <w:ind w:left="450" w:hanging="450"/>
        <w:rPr>
          <w:rFonts w:ascii="Arial" w:hAnsi="Arial"/>
          <w:sz w:val="20"/>
        </w:rPr>
      </w:pPr>
      <w:r w:rsidRPr="00087DCC">
        <w:rPr>
          <w:rFonts w:ascii="Arial" w:hAnsi="Arial"/>
          <w:sz w:val="20"/>
        </w:rPr>
        <w:t>God’s laws and principles will cling.</w:t>
      </w:r>
    </w:p>
    <w:p w14:paraId="32743B60" w14:textId="77777777" w:rsidR="00685788" w:rsidRPr="00087DCC" w:rsidRDefault="00685788" w:rsidP="00BF2ACE">
      <w:pPr>
        <w:pStyle w:val="Heading1"/>
      </w:pPr>
      <w:r w:rsidRPr="00087DCC">
        <w:t>3. The Passover (Part 2)</w:t>
      </w:r>
    </w:p>
    <w:p w14:paraId="30169C95" w14:textId="77777777" w:rsidR="00685788" w:rsidRPr="00087DCC" w:rsidRDefault="00685788" w:rsidP="00685788">
      <w:pPr>
        <w:ind w:left="450" w:hanging="450"/>
        <w:rPr>
          <w:rFonts w:ascii="Arial" w:hAnsi="Arial"/>
          <w:sz w:val="20"/>
        </w:rPr>
      </w:pPr>
    </w:p>
    <w:p w14:paraId="6E81CE47" w14:textId="77777777" w:rsidR="00685788" w:rsidRPr="00087DCC" w:rsidRDefault="00685788" w:rsidP="00685788">
      <w:pPr>
        <w:pStyle w:val="Body"/>
        <w:ind w:left="450" w:hanging="450"/>
        <w:rPr>
          <w:rFonts w:ascii="Arial" w:hAnsi="Arial"/>
          <w:sz w:val="20"/>
        </w:rPr>
      </w:pPr>
      <w:r w:rsidRPr="00087DCC">
        <w:rPr>
          <w:rFonts w:ascii="Arial" w:hAnsi="Arial"/>
          <w:sz w:val="20"/>
        </w:rPr>
        <w:t xml:space="preserve">It started with a reference to Dickens </w:t>
      </w:r>
    </w:p>
    <w:p w14:paraId="04D364F2" w14:textId="77777777" w:rsidR="00685788" w:rsidRPr="00087DCC" w:rsidRDefault="00685788" w:rsidP="00685788">
      <w:pPr>
        <w:pStyle w:val="Body"/>
        <w:ind w:left="450" w:hanging="450"/>
        <w:rPr>
          <w:rFonts w:ascii="Arial" w:hAnsi="Arial"/>
          <w:sz w:val="20"/>
        </w:rPr>
      </w:pPr>
      <w:r w:rsidRPr="00087DCC">
        <w:rPr>
          <w:rFonts w:ascii="Arial" w:hAnsi="Arial"/>
          <w:sz w:val="20"/>
        </w:rPr>
        <w:t xml:space="preserve">Talking about the leanest of </w:t>
      </w:r>
      <w:proofErr w:type="spellStart"/>
      <w:r w:rsidRPr="00087DCC">
        <w:rPr>
          <w:rFonts w:ascii="Arial" w:hAnsi="Arial"/>
          <w:sz w:val="20"/>
        </w:rPr>
        <w:t>pickin's</w:t>
      </w:r>
      <w:proofErr w:type="spellEnd"/>
    </w:p>
    <w:p w14:paraId="3CD441A6" w14:textId="77777777" w:rsidR="00685788" w:rsidRPr="00087DCC" w:rsidRDefault="00685788" w:rsidP="00685788">
      <w:pPr>
        <w:pStyle w:val="Body"/>
        <w:ind w:left="450" w:hanging="450"/>
        <w:rPr>
          <w:rFonts w:ascii="Arial" w:hAnsi="Arial"/>
          <w:sz w:val="20"/>
        </w:rPr>
      </w:pPr>
      <w:r w:rsidRPr="00087DCC">
        <w:rPr>
          <w:rFonts w:ascii="Arial" w:hAnsi="Arial"/>
          <w:sz w:val="20"/>
        </w:rPr>
        <w:t>'</w:t>
      </w:r>
      <w:proofErr w:type="spellStart"/>
      <w:r w:rsidRPr="00087DCC">
        <w:rPr>
          <w:rFonts w:ascii="Arial" w:hAnsi="Arial"/>
          <w:sz w:val="20"/>
        </w:rPr>
        <w:t>'Twas</w:t>
      </w:r>
      <w:proofErr w:type="spellEnd"/>
      <w:r w:rsidRPr="00087DCC">
        <w:rPr>
          <w:rFonts w:ascii="Arial" w:hAnsi="Arial"/>
          <w:sz w:val="20"/>
        </w:rPr>
        <w:t xml:space="preserve"> also the best</w:t>
      </w:r>
    </w:p>
    <w:p w14:paraId="35E75DD0" w14:textId="77777777" w:rsidR="00685788" w:rsidRPr="00087DCC" w:rsidRDefault="00685788" w:rsidP="00685788">
      <w:pPr>
        <w:pStyle w:val="Body"/>
        <w:ind w:left="450" w:hanging="450"/>
        <w:rPr>
          <w:rFonts w:ascii="Arial" w:hAnsi="Arial"/>
          <w:sz w:val="20"/>
        </w:rPr>
      </w:pPr>
      <w:r w:rsidRPr="00087DCC">
        <w:rPr>
          <w:rFonts w:ascii="Arial" w:hAnsi="Arial"/>
          <w:sz w:val="20"/>
        </w:rPr>
        <w:t>In spite of the rest,</w:t>
      </w:r>
    </w:p>
    <w:p w14:paraId="0806CC9B" w14:textId="77777777" w:rsidR="00685788" w:rsidRPr="00087DCC" w:rsidRDefault="00685788" w:rsidP="00685788">
      <w:pPr>
        <w:pStyle w:val="Body"/>
        <w:ind w:left="450" w:hanging="450"/>
        <w:rPr>
          <w:rFonts w:ascii="Arial" w:hAnsi="Arial"/>
          <w:sz w:val="20"/>
        </w:rPr>
      </w:pPr>
      <w:r w:rsidRPr="00087DCC">
        <w:rPr>
          <w:rFonts w:ascii="Arial" w:hAnsi="Arial"/>
          <w:sz w:val="20"/>
        </w:rPr>
        <w:t>When in Egypt the eldest would sicken</w:t>
      </w:r>
    </w:p>
    <w:p w14:paraId="07E41A33" w14:textId="77777777" w:rsidR="00685788" w:rsidRPr="00087DCC" w:rsidRDefault="00685788" w:rsidP="00685788">
      <w:pPr>
        <w:pStyle w:val="Body"/>
        <w:ind w:left="450" w:hanging="450"/>
        <w:rPr>
          <w:rFonts w:ascii="Arial" w:hAnsi="Arial"/>
          <w:sz w:val="20"/>
        </w:rPr>
      </w:pPr>
    </w:p>
    <w:p w14:paraId="54CDB95E" w14:textId="77777777" w:rsidR="00685788" w:rsidRPr="00087DCC" w:rsidRDefault="00685788" w:rsidP="00685788">
      <w:pPr>
        <w:pStyle w:val="Body"/>
        <w:ind w:left="450" w:hanging="450"/>
        <w:rPr>
          <w:rFonts w:ascii="Arial" w:hAnsi="Arial"/>
          <w:sz w:val="20"/>
        </w:rPr>
      </w:pPr>
      <w:r w:rsidRPr="00087DCC">
        <w:rPr>
          <w:rFonts w:ascii="Arial" w:hAnsi="Arial"/>
          <w:sz w:val="20"/>
        </w:rPr>
        <w:t>Pharaoh would chase the Jews out</w:t>
      </w:r>
    </w:p>
    <w:p w14:paraId="734D36BE" w14:textId="77777777" w:rsidR="00685788" w:rsidRPr="00087DCC" w:rsidRDefault="00685788" w:rsidP="00685788">
      <w:pPr>
        <w:pStyle w:val="Body"/>
        <w:ind w:left="450" w:hanging="450"/>
        <w:rPr>
          <w:rFonts w:ascii="Arial" w:hAnsi="Arial"/>
          <w:sz w:val="20"/>
        </w:rPr>
      </w:pPr>
      <w:r w:rsidRPr="00087DCC">
        <w:rPr>
          <w:rFonts w:ascii="Arial" w:hAnsi="Arial"/>
          <w:sz w:val="20"/>
        </w:rPr>
        <w:t>In spite of the ones who would doubt</w:t>
      </w:r>
    </w:p>
    <w:p w14:paraId="743A10EE" w14:textId="77777777" w:rsidR="00685788" w:rsidRPr="00087DCC" w:rsidRDefault="00685788" w:rsidP="00685788">
      <w:pPr>
        <w:pStyle w:val="Body"/>
        <w:ind w:left="450" w:hanging="450"/>
        <w:rPr>
          <w:rFonts w:ascii="Arial" w:hAnsi="Arial"/>
          <w:sz w:val="20"/>
        </w:rPr>
      </w:pPr>
      <w:r w:rsidRPr="00087DCC">
        <w:rPr>
          <w:rFonts w:ascii="Arial" w:hAnsi="Arial"/>
          <w:sz w:val="20"/>
        </w:rPr>
        <w:t>They would leave completely</w:t>
      </w:r>
    </w:p>
    <w:p w14:paraId="72A868AD" w14:textId="77777777" w:rsidR="00685788" w:rsidRPr="00087DCC" w:rsidRDefault="00685788" w:rsidP="00685788">
      <w:pPr>
        <w:pStyle w:val="Body"/>
        <w:ind w:left="450" w:hanging="450"/>
        <w:rPr>
          <w:rFonts w:ascii="Arial" w:hAnsi="Arial"/>
          <w:sz w:val="20"/>
        </w:rPr>
      </w:pPr>
      <w:r w:rsidRPr="00087DCC">
        <w:rPr>
          <w:rFonts w:ascii="Arial" w:hAnsi="Arial"/>
          <w:sz w:val="20"/>
        </w:rPr>
        <w:t>And most indiscreetly</w:t>
      </w:r>
    </w:p>
    <w:p w14:paraId="41C4BC8B" w14:textId="77777777" w:rsidR="00685788" w:rsidRPr="00087DCC" w:rsidRDefault="00685788" w:rsidP="00685788">
      <w:pPr>
        <w:pStyle w:val="Body"/>
        <w:ind w:left="450" w:hanging="450"/>
        <w:rPr>
          <w:rFonts w:ascii="Arial" w:hAnsi="Arial"/>
          <w:sz w:val="20"/>
        </w:rPr>
      </w:pPr>
      <w:r w:rsidRPr="00087DCC">
        <w:rPr>
          <w:rFonts w:ascii="Arial" w:hAnsi="Arial"/>
          <w:sz w:val="20"/>
        </w:rPr>
        <w:t>For Moses and Jews had much clout</w:t>
      </w:r>
    </w:p>
    <w:p w14:paraId="3381F88A" w14:textId="77777777" w:rsidR="00685788" w:rsidRPr="00087DCC" w:rsidRDefault="00685788" w:rsidP="00685788">
      <w:pPr>
        <w:pStyle w:val="Body"/>
        <w:ind w:left="450" w:hanging="450"/>
        <w:rPr>
          <w:rFonts w:ascii="Arial" w:hAnsi="Arial"/>
          <w:sz w:val="20"/>
        </w:rPr>
      </w:pPr>
    </w:p>
    <w:p w14:paraId="1C288A05" w14:textId="77777777" w:rsidR="00685788" w:rsidRPr="00087DCC" w:rsidRDefault="00685788" w:rsidP="00685788">
      <w:pPr>
        <w:pStyle w:val="Body"/>
        <w:ind w:left="450" w:hanging="450"/>
        <w:rPr>
          <w:rFonts w:ascii="Arial" w:hAnsi="Arial"/>
          <w:sz w:val="20"/>
        </w:rPr>
      </w:pPr>
      <w:r w:rsidRPr="00087DCC">
        <w:rPr>
          <w:rFonts w:ascii="Arial" w:hAnsi="Arial"/>
          <w:sz w:val="20"/>
        </w:rPr>
        <w:t>They'd ask them for pieces of gold</w:t>
      </w:r>
    </w:p>
    <w:p w14:paraId="5A43AB05" w14:textId="77777777" w:rsidR="00685788" w:rsidRPr="00087DCC" w:rsidRDefault="00685788" w:rsidP="00685788">
      <w:pPr>
        <w:pStyle w:val="Body"/>
        <w:ind w:left="450" w:hanging="450"/>
        <w:rPr>
          <w:rFonts w:ascii="Arial" w:hAnsi="Arial"/>
          <w:sz w:val="20"/>
        </w:rPr>
      </w:pPr>
      <w:r w:rsidRPr="00087DCC">
        <w:rPr>
          <w:rFonts w:ascii="Arial" w:hAnsi="Arial"/>
          <w:sz w:val="20"/>
        </w:rPr>
        <w:t>And Egyptians would as they're told</w:t>
      </w:r>
    </w:p>
    <w:p w14:paraId="7104CA69" w14:textId="77777777" w:rsidR="00685788" w:rsidRPr="00087DCC" w:rsidRDefault="00685788" w:rsidP="00685788">
      <w:pPr>
        <w:pStyle w:val="Body"/>
        <w:ind w:left="450" w:hanging="450"/>
        <w:rPr>
          <w:rFonts w:ascii="Arial" w:hAnsi="Arial"/>
          <w:sz w:val="20"/>
        </w:rPr>
      </w:pPr>
      <w:r w:rsidRPr="00087DCC">
        <w:rPr>
          <w:rFonts w:ascii="Arial" w:hAnsi="Arial"/>
          <w:sz w:val="20"/>
        </w:rPr>
        <w:t>They want them to leave</w:t>
      </w:r>
    </w:p>
    <w:p w14:paraId="5FD6180D" w14:textId="77777777" w:rsidR="00685788" w:rsidRPr="00087DCC" w:rsidRDefault="00685788" w:rsidP="00685788">
      <w:pPr>
        <w:pStyle w:val="Body"/>
        <w:ind w:left="450" w:hanging="450"/>
        <w:rPr>
          <w:rFonts w:ascii="Arial" w:hAnsi="Arial"/>
          <w:sz w:val="20"/>
        </w:rPr>
      </w:pPr>
      <w:r w:rsidRPr="00087DCC">
        <w:rPr>
          <w:rFonts w:ascii="Arial" w:hAnsi="Arial"/>
          <w:sz w:val="20"/>
        </w:rPr>
        <w:t>Themselves would bereave</w:t>
      </w:r>
    </w:p>
    <w:p w14:paraId="336598F1" w14:textId="77777777" w:rsidR="00685788" w:rsidRPr="00087DCC" w:rsidRDefault="00685788" w:rsidP="00685788">
      <w:pPr>
        <w:pStyle w:val="Body"/>
        <w:ind w:left="450" w:hanging="450"/>
        <w:rPr>
          <w:rFonts w:ascii="Arial" w:hAnsi="Arial"/>
          <w:sz w:val="20"/>
        </w:rPr>
      </w:pPr>
      <w:r w:rsidRPr="00087DCC">
        <w:rPr>
          <w:rFonts w:ascii="Arial" w:hAnsi="Arial"/>
          <w:sz w:val="20"/>
        </w:rPr>
        <w:t xml:space="preserve">In response to abuses of old. </w:t>
      </w:r>
    </w:p>
    <w:p w14:paraId="5BA936CE" w14:textId="77777777" w:rsidR="00685788" w:rsidRPr="00087DCC" w:rsidRDefault="00685788" w:rsidP="00685788">
      <w:pPr>
        <w:pStyle w:val="Body"/>
        <w:ind w:left="450" w:hanging="450"/>
        <w:rPr>
          <w:rFonts w:ascii="Arial" w:hAnsi="Arial"/>
          <w:sz w:val="20"/>
        </w:rPr>
      </w:pPr>
    </w:p>
    <w:p w14:paraId="05A87433" w14:textId="77777777" w:rsidR="00685788" w:rsidRPr="00087DCC" w:rsidRDefault="00685788" w:rsidP="00685788">
      <w:pPr>
        <w:pStyle w:val="Body"/>
        <w:ind w:left="450" w:hanging="450"/>
        <w:rPr>
          <w:rFonts w:ascii="Arial" w:hAnsi="Arial"/>
          <w:sz w:val="20"/>
        </w:rPr>
      </w:pPr>
      <w:r w:rsidRPr="00087DCC">
        <w:rPr>
          <w:rFonts w:ascii="Arial" w:hAnsi="Arial"/>
          <w:sz w:val="20"/>
        </w:rPr>
        <w:t>In verse four they would leave in the spring</w:t>
      </w:r>
    </w:p>
    <w:p w14:paraId="2A7E8991" w14:textId="77777777" w:rsidR="00685788" w:rsidRPr="00087DCC" w:rsidRDefault="00685788" w:rsidP="00685788">
      <w:pPr>
        <w:pStyle w:val="Body"/>
        <w:ind w:left="450" w:hanging="450"/>
        <w:rPr>
          <w:rFonts w:ascii="Arial" w:hAnsi="Arial"/>
          <w:sz w:val="20"/>
        </w:rPr>
      </w:pPr>
      <w:r w:rsidRPr="00087DCC">
        <w:rPr>
          <w:rFonts w:ascii="Arial" w:hAnsi="Arial"/>
          <w:sz w:val="20"/>
        </w:rPr>
        <w:t>Tenth day of Nissin would bring</w:t>
      </w:r>
    </w:p>
    <w:p w14:paraId="53704CA0" w14:textId="77777777" w:rsidR="00685788" w:rsidRPr="00087DCC" w:rsidRDefault="00685788" w:rsidP="00685788">
      <w:pPr>
        <w:pStyle w:val="Body"/>
        <w:ind w:left="450" w:hanging="450"/>
        <w:rPr>
          <w:rFonts w:ascii="Arial" w:hAnsi="Arial"/>
          <w:sz w:val="20"/>
        </w:rPr>
      </w:pPr>
      <w:r w:rsidRPr="00087DCC">
        <w:rPr>
          <w:rFonts w:ascii="Arial" w:hAnsi="Arial"/>
          <w:sz w:val="20"/>
        </w:rPr>
        <w:t>At midnight would go</w:t>
      </w:r>
    </w:p>
    <w:p w14:paraId="163884DF" w14:textId="77777777" w:rsidR="00685788" w:rsidRPr="00087DCC" w:rsidRDefault="00685788" w:rsidP="00685788">
      <w:pPr>
        <w:pStyle w:val="Body"/>
        <w:ind w:left="450" w:hanging="450"/>
        <w:rPr>
          <w:rFonts w:ascii="Arial" w:hAnsi="Arial"/>
          <w:sz w:val="20"/>
        </w:rPr>
      </w:pPr>
      <w:r w:rsidRPr="00087DCC">
        <w:rPr>
          <w:rFonts w:ascii="Arial" w:hAnsi="Arial"/>
          <w:sz w:val="20"/>
        </w:rPr>
        <w:t>At the end of the woe</w:t>
      </w:r>
    </w:p>
    <w:p w14:paraId="114E2453" w14:textId="77777777" w:rsidR="00685788" w:rsidRPr="00087DCC" w:rsidRDefault="00685788" w:rsidP="00685788">
      <w:pPr>
        <w:pStyle w:val="Body"/>
        <w:ind w:left="450" w:hanging="450"/>
        <w:rPr>
          <w:rFonts w:ascii="Arial" w:hAnsi="Arial"/>
          <w:sz w:val="20"/>
        </w:rPr>
      </w:pPr>
      <w:r w:rsidRPr="00087DCC">
        <w:rPr>
          <w:rFonts w:ascii="Arial" w:hAnsi="Arial"/>
          <w:sz w:val="20"/>
        </w:rPr>
        <w:t>Of the sins of the Egyptian king.</w:t>
      </w:r>
    </w:p>
    <w:p w14:paraId="7DD4384D" w14:textId="77777777" w:rsidR="00685788" w:rsidRPr="00087DCC" w:rsidRDefault="00685788" w:rsidP="00685788">
      <w:pPr>
        <w:pStyle w:val="Body"/>
        <w:ind w:left="450" w:hanging="450"/>
        <w:rPr>
          <w:rFonts w:ascii="Arial" w:hAnsi="Arial"/>
          <w:sz w:val="20"/>
        </w:rPr>
      </w:pPr>
    </w:p>
    <w:p w14:paraId="5180CBFF" w14:textId="77777777" w:rsidR="00685788" w:rsidRPr="00087DCC" w:rsidRDefault="00685788" w:rsidP="00685788">
      <w:pPr>
        <w:pStyle w:val="Body"/>
        <w:ind w:left="450" w:hanging="450"/>
        <w:rPr>
          <w:rFonts w:ascii="Arial" w:hAnsi="Arial"/>
          <w:sz w:val="20"/>
        </w:rPr>
      </w:pPr>
      <w:r w:rsidRPr="00087DCC">
        <w:rPr>
          <w:rFonts w:ascii="Arial" w:hAnsi="Arial"/>
          <w:sz w:val="20"/>
        </w:rPr>
        <w:t>The judgment of Egypt (verse five)</w:t>
      </w:r>
    </w:p>
    <w:p w14:paraId="551ED060" w14:textId="77777777" w:rsidR="00685788" w:rsidRPr="00087DCC" w:rsidRDefault="00685788" w:rsidP="00685788">
      <w:pPr>
        <w:pStyle w:val="Body"/>
        <w:ind w:left="450" w:hanging="450"/>
        <w:rPr>
          <w:rFonts w:ascii="Arial" w:hAnsi="Arial"/>
          <w:sz w:val="20"/>
        </w:rPr>
      </w:pPr>
      <w:r w:rsidRPr="00087DCC">
        <w:rPr>
          <w:rFonts w:ascii="Arial" w:hAnsi="Arial"/>
          <w:sz w:val="20"/>
        </w:rPr>
        <w:t>Was upon the eldest alive</w:t>
      </w:r>
    </w:p>
    <w:p w14:paraId="1A2CCB71" w14:textId="77777777" w:rsidR="00685788" w:rsidRPr="00087DCC" w:rsidRDefault="00685788" w:rsidP="00685788">
      <w:pPr>
        <w:pStyle w:val="Body"/>
        <w:ind w:left="450" w:hanging="450"/>
        <w:rPr>
          <w:rFonts w:ascii="Arial" w:hAnsi="Arial"/>
          <w:sz w:val="20"/>
        </w:rPr>
      </w:pPr>
      <w:r w:rsidRPr="00087DCC">
        <w:rPr>
          <w:rFonts w:ascii="Arial" w:hAnsi="Arial"/>
          <w:sz w:val="20"/>
        </w:rPr>
        <w:t xml:space="preserve">The worship of one </w:t>
      </w:r>
    </w:p>
    <w:p w14:paraId="43857C5A" w14:textId="77777777" w:rsidR="00685788" w:rsidRPr="00087DCC" w:rsidRDefault="00685788" w:rsidP="00685788">
      <w:pPr>
        <w:pStyle w:val="Body"/>
        <w:ind w:left="450" w:hanging="450"/>
        <w:rPr>
          <w:rFonts w:ascii="Arial" w:hAnsi="Arial"/>
          <w:sz w:val="20"/>
        </w:rPr>
      </w:pPr>
      <w:r w:rsidRPr="00087DCC">
        <w:rPr>
          <w:rFonts w:ascii="Arial" w:hAnsi="Arial"/>
          <w:sz w:val="20"/>
        </w:rPr>
        <w:t>Not God, but first son</w:t>
      </w:r>
    </w:p>
    <w:p w14:paraId="73005B6A" w14:textId="77777777" w:rsidR="00685788" w:rsidRPr="00087DCC" w:rsidRDefault="00685788" w:rsidP="00685788">
      <w:pPr>
        <w:pStyle w:val="Body"/>
        <w:ind w:left="450" w:hanging="450"/>
        <w:rPr>
          <w:rFonts w:ascii="Arial" w:hAnsi="Arial"/>
          <w:sz w:val="20"/>
        </w:rPr>
      </w:pPr>
      <w:r w:rsidRPr="00087DCC">
        <w:rPr>
          <w:rFonts w:ascii="Arial" w:hAnsi="Arial"/>
          <w:sz w:val="20"/>
        </w:rPr>
        <w:t>Where the only true worship is Christ</w:t>
      </w:r>
    </w:p>
    <w:p w14:paraId="6FBFDFBA" w14:textId="77777777" w:rsidR="00685788" w:rsidRPr="00087DCC" w:rsidRDefault="00685788" w:rsidP="00685788">
      <w:pPr>
        <w:pStyle w:val="Body"/>
        <w:ind w:left="450" w:hanging="450"/>
        <w:rPr>
          <w:rFonts w:ascii="Arial" w:hAnsi="Arial"/>
          <w:sz w:val="20"/>
        </w:rPr>
      </w:pPr>
    </w:p>
    <w:p w14:paraId="2EF6C3E7" w14:textId="77777777" w:rsidR="00685788" w:rsidRPr="00087DCC" w:rsidRDefault="00685788" w:rsidP="00685788">
      <w:pPr>
        <w:pStyle w:val="Body"/>
        <w:ind w:left="450" w:hanging="450"/>
        <w:rPr>
          <w:rFonts w:ascii="Arial" w:hAnsi="Arial"/>
          <w:sz w:val="20"/>
        </w:rPr>
      </w:pPr>
      <w:r w:rsidRPr="00087DCC">
        <w:rPr>
          <w:rFonts w:ascii="Arial" w:hAnsi="Arial"/>
          <w:sz w:val="20"/>
        </w:rPr>
        <w:t xml:space="preserve">There's a distinction that's put in its place </w:t>
      </w:r>
    </w:p>
    <w:p w14:paraId="4BC64CF5" w14:textId="77777777" w:rsidR="00685788" w:rsidRPr="00087DCC" w:rsidRDefault="00685788" w:rsidP="00685788">
      <w:pPr>
        <w:pStyle w:val="Body"/>
        <w:ind w:left="450" w:hanging="450"/>
        <w:rPr>
          <w:rFonts w:ascii="Arial" w:hAnsi="Arial"/>
          <w:sz w:val="20"/>
        </w:rPr>
      </w:pPr>
      <w:proofErr w:type="spellStart"/>
      <w:r w:rsidRPr="00087DCC">
        <w:rPr>
          <w:rFonts w:ascii="Arial" w:hAnsi="Arial"/>
          <w:sz w:val="20"/>
        </w:rPr>
        <w:t>'Tween</w:t>
      </w:r>
      <w:proofErr w:type="spellEnd"/>
      <w:r w:rsidRPr="00087DCC">
        <w:rPr>
          <w:rFonts w:ascii="Arial" w:hAnsi="Arial"/>
          <w:sz w:val="20"/>
        </w:rPr>
        <w:t xml:space="preserve"> the heathen and Israelite race</w:t>
      </w:r>
    </w:p>
    <w:p w14:paraId="11833D41" w14:textId="77777777" w:rsidR="00685788" w:rsidRPr="00087DCC" w:rsidRDefault="00685788" w:rsidP="00685788">
      <w:pPr>
        <w:pStyle w:val="Body"/>
        <w:ind w:left="450" w:hanging="450"/>
        <w:rPr>
          <w:rFonts w:ascii="Arial" w:hAnsi="Arial"/>
          <w:sz w:val="20"/>
        </w:rPr>
      </w:pPr>
      <w:r w:rsidRPr="00087DCC">
        <w:rPr>
          <w:rFonts w:ascii="Arial" w:hAnsi="Arial"/>
          <w:sz w:val="20"/>
        </w:rPr>
        <w:t>Saving redeemed</w:t>
      </w:r>
    </w:p>
    <w:p w14:paraId="72D1AFD1" w14:textId="77777777" w:rsidR="00685788" w:rsidRPr="00087DCC" w:rsidRDefault="00685788" w:rsidP="00685788">
      <w:pPr>
        <w:pStyle w:val="Body"/>
        <w:ind w:left="450" w:hanging="450"/>
        <w:rPr>
          <w:rFonts w:ascii="Arial" w:hAnsi="Arial"/>
          <w:sz w:val="20"/>
        </w:rPr>
      </w:pPr>
      <w:r w:rsidRPr="00087DCC">
        <w:rPr>
          <w:rFonts w:ascii="Arial" w:hAnsi="Arial"/>
          <w:sz w:val="20"/>
        </w:rPr>
        <w:t>Not the other team</w:t>
      </w:r>
    </w:p>
    <w:p w14:paraId="7152D085" w14:textId="77777777" w:rsidR="00685788" w:rsidRPr="00087DCC" w:rsidRDefault="00685788" w:rsidP="00685788">
      <w:pPr>
        <w:pStyle w:val="Body"/>
        <w:ind w:left="450" w:hanging="450"/>
        <w:rPr>
          <w:rFonts w:ascii="Arial" w:hAnsi="Arial"/>
          <w:sz w:val="20"/>
        </w:rPr>
      </w:pPr>
      <w:r w:rsidRPr="00087DCC">
        <w:rPr>
          <w:rFonts w:ascii="Arial" w:hAnsi="Arial"/>
          <w:sz w:val="20"/>
        </w:rPr>
        <w:t>But extended to those saved by grace</w:t>
      </w:r>
    </w:p>
    <w:p w14:paraId="1116783A" w14:textId="77777777" w:rsidR="00685788" w:rsidRPr="00087DCC" w:rsidRDefault="00685788" w:rsidP="00685788">
      <w:pPr>
        <w:pStyle w:val="Body"/>
        <w:ind w:left="450" w:hanging="450"/>
        <w:rPr>
          <w:rFonts w:ascii="Arial" w:hAnsi="Arial"/>
          <w:sz w:val="20"/>
        </w:rPr>
      </w:pPr>
    </w:p>
    <w:p w14:paraId="260F10EE" w14:textId="77777777" w:rsidR="00685788" w:rsidRPr="00087DCC" w:rsidRDefault="00685788" w:rsidP="00685788">
      <w:pPr>
        <w:pStyle w:val="Body"/>
        <w:ind w:left="450" w:hanging="450"/>
        <w:rPr>
          <w:rFonts w:ascii="Arial" w:hAnsi="Arial"/>
          <w:sz w:val="20"/>
        </w:rPr>
      </w:pPr>
      <w:r w:rsidRPr="00087DCC">
        <w:rPr>
          <w:rFonts w:ascii="Arial" w:hAnsi="Arial"/>
          <w:sz w:val="20"/>
        </w:rPr>
        <w:t>The great God who saves by His power</w:t>
      </w:r>
    </w:p>
    <w:p w14:paraId="2B09355B" w14:textId="77777777" w:rsidR="00685788" w:rsidRPr="00087DCC" w:rsidRDefault="00685788" w:rsidP="00685788">
      <w:pPr>
        <w:pStyle w:val="Body"/>
        <w:ind w:left="450" w:hanging="450"/>
        <w:rPr>
          <w:rFonts w:ascii="Arial" w:hAnsi="Arial"/>
          <w:sz w:val="20"/>
        </w:rPr>
      </w:pPr>
      <w:r w:rsidRPr="00087DCC">
        <w:rPr>
          <w:rFonts w:ascii="Arial" w:hAnsi="Arial"/>
          <w:sz w:val="20"/>
        </w:rPr>
        <w:t>Will save the redeemed in this hour</w:t>
      </w:r>
    </w:p>
    <w:p w14:paraId="1B50B50F" w14:textId="77777777" w:rsidR="00685788" w:rsidRPr="00087DCC" w:rsidRDefault="00685788" w:rsidP="00685788">
      <w:pPr>
        <w:pStyle w:val="Body"/>
        <w:ind w:left="450" w:hanging="450"/>
        <w:rPr>
          <w:rFonts w:ascii="Arial" w:hAnsi="Arial"/>
          <w:sz w:val="20"/>
        </w:rPr>
      </w:pPr>
      <w:r w:rsidRPr="00087DCC">
        <w:rPr>
          <w:rFonts w:ascii="Arial" w:hAnsi="Arial"/>
          <w:sz w:val="20"/>
        </w:rPr>
        <w:t>He saved the Jews then</w:t>
      </w:r>
    </w:p>
    <w:p w14:paraId="023EC17E" w14:textId="77777777" w:rsidR="00685788" w:rsidRPr="00087DCC" w:rsidRDefault="00685788" w:rsidP="00685788">
      <w:pPr>
        <w:pStyle w:val="Body"/>
        <w:ind w:left="450" w:hanging="450"/>
        <w:rPr>
          <w:rFonts w:ascii="Arial" w:hAnsi="Arial"/>
          <w:sz w:val="20"/>
        </w:rPr>
      </w:pPr>
      <w:r w:rsidRPr="00087DCC">
        <w:rPr>
          <w:rFonts w:ascii="Arial" w:hAnsi="Arial"/>
          <w:sz w:val="20"/>
        </w:rPr>
        <w:lastRenderedPageBreak/>
        <w:t>Now saves us from sin</w:t>
      </w:r>
    </w:p>
    <w:p w14:paraId="3C91A55D" w14:textId="77777777" w:rsidR="00685788" w:rsidRPr="00087DCC" w:rsidRDefault="00685788" w:rsidP="00685788">
      <w:pPr>
        <w:pStyle w:val="Body"/>
        <w:ind w:left="450" w:hanging="450"/>
        <w:rPr>
          <w:rFonts w:ascii="Arial" w:hAnsi="Arial"/>
          <w:sz w:val="20"/>
        </w:rPr>
      </w:pPr>
      <w:r w:rsidRPr="00087DCC">
        <w:rPr>
          <w:rFonts w:ascii="Arial" w:hAnsi="Arial"/>
          <w:sz w:val="20"/>
        </w:rPr>
        <w:t>And the Law under whose statutes we cower</w:t>
      </w:r>
    </w:p>
    <w:p w14:paraId="3A81A92B" w14:textId="77777777" w:rsidR="00685788" w:rsidRPr="00087DCC" w:rsidRDefault="00685788" w:rsidP="00685788">
      <w:pPr>
        <w:pStyle w:val="Body"/>
        <w:ind w:left="450" w:hanging="450"/>
        <w:rPr>
          <w:rFonts w:ascii="Arial" w:hAnsi="Arial"/>
          <w:sz w:val="20"/>
        </w:rPr>
      </w:pPr>
    </w:p>
    <w:p w14:paraId="1B43B2EF" w14:textId="77777777" w:rsidR="00685788" w:rsidRPr="00087DCC" w:rsidRDefault="00685788" w:rsidP="00685788">
      <w:pPr>
        <w:pStyle w:val="Body"/>
        <w:ind w:left="450" w:hanging="450"/>
        <w:rPr>
          <w:rFonts w:ascii="Arial" w:hAnsi="Arial"/>
          <w:sz w:val="20"/>
        </w:rPr>
      </w:pPr>
      <w:r w:rsidRPr="00087DCC">
        <w:rPr>
          <w:rFonts w:ascii="Arial" w:hAnsi="Arial"/>
          <w:sz w:val="20"/>
        </w:rPr>
        <w:t>All the Lord's judgments are just</w:t>
      </w:r>
    </w:p>
    <w:p w14:paraId="0F344C46" w14:textId="77777777" w:rsidR="00685788" w:rsidRPr="00087DCC" w:rsidRDefault="00685788" w:rsidP="00685788">
      <w:pPr>
        <w:pStyle w:val="Body"/>
        <w:ind w:left="450" w:hanging="450"/>
        <w:rPr>
          <w:rFonts w:ascii="Arial" w:hAnsi="Arial"/>
          <w:sz w:val="20"/>
        </w:rPr>
      </w:pPr>
      <w:r w:rsidRPr="00087DCC">
        <w:rPr>
          <w:rFonts w:ascii="Arial" w:hAnsi="Arial"/>
          <w:sz w:val="20"/>
        </w:rPr>
        <w:t>To condemn the sin found in us</w:t>
      </w:r>
    </w:p>
    <w:p w14:paraId="645EDDEA" w14:textId="77777777" w:rsidR="00685788" w:rsidRPr="00087DCC" w:rsidRDefault="00685788" w:rsidP="00685788">
      <w:pPr>
        <w:pStyle w:val="Body"/>
        <w:ind w:left="450" w:hanging="450"/>
        <w:rPr>
          <w:rFonts w:ascii="Arial" w:hAnsi="Arial"/>
          <w:sz w:val="20"/>
        </w:rPr>
      </w:pPr>
      <w:r w:rsidRPr="00087DCC">
        <w:rPr>
          <w:rFonts w:ascii="Arial" w:hAnsi="Arial"/>
          <w:sz w:val="20"/>
        </w:rPr>
        <w:t>But judgment and Grace</w:t>
      </w:r>
    </w:p>
    <w:p w14:paraId="26743499" w14:textId="77777777" w:rsidR="00685788" w:rsidRPr="00087DCC" w:rsidRDefault="00685788" w:rsidP="00685788">
      <w:pPr>
        <w:pStyle w:val="Body"/>
        <w:ind w:left="450" w:hanging="450"/>
        <w:rPr>
          <w:rFonts w:ascii="Arial" w:hAnsi="Arial"/>
          <w:sz w:val="20"/>
        </w:rPr>
      </w:pPr>
      <w:r w:rsidRPr="00087DCC">
        <w:rPr>
          <w:rFonts w:ascii="Arial" w:hAnsi="Arial"/>
          <w:sz w:val="20"/>
        </w:rPr>
        <w:t>Are found in their place</w:t>
      </w:r>
    </w:p>
    <w:p w14:paraId="53129C36" w14:textId="77777777" w:rsidR="00685788" w:rsidRPr="00087DCC" w:rsidRDefault="00685788" w:rsidP="00685788">
      <w:pPr>
        <w:pStyle w:val="Body"/>
        <w:ind w:left="450" w:hanging="450"/>
        <w:rPr>
          <w:rFonts w:ascii="Arial" w:hAnsi="Arial"/>
          <w:sz w:val="20"/>
        </w:rPr>
      </w:pPr>
      <w:r w:rsidRPr="00087DCC">
        <w:rPr>
          <w:rFonts w:ascii="Arial" w:hAnsi="Arial"/>
          <w:sz w:val="20"/>
        </w:rPr>
        <w:t>And mercy dispensed with our trust.</w:t>
      </w:r>
    </w:p>
    <w:p w14:paraId="0BFF9A2A" w14:textId="77777777" w:rsidR="00685788" w:rsidRPr="00087DCC" w:rsidRDefault="00685788" w:rsidP="00685788">
      <w:pPr>
        <w:pStyle w:val="Body"/>
        <w:ind w:left="450" w:hanging="450"/>
        <w:rPr>
          <w:rFonts w:ascii="Arial" w:hAnsi="Arial"/>
          <w:sz w:val="20"/>
        </w:rPr>
      </w:pPr>
    </w:p>
    <w:p w14:paraId="67C9E8DD" w14:textId="77777777" w:rsidR="00685788" w:rsidRPr="00087DCC" w:rsidRDefault="00685788" w:rsidP="00685788">
      <w:pPr>
        <w:pStyle w:val="Body"/>
        <w:ind w:left="450" w:hanging="450"/>
        <w:rPr>
          <w:rFonts w:ascii="Arial" w:hAnsi="Arial"/>
          <w:sz w:val="20"/>
        </w:rPr>
      </w:pPr>
    </w:p>
    <w:p w14:paraId="47F75B8C" w14:textId="77777777" w:rsidR="00685788" w:rsidRPr="00087DCC" w:rsidRDefault="00685788" w:rsidP="00BF2ACE">
      <w:pPr>
        <w:pStyle w:val="Heading1"/>
      </w:pPr>
      <w:r w:rsidRPr="00087DCC">
        <w:t>4. The Tenth Plague</w:t>
      </w:r>
    </w:p>
    <w:p w14:paraId="777FEDF6" w14:textId="77777777" w:rsidR="00685788" w:rsidRPr="00087DCC" w:rsidRDefault="00685788" w:rsidP="00685788">
      <w:pPr>
        <w:ind w:left="450" w:hanging="450"/>
        <w:rPr>
          <w:rFonts w:ascii="Arial" w:hAnsi="Arial"/>
          <w:sz w:val="20"/>
        </w:rPr>
      </w:pPr>
    </w:p>
    <w:p w14:paraId="01D8E9FC" w14:textId="77777777" w:rsidR="00685788" w:rsidRPr="00087DCC" w:rsidRDefault="00685788" w:rsidP="00685788">
      <w:pPr>
        <w:ind w:left="450" w:hanging="450"/>
        <w:rPr>
          <w:rFonts w:ascii="Arial" w:hAnsi="Arial"/>
          <w:sz w:val="20"/>
        </w:rPr>
      </w:pPr>
      <w:r w:rsidRPr="00087DCC">
        <w:rPr>
          <w:rFonts w:ascii="Arial" w:hAnsi="Arial"/>
          <w:sz w:val="20"/>
        </w:rPr>
        <w:t>Darkening skies o'er Egypt crept</w:t>
      </w:r>
    </w:p>
    <w:p w14:paraId="79952682" w14:textId="77777777" w:rsidR="00685788" w:rsidRPr="00087DCC" w:rsidRDefault="00685788" w:rsidP="00685788">
      <w:pPr>
        <w:ind w:left="450" w:hanging="450"/>
        <w:rPr>
          <w:rFonts w:ascii="Arial" w:hAnsi="Arial"/>
          <w:sz w:val="20"/>
        </w:rPr>
      </w:pPr>
      <w:r w:rsidRPr="00087DCC">
        <w:rPr>
          <w:rFonts w:ascii="Arial" w:hAnsi="Arial"/>
          <w:sz w:val="20"/>
        </w:rPr>
        <w:t>Conscience in its culture crept</w:t>
      </w:r>
    </w:p>
    <w:p w14:paraId="69F351BF" w14:textId="77777777" w:rsidR="00685788" w:rsidRPr="00087DCC" w:rsidRDefault="00685788" w:rsidP="00685788">
      <w:pPr>
        <w:ind w:left="450" w:hanging="450"/>
        <w:rPr>
          <w:rFonts w:ascii="Arial" w:hAnsi="Arial"/>
          <w:sz w:val="20"/>
        </w:rPr>
      </w:pPr>
      <w:r w:rsidRPr="00087DCC">
        <w:rPr>
          <w:rFonts w:ascii="Arial" w:hAnsi="Arial"/>
          <w:sz w:val="20"/>
        </w:rPr>
        <w:t>Upon a sleeping people stepped</w:t>
      </w:r>
    </w:p>
    <w:p w14:paraId="3693FB35" w14:textId="77777777" w:rsidR="00685788" w:rsidRPr="00087DCC" w:rsidRDefault="00685788" w:rsidP="00685788">
      <w:pPr>
        <w:ind w:left="450" w:hanging="450"/>
        <w:rPr>
          <w:rFonts w:ascii="Arial" w:hAnsi="Arial"/>
          <w:sz w:val="20"/>
        </w:rPr>
      </w:pPr>
      <w:r w:rsidRPr="00087DCC">
        <w:rPr>
          <w:rFonts w:ascii="Arial" w:hAnsi="Arial"/>
          <w:sz w:val="20"/>
        </w:rPr>
        <w:t>The footprints of a vengeful Lord.</w:t>
      </w:r>
    </w:p>
    <w:p w14:paraId="6618EC87" w14:textId="77777777" w:rsidR="00685788" w:rsidRPr="00087DCC" w:rsidRDefault="00685788" w:rsidP="00685788">
      <w:pPr>
        <w:ind w:left="450" w:hanging="450"/>
        <w:rPr>
          <w:rFonts w:ascii="Arial" w:hAnsi="Arial"/>
          <w:sz w:val="20"/>
        </w:rPr>
      </w:pPr>
      <w:r w:rsidRPr="00087DCC">
        <w:rPr>
          <w:rFonts w:ascii="Arial" w:hAnsi="Arial"/>
          <w:sz w:val="20"/>
        </w:rPr>
        <w:t>The person of a prophet bold</w:t>
      </w:r>
    </w:p>
    <w:p w14:paraId="6536F3CC" w14:textId="77777777" w:rsidR="00685788" w:rsidRPr="00087DCC" w:rsidRDefault="00685788" w:rsidP="00685788">
      <w:pPr>
        <w:ind w:left="450" w:hanging="450"/>
        <w:rPr>
          <w:rFonts w:ascii="Arial" w:hAnsi="Arial"/>
          <w:sz w:val="20"/>
        </w:rPr>
      </w:pPr>
      <w:r w:rsidRPr="00087DCC">
        <w:rPr>
          <w:rFonts w:ascii="Arial" w:hAnsi="Arial"/>
          <w:sz w:val="20"/>
        </w:rPr>
        <w:t>Was found in Moses. Tales told</w:t>
      </w:r>
    </w:p>
    <w:p w14:paraId="0833C383" w14:textId="77777777" w:rsidR="00685788" w:rsidRPr="00087DCC" w:rsidRDefault="00685788" w:rsidP="00685788">
      <w:pPr>
        <w:ind w:left="450" w:hanging="450"/>
        <w:rPr>
          <w:rFonts w:ascii="Arial" w:hAnsi="Arial"/>
          <w:sz w:val="20"/>
        </w:rPr>
      </w:pPr>
      <w:r w:rsidRPr="00087DCC">
        <w:rPr>
          <w:rFonts w:ascii="Arial" w:hAnsi="Arial"/>
          <w:sz w:val="20"/>
        </w:rPr>
        <w:t>Of Joseph's plight when he was sold</w:t>
      </w:r>
    </w:p>
    <w:p w14:paraId="44E0295E" w14:textId="77777777" w:rsidR="00685788" w:rsidRPr="00087DCC" w:rsidRDefault="00685788" w:rsidP="00685788">
      <w:pPr>
        <w:ind w:left="450" w:hanging="450"/>
        <w:rPr>
          <w:rFonts w:ascii="Arial" w:hAnsi="Arial"/>
          <w:sz w:val="20"/>
        </w:rPr>
      </w:pPr>
      <w:r w:rsidRPr="00087DCC">
        <w:rPr>
          <w:rFonts w:ascii="Arial" w:hAnsi="Arial"/>
          <w:sz w:val="20"/>
        </w:rPr>
        <w:t>In Egypt, but brought his father toward.</w:t>
      </w:r>
    </w:p>
    <w:p w14:paraId="669FDE80" w14:textId="77777777" w:rsidR="00685788" w:rsidRPr="00087DCC" w:rsidRDefault="00685788" w:rsidP="00685788">
      <w:pPr>
        <w:ind w:left="450" w:hanging="450"/>
        <w:rPr>
          <w:rFonts w:ascii="Arial" w:hAnsi="Arial"/>
          <w:sz w:val="20"/>
        </w:rPr>
      </w:pPr>
      <w:r w:rsidRPr="00087DCC">
        <w:rPr>
          <w:rFonts w:ascii="Arial" w:hAnsi="Arial"/>
          <w:sz w:val="20"/>
        </w:rPr>
        <w:t>Four hundred years the people languish,</w:t>
      </w:r>
    </w:p>
    <w:p w14:paraId="1E27CF29" w14:textId="77777777" w:rsidR="00685788" w:rsidRPr="00087DCC" w:rsidRDefault="00685788" w:rsidP="00685788">
      <w:pPr>
        <w:ind w:left="450" w:hanging="450"/>
        <w:rPr>
          <w:rFonts w:ascii="Arial" w:hAnsi="Arial"/>
          <w:sz w:val="20"/>
        </w:rPr>
      </w:pPr>
      <w:r w:rsidRPr="00087DCC">
        <w:rPr>
          <w:rFonts w:ascii="Arial" w:hAnsi="Arial"/>
          <w:sz w:val="20"/>
        </w:rPr>
        <w:t>Served as slaves in labor's anguish</w:t>
      </w:r>
    </w:p>
    <w:p w14:paraId="784318A1" w14:textId="77777777" w:rsidR="00685788" w:rsidRPr="00087DCC" w:rsidRDefault="00685788" w:rsidP="00685788">
      <w:pPr>
        <w:ind w:left="450" w:hanging="450"/>
        <w:rPr>
          <w:rFonts w:ascii="Arial" w:hAnsi="Arial"/>
          <w:sz w:val="20"/>
        </w:rPr>
      </w:pPr>
      <w:r w:rsidRPr="00087DCC">
        <w:rPr>
          <w:rFonts w:ascii="Arial" w:hAnsi="Arial"/>
          <w:sz w:val="20"/>
        </w:rPr>
        <w:t>Sustained by God, could not extinguish</w:t>
      </w:r>
    </w:p>
    <w:p w14:paraId="4114D64B" w14:textId="77777777" w:rsidR="00685788" w:rsidRPr="00087DCC" w:rsidRDefault="00685788" w:rsidP="00685788">
      <w:pPr>
        <w:ind w:left="450" w:hanging="450"/>
        <w:rPr>
          <w:rFonts w:ascii="Arial" w:hAnsi="Arial"/>
          <w:sz w:val="20"/>
        </w:rPr>
      </w:pPr>
      <w:r w:rsidRPr="00087DCC">
        <w:rPr>
          <w:rFonts w:ascii="Arial" w:hAnsi="Arial"/>
          <w:sz w:val="20"/>
        </w:rPr>
        <w:t>Promises of God's reward.</w:t>
      </w:r>
    </w:p>
    <w:p w14:paraId="576DD42F" w14:textId="77777777" w:rsidR="00685788" w:rsidRPr="00087DCC" w:rsidRDefault="00685788" w:rsidP="00685788">
      <w:pPr>
        <w:ind w:left="450" w:hanging="450"/>
        <w:rPr>
          <w:rFonts w:ascii="Arial" w:hAnsi="Arial"/>
          <w:sz w:val="20"/>
        </w:rPr>
      </w:pPr>
      <w:r w:rsidRPr="00087DCC">
        <w:rPr>
          <w:rFonts w:ascii="Arial" w:hAnsi="Arial"/>
          <w:sz w:val="20"/>
        </w:rPr>
        <w:t>A foundling from the Nile's rushes</w:t>
      </w:r>
    </w:p>
    <w:p w14:paraId="2B720038" w14:textId="77777777" w:rsidR="00685788" w:rsidRPr="00087DCC" w:rsidRDefault="00685788" w:rsidP="00685788">
      <w:pPr>
        <w:ind w:left="450" w:hanging="450"/>
        <w:rPr>
          <w:rFonts w:ascii="Arial" w:hAnsi="Arial"/>
          <w:sz w:val="20"/>
        </w:rPr>
      </w:pPr>
      <w:r w:rsidRPr="00087DCC">
        <w:rPr>
          <w:rFonts w:ascii="Arial" w:hAnsi="Arial"/>
          <w:sz w:val="20"/>
        </w:rPr>
        <w:t>Trained in skills and knowledge precious</w:t>
      </w:r>
    </w:p>
    <w:p w14:paraId="4F7F2275" w14:textId="77777777" w:rsidR="00685788" w:rsidRPr="00087DCC" w:rsidRDefault="00685788" w:rsidP="00685788">
      <w:pPr>
        <w:ind w:left="450" w:hanging="450"/>
        <w:rPr>
          <w:rFonts w:ascii="Arial" w:hAnsi="Arial"/>
          <w:sz w:val="20"/>
        </w:rPr>
      </w:pPr>
      <w:r w:rsidRPr="00087DCC">
        <w:rPr>
          <w:rFonts w:ascii="Arial" w:hAnsi="Arial"/>
          <w:sz w:val="20"/>
        </w:rPr>
        <w:t>But God revealed in burning bushes</w:t>
      </w:r>
    </w:p>
    <w:p w14:paraId="5B59D298" w14:textId="77777777" w:rsidR="00685788" w:rsidRPr="00087DCC" w:rsidRDefault="00685788" w:rsidP="00685788">
      <w:pPr>
        <w:ind w:left="450" w:hanging="450"/>
        <w:rPr>
          <w:rFonts w:ascii="Arial" w:hAnsi="Arial"/>
          <w:sz w:val="20"/>
        </w:rPr>
      </w:pPr>
      <w:r w:rsidRPr="00087DCC">
        <w:rPr>
          <w:rFonts w:ascii="Arial" w:hAnsi="Arial"/>
          <w:sz w:val="20"/>
        </w:rPr>
        <w:t>Plans for which he would go forward.</w:t>
      </w:r>
    </w:p>
    <w:p w14:paraId="1FF1073C" w14:textId="77777777" w:rsidR="00685788" w:rsidRPr="00087DCC" w:rsidRDefault="00685788" w:rsidP="00685788">
      <w:pPr>
        <w:ind w:left="450" w:hanging="450"/>
        <w:rPr>
          <w:rFonts w:ascii="Arial" w:hAnsi="Arial"/>
          <w:sz w:val="20"/>
        </w:rPr>
      </w:pPr>
      <w:r w:rsidRPr="00087DCC">
        <w:rPr>
          <w:rFonts w:ascii="Arial" w:hAnsi="Arial"/>
          <w:sz w:val="20"/>
        </w:rPr>
        <w:t>Timid man, as he expressed,</w:t>
      </w:r>
    </w:p>
    <w:p w14:paraId="7CAF3F7E" w14:textId="77777777" w:rsidR="00685788" w:rsidRPr="00087DCC" w:rsidRDefault="00685788" w:rsidP="00685788">
      <w:pPr>
        <w:ind w:left="450" w:hanging="450"/>
        <w:rPr>
          <w:rFonts w:ascii="Arial" w:hAnsi="Arial"/>
          <w:sz w:val="20"/>
        </w:rPr>
      </w:pPr>
      <w:r w:rsidRPr="00087DCC">
        <w:rPr>
          <w:rFonts w:ascii="Arial" w:hAnsi="Arial"/>
          <w:sz w:val="20"/>
        </w:rPr>
        <w:t>"My eloquence is much repressed,"</w:t>
      </w:r>
    </w:p>
    <w:p w14:paraId="6A23B58A" w14:textId="77777777" w:rsidR="00685788" w:rsidRPr="00087DCC" w:rsidRDefault="00685788" w:rsidP="00685788">
      <w:pPr>
        <w:ind w:left="450" w:hanging="450"/>
        <w:rPr>
          <w:rFonts w:ascii="Arial" w:hAnsi="Arial"/>
          <w:sz w:val="20"/>
        </w:rPr>
      </w:pPr>
      <w:r w:rsidRPr="00087DCC">
        <w:rPr>
          <w:rFonts w:ascii="Arial" w:hAnsi="Arial"/>
          <w:sz w:val="20"/>
        </w:rPr>
        <w:t>And countenance was sore distressed.</w:t>
      </w:r>
    </w:p>
    <w:p w14:paraId="76F85735" w14:textId="77777777" w:rsidR="00685788" w:rsidRPr="00087DCC" w:rsidRDefault="00685788" w:rsidP="00685788">
      <w:pPr>
        <w:ind w:left="450" w:hanging="450"/>
        <w:rPr>
          <w:rFonts w:ascii="Arial" w:hAnsi="Arial"/>
          <w:sz w:val="20"/>
        </w:rPr>
      </w:pPr>
      <w:r w:rsidRPr="00087DCC">
        <w:rPr>
          <w:rFonts w:ascii="Arial" w:hAnsi="Arial"/>
          <w:sz w:val="20"/>
        </w:rPr>
        <w:t>But to the man, now spoke the Lord.</w:t>
      </w:r>
    </w:p>
    <w:p w14:paraId="3036718F" w14:textId="77777777" w:rsidR="00685788" w:rsidRPr="00087DCC" w:rsidRDefault="00685788" w:rsidP="00685788">
      <w:pPr>
        <w:ind w:left="450" w:hanging="450"/>
        <w:rPr>
          <w:rFonts w:ascii="Arial" w:hAnsi="Arial"/>
          <w:sz w:val="20"/>
        </w:rPr>
      </w:pPr>
    </w:p>
    <w:p w14:paraId="33AF449B" w14:textId="77777777" w:rsidR="00685788" w:rsidRPr="00087DCC" w:rsidRDefault="00685788" w:rsidP="00685788">
      <w:pPr>
        <w:ind w:left="450" w:hanging="450"/>
        <w:rPr>
          <w:rFonts w:ascii="Arial" w:hAnsi="Arial"/>
          <w:sz w:val="20"/>
        </w:rPr>
      </w:pPr>
    </w:p>
    <w:p w14:paraId="65E7B6FD" w14:textId="77777777" w:rsidR="00685788" w:rsidRPr="00087DCC" w:rsidRDefault="00685788" w:rsidP="00685788">
      <w:pPr>
        <w:ind w:left="450" w:hanging="450"/>
        <w:rPr>
          <w:rFonts w:ascii="Arial" w:hAnsi="Arial"/>
          <w:sz w:val="20"/>
        </w:rPr>
      </w:pPr>
      <w:r w:rsidRPr="00087DCC">
        <w:rPr>
          <w:rStyle w:val="Heading1Char"/>
        </w:rPr>
        <w:t>5. The Tenth Plague (II)</w:t>
      </w:r>
    </w:p>
    <w:p w14:paraId="0563E919" w14:textId="77777777" w:rsidR="00685788" w:rsidRPr="00087DCC" w:rsidRDefault="00685788" w:rsidP="00685788">
      <w:pPr>
        <w:ind w:left="450" w:hanging="450"/>
        <w:rPr>
          <w:rFonts w:ascii="Arial" w:hAnsi="Arial"/>
          <w:sz w:val="20"/>
        </w:rPr>
      </w:pPr>
    </w:p>
    <w:p w14:paraId="64F207BF" w14:textId="77777777" w:rsidR="00685788" w:rsidRPr="00087DCC" w:rsidRDefault="00685788" w:rsidP="00685788">
      <w:pPr>
        <w:ind w:left="450" w:hanging="450"/>
        <w:rPr>
          <w:rFonts w:ascii="Arial" w:hAnsi="Arial"/>
          <w:sz w:val="20"/>
        </w:rPr>
      </w:pPr>
      <w:r w:rsidRPr="00087DCC">
        <w:rPr>
          <w:rFonts w:ascii="Arial" w:hAnsi="Arial"/>
          <w:sz w:val="20"/>
        </w:rPr>
        <w:t xml:space="preserve">It started with a reference to Dickens </w:t>
      </w:r>
    </w:p>
    <w:p w14:paraId="342015E9" w14:textId="77777777" w:rsidR="00685788" w:rsidRPr="00087DCC" w:rsidRDefault="00685788" w:rsidP="00685788">
      <w:pPr>
        <w:ind w:left="450" w:hanging="450"/>
        <w:rPr>
          <w:rFonts w:ascii="Arial" w:hAnsi="Arial"/>
          <w:sz w:val="20"/>
        </w:rPr>
      </w:pPr>
      <w:r w:rsidRPr="00087DCC">
        <w:rPr>
          <w:rFonts w:ascii="Arial" w:hAnsi="Arial"/>
          <w:sz w:val="20"/>
        </w:rPr>
        <w:t>Talking about the leanest of pickin's</w:t>
      </w:r>
    </w:p>
    <w:p w14:paraId="4DF55839" w14:textId="77777777" w:rsidR="00685788" w:rsidRPr="00087DCC" w:rsidRDefault="00685788" w:rsidP="00685788">
      <w:pPr>
        <w:ind w:left="450" w:hanging="450"/>
        <w:rPr>
          <w:rFonts w:ascii="Arial" w:hAnsi="Arial"/>
          <w:sz w:val="20"/>
        </w:rPr>
      </w:pPr>
      <w:r w:rsidRPr="00087DCC">
        <w:rPr>
          <w:rFonts w:ascii="Arial" w:hAnsi="Arial"/>
          <w:sz w:val="20"/>
        </w:rPr>
        <w:t>''Twas also the best</w:t>
      </w:r>
    </w:p>
    <w:p w14:paraId="58464E9C" w14:textId="77777777" w:rsidR="00685788" w:rsidRPr="00087DCC" w:rsidRDefault="00685788" w:rsidP="00685788">
      <w:pPr>
        <w:ind w:left="450" w:hanging="450"/>
        <w:rPr>
          <w:rFonts w:ascii="Arial" w:hAnsi="Arial"/>
          <w:sz w:val="20"/>
        </w:rPr>
      </w:pPr>
      <w:r w:rsidRPr="00087DCC">
        <w:rPr>
          <w:rFonts w:ascii="Arial" w:hAnsi="Arial"/>
          <w:sz w:val="20"/>
        </w:rPr>
        <w:t>In spite of the rest,</w:t>
      </w:r>
    </w:p>
    <w:p w14:paraId="1C429097" w14:textId="77777777" w:rsidR="00685788" w:rsidRPr="00087DCC" w:rsidRDefault="00685788" w:rsidP="00685788">
      <w:pPr>
        <w:ind w:left="450" w:hanging="450"/>
        <w:rPr>
          <w:rFonts w:ascii="Arial" w:hAnsi="Arial"/>
          <w:sz w:val="20"/>
        </w:rPr>
      </w:pPr>
      <w:r w:rsidRPr="00087DCC">
        <w:rPr>
          <w:rFonts w:ascii="Arial" w:hAnsi="Arial"/>
          <w:sz w:val="20"/>
        </w:rPr>
        <w:t>When in Egypt the eldest would sicken</w:t>
      </w:r>
    </w:p>
    <w:p w14:paraId="40B1A322" w14:textId="77777777" w:rsidR="00685788" w:rsidRPr="00087DCC" w:rsidRDefault="00685788" w:rsidP="00685788">
      <w:pPr>
        <w:ind w:left="450" w:hanging="450"/>
        <w:rPr>
          <w:rFonts w:ascii="Arial" w:hAnsi="Arial"/>
          <w:sz w:val="20"/>
        </w:rPr>
      </w:pPr>
    </w:p>
    <w:p w14:paraId="79CC249E" w14:textId="77777777" w:rsidR="00685788" w:rsidRPr="00087DCC" w:rsidRDefault="00685788" w:rsidP="00685788">
      <w:pPr>
        <w:ind w:left="450" w:hanging="450"/>
        <w:rPr>
          <w:rFonts w:ascii="Arial" w:hAnsi="Arial"/>
          <w:sz w:val="20"/>
        </w:rPr>
      </w:pPr>
      <w:r w:rsidRPr="00087DCC">
        <w:rPr>
          <w:rFonts w:ascii="Arial" w:hAnsi="Arial"/>
          <w:sz w:val="20"/>
        </w:rPr>
        <w:t>Pharaoh would chase the Jews out</w:t>
      </w:r>
    </w:p>
    <w:p w14:paraId="27A5B65D" w14:textId="77777777" w:rsidR="00685788" w:rsidRPr="00087DCC" w:rsidRDefault="00685788" w:rsidP="00685788">
      <w:pPr>
        <w:ind w:left="450" w:hanging="450"/>
        <w:rPr>
          <w:rFonts w:ascii="Arial" w:hAnsi="Arial"/>
          <w:sz w:val="20"/>
        </w:rPr>
      </w:pPr>
      <w:r w:rsidRPr="00087DCC">
        <w:rPr>
          <w:rFonts w:ascii="Arial" w:hAnsi="Arial"/>
          <w:sz w:val="20"/>
        </w:rPr>
        <w:t>In spite of the ones who would doubt</w:t>
      </w:r>
    </w:p>
    <w:p w14:paraId="1B51D618" w14:textId="77777777" w:rsidR="00685788" w:rsidRPr="00087DCC" w:rsidRDefault="00685788" w:rsidP="00685788">
      <w:pPr>
        <w:ind w:left="450" w:hanging="450"/>
        <w:rPr>
          <w:rFonts w:ascii="Arial" w:hAnsi="Arial"/>
          <w:sz w:val="20"/>
        </w:rPr>
      </w:pPr>
      <w:r w:rsidRPr="00087DCC">
        <w:rPr>
          <w:rFonts w:ascii="Arial" w:hAnsi="Arial"/>
          <w:sz w:val="20"/>
        </w:rPr>
        <w:t>They would leave completely</w:t>
      </w:r>
    </w:p>
    <w:p w14:paraId="2D8F150F" w14:textId="77777777" w:rsidR="00685788" w:rsidRPr="00087DCC" w:rsidRDefault="00685788" w:rsidP="00685788">
      <w:pPr>
        <w:ind w:left="450" w:hanging="450"/>
        <w:rPr>
          <w:rFonts w:ascii="Arial" w:hAnsi="Arial"/>
          <w:sz w:val="20"/>
        </w:rPr>
      </w:pPr>
      <w:r w:rsidRPr="00087DCC">
        <w:rPr>
          <w:rFonts w:ascii="Arial" w:hAnsi="Arial"/>
          <w:sz w:val="20"/>
        </w:rPr>
        <w:t>And most indiscreetly</w:t>
      </w:r>
    </w:p>
    <w:p w14:paraId="6527BF15" w14:textId="77777777" w:rsidR="00685788" w:rsidRPr="00087DCC" w:rsidRDefault="00685788" w:rsidP="00685788">
      <w:pPr>
        <w:ind w:left="450" w:hanging="450"/>
        <w:rPr>
          <w:rFonts w:ascii="Arial" w:hAnsi="Arial"/>
          <w:sz w:val="20"/>
        </w:rPr>
      </w:pPr>
      <w:r w:rsidRPr="00087DCC">
        <w:rPr>
          <w:rFonts w:ascii="Arial" w:hAnsi="Arial"/>
          <w:sz w:val="20"/>
        </w:rPr>
        <w:t>For Moses and Jews had much clout</w:t>
      </w:r>
    </w:p>
    <w:p w14:paraId="40DA7247" w14:textId="77777777" w:rsidR="00685788" w:rsidRPr="00087DCC" w:rsidRDefault="00685788" w:rsidP="00685788">
      <w:pPr>
        <w:ind w:left="450" w:hanging="450"/>
        <w:rPr>
          <w:rFonts w:ascii="Arial" w:hAnsi="Arial"/>
          <w:sz w:val="20"/>
        </w:rPr>
      </w:pPr>
    </w:p>
    <w:p w14:paraId="175EEBFB" w14:textId="77777777" w:rsidR="00685788" w:rsidRPr="00087DCC" w:rsidRDefault="00685788" w:rsidP="00685788">
      <w:pPr>
        <w:ind w:left="450" w:hanging="450"/>
        <w:rPr>
          <w:rFonts w:ascii="Arial" w:hAnsi="Arial"/>
          <w:sz w:val="20"/>
        </w:rPr>
      </w:pPr>
      <w:r w:rsidRPr="00087DCC">
        <w:rPr>
          <w:rFonts w:ascii="Arial" w:hAnsi="Arial"/>
          <w:sz w:val="20"/>
        </w:rPr>
        <w:t>They'd ask them for pieces of gold</w:t>
      </w:r>
    </w:p>
    <w:p w14:paraId="2F8FBC06" w14:textId="77777777" w:rsidR="00685788" w:rsidRPr="00087DCC" w:rsidRDefault="00685788" w:rsidP="00685788">
      <w:pPr>
        <w:ind w:left="450" w:hanging="450"/>
        <w:rPr>
          <w:rFonts w:ascii="Arial" w:hAnsi="Arial"/>
          <w:sz w:val="20"/>
        </w:rPr>
      </w:pPr>
      <w:r w:rsidRPr="00087DCC">
        <w:rPr>
          <w:rFonts w:ascii="Arial" w:hAnsi="Arial"/>
          <w:sz w:val="20"/>
        </w:rPr>
        <w:t>And Egyptians would as they're told</w:t>
      </w:r>
    </w:p>
    <w:p w14:paraId="382D02BA" w14:textId="77777777" w:rsidR="00685788" w:rsidRPr="00087DCC" w:rsidRDefault="00685788" w:rsidP="00685788">
      <w:pPr>
        <w:ind w:left="450" w:hanging="450"/>
        <w:rPr>
          <w:rFonts w:ascii="Arial" w:hAnsi="Arial"/>
          <w:sz w:val="20"/>
        </w:rPr>
      </w:pPr>
      <w:r w:rsidRPr="00087DCC">
        <w:rPr>
          <w:rFonts w:ascii="Arial" w:hAnsi="Arial"/>
          <w:sz w:val="20"/>
        </w:rPr>
        <w:lastRenderedPageBreak/>
        <w:t>They want them to leave</w:t>
      </w:r>
    </w:p>
    <w:p w14:paraId="31CE7D87" w14:textId="77777777" w:rsidR="00685788" w:rsidRPr="00087DCC" w:rsidRDefault="00685788" w:rsidP="00685788">
      <w:pPr>
        <w:ind w:left="450" w:hanging="450"/>
        <w:rPr>
          <w:rFonts w:ascii="Arial" w:hAnsi="Arial"/>
          <w:sz w:val="20"/>
        </w:rPr>
      </w:pPr>
      <w:r w:rsidRPr="00087DCC">
        <w:rPr>
          <w:rFonts w:ascii="Arial" w:hAnsi="Arial"/>
          <w:sz w:val="20"/>
        </w:rPr>
        <w:t>Themselves would bereave</w:t>
      </w:r>
    </w:p>
    <w:p w14:paraId="59B2635B" w14:textId="77777777" w:rsidR="00685788" w:rsidRPr="00087DCC" w:rsidRDefault="00685788" w:rsidP="00685788">
      <w:pPr>
        <w:ind w:left="450" w:hanging="450"/>
        <w:rPr>
          <w:rFonts w:ascii="Arial" w:hAnsi="Arial"/>
          <w:sz w:val="20"/>
        </w:rPr>
      </w:pPr>
      <w:r w:rsidRPr="00087DCC">
        <w:rPr>
          <w:rFonts w:ascii="Arial" w:hAnsi="Arial"/>
          <w:sz w:val="20"/>
        </w:rPr>
        <w:t xml:space="preserve">In response to abuses of old. </w:t>
      </w:r>
    </w:p>
    <w:p w14:paraId="2B9A868E" w14:textId="77777777" w:rsidR="00685788" w:rsidRPr="00087DCC" w:rsidRDefault="00685788" w:rsidP="00685788">
      <w:pPr>
        <w:ind w:left="450" w:hanging="450"/>
        <w:rPr>
          <w:rFonts w:ascii="Arial" w:hAnsi="Arial"/>
          <w:sz w:val="20"/>
        </w:rPr>
      </w:pPr>
    </w:p>
    <w:p w14:paraId="6228D006" w14:textId="77777777" w:rsidR="00685788" w:rsidRPr="00087DCC" w:rsidRDefault="00685788" w:rsidP="00685788">
      <w:pPr>
        <w:ind w:left="450" w:hanging="450"/>
        <w:rPr>
          <w:rFonts w:ascii="Arial" w:hAnsi="Arial"/>
          <w:sz w:val="20"/>
        </w:rPr>
      </w:pPr>
      <w:r w:rsidRPr="00087DCC">
        <w:rPr>
          <w:rFonts w:ascii="Arial" w:hAnsi="Arial"/>
          <w:sz w:val="20"/>
        </w:rPr>
        <w:t>In verse four they would leave in the spring</w:t>
      </w:r>
    </w:p>
    <w:p w14:paraId="52C1593C" w14:textId="77777777" w:rsidR="00685788" w:rsidRPr="00087DCC" w:rsidRDefault="00685788" w:rsidP="00685788">
      <w:pPr>
        <w:ind w:left="450" w:hanging="450"/>
        <w:rPr>
          <w:rFonts w:ascii="Arial" w:hAnsi="Arial"/>
          <w:sz w:val="20"/>
        </w:rPr>
      </w:pPr>
      <w:r w:rsidRPr="00087DCC">
        <w:rPr>
          <w:rFonts w:ascii="Arial" w:hAnsi="Arial"/>
          <w:sz w:val="20"/>
        </w:rPr>
        <w:t>Tenth day of Nissin would bring</w:t>
      </w:r>
    </w:p>
    <w:p w14:paraId="5E893194" w14:textId="77777777" w:rsidR="00685788" w:rsidRPr="00087DCC" w:rsidRDefault="00685788" w:rsidP="00685788">
      <w:pPr>
        <w:ind w:left="450" w:hanging="450"/>
        <w:rPr>
          <w:rFonts w:ascii="Arial" w:hAnsi="Arial"/>
          <w:sz w:val="20"/>
        </w:rPr>
      </w:pPr>
      <w:r w:rsidRPr="00087DCC">
        <w:rPr>
          <w:rFonts w:ascii="Arial" w:hAnsi="Arial"/>
          <w:sz w:val="20"/>
        </w:rPr>
        <w:t>At midnight would go</w:t>
      </w:r>
    </w:p>
    <w:p w14:paraId="503FF25A" w14:textId="77777777" w:rsidR="00685788" w:rsidRPr="00087DCC" w:rsidRDefault="00685788" w:rsidP="00685788">
      <w:pPr>
        <w:ind w:left="450" w:hanging="450"/>
        <w:rPr>
          <w:rFonts w:ascii="Arial" w:hAnsi="Arial"/>
          <w:sz w:val="20"/>
        </w:rPr>
      </w:pPr>
      <w:r w:rsidRPr="00087DCC">
        <w:rPr>
          <w:rFonts w:ascii="Arial" w:hAnsi="Arial"/>
          <w:sz w:val="20"/>
        </w:rPr>
        <w:t>At the end of the woe</w:t>
      </w:r>
    </w:p>
    <w:p w14:paraId="40413CA3" w14:textId="77777777" w:rsidR="00685788" w:rsidRPr="00087DCC" w:rsidRDefault="00685788" w:rsidP="00685788">
      <w:pPr>
        <w:ind w:left="450" w:hanging="450"/>
        <w:rPr>
          <w:rFonts w:ascii="Arial" w:hAnsi="Arial"/>
          <w:sz w:val="20"/>
        </w:rPr>
      </w:pPr>
      <w:r w:rsidRPr="00087DCC">
        <w:rPr>
          <w:rFonts w:ascii="Arial" w:hAnsi="Arial"/>
          <w:sz w:val="20"/>
        </w:rPr>
        <w:t>Of the sins of the Egyptian king.</w:t>
      </w:r>
    </w:p>
    <w:p w14:paraId="21C0202B" w14:textId="77777777" w:rsidR="00685788" w:rsidRPr="00087DCC" w:rsidRDefault="00685788" w:rsidP="00685788">
      <w:pPr>
        <w:ind w:left="450" w:hanging="450"/>
        <w:rPr>
          <w:rFonts w:ascii="Arial" w:hAnsi="Arial"/>
          <w:sz w:val="20"/>
        </w:rPr>
      </w:pPr>
    </w:p>
    <w:p w14:paraId="629EDB20" w14:textId="77777777" w:rsidR="00685788" w:rsidRPr="00087DCC" w:rsidRDefault="00685788" w:rsidP="00685788">
      <w:pPr>
        <w:ind w:left="450" w:hanging="450"/>
        <w:rPr>
          <w:rFonts w:ascii="Arial" w:hAnsi="Arial"/>
          <w:sz w:val="20"/>
        </w:rPr>
      </w:pPr>
      <w:r w:rsidRPr="00087DCC">
        <w:rPr>
          <w:rFonts w:ascii="Arial" w:hAnsi="Arial"/>
          <w:sz w:val="20"/>
        </w:rPr>
        <w:t>The judgment of Egypt (verse five)</w:t>
      </w:r>
    </w:p>
    <w:p w14:paraId="03493BBC" w14:textId="77777777" w:rsidR="00685788" w:rsidRPr="00087DCC" w:rsidRDefault="00685788" w:rsidP="00685788">
      <w:pPr>
        <w:ind w:left="450" w:hanging="450"/>
        <w:rPr>
          <w:rFonts w:ascii="Arial" w:hAnsi="Arial"/>
          <w:sz w:val="20"/>
        </w:rPr>
      </w:pPr>
      <w:r w:rsidRPr="00087DCC">
        <w:rPr>
          <w:rFonts w:ascii="Arial" w:hAnsi="Arial"/>
          <w:sz w:val="20"/>
        </w:rPr>
        <w:t>Was upon the eldest alive</w:t>
      </w:r>
    </w:p>
    <w:p w14:paraId="2B855E5C" w14:textId="77777777" w:rsidR="00685788" w:rsidRPr="00087DCC" w:rsidRDefault="00685788" w:rsidP="00685788">
      <w:pPr>
        <w:ind w:left="450" w:hanging="450"/>
        <w:rPr>
          <w:rFonts w:ascii="Arial" w:hAnsi="Arial"/>
          <w:sz w:val="20"/>
        </w:rPr>
      </w:pPr>
      <w:r w:rsidRPr="00087DCC">
        <w:rPr>
          <w:rFonts w:ascii="Arial" w:hAnsi="Arial"/>
          <w:sz w:val="20"/>
        </w:rPr>
        <w:t xml:space="preserve">The worship of one </w:t>
      </w:r>
    </w:p>
    <w:p w14:paraId="3681B8B4" w14:textId="77777777" w:rsidR="00685788" w:rsidRPr="00087DCC" w:rsidRDefault="00685788" w:rsidP="00685788">
      <w:pPr>
        <w:ind w:left="450" w:hanging="450"/>
        <w:rPr>
          <w:rFonts w:ascii="Arial" w:hAnsi="Arial"/>
          <w:sz w:val="20"/>
        </w:rPr>
      </w:pPr>
      <w:r w:rsidRPr="00087DCC">
        <w:rPr>
          <w:rFonts w:ascii="Arial" w:hAnsi="Arial"/>
          <w:sz w:val="20"/>
        </w:rPr>
        <w:t>Not God, but first son</w:t>
      </w:r>
    </w:p>
    <w:p w14:paraId="2997B499" w14:textId="77777777" w:rsidR="00685788" w:rsidRPr="00087DCC" w:rsidRDefault="00685788" w:rsidP="00685788">
      <w:pPr>
        <w:ind w:left="450" w:hanging="450"/>
        <w:rPr>
          <w:rFonts w:ascii="Arial" w:hAnsi="Arial"/>
          <w:sz w:val="20"/>
        </w:rPr>
      </w:pPr>
      <w:r w:rsidRPr="00087DCC">
        <w:rPr>
          <w:rFonts w:ascii="Arial" w:hAnsi="Arial"/>
          <w:sz w:val="20"/>
        </w:rPr>
        <w:t>Where the only true worship is Christ</w:t>
      </w:r>
    </w:p>
    <w:p w14:paraId="3BF817F1" w14:textId="77777777" w:rsidR="00685788" w:rsidRPr="00087DCC" w:rsidRDefault="00685788" w:rsidP="00685788">
      <w:pPr>
        <w:ind w:left="450" w:hanging="450"/>
        <w:rPr>
          <w:rFonts w:ascii="Arial" w:hAnsi="Arial"/>
          <w:sz w:val="20"/>
        </w:rPr>
      </w:pPr>
    </w:p>
    <w:p w14:paraId="37BB4188" w14:textId="77777777" w:rsidR="00685788" w:rsidRPr="00087DCC" w:rsidRDefault="00685788" w:rsidP="00685788">
      <w:pPr>
        <w:ind w:left="450" w:hanging="450"/>
        <w:rPr>
          <w:rFonts w:ascii="Arial" w:hAnsi="Arial"/>
          <w:sz w:val="20"/>
        </w:rPr>
      </w:pPr>
      <w:r w:rsidRPr="00087DCC">
        <w:rPr>
          <w:rFonts w:ascii="Arial" w:hAnsi="Arial"/>
          <w:sz w:val="20"/>
        </w:rPr>
        <w:t xml:space="preserve">There's a distinction that's put in its place </w:t>
      </w:r>
    </w:p>
    <w:p w14:paraId="25CDD51A" w14:textId="77777777" w:rsidR="00685788" w:rsidRPr="00087DCC" w:rsidRDefault="00685788" w:rsidP="00685788">
      <w:pPr>
        <w:ind w:left="450" w:hanging="450"/>
        <w:rPr>
          <w:rFonts w:ascii="Arial" w:hAnsi="Arial"/>
          <w:sz w:val="20"/>
        </w:rPr>
      </w:pPr>
      <w:r w:rsidRPr="00087DCC">
        <w:rPr>
          <w:rFonts w:ascii="Arial" w:hAnsi="Arial"/>
          <w:sz w:val="20"/>
        </w:rPr>
        <w:t>'Tween the heathen and Israelite race</w:t>
      </w:r>
    </w:p>
    <w:p w14:paraId="6474FFFD" w14:textId="77777777" w:rsidR="00685788" w:rsidRPr="00087DCC" w:rsidRDefault="00685788" w:rsidP="00685788">
      <w:pPr>
        <w:ind w:left="450" w:hanging="450"/>
        <w:rPr>
          <w:rFonts w:ascii="Arial" w:hAnsi="Arial"/>
          <w:sz w:val="20"/>
        </w:rPr>
      </w:pPr>
      <w:r w:rsidRPr="00087DCC">
        <w:rPr>
          <w:rFonts w:ascii="Arial" w:hAnsi="Arial"/>
          <w:sz w:val="20"/>
        </w:rPr>
        <w:t>Saving redeemed</w:t>
      </w:r>
    </w:p>
    <w:p w14:paraId="778D79EE" w14:textId="77777777" w:rsidR="00685788" w:rsidRPr="00087DCC" w:rsidRDefault="00685788" w:rsidP="00685788">
      <w:pPr>
        <w:ind w:left="450" w:hanging="450"/>
        <w:rPr>
          <w:rFonts w:ascii="Arial" w:hAnsi="Arial"/>
          <w:sz w:val="20"/>
        </w:rPr>
      </w:pPr>
      <w:r w:rsidRPr="00087DCC">
        <w:rPr>
          <w:rFonts w:ascii="Arial" w:hAnsi="Arial"/>
          <w:sz w:val="20"/>
        </w:rPr>
        <w:t>Not the other team</w:t>
      </w:r>
    </w:p>
    <w:p w14:paraId="098B8451" w14:textId="77777777" w:rsidR="00685788" w:rsidRPr="00087DCC" w:rsidRDefault="00685788" w:rsidP="00685788">
      <w:pPr>
        <w:ind w:left="450" w:hanging="450"/>
        <w:rPr>
          <w:rFonts w:ascii="Arial" w:hAnsi="Arial"/>
          <w:sz w:val="20"/>
        </w:rPr>
      </w:pPr>
      <w:r w:rsidRPr="00087DCC">
        <w:rPr>
          <w:rFonts w:ascii="Arial" w:hAnsi="Arial"/>
          <w:sz w:val="20"/>
        </w:rPr>
        <w:t>But extended to those saved by grace</w:t>
      </w:r>
    </w:p>
    <w:p w14:paraId="485FDDA2" w14:textId="77777777" w:rsidR="00685788" w:rsidRPr="00087DCC" w:rsidRDefault="00685788" w:rsidP="00685788">
      <w:pPr>
        <w:ind w:left="450" w:hanging="450"/>
        <w:rPr>
          <w:rFonts w:ascii="Arial" w:hAnsi="Arial"/>
          <w:sz w:val="20"/>
        </w:rPr>
      </w:pPr>
    </w:p>
    <w:p w14:paraId="20C67143" w14:textId="77777777" w:rsidR="00685788" w:rsidRPr="00087DCC" w:rsidRDefault="00685788" w:rsidP="00685788">
      <w:pPr>
        <w:ind w:left="450" w:hanging="450"/>
        <w:rPr>
          <w:rFonts w:ascii="Arial" w:hAnsi="Arial"/>
          <w:sz w:val="20"/>
        </w:rPr>
      </w:pPr>
      <w:r w:rsidRPr="00087DCC">
        <w:rPr>
          <w:rFonts w:ascii="Arial" w:hAnsi="Arial"/>
          <w:sz w:val="20"/>
        </w:rPr>
        <w:t>The great God who saves by His power</w:t>
      </w:r>
    </w:p>
    <w:p w14:paraId="77F3CFE8" w14:textId="77777777" w:rsidR="00685788" w:rsidRPr="00087DCC" w:rsidRDefault="00685788" w:rsidP="00685788">
      <w:pPr>
        <w:ind w:left="450" w:hanging="450"/>
        <w:rPr>
          <w:rFonts w:ascii="Arial" w:hAnsi="Arial"/>
          <w:sz w:val="20"/>
        </w:rPr>
      </w:pPr>
      <w:r w:rsidRPr="00087DCC">
        <w:rPr>
          <w:rFonts w:ascii="Arial" w:hAnsi="Arial"/>
          <w:sz w:val="20"/>
        </w:rPr>
        <w:t>Will save the redeemed in this hour</w:t>
      </w:r>
    </w:p>
    <w:p w14:paraId="5F7BFCCD" w14:textId="77777777" w:rsidR="00685788" w:rsidRPr="00087DCC" w:rsidRDefault="00685788" w:rsidP="00685788">
      <w:pPr>
        <w:ind w:left="450" w:hanging="450"/>
        <w:rPr>
          <w:rFonts w:ascii="Arial" w:hAnsi="Arial"/>
          <w:sz w:val="20"/>
        </w:rPr>
      </w:pPr>
      <w:r w:rsidRPr="00087DCC">
        <w:rPr>
          <w:rFonts w:ascii="Arial" w:hAnsi="Arial"/>
          <w:sz w:val="20"/>
        </w:rPr>
        <w:t>He saved the Jews then</w:t>
      </w:r>
    </w:p>
    <w:p w14:paraId="329E388A" w14:textId="77777777" w:rsidR="00685788" w:rsidRPr="00087DCC" w:rsidRDefault="00685788" w:rsidP="00685788">
      <w:pPr>
        <w:ind w:left="450" w:hanging="450"/>
        <w:rPr>
          <w:rFonts w:ascii="Arial" w:hAnsi="Arial"/>
          <w:sz w:val="20"/>
        </w:rPr>
      </w:pPr>
      <w:r w:rsidRPr="00087DCC">
        <w:rPr>
          <w:rFonts w:ascii="Arial" w:hAnsi="Arial"/>
          <w:sz w:val="20"/>
        </w:rPr>
        <w:t>Now saves us from sin</w:t>
      </w:r>
    </w:p>
    <w:p w14:paraId="7AEBC778" w14:textId="77777777" w:rsidR="00685788" w:rsidRPr="00087DCC" w:rsidRDefault="00685788" w:rsidP="00685788">
      <w:pPr>
        <w:ind w:left="450" w:hanging="450"/>
        <w:rPr>
          <w:rFonts w:ascii="Arial" w:hAnsi="Arial"/>
          <w:sz w:val="20"/>
        </w:rPr>
      </w:pPr>
      <w:r w:rsidRPr="00087DCC">
        <w:rPr>
          <w:rFonts w:ascii="Arial" w:hAnsi="Arial"/>
          <w:sz w:val="20"/>
        </w:rPr>
        <w:t>And the Law under whose statutes we cower</w:t>
      </w:r>
    </w:p>
    <w:p w14:paraId="42502F6B" w14:textId="77777777" w:rsidR="00685788" w:rsidRPr="00087DCC" w:rsidRDefault="00685788" w:rsidP="00685788">
      <w:pPr>
        <w:ind w:left="450" w:hanging="450"/>
        <w:rPr>
          <w:rFonts w:ascii="Arial" w:hAnsi="Arial"/>
          <w:sz w:val="20"/>
        </w:rPr>
      </w:pPr>
    </w:p>
    <w:p w14:paraId="1937FA35" w14:textId="77777777" w:rsidR="00685788" w:rsidRPr="00087DCC" w:rsidRDefault="00685788" w:rsidP="00685788">
      <w:pPr>
        <w:ind w:left="450" w:hanging="450"/>
        <w:rPr>
          <w:rFonts w:ascii="Arial" w:hAnsi="Arial"/>
          <w:sz w:val="20"/>
        </w:rPr>
      </w:pPr>
      <w:r w:rsidRPr="00087DCC">
        <w:rPr>
          <w:rFonts w:ascii="Arial" w:hAnsi="Arial"/>
          <w:sz w:val="20"/>
        </w:rPr>
        <w:t>All the Lord's judgments are just</w:t>
      </w:r>
    </w:p>
    <w:p w14:paraId="13869108" w14:textId="77777777" w:rsidR="00685788" w:rsidRPr="00087DCC" w:rsidRDefault="00685788" w:rsidP="00685788">
      <w:pPr>
        <w:ind w:left="450" w:hanging="450"/>
        <w:rPr>
          <w:rFonts w:ascii="Arial" w:hAnsi="Arial"/>
          <w:sz w:val="20"/>
        </w:rPr>
      </w:pPr>
      <w:r w:rsidRPr="00087DCC">
        <w:rPr>
          <w:rFonts w:ascii="Arial" w:hAnsi="Arial"/>
          <w:sz w:val="20"/>
        </w:rPr>
        <w:t>To condemn the sin found in us</w:t>
      </w:r>
    </w:p>
    <w:p w14:paraId="2C76A837" w14:textId="77777777" w:rsidR="00685788" w:rsidRPr="00087DCC" w:rsidRDefault="00685788" w:rsidP="00685788">
      <w:pPr>
        <w:ind w:left="450" w:hanging="450"/>
        <w:rPr>
          <w:rFonts w:ascii="Arial" w:hAnsi="Arial"/>
          <w:sz w:val="20"/>
        </w:rPr>
      </w:pPr>
      <w:r w:rsidRPr="00087DCC">
        <w:rPr>
          <w:rFonts w:ascii="Arial" w:hAnsi="Arial"/>
          <w:sz w:val="20"/>
        </w:rPr>
        <w:t>But judgment and Grace</w:t>
      </w:r>
    </w:p>
    <w:p w14:paraId="5F200452" w14:textId="77777777" w:rsidR="00685788" w:rsidRPr="00087DCC" w:rsidRDefault="00685788" w:rsidP="00685788">
      <w:pPr>
        <w:ind w:left="450" w:hanging="450"/>
        <w:rPr>
          <w:rFonts w:ascii="Arial" w:hAnsi="Arial"/>
          <w:sz w:val="20"/>
        </w:rPr>
      </w:pPr>
      <w:r w:rsidRPr="00087DCC">
        <w:rPr>
          <w:rFonts w:ascii="Arial" w:hAnsi="Arial"/>
          <w:sz w:val="20"/>
        </w:rPr>
        <w:t>Are found in their place</w:t>
      </w:r>
    </w:p>
    <w:p w14:paraId="6A529C6C" w14:textId="77777777" w:rsidR="00685788" w:rsidRPr="00087DCC" w:rsidRDefault="00685788" w:rsidP="00685788">
      <w:pPr>
        <w:ind w:left="450" w:hanging="450"/>
        <w:rPr>
          <w:rFonts w:ascii="Arial" w:hAnsi="Arial"/>
          <w:sz w:val="20"/>
        </w:rPr>
      </w:pPr>
      <w:r w:rsidRPr="00087DCC">
        <w:rPr>
          <w:rFonts w:ascii="Arial" w:hAnsi="Arial"/>
          <w:sz w:val="20"/>
        </w:rPr>
        <w:t>And mercy dispensed with our trust.</w:t>
      </w:r>
    </w:p>
    <w:p w14:paraId="7E47C4E1" w14:textId="77777777" w:rsidR="00685788" w:rsidRPr="00087DCC" w:rsidRDefault="00685788" w:rsidP="00BF2ACE">
      <w:pPr>
        <w:pStyle w:val="Heading1"/>
      </w:pPr>
      <w:r w:rsidRPr="00087DCC">
        <w:t>6. Perception Is reality</w:t>
      </w:r>
    </w:p>
    <w:p w14:paraId="2258F04A" w14:textId="77777777" w:rsidR="00685788" w:rsidRPr="00087DCC" w:rsidRDefault="00685788" w:rsidP="00685788">
      <w:pPr>
        <w:ind w:left="450" w:hanging="450"/>
        <w:rPr>
          <w:rFonts w:ascii="Arial" w:hAnsi="Arial"/>
          <w:sz w:val="20"/>
        </w:rPr>
      </w:pPr>
    </w:p>
    <w:p w14:paraId="490706CC" w14:textId="77777777" w:rsidR="00685788" w:rsidRPr="00087DCC" w:rsidRDefault="00685788" w:rsidP="00685788">
      <w:pPr>
        <w:ind w:left="450" w:hanging="450"/>
        <w:rPr>
          <w:rFonts w:ascii="Arial" w:hAnsi="Arial"/>
          <w:sz w:val="20"/>
        </w:rPr>
      </w:pPr>
      <w:r w:rsidRPr="00087DCC">
        <w:rPr>
          <w:rFonts w:ascii="Arial" w:hAnsi="Arial"/>
          <w:sz w:val="20"/>
        </w:rPr>
        <w:t>Much of the Bible depends on perception</w:t>
      </w:r>
    </w:p>
    <w:p w14:paraId="2D9C97A1" w14:textId="77777777" w:rsidR="00685788" w:rsidRPr="00087DCC" w:rsidRDefault="00685788" w:rsidP="00685788">
      <w:pPr>
        <w:ind w:left="450" w:hanging="450"/>
        <w:rPr>
          <w:rFonts w:ascii="Arial" w:hAnsi="Arial"/>
          <w:sz w:val="20"/>
        </w:rPr>
      </w:pPr>
      <w:r w:rsidRPr="00087DCC">
        <w:rPr>
          <w:rFonts w:ascii="Arial" w:hAnsi="Arial"/>
          <w:sz w:val="20"/>
        </w:rPr>
        <w:t xml:space="preserve">Which in turn colors one's personal reception. </w:t>
      </w:r>
    </w:p>
    <w:p w14:paraId="6B71B4F5" w14:textId="77777777" w:rsidR="00685788" w:rsidRPr="00087DCC" w:rsidRDefault="00685788" w:rsidP="00685788">
      <w:pPr>
        <w:ind w:left="450" w:hanging="450"/>
        <w:rPr>
          <w:rFonts w:ascii="Arial" w:hAnsi="Arial"/>
          <w:sz w:val="20"/>
        </w:rPr>
      </w:pPr>
      <w:r w:rsidRPr="00087DCC">
        <w:rPr>
          <w:rFonts w:ascii="Arial" w:hAnsi="Arial"/>
          <w:sz w:val="20"/>
        </w:rPr>
        <w:t>But so it seems</w:t>
      </w:r>
    </w:p>
    <w:p w14:paraId="0438010F" w14:textId="77777777" w:rsidR="00685788" w:rsidRPr="00087DCC" w:rsidRDefault="00685788" w:rsidP="00685788">
      <w:pPr>
        <w:ind w:left="450" w:hanging="450"/>
        <w:rPr>
          <w:rFonts w:ascii="Arial" w:hAnsi="Arial"/>
          <w:sz w:val="20"/>
        </w:rPr>
      </w:pPr>
      <w:r w:rsidRPr="00087DCC">
        <w:rPr>
          <w:rFonts w:ascii="Arial" w:hAnsi="Arial"/>
          <w:sz w:val="20"/>
        </w:rPr>
        <w:t>That there is one theme:</w:t>
      </w:r>
    </w:p>
    <w:p w14:paraId="738D5F0F" w14:textId="77777777" w:rsidR="00685788" w:rsidRPr="00087DCC" w:rsidRDefault="00685788" w:rsidP="00685788">
      <w:pPr>
        <w:ind w:left="450" w:hanging="450"/>
        <w:rPr>
          <w:rFonts w:ascii="Arial" w:hAnsi="Arial"/>
          <w:sz w:val="20"/>
        </w:rPr>
      </w:pPr>
      <w:r w:rsidRPr="00087DCC">
        <w:rPr>
          <w:rFonts w:ascii="Arial" w:hAnsi="Arial"/>
          <w:sz w:val="20"/>
        </w:rPr>
        <w:t xml:space="preserve">The rescue of man from his own deception. </w:t>
      </w:r>
    </w:p>
    <w:p w14:paraId="1184AEA6" w14:textId="77777777" w:rsidR="00685788" w:rsidRPr="00087DCC" w:rsidRDefault="00685788" w:rsidP="00685788">
      <w:pPr>
        <w:ind w:left="450" w:hanging="450"/>
        <w:rPr>
          <w:rFonts w:ascii="Arial" w:hAnsi="Arial"/>
          <w:sz w:val="20"/>
        </w:rPr>
      </w:pPr>
    </w:p>
    <w:p w14:paraId="2A2CD4DF" w14:textId="77777777" w:rsidR="00685788" w:rsidRPr="00087DCC" w:rsidRDefault="00685788" w:rsidP="00685788">
      <w:pPr>
        <w:ind w:left="450" w:hanging="450"/>
        <w:rPr>
          <w:rFonts w:ascii="Arial" w:hAnsi="Arial"/>
          <w:sz w:val="20"/>
        </w:rPr>
      </w:pPr>
      <w:r w:rsidRPr="00087DCC">
        <w:rPr>
          <w:rFonts w:ascii="Arial" w:hAnsi="Arial"/>
          <w:sz w:val="20"/>
        </w:rPr>
        <w:t>The whole theme involves a great Savior</w:t>
      </w:r>
    </w:p>
    <w:p w14:paraId="14EF3C31" w14:textId="77777777" w:rsidR="00685788" w:rsidRPr="00087DCC" w:rsidRDefault="00685788" w:rsidP="00685788">
      <w:pPr>
        <w:ind w:left="450" w:hanging="450"/>
        <w:rPr>
          <w:rFonts w:ascii="Arial" w:hAnsi="Arial"/>
          <w:sz w:val="20"/>
        </w:rPr>
      </w:pPr>
      <w:r w:rsidRPr="00087DCC">
        <w:rPr>
          <w:rFonts w:ascii="Arial" w:hAnsi="Arial"/>
          <w:sz w:val="20"/>
        </w:rPr>
        <w:t>To rescue man from his behavior</w:t>
      </w:r>
    </w:p>
    <w:p w14:paraId="38E4DAB9" w14:textId="77777777" w:rsidR="00685788" w:rsidRPr="00087DCC" w:rsidRDefault="00685788" w:rsidP="00685788">
      <w:pPr>
        <w:ind w:left="450" w:hanging="450"/>
        <w:rPr>
          <w:rFonts w:ascii="Arial" w:hAnsi="Arial"/>
          <w:sz w:val="20"/>
        </w:rPr>
      </w:pPr>
      <w:r w:rsidRPr="00087DCC">
        <w:rPr>
          <w:rFonts w:ascii="Arial" w:hAnsi="Arial"/>
          <w:sz w:val="20"/>
        </w:rPr>
        <w:t>Where is the Lamb</w:t>
      </w:r>
    </w:p>
    <w:p w14:paraId="3EA7CA84" w14:textId="77777777" w:rsidR="00685788" w:rsidRPr="00087DCC" w:rsidRDefault="00685788" w:rsidP="00685788">
      <w:pPr>
        <w:ind w:left="450" w:hanging="450"/>
        <w:rPr>
          <w:rFonts w:ascii="Arial" w:hAnsi="Arial"/>
          <w:sz w:val="20"/>
        </w:rPr>
      </w:pPr>
      <w:r w:rsidRPr="00087DCC">
        <w:rPr>
          <w:rFonts w:ascii="Arial" w:hAnsi="Arial"/>
          <w:sz w:val="20"/>
        </w:rPr>
        <w:t>To rescue the damned</w:t>
      </w:r>
    </w:p>
    <w:p w14:paraId="46110597" w14:textId="77777777" w:rsidR="00685788" w:rsidRPr="00087DCC" w:rsidRDefault="00685788" w:rsidP="00685788">
      <w:pPr>
        <w:ind w:left="450" w:hanging="450"/>
        <w:rPr>
          <w:rFonts w:ascii="Arial" w:hAnsi="Arial"/>
          <w:sz w:val="20"/>
        </w:rPr>
      </w:pPr>
      <w:r w:rsidRPr="00087DCC">
        <w:rPr>
          <w:rFonts w:ascii="Arial" w:hAnsi="Arial"/>
          <w:sz w:val="20"/>
        </w:rPr>
        <w:t>And bring on the Year of God's favor.</w:t>
      </w:r>
    </w:p>
    <w:p w14:paraId="16105151" w14:textId="77777777" w:rsidR="00685788" w:rsidRPr="00087DCC" w:rsidRDefault="00685788" w:rsidP="00685788">
      <w:pPr>
        <w:ind w:left="450" w:hanging="450"/>
        <w:rPr>
          <w:rFonts w:ascii="Arial" w:hAnsi="Arial"/>
          <w:sz w:val="20"/>
        </w:rPr>
      </w:pPr>
    </w:p>
    <w:p w14:paraId="0B0C53A4" w14:textId="77777777" w:rsidR="00685788" w:rsidRPr="00087DCC" w:rsidRDefault="00685788" w:rsidP="00685788">
      <w:pPr>
        <w:ind w:left="450" w:hanging="450"/>
        <w:rPr>
          <w:rFonts w:ascii="Arial" w:hAnsi="Arial"/>
          <w:sz w:val="20"/>
        </w:rPr>
      </w:pPr>
      <w:r w:rsidRPr="00087DCC">
        <w:rPr>
          <w:rFonts w:ascii="Arial" w:hAnsi="Arial"/>
          <w:sz w:val="20"/>
        </w:rPr>
        <w:t xml:space="preserve">There was only one way which to celebrate. </w:t>
      </w:r>
    </w:p>
    <w:p w14:paraId="72F16B6E" w14:textId="77777777" w:rsidR="00685788" w:rsidRPr="00087DCC" w:rsidRDefault="00685788" w:rsidP="00685788">
      <w:pPr>
        <w:ind w:left="450" w:hanging="450"/>
        <w:rPr>
          <w:rFonts w:ascii="Arial" w:hAnsi="Arial"/>
          <w:sz w:val="20"/>
        </w:rPr>
      </w:pPr>
      <w:r w:rsidRPr="00087DCC">
        <w:rPr>
          <w:rFonts w:ascii="Arial" w:hAnsi="Arial"/>
          <w:sz w:val="20"/>
        </w:rPr>
        <w:t>And things God wanted to contemplate.</w:t>
      </w:r>
    </w:p>
    <w:p w14:paraId="32B34549" w14:textId="77777777" w:rsidR="00685788" w:rsidRPr="00087DCC" w:rsidRDefault="00685788" w:rsidP="00685788">
      <w:pPr>
        <w:ind w:left="450" w:hanging="450"/>
        <w:rPr>
          <w:rFonts w:ascii="Arial" w:hAnsi="Arial"/>
          <w:sz w:val="20"/>
        </w:rPr>
      </w:pPr>
      <w:r w:rsidRPr="00087DCC">
        <w:rPr>
          <w:rFonts w:ascii="Arial" w:hAnsi="Arial"/>
          <w:sz w:val="20"/>
        </w:rPr>
        <w:t>The judgment of gods</w:t>
      </w:r>
    </w:p>
    <w:p w14:paraId="2275D1C5" w14:textId="77777777" w:rsidR="00685788" w:rsidRPr="00087DCC" w:rsidRDefault="00685788" w:rsidP="00685788">
      <w:pPr>
        <w:ind w:left="450" w:hanging="450"/>
        <w:rPr>
          <w:rFonts w:ascii="Arial" w:hAnsi="Arial"/>
          <w:sz w:val="20"/>
        </w:rPr>
      </w:pPr>
      <w:r w:rsidRPr="00087DCC">
        <w:rPr>
          <w:rFonts w:ascii="Arial" w:hAnsi="Arial"/>
          <w:sz w:val="20"/>
        </w:rPr>
        <w:t>The exception of blood</w:t>
      </w:r>
    </w:p>
    <w:p w14:paraId="1CFD3AA6" w14:textId="77777777" w:rsidR="00685788" w:rsidRPr="00087DCC" w:rsidRDefault="00685788" w:rsidP="00685788">
      <w:pPr>
        <w:ind w:left="450" w:hanging="450"/>
        <w:rPr>
          <w:rFonts w:ascii="Arial" w:hAnsi="Arial"/>
          <w:sz w:val="20"/>
        </w:rPr>
      </w:pPr>
      <w:r w:rsidRPr="00087DCC">
        <w:rPr>
          <w:rFonts w:ascii="Arial" w:hAnsi="Arial"/>
          <w:sz w:val="20"/>
        </w:rPr>
        <w:lastRenderedPageBreak/>
        <w:t>Were two of the things we will state</w:t>
      </w:r>
    </w:p>
    <w:p w14:paraId="39BFC21B" w14:textId="77777777" w:rsidR="00685788" w:rsidRPr="00087DCC" w:rsidRDefault="00685788" w:rsidP="00685788">
      <w:pPr>
        <w:ind w:left="450" w:hanging="450"/>
        <w:rPr>
          <w:rFonts w:ascii="Arial" w:hAnsi="Arial"/>
          <w:sz w:val="20"/>
        </w:rPr>
      </w:pPr>
    </w:p>
    <w:p w14:paraId="0C864A72" w14:textId="77777777" w:rsidR="00685788" w:rsidRPr="00087DCC" w:rsidRDefault="00685788" w:rsidP="00685788">
      <w:pPr>
        <w:ind w:left="450" w:hanging="450"/>
        <w:rPr>
          <w:rFonts w:ascii="Arial" w:hAnsi="Arial"/>
          <w:sz w:val="20"/>
        </w:rPr>
      </w:pPr>
      <w:r w:rsidRPr="00087DCC">
        <w:rPr>
          <w:rFonts w:ascii="Arial" w:hAnsi="Arial"/>
          <w:sz w:val="20"/>
        </w:rPr>
        <w:t>This sermon in the month of December</w:t>
      </w:r>
    </w:p>
    <w:p w14:paraId="16E2B994" w14:textId="77777777" w:rsidR="00685788" w:rsidRPr="00087DCC" w:rsidRDefault="00685788" w:rsidP="00685788">
      <w:pPr>
        <w:ind w:left="450" w:hanging="450"/>
        <w:rPr>
          <w:rFonts w:ascii="Arial" w:hAnsi="Arial"/>
          <w:sz w:val="20"/>
        </w:rPr>
      </w:pPr>
      <w:r w:rsidRPr="00087DCC">
        <w:rPr>
          <w:rFonts w:ascii="Arial" w:hAnsi="Arial"/>
          <w:sz w:val="20"/>
        </w:rPr>
        <w:t>Also talked of things they had to remember.</w:t>
      </w:r>
    </w:p>
    <w:p w14:paraId="12F62528" w14:textId="77777777" w:rsidR="00685788" w:rsidRPr="00087DCC" w:rsidRDefault="00685788" w:rsidP="00685788">
      <w:pPr>
        <w:ind w:left="450" w:hanging="450"/>
        <w:rPr>
          <w:rFonts w:ascii="Arial" w:hAnsi="Arial"/>
          <w:sz w:val="20"/>
        </w:rPr>
      </w:pPr>
      <w:r w:rsidRPr="00087DCC">
        <w:rPr>
          <w:rFonts w:ascii="Arial" w:hAnsi="Arial"/>
          <w:sz w:val="20"/>
        </w:rPr>
        <w:t>Things of the bitter</w:t>
      </w:r>
    </w:p>
    <w:p w14:paraId="07FC2077" w14:textId="77777777" w:rsidR="00685788" w:rsidRPr="00087DCC" w:rsidRDefault="00685788" w:rsidP="00685788">
      <w:pPr>
        <w:ind w:left="450" w:hanging="450"/>
        <w:rPr>
          <w:rFonts w:ascii="Arial" w:hAnsi="Arial"/>
          <w:sz w:val="20"/>
        </w:rPr>
      </w:pPr>
      <w:r w:rsidRPr="00087DCC">
        <w:rPr>
          <w:rFonts w:ascii="Arial" w:hAnsi="Arial"/>
          <w:sz w:val="20"/>
        </w:rPr>
        <w:t>Things to reiter</w:t>
      </w:r>
    </w:p>
    <w:p w14:paraId="6E7619CB" w14:textId="77777777" w:rsidR="00685788" w:rsidRPr="00087DCC" w:rsidRDefault="00685788" w:rsidP="00685788">
      <w:pPr>
        <w:ind w:left="450" w:hanging="450"/>
        <w:rPr>
          <w:rFonts w:ascii="Arial" w:hAnsi="Arial"/>
          <w:sz w:val="20"/>
        </w:rPr>
      </w:pPr>
      <w:r w:rsidRPr="00087DCC">
        <w:rPr>
          <w:rFonts w:ascii="Arial" w:hAnsi="Arial"/>
          <w:sz w:val="20"/>
        </w:rPr>
        <w:t>The concepts of things we can render.</w:t>
      </w:r>
    </w:p>
    <w:p w14:paraId="43C87329" w14:textId="77777777" w:rsidR="00685788" w:rsidRPr="00087DCC" w:rsidRDefault="00685788" w:rsidP="00685788">
      <w:pPr>
        <w:ind w:left="450" w:hanging="450"/>
        <w:rPr>
          <w:rFonts w:ascii="Arial" w:hAnsi="Arial"/>
          <w:sz w:val="20"/>
        </w:rPr>
      </w:pPr>
    </w:p>
    <w:p w14:paraId="7BF6D3D1" w14:textId="77777777" w:rsidR="00685788" w:rsidRPr="00087DCC" w:rsidRDefault="00685788" w:rsidP="00685788">
      <w:pPr>
        <w:ind w:left="450" w:hanging="450"/>
        <w:rPr>
          <w:rFonts w:ascii="Arial" w:hAnsi="Arial"/>
          <w:sz w:val="20"/>
        </w:rPr>
      </w:pPr>
      <w:r w:rsidRPr="00087DCC">
        <w:rPr>
          <w:rFonts w:ascii="Arial" w:hAnsi="Arial"/>
          <w:sz w:val="20"/>
        </w:rPr>
        <w:t>These allusions in the writings of Paul</w:t>
      </w:r>
    </w:p>
    <w:p w14:paraId="4728F6A8" w14:textId="77777777" w:rsidR="00685788" w:rsidRPr="00087DCC" w:rsidRDefault="00685788" w:rsidP="00685788">
      <w:pPr>
        <w:ind w:left="450" w:hanging="450"/>
        <w:rPr>
          <w:rFonts w:ascii="Arial" w:hAnsi="Arial"/>
          <w:sz w:val="20"/>
        </w:rPr>
      </w:pPr>
      <w:r w:rsidRPr="00087DCC">
        <w:rPr>
          <w:rFonts w:ascii="Arial" w:hAnsi="Arial"/>
          <w:sz w:val="20"/>
        </w:rPr>
        <w:t>Hailed back to the clarion call</w:t>
      </w:r>
    </w:p>
    <w:p w14:paraId="098B5CEE" w14:textId="77777777" w:rsidR="00685788" w:rsidRPr="00087DCC" w:rsidRDefault="00685788" w:rsidP="00685788">
      <w:pPr>
        <w:ind w:left="450" w:hanging="450"/>
        <w:rPr>
          <w:rFonts w:ascii="Arial" w:hAnsi="Arial"/>
          <w:sz w:val="20"/>
        </w:rPr>
      </w:pPr>
      <w:r w:rsidRPr="00087DCC">
        <w:rPr>
          <w:rFonts w:ascii="Arial" w:hAnsi="Arial"/>
          <w:sz w:val="20"/>
        </w:rPr>
        <w:t>The lamb then was actual</w:t>
      </w:r>
    </w:p>
    <w:p w14:paraId="4278DE64" w14:textId="77777777" w:rsidR="00685788" w:rsidRPr="00087DCC" w:rsidRDefault="00685788" w:rsidP="00685788">
      <w:pPr>
        <w:ind w:left="450" w:hanging="450"/>
        <w:rPr>
          <w:rFonts w:ascii="Arial" w:hAnsi="Arial"/>
          <w:sz w:val="20"/>
        </w:rPr>
      </w:pPr>
      <w:r w:rsidRPr="00087DCC">
        <w:rPr>
          <w:rFonts w:ascii="Arial" w:hAnsi="Arial"/>
          <w:sz w:val="20"/>
        </w:rPr>
        <w:t>The new Lamb was factual</w:t>
      </w:r>
    </w:p>
    <w:p w14:paraId="31F88A8E" w14:textId="77777777" w:rsidR="00685788" w:rsidRPr="00087DCC" w:rsidRDefault="00685788" w:rsidP="00685788">
      <w:pPr>
        <w:ind w:left="450" w:hanging="450"/>
        <w:rPr>
          <w:rFonts w:ascii="Arial" w:hAnsi="Arial"/>
          <w:sz w:val="20"/>
        </w:rPr>
      </w:pPr>
      <w:r w:rsidRPr="00087DCC">
        <w:rPr>
          <w:rFonts w:ascii="Arial" w:hAnsi="Arial"/>
          <w:sz w:val="20"/>
        </w:rPr>
        <w:t>As a savior who was born in a stall.</w:t>
      </w:r>
    </w:p>
    <w:p w14:paraId="26E83677" w14:textId="77777777" w:rsidR="00685788" w:rsidRPr="00087DCC" w:rsidRDefault="00685788" w:rsidP="00685788">
      <w:pPr>
        <w:ind w:left="450" w:hanging="450"/>
        <w:rPr>
          <w:rFonts w:ascii="Arial" w:hAnsi="Arial"/>
          <w:sz w:val="20"/>
        </w:rPr>
      </w:pPr>
    </w:p>
    <w:p w14:paraId="357E34A5" w14:textId="77777777" w:rsidR="00685788" w:rsidRPr="00087DCC" w:rsidRDefault="00685788" w:rsidP="00685788">
      <w:pPr>
        <w:ind w:left="450" w:hanging="450"/>
        <w:rPr>
          <w:rFonts w:ascii="Arial" w:hAnsi="Arial"/>
          <w:sz w:val="20"/>
        </w:rPr>
      </w:pPr>
      <w:r w:rsidRPr="00087DCC">
        <w:rPr>
          <w:rFonts w:ascii="Arial" w:hAnsi="Arial"/>
          <w:sz w:val="20"/>
        </w:rPr>
        <w:t>The old lamb was perfect in form</w:t>
      </w:r>
    </w:p>
    <w:p w14:paraId="45B6675F" w14:textId="77777777" w:rsidR="00685788" w:rsidRPr="00087DCC" w:rsidRDefault="00685788" w:rsidP="00685788">
      <w:pPr>
        <w:ind w:left="450" w:hanging="450"/>
        <w:rPr>
          <w:rFonts w:ascii="Arial" w:hAnsi="Arial"/>
          <w:sz w:val="20"/>
        </w:rPr>
      </w:pPr>
      <w:r w:rsidRPr="00087DCC">
        <w:rPr>
          <w:rFonts w:ascii="Arial" w:hAnsi="Arial"/>
          <w:sz w:val="20"/>
        </w:rPr>
        <w:t>And appearance and made without scorn</w:t>
      </w:r>
    </w:p>
    <w:p w14:paraId="01A881A8" w14:textId="77777777" w:rsidR="00685788" w:rsidRPr="00087DCC" w:rsidRDefault="00685788" w:rsidP="00685788">
      <w:pPr>
        <w:ind w:left="450" w:hanging="450"/>
        <w:rPr>
          <w:rFonts w:ascii="Arial" w:hAnsi="Arial"/>
          <w:sz w:val="20"/>
        </w:rPr>
      </w:pPr>
      <w:r w:rsidRPr="00087DCC">
        <w:rPr>
          <w:rFonts w:ascii="Arial" w:hAnsi="Arial"/>
          <w:sz w:val="20"/>
        </w:rPr>
        <w:t>What we saw in the past</w:t>
      </w:r>
    </w:p>
    <w:p w14:paraId="3882AADA" w14:textId="77777777" w:rsidR="00685788" w:rsidRPr="00087DCC" w:rsidRDefault="00685788" w:rsidP="00685788">
      <w:pPr>
        <w:ind w:left="450" w:hanging="450"/>
        <w:rPr>
          <w:rFonts w:ascii="Arial" w:hAnsi="Arial"/>
          <w:sz w:val="20"/>
        </w:rPr>
      </w:pPr>
      <w:r w:rsidRPr="00087DCC">
        <w:rPr>
          <w:rFonts w:ascii="Arial" w:hAnsi="Arial"/>
          <w:sz w:val="20"/>
        </w:rPr>
        <w:t>Repeated at last</w:t>
      </w:r>
    </w:p>
    <w:p w14:paraId="07E1361B" w14:textId="77777777" w:rsidR="00685788" w:rsidRPr="00087DCC" w:rsidRDefault="00685788" w:rsidP="00685788">
      <w:pPr>
        <w:ind w:left="450" w:hanging="450"/>
        <w:rPr>
          <w:rFonts w:ascii="Arial" w:hAnsi="Arial"/>
          <w:sz w:val="20"/>
        </w:rPr>
      </w:pPr>
      <w:r w:rsidRPr="00087DCC">
        <w:rPr>
          <w:rFonts w:ascii="Arial" w:hAnsi="Arial"/>
          <w:sz w:val="20"/>
        </w:rPr>
        <w:t>In the form of the Christ who was born.</w:t>
      </w:r>
    </w:p>
    <w:p w14:paraId="65E55EA2" w14:textId="77777777" w:rsidR="00685788" w:rsidRPr="00087DCC" w:rsidRDefault="00685788" w:rsidP="00685788">
      <w:pPr>
        <w:ind w:left="450" w:hanging="450"/>
        <w:rPr>
          <w:rFonts w:ascii="Arial" w:hAnsi="Arial"/>
          <w:sz w:val="20"/>
        </w:rPr>
      </w:pPr>
    </w:p>
    <w:p w14:paraId="2B6C48DD" w14:textId="77777777" w:rsidR="00685788" w:rsidRPr="00087DCC" w:rsidRDefault="00685788" w:rsidP="00685788">
      <w:pPr>
        <w:ind w:left="450" w:hanging="450"/>
        <w:rPr>
          <w:rFonts w:ascii="Arial" w:hAnsi="Arial"/>
          <w:sz w:val="20"/>
        </w:rPr>
      </w:pPr>
      <w:r w:rsidRPr="00087DCC">
        <w:rPr>
          <w:rFonts w:ascii="Arial" w:hAnsi="Arial"/>
          <w:sz w:val="20"/>
        </w:rPr>
        <w:t>Why is this significant now?</w:t>
      </w:r>
    </w:p>
    <w:p w14:paraId="74342238" w14:textId="77777777" w:rsidR="00685788" w:rsidRPr="00087DCC" w:rsidRDefault="00685788" w:rsidP="00685788">
      <w:pPr>
        <w:ind w:left="450" w:hanging="450"/>
        <w:rPr>
          <w:rFonts w:ascii="Arial" w:hAnsi="Arial"/>
          <w:sz w:val="20"/>
        </w:rPr>
      </w:pPr>
      <w:r w:rsidRPr="00087DCC">
        <w:rPr>
          <w:rFonts w:ascii="Arial" w:hAnsi="Arial"/>
          <w:sz w:val="20"/>
        </w:rPr>
        <w:t>Part was to show to us how</w:t>
      </w:r>
    </w:p>
    <w:p w14:paraId="0F11B9AE" w14:textId="77777777" w:rsidR="00685788" w:rsidRPr="00087DCC" w:rsidRDefault="00685788" w:rsidP="00685788">
      <w:pPr>
        <w:ind w:left="450" w:hanging="450"/>
        <w:rPr>
          <w:rFonts w:ascii="Arial" w:hAnsi="Arial"/>
          <w:sz w:val="20"/>
        </w:rPr>
      </w:pPr>
      <w:r w:rsidRPr="00087DCC">
        <w:rPr>
          <w:rFonts w:ascii="Arial" w:hAnsi="Arial"/>
          <w:sz w:val="20"/>
        </w:rPr>
        <w:t>God's plan in His Word</w:t>
      </w:r>
    </w:p>
    <w:p w14:paraId="360CFAF0" w14:textId="77777777" w:rsidR="00685788" w:rsidRPr="00087DCC" w:rsidRDefault="00685788" w:rsidP="00685788">
      <w:pPr>
        <w:ind w:left="450" w:hanging="450"/>
        <w:rPr>
          <w:rFonts w:ascii="Arial" w:hAnsi="Arial"/>
          <w:sz w:val="20"/>
        </w:rPr>
      </w:pPr>
      <w:r w:rsidRPr="00087DCC">
        <w:rPr>
          <w:rFonts w:ascii="Arial" w:hAnsi="Arial"/>
          <w:sz w:val="20"/>
        </w:rPr>
        <w:t>In the times that we heard</w:t>
      </w:r>
    </w:p>
    <w:p w14:paraId="2B03A1E7" w14:textId="77777777" w:rsidR="00685788" w:rsidRPr="00087DCC" w:rsidRDefault="00685788" w:rsidP="00685788">
      <w:pPr>
        <w:ind w:left="450" w:hanging="450"/>
        <w:rPr>
          <w:rFonts w:ascii="Arial" w:hAnsi="Arial"/>
          <w:sz w:val="20"/>
        </w:rPr>
      </w:pPr>
      <w:r w:rsidRPr="00087DCC">
        <w:rPr>
          <w:rFonts w:ascii="Arial" w:hAnsi="Arial"/>
          <w:sz w:val="20"/>
        </w:rPr>
        <w:t>Will impact us each time that we bow.</w:t>
      </w:r>
    </w:p>
    <w:p w14:paraId="4566F728" w14:textId="77777777" w:rsidR="00685788" w:rsidRPr="00087DCC" w:rsidRDefault="00685788" w:rsidP="00685788">
      <w:pPr>
        <w:ind w:left="450" w:hanging="450"/>
        <w:rPr>
          <w:rFonts w:ascii="Arial" w:hAnsi="Arial"/>
          <w:sz w:val="20"/>
        </w:rPr>
      </w:pPr>
    </w:p>
    <w:p w14:paraId="1A248403" w14:textId="77777777" w:rsidR="00685788" w:rsidRPr="00087DCC" w:rsidRDefault="00685788" w:rsidP="00685788">
      <w:pPr>
        <w:ind w:left="450" w:hanging="450"/>
        <w:rPr>
          <w:rFonts w:ascii="Arial" w:hAnsi="Arial"/>
          <w:sz w:val="20"/>
        </w:rPr>
      </w:pPr>
      <w:r w:rsidRPr="00087DCC">
        <w:rPr>
          <w:rFonts w:ascii="Arial" w:hAnsi="Arial"/>
          <w:sz w:val="20"/>
        </w:rPr>
        <w:t>We need to remember all this</w:t>
      </w:r>
    </w:p>
    <w:p w14:paraId="05E92FB3" w14:textId="77777777" w:rsidR="00685788" w:rsidRPr="00087DCC" w:rsidRDefault="00685788" w:rsidP="00685788">
      <w:pPr>
        <w:ind w:left="450" w:hanging="450"/>
        <w:rPr>
          <w:rFonts w:ascii="Arial" w:hAnsi="Arial"/>
          <w:sz w:val="20"/>
        </w:rPr>
      </w:pPr>
      <w:r w:rsidRPr="00087DCC">
        <w:rPr>
          <w:rFonts w:ascii="Arial" w:hAnsi="Arial"/>
          <w:sz w:val="20"/>
        </w:rPr>
        <w:t>Because of the things that Christ is</w:t>
      </w:r>
    </w:p>
    <w:p w14:paraId="5DD799E0" w14:textId="77777777" w:rsidR="00685788" w:rsidRPr="00087DCC" w:rsidRDefault="00685788" w:rsidP="00685788">
      <w:pPr>
        <w:ind w:left="450" w:hanging="450"/>
        <w:rPr>
          <w:rFonts w:ascii="Arial" w:hAnsi="Arial"/>
          <w:sz w:val="20"/>
        </w:rPr>
      </w:pPr>
      <w:r w:rsidRPr="00087DCC">
        <w:rPr>
          <w:rFonts w:ascii="Arial" w:hAnsi="Arial"/>
          <w:sz w:val="20"/>
        </w:rPr>
        <w:t>That Lamb who was slain</w:t>
      </w:r>
    </w:p>
    <w:p w14:paraId="33371AE4" w14:textId="77777777" w:rsidR="00685788" w:rsidRPr="00087DCC" w:rsidRDefault="00685788" w:rsidP="00685788">
      <w:pPr>
        <w:ind w:left="450" w:hanging="450"/>
        <w:rPr>
          <w:rFonts w:ascii="Arial" w:hAnsi="Arial"/>
          <w:sz w:val="20"/>
        </w:rPr>
      </w:pPr>
      <w:r w:rsidRPr="00087DCC">
        <w:rPr>
          <w:rFonts w:ascii="Arial" w:hAnsi="Arial"/>
          <w:sz w:val="20"/>
        </w:rPr>
        <w:t>Of His people's disdain</w:t>
      </w:r>
    </w:p>
    <w:p w14:paraId="640F619C" w14:textId="77777777" w:rsidR="00685788" w:rsidRPr="00087DCC" w:rsidRDefault="00685788" w:rsidP="00685788">
      <w:pPr>
        <w:ind w:left="450" w:hanging="450"/>
        <w:rPr>
          <w:rFonts w:ascii="Arial" w:hAnsi="Arial"/>
          <w:sz w:val="20"/>
        </w:rPr>
      </w:pPr>
      <w:r w:rsidRPr="00087DCC">
        <w:rPr>
          <w:rFonts w:ascii="Arial" w:hAnsi="Arial"/>
          <w:sz w:val="20"/>
        </w:rPr>
        <w:t>As a sacrifice to make us His</w:t>
      </w:r>
    </w:p>
    <w:p w14:paraId="3D209422" w14:textId="77777777" w:rsidR="00685788" w:rsidRPr="00087DCC" w:rsidRDefault="00685788" w:rsidP="00685788">
      <w:pPr>
        <w:ind w:left="450" w:hanging="450"/>
        <w:rPr>
          <w:rFonts w:ascii="Arial" w:hAnsi="Arial"/>
          <w:sz w:val="20"/>
        </w:rPr>
      </w:pPr>
      <w:r w:rsidRPr="00087DCC">
        <w:rPr>
          <w:rFonts w:ascii="Arial" w:hAnsi="Arial"/>
          <w:sz w:val="20"/>
        </w:rPr>
        <w:t>Sermon 120614</w:t>
      </w:r>
    </w:p>
    <w:p w14:paraId="25DFBCDC" w14:textId="77777777" w:rsidR="00685788" w:rsidRPr="00087DCC" w:rsidRDefault="00685788" w:rsidP="00685788">
      <w:pPr>
        <w:ind w:left="450" w:hanging="450"/>
        <w:rPr>
          <w:rFonts w:ascii="Arial" w:hAnsi="Arial"/>
          <w:sz w:val="20"/>
        </w:rPr>
      </w:pPr>
    </w:p>
    <w:p w14:paraId="135D1BF7" w14:textId="77777777" w:rsidR="00685788" w:rsidRPr="00087DCC" w:rsidRDefault="00685788" w:rsidP="00685788">
      <w:pPr>
        <w:ind w:left="450" w:hanging="450"/>
        <w:rPr>
          <w:rFonts w:ascii="Arial" w:hAnsi="Arial"/>
          <w:sz w:val="20"/>
        </w:rPr>
      </w:pPr>
      <w:r w:rsidRPr="00087DCC">
        <w:rPr>
          <w:rFonts w:ascii="Arial" w:hAnsi="Arial"/>
          <w:sz w:val="20"/>
        </w:rPr>
        <w:t>The third thing that God demands</w:t>
      </w:r>
    </w:p>
    <w:p w14:paraId="7606969D" w14:textId="77777777" w:rsidR="00685788" w:rsidRPr="00087DCC" w:rsidRDefault="00685788" w:rsidP="00685788">
      <w:pPr>
        <w:ind w:left="450" w:hanging="450"/>
        <w:rPr>
          <w:rFonts w:ascii="Arial" w:hAnsi="Arial"/>
          <w:sz w:val="20"/>
        </w:rPr>
      </w:pPr>
      <w:r w:rsidRPr="00087DCC">
        <w:rPr>
          <w:rFonts w:ascii="Arial" w:hAnsi="Arial"/>
          <w:sz w:val="20"/>
        </w:rPr>
        <w:t>A process that saves the sons</w:t>
      </w:r>
    </w:p>
    <w:p w14:paraId="75CCF49A" w14:textId="77777777" w:rsidR="00685788" w:rsidRPr="00087DCC" w:rsidRDefault="00685788" w:rsidP="00685788">
      <w:pPr>
        <w:ind w:left="450" w:hanging="450"/>
        <w:rPr>
          <w:rFonts w:ascii="Arial" w:hAnsi="Arial"/>
          <w:sz w:val="20"/>
        </w:rPr>
      </w:pPr>
      <w:r w:rsidRPr="00087DCC">
        <w:rPr>
          <w:rFonts w:ascii="Arial" w:hAnsi="Arial"/>
          <w:sz w:val="20"/>
        </w:rPr>
        <w:t>An animal would be the one remand</w:t>
      </w:r>
    </w:p>
    <w:p w14:paraId="52D0A39E" w14:textId="77777777" w:rsidR="00685788" w:rsidRPr="00087DCC" w:rsidRDefault="00685788" w:rsidP="00685788">
      <w:pPr>
        <w:ind w:left="450" w:hanging="450"/>
        <w:rPr>
          <w:rFonts w:ascii="Arial" w:hAnsi="Arial"/>
          <w:sz w:val="20"/>
        </w:rPr>
      </w:pPr>
      <w:r w:rsidRPr="00087DCC">
        <w:rPr>
          <w:rFonts w:ascii="Arial" w:hAnsi="Arial"/>
          <w:sz w:val="20"/>
        </w:rPr>
        <w:t>A life required for the eldest ones.</w:t>
      </w:r>
    </w:p>
    <w:p w14:paraId="2921BEFD" w14:textId="77777777" w:rsidR="00685788" w:rsidRPr="00087DCC" w:rsidRDefault="00685788" w:rsidP="00685788">
      <w:pPr>
        <w:ind w:left="450" w:hanging="450"/>
        <w:rPr>
          <w:rFonts w:ascii="Arial" w:hAnsi="Arial"/>
          <w:sz w:val="20"/>
        </w:rPr>
      </w:pPr>
      <w:r w:rsidRPr="00087DCC">
        <w:rPr>
          <w:rFonts w:ascii="Arial" w:hAnsi="Arial"/>
          <w:sz w:val="20"/>
        </w:rPr>
        <w:t>Remember that the powerful hand</w:t>
      </w:r>
    </w:p>
    <w:p w14:paraId="0EA8BA8B" w14:textId="77777777" w:rsidR="00685788" w:rsidRPr="00087DCC" w:rsidRDefault="00685788" w:rsidP="00685788">
      <w:pPr>
        <w:ind w:left="450" w:hanging="450"/>
        <w:rPr>
          <w:rFonts w:ascii="Arial" w:hAnsi="Arial"/>
          <w:sz w:val="20"/>
        </w:rPr>
      </w:pPr>
      <w:r w:rsidRPr="00087DCC">
        <w:rPr>
          <w:rFonts w:ascii="Arial" w:hAnsi="Arial"/>
          <w:sz w:val="20"/>
        </w:rPr>
        <w:t>Of the Lord, His effective love</w:t>
      </w:r>
    </w:p>
    <w:p w14:paraId="7A0916AC" w14:textId="77777777" w:rsidR="00685788" w:rsidRPr="00087DCC" w:rsidRDefault="00685788" w:rsidP="00685788">
      <w:pPr>
        <w:ind w:left="450" w:hanging="450"/>
        <w:rPr>
          <w:rFonts w:ascii="Arial" w:hAnsi="Arial"/>
          <w:sz w:val="20"/>
        </w:rPr>
      </w:pPr>
      <w:r w:rsidRPr="00087DCC">
        <w:rPr>
          <w:rFonts w:ascii="Arial" w:hAnsi="Arial"/>
          <w:sz w:val="20"/>
        </w:rPr>
        <w:t>To bring them out of Egypt's land.</w:t>
      </w:r>
    </w:p>
    <w:p w14:paraId="49B7BCD2" w14:textId="77777777" w:rsidR="00685788" w:rsidRPr="00087DCC" w:rsidRDefault="00685788" w:rsidP="00685788">
      <w:pPr>
        <w:ind w:left="450" w:hanging="450"/>
        <w:rPr>
          <w:rFonts w:ascii="Arial" w:hAnsi="Arial"/>
          <w:sz w:val="20"/>
        </w:rPr>
      </w:pPr>
      <w:r w:rsidRPr="00087DCC">
        <w:rPr>
          <w:rFonts w:ascii="Arial" w:hAnsi="Arial"/>
          <w:sz w:val="20"/>
        </w:rPr>
        <w:t>Don't forget the facts we know of:</w:t>
      </w:r>
    </w:p>
    <w:p w14:paraId="28D39331" w14:textId="77777777" w:rsidR="00685788" w:rsidRPr="00087DCC" w:rsidRDefault="00685788" w:rsidP="00685788">
      <w:pPr>
        <w:ind w:left="450" w:hanging="450"/>
        <w:rPr>
          <w:rFonts w:ascii="Arial" w:hAnsi="Arial"/>
          <w:sz w:val="20"/>
        </w:rPr>
      </w:pPr>
      <w:r w:rsidRPr="00087DCC">
        <w:rPr>
          <w:rFonts w:ascii="Arial" w:hAnsi="Arial"/>
          <w:sz w:val="20"/>
        </w:rPr>
        <w:t>Firstborn belonged to God, not man,</w:t>
      </w:r>
    </w:p>
    <w:p w14:paraId="57C27C8A" w14:textId="77777777" w:rsidR="00685788" w:rsidRPr="00087DCC" w:rsidRDefault="00685788" w:rsidP="00685788">
      <w:pPr>
        <w:ind w:left="450" w:hanging="450"/>
        <w:rPr>
          <w:rFonts w:ascii="Arial" w:hAnsi="Arial"/>
          <w:sz w:val="20"/>
        </w:rPr>
      </w:pPr>
      <w:r w:rsidRPr="00087DCC">
        <w:rPr>
          <w:rFonts w:ascii="Arial" w:hAnsi="Arial"/>
          <w:sz w:val="20"/>
        </w:rPr>
        <w:t>The slaves of Egypt, sons to God.</w:t>
      </w:r>
    </w:p>
    <w:p w14:paraId="5B30ADBF" w14:textId="77777777" w:rsidR="00685788" w:rsidRPr="00087DCC" w:rsidRDefault="00685788" w:rsidP="00685788">
      <w:pPr>
        <w:ind w:left="450" w:hanging="450"/>
        <w:rPr>
          <w:rFonts w:ascii="Arial" w:hAnsi="Arial"/>
          <w:sz w:val="20"/>
        </w:rPr>
      </w:pPr>
      <w:r w:rsidRPr="00087DCC">
        <w:rPr>
          <w:rFonts w:ascii="Arial" w:hAnsi="Arial"/>
          <w:sz w:val="20"/>
        </w:rPr>
        <w:t>But both to be saved of God and</w:t>
      </w:r>
    </w:p>
    <w:p w14:paraId="75865CA3" w14:textId="77777777" w:rsidR="00685788" w:rsidRPr="00087DCC" w:rsidRDefault="00685788" w:rsidP="00685788">
      <w:pPr>
        <w:ind w:left="450" w:hanging="450"/>
        <w:rPr>
          <w:rFonts w:ascii="Arial" w:hAnsi="Arial"/>
          <w:sz w:val="20"/>
        </w:rPr>
      </w:pPr>
      <w:r w:rsidRPr="00087DCC">
        <w:rPr>
          <w:rFonts w:ascii="Arial" w:hAnsi="Arial"/>
          <w:sz w:val="20"/>
        </w:rPr>
        <w:t>Only by the blood not flawed,</w:t>
      </w:r>
    </w:p>
    <w:p w14:paraId="3E9CDAC4" w14:textId="77777777" w:rsidR="00685788" w:rsidRPr="00087DCC" w:rsidRDefault="00685788" w:rsidP="00685788">
      <w:pPr>
        <w:ind w:left="450" w:hanging="450"/>
        <w:rPr>
          <w:rFonts w:ascii="Arial" w:hAnsi="Arial"/>
          <w:sz w:val="20"/>
        </w:rPr>
      </w:pPr>
      <w:r w:rsidRPr="00087DCC">
        <w:rPr>
          <w:rFonts w:ascii="Arial" w:hAnsi="Arial"/>
          <w:sz w:val="20"/>
        </w:rPr>
        <w:t>The life of the unblemished lamb.</w:t>
      </w:r>
    </w:p>
    <w:p w14:paraId="22816D4B" w14:textId="77777777" w:rsidR="00685788" w:rsidRPr="00087DCC" w:rsidRDefault="00685788" w:rsidP="00685788">
      <w:pPr>
        <w:ind w:left="450" w:hanging="450"/>
        <w:rPr>
          <w:rFonts w:ascii="Arial" w:hAnsi="Arial"/>
          <w:sz w:val="20"/>
        </w:rPr>
      </w:pPr>
      <w:r w:rsidRPr="00087DCC">
        <w:rPr>
          <w:rFonts w:ascii="Arial" w:hAnsi="Arial"/>
          <w:sz w:val="20"/>
        </w:rPr>
        <w:t>Because the Lord thus saved us</w:t>
      </w:r>
    </w:p>
    <w:p w14:paraId="5A4A92C9" w14:textId="77777777" w:rsidR="00685788" w:rsidRPr="00087DCC" w:rsidRDefault="00685788" w:rsidP="00685788">
      <w:pPr>
        <w:ind w:left="450" w:hanging="450"/>
        <w:rPr>
          <w:rFonts w:ascii="Arial" w:hAnsi="Arial"/>
          <w:sz w:val="20"/>
        </w:rPr>
      </w:pPr>
      <w:r w:rsidRPr="00087DCC">
        <w:rPr>
          <w:rFonts w:ascii="Arial" w:hAnsi="Arial"/>
          <w:sz w:val="20"/>
        </w:rPr>
        <w:t xml:space="preserve">We belong to Him who bought </w:t>
      </w:r>
    </w:p>
    <w:p w14:paraId="79EE203A" w14:textId="77777777" w:rsidR="00685788" w:rsidRPr="00087DCC" w:rsidRDefault="00685788" w:rsidP="00685788">
      <w:pPr>
        <w:ind w:left="450" w:hanging="450"/>
        <w:rPr>
          <w:rFonts w:ascii="Arial" w:hAnsi="Arial"/>
          <w:sz w:val="20"/>
        </w:rPr>
      </w:pPr>
      <w:r w:rsidRPr="00087DCC">
        <w:rPr>
          <w:rFonts w:ascii="Arial" w:hAnsi="Arial"/>
          <w:sz w:val="20"/>
        </w:rPr>
        <w:t>The nations at a price</w:t>
      </w:r>
    </w:p>
    <w:p w14:paraId="3F5750E6" w14:textId="77777777" w:rsidR="00685788" w:rsidRPr="00087DCC" w:rsidRDefault="00685788" w:rsidP="00685788">
      <w:pPr>
        <w:ind w:left="450" w:hanging="450"/>
        <w:rPr>
          <w:rFonts w:ascii="Arial" w:hAnsi="Arial"/>
          <w:sz w:val="20"/>
        </w:rPr>
      </w:pPr>
      <w:r w:rsidRPr="00087DCC">
        <w:rPr>
          <w:rFonts w:ascii="Arial" w:hAnsi="Arial"/>
          <w:sz w:val="20"/>
        </w:rPr>
        <w:t>And therefore we who sought</w:t>
      </w:r>
    </w:p>
    <w:p w14:paraId="13C75CC0" w14:textId="77777777" w:rsidR="00685788" w:rsidRPr="00087DCC" w:rsidRDefault="00685788" w:rsidP="00685788">
      <w:pPr>
        <w:ind w:left="450" w:hanging="450"/>
        <w:rPr>
          <w:rFonts w:ascii="Arial" w:hAnsi="Arial"/>
          <w:sz w:val="20"/>
        </w:rPr>
      </w:pPr>
      <w:r w:rsidRPr="00087DCC">
        <w:rPr>
          <w:rFonts w:ascii="Arial" w:hAnsi="Arial"/>
          <w:sz w:val="20"/>
        </w:rPr>
        <w:t>Salvation of the Christ,</w:t>
      </w:r>
    </w:p>
    <w:p w14:paraId="623DF961" w14:textId="77777777" w:rsidR="00685788" w:rsidRPr="00087DCC" w:rsidRDefault="00685788" w:rsidP="00685788">
      <w:pPr>
        <w:ind w:left="450" w:hanging="450"/>
        <w:rPr>
          <w:rFonts w:ascii="Arial" w:hAnsi="Arial"/>
          <w:sz w:val="20"/>
        </w:rPr>
      </w:pPr>
      <w:r w:rsidRPr="00087DCC">
        <w:rPr>
          <w:rFonts w:ascii="Arial" w:hAnsi="Arial"/>
          <w:sz w:val="20"/>
        </w:rPr>
        <w:t>Are subject to the one who fought</w:t>
      </w:r>
    </w:p>
    <w:p w14:paraId="7E94F0F3" w14:textId="77777777" w:rsidR="00685788" w:rsidRPr="00087DCC" w:rsidRDefault="00685788" w:rsidP="00685788">
      <w:pPr>
        <w:ind w:left="450" w:hanging="450"/>
        <w:rPr>
          <w:rFonts w:ascii="Arial" w:hAnsi="Arial"/>
          <w:sz w:val="20"/>
        </w:rPr>
      </w:pPr>
      <w:r w:rsidRPr="00087DCC">
        <w:rPr>
          <w:rFonts w:ascii="Arial" w:hAnsi="Arial"/>
          <w:sz w:val="20"/>
        </w:rPr>
        <w:t>Against temptation, sweating blood</w:t>
      </w:r>
    </w:p>
    <w:p w14:paraId="32EC9E01" w14:textId="77777777" w:rsidR="00685788" w:rsidRPr="00087DCC" w:rsidRDefault="00685788" w:rsidP="00685788">
      <w:pPr>
        <w:ind w:left="450" w:hanging="450"/>
        <w:rPr>
          <w:rFonts w:ascii="Arial" w:hAnsi="Arial"/>
          <w:sz w:val="20"/>
        </w:rPr>
      </w:pPr>
      <w:r w:rsidRPr="00087DCC">
        <w:rPr>
          <w:rFonts w:ascii="Arial" w:hAnsi="Arial"/>
          <w:sz w:val="20"/>
        </w:rPr>
        <w:t>Enduring pain, and death he caught.</w:t>
      </w:r>
    </w:p>
    <w:p w14:paraId="3A764C47" w14:textId="77777777" w:rsidR="00685788" w:rsidRPr="00087DCC" w:rsidRDefault="00685788" w:rsidP="00BF2ACE">
      <w:pPr>
        <w:pStyle w:val="Heading1"/>
      </w:pPr>
      <w:r w:rsidRPr="00087DCC">
        <w:lastRenderedPageBreak/>
        <w:t>7. Perspective on Self</w:t>
      </w:r>
    </w:p>
    <w:p w14:paraId="6759174F" w14:textId="77777777" w:rsidR="00685788" w:rsidRPr="00087DCC" w:rsidRDefault="00685788" w:rsidP="00685788">
      <w:pPr>
        <w:ind w:left="450" w:hanging="450"/>
        <w:rPr>
          <w:rFonts w:ascii="Arial" w:hAnsi="Arial"/>
          <w:sz w:val="20"/>
        </w:rPr>
      </w:pPr>
    </w:p>
    <w:p w14:paraId="5FE01188" w14:textId="77777777" w:rsidR="00685788" w:rsidRPr="00087DCC" w:rsidRDefault="00685788" w:rsidP="00685788">
      <w:pPr>
        <w:ind w:left="450" w:hanging="450"/>
        <w:rPr>
          <w:rFonts w:ascii="Arial" w:hAnsi="Arial"/>
          <w:sz w:val="20"/>
        </w:rPr>
      </w:pPr>
      <w:r w:rsidRPr="00087DCC">
        <w:rPr>
          <w:rFonts w:ascii="Arial" w:hAnsi="Arial"/>
          <w:sz w:val="20"/>
        </w:rPr>
        <w:t>It seems to me a perspective on self</w:t>
      </w:r>
    </w:p>
    <w:p w14:paraId="320D7476" w14:textId="77777777" w:rsidR="00685788" w:rsidRPr="00087DCC" w:rsidRDefault="00685788" w:rsidP="00685788">
      <w:pPr>
        <w:ind w:left="450" w:hanging="450"/>
        <w:rPr>
          <w:rFonts w:ascii="Arial" w:hAnsi="Arial"/>
          <w:sz w:val="20"/>
        </w:rPr>
      </w:pPr>
      <w:r w:rsidRPr="00087DCC">
        <w:rPr>
          <w:rFonts w:ascii="Arial" w:hAnsi="Arial"/>
          <w:sz w:val="20"/>
        </w:rPr>
        <w:t>Is a healthy instructive not left on the shelf.</w:t>
      </w:r>
    </w:p>
    <w:p w14:paraId="4939957A" w14:textId="77777777" w:rsidR="00685788" w:rsidRPr="00087DCC" w:rsidRDefault="00685788" w:rsidP="00685788">
      <w:pPr>
        <w:ind w:left="450" w:hanging="450"/>
        <w:rPr>
          <w:rFonts w:ascii="Arial" w:hAnsi="Arial"/>
          <w:sz w:val="20"/>
        </w:rPr>
      </w:pPr>
      <w:r w:rsidRPr="00087DCC">
        <w:rPr>
          <w:rFonts w:ascii="Arial" w:hAnsi="Arial"/>
          <w:sz w:val="20"/>
        </w:rPr>
        <w:t>It is important to understand to whom we belong</w:t>
      </w:r>
    </w:p>
    <w:p w14:paraId="41285584" w14:textId="77777777" w:rsidR="00685788" w:rsidRPr="00087DCC" w:rsidRDefault="00685788" w:rsidP="00685788">
      <w:pPr>
        <w:ind w:left="450" w:hanging="450"/>
        <w:rPr>
          <w:rFonts w:ascii="Arial" w:hAnsi="Arial"/>
          <w:sz w:val="20"/>
        </w:rPr>
      </w:pPr>
      <w:r w:rsidRPr="00087DCC">
        <w:rPr>
          <w:rFonts w:ascii="Arial" w:hAnsi="Arial"/>
          <w:sz w:val="20"/>
        </w:rPr>
        <w:t>As our deportment denotes on the Strong.</w:t>
      </w:r>
    </w:p>
    <w:p w14:paraId="43658DE2" w14:textId="77777777" w:rsidR="00685788" w:rsidRPr="00087DCC" w:rsidRDefault="00685788" w:rsidP="00685788">
      <w:pPr>
        <w:ind w:left="450" w:hanging="450"/>
        <w:rPr>
          <w:rFonts w:ascii="Arial" w:hAnsi="Arial"/>
          <w:sz w:val="20"/>
        </w:rPr>
      </w:pPr>
      <w:r w:rsidRPr="00087DCC">
        <w:rPr>
          <w:rFonts w:ascii="Arial" w:hAnsi="Arial"/>
          <w:sz w:val="20"/>
        </w:rPr>
        <w:t>Back then, the Israelites belonged to the Lord</w:t>
      </w:r>
    </w:p>
    <w:p w14:paraId="2A00E448" w14:textId="77777777" w:rsidR="00685788" w:rsidRPr="00087DCC" w:rsidRDefault="00685788" w:rsidP="00685788">
      <w:pPr>
        <w:ind w:left="450" w:hanging="450"/>
        <w:rPr>
          <w:rFonts w:ascii="Arial" w:hAnsi="Arial"/>
          <w:sz w:val="20"/>
        </w:rPr>
      </w:pPr>
      <w:r w:rsidRPr="00087DCC">
        <w:rPr>
          <w:rFonts w:ascii="Arial" w:hAnsi="Arial"/>
          <w:sz w:val="20"/>
        </w:rPr>
        <w:t>And the Lord in His might was strong in His Word</w:t>
      </w:r>
    </w:p>
    <w:p w14:paraId="7F425513" w14:textId="77777777" w:rsidR="00685788" w:rsidRPr="00087DCC" w:rsidRDefault="00685788" w:rsidP="00685788">
      <w:pPr>
        <w:ind w:left="450" w:hanging="450"/>
        <w:rPr>
          <w:rFonts w:ascii="Arial" w:hAnsi="Arial"/>
          <w:sz w:val="20"/>
        </w:rPr>
      </w:pPr>
      <w:r w:rsidRPr="00087DCC">
        <w:rPr>
          <w:rFonts w:ascii="Arial" w:hAnsi="Arial"/>
          <w:sz w:val="20"/>
        </w:rPr>
        <w:t>And is the God of the nation whom He creates.</w:t>
      </w:r>
    </w:p>
    <w:p w14:paraId="2EC6BF93" w14:textId="77777777" w:rsidR="00685788" w:rsidRPr="00087DCC" w:rsidRDefault="00685788" w:rsidP="00685788">
      <w:pPr>
        <w:ind w:left="450" w:hanging="450"/>
        <w:rPr>
          <w:rFonts w:ascii="Arial" w:hAnsi="Arial"/>
          <w:sz w:val="20"/>
        </w:rPr>
      </w:pPr>
      <w:r w:rsidRPr="00087DCC">
        <w:rPr>
          <w:rFonts w:ascii="Arial" w:hAnsi="Arial"/>
          <w:sz w:val="20"/>
        </w:rPr>
        <w:t>But though in creation were His in this state</w:t>
      </w:r>
    </w:p>
    <w:p w14:paraId="19B0460B" w14:textId="77777777" w:rsidR="00685788" w:rsidRPr="00087DCC" w:rsidRDefault="00685788" w:rsidP="00685788">
      <w:pPr>
        <w:ind w:left="450" w:hanging="450"/>
        <w:rPr>
          <w:rFonts w:ascii="Arial" w:hAnsi="Arial"/>
          <w:sz w:val="20"/>
        </w:rPr>
      </w:pPr>
      <w:r w:rsidRPr="00087DCC">
        <w:rPr>
          <w:rFonts w:ascii="Arial" w:hAnsi="Arial"/>
          <w:sz w:val="20"/>
        </w:rPr>
        <w:t xml:space="preserve">Wished to live separate, alone with no lord. </w:t>
      </w:r>
    </w:p>
    <w:p w14:paraId="1A7BCD18" w14:textId="77777777" w:rsidR="00685788" w:rsidRPr="00087DCC" w:rsidRDefault="00685788" w:rsidP="00685788">
      <w:pPr>
        <w:ind w:left="450" w:hanging="450"/>
        <w:rPr>
          <w:rFonts w:ascii="Arial" w:hAnsi="Arial"/>
          <w:sz w:val="20"/>
        </w:rPr>
      </w:pPr>
      <w:r w:rsidRPr="00087DCC">
        <w:rPr>
          <w:rFonts w:ascii="Arial" w:hAnsi="Arial"/>
          <w:sz w:val="20"/>
        </w:rPr>
        <w:t>They were wayward, approbate, and leaning toward</w:t>
      </w:r>
    </w:p>
    <w:p w14:paraId="1A77D4EF" w14:textId="77777777" w:rsidR="00685788" w:rsidRPr="00087DCC" w:rsidRDefault="00685788" w:rsidP="00685788">
      <w:pPr>
        <w:ind w:left="450" w:hanging="450"/>
        <w:rPr>
          <w:rFonts w:ascii="Arial" w:hAnsi="Arial"/>
          <w:sz w:val="20"/>
        </w:rPr>
      </w:pPr>
      <w:r w:rsidRPr="00087DCC">
        <w:rPr>
          <w:rFonts w:ascii="Arial" w:hAnsi="Arial"/>
          <w:sz w:val="20"/>
        </w:rPr>
        <w:t>Rebellion and lawless, they still were redeemed.</w:t>
      </w:r>
    </w:p>
    <w:p w14:paraId="023085AE" w14:textId="77777777" w:rsidR="00685788" w:rsidRPr="00087DCC" w:rsidRDefault="00685788" w:rsidP="00685788">
      <w:pPr>
        <w:ind w:left="450" w:hanging="450"/>
        <w:rPr>
          <w:rFonts w:ascii="Arial" w:hAnsi="Arial"/>
          <w:sz w:val="20"/>
        </w:rPr>
      </w:pPr>
      <w:r w:rsidRPr="00087DCC">
        <w:rPr>
          <w:rFonts w:ascii="Arial" w:hAnsi="Arial"/>
          <w:sz w:val="20"/>
        </w:rPr>
        <w:t>Since we're made flawless, and by Him esteemed,</w:t>
      </w:r>
    </w:p>
    <w:p w14:paraId="1A85282C" w14:textId="77777777" w:rsidR="00685788" w:rsidRPr="00087DCC" w:rsidRDefault="00685788" w:rsidP="00685788">
      <w:pPr>
        <w:ind w:left="450" w:hanging="450"/>
        <w:rPr>
          <w:rFonts w:ascii="Arial" w:hAnsi="Arial"/>
          <w:sz w:val="20"/>
        </w:rPr>
      </w:pPr>
      <w:r w:rsidRPr="00087DCC">
        <w:rPr>
          <w:rFonts w:ascii="Arial" w:hAnsi="Arial"/>
          <w:sz w:val="20"/>
        </w:rPr>
        <w:t>He is our master and therefore possessed.</w:t>
      </w:r>
    </w:p>
    <w:p w14:paraId="0162F02A" w14:textId="77777777" w:rsidR="00685788" w:rsidRPr="00087DCC" w:rsidRDefault="00685788" w:rsidP="00685788">
      <w:pPr>
        <w:ind w:left="450" w:hanging="450"/>
        <w:rPr>
          <w:rFonts w:ascii="Arial" w:hAnsi="Arial"/>
          <w:sz w:val="20"/>
        </w:rPr>
      </w:pPr>
      <w:r w:rsidRPr="00087DCC">
        <w:rPr>
          <w:rFonts w:ascii="Arial" w:hAnsi="Arial"/>
          <w:sz w:val="20"/>
        </w:rPr>
        <w:t>Others? Disaster, when they are assessed,</w:t>
      </w:r>
    </w:p>
    <w:p w14:paraId="4BA42D03" w14:textId="77777777" w:rsidR="00685788" w:rsidRPr="00087DCC" w:rsidRDefault="00685788" w:rsidP="00685788">
      <w:pPr>
        <w:ind w:left="450" w:hanging="450"/>
        <w:rPr>
          <w:rFonts w:ascii="Arial" w:hAnsi="Arial"/>
          <w:sz w:val="20"/>
        </w:rPr>
      </w:pPr>
      <w:r w:rsidRPr="00087DCC">
        <w:rPr>
          <w:rFonts w:ascii="Arial" w:hAnsi="Arial"/>
          <w:sz w:val="20"/>
        </w:rPr>
        <w:t>Free they may think them, beholden to none</w:t>
      </w:r>
    </w:p>
    <w:p w14:paraId="745F96F1" w14:textId="77777777" w:rsidR="00685788" w:rsidRPr="00087DCC" w:rsidRDefault="00685788" w:rsidP="00685788">
      <w:pPr>
        <w:ind w:left="450" w:hanging="450"/>
        <w:rPr>
          <w:rFonts w:ascii="Arial" w:hAnsi="Arial"/>
          <w:sz w:val="20"/>
        </w:rPr>
      </w:pPr>
      <w:r w:rsidRPr="00087DCC">
        <w:rPr>
          <w:rFonts w:ascii="Arial" w:hAnsi="Arial"/>
          <w:sz w:val="20"/>
        </w:rPr>
        <w:t>But are distinctive when separate from One.</w:t>
      </w:r>
    </w:p>
    <w:p w14:paraId="122E9277" w14:textId="77777777" w:rsidR="00685788" w:rsidRPr="00087DCC" w:rsidRDefault="00685788" w:rsidP="00685788">
      <w:pPr>
        <w:ind w:left="450" w:hanging="450"/>
        <w:rPr>
          <w:rFonts w:ascii="Arial" w:hAnsi="Arial"/>
          <w:sz w:val="20"/>
        </w:rPr>
      </w:pPr>
      <w:r w:rsidRPr="00087DCC">
        <w:rPr>
          <w:rFonts w:ascii="Arial" w:hAnsi="Arial"/>
          <w:sz w:val="20"/>
        </w:rPr>
        <w:t>How does my practice reflect God's authority?</w:t>
      </w:r>
    </w:p>
    <w:p w14:paraId="1FB59CE6" w14:textId="77777777" w:rsidR="00685788" w:rsidRPr="00087DCC" w:rsidRDefault="00685788" w:rsidP="00685788">
      <w:pPr>
        <w:ind w:left="450" w:hanging="450"/>
        <w:rPr>
          <w:rFonts w:ascii="Arial" w:hAnsi="Arial"/>
          <w:sz w:val="20"/>
        </w:rPr>
      </w:pPr>
      <w:r w:rsidRPr="00087DCC">
        <w:rPr>
          <w:rFonts w:ascii="Arial" w:hAnsi="Arial"/>
          <w:sz w:val="20"/>
        </w:rPr>
        <w:t>Or do my actions detract it from His morality.</w:t>
      </w:r>
    </w:p>
    <w:p w14:paraId="1550E9D7" w14:textId="77777777" w:rsidR="00685788" w:rsidRPr="00087DCC" w:rsidRDefault="00685788" w:rsidP="00685788">
      <w:pPr>
        <w:ind w:left="450" w:hanging="450"/>
        <w:rPr>
          <w:rFonts w:ascii="Arial" w:hAnsi="Arial"/>
          <w:sz w:val="20"/>
        </w:rPr>
      </w:pPr>
      <w:r w:rsidRPr="00087DCC">
        <w:rPr>
          <w:rFonts w:ascii="Arial" w:hAnsi="Arial"/>
          <w:sz w:val="20"/>
        </w:rPr>
        <w:t>Are all my talents respecting His ownership</w:t>
      </w:r>
    </w:p>
    <w:p w14:paraId="5C279F1E" w14:textId="77777777" w:rsidR="00685788" w:rsidRPr="00087DCC" w:rsidRDefault="00685788" w:rsidP="00685788">
      <w:pPr>
        <w:ind w:left="450" w:hanging="450"/>
        <w:rPr>
          <w:rFonts w:ascii="Arial" w:hAnsi="Arial"/>
          <w:sz w:val="20"/>
        </w:rPr>
      </w:pPr>
      <w:r w:rsidRPr="00087DCC">
        <w:rPr>
          <w:rFonts w:ascii="Arial" w:hAnsi="Arial"/>
          <w:sz w:val="20"/>
        </w:rPr>
        <w:t>And any merits reflecting our stewardship?</w:t>
      </w:r>
    </w:p>
    <w:p w14:paraId="77101CB5" w14:textId="77777777" w:rsidR="00685788" w:rsidRPr="00087DCC" w:rsidRDefault="00685788" w:rsidP="00685788">
      <w:pPr>
        <w:ind w:left="450" w:hanging="450"/>
        <w:rPr>
          <w:rFonts w:ascii="Arial" w:hAnsi="Arial"/>
          <w:sz w:val="20"/>
        </w:rPr>
      </w:pPr>
      <w:r w:rsidRPr="00087DCC">
        <w:rPr>
          <w:rFonts w:ascii="Arial" w:hAnsi="Arial"/>
          <w:sz w:val="20"/>
        </w:rPr>
        <w:t>We have a master whose wisdom and love</w:t>
      </w:r>
    </w:p>
    <w:p w14:paraId="402A51A7" w14:textId="77777777" w:rsidR="00685788" w:rsidRPr="00087DCC" w:rsidRDefault="00685788" w:rsidP="00685788">
      <w:pPr>
        <w:ind w:left="450" w:hanging="450"/>
        <w:rPr>
          <w:rFonts w:ascii="Arial" w:hAnsi="Arial"/>
          <w:sz w:val="20"/>
        </w:rPr>
      </w:pPr>
      <w:r w:rsidRPr="00087DCC">
        <w:rPr>
          <w:rFonts w:ascii="Arial" w:hAnsi="Arial"/>
          <w:sz w:val="20"/>
        </w:rPr>
        <w:t>Are rulers that are chaster than this world's stuff</w:t>
      </w:r>
    </w:p>
    <w:p w14:paraId="328B3DEC" w14:textId="77777777" w:rsidR="00685788" w:rsidRPr="00087DCC" w:rsidRDefault="00685788" w:rsidP="00685788">
      <w:pPr>
        <w:ind w:left="450" w:hanging="450"/>
        <w:rPr>
          <w:rFonts w:ascii="Arial" w:hAnsi="Arial"/>
          <w:sz w:val="20"/>
        </w:rPr>
      </w:pPr>
      <w:r w:rsidRPr="00087DCC">
        <w:rPr>
          <w:rFonts w:ascii="Arial" w:hAnsi="Arial"/>
          <w:sz w:val="20"/>
        </w:rPr>
        <w:t>A guideline who's gentle and whose yoke is light</w:t>
      </w:r>
    </w:p>
    <w:p w14:paraId="22D360CD" w14:textId="77777777" w:rsidR="00685788" w:rsidRPr="00087DCC" w:rsidRDefault="00685788" w:rsidP="00BF2ACE">
      <w:pPr>
        <w:pStyle w:val="Heading1"/>
      </w:pPr>
      <w:r w:rsidRPr="00087DCC">
        <w:t>8. Incarnation</w:t>
      </w:r>
    </w:p>
    <w:p w14:paraId="223558B0" w14:textId="77777777" w:rsidR="00685788" w:rsidRPr="00087DCC" w:rsidRDefault="00685788" w:rsidP="00685788">
      <w:pPr>
        <w:ind w:left="450" w:hanging="450"/>
        <w:rPr>
          <w:rFonts w:ascii="Arial" w:hAnsi="Arial"/>
          <w:b/>
          <w:sz w:val="20"/>
          <w:u w:val="single"/>
        </w:rPr>
        <w:sectPr w:rsidR="00685788" w:rsidRPr="00087DCC" w:rsidSect="00DC206A">
          <w:type w:val="continuous"/>
          <w:pgSz w:w="12240" w:h="15840"/>
          <w:pgMar w:top="1440" w:right="1354" w:bottom="1440" w:left="1987" w:header="720" w:footer="720" w:gutter="0"/>
          <w:cols w:space="720"/>
        </w:sectPr>
      </w:pPr>
    </w:p>
    <w:p w14:paraId="739824F6" w14:textId="77777777" w:rsidR="00685788" w:rsidRPr="00087DCC" w:rsidRDefault="00685788" w:rsidP="00685788">
      <w:pPr>
        <w:ind w:left="450" w:hanging="450"/>
        <w:rPr>
          <w:rFonts w:ascii="Arial" w:hAnsi="Arial"/>
          <w:sz w:val="20"/>
        </w:rPr>
      </w:pPr>
      <w:r w:rsidRPr="00087DCC">
        <w:rPr>
          <w:rFonts w:ascii="Arial" w:hAnsi="Arial"/>
          <w:sz w:val="20"/>
        </w:rPr>
        <w:t>What did Mary know</w:t>
      </w:r>
    </w:p>
    <w:p w14:paraId="2ECEE715" w14:textId="77777777" w:rsidR="00685788" w:rsidRPr="00087DCC" w:rsidRDefault="00685788" w:rsidP="00685788">
      <w:pPr>
        <w:ind w:left="450" w:hanging="450"/>
        <w:rPr>
          <w:rFonts w:ascii="Arial" w:hAnsi="Arial"/>
          <w:sz w:val="20"/>
        </w:rPr>
      </w:pPr>
      <w:r w:rsidRPr="00087DCC">
        <w:rPr>
          <w:rFonts w:ascii="Arial" w:hAnsi="Arial"/>
          <w:sz w:val="20"/>
        </w:rPr>
        <w:t>When the angel came and showed.</w:t>
      </w:r>
    </w:p>
    <w:p w14:paraId="5283D1E4" w14:textId="77777777" w:rsidR="00685788" w:rsidRPr="00087DCC" w:rsidRDefault="00685788" w:rsidP="00685788">
      <w:pPr>
        <w:ind w:left="450" w:hanging="450"/>
        <w:rPr>
          <w:rFonts w:ascii="Arial" w:hAnsi="Arial"/>
          <w:sz w:val="20"/>
        </w:rPr>
      </w:pPr>
      <w:r w:rsidRPr="00087DCC">
        <w:rPr>
          <w:rFonts w:ascii="Arial" w:hAnsi="Arial"/>
          <w:sz w:val="20"/>
        </w:rPr>
        <w:t>That a child in her would grow</w:t>
      </w:r>
    </w:p>
    <w:p w14:paraId="2617F9B0" w14:textId="77777777" w:rsidR="00685788" w:rsidRPr="00087DCC" w:rsidRDefault="00685788" w:rsidP="00685788">
      <w:pPr>
        <w:ind w:left="450" w:hanging="450"/>
        <w:rPr>
          <w:rFonts w:ascii="Arial" w:hAnsi="Arial"/>
          <w:sz w:val="20"/>
        </w:rPr>
      </w:pPr>
      <w:r w:rsidRPr="00087DCC">
        <w:rPr>
          <w:rFonts w:ascii="Arial" w:hAnsi="Arial"/>
          <w:sz w:val="20"/>
        </w:rPr>
        <w:t>But by the Lord was placed.</w:t>
      </w:r>
    </w:p>
    <w:p w14:paraId="00D290F6" w14:textId="77777777" w:rsidR="00685788" w:rsidRPr="00087DCC" w:rsidRDefault="00685788" w:rsidP="00685788">
      <w:pPr>
        <w:ind w:left="450" w:hanging="450"/>
        <w:rPr>
          <w:rFonts w:ascii="Arial" w:hAnsi="Arial"/>
          <w:sz w:val="20"/>
        </w:rPr>
      </w:pPr>
      <w:r w:rsidRPr="00087DCC">
        <w:rPr>
          <w:rFonts w:ascii="Arial" w:hAnsi="Arial"/>
          <w:sz w:val="20"/>
        </w:rPr>
        <w:t>She merely knew that she was blessed</w:t>
      </w:r>
    </w:p>
    <w:p w14:paraId="290FCD70" w14:textId="77777777" w:rsidR="00685788" w:rsidRPr="00087DCC" w:rsidRDefault="00685788" w:rsidP="00685788">
      <w:pPr>
        <w:ind w:left="450" w:hanging="450"/>
        <w:rPr>
          <w:rFonts w:ascii="Arial" w:hAnsi="Arial"/>
          <w:sz w:val="20"/>
        </w:rPr>
      </w:pPr>
      <w:r w:rsidRPr="00087DCC">
        <w:rPr>
          <w:rFonts w:ascii="Arial" w:hAnsi="Arial"/>
          <w:sz w:val="20"/>
        </w:rPr>
        <w:t>In spite of sin by her was stressed</w:t>
      </w:r>
    </w:p>
    <w:p w14:paraId="5E4911A3" w14:textId="77777777" w:rsidR="00685788" w:rsidRPr="00087DCC" w:rsidRDefault="00685788" w:rsidP="00685788">
      <w:pPr>
        <w:ind w:left="450" w:hanging="450"/>
        <w:rPr>
          <w:rFonts w:ascii="Arial" w:hAnsi="Arial"/>
          <w:sz w:val="20"/>
        </w:rPr>
      </w:pPr>
      <w:r w:rsidRPr="00087DCC">
        <w:rPr>
          <w:rFonts w:ascii="Arial" w:hAnsi="Arial"/>
          <w:sz w:val="20"/>
        </w:rPr>
        <w:t>But in Gods message she was dressed,</w:t>
      </w:r>
    </w:p>
    <w:p w14:paraId="3436784A" w14:textId="77777777" w:rsidR="00685788" w:rsidRPr="00087DCC" w:rsidRDefault="00685788" w:rsidP="00685788">
      <w:pPr>
        <w:ind w:left="450" w:hanging="450"/>
        <w:rPr>
          <w:rFonts w:ascii="Arial" w:hAnsi="Arial"/>
          <w:sz w:val="20"/>
        </w:rPr>
      </w:pPr>
      <w:r w:rsidRPr="00087DCC">
        <w:rPr>
          <w:rFonts w:ascii="Arial" w:hAnsi="Arial"/>
          <w:sz w:val="20"/>
        </w:rPr>
        <w:t>In linen white, redeemed by grace.</w:t>
      </w:r>
    </w:p>
    <w:p w14:paraId="28B1777D" w14:textId="77777777" w:rsidR="00685788" w:rsidRPr="00087DCC" w:rsidRDefault="00685788" w:rsidP="00685788">
      <w:pPr>
        <w:ind w:left="450" w:hanging="450"/>
        <w:rPr>
          <w:rFonts w:ascii="Arial" w:hAnsi="Arial"/>
          <w:sz w:val="20"/>
        </w:rPr>
      </w:pPr>
      <w:r w:rsidRPr="00087DCC">
        <w:rPr>
          <w:rFonts w:ascii="Arial" w:hAnsi="Arial"/>
          <w:sz w:val="20"/>
        </w:rPr>
        <w:t>The song she sang gave voice</w:t>
      </w:r>
    </w:p>
    <w:p w14:paraId="3B41D0A0" w14:textId="77777777" w:rsidR="00685788" w:rsidRPr="00087DCC" w:rsidRDefault="00685788" w:rsidP="00685788">
      <w:pPr>
        <w:ind w:left="450" w:hanging="450"/>
        <w:rPr>
          <w:rFonts w:ascii="Arial" w:hAnsi="Arial"/>
          <w:sz w:val="20"/>
        </w:rPr>
      </w:pPr>
      <w:r w:rsidRPr="00087DCC">
        <w:rPr>
          <w:rFonts w:ascii="Arial" w:hAnsi="Arial"/>
          <w:sz w:val="20"/>
        </w:rPr>
        <w:t>As she exalted and rejoiced</w:t>
      </w:r>
    </w:p>
    <w:p w14:paraId="66ED5846" w14:textId="77777777" w:rsidR="00685788" w:rsidRPr="00087DCC" w:rsidRDefault="00685788" w:rsidP="00685788">
      <w:pPr>
        <w:ind w:left="450" w:hanging="450"/>
        <w:rPr>
          <w:rFonts w:ascii="Arial" w:hAnsi="Arial"/>
          <w:sz w:val="20"/>
        </w:rPr>
      </w:pPr>
      <w:r w:rsidRPr="00087DCC">
        <w:rPr>
          <w:rFonts w:ascii="Arial" w:hAnsi="Arial"/>
          <w:sz w:val="20"/>
        </w:rPr>
        <w:t>In God. She'd know the choice</w:t>
      </w:r>
    </w:p>
    <w:p w14:paraId="3A606094" w14:textId="77777777" w:rsidR="00685788" w:rsidRPr="00087DCC" w:rsidRDefault="00685788" w:rsidP="00685788">
      <w:pPr>
        <w:ind w:left="450" w:hanging="450"/>
        <w:rPr>
          <w:rFonts w:ascii="Arial" w:hAnsi="Arial"/>
          <w:sz w:val="20"/>
        </w:rPr>
      </w:pPr>
      <w:r w:rsidRPr="00087DCC">
        <w:rPr>
          <w:rFonts w:ascii="Arial" w:hAnsi="Arial"/>
          <w:sz w:val="20"/>
        </w:rPr>
        <w:t>He'd made in space</w:t>
      </w:r>
    </w:p>
    <w:p w14:paraId="1E65DDDE" w14:textId="77777777" w:rsidR="00685788" w:rsidRPr="00087DCC" w:rsidRDefault="00685788" w:rsidP="00685788">
      <w:pPr>
        <w:ind w:left="450" w:hanging="450"/>
        <w:rPr>
          <w:rFonts w:ascii="Arial" w:hAnsi="Arial"/>
          <w:sz w:val="20"/>
        </w:rPr>
      </w:pPr>
      <w:r w:rsidRPr="00087DCC">
        <w:rPr>
          <w:rFonts w:ascii="Arial" w:hAnsi="Arial"/>
          <w:sz w:val="20"/>
        </w:rPr>
        <w:t>To save the world with such a care</w:t>
      </w:r>
    </w:p>
    <w:p w14:paraId="44FD47CB" w14:textId="77777777" w:rsidR="00685788" w:rsidRPr="00087DCC" w:rsidRDefault="00685788" w:rsidP="00685788">
      <w:pPr>
        <w:ind w:left="450" w:hanging="450"/>
        <w:rPr>
          <w:rFonts w:ascii="Arial" w:hAnsi="Arial"/>
          <w:sz w:val="20"/>
        </w:rPr>
      </w:pPr>
      <w:r w:rsidRPr="00087DCC">
        <w:rPr>
          <w:rFonts w:ascii="Arial" w:hAnsi="Arial"/>
          <w:sz w:val="20"/>
        </w:rPr>
        <w:t>Included she whose son would bear</w:t>
      </w:r>
    </w:p>
    <w:p w14:paraId="43B80EC9" w14:textId="77777777" w:rsidR="00685788" w:rsidRPr="00087DCC" w:rsidRDefault="00685788" w:rsidP="00685788">
      <w:pPr>
        <w:ind w:left="450" w:hanging="450"/>
        <w:rPr>
          <w:rFonts w:ascii="Arial" w:hAnsi="Arial"/>
          <w:sz w:val="20"/>
        </w:rPr>
      </w:pPr>
      <w:r w:rsidRPr="00087DCC">
        <w:rPr>
          <w:rFonts w:ascii="Arial" w:hAnsi="Arial"/>
          <w:sz w:val="20"/>
        </w:rPr>
        <w:t>Her sin, our sin and all us here.</w:t>
      </w:r>
    </w:p>
    <w:p w14:paraId="071C1F46" w14:textId="77777777" w:rsidR="00685788" w:rsidRPr="00087DCC" w:rsidRDefault="00685788" w:rsidP="00685788">
      <w:pPr>
        <w:ind w:left="450" w:hanging="450"/>
        <w:rPr>
          <w:rFonts w:ascii="Arial" w:hAnsi="Arial"/>
          <w:sz w:val="20"/>
        </w:rPr>
      </w:pPr>
      <w:r w:rsidRPr="00087DCC">
        <w:rPr>
          <w:rFonts w:ascii="Arial" w:hAnsi="Arial"/>
          <w:sz w:val="20"/>
        </w:rPr>
        <w:t>From the angel, she'd walk in faith</w:t>
      </w:r>
    </w:p>
    <w:p w14:paraId="5CE86345" w14:textId="77777777" w:rsidR="00685788" w:rsidRPr="00087DCC" w:rsidRDefault="00685788" w:rsidP="00685788">
      <w:pPr>
        <w:ind w:left="450" w:hanging="450"/>
        <w:rPr>
          <w:rFonts w:ascii="Arial" w:hAnsi="Arial"/>
          <w:sz w:val="20"/>
        </w:rPr>
      </w:pPr>
      <w:r w:rsidRPr="00087DCC">
        <w:rPr>
          <w:rFonts w:ascii="Arial" w:hAnsi="Arial"/>
          <w:sz w:val="20"/>
        </w:rPr>
        <w:t>And trusting God whose name she praised</w:t>
      </w:r>
    </w:p>
    <w:p w14:paraId="5A3539AA" w14:textId="77777777" w:rsidR="00685788" w:rsidRPr="00087DCC" w:rsidRDefault="00685788" w:rsidP="00685788">
      <w:pPr>
        <w:ind w:left="450" w:hanging="450"/>
        <w:rPr>
          <w:rFonts w:ascii="Arial" w:hAnsi="Arial"/>
          <w:sz w:val="20"/>
        </w:rPr>
      </w:pPr>
      <w:r w:rsidRPr="00087DCC">
        <w:rPr>
          <w:rFonts w:ascii="Arial" w:hAnsi="Arial"/>
          <w:sz w:val="20"/>
        </w:rPr>
        <w:t>On occasion, pondered angel's phrase</w:t>
      </w:r>
    </w:p>
    <w:p w14:paraId="46F2024E" w14:textId="77777777" w:rsidR="00685788" w:rsidRPr="00087DCC" w:rsidRDefault="00685788" w:rsidP="00685788">
      <w:pPr>
        <w:ind w:left="450" w:hanging="450"/>
        <w:rPr>
          <w:rFonts w:ascii="Arial" w:hAnsi="Arial"/>
          <w:sz w:val="20"/>
        </w:rPr>
      </w:pPr>
      <w:r w:rsidRPr="00087DCC">
        <w:rPr>
          <w:rFonts w:ascii="Arial" w:hAnsi="Arial"/>
          <w:sz w:val="20"/>
        </w:rPr>
        <w:t>In spite of initial announcement daze</w:t>
      </w:r>
    </w:p>
    <w:p w14:paraId="4D4F321E" w14:textId="77777777" w:rsidR="00685788" w:rsidRPr="00087DCC" w:rsidRDefault="00685788" w:rsidP="00685788">
      <w:pPr>
        <w:ind w:left="450" w:hanging="450"/>
        <w:rPr>
          <w:rFonts w:ascii="Arial" w:hAnsi="Arial"/>
          <w:sz w:val="20"/>
        </w:rPr>
      </w:pPr>
      <w:r w:rsidRPr="00087DCC">
        <w:rPr>
          <w:rFonts w:ascii="Arial" w:hAnsi="Arial"/>
          <w:sz w:val="20"/>
        </w:rPr>
        <w:t xml:space="preserve">Trusting God through her amaze. </w:t>
      </w:r>
    </w:p>
    <w:p w14:paraId="7242832F" w14:textId="77777777" w:rsidR="00685788" w:rsidRPr="00087DCC" w:rsidRDefault="00685788" w:rsidP="00685788">
      <w:pPr>
        <w:ind w:left="450" w:hanging="450"/>
        <w:rPr>
          <w:rFonts w:ascii="Arial" w:hAnsi="Arial"/>
          <w:sz w:val="20"/>
        </w:rPr>
      </w:pPr>
    </w:p>
    <w:p w14:paraId="7CAF9D8D"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p>
    <w:p w14:paraId="783C379C" w14:textId="77777777" w:rsidR="00685788" w:rsidRPr="00087DCC" w:rsidRDefault="00685788" w:rsidP="00685788">
      <w:pPr>
        <w:ind w:left="450" w:hanging="450"/>
        <w:rPr>
          <w:rFonts w:ascii="Arial" w:hAnsi="Arial"/>
          <w:sz w:val="20"/>
        </w:rPr>
      </w:pPr>
      <w:r w:rsidRPr="00087DCC">
        <w:rPr>
          <w:rFonts w:ascii="Arial" w:hAnsi="Arial"/>
          <w:sz w:val="20"/>
        </w:rPr>
        <w:t xml:space="preserve"> </w:t>
      </w:r>
    </w:p>
    <w:p w14:paraId="392E5295" w14:textId="77777777" w:rsidR="00685788" w:rsidRPr="00087DCC" w:rsidRDefault="00685788" w:rsidP="00685788">
      <w:pPr>
        <w:ind w:left="450" w:hanging="450"/>
        <w:rPr>
          <w:rFonts w:ascii="Arial" w:hAnsi="Arial"/>
          <w:sz w:val="20"/>
        </w:rPr>
      </w:pPr>
    </w:p>
    <w:p w14:paraId="41230229" w14:textId="77777777" w:rsidR="00685788" w:rsidRPr="00087DCC" w:rsidRDefault="00685788" w:rsidP="00BF2ACE">
      <w:pPr>
        <w:pStyle w:val="Heading1"/>
      </w:pPr>
      <w:r w:rsidRPr="00087DCC">
        <w:t>9. God’s Leading</w:t>
      </w:r>
    </w:p>
    <w:p w14:paraId="7716A52D"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p>
    <w:p w14:paraId="3ACB97B9" w14:textId="77777777" w:rsidR="00685788" w:rsidRPr="00087DCC" w:rsidRDefault="00685788" w:rsidP="00685788">
      <w:pPr>
        <w:ind w:left="450" w:hanging="450"/>
        <w:rPr>
          <w:rFonts w:ascii="Arial" w:hAnsi="Arial"/>
          <w:sz w:val="20"/>
        </w:rPr>
      </w:pPr>
      <w:r w:rsidRPr="00087DCC">
        <w:rPr>
          <w:rFonts w:ascii="Arial" w:hAnsi="Arial"/>
          <w:sz w:val="20"/>
        </w:rPr>
        <w:t>Which way to go?</w:t>
      </w:r>
    </w:p>
    <w:p w14:paraId="2F886F19" w14:textId="77777777" w:rsidR="00685788" w:rsidRPr="00087DCC" w:rsidRDefault="00685788" w:rsidP="00685788">
      <w:pPr>
        <w:ind w:left="450" w:hanging="450"/>
        <w:rPr>
          <w:rFonts w:ascii="Arial" w:hAnsi="Arial"/>
          <w:sz w:val="20"/>
        </w:rPr>
      </w:pPr>
      <w:r w:rsidRPr="00087DCC">
        <w:rPr>
          <w:rFonts w:ascii="Arial" w:hAnsi="Arial"/>
          <w:sz w:val="20"/>
        </w:rPr>
        <w:t>Was the answer to know</w:t>
      </w:r>
    </w:p>
    <w:p w14:paraId="201AD239" w14:textId="77777777" w:rsidR="00685788" w:rsidRPr="00087DCC" w:rsidRDefault="00685788" w:rsidP="00685788">
      <w:pPr>
        <w:ind w:left="450" w:hanging="450"/>
        <w:rPr>
          <w:rFonts w:ascii="Arial" w:hAnsi="Arial"/>
          <w:sz w:val="20"/>
        </w:rPr>
      </w:pPr>
      <w:r w:rsidRPr="00087DCC">
        <w:rPr>
          <w:rFonts w:ascii="Arial" w:hAnsi="Arial"/>
          <w:sz w:val="20"/>
        </w:rPr>
        <w:t>When the people left home</w:t>
      </w:r>
    </w:p>
    <w:p w14:paraId="3FFF9AC4" w14:textId="77777777" w:rsidR="00685788" w:rsidRPr="00087DCC" w:rsidRDefault="00685788" w:rsidP="00685788">
      <w:pPr>
        <w:ind w:left="450" w:hanging="450"/>
        <w:rPr>
          <w:rFonts w:ascii="Arial" w:hAnsi="Arial"/>
          <w:sz w:val="20"/>
        </w:rPr>
      </w:pPr>
      <w:r w:rsidRPr="00087DCC">
        <w:rPr>
          <w:rFonts w:ascii="Arial" w:hAnsi="Arial"/>
          <w:sz w:val="20"/>
        </w:rPr>
        <w:t>And the journey to roam?</w:t>
      </w:r>
    </w:p>
    <w:p w14:paraId="4BE124AC" w14:textId="77777777" w:rsidR="00685788" w:rsidRPr="00087DCC" w:rsidRDefault="00685788" w:rsidP="00685788">
      <w:pPr>
        <w:ind w:left="450" w:hanging="450"/>
        <w:rPr>
          <w:rFonts w:ascii="Arial" w:hAnsi="Arial"/>
          <w:sz w:val="20"/>
        </w:rPr>
      </w:pPr>
      <w:r w:rsidRPr="00087DCC">
        <w:rPr>
          <w:rFonts w:ascii="Arial" w:hAnsi="Arial"/>
          <w:sz w:val="20"/>
        </w:rPr>
        <w:t>There were three ways</w:t>
      </w:r>
    </w:p>
    <w:p w14:paraId="1748C1AA" w14:textId="77777777" w:rsidR="00685788" w:rsidRPr="00087DCC" w:rsidRDefault="00685788" w:rsidP="00685788">
      <w:pPr>
        <w:ind w:left="450" w:hanging="450"/>
        <w:rPr>
          <w:rFonts w:ascii="Arial" w:hAnsi="Arial"/>
          <w:sz w:val="20"/>
        </w:rPr>
      </w:pPr>
      <w:r w:rsidRPr="00087DCC">
        <w:rPr>
          <w:rFonts w:ascii="Arial" w:hAnsi="Arial"/>
          <w:sz w:val="20"/>
        </w:rPr>
        <w:t>Found in the lay</w:t>
      </w:r>
    </w:p>
    <w:p w14:paraId="5D3A4ECD" w14:textId="77777777" w:rsidR="00685788" w:rsidRPr="00087DCC" w:rsidRDefault="00685788" w:rsidP="00685788">
      <w:pPr>
        <w:ind w:left="450" w:hanging="450"/>
        <w:rPr>
          <w:rFonts w:ascii="Arial" w:hAnsi="Arial"/>
          <w:sz w:val="20"/>
        </w:rPr>
      </w:pPr>
      <w:r w:rsidRPr="00087DCC">
        <w:rPr>
          <w:rFonts w:ascii="Arial" w:hAnsi="Arial"/>
          <w:sz w:val="20"/>
        </w:rPr>
        <w:t>In the Exodus book</w:t>
      </w:r>
    </w:p>
    <w:p w14:paraId="20EE0995" w14:textId="77777777" w:rsidR="00685788" w:rsidRPr="00087DCC" w:rsidRDefault="00685788" w:rsidP="00685788">
      <w:pPr>
        <w:ind w:left="450" w:hanging="450"/>
        <w:rPr>
          <w:rFonts w:ascii="Arial" w:hAnsi="Arial"/>
          <w:sz w:val="20"/>
        </w:rPr>
      </w:pPr>
      <w:r w:rsidRPr="00087DCC">
        <w:rPr>
          <w:rFonts w:ascii="Arial" w:hAnsi="Arial"/>
          <w:sz w:val="20"/>
        </w:rPr>
        <w:t>Should you take a look.</w:t>
      </w:r>
    </w:p>
    <w:p w14:paraId="66F25D50" w14:textId="77777777" w:rsidR="00685788" w:rsidRPr="00087DCC" w:rsidRDefault="00685788" w:rsidP="00685788">
      <w:pPr>
        <w:ind w:left="450" w:hanging="450"/>
        <w:rPr>
          <w:rFonts w:ascii="Arial" w:hAnsi="Arial"/>
          <w:sz w:val="20"/>
        </w:rPr>
      </w:pPr>
      <w:r w:rsidRPr="00087DCC">
        <w:rPr>
          <w:rFonts w:ascii="Arial" w:hAnsi="Arial"/>
          <w:sz w:val="20"/>
        </w:rPr>
        <w:t>God is the leader</w:t>
      </w:r>
    </w:p>
    <w:p w14:paraId="7AF2AB23" w14:textId="77777777" w:rsidR="00685788" w:rsidRPr="00087DCC" w:rsidRDefault="00685788" w:rsidP="00685788">
      <w:pPr>
        <w:ind w:left="450" w:hanging="450"/>
        <w:rPr>
          <w:rFonts w:ascii="Arial" w:hAnsi="Arial"/>
          <w:sz w:val="20"/>
        </w:rPr>
      </w:pPr>
      <w:r w:rsidRPr="00087DCC">
        <w:rPr>
          <w:rFonts w:ascii="Arial" w:hAnsi="Arial"/>
          <w:sz w:val="20"/>
        </w:rPr>
        <w:t>O gentle reader</w:t>
      </w:r>
    </w:p>
    <w:p w14:paraId="4A9C5F31" w14:textId="77777777" w:rsidR="00685788" w:rsidRPr="00087DCC" w:rsidRDefault="00685788" w:rsidP="00685788">
      <w:pPr>
        <w:ind w:left="450" w:hanging="450"/>
        <w:rPr>
          <w:rFonts w:ascii="Arial" w:hAnsi="Arial"/>
          <w:sz w:val="20"/>
        </w:rPr>
      </w:pPr>
      <w:r w:rsidRPr="00087DCC">
        <w:rPr>
          <w:rFonts w:ascii="Arial" w:hAnsi="Arial"/>
          <w:sz w:val="20"/>
        </w:rPr>
        <w:t>And the message was "trust"</w:t>
      </w:r>
    </w:p>
    <w:p w14:paraId="6BFCAFD8" w14:textId="77777777" w:rsidR="00685788" w:rsidRPr="00087DCC" w:rsidRDefault="00685788" w:rsidP="00685788">
      <w:pPr>
        <w:ind w:left="450" w:hanging="450"/>
        <w:rPr>
          <w:rFonts w:ascii="Arial" w:hAnsi="Arial"/>
          <w:sz w:val="20"/>
        </w:rPr>
      </w:pPr>
      <w:r w:rsidRPr="00087DCC">
        <w:rPr>
          <w:rFonts w:ascii="Arial" w:hAnsi="Arial"/>
          <w:sz w:val="20"/>
        </w:rPr>
        <w:t>From Him who comes first.</w:t>
      </w:r>
    </w:p>
    <w:p w14:paraId="57F2D187" w14:textId="77777777" w:rsidR="00685788" w:rsidRPr="00087DCC" w:rsidRDefault="00685788" w:rsidP="00685788">
      <w:pPr>
        <w:ind w:left="450" w:hanging="450"/>
        <w:rPr>
          <w:rFonts w:ascii="Arial" w:hAnsi="Arial"/>
          <w:sz w:val="20"/>
        </w:rPr>
      </w:pPr>
      <w:r w:rsidRPr="00087DCC">
        <w:rPr>
          <w:rFonts w:ascii="Arial" w:hAnsi="Arial"/>
          <w:sz w:val="20"/>
        </w:rPr>
        <w:t>God chose the path</w:t>
      </w:r>
    </w:p>
    <w:p w14:paraId="195CFCA4" w14:textId="77777777" w:rsidR="00685788" w:rsidRPr="00087DCC" w:rsidRDefault="00685788" w:rsidP="00685788">
      <w:pPr>
        <w:ind w:left="450" w:hanging="450"/>
        <w:rPr>
          <w:rFonts w:ascii="Arial" w:hAnsi="Arial"/>
          <w:sz w:val="20"/>
        </w:rPr>
      </w:pPr>
      <w:r w:rsidRPr="00087DCC">
        <w:rPr>
          <w:rFonts w:ascii="Arial" w:hAnsi="Arial"/>
          <w:sz w:val="20"/>
        </w:rPr>
        <w:t>Least likely of wrath</w:t>
      </w:r>
    </w:p>
    <w:p w14:paraId="1F54D5D4" w14:textId="77777777" w:rsidR="00685788" w:rsidRPr="00087DCC" w:rsidRDefault="00685788" w:rsidP="00685788">
      <w:pPr>
        <w:ind w:left="450" w:hanging="450"/>
        <w:rPr>
          <w:rFonts w:ascii="Arial" w:hAnsi="Arial"/>
          <w:sz w:val="20"/>
        </w:rPr>
      </w:pPr>
      <w:r w:rsidRPr="00087DCC">
        <w:rPr>
          <w:rFonts w:ascii="Arial" w:hAnsi="Arial"/>
          <w:sz w:val="20"/>
        </w:rPr>
        <w:t>Of the people residing</w:t>
      </w:r>
    </w:p>
    <w:p w14:paraId="149BECFA" w14:textId="77777777" w:rsidR="00685788" w:rsidRPr="00087DCC" w:rsidRDefault="00685788" w:rsidP="00685788">
      <w:pPr>
        <w:ind w:left="450" w:hanging="450"/>
        <w:rPr>
          <w:rFonts w:ascii="Arial" w:hAnsi="Arial"/>
          <w:sz w:val="20"/>
        </w:rPr>
      </w:pPr>
      <w:r w:rsidRPr="00087DCC">
        <w:rPr>
          <w:rFonts w:ascii="Arial" w:hAnsi="Arial"/>
          <w:sz w:val="20"/>
        </w:rPr>
        <w:t>There. Not prone to fighting</w:t>
      </w:r>
    </w:p>
    <w:p w14:paraId="3CDEE6D2" w14:textId="77777777" w:rsidR="00685788" w:rsidRPr="00087DCC" w:rsidRDefault="00685788" w:rsidP="00685788">
      <w:pPr>
        <w:ind w:left="450" w:hanging="450"/>
        <w:rPr>
          <w:rFonts w:ascii="Arial" w:hAnsi="Arial"/>
          <w:sz w:val="20"/>
        </w:rPr>
      </w:pPr>
      <w:r w:rsidRPr="00087DCC">
        <w:rPr>
          <w:rFonts w:ascii="Arial" w:hAnsi="Arial"/>
          <w:sz w:val="20"/>
        </w:rPr>
        <w:t>Were the Israelite slaves</w:t>
      </w:r>
    </w:p>
    <w:p w14:paraId="4E49E260" w14:textId="77777777" w:rsidR="00685788" w:rsidRPr="00087DCC" w:rsidRDefault="00685788" w:rsidP="00685788">
      <w:pPr>
        <w:ind w:left="450" w:hanging="450"/>
        <w:rPr>
          <w:rFonts w:ascii="Arial" w:hAnsi="Arial"/>
          <w:sz w:val="20"/>
        </w:rPr>
      </w:pPr>
      <w:r w:rsidRPr="00087DCC">
        <w:rPr>
          <w:rFonts w:ascii="Arial" w:hAnsi="Arial"/>
          <w:sz w:val="20"/>
        </w:rPr>
        <w:t>Who knew not to behave</w:t>
      </w:r>
    </w:p>
    <w:p w14:paraId="037E5FC9" w14:textId="77777777" w:rsidR="00685788" w:rsidRPr="00087DCC" w:rsidRDefault="00685788" w:rsidP="00685788">
      <w:pPr>
        <w:ind w:left="450" w:hanging="450"/>
        <w:rPr>
          <w:rFonts w:ascii="Arial" w:hAnsi="Arial"/>
          <w:sz w:val="20"/>
        </w:rPr>
      </w:pPr>
      <w:r w:rsidRPr="00087DCC">
        <w:rPr>
          <w:rFonts w:ascii="Arial" w:hAnsi="Arial"/>
          <w:sz w:val="20"/>
        </w:rPr>
        <w:t>In items of war</w:t>
      </w:r>
    </w:p>
    <w:p w14:paraId="222D4C82" w14:textId="77777777" w:rsidR="00685788" w:rsidRPr="00087DCC" w:rsidRDefault="00685788" w:rsidP="00685788">
      <w:pPr>
        <w:ind w:left="450" w:hanging="450"/>
        <w:rPr>
          <w:rFonts w:ascii="Arial" w:hAnsi="Arial"/>
          <w:sz w:val="20"/>
        </w:rPr>
      </w:pPr>
      <w:r w:rsidRPr="00087DCC">
        <w:rPr>
          <w:rFonts w:ascii="Arial" w:hAnsi="Arial"/>
          <w:sz w:val="20"/>
        </w:rPr>
        <w:t>(With no skill theretofore).</w:t>
      </w:r>
    </w:p>
    <w:p w14:paraId="3EDCCA54" w14:textId="77777777" w:rsidR="00685788" w:rsidRPr="00087DCC" w:rsidRDefault="00685788" w:rsidP="00685788">
      <w:pPr>
        <w:ind w:left="450" w:hanging="450"/>
        <w:rPr>
          <w:rFonts w:ascii="Arial" w:hAnsi="Arial"/>
          <w:sz w:val="20"/>
        </w:rPr>
      </w:pPr>
      <w:r w:rsidRPr="00087DCC">
        <w:rPr>
          <w:rFonts w:ascii="Arial" w:hAnsi="Arial"/>
          <w:sz w:val="20"/>
        </w:rPr>
        <w:t>Nor did they go</w:t>
      </w:r>
    </w:p>
    <w:p w14:paraId="374ACDB6" w14:textId="77777777" w:rsidR="00685788" w:rsidRPr="00087DCC" w:rsidRDefault="00685788" w:rsidP="00685788">
      <w:pPr>
        <w:ind w:left="450" w:hanging="450"/>
        <w:rPr>
          <w:rFonts w:ascii="Arial" w:hAnsi="Arial"/>
          <w:sz w:val="20"/>
        </w:rPr>
      </w:pPr>
      <w:r w:rsidRPr="00087DCC">
        <w:rPr>
          <w:rFonts w:ascii="Arial" w:hAnsi="Arial"/>
          <w:sz w:val="20"/>
        </w:rPr>
        <w:t>'Long the arduous road</w:t>
      </w:r>
    </w:p>
    <w:p w14:paraId="4BC286C0" w14:textId="77777777" w:rsidR="00685788" w:rsidRPr="00087DCC" w:rsidRDefault="00685788" w:rsidP="00685788">
      <w:pPr>
        <w:ind w:left="450" w:hanging="450"/>
        <w:rPr>
          <w:rFonts w:ascii="Arial" w:hAnsi="Arial"/>
          <w:sz w:val="20"/>
        </w:rPr>
      </w:pPr>
      <w:r w:rsidRPr="00087DCC">
        <w:rPr>
          <w:rFonts w:ascii="Arial" w:hAnsi="Arial"/>
          <w:sz w:val="20"/>
        </w:rPr>
        <w:t>But the path best between</w:t>
      </w:r>
    </w:p>
    <w:p w14:paraId="00B8401B" w14:textId="77777777" w:rsidR="00685788" w:rsidRPr="00087DCC" w:rsidRDefault="00685788" w:rsidP="00685788">
      <w:pPr>
        <w:ind w:left="450" w:hanging="450"/>
        <w:rPr>
          <w:rFonts w:ascii="Arial" w:hAnsi="Arial"/>
          <w:sz w:val="20"/>
        </w:rPr>
      </w:pPr>
      <w:r w:rsidRPr="00087DCC">
        <w:rPr>
          <w:rFonts w:ascii="Arial" w:hAnsi="Arial"/>
          <w:sz w:val="20"/>
        </w:rPr>
        <w:t>Neither would lean</w:t>
      </w:r>
    </w:p>
    <w:p w14:paraId="378002CF" w14:textId="77777777" w:rsidR="00685788" w:rsidRPr="00087DCC" w:rsidRDefault="00685788" w:rsidP="00685788">
      <w:pPr>
        <w:ind w:left="450" w:hanging="450"/>
        <w:rPr>
          <w:rFonts w:ascii="Arial" w:hAnsi="Arial"/>
          <w:sz w:val="20"/>
        </w:rPr>
      </w:pPr>
      <w:r w:rsidRPr="00087DCC">
        <w:rPr>
          <w:rFonts w:ascii="Arial" w:hAnsi="Arial"/>
          <w:sz w:val="20"/>
        </w:rPr>
        <w:t>To the left nor the right</w:t>
      </w:r>
    </w:p>
    <w:p w14:paraId="44F87F1D" w14:textId="77777777" w:rsidR="00685788" w:rsidRPr="00087DCC" w:rsidRDefault="00685788" w:rsidP="00685788">
      <w:pPr>
        <w:ind w:left="450" w:hanging="450"/>
        <w:rPr>
          <w:rFonts w:ascii="Arial" w:hAnsi="Arial"/>
          <w:sz w:val="20"/>
        </w:rPr>
      </w:pPr>
      <w:r w:rsidRPr="00087DCC">
        <w:rPr>
          <w:rFonts w:ascii="Arial" w:hAnsi="Arial"/>
          <w:sz w:val="20"/>
        </w:rPr>
        <w:t>Too far west, nor in sight</w:t>
      </w:r>
    </w:p>
    <w:p w14:paraId="0C315E85" w14:textId="77777777" w:rsidR="00685788" w:rsidRPr="00087DCC" w:rsidRDefault="00685788" w:rsidP="00685788">
      <w:pPr>
        <w:ind w:left="450" w:hanging="450"/>
        <w:rPr>
          <w:rFonts w:ascii="Arial" w:hAnsi="Arial"/>
          <w:sz w:val="20"/>
        </w:rPr>
      </w:pPr>
      <w:r w:rsidRPr="00087DCC">
        <w:rPr>
          <w:rFonts w:ascii="Arial" w:hAnsi="Arial"/>
          <w:sz w:val="20"/>
        </w:rPr>
        <w:t>Of the east. They were led</w:t>
      </w:r>
    </w:p>
    <w:p w14:paraId="5D03C5C5" w14:textId="77777777" w:rsidR="00685788" w:rsidRPr="00087DCC" w:rsidRDefault="00685788" w:rsidP="00685788">
      <w:pPr>
        <w:ind w:left="450" w:hanging="450"/>
        <w:rPr>
          <w:rFonts w:ascii="Arial" w:hAnsi="Arial"/>
          <w:sz w:val="20"/>
        </w:rPr>
      </w:pPr>
      <w:r w:rsidRPr="00087DCC">
        <w:rPr>
          <w:rFonts w:ascii="Arial" w:hAnsi="Arial"/>
          <w:sz w:val="20"/>
        </w:rPr>
        <w:t>By a column of cloud</w:t>
      </w:r>
    </w:p>
    <w:p w14:paraId="74C6EBE8" w14:textId="77777777" w:rsidR="00685788" w:rsidRPr="00087DCC" w:rsidRDefault="00685788" w:rsidP="00685788">
      <w:pPr>
        <w:ind w:left="450" w:hanging="450"/>
        <w:rPr>
          <w:rFonts w:ascii="Arial" w:hAnsi="Arial"/>
          <w:sz w:val="20"/>
        </w:rPr>
      </w:pPr>
      <w:r w:rsidRPr="00087DCC">
        <w:rPr>
          <w:rFonts w:ascii="Arial" w:hAnsi="Arial"/>
          <w:sz w:val="20"/>
        </w:rPr>
        <w:t>A protecting shroud</w:t>
      </w:r>
    </w:p>
    <w:p w14:paraId="0E551F37" w14:textId="77777777" w:rsidR="00685788" w:rsidRPr="00087DCC" w:rsidRDefault="00685788" w:rsidP="00685788">
      <w:pPr>
        <w:ind w:left="450" w:hanging="450"/>
        <w:rPr>
          <w:rFonts w:ascii="Arial" w:hAnsi="Arial"/>
          <w:sz w:val="20"/>
        </w:rPr>
      </w:pPr>
      <w:r w:rsidRPr="00087DCC">
        <w:rPr>
          <w:rFonts w:ascii="Arial" w:hAnsi="Arial"/>
          <w:sz w:val="20"/>
        </w:rPr>
        <w:t>Was present at night.</w:t>
      </w:r>
    </w:p>
    <w:p w14:paraId="729B4516" w14:textId="77777777" w:rsidR="00685788" w:rsidRPr="00087DCC" w:rsidRDefault="00685788" w:rsidP="00685788">
      <w:pPr>
        <w:ind w:left="450" w:hanging="450"/>
        <w:rPr>
          <w:rFonts w:ascii="Arial" w:hAnsi="Arial"/>
          <w:sz w:val="20"/>
        </w:rPr>
      </w:pPr>
      <w:r w:rsidRPr="00087DCC">
        <w:rPr>
          <w:rFonts w:ascii="Arial" w:hAnsi="Arial"/>
          <w:sz w:val="20"/>
        </w:rPr>
        <w:t>And by day within sight</w:t>
      </w:r>
    </w:p>
    <w:p w14:paraId="49B66177" w14:textId="77777777" w:rsidR="00685788" w:rsidRPr="00087DCC" w:rsidRDefault="00685788" w:rsidP="00685788">
      <w:pPr>
        <w:ind w:left="450" w:hanging="450"/>
        <w:rPr>
          <w:rFonts w:ascii="Arial" w:hAnsi="Arial"/>
          <w:sz w:val="20"/>
        </w:rPr>
      </w:pPr>
      <w:r w:rsidRPr="00087DCC">
        <w:rPr>
          <w:rFonts w:ascii="Arial" w:hAnsi="Arial"/>
          <w:sz w:val="20"/>
        </w:rPr>
        <w:t>A column of fire.</w:t>
      </w:r>
    </w:p>
    <w:p w14:paraId="74C5F176" w14:textId="77777777" w:rsidR="00685788" w:rsidRPr="00087DCC" w:rsidRDefault="00685788" w:rsidP="00685788">
      <w:pPr>
        <w:ind w:left="450" w:hanging="450"/>
        <w:rPr>
          <w:rFonts w:ascii="Arial" w:hAnsi="Arial"/>
          <w:sz w:val="20"/>
        </w:rPr>
      </w:pPr>
      <w:r w:rsidRPr="00087DCC">
        <w:rPr>
          <w:rFonts w:ascii="Arial" w:hAnsi="Arial"/>
          <w:sz w:val="20"/>
        </w:rPr>
        <w:t>A spiritual Crier</w:t>
      </w:r>
    </w:p>
    <w:p w14:paraId="68CD36E6" w14:textId="77777777" w:rsidR="00685788" w:rsidRPr="00087DCC" w:rsidRDefault="00685788" w:rsidP="00685788">
      <w:pPr>
        <w:ind w:left="450" w:hanging="450"/>
        <w:rPr>
          <w:rFonts w:ascii="Arial" w:hAnsi="Arial"/>
          <w:sz w:val="20"/>
        </w:rPr>
      </w:pPr>
      <w:r w:rsidRPr="00087DCC">
        <w:rPr>
          <w:rFonts w:ascii="Arial" w:hAnsi="Arial"/>
          <w:sz w:val="20"/>
        </w:rPr>
        <w:t>Saying "All is well!</w:t>
      </w:r>
    </w:p>
    <w:p w14:paraId="23BFF923" w14:textId="77777777" w:rsidR="00685788" w:rsidRPr="00087DCC" w:rsidRDefault="00685788" w:rsidP="00685788">
      <w:pPr>
        <w:ind w:left="450" w:hanging="450"/>
        <w:rPr>
          <w:rFonts w:ascii="Arial" w:hAnsi="Arial"/>
          <w:sz w:val="20"/>
        </w:rPr>
      </w:pPr>
      <w:r w:rsidRPr="00087DCC">
        <w:rPr>
          <w:rFonts w:ascii="Arial" w:hAnsi="Arial"/>
          <w:sz w:val="20"/>
        </w:rPr>
        <w:t>Your rest in the knell</w:t>
      </w:r>
    </w:p>
    <w:p w14:paraId="16C5768E" w14:textId="77777777" w:rsidR="00685788" w:rsidRPr="00087DCC" w:rsidRDefault="00685788" w:rsidP="00685788">
      <w:pPr>
        <w:ind w:left="450" w:hanging="450"/>
        <w:rPr>
          <w:rFonts w:ascii="Arial" w:hAnsi="Arial"/>
          <w:sz w:val="20"/>
        </w:rPr>
      </w:pPr>
      <w:r w:rsidRPr="00087DCC">
        <w:rPr>
          <w:rFonts w:ascii="Arial" w:hAnsi="Arial"/>
          <w:sz w:val="20"/>
        </w:rPr>
        <w:t>Of my power</w:t>
      </w:r>
    </w:p>
    <w:p w14:paraId="3061D9F6" w14:textId="77777777" w:rsidR="00685788" w:rsidRPr="00087DCC" w:rsidRDefault="00685788" w:rsidP="00685788">
      <w:pPr>
        <w:ind w:left="450" w:hanging="450"/>
        <w:rPr>
          <w:rFonts w:ascii="Arial" w:hAnsi="Arial"/>
          <w:sz w:val="20"/>
        </w:rPr>
      </w:pPr>
      <w:r w:rsidRPr="00087DCC">
        <w:rPr>
          <w:rFonts w:ascii="Arial" w:hAnsi="Arial"/>
          <w:sz w:val="20"/>
        </w:rPr>
        <w:t>My blessings to shower</w:t>
      </w:r>
    </w:p>
    <w:p w14:paraId="34F38AEF" w14:textId="77777777" w:rsidR="00685788" w:rsidRPr="00087DCC" w:rsidRDefault="00685788" w:rsidP="00685788">
      <w:pPr>
        <w:ind w:left="450" w:hanging="450"/>
        <w:rPr>
          <w:rFonts w:ascii="Arial" w:hAnsi="Arial"/>
          <w:sz w:val="20"/>
        </w:rPr>
      </w:pPr>
      <w:r w:rsidRPr="00087DCC">
        <w:rPr>
          <w:rFonts w:ascii="Arial" w:hAnsi="Arial"/>
          <w:sz w:val="20"/>
        </w:rPr>
        <w:t>Forever and now.</w:t>
      </w:r>
    </w:p>
    <w:p w14:paraId="7E25C11F" w14:textId="77777777" w:rsidR="00685788" w:rsidRPr="00087DCC" w:rsidRDefault="00685788" w:rsidP="00685788">
      <w:pPr>
        <w:ind w:left="450" w:hanging="450"/>
        <w:rPr>
          <w:rFonts w:ascii="Arial" w:hAnsi="Arial"/>
          <w:sz w:val="20"/>
        </w:rPr>
      </w:pPr>
      <w:r w:rsidRPr="00087DCC">
        <w:rPr>
          <w:rFonts w:ascii="Arial" w:hAnsi="Arial"/>
          <w:sz w:val="20"/>
        </w:rPr>
        <w:t>To my people, show how</w:t>
      </w:r>
    </w:p>
    <w:p w14:paraId="096EBB59" w14:textId="77777777" w:rsidR="00685788" w:rsidRPr="00087DCC" w:rsidRDefault="00685788" w:rsidP="00685788">
      <w:pPr>
        <w:ind w:left="450" w:hanging="450"/>
        <w:rPr>
          <w:rFonts w:ascii="Arial" w:hAnsi="Arial"/>
          <w:sz w:val="20"/>
        </w:rPr>
      </w:pPr>
      <w:r w:rsidRPr="00087DCC">
        <w:rPr>
          <w:rFonts w:ascii="Arial" w:hAnsi="Arial"/>
          <w:sz w:val="20"/>
        </w:rPr>
        <w:t>My power can lead.</w:t>
      </w:r>
    </w:p>
    <w:p w14:paraId="78160D2F" w14:textId="77777777" w:rsidR="00685788" w:rsidRPr="00087DCC" w:rsidRDefault="00685788" w:rsidP="00685788">
      <w:pPr>
        <w:ind w:left="450" w:hanging="450"/>
        <w:rPr>
          <w:rFonts w:ascii="Arial" w:hAnsi="Arial"/>
          <w:sz w:val="20"/>
        </w:rPr>
      </w:pPr>
      <w:r w:rsidRPr="00087DCC">
        <w:rPr>
          <w:rFonts w:ascii="Arial" w:hAnsi="Arial"/>
          <w:sz w:val="20"/>
        </w:rPr>
        <w:t>On my bounty, you'll feed</w:t>
      </w:r>
    </w:p>
    <w:p w14:paraId="0104CBB3" w14:textId="77777777" w:rsidR="00685788" w:rsidRPr="00087DCC" w:rsidRDefault="00685788" w:rsidP="00685788">
      <w:pPr>
        <w:ind w:left="450" w:hanging="450"/>
        <w:rPr>
          <w:rFonts w:ascii="Arial" w:hAnsi="Arial"/>
          <w:sz w:val="20"/>
        </w:rPr>
      </w:pPr>
      <w:r w:rsidRPr="00087DCC">
        <w:rPr>
          <w:rFonts w:ascii="Arial" w:hAnsi="Arial"/>
          <w:sz w:val="20"/>
        </w:rPr>
        <w:t>As long as you trust."</w:t>
      </w:r>
    </w:p>
    <w:p w14:paraId="30073CAA" w14:textId="77777777" w:rsidR="00685788" w:rsidRPr="00087DCC" w:rsidRDefault="00685788" w:rsidP="00685788">
      <w:pPr>
        <w:ind w:left="450" w:hanging="450"/>
        <w:rPr>
          <w:rFonts w:ascii="Arial" w:hAnsi="Arial"/>
          <w:sz w:val="20"/>
        </w:rPr>
      </w:pPr>
      <w:r w:rsidRPr="00087DCC">
        <w:rPr>
          <w:rFonts w:ascii="Arial" w:hAnsi="Arial"/>
          <w:sz w:val="20"/>
        </w:rPr>
        <w:t>But the hard way is just</w:t>
      </w:r>
    </w:p>
    <w:p w14:paraId="20AF06CD" w14:textId="77777777" w:rsidR="00685788" w:rsidRPr="00087DCC" w:rsidRDefault="00685788" w:rsidP="00685788">
      <w:pPr>
        <w:ind w:left="450" w:hanging="450"/>
        <w:rPr>
          <w:rFonts w:ascii="Arial" w:hAnsi="Arial"/>
          <w:sz w:val="20"/>
        </w:rPr>
      </w:pPr>
      <w:r w:rsidRPr="00087DCC">
        <w:rPr>
          <w:rFonts w:ascii="Arial" w:hAnsi="Arial"/>
          <w:sz w:val="20"/>
        </w:rPr>
        <w:t>The best journey for us.</w:t>
      </w:r>
    </w:p>
    <w:p w14:paraId="75A4988F" w14:textId="77777777" w:rsidR="00685788" w:rsidRPr="00087DCC" w:rsidRDefault="00685788" w:rsidP="00685788">
      <w:pPr>
        <w:ind w:left="450" w:hanging="450"/>
        <w:rPr>
          <w:rFonts w:ascii="Arial" w:hAnsi="Arial"/>
          <w:sz w:val="20"/>
        </w:rPr>
      </w:pPr>
      <w:r w:rsidRPr="00087DCC">
        <w:rPr>
          <w:rFonts w:ascii="Arial" w:hAnsi="Arial"/>
          <w:sz w:val="20"/>
        </w:rPr>
        <w:t>Not shorter nor easy</w:t>
      </w:r>
    </w:p>
    <w:p w14:paraId="467DA357" w14:textId="77777777" w:rsidR="00685788" w:rsidRPr="00087DCC" w:rsidRDefault="00685788" w:rsidP="00685788">
      <w:pPr>
        <w:ind w:left="450" w:hanging="450"/>
        <w:rPr>
          <w:rFonts w:ascii="Arial" w:hAnsi="Arial"/>
          <w:sz w:val="20"/>
        </w:rPr>
      </w:pPr>
      <w:r w:rsidRPr="00087DCC">
        <w:rPr>
          <w:rFonts w:ascii="Arial" w:hAnsi="Arial"/>
          <w:sz w:val="20"/>
        </w:rPr>
        <w:t>Now, as in BC,</w:t>
      </w:r>
    </w:p>
    <w:p w14:paraId="5CF02CBA" w14:textId="77777777" w:rsidR="00685788" w:rsidRPr="00087DCC" w:rsidRDefault="00685788" w:rsidP="00685788">
      <w:pPr>
        <w:ind w:left="450" w:hanging="450"/>
        <w:rPr>
          <w:rFonts w:ascii="Arial" w:hAnsi="Arial"/>
          <w:sz w:val="20"/>
        </w:rPr>
      </w:pPr>
      <w:r w:rsidRPr="00087DCC">
        <w:rPr>
          <w:rFonts w:ascii="Arial" w:hAnsi="Arial"/>
          <w:sz w:val="20"/>
        </w:rPr>
        <w:t>God knows that it's best</w:t>
      </w:r>
    </w:p>
    <w:p w14:paraId="04F0B989" w14:textId="77777777" w:rsidR="00685788" w:rsidRPr="00087DCC" w:rsidRDefault="00685788" w:rsidP="00685788">
      <w:pPr>
        <w:ind w:left="450" w:hanging="450"/>
        <w:rPr>
          <w:rFonts w:ascii="Arial" w:hAnsi="Arial"/>
          <w:sz w:val="20"/>
        </w:rPr>
      </w:pPr>
      <w:r w:rsidRPr="00087DCC">
        <w:rPr>
          <w:rFonts w:ascii="Arial" w:hAnsi="Arial"/>
          <w:sz w:val="20"/>
        </w:rPr>
        <w:t>And better than rest,</w:t>
      </w:r>
    </w:p>
    <w:p w14:paraId="220A67B5" w14:textId="77777777" w:rsidR="00685788" w:rsidRPr="00087DCC" w:rsidRDefault="00685788" w:rsidP="00685788">
      <w:pPr>
        <w:ind w:left="450" w:hanging="450"/>
        <w:rPr>
          <w:rFonts w:ascii="Arial" w:hAnsi="Arial"/>
          <w:sz w:val="20"/>
        </w:rPr>
      </w:pPr>
      <w:r w:rsidRPr="00087DCC">
        <w:rPr>
          <w:rFonts w:ascii="Arial" w:hAnsi="Arial"/>
          <w:sz w:val="20"/>
        </w:rPr>
        <w:t>Though not easy nor short</w:t>
      </w:r>
    </w:p>
    <w:p w14:paraId="0439414E" w14:textId="77777777" w:rsidR="00685788" w:rsidRPr="00087DCC" w:rsidRDefault="00685788" w:rsidP="00685788">
      <w:pPr>
        <w:ind w:left="450" w:hanging="450"/>
        <w:rPr>
          <w:rFonts w:ascii="Arial" w:hAnsi="Arial"/>
          <w:sz w:val="20"/>
        </w:rPr>
      </w:pPr>
      <w:r w:rsidRPr="00087DCC">
        <w:rPr>
          <w:rFonts w:ascii="Arial" w:hAnsi="Arial"/>
          <w:sz w:val="20"/>
        </w:rPr>
        <w:lastRenderedPageBreak/>
        <w:t>And we cannot report</w:t>
      </w:r>
    </w:p>
    <w:p w14:paraId="238B09CE" w14:textId="77777777" w:rsidR="00685788" w:rsidRPr="00087DCC" w:rsidRDefault="00685788" w:rsidP="00685788">
      <w:pPr>
        <w:ind w:left="450" w:hanging="450"/>
        <w:rPr>
          <w:rFonts w:ascii="Arial" w:hAnsi="Arial"/>
          <w:sz w:val="20"/>
        </w:rPr>
      </w:pPr>
      <w:r w:rsidRPr="00087DCC">
        <w:rPr>
          <w:rFonts w:ascii="Arial" w:hAnsi="Arial"/>
          <w:sz w:val="20"/>
        </w:rPr>
        <w:t>'Cause we cannot see</w:t>
      </w:r>
    </w:p>
    <w:p w14:paraId="2803EDB8" w14:textId="77777777" w:rsidR="00685788" w:rsidRPr="00087DCC" w:rsidRDefault="00685788" w:rsidP="00685788">
      <w:pPr>
        <w:ind w:left="450" w:hanging="450"/>
        <w:rPr>
          <w:rFonts w:ascii="Arial" w:hAnsi="Arial"/>
          <w:sz w:val="20"/>
        </w:rPr>
      </w:pPr>
      <w:r w:rsidRPr="00087DCC">
        <w:rPr>
          <w:rFonts w:ascii="Arial" w:hAnsi="Arial"/>
          <w:sz w:val="20"/>
        </w:rPr>
        <w:t>What the future can be,</w:t>
      </w:r>
    </w:p>
    <w:p w14:paraId="39C36311" w14:textId="77777777" w:rsidR="00685788" w:rsidRPr="00087DCC" w:rsidRDefault="00685788" w:rsidP="00685788">
      <w:pPr>
        <w:ind w:left="450" w:hanging="450"/>
        <w:rPr>
          <w:rFonts w:ascii="Arial" w:hAnsi="Arial"/>
          <w:sz w:val="20"/>
        </w:rPr>
      </w:pPr>
      <w:r w:rsidRPr="00087DCC">
        <w:rPr>
          <w:rFonts w:ascii="Arial" w:hAnsi="Arial"/>
          <w:sz w:val="20"/>
        </w:rPr>
        <w:t>Nor the wisdom of God</w:t>
      </w:r>
    </w:p>
    <w:p w14:paraId="17BC57FF" w14:textId="77777777" w:rsidR="00685788" w:rsidRPr="00087DCC" w:rsidRDefault="00685788" w:rsidP="00685788">
      <w:pPr>
        <w:ind w:left="450" w:hanging="450"/>
        <w:rPr>
          <w:rFonts w:ascii="Arial" w:hAnsi="Arial"/>
          <w:sz w:val="20"/>
        </w:rPr>
      </w:pPr>
      <w:r w:rsidRPr="00087DCC">
        <w:rPr>
          <w:rFonts w:ascii="Arial" w:hAnsi="Arial"/>
          <w:sz w:val="20"/>
        </w:rPr>
        <w:t>Whose great Eyes have caught</w:t>
      </w:r>
    </w:p>
    <w:p w14:paraId="2F889CCB" w14:textId="77777777" w:rsidR="00685788" w:rsidRPr="00087DCC" w:rsidRDefault="00685788" w:rsidP="00685788">
      <w:pPr>
        <w:ind w:left="450" w:hanging="450"/>
        <w:rPr>
          <w:rFonts w:ascii="Arial" w:hAnsi="Arial"/>
          <w:sz w:val="20"/>
        </w:rPr>
      </w:pPr>
      <w:r w:rsidRPr="00087DCC">
        <w:rPr>
          <w:rFonts w:ascii="Arial" w:hAnsi="Arial"/>
          <w:sz w:val="20"/>
        </w:rPr>
        <w:t>All the great and the good</w:t>
      </w:r>
    </w:p>
    <w:p w14:paraId="26F3D258" w14:textId="77777777" w:rsidR="00685788" w:rsidRPr="00087DCC" w:rsidRDefault="00685788" w:rsidP="00685788">
      <w:pPr>
        <w:ind w:left="450" w:hanging="450"/>
        <w:rPr>
          <w:rFonts w:ascii="Arial" w:hAnsi="Arial"/>
          <w:sz w:val="20"/>
        </w:rPr>
      </w:pPr>
      <w:r w:rsidRPr="00087DCC">
        <w:rPr>
          <w:rFonts w:ascii="Arial" w:hAnsi="Arial"/>
          <w:sz w:val="20"/>
        </w:rPr>
        <w:t>To His people that should</w:t>
      </w:r>
    </w:p>
    <w:p w14:paraId="72D92F17" w14:textId="77777777" w:rsidR="00685788" w:rsidRPr="00087DCC" w:rsidRDefault="00685788" w:rsidP="00685788">
      <w:pPr>
        <w:ind w:left="450" w:hanging="450"/>
        <w:rPr>
          <w:rFonts w:ascii="Arial" w:hAnsi="Arial"/>
          <w:sz w:val="20"/>
        </w:rPr>
      </w:pPr>
      <w:r w:rsidRPr="00087DCC">
        <w:rPr>
          <w:rFonts w:ascii="Arial" w:hAnsi="Arial"/>
          <w:sz w:val="20"/>
        </w:rPr>
        <w:t>Trust in their Lord</w:t>
      </w:r>
    </w:p>
    <w:p w14:paraId="10F07D3E" w14:textId="77777777" w:rsidR="00685788" w:rsidRPr="00087DCC" w:rsidRDefault="00685788" w:rsidP="00685788">
      <w:pPr>
        <w:ind w:left="450" w:hanging="450"/>
        <w:rPr>
          <w:rFonts w:ascii="Arial" w:hAnsi="Arial"/>
          <w:sz w:val="20"/>
        </w:rPr>
      </w:pPr>
      <w:r w:rsidRPr="00087DCC">
        <w:rPr>
          <w:rFonts w:ascii="Arial" w:hAnsi="Arial"/>
          <w:sz w:val="20"/>
        </w:rPr>
        <w:t>As we travel toward</w:t>
      </w:r>
    </w:p>
    <w:p w14:paraId="75017EF9" w14:textId="77777777" w:rsidR="00685788" w:rsidRPr="00087DCC" w:rsidRDefault="00685788" w:rsidP="00685788">
      <w:pPr>
        <w:ind w:left="450" w:hanging="450"/>
        <w:rPr>
          <w:rFonts w:ascii="Arial" w:hAnsi="Arial"/>
          <w:sz w:val="20"/>
        </w:rPr>
      </w:pPr>
      <w:r w:rsidRPr="00087DCC">
        <w:rPr>
          <w:rFonts w:ascii="Arial" w:hAnsi="Arial"/>
          <w:sz w:val="20"/>
        </w:rPr>
        <w:t>That great glory</w:t>
      </w:r>
    </w:p>
    <w:p w14:paraId="55711349" w14:textId="77777777" w:rsidR="00685788" w:rsidRPr="00087DCC" w:rsidRDefault="00685788" w:rsidP="00685788">
      <w:pPr>
        <w:ind w:left="450" w:hanging="450"/>
        <w:rPr>
          <w:rFonts w:ascii="Arial" w:hAnsi="Arial"/>
          <w:sz w:val="20"/>
        </w:rPr>
      </w:pPr>
      <w:r w:rsidRPr="00087DCC">
        <w:rPr>
          <w:rFonts w:ascii="Arial" w:hAnsi="Arial"/>
          <w:sz w:val="20"/>
        </w:rPr>
        <w:t>At the end of the story.</w:t>
      </w:r>
    </w:p>
    <w:p w14:paraId="6DFDC8E2"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p>
    <w:p w14:paraId="3C107F7C" w14:textId="77777777" w:rsidR="00685788" w:rsidRPr="00087DCC" w:rsidRDefault="00685788" w:rsidP="00685788">
      <w:pPr>
        <w:ind w:left="450" w:hanging="450"/>
        <w:rPr>
          <w:rFonts w:ascii="Arial" w:eastAsiaTheme="majorEastAsia" w:hAnsi="Arial" w:cstheme="majorBidi"/>
          <w:b/>
          <w:bCs/>
          <w:color w:val="2D4F8E" w:themeColor="accent1" w:themeShade="B5"/>
          <w:sz w:val="20"/>
          <w:szCs w:val="32"/>
        </w:rPr>
      </w:pPr>
    </w:p>
    <w:p w14:paraId="5FF79BC6" w14:textId="77777777" w:rsidR="00685788" w:rsidRPr="00087DCC" w:rsidRDefault="00685788" w:rsidP="00BF2ACE">
      <w:pPr>
        <w:pStyle w:val="Heading1"/>
      </w:pPr>
      <w:r w:rsidRPr="00087DCC">
        <w:t>10. New Year</w:t>
      </w:r>
    </w:p>
    <w:p w14:paraId="391FF211" w14:textId="77777777" w:rsidR="00685788" w:rsidRPr="00087DCC" w:rsidRDefault="00685788" w:rsidP="00685788">
      <w:pPr>
        <w:ind w:left="450" w:hanging="450"/>
        <w:rPr>
          <w:rFonts w:ascii="Arial" w:hAnsi="Arial"/>
          <w:sz w:val="20"/>
        </w:rPr>
      </w:pPr>
    </w:p>
    <w:p w14:paraId="199648AD" w14:textId="77777777" w:rsidR="00685788" w:rsidRPr="00087DCC" w:rsidRDefault="00685788" w:rsidP="00685788">
      <w:pPr>
        <w:ind w:left="450" w:hanging="450"/>
        <w:rPr>
          <w:rFonts w:ascii="Arial" w:hAnsi="Arial"/>
          <w:sz w:val="20"/>
        </w:rPr>
      </w:pPr>
      <w:r w:rsidRPr="00087DCC">
        <w:rPr>
          <w:rFonts w:ascii="Arial" w:hAnsi="Arial"/>
          <w:sz w:val="20"/>
        </w:rPr>
        <w:t>We take a moment to look at the past</w:t>
      </w:r>
    </w:p>
    <w:p w14:paraId="356EC7CD" w14:textId="77777777" w:rsidR="00685788" w:rsidRPr="00087DCC" w:rsidRDefault="00685788" w:rsidP="00685788">
      <w:pPr>
        <w:ind w:left="450" w:hanging="450"/>
        <w:rPr>
          <w:rFonts w:ascii="Arial" w:hAnsi="Arial"/>
          <w:sz w:val="20"/>
        </w:rPr>
      </w:pPr>
      <w:r w:rsidRPr="00087DCC">
        <w:rPr>
          <w:rFonts w:ascii="Arial" w:hAnsi="Arial"/>
          <w:sz w:val="20"/>
        </w:rPr>
        <w:t>We look at the blessing and at the other.</w:t>
      </w:r>
    </w:p>
    <w:p w14:paraId="75F3CABA" w14:textId="77777777" w:rsidR="00685788" w:rsidRPr="00087DCC" w:rsidRDefault="00685788" w:rsidP="00685788">
      <w:pPr>
        <w:ind w:left="450" w:hanging="450"/>
        <w:rPr>
          <w:rFonts w:ascii="Arial" w:hAnsi="Arial"/>
          <w:sz w:val="20"/>
        </w:rPr>
      </w:pPr>
      <w:r w:rsidRPr="00087DCC">
        <w:rPr>
          <w:rFonts w:ascii="Arial" w:hAnsi="Arial"/>
          <w:sz w:val="20"/>
        </w:rPr>
        <w:t>We see the new year and take up compass</w:t>
      </w:r>
    </w:p>
    <w:p w14:paraId="24B537CF" w14:textId="77777777" w:rsidR="00685788" w:rsidRPr="00087DCC" w:rsidRDefault="00685788" w:rsidP="00685788">
      <w:pPr>
        <w:ind w:left="450" w:hanging="450"/>
        <w:rPr>
          <w:rFonts w:ascii="Arial" w:hAnsi="Arial"/>
          <w:sz w:val="20"/>
        </w:rPr>
      </w:pPr>
      <w:r w:rsidRPr="00087DCC">
        <w:rPr>
          <w:rFonts w:ascii="Arial" w:hAnsi="Arial"/>
          <w:sz w:val="20"/>
        </w:rPr>
        <w:t>To how it will be positive or be a bother.</w:t>
      </w:r>
    </w:p>
    <w:p w14:paraId="572ACBCD" w14:textId="77777777" w:rsidR="00685788" w:rsidRPr="00087DCC" w:rsidRDefault="00685788" w:rsidP="00685788">
      <w:pPr>
        <w:ind w:left="450" w:hanging="450"/>
        <w:rPr>
          <w:rFonts w:ascii="Arial" w:hAnsi="Arial"/>
          <w:sz w:val="20"/>
        </w:rPr>
      </w:pPr>
      <w:r w:rsidRPr="00087DCC">
        <w:rPr>
          <w:rFonts w:ascii="Arial" w:hAnsi="Arial"/>
          <w:sz w:val="20"/>
        </w:rPr>
        <w:t>Today we consider things in terms general</w:t>
      </w:r>
    </w:p>
    <w:p w14:paraId="1FD95BE1" w14:textId="77777777" w:rsidR="00685788" w:rsidRPr="00087DCC" w:rsidRDefault="00685788" w:rsidP="00685788">
      <w:pPr>
        <w:ind w:left="450" w:hanging="450"/>
        <w:rPr>
          <w:rFonts w:ascii="Arial" w:hAnsi="Arial"/>
          <w:sz w:val="20"/>
        </w:rPr>
      </w:pPr>
      <w:r w:rsidRPr="00087DCC">
        <w:rPr>
          <w:rFonts w:ascii="Arial" w:hAnsi="Arial"/>
          <w:sz w:val="20"/>
        </w:rPr>
        <w:t>To see what the context of Exodus means.</w:t>
      </w:r>
    </w:p>
    <w:p w14:paraId="70A6897F" w14:textId="77777777" w:rsidR="00685788" w:rsidRPr="00087DCC" w:rsidRDefault="00685788" w:rsidP="00685788">
      <w:pPr>
        <w:ind w:left="450" w:hanging="450"/>
        <w:rPr>
          <w:rFonts w:ascii="Arial" w:hAnsi="Arial"/>
          <w:sz w:val="20"/>
        </w:rPr>
      </w:pPr>
      <w:r w:rsidRPr="00087DCC">
        <w:rPr>
          <w:rFonts w:ascii="Arial" w:hAnsi="Arial"/>
          <w:sz w:val="20"/>
        </w:rPr>
        <w:t>The Egyptians were masters not the least liberal</w:t>
      </w:r>
    </w:p>
    <w:p w14:paraId="3FF5C745" w14:textId="77777777" w:rsidR="00685788" w:rsidRPr="00087DCC" w:rsidRDefault="00685788" w:rsidP="00685788">
      <w:pPr>
        <w:ind w:left="450" w:hanging="450"/>
        <w:rPr>
          <w:rFonts w:ascii="Arial" w:hAnsi="Arial"/>
          <w:sz w:val="20"/>
        </w:rPr>
      </w:pPr>
      <w:r w:rsidRPr="00087DCC">
        <w:rPr>
          <w:rFonts w:ascii="Arial" w:hAnsi="Arial"/>
          <w:sz w:val="20"/>
        </w:rPr>
        <w:t>For the Jews the treatment was certainly keen.</w:t>
      </w:r>
    </w:p>
    <w:p w14:paraId="52EA7EC0" w14:textId="77777777" w:rsidR="00685788" w:rsidRPr="00087DCC" w:rsidRDefault="00685788" w:rsidP="00685788">
      <w:pPr>
        <w:ind w:left="450" w:hanging="450"/>
        <w:rPr>
          <w:rFonts w:ascii="Arial" w:hAnsi="Arial"/>
          <w:sz w:val="20"/>
        </w:rPr>
      </w:pPr>
      <w:r w:rsidRPr="00087DCC">
        <w:rPr>
          <w:rFonts w:ascii="Arial" w:hAnsi="Arial"/>
          <w:sz w:val="20"/>
        </w:rPr>
        <w:t xml:space="preserve">They escaped from the land through a series of wonders </w:t>
      </w:r>
    </w:p>
    <w:p w14:paraId="090D800B" w14:textId="77777777" w:rsidR="00685788" w:rsidRPr="00087DCC" w:rsidRDefault="00685788" w:rsidP="00685788">
      <w:pPr>
        <w:ind w:left="450" w:hanging="450"/>
        <w:rPr>
          <w:rFonts w:ascii="Arial" w:hAnsi="Arial"/>
          <w:sz w:val="20"/>
        </w:rPr>
      </w:pPr>
      <w:r w:rsidRPr="00087DCC">
        <w:rPr>
          <w:rFonts w:ascii="Arial" w:hAnsi="Arial"/>
          <w:sz w:val="20"/>
        </w:rPr>
        <w:t>And God led them on a path so they could fool</w:t>
      </w:r>
    </w:p>
    <w:p w14:paraId="65F5D5E0" w14:textId="77777777" w:rsidR="00685788" w:rsidRPr="00087DCC" w:rsidRDefault="00685788" w:rsidP="00685788">
      <w:pPr>
        <w:ind w:left="450" w:hanging="450"/>
        <w:rPr>
          <w:rFonts w:ascii="Arial" w:hAnsi="Arial"/>
          <w:sz w:val="20"/>
        </w:rPr>
      </w:pPr>
      <w:r w:rsidRPr="00087DCC">
        <w:rPr>
          <w:rFonts w:ascii="Arial" w:hAnsi="Arial"/>
          <w:sz w:val="20"/>
        </w:rPr>
        <w:t>The Egyptians, Phoenicians and other enemies' blunders.</w:t>
      </w:r>
    </w:p>
    <w:p w14:paraId="231ACED7" w14:textId="77777777" w:rsidR="00685788" w:rsidRPr="00087DCC" w:rsidRDefault="00685788" w:rsidP="00685788">
      <w:pPr>
        <w:ind w:left="450" w:hanging="450"/>
        <w:rPr>
          <w:rFonts w:ascii="Arial" w:hAnsi="Arial"/>
          <w:sz w:val="20"/>
        </w:rPr>
      </w:pPr>
      <w:r w:rsidRPr="00087DCC">
        <w:rPr>
          <w:rFonts w:ascii="Arial" w:hAnsi="Arial"/>
          <w:sz w:val="20"/>
        </w:rPr>
        <w:t>What would they learn there, as guidance or rule?</w:t>
      </w:r>
    </w:p>
    <w:p w14:paraId="567DC720" w14:textId="77777777" w:rsidR="00685788" w:rsidRPr="00087DCC" w:rsidRDefault="00685788" w:rsidP="00685788">
      <w:pPr>
        <w:ind w:left="450" w:hanging="450"/>
        <w:rPr>
          <w:rFonts w:ascii="Arial" w:hAnsi="Arial"/>
          <w:sz w:val="20"/>
        </w:rPr>
      </w:pPr>
      <w:r w:rsidRPr="00087DCC">
        <w:rPr>
          <w:rFonts w:ascii="Arial" w:hAnsi="Arial"/>
          <w:sz w:val="20"/>
        </w:rPr>
        <w:t>There are to be for them the opportunities three</w:t>
      </w:r>
    </w:p>
    <w:p w14:paraId="324CF93B" w14:textId="77777777" w:rsidR="00685788" w:rsidRPr="00087DCC" w:rsidRDefault="00685788" w:rsidP="00685788">
      <w:pPr>
        <w:ind w:left="450" w:hanging="450"/>
        <w:rPr>
          <w:rFonts w:ascii="Arial" w:hAnsi="Arial"/>
          <w:sz w:val="20"/>
        </w:rPr>
      </w:pPr>
      <w:r w:rsidRPr="00087DCC">
        <w:rPr>
          <w:rFonts w:ascii="Arial" w:hAnsi="Arial"/>
          <w:sz w:val="20"/>
        </w:rPr>
        <w:t>Unique to the nation after years of their bondage.</w:t>
      </w:r>
    </w:p>
    <w:p w14:paraId="4E0227C5" w14:textId="77777777" w:rsidR="00685788" w:rsidRPr="00087DCC" w:rsidRDefault="00685788" w:rsidP="00685788">
      <w:pPr>
        <w:ind w:left="450" w:hanging="450"/>
        <w:rPr>
          <w:rFonts w:ascii="Arial" w:hAnsi="Arial"/>
          <w:sz w:val="20"/>
        </w:rPr>
      </w:pPr>
      <w:r w:rsidRPr="00087DCC">
        <w:rPr>
          <w:rFonts w:ascii="Arial" w:hAnsi="Arial"/>
          <w:sz w:val="20"/>
        </w:rPr>
        <w:t>Now they could look to a new faith and be</w:t>
      </w:r>
    </w:p>
    <w:p w14:paraId="43BC9A84" w14:textId="77777777" w:rsidR="00685788" w:rsidRPr="00087DCC" w:rsidRDefault="00685788" w:rsidP="00685788">
      <w:pPr>
        <w:ind w:left="450" w:hanging="450"/>
        <w:rPr>
          <w:rFonts w:ascii="Arial" w:hAnsi="Arial"/>
          <w:sz w:val="20"/>
        </w:rPr>
      </w:pPr>
      <w:r w:rsidRPr="00087DCC">
        <w:rPr>
          <w:rFonts w:ascii="Arial" w:hAnsi="Arial"/>
          <w:sz w:val="20"/>
        </w:rPr>
        <w:t>True to the True God. They see in the montage</w:t>
      </w:r>
    </w:p>
    <w:p w14:paraId="35808DA6" w14:textId="77777777" w:rsidR="00685788" w:rsidRPr="00087DCC" w:rsidRDefault="00685788" w:rsidP="00685788">
      <w:pPr>
        <w:ind w:left="450" w:hanging="450"/>
        <w:rPr>
          <w:rFonts w:ascii="Arial" w:hAnsi="Arial"/>
          <w:sz w:val="20"/>
        </w:rPr>
      </w:pPr>
      <w:r w:rsidRPr="00087DCC">
        <w:rPr>
          <w:rFonts w:ascii="Arial" w:hAnsi="Arial"/>
          <w:sz w:val="20"/>
        </w:rPr>
        <w:t>Of miracles, wonders that directed to gods</w:t>
      </w:r>
    </w:p>
    <w:p w14:paraId="1FC6EF06" w14:textId="77777777" w:rsidR="00685788" w:rsidRPr="00087DCC" w:rsidRDefault="00685788" w:rsidP="00685788">
      <w:pPr>
        <w:ind w:left="450" w:hanging="450"/>
        <w:rPr>
          <w:rFonts w:ascii="Arial" w:hAnsi="Arial"/>
          <w:sz w:val="20"/>
        </w:rPr>
      </w:pPr>
      <w:r w:rsidRPr="00087DCC">
        <w:rPr>
          <w:rFonts w:ascii="Arial" w:hAnsi="Arial"/>
          <w:sz w:val="20"/>
        </w:rPr>
        <w:t>Of the Egyptians were given by the hand of the Lord.</w:t>
      </w:r>
    </w:p>
    <w:p w14:paraId="2DCC8B3A" w14:textId="77777777" w:rsidR="00685788" w:rsidRPr="00087DCC" w:rsidRDefault="00685788" w:rsidP="00685788">
      <w:pPr>
        <w:ind w:left="450" w:hanging="450"/>
        <w:rPr>
          <w:rFonts w:ascii="Arial" w:hAnsi="Arial"/>
          <w:sz w:val="20"/>
        </w:rPr>
      </w:pPr>
      <w:r w:rsidRPr="00087DCC">
        <w:rPr>
          <w:rFonts w:ascii="Arial" w:hAnsi="Arial"/>
          <w:sz w:val="20"/>
        </w:rPr>
        <w:t>The Jews could not worship unless given the nod</w:t>
      </w:r>
    </w:p>
    <w:p w14:paraId="1B0605F1" w14:textId="77777777" w:rsidR="00685788" w:rsidRPr="00087DCC" w:rsidRDefault="00685788" w:rsidP="00685788">
      <w:pPr>
        <w:ind w:left="450" w:hanging="450"/>
        <w:rPr>
          <w:rFonts w:ascii="Arial" w:hAnsi="Arial"/>
          <w:sz w:val="20"/>
        </w:rPr>
      </w:pPr>
      <w:r w:rsidRPr="00087DCC">
        <w:rPr>
          <w:rFonts w:ascii="Arial" w:hAnsi="Arial"/>
          <w:sz w:val="20"/>
        </w:rPr>
        <w:t>By Egyptians and this won't go for'ard</w:t>
      </w:r>
    </w:p>
    <w:p w14:paraId="511EA82C" w14:textId="77777777" w:rsidR="00685788" w:rsidRPr="00087DCC" w:rsidRDefault="00685788" w:rsidP="00685788">
      <w:pPr>
        <w:ind w:left="450" w:hanging="450"/>
        <w:rPr>
          <w:rFonts w:ascii="Arial" w:hAnsi="Arial"/>
          <w:sz w:val="20"/>
        </w:rPr>
      </w:pPr>
      <w:r w:rsidRPr="00087DCC">
        <w:rPr>
          <w:rFonts w:ascii="Arial" w:hAnsi="Arial"/>
          <w:sz w:val="20"/>
        </w:rPr>
        <w:t>'Cause the Egyptians would call it an abomination</w:t>
      </w:r>
    </w:p>
    <w:p w14:paraId="20266D9D" w14:textId="77777777" w:rsidR="00685788" w:rsidRPr="00087DCC" w:rsidRDefault="00685788" w:rsidP="00685788">
      <w:pPr>
        <w:ind w:left="450" w:hanging="450"/>
        <w:rPr>
          <w:rFonts w:ascii="Arial" w:hAnsi="Arial"/>
          <w:sz w:val="20"/>
        </w:rPr>
      </w:pPr>
      <w:r w:rsidRPr="00087DCC">
        <w:rPr>
          <w:rFonts w:ascii="Arial" w:hAnsi="Arial"/>
          <w:sz w:val="20"/>
        </w:rPr>
        <w:t>And stone the Jews who'd worship the way that they would.</w:t>
      </w:r>
    </w:p>
    <w:p w14:paraId="7D47DA67" w14:textId="77777777" w:rsidR="00685788" w:rsidRPr="00087DCC" w:rsidRDefault="00685788" w:rsidP="00685788">
      <w:pPr>
        <w:ind w:left="450" w:hanging="450"/>
        <w:rPr>
          <w:rFonts w:ascii="Arial" w:hAnsi="Arial"/>
          <w:sz w:val="20"/>
        </w:rPr>
      </w:pPr>
      <w:r w:rsidRPr="00087DCC">
        <w:rPr>
          <w:rFonts w:ascii="Arial" w:hAnsi="Arial"/>
          <w:sz w:val="20"/>
        </w:rPr>
        <w:t>Now they could worship God as a new nation</w:t>
      </w:r>
    </w:p>
    <w:p w14:paraId="48928E5D" w14:textId="77777777" w:rsidR="00685788" w:rsidRPr="00087DCC" w:rsidRDefault="00685788" w:rsidP="00685788">
      <w:pPr>
        <w:ind w:left="450" w:hanging="450"/>
        <w:rPr>
          <w:rFonts w:ascii="Arial" w:hAnsi="Arial"/>
          <w:sz w:val="20"/>
        </w:rPr>
      </w:pPr>
      <w:r w:rsidRPr="00087DCC">
        <w:rPr>
          <w:rFonts w:ascii="Arial" w:hAnsi="Arial"/>
          <w:sz w:val="20"/>
        </w:rPr>
        <w:t>Outside the rules of the Pharaoh, they could.</w:t>
      </w:r>
    </w:p>
    <w:p w14:paraId="396C63AC" w14:textId="77777777" w:rsidR="00685788" w:rsidRPr="00087DCC" w:rsidRDefault="00685788" w:rsidP="00685788">
      <w:pPr>
        <w:ind w:left="450" w:hanging="450"/>
        <w:rPr>
          <w:rFonts w:ascii="Arial" w:hAnsi="Arial"/>
          <w:sz w:val="20"/>
        </w:rPr>
      </w:pPr>
      <w:r w:rsidRPr="00087DCC">
        <w:rPr>
          <w:rFonts w:ascii="Arial" w:hAnsi="Arial"/>
          <w:sz w:val="20"/>
        </w:rPr>
        <w:t>The second chance we see that the nation could have</w:t>
      </w:r>
    </w:p>
    <w:p w14:paraId="0E3887D1" w14:textId="77777777" w:rsidR="00685788" w:rsidRPr="00087DCC" w:rsidRDefault="00685788" w:rsidP="00685788">
      <w:pPr>
        <w:ind w:left="450" w:hanging="450"/>
        <w:rPr>
          <w:rFonts w:ascii="Arial" w:hAnsi="Arial"/>
          <w:sz w:val="20"/>
        </w:rPr>
      </w:pPr>
      <w:r w:rsidRPr="00087DCC">
        <w:rPr>
          <w:rFonts w:ascii="Arial" w:hAnsi="Arial"/>
          <w:sz w:val="20"/>
        </w:rPr>
        <w:t>Is that of the family becoming a unit.</w:t>
      </w:r>
    </w:p>
    <w:p w14:paraId="29BF1799" w14:textId="77777777" w:rsidR="00685788" w:rsidRPr="00087DCC" w:rsidRDefault="00685788" w:rsidP="00685788">
      <w:pPr>
        <w:ind w:left="450" w:hanging="450"/>
        <w:rPr>
          <w:rFonts w:ascii="Arial" w:hAnsi="Arial"/>
          <w:sz w:val="20"/>
        </w:rPr>
      </w:pPr>
      <w:r w:rsidRPr="00087DCC">
        <w:rPr>
          <w:rFonts w:ascii="Arial" w:hAnsi="Arial"/>
          <w:sz w:val="20"/>
        </w:rPr>
        <w:t>All of the issues they had as a slave</w:t>
      </w:r>
    </w:p>
    <w:p w14:paraId="22F904AD" w14:textId="77777777" w:rsidR="00685788" w:rsidRPr="00087DCC" w:rsidRDefault="00685788" w:rsidP="00685788">
      <w:pPr>
        <w:ind w:left="450" w:hanging="450"/>
        <w:rPr>
          <w:rFonts w:ascii="Arial" w:hAnsi="Arial"/>
          <w:sz w:val="20"/>
        </w:rPr>
      </w:pPr>
      <w:r w:rsidRPr="00087DCC">
        <w:rPr>
          <w:rFonts w:ascii="Arial" w:hAnsi="Arial"/>
          <w:sz w:val="20"/>
        </w:rPr>
        <w:t>Would tear apart families as there was no limit</w:t>
      </w:r>
    </w:p>
    <w:p w14:paraId="46352E40" w14:textId="77777777" w:rsidR="00685788" w:rsidRPr="00087DCC" w:rsidRDefault="00685788" w:rsidP="00685788">
      <w:pPr>
        <w:ind w:left="450" w:hanging="450"/>
        <w:rPr>
          <w:rFonts w:ascii="Arial" w:hAnsi="Arial"/>
          <w:sz w:val="20"/>
        </w:rPr>
      </w:pPr>
      <w:r w:rsidRPr="00087DCC">
        <w:rPr>
          <w:rFonts w:ascii="Arial" w:hAnsi="Arial"/>
          <w:sz w:val="20"/>
        </w:rPr>
        <w:t>To what and how masters could to them behave.</w:t>
      </w:r>
    </w:p>
    <w:p w14:paraId="013C1915" w14:textId="77777777" w:rsidR="00685788" w:rsidRPr="00087DCC" w:rsidRDefault="00685788" w:rsidP="00685788">
      <w:pPr>
        <w:ind w:left="450" w:hanging="450"/>
        <w:rPr>
          <w:rFonts w:ascii="Arial" w:hAnsi="Arial"/>
          <w:sz w:val="20"/>
        </w:rPr>
      </w:pPr>
      <w:r w:rsidRPr="00087DCC">
        <w:rPr>
          <w:rFonts w:ascii="Arial" w:hAnsi="Arial"/>
          <w:sz w:val="20"/>
        </w:rPr>
        <w:t>So on the journey, they started to bond</w:t>
      </w:r>
    </w:p>
    <w:p w14:paraId="799AE735" w14:textId="77777777" w:rsidR="00685788" w:rsidRPr="00087DCC" w:rsidRDefault="00685788" w:rsidP="00685788">
      <w:pPr>
        <w:ind w:left="450" w:hanging="450"/>
        <w:rPr>
          <w:rFonts w:ascii="Arial" w:hAnsi="Arial"/>
          <w:sz w:val="20"/>
        </w:rPr>
      </w:pPr>
      <w:r w:rsidRPr="00087DCC">
        <w:rPr>
          <w:rFonts w:ascii="Arial" w:hAnsi="Arial"/>
          <w:sz w:val="20"/>
        </w:rPr>
        <w:t>Without the distraction from their masters' rule.</w:t>
      </w:r>
    </w:p>
    <w:p w14:paraId="46A4DF61" w14:textId="77777777" w:rsidR="00685788" w:rsidRPr="00087DCC" w:rsidRDefault="00685788" w:rsidP="00685788">
      <w:pPr>
        <w:ind w:left="450" w:hanging="450"/>
        <w:rPr>
          <w:rFonts w:ascii="Arial" w:hAnsi="Arial"/>
          <w:sz w:val="20"/>
        </w:rPr>
      </w:pPr>
      <w:r w:rsidRPr="00087DCC">
        <w:rPr>
          <w:rFonts w:ascii="Arial" w:hAnsi="Arial"/>
          <w:sz w:val="20"/>
        </w:rPr>
        <w:t>But it would take time as the people were fond</w:t>
      </w:r>
    </w:p>
    <w:p w14:paraId="3E1A6CAC" w14:textId="77777777" w:rsidR="00685788" w:rsidRPr="00087DCC" w:rsidRDefault="00685788" w:rsidP="00685788">
      <w:pPr>
        <w:ind w:left="450" w:hanging="450"/>
        <w:rPr>
          <w:rFonts w:ascii="Arial" w:hAnsi="Arial"/>
          <w:sz w:val="20"/>
        </w:rPr>
      </w:pPr>
      <w:r w:rsidRPr="00087DCC">
        <w:rPr>
          <w:rFonts w:ascii="Arial" w:hAnsi="Arial"/>
          <w:sz w:val="20"/>
        </w:rPr>
        <w:t>Though unused to joining a familial pool.</w:t>
      </w:r>
    </w:p>
    <w:p w14:paraId="16C7D38F" w14:textId="77777777" w:rsidR="00685788" w:rsidRPr="00087DCC" w:rsidRDefault="00685788" w:rsidP="00685788">
      <w:pPr>
        <w:ind w:left="450" w:hanging="450"/>
        <w:rPr>
          <w:rFonts w:ascii="Arial" w:hAnsi="Arial"/>
          <w:sz w:val="20"/>
        </w:rPr>
      </w:pPr>
      <w:r w:rsidRPr="00087DCC">
        <w:rPr>
          <w:rFonts w:ascii="Arial" w:hAnsi="Arial"/>
          <w:sz w:val="20"/>
        </w:rPr>
        <w:t>The third was the concept of personal spirit</w:t>
      </w:r>
    </w:p>
    <w:p w14:paraId="0B0BDCF5" w14:textId="77777777" w:rsidR="00685788" w:rsidRPr="00087DCC" w:rsidRDefault="00685788" w:rsidP="00685788">
      <w:pPr>
        <w:ind w:left="450" w:hanging="450"/>
        <w:rPr>
          <w:rFonts w:ascii="Arial" w:hAnsi="Arial"/>
          <w:sz w:val="20"/>
        </w:rPr>
      </w:pPr>
      <w:r w:rsidRPr="00087DCC">
        <w:rPr>
          <w:rFonts w:ascii="Arial" w:hAnsi="Arial"/>
          <w:sz w:val="20"/>
        </w:rPr>
        <w:t>And God having impact on developing faith.</w:t>
      </w:r>
    </w:p>
    <w:p w14:paraId="61286BD5" w14:textId="77777777" w:rsidR="00685788" w:rsidRPr="00087DCC" w:rsidRDefault="00685788" w:rsidP="00685788">
      <w:pPr>
        <w:ind w:left="450" w:hanging="450"/>
        <w:rPr>
          <w:rFonts w:ascii="Arial" w:hAnsi="Arial"/>
          <w:sz w:val="20"/>
        </w:rPr>
      </w:pPr>
      <w:r w:rsidRPr="00087DCC">
        <w:rPr>
          <w:rFonts w:ascii="Arial" w:hAnsi="Arial"/>
          <w:sz w:val="20"/>
        </w:rPr>
        <w:t>As the word came on down, though the people would hear it,</w:t>
      </w:r>
    </w:p>
    <w:p w14:paraId="66BDB97F" w14:textId="77777777" w:rsidR="00685788" w:rsidRPr="00087DCC" w:rsidRDefault="00685788" w:rsidP="00685788">
      <w:pPr>
        <w:ind w:left="450" w:hanging="450"/>
        <w:rPr>
          <w:rFonts w:ascii="Arial" w:hAnsi="Arial"/>
          <w:sz w:val="20"/>
        </w:rPr>
      </w:pPr>
      <w:r w:rsidRPr="00087DCC">
        <w:rPr>
          <w:rFonts w:ascii="Arial" w:hAnsi="Arial"/>
          <w:sz w:val="20"/>
        </w:rPr>
        <w:t>What would each person do in a personal way?</w:t>
      </w:r>
    </w:p>
    <w:p w14:paraId="1782254A" w14:textId="77777777" w:rsidR="00685788" w:rsidRPr="00087DCC" w:rsidRDefault="00685788" w:rsidP="00685788">
      <w:pPr>
        <w:ind w:left="450" w:hanging="450"/>
        <w:rPr>
          <w:rFonts w:ascii="Arial" w:hAnsi="Arial"/>
          <w:sz w:val="20"/>
        </w:rPr>
      </w:pPr>
      <w:r w:rsidRPr="00087DCC">
        <w:rPr>
          <w:rFonts w:ascii="Arial" w:hAnsi="Arial"/>
          <w:sz w:val="20"/>
        </w:rPr>
        <w:lastRenderedPageBreak/>
        <w:t>These three ideas of opportunities that</w:t>
      </w:r>
    </w:p>
    <w:p w14:paraId="76DD4DCA" w14:textId="77777777" w:rsidR="00685788" w:rsidRPr="00087DCC" w:rsidRDefault="00685788" w:rsidP="00685788">
      <w:pPr>
        <w:ind w:left="450" w:hanging="450"/>
        <w:rPr>
          <w:rFonts w:ascii="Arial" w:hAnsi="Arial"/>
          <w:sz w:val="20"/>
        </w:rPr>
      </w:pPr>
      <w:r w:rsidRPr="00087DCC">
        <w:rPr>
          <w:rFonts w:ascii="Arial" w:hAnsi="Arial"/>
          <w:sz w:val="20"/>
        </w:rPr>
        <w:t>Can have an impact on our present life.</w:t>
      </w:r>
    </w:p>
    <w:p w14:paraId="22FE2A48" w14:textId="77777777" w:rsidR="00685788" w:rsidRPr="00087DCC" w:rsidRDefault="00685788" w:rsidP="00685788">
      <w:pPr>
        <w:ind w:left="450" w:hanging="450"/>
        <w:rPr>
          <w:rFonts w:ascii="Arial" w:hAnsi="Arial"/>
          <w:sz w:val="20"/>
        </w:rPr>
      </w:pPr>
      <w:r w:rsidRPr="00087DCC">
        <w:rPr>
          <w:rFonts w:ascii="Arial" w:hAnsi="Arial"/>
          <w:sz w:val="20"/>
        </w:rPr>
        <w:t>They're also three weaknesses that are evident what</w:t>
      </w:r>
    </w:p>
    <w:p w14:paraId="0BA8D537" w14:textId="77777777" w:rsidR="00685788" w:rsidRPr="00087DCC" w:rsidRDefault="00685788" w:rsidP="00685788">
      <w:pPr>
        <w:ind w:left="450" w:hanging="450"/>
        <w:rPr>
          <w:rFonts w:ascii="Arial" w:hAnsi="Arial"/>
          <w:sz w:val="20"/>
        </w:rPr>
      </w:pPr>
      <w:r w:rsidRPr="00087DCC">
        <w:rPr>
          <w:rFonts w:ascii="Arial" w:hAnsi="Arial"/>
          <w:sz w:val="20"/>
        </w:rPr>
        <w:t>The church needs to see that in its people are rife.</w:t>
      </w:r>
    </w:p>
    <w:p w14:paraId="67085647" w14:textId="77777777" w:rsidR="00685788" w:rsidRPr="00087DCC" w:rsidRDefault="00685788" w:rsidP="00685788">
      <w:pPr>
        <w:ind w:left="450" w:hanging="450"/>
        <w:rPr>
          <w:rFonts w:ascii="Arial" w:hAnsi="Arial"/>
          <w:sz w:val="20"/>
        </w:rPr>
      </w:pPr>
      <w:r w:rsidRPr="00087DCC">
        <w:rPr>
          <w:rFonts w:ascii="Arial" w:hAnsi="Arial"/>
          <w:sz w:val="20"/>
        </w:rPr>
        <w:t>We have to admit that it's not the norm</w:t>
      </w:r>
    </w:p>
    <w:p w14:paraId="45E2BD95" w14:textId="77777777" w:rsidR="00685788" w:rsidRPr="00087DCC" w:rsidRDefault="00685788" w:rsidP="00685788">
      <w:pPr>
        <w:ind w:left="450" w:hanging="450"/>
        <w:rPr>
          <w:rFonts w:ascii="Arial" w:hAnsi="Arial"/>
          <w:sz w:val="20"/>
        </w:rPr>
      </w:pPr>
      <w:r w:rsidRPr="00087DCC">
        <w:rPr>
          <w:rFonts w:ascii="Arial" w:hAnsi="Arial"/>
          <w:sz w:val="20"/>
        </w:rPr>
        <w:t>And it flies in the face of God's holy Reading.</w:t>
      </w:r>
    </w:p>
    <w:p w14:paraId="268FC42A" w14:textId="77777777" w:rsidR="00685788" w:rsidRPr="00087DCC" w:rsidRDefault="00685788" w:rsidP="00685788">
      <w:pPr>
        <w:ind w:left="450" w:hanging="450"/>
        <w:rPr>
          <w:rFonts w:ascii="Arial" w:hAnsi="Arial"/>
          <w:sz w:val="20"/>
        </w:rPr>
      </w:pPr>
      <w:r w:rsidRPr="00087DCC">
        <w:rPr>
          <w:rFonts w:ascii="Arial" w:hAnsi="Arial"/>
          <w:sz w:val="20"/>
        </w:rPr>
        <w:t>We've given up habit to meet in the morn.</w:t>
      </w:r>
    </w:p>
    <w:p w14:paraId="74653A39" w14:textId="77777777" w:rsidR="00685788" w:rsidRPr="00087DCC" w:rsidRDefault="00685788" w:rsidP="00685788">
      <w:pPr>
        <w:ind w:left="450" w:hanging="450"/>
        <w:rPr>
          <w:rFonts w:ascii="Arial" w:hAnsi="Arial"/>
          <w:sz w:val="20"/>
        </w:rPr>
      </w:pPr>
      <w:r w:rsidRPr="00087DCC">
        <w:rPr>
          <w:rFonts w:ascii="Arial" w:hAnsi="Arial"/>
          <w:sz w:val="20"/>
        </w:rPr>
        <w:t>We have devalued and minimized meetings</w:t>
      </w:r>
    </w:p>
    <w:p w14:paraId="6A779B09" w14:textId="77777777" w:rsidR="00685788" w:rsidRPr="00087DCC" w:rsidRDefault="00685788" w:rsidP="00685788">
      <w:pPr>
        <w:ind w:left="450" w:hanging="450"/>
        <w:rPr>
          <w:rFonts w:ascii="Arial" w:hAnsi="Arial"/>
          <w:sz w:val="20"/>
        </w:rPr>
      </w:pPr>
      <w:r w:rsidRPr="00087DCC">
        <w:rPr>
          <w:rFonts w:ascii="Arial" w:hAnsi="Arial"/>
          <w:sz w:val="20"/>
        </w:rPr>
        <w:t>The formalization of worshipping practice</w:t>
      </w:r>
    </w:p>
    <w:p w14:paraId="09838B8E" w14:textId="77777777" w:rsidR="00685788" w:rsidRPr="00087DCC" w:rsidRDefault="00685788" w:rsidP="00685788">
      <w:pPr>
        <w:ind w:left="450" w:hanging="450"/>
        <w:rPr>
          <w:rFonts w:ascii="Arial" w:hAnsi="Arial"/>
          <w:sz w:val="20"/>
        </w:rPr>
      </w:pPr>
      <w:r w:rsidRPr="00087DCC">
        <w:rPr>
          <w:rFonts w:ascii="Arial" w:hAnsi="Arial"/>
          <w:sz w:val="20"/>
        </w:rPr>
        <w:t>And our laws and faith and the life of the Spirit</w:t>
      </w:r>
    </w:p>
    <w:p w14:paraId="168D6D8D" w14:textId="77777777" w:rsidR="00685788" w:rsidRPr="00087DCC" w:rsidRDefault="00685788" w:rsidP="00685788">
      <w:pPr>
        <w:ind w:left="450" w:hanging="450"/>
        <w:rPr>
          <w:rFonts w:ascii="Arial" w:hAnsi="Arial"/>
          <w:sz w:val="20"/>
        </w:rPr>
      </w:pPr>
      <w:r w:rsidRPr="00087DCC">
        <w:rPr>
          <w:rFonts w:ascii="Arial" w:hAnsi="Arial"/>
          <w:sz w:val="20"/>
        </w:rPr>
        <w:t>Are vital to living the life and the way we should act it.</w:t>
      </w:r>
    </w:p>
    <w:p w14:paraId="4AB07F15" w14:textId="77777777" w:rsidR="00685788" w:rsidRPr="00087DCC" w:rsidRDefault="00685788" w:rsidP="00685788">
      <w:pPr>
        <w:ind w:left="450" w:hanging="450"/>
        <w:rPr>
          <w:rFonts w:ascii="Arial" w:hAnsi="Arial"/>
          <w:sz w:val="20"/>
        </w:rPr>
      </w:pPr>
      <w:r w:rsidRPr="00087DCC">
        <w:rPr>
          <w:rFonts w:ascii="Arial" w:hAnsi="Arial"/>
          <w:sz w:val="20"/>
        </w:rPr>
        <w:t>This attenuate habit is not good and we fear it.</w:t>
      </w:r>
    </w:p>
    <w:p w14:paraId="70081FB1" w14:textId="77777777" w:rsidR="00685788" w:rsidRPr="00087DCC" w:rsidRDefault="00685788" w:rsidP="00685788">
      <w:pPr>
        <w:ind w:left="450" w:hanging="450"/>
        <w:rPr>
          <w:rFonts w:ascii="Arial" w:hAnsi="Arial"/>
          <w:sz w:val="20"/>
        </w:rPr>
      </w:pPr>
      <w:r w:rsidRPr="00087DCC">
        <w:rPr>
          <w:rFonts w:ascii="Arial" w:hAnsi="Arial"/>
          <w:sz w:val="20"/>
        </w:rPr>
        <w:t>It's something insidious and eating away</w:t>
      </w:r>
    </w:p>
    <w:p w14:paraId="02B4CC0E" w14:textId="77777777" w:rsidR="00685788" w:rsidRPr="00087DCC" w:rsidRDefault="00685788" w:rsidP="00685788">
      <w:pPr>
        <w:ind w:left="450" w:hanging="450"/>
        <w:rPr>
          <w:rFonts w:ascii="Arial" w:hAnsi="Arial"/>
          <w:sz w:val="20"/>
        </w:rPr>
      </w:pPr>
      <w:r w:rsidRPr="00087DCC">
        <w:rPr>
          <w:rFonts w:ascii="Arial" w:hAnsi="Arial"/>
          <w:sz w:val="20"/>
        </w:rPr>
        <w:t>At the spiritual knowledge that given to us.</w:t>
      </w:r>
    </w:p>
    <w:p w14:paraId="6D04E736" w14:textId="77777777" w:rsidR="00685788" w:rsidRPr="00087DCC" w:rsidRDefault="00685788" w:rsidP="00685788">
      <w:pPr>
        <w:ind w:left="450" w:hanging="450"/>
        <w:rPr>
          <w:rFonts w:ascii="Arial" w:hAnsi="Arial"/>
          <w:sz w:val="20"/>
        </w:rPr>
      </w:pPr>
      <w:r w:rsidRPr="00087DCC">
        <w:rPr>
          <w:rFonts w:ascii="Arial" w:hAnsi="Arial"/>
          <w:sz w:val="20"/>
        </w:rPr>
        <w:t>The Israelites, they continued to sway</w:t>
      </w:r>
    </w:p>
    <w:p w14:paraId="7026F050" w14:textId="77777777" w:rsidR="00685788" w:rsidRPr="00087DCC" w:rsidRDefault="00685788" w:rsidP="00685788">
      <w:pPr>
        <w:ind w:left="450" w:hanging="450"/>
        <w:rPr>
          <w:rFonts w:ascii="Arial" w:hAnsi="Arial"/>
          <w:sz w:val="20"/>
        </w:rPr>
      </w:pPr>
      <w:r w:rsidRPr="00087DCC">
        <w:rPr>
          <w:rFonts w:ascii="Arial" w:hAnsi="Arial"/>
          <w:sz w:val="20"/>
        </w:rPr>
        <w:t>From the high to the low as the ages pass thus</w:t>
      </w:r>
    </w:p>
    <w:p w14:paraId="20DE1AD6" w14:textId="77777777" w:rsidR="00685788" w:rsidRPr="00087DCC" w:rsidRDefault="00685788" w:rsidP="00685788">
      <w:pPr>
        <w:ind w:left="450" w:hanging="450"/>
        <w:rPr>
          <w:rFonts w:ascii="Arial" w:hAnsi="Arial"/>
          <w:sz w:val="20"/>
        </w:rPr>
      </w:pPr>
      <w:r w:rsidRPr="00087DCC">
        <w:rPr>
          <w:rFonts w:ascii="Arial" w:hAnsi="Arial"/>
          <w:sz w:val="20"/>
        </w:rPr>
        <w:t>And it took God to revive them as they went on down.</w:t>
      </w:r>
    </w:p>
    <w:p w14:paraId="03B83B45" w14:textId="77777777" w:rsidR="00685788" w:rsidRPr="00087DCC" w:rsidRDefault="00685788" w:rsidP="00685788">
      <w:pPr>
        <w:ind w:left="450" w:hanging="450"/>
        <w:rPr>
          <w:rFonts w:ascii="Arial" w:hAnsi="Arial"/>
          <w:sz w:val="20"/>
        </w:rPr>
      </w:pPr>
      <w:r w:rsidRPr="00087DCC">
        <w:rPr>
          <w:rFonts w:ascii="Arial" w:hAnsi="Arial"/>
          <w:sz w:val="20"/>
        </w:rPr>
        <w:t>Far be it from us to emulate people</w:t>
      </w:r>
    </w:p>
    <w:p w14:paraId="4DC66A08" w14:textId="77777777" w:rsidR="00685788" w:rsidRPr="00087DCC" w:rsidRDefault="00685788" w:rsidP="00685788">
      <w:pPr>
        <w:ind w:left="450" w:hanging="450"/>
        <w:rPr>
          <w:rFonts w:ascii="Arial" w:hAnsi="Arial"/>
          <w:sz w:val="20"/>
        </w:rPr>
      </w:pPr>
      <w:r w:rsidRPr="00087DCC">
        <w:rPr>
          <w:rFonts w:ascii="Arial" w:hAnsi="Arial"/>
          <w:sz w:val="20"/>
        </w:rPr>
        <w:t>When we as the heirs have rights to the crown.</w:t>
      </w:r>
    </w:p>
    <w:p w14:paraId="4FDE95F0" w14:textId="77777777" w:rsidR="00685788" w:rsidRPr="00087DCC" w:rsidRDefault="00685788" w:rsidP="00685788">
      <w:pPr>
        <w:ind w:left="450" w:hanging="450"/>
        <w:rPr>
          <w:rFonts w:ascii="Arial" w:hAnsi="Arial"/>
          <w:sz w:val="20"/>
        </w:rPr>
      </w:pPr>
      <w:r w:rsidRPr="00087DCC">
        <w:rPr>
          <w:rFonts w:ascii="Arial" w:hAnsi="Arial"/>
          <w:sz w:val="20"/>
        </w:rPr>
        <w:t>More called upon us, as those under the steeple.</w:t>
      </w:r>
    </w:p>
    <w:p w14:paraId="292AFAA5" w14:textId="77777777" w:rsidR="00685788" w:rsidRPr="00087DCC" w:rsidRDefault="00685788" w:rsidP="00685788">
      <w:pPr>
        <w:ind w:left="450" w:hanging="450"/>
        <w:rPr>
          <w:rFonts w:ascii="Arial" w:hAnsi="Arial"/>
          <w:sz w:val="20"/>
        </w:rPr>
      </w:pPr>
    </w:p>
    <w:p w14:paraId="70DE5957" w14:textId="77777777" w:rsidR="00685788" w:rsidRPr="00087DCC" w:rsidRDefault="00685788" w:rsidP="00BF2ACE">
      <w:pPr>
        <w:pStyle w:val="Heading1"/>
        <w:sectPr w:rsidR="00685788" w:rsidRPr="00087DCC" w:rsidSect="00DC206A">
          <w:type w:val="continuous"/>
          <w:pgSz w:w="12240" w:h="15840"/>
          <w:pgMar w:top="1440" w:right="1354" w:bottom="1440" w:left="1987" w:header="720" w:footer="720" w:gutter="0"/>
          <w:cols w:space="720"/>
        </w:sectPr>
      </w:pPr>
      <w:r w:rsidRPr="00087DCC">
        <w:t>11.  Worship Music</w:t>
      </w:r>
    </w:p>
    <w:p w14:paraId="1D1650CC" w14:textId="77777777" w:rsidR="00685788" w:rsidRPr="00087DCC" w:rsidRDefault="00685788" w:rsidP="00685788">
      <w:pPr>
        <w:ind w:left="450" w:hanging="450"/>
        <w:rPr>
          <w:rFonts w:ascii="Arial" w:hAnsi="Arial"/>
          <w:sz w:val="20"/>
        </w:rPr>
      </w:pPr>
      <w:r w:rsidRPr="00087DCC">
        <w:rPr>
          <w:rFonts w:ascii="Arial" w:hAnsi="Arial"/>
          <w:sz w:val="20"/>
        </w:rPr>
        <w:t>Music is a part of our faith</w:t>
      </w:r>
    </w:p>
    <w:p w14:paraId="7C26750D" w14:textId="77777777" w:rsidR="00685788" w:rsidRPr="00087DCC" w:rsidRDefault="00685788" w:rsidP="00685788">
      <w:pPr>
        <w:ind w:left="450" w:hanging="450"/>
        <w:rPr>
          <w:rFonts w:ascii="Arial" w:hAnsi="Arial"/>
          <w:sz w:val="20"/>
        </w:rPr>
      </w:pPr>
      <w:r w:rsidRPr="00087DCC">
        <w:rPr>
          <w:rFonts w:ascii="Arial" w:hAnsi="Arial"/>
          <w:sz w:val="20"/>
        </w:rPr>
        <w:t>There's no doubt that it has its place</w:t>
      </w:r>
    </w:p>
    <w:p w14:paraId="6A6576D8" w14:textId="77777777" w:rsidR="00685788" w:rsidRPr="00087DCC" w:rsidRDefault="00685788" w:rsidP="00685788">
      <w:pPr>
        <w:ind w:left="450" w:hanging="450"/>
        <w:rPr>
          <w:rFonts w:ascii="Arial" w:hAnsi="Arial"/>
          <w:sz w:val="20"/>
        </w:rPr>
      </w:pPr>
      <w:r w:rsidRPr="00087DCC">
        <w:rPr>
          <w:rFonts w:ascii="Arial" w:hAnsi="Arial"/>
          <w:sz w:val="20"/>
        </w:rPr>
        <w:t>As far back as Moses</w:t>
      </w:r>
    </w:p>
    <w:p w14:paraId="518D37BA" w14:textId="77777777" w:rsidR="00685788" w:rsidRPr="00087DCC" w:rsidRDefault="00685788" w:rsidP="00685788">
      <w:pPr>
        <w:ind w:left="450" w:hanging="450"/>
        <w:rPr>
          <w:rFonts w:ascii="Arial" w:hAnsi="Arial"/>
          <w:sz w:val="20"/>
        </w:rPr>
      </w:pPr>
      <w:r w:rsidRPr="00087DCC">
        <w:rPr>
          <w:rFonts w:ascii="Arial" w:hAnsi="Arial"/>
          <w:sz w:val="20"/>
        </w:rPr>
        <w:t>This art is choses</w:t>
      </w:r>
    </w:p>
    <w:p w14:paraId="319FACB1" w14:textId="77777777" w:rsidR="00685788" w:rsidRPr="00087DCC" w:rsidRDefault="00685788" w:rsidP="00685788">
      <w:pPr>
        <w:ind w:left="450" w:hanging="450"/>
        <w:rPr>
          <w:rFonts w:ascii="Arial" w:hAnsi="Arial"/>
          <w:sz w:val="20"/>
        </w:rPr>
      </w:pPr>
      <w:r w:rsidRPr="00087DCC">
        <w:rPr>
          <w:rFonts w:ascii="Arial" w:hAnsi="Arial"/>
          <w:sz w:val="20"/>
        </w:rPr>
        <w:t>As one way of worship to trace</w:t>
      </w:r>
    </w:p>
    <w:p w14:paraId="55B0DF23" w14:textId="77777777" w:rsidR="00685788" w:rsidRPr="00087DCC" w:rsidRDefault="00685788" w:rsidP="00685788">
      <w:pPr>
        <w:ind w:left="450" w:hanging="450"/>
        <w:rPr>
          <w:rFonts w:ascii="Arial" w:hAnsi="Arial"/>
          <w:sz w:val="20"/>
        </w:rPr>
      </w:pPr>
    </w:p>
    <w:p w14:paraId="7D6D1D93" w14:textId="77777777" w:rsidR="00685788" w:rsidRPr="00087DCC" w:rsidRDefault="00685788" w:rsidP="00685788">
      <w:pPr>
        <w:ind w:left="450" w:hanging="450"/>
        <w:rPr>
          <w:rFonts w:ascii="Arial" w:hAnsi="Arial"/>
          <w:sz w:val="20"/>
        </w:rPr>
      </w:pPr>
      <w:r w:rsidRPr="00087DCC">
        <w:rPr>
          <w:rFonts w:ascii="Arial" w:hAnsi="Arial"/>
          <w:sz w:val="20"/>
        </w:rPr>
        <w:t>Even in times of the old</w:t>
      </w:r>
    </w:p>
    <w:p w14:paraId="5E1484C4" w14:textId="77777777" w:rsidR="00685788" w:rsidRPr="00087DCC" w:rsidRDefault="00685788" w:rsidP="00685788">
      <w:pPr>
        <w:ind w:left="450" w:hanging="450"/>
        <w:rPr>
          <w:rFonts w:ascii="Arial" w:hAnsi="Arial"/>
          <w:sz w:val="20"/>
        </w:rPr>
      </w:pPr>
      <w:r w:rsidRPr="00087DCC">
        <w:rPr>
          <w:rFonts w:ascii="Arial" w:hAnsi="Arial"/>
          <w:sz w:val="20"/>
        </w:rPr>
        <w:t>They sang in the teams thus enrolled</w:t>
      </w:r>
    </w:p>
    <w:p w14:paraId="5436307D" w14:textId="77777777" w:rsidR="00685788" w:rsidRPr="00087DCC" w:rsidRDefault="00685788" w:rsidP="00685788">
      <w:pPr>
        <w:ind w:left="450" w:hanging="450"/>
        <w:rPr>
          <w:rFonts w:ascii="Arial" w:hAnsi="Arial"/>
          <w:sz w:val="20"/>
        </w:rPr>
      </w:pPr>
      <w:r w:rsidRPr="00087DCC">
        <w:rPr>
          <w:rFonts w:ascii="Arial" w:hAnsi="Arial"/>
          <w:sz w:val="20"/>
        </w:rPr>
        <w:t>Six years were the training</w:t>
      </w:r>
    </w:p>
    <w:p w14:paraId="3DEF0AB8" w14:textId="77777777" w:rsidR="00685788" w:rsidRPr="00087DCC" w:rsidRDefault="00685788" w:rsidP="00685788">
      <w:pPr>
        <w:ind w:left="450" w:hanging="450"/>
        <w:rPr>
          <w:rFonts w:ascii="Arial" w:hAnsi="Arial"/>
          <w:sz w:val="20"/>
        </w:rPr>
      </w:pPr>
      <w:r w:rsidRPr="00087DCC">
        <w:rPr>
          <w:rFonts w:ascii="Arial" w:hAnsi="Arial"/>
          <w:sz w:val="20"/>
        </w:rPr>
        <w:t>'Fore music-explaining</w:t>
      </w:r>
    </w:p>
    <w:p w14:paraId="167B107C" w14:textId="77777777" w:rsidR="00685788" w:rsidRPr="00087DCC" w:rsidRDefault="00685788" w:rsidP="00685788">
      <w:pPr>
        <w:ind w:left="450" w:hanging="450"/>
        <w:rPr>
          <w:rFonts w:ascii="Arial" w:hAnsi="Arial"/>
          <w:sz w:val="20"/>
        </w:rPr>
      </w:pPr>
      <w:r w:rsidRPr="00087DCC">
        <w:rPr>
          <w:rFonts w:ascii="Arial" w:hAnsi="Arial"/>
          <w:sz w:val="20"/>
        </w:rPr>
        <w:t>Was part of the scene in the fold.</w:t>
      </w:r>
    </w:p>
    <w:p w14:paraId="0A341E25" w14:textId="77777777" w:rsidR="00685788" w:rsidRPr="00087DCC" w:rsidRDefault="00685788" w:rsidP="00685788">
      <w:pPr>
        <w:ind w:left="450" w:hanging="450"/>
        <w:rPr>
          <w:rFonts w:ascii="Arial" w:hAnsi="Arial"/>
          <w:sz w:val="20"/>
        </w:rPr>
      </w:pPr>
    </w:p>
    <w:p w14:paraId="0C7534A8" w14:textId="77777777" w:rsidR="00685788" w:rsidRPr="00087DCC" w:rsidRDefault="00685788" w:rsidP="00685788">
      <w:pPr>
        <w:ind w:left="450" w:hanging="450"/>
        <w:rPr>
          <w:rFonts w:ascii="Arial" w:hAnsi="Arial"/>
          <w:sz w:val="20"/>
        </w:rPr>
      </w:pPr>
      <w:r w:rsidRPr="00087DCC">
        <w:rPr>
          <w:rFonts w:ascii="Arial" w:hAnsi="Arial"/>
          <w:sz w:val="20"/>
        </w:rPr>
        <w:t>Jesus, he sang 'fore the park</w:t>
      </w:r>
    </w:p>
    <w:p w14:paraId="0771C1E3" w14:textId="77777777" w:rsidR="00685788" w:rsidRPr="00087DCC" w:rsidRDefault="00685788" w:rsidP="00685788">
      <w:pPr>
        <w:ind w:left="450" w:hanging="450"/>
        <w:rPr>
          <w:rFonts w:ascii="Arial" w:hAnsi="Arial"/>
          <w:sz w:val="20"/>
        </w:rPr>
      </w:pPr>
      <w:r w:rsidRPr="00087DCC">
        <w:rPr>
          <w:rFonts w:ascii="Arial" w:hAnsi="Arial"/>
          <w:sz w:val="20"/>
        </w:rPr>
        <w:t>Before his own passion embarked.</w:t>
      </w:r>
    </w:p>
    <w:p w14:paraId="3227E56D" w14:textId="77777777" w:rsidR="00685788" w:rsidRPr="00087DCC" w:rsidRDefault="00685788" w:rsidP="00685788">
      <w:pPr>
        <w:ind w:left="450" w:hanging="450"/>
        <w:rPr>
          <w:rFonts w:ascii="Arial" w:hAnsi="Arial"/>
          <w:sz w:val="20"/>
        </w:rPr>
      </w:pPr>
      <w:r w:rsidRPr="00087DCC">
        <w:rPr>
          <w:rFonts w:ascii="Arial" w:hAnsi="Arial"/>
          <w:sz w:val="20"/>
        </w:rPr>
        <w:t>A hymn did they sing</w:t>
      </w:r>
    </w:p>
    <w:p w14:paraId="3F9956C5" w14:textId="77777777" w:rsidR="00685788" w:rsidRPr="00087DCC" w:rsidRDefault="00685788" w:rsidP="00685788">
      <w:pPr>
        <w:ind w:left="450" w:hanging="450"/>
        <w:rPr>
          <w:rFonts w:ascii="Arial" w:hAnsi="Arial"/>
          <w:sz w:val="20"/>
        </w:rPr>
      </w:pPr>
      <w:r w:rsidRPr="00087DCC">
        <w:rPr>
          <w:rFonts w:ascii="Arial" w:hAnsi="Arial"/>
          <w:sz w:val="20"/>
        </w:rPr>
        <w:t>All praises to bring</w:t>
      </w:r>
    </w:p>
    <w:p w14:paraId="78A2AB0A" w14:textId="77777777" w:rsidR="00685788" w:rsidRPr="00087DCC" w:rsidRDefault="00685788" w:rsidP="00685788">
      <w:pPr>
        <w:ind w:left="450" w:hanging="450"/>
        <w:rPr>
          <w:rFonts w:ascii="Arial" w:hAnsi="Arial"/>
          <w:sz w:val="20"/>
        </w:rPr>
      </w:pPr>
      <w:r w:rsidRPr="00087DCC">
        <w:rPr>
          <w:rFonts w:ascii="Arial" w:hAnsi="Arial"/>
          <w:sz w:val="20"/>
        </w:rPr>
        <w:t>To the Father, before it got dark</w:t>
      </w:r>
    </w:p>
    <w:p w14:paraId="138898EB" w14:textId="77777777" w:rsidR="00685788" w:rsidRPr="00087DCC" w:rsidRDefault="00685788" w:rsidP="00685788">
      <w:pPr>
        <w:ind w:left="450" w:hanging="450"/>
        <w:rPr>
          <w:rFonts w:ascii="Arial" w:hAnsi="Arial"/>
          <w:sz w:val="20"/>
        </w:rPr>
      </w:pPr>
    </w:p>
    <w:p w14:paraId="7A5F33A1" w14:textId="77777777" w:rsidR="00685788" w:rsidRPr="00087DCC" w:rsidRDefault="00685788" w:rsidP="00685788">
      <w:pPr>
        <w:ind w:left="450" w:hanging="450"/>
        <w:rPr>
          <w:rFonts w:ascii="Arial" w:hAnsi="Arial"/>
          <w:sz w:val="20"/>
        </w:rPr>
      </w:pPr>
      <w:r w:rsidRPr="00087DCC">
        <w:rPr>
          <w:rFonts w:ascii="Arial" w:hAnsi="Arial"/>
          <w:sz w:val="20"/>
        </w:rPr>
        <w:t>And in the testament new</w:t>
      </w:r>
    </w:p>
    <w:p w14:paraId="314C9389" w14:textId="77777777" w:rsidR="00685788" w:rsidRPr="00087DCC" w:rsidRDefault="00685788" w:rsidP="00685788">
      <w:pPr>
        <w:ind w:left="450" w:hanging="450"/>
        <w:rPr>
          <w:rFonts w:ascii="Arial" w:hAnsi="Arial"/>
          <w:sz w:val="20"/>
        </w:rPr>
      </w:pPr>
      <w:r w:rsidRPr="00087DCC">
        <w:rPr>
          <w:rFonts w:ascii="Arial" w:hAnsi="Arial"/>
          <w:sz w:val="20"/>
        </w:rPr>
        <w:t>The church certainly sang in the pew</w:t>
      </w:r>
    </w:p>
    <w:p w14:paraId="61C4C5C2" w14:textId="77777777" w:rsidR="00685788" w:rsidRPr="00087DCC" w:rsidRDefault="00685788" w:rsidP="00685788">
      <w:pPr>
        <w:ind w:left="450" w:hanging="450"/>
        <w:rPr>
          <w:rFonts w:ascii="Arial" w:hAnsi="Arial"/>
          <w:sz w:val="20"/>
        </w:rPr>
      </w:pPr>
      <w:r w:rsidRPr="00087DCC">
        <w:rPr>
          <w:rFonts w:ascii="Arial" w:hAnsi="Arial"/>
          <w:sz w:val="20"/>
        </w:rPr>
        <w:t>All praises to God</w:t>
      </w:r>
    </w:p>
    <w:p w14:paraId="54E39F42" w14:textId="77777777" w:rsidR="00685788" w:rsidRPr="00087DCC" w:rsidRDefault="00685788" w:rsidP="00685788">
      <w:pPr>
        <w:ind w:left="450" w:hanging="450"/>
        <w:rPr>
          <w:rFonts w:ascii="Arial" w:hAnsi="Arial"/>
          <w:sz w:val="20"/>
        </w:rPr>
      </w:pPr>
      <w:r w:rsidRPr="00087DCC">
        <w:rPr>
          <w:rFonts w:ascii="Arial" w:hAnsi="Arial"/>
          <w:sz w:val="20"/>
        </w:rPr>
        <w:t>Did they sing the ballade</w:t>
      </w:r>
    </w:p>
    <w:p w14:paraId="3B618383" w14:textId="77777777" w:rsidR="00685788" w:rsidRPr="00087DCC" w:rsidRDefault="00685788" w:rsidP="00685788">
      <w:pPr>
        <w:ind w:left="450" w:hanging="450"/>
        <w:rPr>
          <w:rFonts w:ascii="Arial" w:hAnsi="Arial"/>
          <w:sz w:val="20"/>
        </w:rPr>
      </w:pPr>
      <w:r w:rsidRPr="00087DCC">
        <w:rPr>
          <w:rFonts w:ascii="Arial" w:hAnsi="Arial"/>
          <w:sz w:val="20"/>
        </w:rPr>
        <w:t>And all of them sang, not the few.</w:t>
      </w:r>
    </w:p>
    <w:p w14:paraId="26FF1EF2" w14:textId="77777777" w:rsidR="00685788" w:rsidRPr="00087DCC" w:rsidRDefault="00685788" w:rsidP="00685788">
      <w:pPr>
        <w:ind w:left="450" w:hanging="450"/>
        <w:rPr>
          <w:rFonts w:ascii="Arial" w:hAnsi="Arial"/>
          <w:sz w:val="20"/>
        </w:rPr>
      </w:pPr>
    </w:p>
    <w:p w14:paraId="2452E20A" w14:textId="77777777" w:rsidR="00685788" w:rsidRPr="00087DCC" w:rsidRDefault="00685788" w:rsidP="00685788">
      <w:pPr>
        <w:ind w:left="450" w:hanging="450"/>
        <w:rPr>
          <w:rFonts w:ascii="Arial" w:hAnsi="Arial"/>
          <w:sz w:val="20"/>
        </w:rPr>
      </w:pPr>
      <w:r w:rsidRPr="00087DCC">
        <w:rPr>
          <w:rFonts w:ascii="Arial" w:hAnsi="Arial"/>
          <w:sz w:val="20"/>
        </w:rPr>
        <w:t>In Exodus, we see Miriam and Aaron</w:t>
      </w:r>
    </w:p>
    <w:p w14:paraId="1AB64EFC" w14:textId="77777777" w:rsidR="00685788" w:rsidRPr="00087DCC" w:rsidRDefault="00685788" w:rsidP="00685788">
      <w:pPr>
        <w:ind w:left="450" w:hanging="450"/>
        <w:rPr>
          <w:rFonts w:ascii="Arial" w:hAnsi="Arial"/>
          <w:sz w:val="20"/>
        </w:rPr>
      </w:pPr>
      <w:r w:rsidRPr="00087DCC">
        <w:rPr>
          <w:rFonts w:ascii="Arial" w:hAnsi="Arial"/>
          <w:sz w:val="20"/>
        </w:rPr>
        <w:t>Expressed with their way of sharing</w:t>
      </w:r>
    </w:p>
    <w:p w14:paraId="5F00D99C" w14:textId="77777777" w:rsidR="00685788" w:rsidRPr="00087DCC" w:rsidRDefault="00685788" w:rsidP="00685788">
      <w:pPr>
        <w:ind w:left="450" w:hanging="450"/>
        <w:rPr>
          <w:rFonts w:ascii="Arial" w:hAnsi="Arial"/>
          <w:sz w:val="20"/>
        </w:rPr>
      </w:pPr>
      <w:r w:rsidRPr="00087DCC">
        <w:rPr>
          <w:rFonts w:ascii="Arial" w:hAnsi="Arial"/>
          <w:sz w:val="20"/>
        </w:rPr>
        <w:t>A dance and a song</w:t>
      </w:r>
    </w:p>
    <w:p w14:paraId="3EA91B20" w14:textId="77777777" w:rsidR="00685788" w:rsidRPr="00087DCC" w:rsidRDefault="00685788" w:rsidP="00685788">
      <w:pPr>
        <w:ind w:left="450" w:hanging="450"/>
        <w:rPr>
          <w:rFonts w:ascii="Arial" w:hAnsi="Arial"/>
          <w:sz w:val="20"/>
        </w:rPr>
      </w:pPr>
      <w:r w:rsidRPr="00087DCC">
        <w:rPr>
          <w:rFonts w:ascii="Arial" w:hAnsi="Arial"/>
          <w:sz w:val="20"/>
        </w:rPr>
        <w:t>With timbral and gong</w:t>
      </w:r>
    </w:p>
    <w:p w14:paraId="78827237" w14:textId="77777777" w:rsidR="00685788" w:rsidRPr="00087DCC" w:rsidRDefault="00685788" w:rsidP="00685788">
      <w:pPr>
        <w:ind w:left="450" w:hanging="450"/>
        <w:rPr>
          <w:rFonts w:ascii="Arial" w:hAnsi="Arial"/>
          <w:sz w:val="20"/>
        </w:rPr>
      </w:pPr>
      <w:r w:rsidRPr="00087DCC">
        <w:rPr>
          <w:rFonts w:ascii="Arial" w:hAnsi="Arial"/>
          <w:sz w:val="20"/>
        </w:rPr>
        <w:t>To show the Lord that they were caring.</w:t>
      </w:r>
    </w:p>
    <w:p w14:paraId="3F648EC8" w14:textId="77777777" w:rsidR="00685788" w:rsidRPr="00087DCC" w:rsidRDefault="00685788" w:rsidP="00685788">
      <w:pPr>
        <w:ind w:left="450" w:hanging="450"/>
        <w:rPr>
          <w:rFonts w:ascii="Arial" w:hAnsi="Arial"/>
          <w:sz w:val="20"/>
        </w:rPr>
      </w:pPr>
    </w:p>
    <w:p w14:paraId="0FC67097" w14:textId="77777777" w:rsidR="00685788" w:rsidRPr="00087DCC" w:rsidRDefault="00685788" w:rsidP="00685788">
      <w:pPr>
        <w:ind w:left="450" w:hanging="450"/>
        <w:rPr>
          <w:rFonts w:ascii="Arial" w:hAnsi="Arial"/>
          <w:sz w:val="20"/>
        </w:rPr>
      </w:pPr>
      <w:r w:rsidRPr="00087DCC">
        <w:rPr>
          <w:rFonts w:ascii="Arial" w:hAnsi="Arial"/>
          <w:sz w:val="20"/>
        </w:rPr>
        <w:t>So what we sing on our own time</w:t>
      </w:r>
    </w:p>
    <w:p w14:paraId="4ADA13D7" w14:textId="77777777" w:rsidR="00685788" w:rsidRPr="00087DCC" w:rsidRDefault="00685788" w:rsidP="00685788">
      <w:pPr>
        <w:ind w:left="450" w:hanging="450"/>
        <w:rPr>
          <w:rFonts w:ascii="Arial" w:hAnsi="Arial"/>
          <w:sz w:val="20"/>
        </w:rPr>
      </w:pPr>
      <w:r w:rsidRPr="00087DCC">
        <w:rPr>
          <w:rFonts w:ascii="Arial" w:hAnsi="Arial"/>
          <w:sz w:val="20"/>
        </w:rPr>
        <w:t>Is different from worship on His dime.</w:t>
      </w:r>
    </w:p>
    <w:p w14:paraId="2B3807C8" w14:textId="77777777" w:rsidR="00685788" w:rsidRPr="00087DCC" w:rsidRDefault="00685788" w:rsidP="00685788">
      <w:pPr>
        <w:ind w:left="450" w:hanging="450"/>
        <w:rPr>
          <w:rFonts w:ascii="Arial" w:hAnsi="Arial"/>
          <w:sz w:val="20"/>
        </w:rPr>
      </w:pPr>
      <w:r w:rsidRPr="00087DCC">
        <w:rPr>
          <w:rFonts w:ascii="Arial" w:hAnsi="Arial"/>
          <w:sz w:val="20"/>
        </w:rPr>
        <w:t>The doctrine that's solid</w:t>
      </w:r>
    </w:p>
    <w:p w14:paraId="1F8F53FB" w14:textId="77777777" w:rsidR="00685788" w:rsidRPr="00087DCC" w:rsidRDefault="00685788" w:rsidP="00685788">
      <w:pPr>
        <w:ind w:left="450" w:hanging="450"/>
        <w:rPr>
          <w:rFonts w:ascii="Arial" w:hAnsi="Arial"/>
          <w:sz w:val="20"/>
        </w:rPr>
      </w:pPr>
      <w:r w:rsidRPr="00087DCC">
        <w:rPr>
          <w:rFonts w:ascii="Arial" w:hAnsi="Arial"/>
          <w:sz w:val="20"/>
        </w:rPr>
        <w:t>In songs must be valid</w:t>
      </w:r>
    </w:p>
    <w:p w14:paraId="5895933B" w14:textId="77777777" w:rsidR="00685788" w:rsidRPr="00087DCC" w:rsidRDefault="00685788" w:rsidP="00685788">
      <w:pPr>
        <w:ind w:left="450" w:hanging="450"/>
        <w:rPr>
          <w:rFonts w:ascii="Arial" w:hAnsi="Arial"/>
          <w:sz w:val="20"/>
        </w:rPr>
      </w:pPr>
      <w:r w:rsidRPr="00087DCC">
        <w:rPr>
          <w:rFonts w:ascii="Arial" w:hAnsi="Arial"/>
          <w:sz w:val="20"/>
        </w:rPr>
        <w:t>Anything else should be mimed!</w:t>
      </w:r>
    </w:p>
    <w:p w14:paraId="7D3E3079" w14:textId="77777777" w:rsidR="00685788" w:rsidRPr="00087DCC" w:rsidRDefault="00685788" w:rsidP="00685788">
      <w:pPr>
        <w:ind w:left="450" w:hanging="450"/>
        <w:rPr>
          <w:rFonts w:ascii="Arial" w:hAnsi="Arial"/>
          <w:sz w:val="20"/>
        </w:rPr>
      </w:pPr>
    </w:p>
    <w:p w14:paraId="55D67D54" w14:textId="77777777" w:rsidR="00685788" w:rsidRPr="00087DCC" w:rsidRDefault="00685788" w:rsidP="00685788">
      <w:pPr>
        <w:ind w:left="450" w:hanging="450"/>
        <w:rPr>
          <w:rFonts w:ascii="Arial" w:hAnsi="Arial"/>
          <w:sz w:val="20"/>
        </w:rPr>
      </w:pPr>
      <w:r w:rsidRPr="00087DCC">
        <w:rPr>
          <w:rFonts w:ascii="Arial" w:hAnsi="Arial"/>
          <w:sz w:val="20"/>
        </w:rPr>
        <w:t>Excellence must be the goal</w:t>
      </w:r>
    </w:p>
    <w:p w14:paraId="2092E499" w14:textId="77777777" w:rsidR="00685788" w:rsidRPr="00087DCC" w:rsidRDefault="00685788" w:rsidP="00685788">
      <w:pPr>
        <w:ind w:left="450" w:hanging="450"/>
        <w:rPr>
          <w:rFonts w:ascii="Arial" w:hAnsi="Arial"/>
          <w:sz w:val="20"/>
        </w:rPr>
      </w:pPr>
      <w:r w:rsidRPr="00087DCC">
        <w:rPr>
          <w:rFonts w:ascii="Arial" w:hAnsi="Arial"/>
          <w:sz w:val="20"/>
        </w:rPr>
        <w:t>As well as be sung from the soul</w:t>
      </w:r>
    </w:p>
    <w:p w14:paraId="3E587655" w14:textId="77777777" w:rsidR="00685788" w:rsidRPr="00087DCC" w:rsidRDefault="00685788" w:rsidP="00685788">
      <w:pPr>
        <w:ind w:left="450" w:hanging="450"/>
        <w:rPr>
          <w:rFonts w:ascii="Arial" w:hAnsi="Arial"/>
          <w:sz w:val="20"/>
        </w:rPr>
      </w:pPr>
      <w:r w:rsidRPr="00087DCC">
        <w:rPr>
          <w:rFonts w:ascii="Arial" w:hAnsi="Arial"/>
          <w:sz w:val="20"/>
        </w:rPr>
        <w:t>To give the Lord less</w:t>
      </w:r>
    </w:p>
    <w:p w14:paraId="62C06FEC" w14:textId="77777777" w:rsidR="00685788" w:rsidRPr="00087DCC" w:rsidRDefault="00685788" w:rsidP="00685788">
      <w:pPr>
        <w:ind w:left="450" w:hanging="450"/>
        <w:rPr>
          <w:rFonts w:ascii="Arial" w:hAnsi="Arial"/>
          <w:sz w:val="20"/>
        </w:rPr>
      </w:pPr>
      <w:r w:rsidRPr="00087DCC">
        <w:rPr>
          <w:rFonts w:ascii="Arial" w:hAnsi="Arial"/>
          <w:sz w:val="20"/>
        </w:rPr>
        <w:t>Wouldn't be blessed</w:t>
      </w:r>
    </w:p>
    <w:p w14:paraId="0B9290CC"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r w:rsidRPr="00087DCC">
        <w:rPr>
          <w:rFonts w:ascii="Arial" w:hAnsi="Arial"/>
          <w:sz w:val="20"/>
        </w:rPr>
        <w:t>And takes away good from the whole.</w:t>
      </w:r>
    </w:p>
    <w:p w14:paraId="10C99058" w14:textId="77777777" w:rsidR="00685788" w:rsidRPr="00087DCC" w:rsidRDefault="00685788" w:rsidP="00BF2ACE">
      <w:pPr>
        <w:pStyle w:val="Heading1"/>
      </w:pPr>
      <w:r w:rsidRPr="00087DCC">
        <w:t>12. The Struggle</w:t>
      </w:r>
    </w:p>
    <w:p w14:paraId="1FB33638" w14:textId="77777777" w:rsidR="00685788" w:rsidRPr="00087DCC" w:rsidRDefault="00685788" w:rsidP="00685788">
      <w:pPr>
        <w:ind w:left="450" w:hanging="450"/>
        <w:rPr>
          <w:rFonts w:ascii="Arial" w:hAnsi="Arial"/>
          <w:sz w:val="20"/>
        </w:rPr>
      </w:pPr>
      <w:r w:rsidRPr="00087DCC">
        <w:rPr>
          <w:rFonts w:ascii="Arial" w:hAnsi="Arial"/>
          <w:sz w:val="20"/>
        </w:rPr>
        <w:t>We have a had a hard week</w:t>
      </w:r>
    </w:p>
    <w:p w14:paraId="3933C94D" w14:textId="77777777" w:rsidR="00685788" w:rsidRPr="00087DCC" w:rsidRDefault="00685788" w:rsidP="00685788">
      <w:pPr>
        <w:ind w:left="450" w:hanging="450"/>
        <w:rPr>
          <w:rFonts w:ascii="Arial" w:hAnsi="Arial"/>
          <w:sz w:val="20"/>
        </w:rPr>
      </w:pPr>
      <w:r w:rsidRPr="00087DCC">
        <w:rPr>
          <w:rFonts w:ascii="Arial" w:hAnsi="Arial"/>
          <w:sz w:val="20"/>
        </w:rPr>
        <w:t>Hard for you as well</w:t>
      </w:r>
    </w:p>
    <w:p w14:paraId="12BE6957" w14:textId="77777777" w:rsidR="00685788" w:rsidRPr="00087DCC" w:rsidRDefault="00685788" w:rsidP="00685788">
      <w:pPr>
        <w:ind w:left="450" w:hanging="450"/>
        <w:rPr>
          <w:rFonts w:ascii="Arial" w:hAnsi="Arial"/>
          <w:sz w:val="20"/>
        </w:rPr>
      </w:pPr>
      <w:r w:rsidRPr="00087DCC">
        <w:rPr>
          <w:rFonts w:ascii="Arial" w:hAnsi="Arial"/>
          <w:sz w:val="20"/>
        </w:rPr>
        <w:t>I'm speaking on something not meant for the meek</w:t>
      </w:r>
    </w:p>
    <w:p w14:paraId="2DDBE455" w14:textId="77777777" w:rsidR="00685788" w:rsidRPr="00087DCC" w:rsidRDefault="00685788" w:rsidP="00685788">
      <w:pPr>
        <w:ind w:left="450" w:hanging="450"/>
        <w:rPr>
          <w:rFonts w:ascii="Arial" w:hAnsi="Arial"/>
          <w:sz w:val="20"/>
        </w:rPr>
      </w:pPr>
      <w:r w:rsidRPr="00087DCC">
        <w:rPr>
          <w:rFonts w:ascii="Arial" w:hAnsi="Arial"/>
          <w:sz w:val="20"/>
        </w:rPr>
        <w:t xml:space="preserve">There's no need to think me hard-sell. </w:t>
      </w:r>
    </w:p>
    <w:p w14:paraId="67D34D6B" w14:textId="77777777" w:rsidR="00685788" w:rsidRPr="00087DCC" w:rsidRDefault="00685788" w:rsidP="00685788">
      <w:pPr>
        <w:ind w:left="450" w:hanging="450"/>
        <w:rPr>
          <w:rFonts w:ascii="Arial" w:hAnsi="Arial"/>
          <w:sz w:val="20"/>
        </w:rPr>
      </w:pPr>
    </w:p>
    <w:p w14:paraId="304DF915" w14:textId="77777777" w:rsidR="00685788" w:rsidRPr="00087DCC" w:rsidRDefault="00685788" w:rsidP="00685788">
      <w:pPr>
        <w:ind w:left="450" w:hanging="450"/>
        <w:rPr>
          <w:rFonts w:ascii="Arial" w:hAnsi="Arial"/>
          <w:sz w:val="20"/>
        </w:rPr>
      </w:pPr>
      <w:r w:rsidRPr="00087DCC">
        <w:rPr>
          <w:rFonts w:ascii="Arial" w:hAnsi="Arial"/>
          <w:sz w:val="20"/>
        </w:rPr>
        <w:t>While surveys have said that most go to heaven,</w:t>
      </w:r>
    </w:p>
    <w:p w14:paraId="3A597418" w14:textId="77777777" w:rsidR="00685788" w:rsidRPr="00087DCC" w:rsidRDefault="00685788" w:rsidP="00685788">
      <w:pPr>
        <w:ind w:left="450" w:hanging="450"/>
        <w:rPr>
          <w:rFonts w:ascii="Arial" w:hAnsi="Arial"/>
          <w:sz w:val="20"/>
        </w:rPr>
      </w:pPr>
      <w:r w:rsidRPr="00087DCC">
        <w:rPr>
          <w:rFonts w:ascii="Arial" w:hAnsi="Arial"/>
          <w:sz w:val="20"/>
        </w:rPr>
        <w:t xml:space="preserve">I'd like you to look at Matthew, chapter seven. </w:t>
      </w:r>
    </w:p>
    <w:p w14:paraId="14C791EA" w14:textId="77777777" w:rsidR="00685788" w:rsidRPr="00087DCC" w:rsidRDefault="00685788" w:rsidP="00685788">
      <w:pPr>
        <w:ind w:left="450" w:hanging="450"/>
        <w:rPr>
          <w:rFonts w:ascii="Arial" w:hAnsi="Arial"/>
          <w:sz w:val="20"/>
        </w:rPr>
      </w:pPr>
      <w:r w:rsidRPr="00087DCC">
        <w:rPr>
          <w:rFonts w:ascii="Arial" w:hAnsi="Arial"/>
          <w:sz w:val="20"/>
        </w:rPr>
        <w:t>The first is in twenty one, two and through three,</w:t>
      </w:r>
    </w:p>
    <w:p w14:paraId="473585A4" w14:textId="77777777" w:rsidR="00685788" w:rsidRPr="00087DCC" w:rsidRDefault="00685788" w:rsidP="00685788">
      <w:pPr>
        <w:ind w:left="450" w:hanging="450"/>
        <w:rPr>
          <w:rFonts w:ascii="Arial" w:hAnsi="Arial"/>
          <w:sz w:val="20"/>
        </w:rPr>
      </w:pPr>
      <w:r w:rsidRPr="00087DCC">
        <w:rPr>
          <w:rFonts w:ascii="Arial" w:hAnsi="Arial"/>
          <w:sz w:val="20"/>
        </w:rPr>
        <w:t xml:space="preserve">About those who say "Lord" but don't show mercy. </w:t>
      </w:r>
    </w:p>
    <w:p w14:paraId="6B54B0EE" w14:textId="77777777" w:rsidR="00685788" w:rsidRPr="00087DCC" w:rsidRDefault="00685788" w:rsidP="00685788">
      <w:pPr>
        <w:ind w:left="450" w:hanging="450"/>
        <w:rPr>
          <w:rFonts w:ascii="Arial" w:hAnsi="Arial"/>
          <w:sz w:val="20"/>
        </w:rPr>
      </w:pPr>
    </w:p>
    <w:p w14:paraId="2B1477D3" w14:textId="77777777" w:rsidR="00685788" w:rsidRPr="00087DCC" w:rsidRDefault="00685788" w:rsidP="00685788">
      <w:pPr>
        <w:ind w:left="450" w:hanging="450"/>
        <w:rPr>
          <w:rFonts w:ascii="Arial" w:hAnsi="Arial"/>
          <w:sz w:val="20"/>
        </w:rPr>
      </w:pPr>
      <w:r w:rsidRPr="00087DCC">
        <w:rPr>
          <w:rFonts w:ascii="Arial" w:hAnsi="Arial"/>
          <w:sz w:val="20"/>
        </w:rPr>
        <w:t xml:space="preserve">This is the passage that I think's most scary. </w:t>
      </w:r>
    </w:p>
    <w:p w14:paraId="4B459991" w14:textId="77777777" w:rsidR="00685788" w:rsidRPr="00087DCC" w:rsidRDefault="00685788" w:rsidP="00685788">
      <w:pPr>
        <w:ind w:left="450" w:hanging="450"/>
        <w:rPr>
          <w:rFonts w:ascii="Arial" w:hAnsi="Arial"/>
          <w:sz w:val="20"/>
        </w:rPr>
      </w:pPr>
      <w:r w:rsidRPr="00087DCC">
        <w:rPr>
          <w:rFonts w:ascii="Arial" w:hAnsi="Arial"/>
          <w:sz w:val="20"/>
        </w:rPr>
        <w:t xml:space="preserve">God and His mercy are vast and don't vary. </w:t>
      </w:r>
    </w:p>
    <w:p w14:paraId="48212731" w14:textId="77777777" w:rsidR="00685788" w:rsidRPr="00087DCC" w:rsidRDefault="00685788" w:rsidP="00685788">
      <w:pPr>
        <w:ind w:left="450" w:hanging="450"/>
        <w:rPr>
          <w:rFonts w:ascii="Arial" w:hAnsi="Arial"/>
          <w:sz w:val="20"/>
        </w:rPr>
      </w:pPr>
      <w:r w:rsidRPr="00087DCC">
        <w:rPr>
          <w:rFonts w:ascii="Arial" w:hAnsi="Arial"/>
          <w:sz w:val="20"/>
        </w:rPr>
        <w:t>But while there's a heaven, there's also a hell,</w:t>
      </w:r>
    </w:p>
    <w:p w14:paraId="3AE962A2" w14:textId="77777777" w:rsidR="00685788" w:rsidRPr="00087DCC" w:rsidRDefault="00685788" w:rsidP="00685788">
      <w:pPr>
        <w:ind w:left="450" w:hanging="450"/>
        <w:rPr>
          <w:rFonts w:ascii="Arial" w:hAnsi="Arial"/>
          <w:sz w:val="20"/>
        </w:rPr>
      </w:pPr>
      <w:r w:rsidRPr="00087DCC">
        <w:rPr>
          <w:rFonts w:ascii="Arial" w:hAnsi="Arial"/>
          <w:sz w:val="20"/>
        </w:rPr>
        <w:t xml:space="preserve">Eternally dying with all those who fell. </w:t>
      </w:r>
    </w:p>
    <w:p w14:paraId="2679C6E8" w14:textId="77777777" w:rsidR="00685788" w:rsidRPr="00087DCC" w:rsidRDefault="00685788" w:rsidP="00685788">
      <w:pPr>
        <w:ind w:left="450" w:hanging="450"/>
        <w:rPr>
          <w:rFonts w:ascii="Arial" w:hAnsi="Arial"/>
          <w:sz w:val="20"/>
        </w:rPr>
      </w:pPr>
    </w:p>
    <w:p w14:paraId="28D074E5" w14:textId="77777777" w:rsidR="00685788" w:rsidRPr="00087DCC" w:rsidRDefault="00685788" w:rsidP="00685788">
      <w:pPr>
        <w:ind w:left="450" w:hanging="450"/>
        <w:rPr>
          <w:rFonts w:ascii="Arial" w:hAnsi="Arial"/>
          <w:sz w:val="20"/>
        </w:rPr>
      </w:pPr>
      <w:r w:rsidRPr="00087DCC">
        <w:rPr>
          <w:rFonts w:ascii="Arial" w:hAnsi="Arial"/>
          <w:sz w:val="20"/>
        </w:rPr>
        <w:t xml:space="preserve">One thing in error: salvation by works. </w:t>
      </w:r>
    </w:p>
    <w:p w14:paraId="60213B06" w14:textId="77777777" w:rsidR="00685788" w:rsidRPr="00087DCC" w:rsidRDefault="00685788" w:rsidP="00685788">
      <w:pPr>
        <w:ind w:left="450" w:hanging="450"/>
        <w:rPr>
          <w:rFonts w:ascii="Arial" w:hAnsi="Arial"/>
          <w:sz w:val="20"/>
        </w:rPr>
      </w:pPr>
      <w:r w:rsidRPr="00087DCC">
        <w:rPr>
          <w:rFonts w:ascii="Arial" w:hAnsi="Arial"/>
          <w:sz w:val="20"/>
        </w:rPr>
        <w:t xml:space="preserve">These unbelievers will relationship shirk. </w:t>
      </w:r>
    </w:p>
    <w:p w14:paraId="75E23A1B" w14:textId="77777777" w:rsidR="00685788" w:rsidRPr="00087DCC" w:rsidRDefault="00685788" w:rsidP="00685788">
      <w:pPr>
        <w:ind w:left="450" w:hanging="450"/>
        <w:rPr>
          <w:rFonts w:ascii="Arial" w:hAnsi="Arial"/>
          <w:sz w:val="20"/>
        </w:rPr>
      </w:pPr>
      <w:r w:rsidRPr="00087DCC">
        <w:rPr>
          <w:rFonts w:ascii="Arial" w:hAnsi="Arial"/>
          <w:sz w:val="20"/>
        </w:rPr>
        <w:t xml:space="preserve">Second, there are those who are called agnostic. </w:t>
      </w:r>
    </w:p>
    <w:p w14:paraId="02DC115A" w14:textId="77777777" w:rsidR="00685788" w:rsidRPr="00087DCC" w:rsidRDefault="00685788" w:rsidP="00685788">
      <w:pPr>
        <w:ind w:left="450" w:hanging="450"/>
        <w:rPr>
          <w:rFonts w:ascii="Arial" w:hAnsi="Arial"/>
          <w:sz w:val="20"/>
        </w:rPr>
      </w:pPr>
      <w:r w:rsidRPr="00087DCC">
        <w:rPr>
          <w:rFonts w:ascii="Arial" w:hAnsi="Arial"/>
          <w:sz w:val="20"/>
        </w:rPr>
        <w:t xml:space="preserve">They just don't care and their end is prognostic. </w:t>
      </w:r>
    </w:p>
    <w:p w14:paraId="4F92609E" w14:textId="77777777" w:rsidR="00685788" w:rsidRPr="00087DCC" w:rsidRDefault="00685788" w:rsidP="00685788">
      <w:pPr>
        <w:ind w:left="450" w:hanging="450"/>
        <w:rPr>
          <w:rFonts w:ascii="Arial" w:hAnsi="Arial"/>
          <w:sz w:val="20"/>
        </w:rPr>
      </w:pPr>
    </w:p>
    <w:p w14:paraId="3D916CB6" w14:textId="77777777" w:rsidR="00685788" w:rsidRPr="00087DCC" w:rsidRDefault="00685788" w:rsidP="00685788">
      <w:pPr>
        <w:ind w:left="450" w:hanging="450"/>
        <w:rPr>
          <w:rFonts w:ascii="Arial" w:hAnsi="Arial"/>
          <w:sz w:val="20"/>
        </w:rPr>
      </w:pPr>
      <w:r w:rsidRPr="00087DCC">
        <w:rPr>
          <w:rFonts w:ascii="Arial" w:hAnsi="Arial"/>
          <w:sz w:val="20"/>
        </w:rPr>
        <w:t>Third, there are those who will rail against Jesus,</w:t>
      </w:r>
    </w:p>
    <w:p w14:paraId="0F044E66" w14:textId="77777777" w:rsidR="00685788" w:rsidRPr="00087DCC" w:rsidRDefault="00685788" w:rsidP="00685788">
      <w:pPr>
        <w:ind w:left="450" w:hanging="450"/>
        <w:rPr>
          <w:rFonts w:ascii="Arial" w:hAnsi="Arial"/>
          <w:sz w:val="20"/>
        </w:rPr>
      </w:pPr>
      <w:r w:rsidRPr="00087DCC">
        <w:rPr>
          <w:rFonts w:ascii="Arial" w:hAnsi="Arial"/>
          <w:sz w:val="20"/>
        </w:rPr>
        <w:t xml:space="preserve">Stubborn, ignoring all things that He preaches. </w:t>
      </w:r>
    </w:p>
    <w:p w14:paraId="33404F16" w14:textId="77777777" w:rsidR="00685788" w:rsidRPr="00087DCC" w:rsidRDefault="00685788" w:rsidP="00685788">
      <w:pPr>
        <w:ind w:left="450" w:hanging="450"/>
        <w:rPr>
          <w:rFonts w:ascii="Arial" w:hAnsi="Arial"/>
          <w:sz w:val="20"/>
        </w:rPr>
      </w:pPr>
      <w:r w:rsidRPr="00087DCC">
        <w:rPr>
          <w:rFonts w:ascii="Arial" w:hAnsi="Arial"/>
          <w:sz w:val="20"/>
        </w:rPr>
        <w:t xml:space="preserve">The ones we will talk about are of the first. </w:t>
      </w:r>
    </w:p>
    <w:p w14:paraId="4526C307" w14:textId="77777777" w:rsidR="00685788" w:rsidRPr="00087DCC" w:rsidRDefault="00685788" w:rsidP="00685788">
      <w:pPr>
        <w:ind w:left="450" w:hanging="450"/>
        <w:rPr>
          <w:rFonts w:ascii="Arial" w:hAnsi="Arial"/>
          <w:sz w:val="20"/>
        </w:rPr>
      </w:pPr>
      <w:r w:rsidRPr="00087DCC">
        <w:rPr>
          <w:rFonts w:ascii="Arial" w:hAnsi="Arial"/>
          <w:sz w:val="20"/>
        </w:rPr>
        <w:t>(This is the principle in Matthew's verse.)</w:t>
      </w:r>
    </w:p>
    <w:p w14:paraId="7B14BAAE" w14:textId="77777777" w:rsidR="00685788" w:rsidRPr="00087DCC" w:rsidRDefault="00685788" w:rsidP="00685788">
      <w:pPr>
        <w:ind w:left="450" w:hanging="450"/>
        <w:rPr>
          <w:rFonts w:ascii="Arial" w:hAnsi="Arial"/>
          <w:sz w:val="20"/>
        </w:rPr>
      </w:pPr>
    </w:p>
    <w:p w14:paraId="654AAEED" w14:textId="77777777" w:rsidR="00685788" w:rsidRPr="00087DCC" w:rsidRDefault="00685788" w:rsidP="00685788">
      <w:pPr>
        <w:ind w:left="450" w:hanging="450"/>
        <w:rPr>
          <w:rFonts w:ascii="Arial" w:hAnsi="Arial"/>
          <w:sz w:val="20"/>
        </w:rPr>
      </w:pPr>
      <w:r w:rsidRPr="00087DCC">
        <w:rPr>
          <w:rFonts w:ascii="Arial" w:hAnsi="Arial"/>
          <w:sz w:val="20"/>
        </w:rPr>
        <w:t xml:space="preserve">We talk about people who say they are good. </w:t>
      </w:r>
    </w:p>
    <w:p w14:paraId="7D25B4C0" w14:textId="77777777" w:rsidR="00685788" w:rsidRPr="00087DCC" w:rsidRDefault="00685788" w:rsidP="00685788">
      <w:pPr>
        <w:ind w:left="450" w:hanging="450"/>
        <w:rPr>
          <w:rFonts w:ascii="Arial" w:hAnsi="Arial"/>
          <w:sz w:val="20"/>
        </w:rPr>
      </w:pPr>
      <w:r w:rsidRPr="00087DCC">
        <w:rPr>
          <w:rFonts w:ascii="Arial" w:hAnsi="Arial"/>
          <w:sz w:val="20"/>
        </w:rPr>
        <w:t xml:space="preserve">What that will mean goes beyond what they would. </w:t>
      </w:r>
    </w:p>
    <w:p w14:paraId="2A943737" w14:textId="77777777" w:rsidR="00685788" w:rsidRPr="00087DCC" w:rsidRDefault="00685788" w:rsidP="00685788">
      <w:pPr>
        <w:ind w:left="450" w:hanging="450"/>
        <w:rPr>
          <w:rFonts w:ascii="Arial" w:hAnsi="Arial"/>
          <w:sz w:val="20"/>
        </w:rPr>
      </w:pPr>
      <w:r w:rsidRPr="00087DCC">
        <w:rPr>
          <w:rFonts w:ascii="Arial" w:hAnsi="Arial"/>
          <w:sz w:val="20"/>
        </w:rPr>
        <w:t>They do the religious, they do them all right</w:t>
      </w:r>
    </w:p>
    <w:p w14:paraId="1317106D" w14:textId="77777777" w:rsidR="00685788" w:rsidRPr="00087DCC" w:rsidRDefault="00685788" w:rsidP="00685788">
      <w:pPr>
        <w:ind w:left="450" w:hanging="450"/>
        <w:rPr>
          <w:rFonts w:ascii="Arial" w:hAnsi="Arial"/>
          <w:sz w:val="20"/>
        </w:rPr>
      </w:pPr>
      <w:r w:rsidRPr="00087DCC">
        <w:rPr>
          <w:rFonts w:ascii="Arial" w:hAnsi="Arial"/>
          <w:sz w:val="20"/>
        </w:rPr>
        <w:t xml:space="preserve">But their hearts are not pure in the view of Gods sight. </w:t>
      </w:r>
    </w:p>
    <w:p w14:paraId="76DDD819" w14:textId="77777777" w:rsidR="00685788" w:rsidRPr="00087DCC" w:rsidRDefault="00685788" w:rsidP="00685788">
      <w:pPr>
        <w:ind w:left="450" w:hanging="450"/>
        <w:rPr>
          <w:rFonts w:ascii="Arial" w:hAnsi="Arial"/>
          <w:sz w:val="20"/>
        </w:rPr>
      </w:pPr>
    </w:p>
    <w:p w14:paraId="37B82142" w14:textId="77777777" w:rsidR="00685788" w:rsidRPr="00087DCC" w:rsidRDefault="00685788" w:rsidP="00685788">
      <w:pPr>
        <w:ind w:left="450" w:hanging="450"/>
        <w:rPr>
          <w:rFonts w:ascii="Arial" w:hAnsi="Arial"/>
          <w:sz w:val="20"/>
        </w:rPr>
      </w:pPr>
      <w:r w:rsidRPr="00087DCC">
        <w:rPr>
          <w:rFonts w:ascii="Arial" w:hAnsi="Arial"/>
          <w:sz w:val="20"/>
        </w:rPr>
        <w:t xml:space="preserve">They believe in God (His existence), in Jesus, divine. </w:t>
      </w:r>
    </w:p>
    <w:p w14:paraId="2DE0A34A" w14:textId="77777777" w:rsidR="00685788" w:rsidRPr="00087DCC" w:rsidRDefault="00685788" w:rsidP="00685788">
      <w:pPr>
        <w:ind w:left="450" w:hanging="450"/>
        <w:rPr>
          <w:rFonts w:ascii="Arial" w:hAnsi="Arial"/>
          <w:sz w:val="20"/>
        </w:rPr>
      </w:pPr>
      <w:r w:rsidRPr="00087DCC">
        <w:rPr>
          <w:rFonts w:ascii="Arial" w:hAnsi="Arial"/>
          <w:sz w:val="20"/>
        </w:rPr>
        <w:t xml:space="preserve">Might have the altar call confession as sign. </w:t>
      </w:r>
    </w:p>
    <w:p w14:paraId="1DE51E35" w14:textId="77777777" w:rsidR="00685788" w:rsidRPr="00087DCC" w:rsidRDefault="00685788" w:rsidP="00685788">
      <w:pPr>
        <w:ind w:left="450" w:hanging="450"/>
        <w:rPr>
          <w:rFonts w:ascii="Arial" w:hAnsi="Arial"/>
          <w:sz w:val="20"/>
        </w:rPr>
      </w:pPr>
      <w:r w:rsidRPr="00087DCC">
        <w:rPr>
          <w:rFonts w:ascii="Arial" w:hAnsi="Arial"/>
          <w:sz w:val="20"/>
        </w:rPr>
        <w:t>Believers should test themselves, ask the hard questions</w:t>
      </w:r>
    </w:p>
    <w:p w14:paraId="79C4A64D" w14:textId="77777777" w:rsidR="00685788" w:rsidRPr="00087DCC" w:rsidRDefault="00685788" w:rsidP="00685788">
      <w:pPr>
        <w:ind w:left="450" w:hanging="450"/>
        <w:rPr>
          <w:rFonts w:ascii="Arial" w:hAnsi="Arial"/>
          <w:sz w:val="20"/>
        </w:rPr>
      </w:pPr>
      <w:r w:rsidRPr="00087DCC">
        <w:rPr>
          <w:rFonts w:ascii="Arial" w:hAnsi="Arial"/>
          <w:sz w:val="20"/>
        </w:rPr>
        <w:t xml:space="preserve">To be sure of salvation and not man's deception. </w:t>
      </w:r>
    </w:p>
    <w:p w14:paraId="082CCA04" w14:textId="77777777" w:rsidR="00685788" w:rsidRPr="00087DCC" w:rsidRDefault="00685788" w:rsidP="00685788">
      <w:pPr>
        <w:ind w:left="450" w:hanging="450"/>
        <w:rPr>
          <w:rFonts w:ascii="Arial" w:hAnsi="Arial"/>
          <w:sz w:val="20"/>
        </w:rPr>
      </w:pPr>
    </w:p>
    <w:p w14:paraId="394EC076" w14:textId="77777777" w:rsidR="00685788" w:rsidRPr="00087DCC" w:rsidRDefault="00685788" w:rsidP="00685788">
      <w:pPr>
        <w:ind w:left="450" w:hanging="450"/>
        <w:rPr>
          <w:rFonts w:ascii="Arial" w:hAnsi="Arial"/>
          <w:sz w:val="20"/>
        </w:rPr>
      </w:pPr>
      <w:r w:rsidRPr="00087DCC">
        <w:rPr>
          <w:rFonts w:ascii="Arial" w:hAnsi="Arial"/>
          <w:sz w:val="20"/>
        </w:rPr>
        <w:t>Let's look at John's notes, the first his epistle</w:t>
      </w:r>
    </w:p>
    <w:p w14:paraId="1D3A53DF" w14:textId="77777777" w:rsidR="00685788" w:rsidRPr="00087DCC" w:rsidRDefault="00685788" w:rsidP="00685788">
      <w:pPr>
        <w:ind w:left="450" w:hanging="450"/>
        <w:rPr>
          <w:rFonts w:ascii="Arial" w:hAnsi="Arial"/>
          <w:sz w:val="20"/>
        </w:rPr>
      </w:pPr>
      <w:r w:rsidRPr="00087DCC">
        <w:rPr>
          <w:rFonts w:ascii="Arial" w:hAnsi="Arial"/>
          <w:sz w:val="20"/>
        </w:rPr>
        <w:t>Doing God's will, the commands in His missal.</w:t>
      </w:r>
    </w:p>
    <w:p w14:paraId="61B06628" w14:textId="77777777" w:rsidR="00685788" w:rsidRPr="00087DCC" w:rsidRDefault="00685788" w:rsidP="00685788">
      <w:pPr>
        <w:ind w:left="450" w:hanging="450"/>
        <w:rPr>
          <w:rFonts w:ascii="Arial" w:hAnsi="Arial"/>
          <w:sz w:val="20"/>
        </w:rPr>
      </w:pPr>
      <w:r w:rsidRPr="00087DCC">
        <w:rPr>
          <w:rFonts w:ascii="Arial" w:hAnsi="Arial"/>
          <w:sz w:val="20"/>
        </w:rPr>
        <w:t>Colossians, third chapter, the twenty-third verse:</w:t>
      </w:r>
    </w:p>
    <w:p w14:paraId="474BE5B2" w14:textId="77777777" w:rsidR="00685788" w:rsidRPr="00087DCC" w:rsidRDefault="00685788" w:rsidP="00685788">
      <w:pPr>
        <w:ind w:left="450" w:hanging="450"/>
        <w:rPr>
          <w:rFonts w:ascii="Arial" w:hAnsi="Arial"/>
          <w:sz w:val="20"/>
        </w:rPr>
      </w:pPr>
      <w:r w:rsidRPr="00087DCC">
        <w:rPr>
          <w:rFonts w:ascii="Arial" w:hAnsi="Arial"/>
          <w:sz w:val="20"/>
        </w:rPr>
        <w:lastRenderedPageBreak/>
        <w:t>"Do all you do not for men, but God first."</w:t>
      </w:r>
    </w:p>
    <w:p w14:paraId="45B7BD59" w14:textId="77777777" w:rsidR="00685788" w:rsidRPr="00087DCC" w:rsidRDefault="00685788" w:rsidP="00685788">
      <w:pPr>
        <w:ind w:left="450" w:hanging="450"/>
        <w:rPr>
          <w:rFonts w:ascii="Arial" w:hAnsi="Arial"/>
          <w:sz w:val="20"/>
        </w:rPr>
      </w:pPr>
    </w:p>
    <w:p w14:paraId="34E7D773" w14:textId="77777777" w:rsidR="00685788" w:rsidRPr="00087DCC" w:rsidRDefault="00685788" w:rsidP="00685788">
      <w:pPr>
        <w:ind w:left="450" w:hanging="450"/>
        <w:rPr>
          <w:rFonts w:ascii="Arial" w:hAnsi="Arial"/>
          <w:sz w:val="20"/>
        </w:rPr>
      </w:pPr>
      <w:r w:rsidRPr="00087DCC">
        <w:rPr>
          <w:rFonts w:ascii="Arial" w:hAnsi="Arial"/>
          <w:sz w:val="20"/>
        </w:rPr>
        <w:t xml:space="preserve">The second point made has to do with our sin. </w:t>
      </w:r>
    </w:p>
    <w:p w14:paraId="3D4121A2" w14:textId="77777777" w:rsidR="00685788" w:rsidRPr="00087DCC" w:rsidRDefault="00685788" w:rsidP="00685788">
      <w:pPr>
        <w:ind w:left="450" w:hanging="450"/>
        <w:rPr>
          <w:rFonts w:ascii="Arial" w:hAnsi="Arial"/>
          <w:sz w:val="20"/>
        </w:rPr>
      </w:pPr>
      <w:r w:rsidRPr="00087DCC">
        <w:rPr>
          <w:rFonts w:ascii="Arial" w:hAnsi="Arial"/>
          <w:sz w:val="20"/>
        </w:rPr>
        <w:t xml:space="preserve">In Romans the seventh, it's the state we're all in. </w:t>
      </w:r>
    </w:p>
    <w:p w14:paraId="06B408F0" w14:textId="77777777" w:rsidR="00685788" w:rsidRPr="00087DCC" w:rsidRDefault="00685788" w:rsidP="00685788">
      <w:pPr>
        <w:ind w:left="450" w:hanging="450"/>
        <w:rPr>
          <w:rFonts w:ascii="Arial" w:hAnsi="Arial"/>
          <w:sz w:val="20"/>
        </w:rPr>
      </w:pPr>
      <w:r w:rsidRPr="00087DCC">
        <w:rPr>
          <w:rFonts w:ascii="Arial" w:hAnsi="Arial"/>
          <w:sz w:val="20"/>
        </w:rPr>
        <w:t>Here, all believers, a true state of man:</w:t>
      </w:r>
    </w:p>
    <w:p w14:paraId="43C7A4CC" w14:textId="77777777" w:rsidR="00685788" w:rsidRPr="00087DCC" w:rsidRDefault="00685788" w:rsidP="00685788">
      <w:pPr>
        <w:ind w:left="450" w:hanging="450"/>
        <w:rPr>
          <w:rFonts w:ascii="Arial" w:hAnsi="Arial"/>
          <w:sz w:val="20"/>
        </w:rPr>
      </w:pPr>
      <w:r w:rsidRPr="00087DCC">
        <w:rPr>
          <w:rFonts w:ascii="Arial" w:hAnsi="Arial"/>
          <w:sz w:val="20"/>
        </w:rPr>
        <w:t xml:space="preserve">We live in this world, do the best that we can. </w:t>
      </w:r>
    </w:p>
    <w:p w14:paraId="5D09F622" w14:textId="77777777" w:rsidR="00685788" w:rsidRPr="00087DCC" w:rsidRDefault="00685788" w:rsidP="00685788">
      <w:pPr>
        <w:ind w:left="450" w:hanging="450"/>
        <w:rPr>
          <w:rFonts w:ascii="Arial" w:hAnsi="Arial"/>
          <w:sz w:val="20"/>
        </w:rPr>
      </w:pPr>
    </w:p>
    <w:p w14:paraId="62344FE4" w14:textId="77777777" w:rsidR="00685788" w:rsidRPr="00087DCC" w:rsidRDefault="00685788" w:rsidP="00685788">
      <w:pPr>
        <w:ind w:left="450" w:hanging="450"/>
        <w:rPr>
          <w:rFonts w:ascii="Arial" w:hAnsi="Arial"/>
          <w:sz w:val="20"/>
        </w:rPr>
      </w:pPr>
      <w:r w:rsidRPr="00087DCC">
        <w:rPr>
          <w:rFonts w:ascii="Arial" w:hAnsi="Arial"/>
          <w:sz w:val="20"/>
        </w:rPr>
        <w:t>In Hebrews, we see that salvation, obedience</w:t>
      </w:r>
    </w:p>
    <w:p w14:paraId="0BE9B9FE" w14:textId="77777777" w:rsidR="00685788" w:rsidRPr="00087DCC" w:rsidRDefault="00685788" w:rsidP="00685788">
      <w:pPr>
        <w:ind w:left="450" w:hanging="450"/>
        <w:rPr>
          <w:rFonts w:ascii="Arial" w:hAnsi="Arial"/>
          <w:sz w:val="20"/>
        </w:rPr>
      </w:pPr>
      <w:r w:rsidRPr="00087DCC">
        <w:rPr>
          <w:rFonts w:ascii="Arial" w:hAnsi="Arial"/>
          <w:sz w:val="20"/>
        </w:rPr>
        <w:t xml:space="preserve">Are inseparable in the kingdom found hence. </w:t>
      </w:r>
    </w:p>
    <w:p w14:paraId="209108C9" w14:textId="77777777" w:rsidR="00685788" w:rsidRPr="00087DCC" w:rsidRDefault="00685788" w:rsidP="00685788">
      <w:pPr>
        <w:ind w:left="450" w:hanging="450"/>
        <w:rPr>
          <w:rFonts w:ascii="Arial" w:hAnsi="Arial"/>
          <w:sz w:val="20"/>
        </w:rPr>
      </w:pPr>
      <w:r w:rsidRPr="00087DCC">
        <w:rPr>
          <w:rFonts w:ascii="Arial" w:hAnsi="Arial"/>
          <w:sz w:val="20"/>
        </w:rPr>
        <w:t>Those born of God cannot practice sin</w:t>
      </w:r>
    </w:p>
    <w:p w14:paraId="770AD3BE" w14:textId="77777777" w:rsidR="00685788" w:rsidRPr="00087DCC" w:rsidRDefault="00685788" w:rsidP="00685788">
      <w:pPr>
        <w:ind w:left="450" w:hanging="450"/>
        <w:rPr>
          <w:rFonts w:ascii="Arial" w:hAnsi="Arial"/>
          <w:sz w:val="20"/>
        </w:rPr>
      </w:pPr>
      <w:r w:rsidRPr="00087DCC">
        <w:rPr>
          <w:rFonts w:ascii="Arial" w:hAnsi="Arial"/>
          <w:sz w:val="20"/>
        </w:rPr>
        <w:t xml:space="preserve">And those of the devil, they practice it in. </w:t>
      </w:r>
    </w:p>
    <w:p w14:paraId="756A2039" w14:textId="77777777" w:rsidR="00685788" w:rsidRPr="00087DCC" w:rsidRDefault="00685788" w:rsidP="00685788">
      <w:pPr>
        <w:ind w:left="450" w:hanging="450"/>
        <w:rPr>
          <w:rFonts w:ascii="Arial" w:hAnsi="Arial"/>
          <w:sz w:val="20"/>
        </w:rPr>
      </w:pPr>
    </w:p>
    <w:p w14:paraId="036322D2" w14:textId="77777777" w:rsidR="00685788" w:rsidRPr="00087DCC" w:rsidRDefault="00685788" w:rsidP="00685788">
      <w:pPr>
        <w:ind w:left="450" w:hanging="450"/>
        <w:rPr>
          <w:rFonts w:ascii="Arial" w:hAnsi="Arial"/>
          <w:sz w:val="20"/>
        </w:rPr>
      </w:pPr>
      <w:r w:rsidRPr="00087DCC">
        <w:rPr>
          <w:rFonts w:ascii="Arial" w:hAnsi="Arial"/>
          <w:sz w:val="20"/>
        </w:rPr>
        <w:t xml:space="preserve">Now on the third point, concerns Holy Spirit. </w:t>
      </w:r>
    </w:p>
    <w:p w14:paraId="0D3B8C5D" w14:textId="77777777" w:rsidR="00685788" w:rsidRPr="00087DCC" w:rsidRDefault="00685788" w:rsidP="00685788">
      <w:pPr>
        <w:ind w:left="450" w:hanging="450"/>
        <w:rPr>
          <w:rFonts w:ascii="Arial" w:hAnsi="Arial"/>
          <w:sz w:val="20"/>
        </w:rPr>
      </w:pPr>
      <w:r w:rsidRPr="00087DCC">
        <w:rPr>
          <w:rFonts w:ascii="Arial" w:hAnsi="Arial"/>
          <w:sz w:val="20"/>
        </w:rPr>
        <w:t xml:space="preserve">We know when He speaks, that the chosen ones hear it. </w:t>
      </w:r>
    </w:p>
    <w:p w14:paraId="4084767F" w14:textId="77777777" w:rsidR="00685788" w:rsidRPr="00087DCC" w:rsidRDefault="00685788" w:rsidP="00685788">
      <w:pPr>
        <w:ind w:left="450" w:hanging="450"/>
        <w:rPr>
          <w:rFonts w:ascii="Arial" w:hAnsi="Arial"/>
          <w:sz w:val="20"/>
        </w:rPr>
      </w:pPr>
      <w:r w:rsidRPr="00087DCC">
        <w:rPr>
          <w:rFonts w:ascii="Arial" w:hAnsi="Arial"/>
          <w:sz w:val="20"/>
        </w:rPr>
        <w:t>What really drives us, if we are Gid's children:</w:t>
      </w:r>
    </w:p>
    <w:p w14:paraId="34C2AE25" w14:textId="77777777" w:rsidR="00685788" w:rsidRPr="00087DCC" w:rsidRDefault="00685788" w:rsidP="00685788">
      <w:pPr>
        <w:ind w:left="450" w:hanging="450"/>
        <w:rPr>
          <w:rFonts w:ascii="Arial" w:hAnsi="Arial"/>
          <w:sz w:val="20"/>
        </w:rPr>
      </w:pPr>
      <w:r w:rsidRPr="00087DCC">
        <w:rPr>
          <w:rFonts w:ascii="Arial" w:hAnsi="Arial"/>
          <w:sz w:val="20"/>
        </w:rPr>
        <w:t>Who is the source of the work that you build on?</w:t>
      </w:r>
    </w:p>
    <w:p w14:paraId="2B9F8A46" w14:textId="77777777" w:rsidR="00685788" w:rsidRPr="00087DCC" w:rsidRDefault="00685788" w:rsidP="00685788">
      <w:pPr>
        <w:ind w:left="450" w:hanging="450"/>
        <w:rPr>
          <w:rFonts w:ascii="Arial" w:hAnsi="Arial"/>
          <w:sz w:val="20"/>
        </w:rPr>
      </w:pPr>
    </w:p>
    <w:p w14:paraId="22886830" w14:textId="77777777" w:rsidR="00685788" w:rsidRPr="00087DCC" w:rsidRDefault="00685788" w:rsidP="00685788">
      <w:pPr>
        <w:ind w:left="450" w:hanging="450"/>
        <w:rPr>
          <w:rFonts w:ascii="Arial" w:hAnsi="Arial"/>
          <w:sz w:val="20"/>
        </w:rPr>
      </w:pPr>
      <w:r w:rsidRPr="00087DCC">
        <w:rPr>
          <w:rFonts w:ascii="Arial" w:hAnsi="Arial"/>
          <w:sz w:val="20"/>
        </w:rPr>
        <w:t>Vital, it is, we examine our hearts</w:t>
      </w:r>
    </w:p>
    <w:p w14:paraId="6611BB39" w14:textId="77777777" w:rsidR="00685788" w:rsidRPr="00087DCC" w:rsidRDefault="00685788" w:rsidP="00685788">
      <w:pPr>
        <w:ind w:left="450" w:hanging="450"/>
        <w:rPr>
          <w:rFonts w:ascii="Arial" w:hAnsi="Arial"/>
          <w:sz w:val="20"/>
        </w:rPr>
      </w:pPr>
      <w:r w:rsidRPr="00087DCC">
        <w:rPr>
          <w:rFonts w:ascii="Arial" w:hAnsi="Arial"/>
          <w:sz w:val="20"/>
        </w:rPr>
        <w:t xml:space="preserve">To show us that we can improve on our parts. </w:t>
      </w:r>
    </w:p>
    <w:p w14:paraId="514865FA" w14:textId="77777777" w:rsidR="00685788" w:rsidRPr="00087DCC" w:rsidRDefault="00685788" w:rsidP="00685788">
      <w:pPr>
        <w:ind w:left="450" w:hanging="450"/>
        <w:rPr>
          <w:rFonts w:ascii="Arial" w:hAnsi="Arial"/>
          <w:sz w:val="20"/>
        </w:rPr>
      </w:pPr>
      <w:r w:rsidRPr="00087DCC">
        <w:rPr>
          <w:rFonts w:ascii="Arial" w:hAnsi="Arial"/>
          <w:sz w:val="20"/>
        </w:rPr>
        <w:t>If we believe in amazing Grace,</w:t>
      </w:r>
    </w:p>
    <w:p w14:paraId="617D13B7" w14:textId="77777777" w:rsidR="00685788" w:rsidRPr="00087DCC" w:rsidRDefault="00685788" w:rsidP="00685788">
      <w:pPr>
        <w:ind w:left="450" w:hanging="450"/>
        <w:rPr>
          <w:rFonts w:ascii="Arial" w:hAnsi="Arial"/>
          <w:sz w:val="20"/>
        </w:rPr>
      </w:pPr>
      <w:r w:rsidRPr="00087DCC">
        <w:rPr>
          <w:rFonts w:ascii="Arial" w:hAnsi="Arial"/>
          <w:sz w:val="20"/>
        </w:rPr>
        <w:t xml:space="preserve">Then at the end we will look on His face. </w:t>
      </w:r>
    </w:p>
    <w:p w14:paraId="166A42E7" w14:textId="77777777" w:rsidR="00685788" w:rsidRPr="00087DCC" w:rsidRDefault="00685788" w:rsidP="00685788">
      <w:pPr>
        <w:ind w:left="450" w:hanging="450"/>
        <w:rPr>
          <w:rFonts w:ascii="Arial" w:hAnsi="Arial"/>
          <w:sz w:val="20"/>
        </w:rPr>
      </w:pPr>
    </w:p>
    <w:p w14:paraId="05954F38" w14:textId="77777777" w:rsidR="00685788" w:rsidRPr="00087DCC" w:rsidRDefault="00685788" w:rsidP="00685788">
      <w:pPr>
        <w:ind w:left="450" w:hanging="450"/>
        <w:rPr>
          <w:rFonts w:ascii="Arial" w:hAnsi="Arial"/>
          <w:sz w:val="20"/>
        </w:rPr>
      </w:pPr>
    </w:p>
    <w:p w14:paraId="4C0CCCC4" w14:textId="77777777" w:rsidR="00685788" w:rsidRPr="00087DCC" w:rsidRDefault="00685788" w:rsidP="00BF2ACE">
      <w:pPr>
        <w:pStyle w:val="Heading1"/>
        <w:sectPr w:rsidR="00685788" w:rsidRPr="00087DCC" w:rsidSect="00DC206A">
          <w:type w:val="continuous"/>
          <w:pgSz w:w="12240" w:h="15840"/>
          <w:pgMar w:top="1440" w:right="1354" w:bottom="1440" w:left="1987" w:header="720" w:footer="720" w:gutter="0"/>
          <w:cols w:space="720"/>
        </w:sectPr>
      </w:pPr>
      <w:r w:rsidRPr="00087DCC">
        <w:t>13. The Nature of God</w:t>
      </w:r>
    </w:p>
    <w:p w14:paraId="2218689A" w14:textId="77777777" w:rsidR="00685788" w:rsidRPr="00087DCC" w:rsidRDefault="00685788" w:rsidP="00685788">
      <w:pPr>
        <w:ind w:left="450" w:hanging="450"/>
        <w:rPr>
          <w:rFonts w:ascii="Arial" w:hAnsi="Arial"/>
          <w:sz w:val="20"/>
        </w:rPr>
      </w:pPr>
    </w:p>
    <w:p w14:paraId="1D7196EB" w14:textId="77777777" w:rsidR="00685788" w:rsidRPr="00087DCC" w:rsidRDefault="00685788" w:rsidP="00685788">
      <w:pPr>
        <w:ind w:left="450" w:hanging="450"/>
        <w:rPr>
          <w:rFonts w:ascii="Arial" w:hAnsi="Arial"/>
          <w:sz w:val="20"/>
        </w:rPr>
      </w:pPr>
      <w:r w:rsidRPr="00087DCC">
        <w:rPr>
          <w:rFonts w:ascii="Arial" w:hAnsi="Arial"/>
          <w:sz w:val="20"/>
        </w:rPr>
        <w:t>Scripture is Gods voice to Man</w:t>
      </w:r>
    </w:p>
    <w:p w14:paraId="29B766FA" w14:textId="77777777" w:rsidR="00685788" w:rsidRPr="00087DCC" w:rsidRDefault="00685788" w:rsidP="00685788">
      <w:pPr>
        <w:ind w:left="450" w:hanging="450"/>
        <w:rPr>
          <w:rFonts w:ascii="Arial" w:hAnsi="Arial"/>
          <w:sz w:val="20"/>
        </w:rPr>
      </w:pPr>
      <w:r w:rsidRPr="00087DCC">
        <w:rPr>
          <w:rFonts w:ascii="Arial" w:hAnsi="Arial"/>
          <w:sz w:val="20"/>
        </w:rPr>
        <w:t>It's expresses His commands</w:t>
      </w:r>
    </w:p>
    <w:p w14:paraId="7BF641BC" w14:textId="77777777" w:rsidR="00685788" w:rsidRPr="00087DCC" w:rsidRDefault="00685788" w:rsidP="00685788">
      <w:pPr>
        <w:ind w:left="450" w:hanging="450"/>
        <w:rPr>
          <w:rFonts w:ascii="Arial" w:hAnsi="Arial"/>
          <w:sz w:val="20"/>
        </w:rPr>
      </w:pPr>
      <w:r w:rsidRPr="00087DCC">
        <w:rPr>
          <w:rFonts w:ascii="Arial" w:hAnsi="Arial"/>
          <w:sz w:val="20"/>
        </w:rPr>
        <w:t>His principles are just</w:t>
      </w:r>
    </w:p>
    <w:p w14:paraId="3144BCFD" w14:textId="77777777" w:rsidR="00685788" w:rsidRPr="00087DCC" w:rsidRDefault="00685788" w:rsidP="00685788">
      <w:pPr>
        <w:ind w:left="450" w:hanging="450"/>
        <w:rPr>
          <w:rFonts w:ascii="Arial" w:hAnsi="Arial"/>
          <w:sz w:val="20"/>
        </w:rPr>
      </w:pPr>
      <w:r w:rsidRPr="00087DCC">
        <w:rPr>
          <w:rFonts w:ascii="Arial" w:hAnsi="Arial"/>
          <w:sz w:val="20"/>
        </w:rPr>
        <w:t>The history a must</w:t>
      </w:r>
    </w:p>
    <w:p w14:paraId="3512FAC5" w14:textId="77777777" w:rsidR="00685788" w:rsidRPr="00087DCC" w:rsidRDefault="00685788" w:rsidP="00685788">
      <w:pPr>
        <w:ind w:left="450" w:hanging="450"/>
        <w:rPr>
          <w:rFonts w:ascii="Arial" w:hAnsi="Arial"/>
          <w:sz w:val="20"/>
        </w:rPr>
      </w:pPr>
      <w:r w:rsidRPr="00087DCC">
        <w:rPr>
          <w:rFonts w:ascii="Arial" w:hAnsi="Arial"/>
          <w:sz w:val="20"/>
        </w:rPr>
        <w:t>And the praises, and tenets demand.</w:t>
      </w:r>
    </w:p>
    <w:p w14:paraId="342B2EA2" w14:textId="77777777" w:rsidR="00685788" w:rsidRPr="00087DCC" w:rsidRDefault="00685788" w:rsidP="00685788">
      <w:pPr>
        <w:ind w:left="450" w:hanging="450"/>
        <w:rPr>
          <w:rFonts w:ascii="Arial" w:hAnsi="Arial"/>
          <w:sz w:val="20"/>
        </w:rPr>
      </w:pPr>
    </w:p>
    <w:p w14:paraId="77A8D93C" w14:textId="77777777" w:rsidR="00685788" w:rsidRPr="00087DCC" w:rsidRDefault="00685788" w:rsidP="00685788">
      <w:pPr>
        <w:ind w:left="450" w:hanging="450"/>
        <w:rPr>
          <w:rFonts w:ascii="Arial" w:hAnsi="Arial"/>
          <w:sz w:val="20"/>
        </w:rPr>
      </w:pPr>
      <w:r w:rsidRPr="00087DCC">
        <w:rPr>
          <w:rFonts w:ascii="Arial" w:hAnsi="Arial"/>
          <w:sz w:val="20"/>
        </w:rPr>
        <w:t>We are working the Exodus chapter</w:t>
      </w:r>
    </w:p>
    <w:p w14:paraId="23A2D194" w14:textId="77777777" w:rsidR="00685788" w:rsidRPr="00087DCC" w:rsidRDefault="00685788" w:rsidP="00685788">
      <w:pPr>
        <w:ind w:left="450" w:hanging="450"/>
        <w:rPr>
          <w:rFonts w:ascii="Arial" w:hAnsi="Arial"/>
          <w:sz w:val="20"/>
        </w:rPr>
      </w:pPr>
      <w:r w:rsidRPr="00087DCC">
        <w:rPr>
          <w:rFonts w:ascii="Arial" w:hAnsi="Arial"/>
          <w:sz w:val="20"/>
        </w:rPr>
        <w:t>Nineteenth and all the verses after</w:t>
      </w:r>
    </w:p>
    <w:p w14:paraId="384EDB21" w14:textId="77777777" w:rsidR="00685788" w:rsidRPr="00087DCC" w:rsidRDefault="00685788" w:rsidP="00685788">
      <w:pPr>
        <w:ind w:left="450" w:hanging="450"/>
        <w:rPr>
          <w:rFonts w:ascii="Arial" w:hAnsi="Arial"/>
          <w:sz w:val="20"/>
        </w:rPr>
      </w:pPr>
      <w:r w:rsidRPr="00087DCC">
        <w:rPr>
          <w:rFonts w:ascii="Arial" w:hAnsi="Arial"/>
          <w:sz w:val="20"/>
        </w:rPr>
        <w:t>The Lord on The mount</w:t>
      </w:r>
    </w:p>
    <w:p w14:paraId="44395BF4" w14:textId="77777777" w:rsidR="00685788" w:rsidRPr="00087DCC" w:rsidRDefault="00685788" w:rsidP="00685788">
      <w:pPr>
        <w:ind w:left="450" w:hanging="450"/>
        <w:rPr>
          <w:rFonts w:ascii="Arial" w:hAnsi="Arial"/>
          <w:sz w:val="20"/>
        </w:rPr>
      </w:pPr>
      <w:r w:rsidRPr="00087DCC">
        <w:rPr>
          <w:rFonts w:ascii="Arial" w:hAnsi="Arial"/>
          <w:sz w:val="20"/>
        </w:rPr>
        <w:t>But to no amount</w:t>
      </w:r>
    </w:p>
    <w:p w14:paraId="678966BF" w14:textId="77777777" w:rsidR="00685788" w:rsidRPr="00087DCC" w:rsidRDefault="00685788" w:rsidP="00685788">
      <w:pPr>
        <w:ind w:left="450" w:hanging="450"/>
        <w:rPr>
          <w:rFonts w:ascii="Arial" w:hAnsi="Arial"/>
          <w:sz w:val="20"/>
        </w:rPr>
      </w:pPr>
      <w:r w:rsidRPr="00087DCC">
        <w:rPr>
          <w:rFonts w:ascii="Arial" w:hAnsi="Arial"/>
          <w:sz w:val="20"/>
        </w:rPr>
        <w:t>Could the people be near such disaster</w:t>
      </w:r>
    </w:p>
    <w:p w14:paraId="1D3795B0" w14:textId="77777777" w:rsidR="00685788" w:rsidRPr="00087DCC" w:rsidRDefault="00685788" w:rsidP="00685788">
      <w:pPr>
        <w:ind w:left="450" w:hanging="450"/>
        <w:rPr>
          <w:rFonts w:ascii="Arial" w:hAnsi="Arial"/>
          <w:sz w:val="20"/>
        </w:rPr>
      </w:pPr>
    </w:p>
    <w:p w14:paraId="787654C7" w14:textId="77777777" w:rsidR="00685788" w:rsidRPr="00087DCC" w:rsidRDefault="00685788" w:rsidP="00685788">
      <w:pPr>
        <w:ind w:left="450" w:hanging="450"/>
        <w:rPr>
          <w:rFonts w:ascii="Arial" w:hAnsi="Arial"/>
          <w:sz w:val="20"/>
        </w:rPr>
      </w:pPr>
      <w:r w:rsidRPr="00087DCC">
        <w:rPr>
          <w:rFonts w:ascii="Arial" w:hAnsi="Arial"/>
          <w:sz w:val="20"/>
        </w:rPr>
        <w:t xml:space="preserve">The first word we have is </w:t>
      </w:r>
      <w:r w:rsidRPr="00087DCC">
        <w:rPr>
          <w:rFonts w:ascii="Arial" w:hAnsi="Arial"/>
          <w:i/>
          <w:sz w:val="20"/>
        </w:rPr>
        <w:t>transcendence</w:t>
      </w:r>
      <w:r w:rsidRPr="00087DCC">
        <w:rPr>
          <w:rFonts w:ascii="Arial" w:hAnsi="Arial"/>
          <w:sz w:val="20"/>
        </w:rPr>
        <w:t>.</w:t>
      </w:r>
    </w:p>
    <w:p w14:paraId="6E9F604F" w14:textId="77777777" w:rsidR="00685788" w:rsidRPr="00087DCC" w:rsidRDefault="00685788" w:rsidP="00685788">
      <w:pPr>
        <w:ind w:left="450" w:hanging="450"/>
        <w:rPr>
          <w:rFonts w:ascii="Arial" w:hAnsi="Arial"/>
          <w:sz w:val="20"/>
        </w:rPr>
      </w:pPr>
      <w:r w:rsidRPr="00087DCC">
        <w:rPr>
          <w:rFonts w:ascii="Arial" w:hAnsi="Arial"/>
          <w:sz w:val="20"/>
        </w:rPr>
        <w:t xml:space="preserve">It means beyond natural experience. </w:t>
      </w:r>
    </w:p>
    <w:p w14:paraId="733EA6DD" w14:textId="77777777" w:rsidR="00685788" w:rsidRPr="00087DCC" w:rsidRDefault="00685788" w:rsidP="00685788">
      <w:pPr>
        <w:ind w:left="450" w:hanging="450"/>
        <w:rPr>
          <w:rFonts w:ascii="Arial" w:hAnsi="Arial"/>
          <w:sz w:val="20"/>
        </w:rPr>
      </w:pPr>
      <w:r w:rsidRPr="00087DCC">
        <w:rPr>
          <w:rFonts w:ascii="Arial" w:hAnsi="Arial"/>
          <w:sz w:val="20"/>
        </w:rPr>
        <w:t>God is beyond us</w:t>
      </w:r>
    </w:p>
    <w:p w14:paraId="45946957" w14:textId="77777777" w:rsidR="00685788" w:rsidRPr="00087DCC" w:rsidRDefault="00685788" w:rsidP="00685788">
      <w:pPr>
        <w:ind w:left="450" w:hanging="450"/>
        <w:rPr>
          <w:rFonts w:ascii="Arial" w:hAnsi="Arial"/>
          <w:sz w:val="20"/>
        </w:rPr>
      </w:pPr>
      <w:r w:rsidRPr="00087DCC">
        <w:rPr>
          <w:rFonts w:ascii="Arial" w:hAnsi="Arial"/>
          <w:sz w:val="20"/>
        </w:rPr>
        <w:t>And yet He responds thus</w:t>
      </w:r>
    </w:p>
    <w:p w14:paraId="699A0E96" w14:textId="77777777" w:rsidR="00685788" w:rsidRPr="00087DCC" w:rsidRDefault="00685788" w:rsidP="00685788">
      <w:pPr>
        <w:ind w:left="450" w:hanging="450"/>
        <w:rPr>
          <w:rFonts w:ascii="Arial" w:hAnsi="Arial"/>
          <w:sz w:val="20"/>
        </w:rPr>
      </w:pPr>
      <w:r w:rsidRPr="00087DCC">
        <w:rPr>
          <w:rFonts w:ascii="Arial" w:hAnsi="Arial"/>
          <w:sz w:val="20"/>
        </w:rPr>
        <w:t>Even though we treat him with insignificance</w:t>
      </w:r>
    </w:p>
    <w:p w14:paraId="562E847B" w14:textId="77777777" w:rsidR="00685788" w:rsidRPr="00087DCC" w:rsidRDefault="00685788" w:rsidP="00685788">
      <w:pPr>
        <w:ind w:left="450" w:hanging="450"/>
        <w:rPr>
          <w:rFonts w:ascii="Arial" w:hAnsi="Arial"/>
          <w:sz w:val="20"/>
        </w:rPr>
      </w:pPr>
    </w:p>
    <w:p w14:paraId="519D436A" w14:textId="77777777" w:rsidR="00685788" w:rsidRPr="00087DCC" w:rsidRDefault="00685788" w:rsidP="00685788">
      <w:pPr>
        <w:ind w:left="450" w:hanging="450"/>
        <w:rPr>
          <w:rFonts w:ascii="Arial" w:hAnsi="Arial"/>
          <w:sz w:val="20"/>
        </w:rPr>
      </w:pPr>
      <w:r w:rsidRPr="00087DCC">
        <w:rPr>
          <w:rFonts w:ascii="Arial" w:hAnsi="Arial"/>
          <w:sz w:val="20"/>
        </w:rPr>
        <w:t xml:space="preserve">The miracles were in the first lesson </w:t>
      </w:r>
    </w:p>
    <w:p w14:paraId="19302675" w14:textId="77777777" w:rsidR="00685788" w:rsidRPr="00087DCC" w:rsidRDefault="00685788" w:rsidP="00685788">
      <w:pPr>
        <w:ind w:left="450" w:hanging="450"/>
        <w:rPr>
          <w:rFonts w:ascii="Arial" w:hAnsi="Arial"/>
          <w:sz w:val="20"/>
        </w:rPr>
      </w:pPr>
      <w:r w:rsidRPr="00087DCC">
        <w:rPr>
          <w:rFonts w:ascii="Arial" w:hAnsi="Arial"/>
          <w:sz w:val="20"/>
        </w:rPr>
        <w:t>That God did impart to the procession.</w:t>
      </w:r>
    </w:p>
    <w:p w14:paraId="67400E06" w14:textId="77777777" w:rsidR="00685788" w:rsidRPr="00087DCC" w:rsidRDefault="00685788" w:rsidP="00685788">
      <w:pPr>
        <w:ind w:left="450" w:hanging="450"/>
        <w:rPr>
          <w:rFonts w:ascii="Arial" w:hAnsi="Arial"/>
          <w:sz w:val="20"/>
        </w:rPr>
      </w:pPr>
      <w:r w:rsidRPr="00087DCC">
        <w:rPr>
          <w:rFonts w:ascii="Arial" w:hAnsi="Arial"/>
          <w:sz w:val="20"/>
        </w:rPr>
        <w:t>His nature is distant</w:t>
      </w:r>
    </w:p>
    <w:p w14:paraId="1F66ECE0" w14:textId="77777777" w:rsidR="00685788" w:rsidRPr="00087DCC" w:rsidRDefault="00685788" w:rsidP="00685788">
      <w:pPr>
        <w:ind w:left="450" w:hanging="450"/>
        <w:rPr>
          <w:rFonts w:ascii="Arial" w:hAnsi="Arial"/>
          <w:sz w:val="20"/>
        </w:rPr>
      </w:pPr>
      <w:r w:rsidRPr="00087DCC">
        <w:rPr>
          <w:rFonts w:ascii="Arial" w:hAnsi="Arial"/>
          <w:sz w:val="20"/>
        </w:rPr>
        <w:t>And always existent</w:t>
      </w:r>
    </w:p>
    <w:p w14:paraId="4A9A080B" w14:textId="77777777" w:rsidR="00685788" w:rsidRPr="00087DCC" w:rsidRDefault="00685788" w:rsidP="00685788">
      <w:pPr>
        <w:ind w:left="450" w:hanging="450"/>
        <w:rPr>
          <w:rFonts w:ascii="Arial" w:hAnsi="Arial"/>
          <w:sz w:val="20"/>
        </w:rPr>
      </w:pPr>
      <w:r w:rsidRPr="00087DCC">
        <w:rPr>
          <w:rFonts w:ascii="Arial" w:hAnsi="Arial"/>
          <w:sz w:val="20"/>
        </w:rPr>
        <w:t>That awareness is part of confession.</w:t>
      </w:r>
    </w:p>
    <w:p w14:paraId="12337074" w14:textId="77777777" w:rsidR="00685788" w:rsidRPr="00087DCC" w:rsidRDefault="00685788" w:rsidP="00685788">
      <w:pPr>
        <w:ind w:left="450" w:hanging="450"/>
        <w:rPr>
          <w:rFonts w:ascii="Arial" w:hAnsi="Arial"/>
          <w:sz w:val="20"/>
        </w:rPr>
      </w:pPr>
    </w:p>
    <w:p w14:paraId="5A6DDF8A" w14:textId="77777777" w:rsidR="00685788" w:rsidRPr="00087DCC" w:rsidRDefault="00685788" w:rsidP="00685788">
      <w:pPr>
        <w:ind w:left="450" w:hanging="450"/>
        <w:rPr>
          <w:rFonts w:ascii="Arial" w:hAnsi="Arial"/>
          <w:sz w:val="20"/>
        </w:rPr>
      </w:pPr>
      <w:r w:rsidRPr="00087DCC">
        <w:rPr>
          <w:rFonts w:ascii="Arial" w:hAnsi="Arial"/>
          <w:sz w:val="20"/>
        </w:rPr>
        <w:t>Although the Israelites understood this</w:t>
      </w:r>
    </w:p>
    <w:p w14:paraId="4425A353" w14:textId="77777777" w:rsidR="00685788" w:rsidRPr="00087DCC" w:rsidRDefault="00685788" w:rsidP="00685788">
      <w:pPr>
        <w:ind w:left="450" w:hanging="450"/>
        <w:rPr>
          <w:rFonts w:ascii="Arial" w:hAnsi="Arial"/>
          <w:sz w:val="20"/>
        </w:rPr>
      </w:pPr>
      <w:r w:rsidRPr="00087DCC">
        <w:rPr>
          <w:rFonts w:ascii="Arial" w:hAnsi="Arial"/>
          <w:sz w:val="20"/>
        </w:rPr>
        <w:t>(A principle many today would miss)</w:t>
      </w:r>
    </w:p>
    <w:p w14:paraId="72F77A18" w14:textId="77777777" w:rsidR="00685788" w:rsidRPr="00087DCC" w:rsidRDefault="00685788" w:rsidP="00685788">
      <w:pPr>
        <w:ind w:left="450" w:hanging="450"/>
        <w:rPr>
          <w:rFonts w:ascii="Arial" w:hAnsi="Arial"/>
          <w:sz w:val="20"/>
        </w:rPr>
      </w:pPr>
      <w:r w:rsidRPr="00087DCC">
        <w:rPr>
          <w:rFonts w:ascii="Arial" w:hAnsi="Arial"/>
          <w:sz w:val="20"/>
        </w:rPr>
        <w:lastRenderedPageBreak/>
        <w:t>They feared and they trembled</w:t>
      </w:r>
    </w:p>
    <w:p w14:paraId="1B13EDD9" w14:textId="77777777" w:rsidR="00685788" w:rsidRPr="00087DCC" w:rsidRDefault="00685788" w:rsidP="00685788">
      <w:pPr>
        <w:ind w:left="450" w:hanging="450"/>
        <w:rPr>
          <w:rFonts w:ascii="Arial" w:hAnsi="Arial"/>
          <w:sz w:val="20"/>
        </w:rPr>
      </w:pPr>
      <w:r w:rsidRPr="00087DCC">
        <w:rPr>
          <w:rFonts w:ascii="Arial" w:hAnsi="Arial"/>
          <w:sz w:val="20"/>
        </w:rPr>
        <w:t>And to Moses they mumbled,</w:t>
      </w:r>
    </w:p>
    <w:p w14:paraId="66984C5C" w14:textId="77777777" w:rsidR="00685788" w:rsidRPr="00087DCC" w:rsidRDefault="00685788" w:rsidP="00685788">
      <w:pPr>
        <w:ind w:left="450" w:hanging="450"/>
        <w:rPr>
          <w:rFonts w:ascii="Arial" w:hAnsi="Arial"/>
          <w:sz w:val="20"/>
        </w:rPr>
      </w:pPr>
      <w:r w:rsidRPr="00087DCC">
        <w:rPr>
          <w:rFonts w:ascii="Arial" w:hAnsi="Arial"/>
          <w:sz w:val="20"/>
        </w:rPr>
        <w:t>“Please protect us from the Lord God’s fist.”</w:t>
      </w:r>
    </w:p>
    <w:p w14:paraId="7BB65DE7" w14:textId="77777777" w:rsidR="00685788" w:rsidRPr="00087DCC" w:rsidRDefault="00685788" w:rsidP="00685788">
      <w:pPr>
        <w:ind w:left="450" w:hanging="450"/>
        <w:rPr>
          <w:rFonts w:ascii="Arial" w:hAnsi="Arial"/>
          <w:sz w:val="20"/>
        </w:rPr>
      </w:pPr>
    </w:p>
    <w:p w14:paraId="1E3D6A1F" w14:textId="77777777" w:rsidR="00685788" w:rsidRPr="00087DCC" w:rsidRDefault="00685788" w:rsidP="00685788">
      <w:pPr>
        <w:ind w:left="450" w:hanging="450"/>
        <w:rPr>
          <w:rFonts w:ascii="Arial" w:hAnsi="Arial"/>
          <w:sz w:val="20"/>
        </w:rPr>
      </w:pPr>
      <w:r w:rsidRPr="00087DCC">
        <w:rPr>
          <w:rFonts w:ascii="Arial" w:hAnsi="Arial"/>
          <w:sz w:val="20"/>
        </w:rPr>
        <w:t>God’s message here was very pointed.</w:t>
      </w:r>
    </w:p>
    <w:p w14:paraId="351CDCD6" w14:textId="77777777" w:rsidR="00685788" w:rsidRPr="00087DCC" w:rsidRDefault="00685788" w:rsidP="00685788">
      <w:pPr>
        <w:ind w:left="450" w:hanging="450"/>
        <w:rPr>
          <w:rFonts w:ascii="Arial" w:hAnsi="Arial"/>
          <w:sz w:val="20"/>
        </w:rPr>
      </w:pPr>
      <w:r w:rsidRPr="00087DCC">
        <w:rPr>
          <w:rFonts w:ascii="Arial" w:hAnsi="Arial"/>
          <w:sz w:val="20"/>
        </w:rPr>
        <w:t>His power, and authority were anointed.</w:t>
      </w:r>
    </w:p>
    <w:p w14:paraId="2F50D2B6" w14:textId="77777777" w:rsidR="00685788" w:rsidRPr="00087DCC" w:rsidRDefault="00685788" w:rsidP="00685788">
      <w:pPr>
        <w:ind w:left="450" w:hanging="450"/>
        <w:rPr>
          <w:rFonts w:ascii="Arial" w:hAnsi="Arial"/>
          <w:sz w:val="20"/>
        </w:rPr>
      </w:pPr>
      <w:r w:rsidRPr="00087DCC">
        <w:rPr>
          <w:rFonts w:ascii="Arial" w:hAnsi="Arial"/>
          <w:sz w:val="20"/>
        </w:rPr>
        <w:t>To show His commands</w:t>
      </w:r>
    </w:p>
    <w:p w14:paraId="4AB06935" w14:textId="77777777" w:rsidR="00685788" w:rsidRPr="00087DCC" w:rsidRDefault="00685788" w:rsidP="00685788">
      <w:pPr>
        <w:ind w:left="450" w:hanging="450"/>
        <w:rPr>
          <w:rFonts w:ascii="Arial" w:hAnsi="Arial"/>
          <w:sz w:val="20"/>
        </w:rPr>
      </w:pPr>
      <w:r w:rsidRPr="00087DCC">
        <w:rPr>
          <w:rFonts w:ascii="Arial" w:hAnsi="Arial"/>
          <w:sz w:val="20"/>
        </w:rPr>
        <w:t>Were what He demands</w:t>
      </w:r>
    </w:p>
    <w:p w14:paraId="6CC0EEF7" w14:textId="77777777" w:rsidR="00685788" w:rsidRPr="00087DCC" w:rsidRDefault="00685788" w:rsidP="00685788">
      <w:pPr>
        <w:ind w:left="450" w:hanging="450"/>
        <w:rPr>
          <w:rFonts w:ascii="Arial" w:hAnsi="Arial"/>
          <w:sz w:val="20"/>
        </w:rPr>
      </w:pPr>
      <w:r w:rsidRPr="00087DCC">
        <w:rPr>
          <w:rFonts w:ascii="Arial" w:hAnsi="Arial"/>
          <w:sz w:val="20"/>
        </w:rPr>
        <w:t>And seriously taken as He has appointed.</w:t>
      </w:r>
    </w:p>
    <w:p w14:paraId="409C7C55" w14:textId="77777777" w:rsidR="00685788" w:rsidRPr="00087DCC" w:rsidRDefault="00685788" w:rsidP="00685788">
      <w:pPr>
        <w:ind w:left="450" w:hanging="450"/>
        <w:rPr>
          <w:rFonts w:ascii="Arial" w:hAnsi="Arial"/>
          <w:sz w:val="20"/>
        </w:rPr>
      </w:pPr>
    </w:p>
    <w:p w14:paraId="4E5A936F" w14:textId="77777777" w:rsidR="00685788" w:rsidRPr="00087DCC" w:rsidRDefault="00685788" w:rsidP="00685788">
      <w:pPr>
        <w:ind w:left="450" w:hanging="450"/>
        <w:rPr>
          <w:rFonts w:ascii="Arial" w:hAnsi="Arial"/>
          <w:sz w:val="20"/>
        </w:rPr>
      </w:pPr>
      <w:r w:rsidRPr="00087DCC">
        <w:rPr>
          <w:rFonts w:ascii="Arial" w:hAnsi="Arial"/>
          <w:sz w:val="20"/>
        </w:rPr>
        <w:t>Because of His separate nature</w:t>
      </w:r>
    </w:p>
    <w:p w14:paraId="03D6D8E7" w14:textId="77777777" w:rsidR="00685788" w:rsidRPr="00087DCC" w:rsidRDefault="00685788" w:rsidP="00685788">
      <w:pPr>
        <w:ind w:left="450" w:hanging="450"/>
        <w:rPr>
          <w:rFonts w:ascii="Arial" w:hAnsi="Arial"/>
          <w:sz w:val="20"/>
        </w:rPr>
      </w:pPr>
      <w:r w:rsidRPr="00087DCC">
        <w:rPr>
          <w:rFonts w:ascii="Arial" w:hAnsi="Arial"/>
          <w:sz w:val="20"/>
        </w:rPr>
        <w:t>According to Moses’ literature</w:t>
      </w:r>
    </w:p>
    <w:p w14:paraId="644BC5A5" w14:textId="77777777" w:rsidR="00685788" w:rsidRPr="00087DCC" w:rsidRDefault="00685788" w:rsidP="00685788">
      <w:pPr>
        <w:ind w:left="450" w:hanging="450"/>
        <w:rPr>
          <w:rFonts w:ascii="Arial" w:hAnsi="Arial"/>
          <w:sz w:val="20"/>
        </w:rPr>
      </w:pPr>
      <w:r w:rsidRPr="00087DCC">
        <w:rPr>
          <w:rFonts w:ascii="Arial" w:hAnsi="Arial"/>
          <w:sz w:val="20"/>
        </w:rPr>
        <w:t>We must avoid temptation</w:t>
      </w:r>
    </w:p>
    <w:p w14:paraId="49EA3FD4" w14:textId="77777777" w:rsidR="00685788" w:rsidRPr="00087DCC" w:rsidRDefault="00685788" w:rsidP="00685788">
      <w:pPr>
        <w:ind w:left="450" w:hanging="450"/>
        <w:rPr>
          <w:rFonts w:ascii="Arial" w:hAnsi="Arial"/>
          <w:sz w:val="20"/>
        </w:rPr>
      </w:pPr>
      <w:r w:rsidRPr="00087DCC">
        <w:rPr>
          <w:rFonts w:ascii="Arial" w:hAnsi="Arial"/>
          <w:sz w:val="20"/>
        </w:rPr>
        <w:t>To anthropomorphization</w:t>
      </w:r>
    </w:p>
    <w:p w14:paraId="3A9F8FA4" w14:textId="77777777" w:rsidR="00685788" w:rsidRPr="00087DCC" w:rsidRDefault="00685788" w:rsidP="00685788">
      <w:pPr>
        <w:ind w:left="450" w:hanging="450"/>
        <w:rPr>
          <w:rFonts w:ascii="Arial" w:hAnsi="Arial"/>
          <w:sz w:val="20"/>
        </w:rPr>
      </w:pPr>
      <w:r w:rsidRPr="00087DCC">
        <w:rPr>
          <w:rFonts w:ascii="Arial" w:hAnsi="Arial"/>
          <w:sz w:val="20"/>
        </w:rPr>
        <w:t>And minimizing His Holy stature.</w:t>
      </w:r>
    </w:p>
    <w:p w14:paraId="16566870"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p>
    <w:p w14:paraId="0BF14CB5" w14:textId="77777777" w:rsidR="00685788" w:rsidRPr="00087DCC" w:rsidRDefault="00685788" w:rsidP="00BF2ACE">
      <w:pPr>
        <w:pStyle w:val="Heading1"/>
      </w:pPr>
      <w:r w:rsidRPr="00087DCC">
        <w:t>14. God and Man</w:t>
      </w:r>
    </w:p>
    <w:p w14:paraId="43188230" w14:textId="77777777" w:rsidR="00685788" w:rsidRPr="00087DCC" w:rsidRDefault="00685788" w:rsidP="00685788">
      <w:pPr>
        <w:ind w:left="450" w:hanging="450"/>
        <w:rPr>
          <w:rFonts w:ascii="Arial" w:hAnsi="Arial"/>
          <w:sz w:val="20"/>
        </w:rPr>
      </w:pPr>
    </w:p>
    <w:p w14:paraId="1E473B63"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p>
    <w:p w14:paraId="2DBE178A" w14:textId="77777777" w:rsidR="00685788" w:rsidRPr="00087DCC" w:rsidRDefault="00685788" w:rsidP="00685788">
      <w:pPr>
        <w:ind w:left="450" w:hanging="450"/>
        <w:rPr>
          <w:rFonts w:ascii="Arial" w:hAnsi="Arial"/>
          <w:sz w:val="20"/>
        </w:rPr>
      </w:pPr>
      <w:r w:rsidRPr="00087DCC">
        <w:rPr>
          <w:rFonts w:ascii="Arial" w:hAnsi="Arial"/>
          <w:sz w:val="20"/>
        </w:rPr>
        <w:t>Continuing with the above topic</w:t>
      </w:r>
    </w:p>
    <w:p w14:paraId="7099C30D" w14:textId="77777777" w:rsidR="00685788" w:rsidRPr="00087DCC" w:rsidRDefault="00685788" w:rsidP="00685788">
      <w:pPr>
        <w:ind w:left="450" w:hanging="450"/>
        <w:rPr>
          <w:rFonts w:ascii="Arial" w:hAnsi="Arial"/>
          <w:sz w:val="20"/>
        </w:rPr>
      </w:pPr>
      <w:r w:rsidRPr="00087DCC">
        <w:rPr>
          <w:rFonts w:ascii="Arial" w:hAnsi="Arial"/>
          <w:sz w:val="20"/>
        </w:rPr>
        <w:t>We expand lest we are myopic.</w:t>
      </w:r>
    </w:p>
    <w:p w14:paraId="55DCB338" w14:textId="77777777" w:rsidR="00685788" w:rsidRPr="00087DCC" w:rsidRDefault="00685788" w:rsidP="00685788">
      <w:pPr>
        <w:ind w:left="450" w:hanging="450"/>
        <w:rPr>
          <w:rFonts w:ascii="Arial" w:hAnsi="Arial"/>
          <w:sz w:val="20"/>
        </w:rPr>
      </w:pPr>
      <w:r w:rsidRPr="00087DCC">
        <w:rPr>
          <w:rFonts w:ascii="Arial" w:hAnsi="Arial"/>
          <w:sz w:val="20"/>
        </w:rPr>
        <w:t xml:space="preserve">Because God’s authority </w:t>
      </w:r>
    </w:p>
    <w:p w14:paraId="0ED461F5" w14:textId="77777777" w:rsidR="00685788" w:rsidRPr="00087DCC" w:rsidRDefault="00685788" w:rsidP="00685788">
      <w:pPr>
        <w:ind w:left="450" w:hanging="450"/>
        <w:rPr>
          <w:rFonts w:ascii="Arial" w:hAnsi="Arial"/>
          <w:sz w:val="20"/>
        </w:rPr>
      </w:pPr>
      <w:r w:rsidRPr="00087DCC">
        <w:rPr>
          <w:rFonts w:ascii="Arial" w:hAnsi="Arial"/>
          <w:sz w:val="20"/>
        </w:rPr>
        <w:t>Shows our priority</w:t>
      </w:r>
    </w:p>
    <w:p w14:paraId="04BEBC17" w14:textId="77777777" w:rsidR="00685788" w:rsidRPr="00087DCC" w:rsidRDefault="00685788" w:rsidP="00685788">
      <w:pPr>
        <w:ind w:left="450" w:hanging="450"/>
        <w:rPr>
          <w:rFonts w:ascii="Arial" w:hAnsi="Arial"/>
          <w:sz w:val="20"/>
        </w:rPr>
      </w:pPr>
      <w:r w:rsidRPr="00087DCC">
        <w:rPr>
          <w:rFonts w:ascii="Arial" w:hAnsi="Arial"/>
          <w:sz w:val="20"/>
        </w:rPr>
        <w:t>And that of those in the sub-tropics.</w:t>
      </w:r>
    </w:p>
    <w:p w14:paraId="244267CB" w14:textId="77777777" w:rsidR="00685788" w:rsidRPr="00087DCC" w:rsidRDefault="00685788" w:rsidP="00685788">
      <w:pPr>
        <w:ind w:left="450" w:hanging="450"/>
        <w:rPr>
          <w:rFonts w:ascii="Arial" w:hAnsi="Arial"/>
          <w:sz w:val="20"/>
        </w:rPr>
      </w:pPr>
    </w:p>
    <w:p w14:paraId="22949B62" w14:textId="77777777" w:rsidR="00685788" w:rsidRPr="00087DCC" w:rsidRDefault="00685788" w:rsidP="00685788">
      <w:pPr>
        <w:ind w:left="450" w:hanging="450"/>
        <w:rPr>
          <w:rFonts w:ascii="Arial" w:hAnsi="Arial"/>
          <w:sz w:val="20"/>
        </w:rPr>
      </w:pPr>
      <w:r w:rsidRPr="00087DCC">
        <w:rPr>
          <w:rFonts w:ascii="Arial" w:hAnsi="Arial"/>
          <w:sz w:val="20"/>
        </w:rPr>
        <w:t>This side is different, although</w:t>
      </w:r>
    </w:p>
    <w:p w14:paraId="3A19C0C4" w14:textId="77777777" w:rsidR="00685788" w:rsidRPr="00087DCC" w:rsidRDefault="00685788" w:rsidP="00685788">
      <w:pPr>
        <w:ind w:left="450" w:hanging="450"/>
        <w:rPr>
          <w:rFonts w:ascii="Arial" w:hAnsi="Arial"/>
          <w:sz w:val="20"/>
        </w:rPr>
      </w:pPr>
      <w:r w:rsidRPr="00087DCC">
        <w:rPr>
          <w:rFonts w:ascii="Arial" w:hAnsi="Arial"/>
          <w:sz w:val="20"/>
        </w:rPr>
        <w:t>It does not minimize this topic’s flow.</w:t>
      </w:r>
    </w:p>
    <w:p w14:paraId="0904E198" w14:textId="77777777" w:rsidR="00685788" w:rsidRPr="00087DCC" w:rsidRDefault="00685788" w:rsidP="00685788">
      <w:pPr>
        <w:ind w:left="450" w:hanging="450"/>
        <w:rPr>
          <w:rFonts w:ascii="Arial" w:hAnsi="Arial"/>
          <w:sz w:val="20"/>
        </w:rPr>
      </w:pPr>
      <w:r w:rsidRPr="00087DCC">
        <w:rPr>
          <w:rFonts w:ascii="Arial" w:hAnsi="Arial"/>
          <w:sz w:val="20"/>
        </w:rPr>
        <w:t>God has His imminence</w:t>
      </w:r>
    </w:p>
    <w:p w14:paraId="1B4F3526" w14:textId="77777777" w:rsidR="00685788" w:rsidRPr="00087DCC" w:rsidRDefault="00685788" w:rsidP="00685788">
      <w:pPr>
        <w:ind w:left="450" w:hanging="450"/>
        <w:rPr>
          <w:rFonts w:ascii="Arial" w:hAnsi="Arial"/>
          <w:sz w:val="20"/>
        </w:rPr>
      </w:pPr>
      <w:r w:rsidRPr="00087DCC">
        <w:rPr>
          <w:rFonts w:ascii="Arial" w:hAnsi="Arial"/>
          <w:sz w:val="20"/>
        </w:rPr>
        <w:t>As well as His dominance</w:t>
      </w:r>
    </w:p>
    <w:p w14:paraId="48B6BDBC" w14:textId="77777777" w:rsidR="00685788" w:rsidRPr="00087DCC" w:rsidRDefault="00685788" w:rsidP="00685788">
      <w:pPr>
        <w:ind w:left="450" w:hanging="450"/>
        <w:rPr>
          <w:rFonts w:ascii="Arial" w:hAnsi="Arial"/>
          <w:sz w:val="20"/>
        </w:rPr>
      </w:pPr>
      <w:r w:rsidRPr="00087DCC">
        <w:rPr>
          <w:rFonts w:ascii="Arial" w:hAnsi="Arial"/>
          <w:sz w:val="20"/>
        </w:rPr>
        <w:t>So to us His love He will show.</w:t>
      </w:r>
    </w:p>
    <w:p w14:paraId="2599A15A" w14:textId="77777777" w:rsidR="00685788" w:rsidRPr="00087DCC" w:rsidRDefault="00685788" w:rsidP="00685788">
      <w:pPr>
        <w:ind w:left="450" w:hanging="450"/>
        <w:rPr>
          <w:rFonts w:ascii="Arial" w:hAnsi="Arial"/>
          <w:sz w:val="20"/>
        </w:rPr>
      </w:pPr>
    </w:p>
    <w:p w14:paraId="11CFBB30" w14:textId="77777777" w:rsidR="00685788" w:rsidRPr="00087DCC" w:rsidRDefault="00685788" w:rsidP="00685788">
      <w:pPr>
        <w:ind w:left="450" w:hanging="450"/>
        <w:rPr>
          <w:rFonts w:ascii="Arial" w:hAnsi="Arial"/>
          <w:sz w:val="20"/>
        </w:rPr>
      </w:pPr>
      <w:r w:rsidRPr="00087DCC">
        <w:rPr>
          <w:rFonts w:ascii="Arial" w:hAnsi="Arial"/>
          <w:sz w:val="20"/>
        </w:rPr>
        <w:t>God invited them and was proactive</w:t>
      </w:r>
    </w:p>
    <w:p w14:paraId="694CCA78" w14:textId="77777777" w:rsidR="00685788" w:rsidRPr="00087DCC" w:rsidRDefault="00685788" w:rsidP="00685788">
      <w:pPr>
        <w:ind w:left="450" w:hanging="450"/>
        <w:rPr>
          <w:rFonts w:ascii="Arial" w:hAnsi="Arial"/>
          <w:sz w:val="20"/>
        </w:rPr>
      </w:pPr>
      <w:r w:rsidRPr="00087DCC">
        <w:rPr>
          <w:rFonts w:ascii="Arial" w:hAnsi="Arial"/>
          <w:sz w:val="20"/>
        </w:rPr>
        <w:t>His servants obeyed His directive.</w:t>
      </w:r>
    </w:p>
    <w:p w14:paraId="420059FA" w14:textId="77777777" w:rsidR="00685788" w:rsidRPr="00087DCC" w:rsidRDefault="00685788" w:rsidP="00685788">
      <w:pPr>
        <w:ind w:left="450" w:hanging="450"/>
        <w:rPr>
          <w:rFonts w:ascii="Arial" w:hAnsi="Arial"/>
          <w:sz w:val="20"/>
        </w:rPr>
      </w:pPr>
      <w:r w:rsidRPr="00087DCC">
        <w:rPr>
          <w:rFonts w:ascii="Arial" w:hAnsi="Arial"/>
          <w:sz w:val="20"/>
        </w:rPr>
        <w:t>Because He is holy,</w:t>
      </w:r>
    </w:p>
    <w:p w14:paraId="22889361" w14:textId="77777777" w:rsidR="00685788" w:rsidRPr="00087DCC" w:rsidRDefault="00685788" w:rsidP="00685788">
      <w:pPr>
        <w:ind w:left="450" w:hanging="450"/>
        <w:rPr>
          <w:rFonts w:ascii="Arial" w:hAnsi="Arial"/>
          <w:sz w:val="20"/>
        </w:rPr>
      </w:pPr>
      <w:r w:rsidRPr="00087DCC">
        <w:rPr>
          <w:rFonts w:ascii="Arial" w:hAnsi="Arial"/>
          <w:sz w:val="20"/>
        </w:rPr>
        <w:t>He knew they would surely</w:t>
      </w:r>
    </w:p>
    <w:p w14:paraId="6C8AB59F" w14:textId="77777777" w:rsidR="00685788" w:rsidRPr="00087DCC" w:rsidRDefault="00685788" w:rsidP="00685788">
      <w:pPr>
        <w:ind w:left="450" w:hanging="450"/>
        <w:rPr>
          <w:rFonts w:ascii="Arial" w:hAnsi="Arial"/>
          <w:sz w:val="20"/>
        </w:rPr>
      </w:pPr>
      <w:r w:rsidRPr="00087DCC">
        <w:rPr>
          <w:rFonts w:ascii="Arial" w:hAnsi="Arial"/>
          <w:sz w:val="20"/>
        </w:rPr>
        <w:t>Die ‘cause of their sin’s directive.</w:t>
      </w:r>
    </w:p>
    <w:p w14:paraId="2066763F" w14:textId="77777777" w:rsidR="00685788" w:rsidRPr="00087DCC" w:rsidRDefault="00685788" w:rsidP="00685788">
      <w:pPr>
        <w:ind w:left="450" w:hanging="450"/>
        <w:rPr>
          <w:rFonts w:ascii="Arial" w:hAnsi="Arial"/>
          <w:sz w:val="20"/>
        </w:rPr>
      </w:pPr>
    </w:p>
    <w:p w14:paraId="15D30E81" w14:textId="77777777" w:rsidR="00685788" w:rsidRPr="00087DCC" w:rsidRDefault="00685788" w:rsidP="00685788">
      <w:pPr>
        <w:ind w:left="450" w:hanging="450"/>
        <w:rPr>
          <w:rFonts w:ascii="Arial" w:hAnsi="Arial"/>
          <w:sz w:val="20"/>
        </w:rPr>
      </w:pPr>
      <w:r w:rsidRPr="00087DCC">
        <w:rPr>
          <w:rFonts w:ascii="Arial" w:hAnsi="Arial"/>
          <w:sz w:val="20"/>
        </w:rPr>
        <w:t>Before Adam’s original sin</w:t>
      </w:r>
    </w:p>
    <w:p w14:paraId="5CE02681" w14:textId="77777777" w:rsidR="00685788" w:rsidRPr="00087DCC" w:rsidRDefault="00685788" w:rsidP="00685788">
      <w:pPr>
        <w:ind w:left="450" w:hanging="450"/>
        <w:rPr>
          <w:rFonts w:ascii="Arial" w:hAnsi="Arial"/>
          <w:sz w:val="20"/>
        </w:rPr>
      </w:pPr>
      <w:r w:rsidRPr="00087DCC">
        <w:rPr>
          <w:rFonts w:ascii="Arial" w:hAnsi="Arial"/>
          <w:sz w:val="20"/>
        </w:rPr>
        <w:t>Mankind could have both of them:</w:t>
      </w:r>
    </w:p>
    <w:p w14:paraId="1E32132F" w14:textId="77777777" w:rsidR="00685788" w:rsidRPr="00087DCC" w:rsidRDefault="00685788" w:rsidP="00685788">
      <w:pPr>
        <w:ind w:left="450" w:hanging="450"/>
        <w:rPr>
          <w:rFonts w:ascii="Arial" w:hAnsi="Arial"/>
          <w:sz w:val="20"/>
        </w:rPr>
      </w:pPr>
      <w:r w:rsidRPr="00087DCC">
        <w:rPr>
          <w:rFonts w:ascii="Arial" w:hAnsi="Arial"/>
          <w:sz w:val="20"/>
        </w:rPr>
        <w:t xml:space="preserve">They had both imminence </w:t>
      </w:r>
    </w:p>
    <w:p w14:paraId="0216B045" w14:textId="77777777" w:rsidR="00685788" w:rsidRPr="00087DCC" w:rsidRDefault="00685788" w:rsidP="00685788">
      <w:pPr>
        <w:ind w:left="450" w:hanging="450"/>
        <w:rPr>
          <w:rFonts w:ascii="Arial" w:hAnsi="Arial"/>
          <w:sz w:val="20"/>
        </w:rPr>
      </w:pPr>
      <w:r w:rsidRPr="00087DCC">
        <w:rPr>
          <w:rFonts w:ascii="Arial" w:hAnsi="Arial"/>
          <w:sz w:val="20"/>
        </w:rPr>
        <w:t xml:space="preserve">As well as transcendence. </w:t>
      </w:r>
    </w:p>
    <w:p w14:paraId="3B74F167" w14:textId="77777777" w:rsidR="00685788" w:rsidRPr="00087DCC" w:rsidRDefault="00685788" w:rsidP="00685788">
      <w:pPr>
        <w:ind w:left="450" w:hanging="450"/>
        <w:rPr>
          <w:rFonts w:ascii="Arial" w:hAnsi="Arial"/>
          <w:sz w:val="20"/>
        </w:rPr>
      </w:pPr>
      <w:r w:rsidRPr="00087DCC">
        <w:rPr>
          <w:rFonts w:ascii="Arial" w:hAnsi="Arial"/>
          <w:sz w:val="20"/>
        </w:rPr>
        <w:t>But sin put us away from Him.</w:t>
      </w:r>
    </w:p>
    <w:p w14:paraId="105DC7F4" w14:textId="77777777" w:rsidR="00685788" w:rsidRPr="00087DCC" w:rsidRDefault="00685788" w:rsidP="00685788">
      <w:pPr>
        <w:ind w:left="450" w:hanging="450"/>
        <w:rPr>
          <w:rFonts w:ascii="Arial" w:hAnsi="Arial"/>
          <w:sz w:val="20"/>
        </w:rPr>
      </w:pPr>
    </w:p>
    <w:p w14:paraId="78CC8359" w14:textId="77777777" w:rsidR="00685788" w:rsidRPr="00087DCC" w:rsidRDefault="00685788" w:rsidP="00685788">
      <w:pPr>
        <w:ind w:left="450" w:hanging="450"/>
        <w:rPr>
          <w:rFonts w:ascii="Arial" w:hAnsi="Arial"/>
          <w:sz w:val="20"/>
        </w:rPr>
      </w:pPr>
      <w:r w:rsidRPr="00087DCC">
        <w:rPr>
          <w:rFonts w:ascii="Arial" w:hAnsi="Arial"/>
          <w:sz w:val="20"/>
        </w:rPr>
        <w:t>It is only through Jesus the Christ</w:t>
      </w:r>
    </w:p>
    <w:p w14:paraId="58D7F7E0" w14:textId="77777777" w:rsidR="00685788" w:rsidRPr="00087DCC" w:rsidRDefault="00685788" w:rsidP="00685788">
      <w:pPr>
        <w:ind w:left="450" w:hanging="450"/>
        <w:rPr>
          <w:rFonts w:ascii="Arial" w:hAnsi="Arial"/>
          <w:sz w:val="20"/>
        </w:rPr>
      </w:pPr>
      <w:r w:rsidRPr="00087DCC">
        <w:rPr>
          <w:rFonts w:ascii="Arial" w:hAnsi="Arial"/>
          <w:sz w:val="20"/>
        </w:rPr>
        <w:t>That the two of them for us are spliced.</w:t>
      </w:r>
    </w:p>
    <w:p w14:paraId="704D20AB" w14:textId="77777777" w:rsidR="00685788" w:rsidRPr="00087DCC" w:rsidRDefault="00685788" w:rsidP="00685788">
      <w:pPr>
        <w:ind w:left="450" w:hanging="450"/>
        <w:rPr>
          <w:rFonts w:ascii="Arial" w:hAnsi="Arial"/>
          <w:sz w:val="20"/>
        </w:rPr>
      </w:pPr>
      <w:r w:rsidRPr="00087DCC">
        <w:rPr>
          <w:rFonts w:ascii="Arial" w:hAnsi="Arial"/>
          <w:sz w:val="20"/>
        </w:rPr>
        <w:t>First chapter of John</w:t>
      </w:r>
    </w:p>
    <w:p w14:paraId="59EB2739" w14:textId="77777777" w:rsidR="00685788" w:rsidRPr="00087DCC" w:rsidRDefault="00685788" w:rsidP="00685788">
      <w:pPr>
        <w:ind w:left="450" w:hanging="450"/>
        <w:rPr>
          <w:rFonts w:ascii="Arial" w:hAnsi="Arial"/>
          <w:sz w:val="20"/>
        </w:rPr>
      </w:pPr>
      <w:r w:rsidRPr="00087DCC">
        <w:rPr>
          <w:rFonts w:ascii="Arial" w:hAnsi="Arial"/>
          <w:sz w:val="20"/>
        </w:rPr>
        <w:t>Shows that we belong</w:t>
      </w:r>
    </w:p>
    <w:p w14:paraId="2D4C8D26" w14:textId="77777777" w:rsidR="00685788" w:rsidRPr="00087DCC" w:rsidRDefault="00685788" w:rsidP="00685788">
      <w:pPr>
        <w:ind w:left="450" w:hanging="450"/>
        <w:rPr>
          <w:rFonts w:ascii="Arial" w:hAnsi="Arial"/>
          <w:sz w:val="20"/>
        </w:rPr>
      </w:pPr>
      <w:r w:rsidRPr="00087DCC">
        <w:rPr>
          <w:rFonts w:ascii="Arial" w:hAnsi="Arial"/>
          <w:sz w:val="20"/>
        </w:rPr>
        <w:t>But only because His blood sufficed.</w:t>
      </w:r>
    </w:p>
    <w:p w14:paraId="6CCFC3AB" w14:textId="77777777" w:rsidR="00685788" w:rsidRPr="00087DCC" w:rsidRDefault="00685788" w:rsidP="00685788">
      <w:pPr>
        <w:ind w:left="450" w:hanging="450"/>
        <w:rPr>
          <w:rFonts w:ascii="Arial" w:hAnsi="Arial"/>
          <w:sz w:val="20"/>
        </w:rPr>
      </w:pPr>
    </w:p>
    <w:p w14:paraId="7992614B" w14:textId="77777777" w:rsidR="00685788" w:rsidRPr="00087DCC" w:rsidRDefault="00685788" w:rsidP="00685788">
      <w:pPr>
        <w:ind w:left="450" w:hanging="450"/>
        <w:rPr>
          <w:rFonts w:ascii="Arial" w:hAnsi="Arial"/>
          <w:sz w:val="20"/>
        </w:rPr>
      </w:pPr>
      <w:r w:rsidRPr="00087DCC">
        <w:rPr>
          <w:rFonts w:ascii="Arial" w:hAnsi="Arial"/>
          <w:sz w:val="20"/>
        </w:rPr>
        <w:t>For us, then, the both are the same</w:t>
      </w:r>
    </w:p>
    <w:p w14:paraId="7FAB62EB" w14:textId="77777777" w:rsidR="00685788" w:rsidRPr="00087DCC" w:rsidRDefault="00685788" w:rsidP="00685788">
      <w:pPr>
        <w:ind w:left="450" w:hanging="450"/>
        <w:rPr>
          <w:rFonts w:ascii="Arial" w:hAnsi="Arial"/>
          <w:sz w:val="20"/>
        </w:rPr>
      </w:pPr>
      <w:r w:rsidRPr="00087DCC">
        <w:rPr>
          <w:rFonts w:ascii="Arial" w:hAnsi="Arial"/>
          <w:sz w:val="20"/>
        </w:rPr>
        <w:t>We have the closeness of Name</w:t>
      </w:r>
    </w:p>
    <w:p w14:paraId="6CFEC821" w14:textId="77777777" w:rsidR="00685788" w:rsidRPr="00087DCC" w:rsidRDefault="00685788" w:rsidP="00685788">
      <w:pPr>
        <w:ind w:left="450" w:hanging="450"/>
        <w:rPr>
          <w:rFonts w:ascii="Arial" w:hAnsi="Arial"/>
          <w:sz w:val="20"/>
        </w:rPr>
      </w:pPr>
      <w:r w:rsidRPr="00087DCC">
        <w:rPr>
          <w:rFonts w:ascii="Arial" w:hAnsi="Arial"/>
          <w:sz w:val="20"/>
        </w:rPr>
        <w:t>As His sons and daughters</w:t>
      </w:r>
    </w:p>
    <w:p w14:paraId="05509673" w14:textId="77777777" w:rsidR="00685788" w:rsidRPr="00087DCC" w:rsidRDefault="00685788" w:rsidP="00685788">
      <w:pPr>
        <w:ind w:left="450" w:hanging="450"/>
        <w:rPr>
          <w:rFonts w:ascii="Arial" w:hAnsi="Arial"/>
          <w:sz w:val="20"/>
        </w:rPr>
      </w:pPr>
      <w:r w:rsidRPr="00087DCC">
        <w:rPr>
          <w:rFonts w:ascii="Arial" w:hAnsi="Arial"/>
          <w:sz w:val="20"/>
        </w:rPr>
        <w:t>Not slaves or another</w:t>
      </w:r>
    </w:p>
    <w:p w14:paraId="7FA86203" w14:textId="77777777" w:rsidR="00685788" w:rsidRPr="00087DCC" w:rsidRDefault="00685788" w:rsidP="00685788">
      <w:pPr>
        <w:ind w:left="450" w:hanging="450"/>
        <w:rPr>
          <w:rFonts w:ascii="Arial" w:hAnsi="Arial"/>
          <w:sz w:val="20"/>
        </w:rPr>
      </w:pPr>
      <w:r w:rsidRPr="00087DCC">
        <w:rPr>
          <w:rFonts w:ascii="Arial" w:hAnsi="Arial"/>
          <w:sz w:val="20"/>
        </w:rPr>
        <w:lastRenderedPageBreak/>
        <w:t>For His death let us shed all our blame.</w:t>
      </w:r>
    </w:p>
    <w:p w14:paraId="79C4FBAE" w14:textId="77777777" w:rsidR="00685788" w:rsidRPr="00087DCC" w:rsidRDefault="00685788" w:rsidP="00685788">
      <w:pPr>
        <w:ind w:left="450" w:hanging="450"/>
        <w:rPr>
          <w:rFonts w:ascii="Arial" w:hAnsi="Arial"/>
          <w:sz w:val="20"/>
        </w:rPr>
      </w:pPr>
    </w:p>
    <w:p w14:paraId="14F84650" w14:textId="77777777" w:rsidR="00685788" w:rsidRPr="00087DCC" w:rsidRDefault="00685788" w:rsidP="00685788">
      <w:pPr>
        <w:ind w:left="450" w:hanging="450"/>
        <w:rPr>
          <w:rFonts w:ascii="Arial" w:hAnsi="Arial"/>
          <w:sz w:val="20"/>
        </w:rPr>
      </w:pPr>
      <w:r w:rsidRPr="00087DCC">
        <w:rPr>
          <w:rFonts w:ascii="Arial" w:hAnsi="Arial"/>
          <w:sz w:val="20"/>
        </w:rPr>
        <w:t>Remember that it was on Sinai</w:t>
      </w:r>
    </w:p>
    <w:p w14:paraId="13AE2788" w14:textId="77777777" w:rsidR="00685788" w:rsidRPr="00087DCC" w:rsidRDefault="00685788" w:rsidP="00685788">
      <w:pPr>
        <w:ind w:left="450" w:hanging="450"/>
        <w:rPr>
          <w:rFonts w:ascii="Arial" w:hAnsi="Arial"/>
          <w:sz w:val="20"/>
        </w:rPr>
      </w:pPr>
      <w:r w:rsidRPr="00087DCC">
        <w:rPr>
          <w:rFonts w:ascii="Arial" w:hAnsi="Arial"/>
          <w:sz w:val="20"/>
        </w:rPr>
        <w:t>The God showed His nature on high.</w:t>
      </w:r>
    </w:p>
    <w:p w14:paraId="1B2F564A" w14:textId="77777777" w:rsidR="00685788" w:rsidRPr="00087DCC" w:rsidRDefault="00685788" w:rsidP="00685788">
      <w:pPr>
        <w:ind w:left="450" w:hanging="450"/>
        <w:rPr>
          <w:rFonts w:ascii="Arial" w:hAnsi="Arial"/>
          <w:sz w:val="20"/>
        </w:rPr>
      </w:pPr>
      <w:r w:rsidRPr="00087DCC">
        <w:rPr>
          <w:rFonts w:ascii="Arial" w:hAnsi="Arial"/>
          <w:sz w:val="20"/>
        </w:rPr>
        <w:t xml:space="preserve"> We have not the right</w:t>
      </w:r>
    </w:p>
    <w:p w14:paraId="020E0C1C" w14:textId="77777777" w:rsidR="00685788" w:rsidRPr="00087DCC" w:rsidRDefault="00685788" w:rsidP="00685788">
      <w:pPr>
        <w:ind w:left="450" w:hanging="450"/>
        <w:rPr>
          <w:rFonts w:ascii="Arial" w:hAnsi="Arial"/>
          <w:sz w:val="20"/>
        </w:rPr>
      </w:pPr>
      <w:r w:rsidRPr="00087DCC">
        <w:rPr>
          <w:rFonts w:ascii="Arial" w:hAnsi="Arial"/>
          <w:sz w:val="20"/>
        </w:rPr>
        <w:t>To behold God in our sight</w:t>
      </w:r>
    </w:p>
    <w:p w14:paraId="6FF33CA0" w14:textId="77777777" w:rsidR="00685788" w:rsidRPr="00087DCC" w:rsidRDefault="00685788" w:rsidP="00685788">
      <w:pPr>
        <w:ind w:left="450" w:hanging="450"/>
        <w:rPr>
          <w:rFonts w:ascii="Arial" w:hAnsi="Arial"/>
          <w:sz w:val="20"/>
        </w:rPr>
      </w:pPr>
      <w:r w:rsidRPr="00087DCC">
        <w:rPr>
          <w:rFonts w:ascii="Arial" w:hAnsi="Arial"/>
          <w:sz w:val="20"/>
        </w:rPr>
        <w:t xml:space="preserve">Except we, through Jesus, come nigh. </w:t>
      </w:r>
    </w:p>
    <w:p w14:paraId="6169B7A4"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p>
    <w:p w14:paraId="2FB7068A" w14:textId="77777777" w:rsidR="00685788" w:rsidRPr="00087DCC" w:rsidRDefault="00685788" w:rsidP="00685788">
      <w:pPr>
        <w:ind w:left="450" w:hanging="450"/>
        <w:rPr>
          <w:rFonts w:ascii="Arial" w:hAnsi="Arial"/>
          <w:sz w:val="20"/>
        </w:rPr>
      </w:pPr>
    </w:p>
    <w:p w14:paraId="1B82AE8E" w14:textId="77777777" w:rsidR="00685788" w:rsidRPr="00087DCC" w:rsidRDefault="00685788" w:rsidP="00BF2ACE">
      <w:pPr>
        <w:pStyle w:val="Heading1"/>
      </w:pPr>
      <w:r w:rsidRPr="00087DCC">
        <w:t>15. The Law</w:t>
      </w:r>
    </w:p>
    <w:p w14:paraId="7F6F4FEE" w14:textId="77777777" w:rsidR="00685788" w:rsidRPr="00087DCC" w:rsidRDefault="00685788" w:rsidP="00685788">
      <w:pPr>
        <w:ind w:left="450" w:hanging="450"/>
        <w:rPr>
          <w:rFonts w:ascii="Arial" w:hAnsi="Arial"/>
          <w:sz w:val="20"/>
        </w:rPr>
      </w:pPr>
    </w:p>
    <w:p w14:paraId="6C5A4F33"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p>
    <w:p w14:paraId="5F9D4D63" w14:textId="77777777" w:rsidR="00685788" w:rsidRPr="00087DCC" w:rsidRDefault="00685788" w:rsidP="00685788">
      <w:pPr>
        <w:ind w:left="450" w:hanging="450"/>
        <w:rPr>
          <w:rFonts w:ascii="Arial" w:hAnsi="Arial"/>
          <w:sz w:val="20"/>
        </w:rPr>
      </w:pPr>
      <w:r w:rsidRPr="00087DCC">
        <w:rPr>
          <w:rFonts w:ascii="Arial" w:hAnsi="Arial"/>
          <w:sz w:val="20"/>
        </w:rPr>
        <w:t>Now we turn to chapter twenty</w:t>
      </w:r>
    </w:p>
    <w:p w14:paraId="30AEC487" w14:textId="77777777" w:rsidR="00685788" w:rsidRPr="00087DCC" w:rsidRDefault="00685788" w:rsidP="00685788">
      <w:pPr>
        <w:ind w:left="450" w:hanging="450"/>
        <w:rPr>
          <w:rFonts w:ascii="Arial" w:hAnsi="Arial"/>
          <w:sz w:val="20"/>
        </w:rPr>
      </w:pPr>
      <w:r w:rsidRPr="00087DCC">
        <w:rPr>
          <w:rFonts w:ascii="Arial" w:hAnsi="Arial"/>
          <w:sz w:val="20"/>
        </w:rPr>
        <w:t>Of the law there is aplenty</w:t>
      </w:r>
    </w:p>
    <w:p w14:paraId="3BB648A8" w14:textId="77777777" w:rsidR="00685788" w:rsidRPr="00087DCC" w:rsidRDefault="00685788" w:rsidP="00685788">
      <w:pPr>
        <w:ind w:left="450" w:hanging="450"/>
        <w:rPr>
          <w:rFonts w:ascii="Arial" w:hAnsi="Arial"/>
          <w:sz w:val="20"/>
        </w:rPr>
      </w:pPr>
      <w:r w:rsidRPr="00087DCC">
        <w:rPr>
          <w:rFonts w:ascii="Arial" w:hAnsi="Arial"/>
          <w:sz w:val="20"/>
        </w:rPr>
        <w:t>There are things it cannot do</w:t>
      </w:r>
    </w:p>
    <w:p w14:paraId="5B0E3829" w14:textId="77777777" w:rsidR="00685788" w:rsidRPr="00087DCC" w:rsidRDefault="00685788" w:rsidP="00685788">
      <w:pPr>
        <w:ind w:left="450" w:hanging="450"/>
        <w:rPr>
          <w:rFonts w:ascii="Arial" w:hAnsi="Arial"/>
          <w:sz w:val="20"/>
        </w:rPr>
      </w:pPr>
      <w:r w:rsidRPr="00087DCC">
        <w:rPr>
          <w:rFonts w:ascii="Arial" w:hAnsi="Arial"/>
          <w:sz w:val="20"/>
        </w:rPr>
        <w:t>It cannot save, not was meant to.</w:t>
      </w:r>
    </w:p>
    <w:p w14:paraId="4B8D62A6" w14:textId="77777777" w:rsidR="00685788" w:rsidRPr="00087DCC" w:rsidRDefault="00685788" w:rsidP="00685788">
      <w:pPr>
        <w:ind w:left="450" w:hanging="450"/>
        <w:rPr>
          <w:rFonts w:ascii="Arial" w:hAnsi="Arial"/>
          <w:sz w:val="20"/>
        </w:rPr>
      </w:pPr>
      <w:r w:rsidRPr="00087DCC">
        <w:rPr>
          <w:rFonts w:ascii="Arial" w:hAnsi="Arial"/>
          <w:sz w:val="20"/>
        </w:rPr>
        <w:t>Its purpose has a value strong</w:t>
      </w:r>
    </w:p>
    <w:p w14:paraId="0A0E4769" w14:textId="77777777" w:rsidR="00685788" w:rsidRPr="00087DCC" w:rsidRDefault="00685788" w:rsidP="00685788">
      <w:pPr>
        <w:ind w:left="450" w:hanging="450"/>
        <w:rPr>
          <w:rFonts w:ascii="Arial" w:hAnsi="Arial"/>
          <w:sz w:val="20"/>
        </w:rPr>
      </w:pPr>
      <w:r w:rsidRPr="00087DCC">
        <w:rPr>
          <w:rFonts w:ascii="Arial" w:hAnsi="Arial"/>
          <w:sz w:val="20"/>
        </w:rPr>
        <w:t>In showing rights and showing wrong.</w:t>
      </w:r>
    </w:p>
    <w:p w14:paraId="60D63719" w14:textId="77777777" w:rsidR="00685788" w:rsidRPr="00087DCC" w:rsidRDefault="00685788" w:rsidP="00685788">
      <w:pPr>
        <w:ind w:left="450" w:hanging="450"/>
        <w:rPr>
          <w:rFonts w:ascii="Arial" w:hAnsi="Arial"/>
          <w:sz w:val="20"/>
        </w:rPr>
      </w:pPr>
      <w:r w:rsidRPr="00087DCC">
        <w:rPr>
          <w:rFonts w:ascii="Arial" w:hAnsi="Arial"/>
          <w:sz w:val="20"/>
        </w:rPr>
        <w:t>There are three sections of the law</w:t>
      </w:r>
    </w:p>
    <w:p w14:paraId="150C9D84" w14:textId="77777777" w:rsidR="00685788" w:rsidRPr="00087DCC" w:rsidRDefault="00685788" w:rsidP="00685788">
      <w:pPr>
        <w:ind w:left="450" w:hanging="450"/>
        <w:rPr>
          <w:rFonts w:ascii="Arial" w:hAnsi="Arial"/>
          <w:sz w:val="20"/>
        </w:rPr>
      </w:pPr>
      <w:r w:rsidRPr="00087DCC">
        <w:rPr>
          <w:rFonts w:ascii="Arial" w:hAnsi="Arial"/>
          <w:sz w:val="20"/>
        </w:rPr>
        <w:t>Of morals there can be no flaw.</w:t>
      </w:r>
    </w:p>
    <w:p w14:paraId="200385DB" w14:textId="77777777" w:rsidR="00685788" w:rsidRPr="00087DCC" w:rsidRDefault="00685788" w:rsidP="00685788">
      <w:pPr>
        <w:ind w:left="450" w:hanging="450"/>
        <w:rPr>
          <w:rFonts w:ascii="Arial" w:hAnsi="Arial"/>
          <w:sz w:val="20"/>
        </w:rPr>
      </w:pPr>
      <w:r w:rsidRPr="00087DCC">
        <w:rPr>
          <w:rFonts w:ascii="Arial" w:hAnsi="Arial"/>
          <w:sz w:val="20"/>
        </w:rPr>
        <w:t>The ceremony was number two</w:t>
      </w:r>
    </w:p>
    <w:p w14:paraId="4232DF2D" w14:textId="77777777" w:rsidR="00685788" w:rsidRPr="00087DCC" w:rsidRDefault="00685788" w:rsidP="00685788">
      <w:pPr>
        <w:ind w:left="450" w:hanging="450"/>
        <w:rPr>
          <w:rFonts w:ascii="Arial" w:hAnsi="Arial"/>
          <w:sz w:val="20"/>
        </w:rPr>
      </w:pPr>
      <w:r w:rsidRPr="00087DCC">
        <w:rPr>
          <w:rFonts w:ascii="Arial" w:hAnsi="Arial"/>
          <w:sz w:val="20"/>
        </w:rPr>
        <w:t>The third was civil, what society should do.</w:t>
      </w:r>
    </w:p>
    <w:p w14:paraId="34A8992A" w14:textId="77777777" w:rsidR="00685788" w:rsidRPr="00087DCC" w:rsidRDefault="00685788" w:rsidP="00685788">
      <w:pPr>
        <w:ind w:left="450" w:hanging="450"/>
        <w:rPr>
          <w:rFonts w:ascii="Arial" w:hAnsi="Arial"/>
          <w:sz w:val="20"/>
        </w:rPr>
      </w:pPr>
      <w:r w:rsidRPr="00087DCC">
        <w:rPr>
          <w:rFonts w:ascii="Arial" w:hAnsi="Arial"/>
          <w:sz w:val="20"/>
        </w:rPr>
        <w:t>The moral law was in the heart of man</w:t>
      </w:r>
    </w:p>
    <w:p w14:paraId="4308B59A" w14:textId="77777777" w:rsidR="00685788" w:rsidRPr="00087DCC" w:rsidRDefault="00685788" w:rsidP="00685788">
      <w:pPr>
        <w:ind w:left="450" w:hanging="450"/>
        <w:rPr>
          <w:rFonts w:ascii="Arial" w:hAnsi="Arial"/>
          <w:sz w:val="20"/>
        </w:rPr>
      </w:pPr>
      <w:r w:rsidRPr="00087DCC">
        <w:rPr>
          <w:rFonts w:ascii="Arial" w:hAnsi="Arial"/>
          <w:sz w:val="20"/>
        </w:rPr>
        <w:t xml:space="preserve"> From the beginning, from time of Adam. </w:t>
      </w:r>
    </w:p>
    <w:p w14:paraId="402BAA84" w14:textId="77777777" w:rsidR="00685788" w:rsidRPr="00087DCC" w:rsidRDefault="00685788" w:rsidP="00685788">
      <w:pPr>
        <w:ind w:left="450" w:hanging="450"/>
        <w:rPr>
          <w:rFonts w:ascii="Arial" w:hAnsi="Arial"/>
          <w:sz w:val="20"/>
        </w:rPr>
      </w:pPr>
      <w:r w:rsidRPr="00087DCC">
        <w:rPr>
          <w:rFonts w:ascii="Arial" w:hAnsi="Arial"/>
          <w:sz w:val="20"/>
        </w:rPr>
        <w:t>It governs our heart and behavior.</w:t>
      </w:r>
    </w:p>
    <w:p w14:paraId="66394E10" w14:textId="77777777" w:rsidR="00685788" w:rsidRPr="00087DCC" w:rsidRDefault="00685788" w:rsidP="00685788">
      <w:pPr>
        <w:ind w:left="450" w:hanging="450"/>
        <w:rPr>
          <w:rFonts w:ascii="Arial" w:hAnsi="Arial"/>
          <w:sz w:val="20"/>
        </w:rPr>
      </w:pPr>
      <w:r w:rsidRPr="00087DCC">
        <w:rPr>
          <w:rFonts w:ascii="Arial" w:hAnsi="Arial"/>
          <w:sz w:val="20"/>
        </w:rPr>
        <w:t>It is this that shows us our savior.</w:t>
      </w:r>
    </w:p>
    <w:p w14:paraId="3F7499EC" w14:textId="77777777" w:rsidR="00685788" w:rsidRPr="00087DCC" w:rsidRDefault="00685788" w:rsidP="00685788">
      <w:pPr>
        <w:ind w:left="450" w:hanging="450"/>
        <w:rPr>
          <w:rFonts w:ascii="Arial" w:hAnsi="Arial"/>
          <w:sz w:val="20"/>
        </w:rPr>
      </w:pPr>
      <w:r w:rsidRPr="00087DCC">
        <w:rPr>
          <w:rFonts w:ascii="Arial" w:hAnsi="Arial"/>
          <w:sz w:val="20"/>
        </w:rPr>
        <w:t>The Ten Commandments are in parts.</w:t>
      </w:r>
    </w:p>
    <w:p w14:paraId="7741D1F7" w14:textId="77777777" w:rsidR="00685788" w:rsidRPr="00087DCC" w:rsidRDefault="00685788" w:rsidP="00685788">
      <w:pPr>
        <w:ind w:left="450" w:hanging="450"/>
        <w:rPr>
          <w:rFonts w:ascii="Arial" w:hAnsi="Arial"/>
          <w:sz w:val="20"/>
        </w:rPr>
      </w:pPr>
      <w:r w:rsidRPr="00087DCC">
        <w:rPr>
          <w:rFonts w:ascii="Arial" w:hAnsi="Arial"/>
          <w:sz w:val="20"/>
        </w:rPr>
        <w:t>Directly with God, the first command starts.</w:t>
      </w:r>
    </w:p>
    <w:p w14:paraId="3320EBC4" w14:textId="77777777" w:rsidR="00685788" w:rsidRPr="00087DCC" w:rsidRDefault="00685788" w:rsidP="00685788">
      <w:pPr>
        <w:ind w:left="450" w:hanging="450"/>
        <w:rPr>
          <w:rFonts w:ascii="Arial" w:hAnsi="Arial"/>
          <w:sz w:val="20"/>
        </w:rPr>
      </w:pPr>
      <w:r w:rsidRPr="00087DCC">
        <w:rPr>
          <w:rFonts w:ascii="Arial" w:hAnsi="Arial"/>
          <w:sz w:val="20"/>
        </w:rPr>
        <w:t>Second deals with our fellow man</w:t>
      </w:r>
    </w:p>
    <w:p w14:paraId="11017B6C" w14:textId="77777777" w:rsidR="00685788" w:rsidRPr="00087DCC" w:rsidRDefault="00685788" w:rsidP="00685788">
      <w:pPr>
        <w:ind w:left="450" w:hanging="450"/>
        <w:rPr>
          <w:rFonts w:ascii="Arial" w:hAnsi="Arial"/>
          <w:sz w:val="20"/>
        </w:rPr>
      </w:pPr>
      <w:r w:rsidRPr="00087DCC">
        <w:rPr>
          <w:rFonts w:ascii="Arial" w:hAnsi="Arial"/>
          <w:sz w:val="20"/>
        </w:rPr>
        <w:t>And goes beyond what we can stand.</w:t>
      </w:r>
    </w:p>
    <w:p w14:paraId="00E8A113" w14:textId="77777777" w:rsidR="00685788" w:rsidRPr="00087DCC" w:rsidRDefault="00685788" w:rsidP="00685788">
      <w:pPr>
        <w:ind w:left="450" w:hanging="450"/>
        <w:rPr>
          <w:rFonts w:ascii="Arial" w:hAnsi="Arial"/>
          <w:sz w:val="20"/>
        </w:rPr>
      </w:pPr>
      <w:r w:rsidRPr="00087DCC">
        <w:rPr>
          <w:rFonts w:ascii="Arial" w:hAnsi="Arial"/>
          <w:sz w:val="20"/>
        </w:rPr>
        <w:t>Six through ten these last we see</w:t>
      </w:r>
    </w:p>
    <w:p w14:paraId="77780A46" w14:textId="77777777" w:rsidR="00685788" w:rsidRPr="00087DCC" w:rsidRDefault="00685788" w:rsidP="00685788">
      <w:pPr>
        <w:ind w:left="450" w:hanging="450"/>
        <w:rPr>
          <w:rFonts w:ascii="Arial" w:hAnsi="Arial"/>
          <w:sz w:val="20"/>
        </w:rPr>
      </w:pPr>
      <w:r w:rsidRPr="00087DCC">
        <w:rPr>
          <w:rFonts w:ascii="Arial" w:hAnsi="Arial"/>
          <w:sz w:val="20"/>
        </w:rPr>
        <w:t>A hard time obeying these can be</w:t>
      </w:r>
    </w:p>
    <w:p w14:paraId="532F1E5C" w14:textId="77777777" w:rsidR="00685788" w:rsidRPr="00087DCC" w:rsidRDefault="00685788" w:rsidP="00685788">
      <w:pPr>
        <w:ind w:left="450" w:hanging="450"/>
        <w:rPr>
          <w:rFonts w:ascii="Arial" w:hAnsi="Arial"/>
          <w:sz w:val="20"/>
        </w:rPr>
      </w:pPr>
      <w:r w:rsidRPr="00087DCC">
        <w:rPr>
          <w:rFonts w:ascii="Arial" w:hAnsi="Arial"/>
          <w:sz w:val="20"/>
        </w:rPr>
        <w:t>For the world, because it does not believe</w:t>
      </w:r>
    </w:p>
    <w:p w14:paraId="51AC8943" w14:textId="77777777" w:rsidR="00685788" w:rsidRPr="00087DCC" w:rsidRDefault="00685788" w:rsidP="00685788">
      <w:pPr>
        <w:ind w:left="450" w:hanging="450"/>
        <w:rPr>
          <w:rFonts w:ascii="Arial" w:hAnsi="Arial"/>
          <w:sz w:val="20"/>
        </w:rPr>
      </w:pPr>
      <w:r w:rsidRPr="00087DCC">
        <w:rPr>
          <w:rFonts w:ascii="Arial" w:hAnsi="Arial"/>
          <w:sz w:val="20"/>
        </w:rPr>
        <w:t>The first four are valid and can't receive</w:t>
      </w:r>
    </w:p>
    <w:p w14:paraId="631AA103" w14:textId="77777777" w:rsidR="00685788" w:rsidRPr="00087DCC" w:rsidRDefault="00685788" w:rsidP="00685788">
      <w:pPr>
        <w:ind w:left="450" w:hanging="450"/>
        <w:rPr>
          <w:rFonts w:ascii="Arial" w:hAnsi="Arial"/>
          <w:sz w:val="20"/>
        </w:rPr>
      </w:pPr>
      <w:r w:rsidRPr="00087DCC">
        <w:rPr>
          <w:rFonts w:ascii="Arial" w:hAnsi="Arial"/>
          <w:sz w:val="20"/>
        </w:rPr>
        <w:t>The concept of Creator Lord.</w:t>
      </w:r>
    </w:p>
    <w:p w14:paraId="0F9FC97C" w14:textId="77777777" w:rsidR="00685788" w:rsidRPr="00087DCC" w:rsidRDefault="00685788" w:rsidP="00685788">
      <w:pPr>
        <w:ind w:left="450" w:hanging="450"/>
        <w:rPr>
          <w:rFonts w:ascii="Arial" w:hAnsi="Arial"/>
          <w:sz w:val="20"/>
        </w:rPr>
      </w:pPr>
      <w:r w:rsidRPr="00087DCC">
        <w:rPr>
          <w:rFonts w:ascii="Arial" w:hAnsi="Arial"/>
          <w:sz w:val="20"/>
        </w:rPr>
        <w:t>Today we look at our first four.</w:t>
      </w:r>
    </w:p>
    <w:p w14:paraId="000141EA" w14:textId="77777777" w:rsidR="00685788" w:rsidRPr="00087DCC" w:rsidRDefault="00685788" w:rsidP="00685788">
      <w:pPr>
        <w:ind w:left="450" w:hanging="450"/>
        <w:rPr>
          <w:rFonts w:ascii="Arial" w:hAnsi="Arial"/>
          <w:sz w:val="20"/>
        </w:rPr>
      </w:pPr>
      <w:r w:rsidRPr="00087DCC">
        <w:rPr>
          <w:rFonts w:ascii="Arial" w:hAnsi="Arial"/>
          <w:sz w:val="20"/>
        </w:rPr>
        <w:t>The first one deals with Gods sovereignty</w:t>
      </w:r>
    </w:p>
    <w:p w14:paraId="4B4A5366" w14:textId="77777777" w:rsidR="00685788" w:rsidRPr="00087DCC" w:rsidRDefault="00685788" w:rsidP="00685788">
      <w:pPr>
        <w:ind w:left="450" w:hanging="450"/>
        <w:rPr>
          <w:rFonts w:ascii="Arial" w:hAnsi="Arial"/>
          <w:sz w:val="20"/>
        </w:rPr>
      </w:pPr>
      <w:r w:rsidRPr="00087DCC">
        <w:rPr>
          <w:rFonts w:ascii="Arial" w:hAnsi="Arial"/>
          <w:sz w:val="20"/>
        </w:rPr>
        <w:t>Make no mistake, a call in certainty</w:t>
      </w:r>
    </w:p>
    <w:p w14:paraId="7D6E3C08" w14:textId="77777777" w:rsidR="00685788" w:rsidRPr="00087DCC" w:rsidRDefault="00685788" w:rsidP="00685788">
      <w:pPr>
        <w:ind w:left="450" w:hanging="450"/>
        <w:rPr>
          <w:rFonts w:ascii="Arial" w:hAnsi="Arial"/>
          <w:sz w:val="20"/>
        </w:rPr>
      </w:pPr>
      <w:r w:rsidRPr="00087DCC">
        <w:rPr>
          <w:rFonts w:ascii="Arial" w:hAnsi="Arial"/>
          <w:sz w:val="20"/>
        </w:rPr>
        <w:t>To a monotheistic religious cause</w:t>
      </w:r>
    </w:p>
    <w:p w14:paraId="0901EDA7" w14:textId="77777777" w:rsidR="00685788" w:rsidRPr="00087DCC" w:rsidRDefault="00685788" w:rsidP="00685788">
      <w:pPr>
        <w:ind w:left="450" w:hanging="450"/>
        <w:rPr>
          <w:rFonts w:ascii="Arial" w:hAnsi="Arial"/>
          <w:sz w:val="20"/>
        </w:rPr>
      </w:pPr>
      <w:r w:rsidRPr="00087DCC">
        <w:rPr>
          <w:rFonts w:ascii="Arial" w:hAnsi="Arial"/>
          <w:sz w:val="20"/>
        </w:rPr>
        <w:t xml:space="preserve">At a time where many didn't pause </w:t>
      </w:r>
    </w:p>
    <w:p w14:paraId="2A06E4FA" w14:textId="77777777" w:rsidR="00685788" w:rsidRPr="00087DCC" w:rsidRDefault="00685788" w:rsidP="00685788">
      <w:pPr>
        <w:ind w:left="450" w:hanging="450"/>
        <w:rPr>
          <w:rFonts w:ascii="Arial" w:hAnsi="Arial"/>
          <w:sz w:val="20"/>
        </w:rPr>
      </w:pPr>
      <w:r w:rsidRPr="00087DCC">
        <w:rPr>
          <w:rFonts w:ascii="Arial" w:hAnsi="Arial"/>
          <w:sz w:val="20"/>
        </w:rPr>
        <w:t xml:space="preserve">In worshipping the many gods. </w:t>
      </w:r>
    </w:p>
    <w:p w14:paraId="658B2555" w14:textId="77777777" w:rsidR="00685788" w:rsidRPr="00087DCC" w:rsidRDefault="00685788" w:rsidP="00685788">
      <w:pPr>
        <w:ind w:left="450" w:hanging="450"/>
        <w:rPr>
          <w:rFonts w:ascii="Arial" w:hAnsi="Arial"/>
          <w:sz w:val="20"/>
        </w:rPr>
      </w:pPr>
      <w:r w:rsidRPr="00087DCC">
        <w:rPr>
          <w:rFonts w:ascii="Arial" w:hAnsi="Arial"/>
          <w:sz w:val="20"/>
        </w:rPr>
        <w:t>(This was also in the Roman façade</w:t>
      </w:r>
    </w:p>
    <w:p w14:paraId="262417E8" w14:textId="77777777" w:rsidR="00685788" w:rsidRPr="00087DCC" w:rsidRDefault="00685788" w:rsidP="00685788">
      <w:pPr>
        <w:ind w:left="450" w:hanging="450"/>
        <w:rPr>
          <w:rFonts w:ascii="Arial" w:hAnsi="Arial"/>
          <w:sz w:val="20"/>
        </w:rPr>
      </w:pPr>
      <w:r w:rsidRPr="00087DCC">
        <w:rPr>
          <w:rFonts w:ascii="Arial" w:hAnsi="Arial"/>
          <w:sz w:val="20"/>
        </w:rPr>
        <w:t>Not just in the olden times)</w:t>
      </w:r>
    </w:p>
    <w:p w14:paraId="51B5D395" w14:textId="77777777" w:rsidR="00685788" w:rsidRPr="00087DCC" w:rsidRDefault="00685788" w:rsidP="00685788">
      <w:pPr>
        <w:ind w:left="450" w:hanging="450"/>
        <w:rPr>
          <w:rFonts w:ascii="Arial" w:hAnsi="Arial"/>
          <w:sz w:val="20"/>
        </w:rPr>
      </w:pPr>
      <w:r w:rsidRPr="00087DCC">
        <w:rPr>
          <w:rFonts w:ascii="Arial" w:hAnsi="Arial"/>
          <w:sz w:val="20"/>
        </w:rPr>
        <w:t>Even today the world won't chime</w:t>
      </w:r>
    </w:p>
    <w:p w14:paraId="4782CCBA" w14:textId="77777777" w:rsidR="00685788" w:rsidRPr="00087DCC" w:rsidRDefault="00685788" w:rsidP="00685788">
      <w:pPr>
        <w:ind w:left="450" w:hanging="450"/>
        <w:rPr>
          <w:rFonts w:ascii="Arial" w:hAnsi="Arial"/>
          <w:sz w:val="20"/>
        </w:rPr>
      </w:pPr>
      <w:r w:rsidRPr="00087DCC">
        <w:rPr>
          <w:rFonts w:ascii="Arial" w:hAnsi="Arial"/>
          <w:sz w:val="20"/>
        </w:rPr>
        <w:t xml:space="preserve">With the idea of a single kind. </w:t>
      </w:r>
    </w:p>
    <w:p w14:paraId="7FF4CDFD" w14:textId="77777777" w:rsidR="00685788" w:rsidRPr="00087DCC" w:rsidRDefault="00685788" w:rsidP="00685788">
      <w:pPr>
        <w:ind w:left="450" w:hanging="450"/>
        <w:rPr>
          <w:rFonts w:ascii="Arial" w:hAnsi="Arial"/>
          <w:sz w:val="20"/>
        </w:rPr>
      </w:pPr>
      <w:r w:rsidRPr="00087DCC">
        <w:rPr>
          <w:rFonts w:ascii="Arial" w:hAnsi="Arial"/>
          <w:sz w:val="20"/>
        </w:rPr>
        <w:t>This one is specific, not a general find.</w:t>
      </w:r>
    </w:p>
    <w:p w14:paraId="6D8F5B9E" w14:textId="77777777" w:rsidR="00685788" w:rsidRPr="00087DCC" w:rsidRDefault="00685788" w:rsidP="00685788">
      <w:pPr>
        <w:ind w:left="450" w:hanging="450"/>
        <w:rPr>
          <w:rFonts w:ascii="Arial" w:hAnsi="Arial"/>
          <w:sz w:val="20"/>
        </w:rPr>
      </w:pPr>
      <w:r w:rsidRPr="00087DCC">
        <w:rPr>
          <w:rFonts w:ascii="Arial" w:hAnsi="Arial"/>
          <w:sz w:val="20"/>
        </w:rPr>
        <w:t>The Creator God, the one who lives</w:t>
      </w:r>
    </w:p>
    <w:p w14:paraId="2FBAAE37" w14:textId="77777777" w:rsidR="00685788" w:rsidRPr="00087DCC" w:rsidRDefault="00685788" w:rsidP="00685788">
      <w:pPr>
        <w:ind w:left="450" w:hanging="450"/>
        <w:rPr>
          <w:rFonts w:ascii="Arial" w:hAnsi="Arial"/>
          <w:sz w:val="20"/>
        </w:rPr>
      </w:pPr>
      <w:r w:rsidRPr="00087DCC">
        <w:rPr>
          <w:rFonts w:ascii="Arial" w:hAnsi="Arial"/>
          <w:sz w:val="20"/>
        </w:rPr>
        <w:t>There is no other one who gives</w:t>
      </w:r>
    </w:p>
    <w:p w14:paraId="27BA4A86" w14:textId="77777777" w:rsidR="00685788" w:rsidRPr="00087DCC" w:rsidRDefault="00685788" w:rsidP="00685788">
      <w:pPr>
        <w:ind w:left="450" w:hanging="450"/>
        <w:rPr>
          <w:rFonts w:ascii="Arial" w:hAnsi="Arial"/>
          <w:sz w:val="20"/>
        </w:rPr>
      </w:pPr>
      <w:r w:rsidRPr="00087DCC">
        <w:rPr>
          <w:rFonts w:ascii="Arial" w:hAnsi="Arial"/>
          <w:sz w:val="20"/>
        </w:rPr>
        <w:t>By sacrifice, and law and blessing</w:t>
      </w:r>
    </w:p>
    <w:p w14:paraId="30C9C8A7" w14:textId="77777777" w:rsidR="00685788" w:rsidRPr="00087DCC" w:rsidRDefault="00685788" w:rsidP="00685788">
      <w:pPr>
        <w:ind w:left="450" w:hanging="450"/>
        <w:rPr>
          <w:rFonts w:ascii="Arial" w:hAnsi="Arial"/>
          <w:sz w:val="20"/>
        </w:rPr>
      </w:pPr>
      <w:r w:rsidRPr="00087DCC">
        <w:rPr>
          <w:rFonts w:ascii="Arial" w:hAnsi="Arial"/>
          <w:sz w:val="20"/>
        </w:rPr>
        <w:t>Omnipotent and loving, nothing lessen</w:t>
      </w:r>
    </w:p>
    <w:p w14:paraId="48237D91" w14:textId="77777777" w:rsidR="00685788" w:rsidRPr="00087DCC" w:rsidRDefault="00685788" w:rsidP="00685788">
      <w:pPr>
        <w:ind w:left="450" w:hanging="450"/>
        <w:rPr>
          <w:rFonts w:ascii="Arial" w:hAnsi="Arial"/>
          <w:sz w:val="20"/>
        </w:rPr>
      </w:pPr>
      <w:r w:rsidRPr="00087DCC">
        <w:rPr>
          <w:rFonts w:ascii="Arial" w:hAnsi="Arial"/>
          <w:sz w:val="20"/>
        </w:rPr>
        <w:t>Than the single one, that rules out</w:t>
      </w:r>
    </w:p>
    <w:p w14:paraId="149507C8" w14:textId="77777777" w:rsidR="00685788" w:rsidRPr="00087DCC" w:rsidRDefault="00685788" w:rsidP="00685788">
      <w:pPr>
        <w:ind w:left="450" w:hanging="450"/>
        <w:rPr>
          <w:rFonts w:ascii="Arial" w:hAnsi="Arial"/>
          <w:sz w:val="20"/>
        </w:rPr>
      </w:pPr>
      <w:r w:rsidRPr="00087DCC">
        <w:rPr>
          <w:rFonts w:ascii="Arial" w:hAnsi="Arial"/>
          <w:sz w:val="20"/>
        </w:rPr>
        <w:t>Krishna, Allah and all the rout</w:t>
      </w:r>
    </w:p>
    <w:p w14:paraId="345850E9" w14:textId="77777777" w:rsidR="00685788" w:rsidRPr="00087DCC" w:rsidRDefault="00685788" w:rsidP="00685788">
      <w:pPr>
        <w:ind w:left="450" w:hanging="450"/>
        <w:rPr>
          <w:rFonts w:ascii="Arial" w:hAnsi="Arial"/>
          <w:sz w:val="20"/>
        </w:rPr>
      </w:pPr>
      <w:r w:rsidRPr="00087DCC">
        <w:rPr>
          <w:rFonts w:ascii="Arial" w:hAnsi="Arial"/>
          <w:sz w:val="20"/>
        </w:rPr>
        <w:t>Of others in the world without.</w:t>
      </w:r>
    </w:p>
    <w:p w14:paraId="3B24B889" w14:textId="77777777" w:rsidR="00685788" w:rsidRPr="00087DCC" w:rsidRDefault="00685788" w:rsidP="00685788">
      <w:pPr>
        <w:ind w:left="450" w:hanging="450"/>
        <w:rPr>
          <w:rFonts w:ascii="Arial" w:hAnsi="Arial"/>
          <w:sz w:val="20"/>
        </w:rPr>
      </w:pPr>
      <w:r w:rsidRPr="00087DCC">
        <w:rPr>
          <w:rFonts w:ascii="Arial" w:hAnsi="Arial"/>
          <w:sz w:val="20"/>
        </w:rPr>
        <w:lastRenderedPageBreak/>
        <w:t>But this law is also practical</w:t>
      </w:r>
    </w:p>
    <w:p w14:paraId="0AC83AF6" w14:textId="77777777" w:rsidR="00685788" w:rsidRPr="00087DCC" w:rsidRDefault="00685788" w:rsidP="00685788">
      <w:pPr>
        <w:ind w:left="450" w:hanging="450"/>
        <w:rPr>
          <w:rFonts w:ascii="Arial" w:hAnsi="Arial"/>
          <w:sz w:val="20"/>
        </w:rPr>
      </w:pPr>
      <w:r w:rsidRPr="00087DCC">
        <w:rPr>
          <w:rFonts w:ascii="Arial" w:hAnsi="Arial"/>
          <w:sz w:val="20"/>
        </w:rPr>
        <w:t>As we work through actions actical.</w:t>
      </w:r>
    </w:p>
    <w:p w14:paraId="3E8AA504" w14:textId="77777777" w:rsidR="00685788" w:rsidRPr="00087DCC" w:rsidRDefault="00685788" w:rsidP="00685788">
      <w:pPr>
        <w:ind w:left="450" w:hanging="450"/>
        <w:rPr>
          <w:rFonts w:ascii="Arial" w:hAnsi="Arial"/>
          <w:sz w:val="20"/>
        </w:rPr>
      </w:pPr>
      <w:r w:rsidRPr="00087DCC">
        <w:rPr>
          <w:rFonts w:ascii="Arial" w:hAnsi="Arial"/>
          <w:sz w:val="20"/>
        </w:rPr>
        <w:t>Do we act so in every day</w:t>
      </w:r>
    </w:p>
    <w:p w14:paraId="67E96663" w14:textId="77777777" w:rsidR="00685788" w:rsidRPr="00087DCC" w:rsidRDefault="00685788" w:rsidP="00685788">
      <w:pPr>
        <w:ind w:left="450" w:hanging="450"/>
        <w:rPr>
          <w:rFonts w:ascii="Arial" w:hAnsi="Arial"/>
          <w:sz w:val="20"/>
        </w:rPr>
      </w:pPr>
      <w:r w:rsidRPr="00087DCC">
        <w:rPr>
          <w:rFonts w:ascii="Arial" w:hAnsi="Arial"/>
          <w:sz w:val="20"/>
        </w:rPr>
        <w:t>That there is one God that way?</w:t>
      </w:r>
    </w:p>
    <w:p w14:paraId="0009DF4D" w14:textId="77777777" w:rsidR="00685788" w:rsidRPr="00087DCC" w:rsidRDefault="00685788" w:rsidP="00685788">
      <w:pPr>
        <w:ind w:left="450" w:hanging="450"/>
        <w:rPr>
          <w:rFonts w:ascii="Arial" w:hAnsi="Arial"/>
          <w:sz w:val="20"/>
        </w:rPr>
      </w:pPr>
      <w:r w:rsidRPr="00087DCC">
        <w:rPr>
          <w:rFonts w:ascii="Arial" w:hAnsi="Arial"/>
          <w:sz w:val="20"/>
        </w:rPr>
        <w:t>Cause it seems we oversubscribe</w:t>
      </w:r>
    </w:p>
    <w:p w14:paraId="15C83FB4" w14:textId="77777777" w:rsidR="00685788" w:rsidRPr="00087DCC" w:rsidRDefault="00685788" w:rsidP="00685788">
      <w:pPr>
        <w:ind w:left="450" w:hanging="450"/>
        <w:rPr>
          <w:rFonts w:ascii="Arial" w:hAnsi="Arial"/>
          <w:sz w:val="20"/>
        </w:rPr>
      </w:pPr>
      <w:r w:rsidRPr="00087DCC">
        <w:rPr>
          <w:rFonts w:ascii="Arial" w:hAnsi="Arial"/>
          <w:sz w:val="20"/>
        </w:rPr>
        <w:t>To idols of the cave, money and tribe.</w:t>
      </w:r>
    </w:p>
    <w:p w14:paraId="3E408EBF" w14:textId="77777777" w:rsidR="00685788" w:rsidRPr="00087DCC" w:rsidRDefault="00685788" w:rsidP="00685788">
      <w:pPr>
        <w:ind w:left="450" w:hanging="450"/>
        <w:rPr>
          <w:rFonts w:ascii="Arial" w:hAnsi="Arial"/>
          <w:sz w:val="20"/>
        </w:rPr>
      </w:pPr>
      <w:r w:rsidRPr="00087DCC">
        <w:rPr>
          <w:rFonts w:ascii="Arial" w:hAnsi="Arial"/>
          <w:sz w:val="20"/>
        </w:rPr>
        <w:t>We even worship entertainers</w:t>
      </w:r>
    </w:p>
    <w:p w14:paraId="4DB0F8EA" w14:textId="77777777" w:rsidR="00685788" w:rsidRPr="00087DCC" w:rsidRDefault="00685788" w:rsidP="00685788">
      <w:pPr>
        <w:ind w:left="450" w:hanging="450"/>
        <w:rPr>
          <w:rFonts w:ascii="Arial" w:hAnsi="Arial"/>
          <w:sz w:val="20"/>
        </w:rPr>
      </w:pPr>
      <w:r w:rsidRPr="00087DCC">
        <w:rPr>
          <w:rFonts w:ascii="Arial" w:hAnsi="Arial"/>
          <w:sz w:val="20"/>
        </w:rPr>
        <w:t>And our bodies, as our sustainers.</w:t>
      </w:r>
    </w:p>
    <w:p w14:paraId="194A143C" w14:textId="77777777" w:rsidR="00685788" w:rsidRPr="00087DCC" w:rsidRDefault="00685788" w:rsidP="00685788">
      <w:pPr>
        <w:ind w:left="450" w:hanging="450"/>
        <w:rPr>
          <w:rFonts w:ascii="Arial" w:hAnsi="Arial"/>
          <w:sz w:val="20"/>
        </w:rPr>
      </w:pPr>
      <w:r w:rsidRPr="00087DCC">
        <w:rPr>
          <w:rFonts w:ascii="Arial" w:hAnsi="Arial"/>
          <w:sz w:val="20"/>
        </w:rPr>
        <w:t>But even worse is love of self</w:t>
      </w:r>
    </w:p>
    <w:p w14:paraId="49F6F280" w14:textId="77777777" w:rsidR="00685788" w:rsidRPr="00087DCC" w:rsidRDefault="00685788" w:rsidP="00685788">
      <w:pPr>
        <w:ind w:left="450" w:hanging="450"/>
        <w:rPr>
          <w:rFonts w:ascii="Arial" w:hAnsi="Arial"/>
          <w:sz w:val="20"/>
        </w:rPr>
      </w:pPr>
      <w:r w:rsidRPr="00087DCC">
        <w:rPr>
          <w:rFonts w:ascii="Arial" w:hAnsi="Arial"/>
          <w:sz w:val="20"/>
        </w:rPr>
        <w:t>The type that’s best left on the shelf.</w:t>
      </w:r>
    </w:p>
    <w:p w14:paraId="21C1F4E4" w14:textId="77777777" w:rsidR="00685788" w:rsidRPr="00087DCC" w:rsidRDefault="00685788" w:rsidP="00685788">
      <w:pPr>
        <w:ind w:left="450" w:hanging="450"/>
        <w:rPr>
          <w:rFonts w:ascii="Arial" w:hAnsi="Arial"/>
          <w:sz w:val="20"/>
        </w:rPr>
      </w:pPr>
      <w:r w:rsidRPr="00087DCC">
        <w:rPr>
          <w:rFonts w:ascii="Arial" w:hAnsi="Arial"/>
          <w:sz w:val="20"/>
        </w:rPr>
        <w:t>We go back to the greatest line</w:t>
      </w:r>
    </w:p>
    <w:p w14:paraId="28DC80E2" w14:textId="77777777" w:rsidR="00685788" w:rsidRPr="00087DCC" w:rsidRDefault="00685788" w:rsidP="00685788">
      <w:pPr>
        <w:ind w:left="450" w:hanging="450"/>
        <w:rPr>
          <w:rFonts w:ascii="Arial" w:hAnsi="Arial"/>
          <w:sz w:val="20"/>
        </w:rPr>
      </w:pPr>
      <w:r w:rsidRPr="00087DCC">
        <w:rPr>
          <w:rFonts w:ascii="Arial" w:hAnsi="Arial"/>
          <w:sz w:val="20"/>
        </w:rPr>
        <w:t>Which is not the first one of the time</w:t>
      </w:r>
    </w:p>
    <w:p w14:paraId="2E491E77" w14:textId="77777777" w:rsidR="00685788" w:rsidRPr="00087DCC" w:rsidRDefault="00685788" w:rsidP="00685788">
      <w:pPr>
        <w:ind w:left="450" w:hanging="450"/>
        <w:rPr>
          <w:rFonts w:ascii="Arial" w:hAnsi="Arial"/>
          <w:sz w:val="20"/>
        </w:rPr>
      </w:pPr>
      <w:r w:rsidRPr="00087DCC">
        <w:rPr>
          <w:rFonts w:ascii="Arial" w:hAnsi="Arial"/>
          <w:sz w:val="20"/>
        </w:rPr>
        <w:t>But takes this rule way beyond</w:t>
      </w:r>
    </w:p>
    <w:p w14:paraId="46229632" w14:textId="77777777" w:rsidR="00685788" w:rsidRPr="00087DCC" w:rsidRDefault="00685788" w:rsidP="00685788">
      <w:pPr>
        <w:ind w:left="450" w:hanging="450"/>
        <w:rPr>
          <w:rFonts w:ascii="Arial" w:hAnsi="Arial"/>
          <w:sz w:val="20"/>
        </w:rPr>
      </w:pPr>
      <w:r w:rsidRPr="00087DCC">
        <w:rPr>
          <w:rFonts w:ascii="Arial" w:hAnsi="Arial"/>
          <w:sz w:val="20"/>
        </w:rPr>
        <w:t>To what it says and we respond</w:t>
      </w:r>
    </w:p>
    <w:p w14:paraId="37E8C346" w14:textId="77777777" w:rsidR="00685788" w:rsidRPr="00087DCC" w:rsidRDefault="00685788" w:rsidP="00685788">
      <w:pPr>
        <w:ind w:left="450" w:hanging="450"/>
        <w:rPr>
          <w:rFonts w:ascii="Arial" w:hAnsi="Arial"/>
          <w:sz w:val="20"/>
        </w:rPr>
      </w:pPr>
      <w:r w:rsidRPr="00087DCC">
        <w:rPr>
          <w:rFonts w:ascii="Arial" w:hAnsi="Arial"/>
          <w:sz w:val="20"/>
        </w:rPr>
        <w:t>By loving God both heart and soul</w:t>
      </w:r>
    </w:p>
    <w:p w14:paraId="7798165D" w14:textId="77777777" w:rsidR="00685788" w:rsidRPr="00087DCC" w:rsidRDefault="00685788" w:rsidP="00685788">
      <w:pPr>
        <w:ind w:left="450" w:hanging="450"/>
        <w:rPr>
          <w:rFonts w:ascii="Arial" w:hAnsi="Arial"/>
          <w:sz w:val="20"/>
        </w:rPr>
      </w:pPr>
      <w:r w:rsidRPr="00087DCC">
        <w:rPr>
          <w:rFonts w:ascii="Arial" w:hAnsi="Arial"/>
          <w:sz w:val="20"/>
        </w:rPr>
        <w:t>Plus mind and strength to make us whole.</w:t>
      </w:r>
    </w:p>
    <w:p w14:paraId="209EE7FF" w14:textId="77777777" w:rsidR="00685788" w:rsidRPr="00087DCC" w:rsidRDefault="00685788" w:rsidP="00685788">
      <w:pPr>
        <w:ind w:left="450" w:hanging="450"/>
        <w:rPr>
          <w:rFonts w:ascii="Arial" w:hAnsi="Arial"/>
          <w:sz w:val="20"/>
        </w:rPr>
      </w:pPr>
      <w:r w:rsidRPr="00087DCC">
        <w:rPr>
          <w:rFonts w:ascii="Arial" w:hAnsi="Arial"/>
          <w:sz w:val="20"/>
        </w:rPr>
        <w:t>Anything less is just a sin</w:t>
      </w:r>
    </w:p>
    <w:p w14:paraId="0B36DF02" w14:textId="77777777" w:rsidR="00685788" w:rsidRPr="00087DCC" w:rsidRDefault="00685788" w:rsidP="00685788">
      <w:pPr>
        <w:ind w:left="450" w:hanging="450"/>
        <w:rPr>
          <w:rFonts w:ascii="Arial" w:hAnsi="Arial"/>
          <w:sz w:val="20"/>
        </w:rPr>
      </w:pPr>
      <w:r w:rsidRPr="00087DCC">
        <w:rPr>
          <w:rFonts w:ascii="Arial" w:hAnsi="Arial"/>
          <w:sz w:val="20"/>
        </w:rPr>
        <w:t>A old predicament that we are in.</w:t>
      </w:r>
    </w:p>
    <w:p w14:paraId="5315FA23" w14:textId="77777777" w:rsidR="00685788" w:rsidRPr="00087DCC" w:rsidRDefault="00685788" w:rsidP="00685788">
      <w:pPr>
        <w:ind w:left="450" w:hanging="450"/>
        <w:rPr>
          <w:rFonts w:ascii="Arial" w:hAnsi="Arial"/>
          <w:sz w:val="20"/>
        </w:rPr>
        <w:sectPr w:rsidR="00685788" w:rsidRPr="00087DCC" w:rsidSect="00DC206A">
          <w:type w:val="continuous"/>
          <w:pgSz w:w="12240" w:h="15840"/>
          <w:pgMar w:top="1440" w:right="1354" w:bottom="1440" w:left="1987" w:header="720" w:footer="720" w:gutter="0"/>
          <w:cols w:space="720"/>
        </w:sectPr>
      </w:pPr>
    </w:p>
    <w:p w14:paraId="0D29E337" w14:textId="77777777" w:rsidR="00685788" w:rsidRPr="00087DCC" w:rsidRDefault="00685788" w:rsidP="00685788">
      <w:pPr>
        <w:ind w:left="450" w:hanging="450"/>
        <w:rPr>
          <w:rFonts w:ascii="Arial" w:hAnsi="Arial"/>
          <w:sz w:val="20"/>
        </w:rPr>
      </w:pPr>
    </w:p>
    <w:p w14:paraId="1AFE67EF" w14:textId="77777777" w:rsidR="00685788" w:rsidRPr="00087DCC" w:rsidRDefault="00685788" w:rsidP="00685788">
      <w:pPr>
        <w:ind w:left="450" w:hanging="450"/>
        <w:rPr>
          <w:rFonts w:ascii="Arial" w:hAnsi="Arial"/>
          <w:sz w:val="20"/>
        </w:rPr>
      </w:pPr>
    </w:p>
    <w:p w14:paraId="2CE60315" w14:textId="77777777" w:rsidR="00685788" w:rsidRPr="00087DCC" w:rsidRDefault="00685788" w:rsidP="00BF2ACE">
      <w:pPr>
        <w:pStyle w:val="Heading1"/>
      </w:pPr>
      <w:r w:rsidRPr="00087DCC">
        <w:br w:type="page"/>
      </w:r>
      <w:r w:rsidRPr="00087DCC">
        <w:lastRenderedPageBreak/>
        <w:t>16. The Second Commandment</w:t>
      </w:r>
    </w:p>
    <w:p w14:paraId="0F110C81" w14:textId="77777777" w:rsidR="00685788" w:rsidRPr="00087DCC" w:rsidRDefault="00685788" w:rsidP="00685788">
      <w:pPr>
        <w:ind w:left="450" w:hanging="450"/>
        <w:rPr>
          <w:rFonts w:ascii="Arial" w:hAnsi="Arial"/>
          <w:sz w:val="20"/>
        </w:rPr>
      </w:pPr>
    </w:p>
    <w:p w14:paraId="1C197C78" w14:textId="77777777" w:rsidR="00685788" w:rsidRPr="00087DCC" w:rsidRDefault="00685788" w:rsidP="00685788">
      <w:pPr>
        <w:ind w:left="450" w:hanging="450"/>
        <w:rPr>
          <w:rFonts w:ascii="Arial" w:hAnsi="Arial"/>
          <w:sz w:val="20"/>
        </w:rPr>
      </w:pPr>
      <w:r w:rsidRPr="00087DCC">
        <w:rPr>
          <w:rFonts w:ascii="Arial" w:hAnsi="Arial"/>
          <w:sz w:val="20"/>
        </w:rPr>
        <w:t>We see that at the beginning</w:t>
      </w:r>
    </w:p>
    <w:p w14:paraId="18C8C5A3" w14:textId="77777777" w:rsidR="00685788" w:rsidRPr="00087DCC" w:rsidRDefault="00685788" w:rsidP="00685788">
      <w:pPr>
        <w:ind w:left="450" w:hanging="450"/>
        <w:rPr>
          <w:rFonts w:ascii="Arial" w:hAnsi="Arial"/>
          <w:sz w:val="20"/>
        </w:rPr>
      </w:pPr>
      <w:r w:rsidRPr="00087DCC">
        <w:rPr>
          <w:rFonts w:ascii="Arial" w:hAnsi="Arial"/>
          <w:sz w:val="20"/>
        </w:rPr>
        <w:t>We've fallen and still keep sinning</w:t>
      </w:r>
    </w:p>
    <w:p w14:paraId="6952C0F9" w14:textId="77777777" w:rsidR="00685788" w:rsidRPr="00087DCC" w:rsidRDefault="00685788" w:rsidP="00685788">
      <w:pPr>
        <w:ind w:left="450" w:hanging="450"/>
        <w:rPr>
          <w:rFonts w:ascii="Arial" w:hAnsi="Arial"/>
          <w:sz w:val="20"/>
        </w:rPr>
      </w:pPr>
      <w:r w:rsidRPr="00087DCC">
        <w:rPr>
          <w:rFonts w:ascii="Arial" w:hAnsi="Arial"/>
          <w:sz w:val="20"/>
        </w:rPr>
        <w:t>God, in his love intervening</w:t>
      </w:r>
    </w:p>
    <w:p w14:paraId="26C20A98" w14:textId="77777777" w:rsidR="00685788" w:rsidRPr="00087DCC" w:rsidRDefault="00685788" w:rsidP="00685788">
      <w:pPr>
        <w:ind w:left="450" w:hanging="450"/>
        <w:rPr>
          <w:rFonts w:ascii="Arial" w:hAnsi="Arial"/>
          <w:sz w:val="20"/>
        </w:rPr>
      </w:pPr>
      <w:r w:rsidRPr="00087DCC">
        <w:rPr>
          <w:rFonts w:ascii="Arial" w:hAnsi="Arial"/>
          <w:sz w:val="20"/>
        </w:rPr>
        <w:t>Will keep us from straying from Him.</w:t>
      </w:r>
    </w:p>
    <w:p w14:paraId="7D1D1F8A" w14:textId="77777777" w:rsidR="00685788" w:rsidRPr="00087DCC" w:rsidRDefault="00685788" w:rsidP="00685788">
      <w:pPr>
        <w:ind w:left="450" w:hanging="450"/>
        <w:rPr>
          <w:rFonts w:ascii="Arial" w:hAnsi="Arial"/>
          <w:sz w:val="20"/>
        </w:rPr>
      </w:pPr>
      <w:r w:rsidRPr="00087DCC">
        <w:rPr>
          <w:rFonts w:ascii="Arial" w:hAnsi="Arial"/>
          <w:sz w:val="20"/>
        </w:rPr>
        <w:t>We now go the the law that is second</w:t>
      </w:r>
    </w:p>
    <w:p w14:paraId="614FE56B" w14:textId="77777777" w:rsidR="00685788" w:rsidRPr="00087DCC" w:rsidRDefault="00685788" w:rsidP="00685788">
      <w:pPr>
        <w:ind w:left="450" w:hanging="450"/>
        <w:rPr>
          <w:rFonts w:ascii="Arial" w:hAnsi="Arial"/>
          <w:sz w:val="20"/>
        </w:rPr>
      </w:pPr>
      <w:r w:rsidRPr="00087DCC">
        <w:rPr>
          <w:rFonts w:ascii="Arial" w:hAnsi="Arial"/>
          <w:sz w:val="20"/>
        </w:rPr>
        <w:t>To whose obedience God now beckons</w:t>
      </w:r>
    </w:p>
    <w:p w14:paraId="5121367A" w14:textId="77777777" w:rsidR="00685788" w:rsidRPr="00087DCC" w:rsidRDefault="00685788" w:rsidP="00685788">
      <w:pPr>
        <w:ind w:left="450" w:hanging="450"/>
        <w:rPr>
          <w:rFonts w:ascii="Arial" w:hAnsi="Arial"/>
          <w:sz w:val="20"/>
        </w:rPr>
      </w:pPr>
      <w:r w:rsidRPr="00087DCC">
        <w:rPr>
          <w:rFonts w:ascii="Arial" w:hAnsi="Arial"/>
          <w:sz w:val="20"/>
        </w:rPr>
        <w:t>And judgment will make it to reckon</w:t>
      </w:r>
    </w:p>
    <w:p w14:paraId="0233C2C9" w14:textId="77777777" w:rsidR="00685788" w:rsidRPr="00087DCC" w:rsidRDefault="00685788" w:rsidP="00685788">
      <w:pPr>
        <w:ind w:left="450" w:hanging="450"/>
        <w:rPr>
          <w:rFonts w:ascii="Arial" w:hAnsi="Arial"/>
          <w:sz w:val="20"/>
        </w:rPr>
      </w:pPr>
      <w:r w:rsidRPr="00087DCC">
        <w:rPr>
          <w:rFonts w:ascii="Arial" w:hAnsi="Arial"/>
          <w:sz w:val="20"/>
        </w:rPr>
        <w:t>Not to make images that crawl, fly or swim.</w:t>
      </w:r>
    </w:p>
    <w:p w14:paraId="16C4520B" w14:textId="77777777" w:rsidR="00685788" w:rsidRPr="00087DCC" w:rsidRDefault="00685788" w:rsidP="00685788">
      <w:pPr>
        <w:ind w:left="450" w:hanging="450"/>
        <w:rPr>
          <w:rFonts w:ascii="Arial" w:hAnsi="Arial"/>
          <w:sz w:val="20"/>
        </w:rPr>
      </w:pPr>
      <w:r w:rsidRPr="00087DCC">
        <w:rPr>
          <w:rFonts w:ascii="Arial" w:hAnsi="Arial"/>
          <w:sz w:val="20"/>
        </w:rPr>
        <w:t>Why is this the second commandment?</w:t>
      </w:r>
    </w:p>
    <w:p w14:paraId="048C2C3F" w14:textId="77777777" w:rsidR="00685788" w:rsidRPr="00087DCC" w:rsidRDefault="00685788" w:rsidP="00685788">
      <w:pPr>
        <w:ind w:left="450" w:hanging="450"/>
        <w:rPr>
          <w:rFonts w:ascii="Arial" w:hAnsi="Arial"/>
          <w:sz w:val="20"/>
        </w:rPr>
      </w:pPr>
      <w:r w:rsidRPr="00087DCC">
        <w:rPr>
          <w:rFonts w:ascii="Arial" w:hAnsi="Arial"/>
          <w:sz w:val="20"/>
        </w:rPr>
        <w:t>It would help them to God their acknowledgment.</w:t>
      </w:r>
    </w:p>
    <w:p w14:paraId="108A1281" w14:textId="77777777" w:rsidR="00685788" w:rsidRPr="00087DCC" w:rsidRDefault="00685788" w:rsidP="00685788">
      <w:pPr>
        <w:ind w:left="450" w:hanging="450"/>
        <w:rPr>
          <w:rFonts w:ascii="Arial" w:hAnsi="Arial"/>
          <w:sz w:val="20"/>
        </w:rPr>
      </w:pPr>
      <w:r w:rsidRPr="00087DCC">
        <w:rPr>
          <w:rFonts w:ascii="Arial" w:hAnsi="Arial"/>
          <w:sz w:val="20"/>
        </w:rPr>
        <w:t>But there are good reasons to prohibit amendment</w:t>
      </w:r>
    </w:p>
    <w:p w14:paraId="1BF49963" w14:textId="77777777" w:rsidR="00685788" w:rsidRPr="00087DCC" w:rsidRDefault="00685788" w:rsidP="00685788">
      <w:pPr>
        <w:ind w:left="450" w:hanging="450"/>
        <w:rPr>
          <w:rFonts w:ascii="Arial" w:hAnsi="Arial"/>
          <w:sz w:val="20"/>
        </w:rPr>
      </w:pPr>
      <w:r w:rsidRPr="00087DCC">
        <w:rPr>
          <w:rFonts w:ascii="Arial" w:hAnsi="Arial"/>
          <w:sz w:val="20"/>
        </w:rPr>
        <w:t>The image misrepresents their conception of Him.</w:t>
      </w:r>
    </w:p>
    <w:p w14:paraId="11AD1920" w14:textId="77777777" w:rsidR="00685788" w:rsidRPr="00087DCC" w:rsidRDefault="00685788" w:rsidP="00685788">
      <w:pPr>
        <w:ind w:left="450" w:hanging="450"/>
        <w:rPr>
          <w:rFonts w:ascii="Arial" w:hAnsi="Arial"/>
          <w:sz w:val="20"/>
        </w:rPr>
      </w:pPr>
      <w:r w:rsidRPr="00087DCC">
        <w:rPr>
          <w:rFonts w:ascii="Arial" w:hAnsi="Arial"/>
          <w:sz w:val="20"/>
        </w:rPr>
        <w:t>If an idol they make then is physical,</w:t>
      </w:r>
    </w:p>
    <w:p w14:paraId="38A98FE8" w14:textId="77777777" w:rsidR="00685788" w:rsidRPr="00087DCC" w:rsidRDefault="00685788" w:rsidP="00685788">
      <w:pPr>
        <w:ind w:left="450" w:hanging="450"/>
        <w:rPr>
          <w:rFonts w:ascii="Arial" w:hAnsi="Arial"/>
          <w:sz w:val="20"/>
        </w:rPr>
      </w:pPr>
      <w:r w:rsidRPr="00087DCC">
        <w:rPr>
          <w:rFonts w:ascii="Arial" w:hAnsi="Arial"/>
          <w:sz w:val="20"/>
        </w:rPr>
        <w:t>It ignores that of God’s nature most mystical.</w:t>
      </w:r>
    </w:p>
    <w:p w14:paraId="5C02825C" w14:textId="77777777" w:rsidR="00685788" w:rsidRPr="00087DCC" w:rsidRDefault="00685788" w:rsidP="00685788">
      <w:pPr>
        <w:ind w:left="450" w:hanging="450"/>
        <w:rPr>
          <w:rFonts w:ascii="Arial" w:hAnsi="Arial"/>
          <w:sz w:val="20"/>
        </w:rPr>
      </w:pPr>
      <w:r w:rsidRPr="00087DCC">
        <w:rPr>
          <w:rFonts w:ascii="Arial" w:hAnsi="Arial"/>
          <w:sz w:val="20"/>
        </w:rPr>
        <w:t xml:space="preserve">And tends to supplant God inimitable. </w:t>
      </w:r>
    </w:p>
    <w:p w14:paraId="674FDD69" w14:textId="77777777" w:rsidR="00685788" w:rsidRPr="00087DCC" w:rsidRDefault="00685788" w:rsidP="00685788">
      <w:pPr>
        <w:ind w:left="450" w:hanging="450"/>
        <w:rPr>
          <w:rFonts w:ascii="Arial" w:hAnsi="Arial"/>
          <w:sz w:val="20"/>
        </w:rPr>
      </w:pPr>
      <w:r w:rsidRPr="00087DCC">
        <w:rPr>
          <w:rFonts w:ascii="Arial" w:hAnsi="Arial"/>
          <w:sz w:val="20"/>
        </w:rPr>
        <w:t>So therefore don't make it or sing to it hymns.</w:t>
      </w:r>
    </w:p>
    <w:p w14:paraId="7DEDE4C0" w14:textId="77777777" w:rsidR="00685788" w:rsidRPr="00087DCC" w:rsidRDefault="00685788" w:rsidP="00685788">
      <w:pPr>
        <w:ind w:left="450" w:hanging="450"/>
        <w:rPr>
          <w:rFonts w:ascii="Arial" w:hAnsi="Arial"/>
          <w:sz w:val="20"/>
        </w:rPr>
      </w:pPr>
      <w:r w:rsidRPr="00087DCC">
        <w:rPr>
          <w:rFonts w:ascii="Arial" w:hAnsi="Arial"/>
          <w:sz w:val="20"/>
        </w:rPr>
        <w:t>This has more to the line of Gods praise.</w:t>
      </w:r>
    </w:p>
    <w:p w14:paraId="2A6D9143" w14:textId="77777777" w:rsidR="00685788" w:rsidRPr="00087DCC" w:rsidRDefault="00685788" w:rsidP="00685788">
      <w:pPr>
        <w:ind w:left="450" w:hanging="450"/>
        <w:rPr>
          <w:rFonts w:ascii="Arial" w:hAnsi="Arial"/>
          <w:sz w:val="20"/>
        </w:rPr>
      </w:pPr>
      <w:r w:rsidRPr="00087DCC">
        <w:rPr>
          <w:rFonts w:ascii="Arial" w:hAnsi="Arial"/>
          <w:sz w:val="20"/>
        </w:rPr>
        <w:t>And making things tend them to raise</w:t>
      </w:r>
    </w:p>
    <w:p w14:paraId="486A8664" w14:textId="77777777" w:rsidR="00685788" w:rsidRPr="00087DCC" w:rsidRDefault="00685788" w:rsidP="00685788">
      <w:pPr>
        <w:ind w:left="450" w:hanging="450"/>
        <w:rPr>
          <w:rFonts w:ascii="Arial" w:hAnsi="Arial"/>
          <w:sz w:val="20"/>
        </w:rPr>
      </w:pPr>
      <w:r w:rsidRPr="00087DCC">
        <w:rPr>
          <w:rFonts w:ascii="Arial" w:hAnsi="Arial"/>
          <w:sz w:val="20"/>
        </w:rPr>
        <w:t>So Deuteronomy later, it says,</w:t>
      </w:r>
    </w:p>
    <w:p w14:paraId="39B27602" w14:textId="77777777" w:rsidR="00685788" w:rsidRPr="00087DCC" w:rsidRDefault="00685788" w:rsidP="00685788">
      <w:pPr>
        <w:ind w:left="450" w:hanging="450"/>
        <w:rPr>
          <w:rFonts w:ascii="Arial" w:hAnsi="Arial"/>
          <w:sz w:val="20"/>
        </w:rPr>
      </w:pPr>
      <w:r w:rsidRPr="00087DCC">
        <w:rPr>
          <w:rFonts w:ascii="Arial" w:hAnsi="Arial"/>
          <w:sz w:val="20"/>
        </w:rPr>
        <w:t>Exactly how worship is not of your whim.</w:t>
      </w:r>
    </w:p>
    <w:p w14:paraId="0E65EFBD" w14:textId="77777777" w:rsidR="00685788" w:rsidRPr="00087DCC" w:rsidRDefault="00685788" w:rsidP="00685788">
      <w:pPr>
        <w:ind w:left="450" w:hanging="450"/>
        <w:rPr>
          <w:rFonts w:ascii="Arial" w:hAnsi="Arial"/>
          <w:sz w:val="20"/>
        </w:rPr>
      </w:pPr>
      <w:r w:rsidRPr="00087DCC">
        <w:rPr>
          <w:rFonts w:ascii="Arial" w:hAnsi="Arial"/>
          <w:sz w:val="20"/>
        </w:rPr>
        <w:t>Our worship of God should be sincere.</w:t>
      </w:r>
    </w:p>
    <w:p w14:paraId="77AAE44C" w14:textId="77777777" w:rsidR="00685788" w:rsidRPr="00087DCC" w:rsidRDefault="00685788" w:rsidP="00685788">
      <w:pPr>
        <w:ind w:left="450" w:hanging="450"/>
        <w:rPr>
          <w:rFonts w:ascii="Arial" w:hAnsi="Arial"/>
          <w:sz w:val="20"/>
        </w:rPr>
      </w:pPr>
      <w:r w:rsidRPr="00087DCC">
        <w:rPr>
          <w:rFonts w:ascii="Arial" w:hAnsi="Arial"/>
          <w:sz w:val="20"/>
        </w:rPr>
        <w:t>And simple, with respect and fear.</w:t>
      </w:r>
    </w:p>
    <w:p w14:paraId="7205321D" w14:textId="77777777" w:rsidR="00685788" w:rsidRPr="00087DCC" w:rsidRDefault="00685788" w:rsidP="00685788">
      <w:pPr>
        <w:ind w:left="450" w:hanging="450"/>
        <w:rPr>
          <w:rFonts w:ascii="Arial" w:hAnsi="Arial"/>
          <w:sz w:val="20"/>
        </w:rPr>
      </w:pPr>
      <w:r w:rsidRPr="00087DCC">
        <w:rPr>
          <w:rFonts w:ascii="Arial" w:hAnsi="Arial"/>
          <w:sz w:val="20"/>
        </w:rPr>
        <w:t>As audience, the Lord is always there</w:t>
      </w:r>
    </w:p>
    <w:p w14:paraId="4C608223" w14:textId="77777777" w:rsidR="00685788" w:rsidRPr="00087DCC" w:rsidRDefault="00685788" w:rsidP="00685788">
      <w:pPr>
        <w:ind w:left="450" w:hanging="450"/>
        <w:rPr>
          <w:rFonts w:ascii="Arial" w:hAnsi="Arial"/>
          <w:sz w:val="20"/>
        </w:rPr>
      </w:pPr>
      <w:r w:rsidRPr="00087DCC">
        <w:rPr>
          <w:rFonts w:ascii="Arial" w:hAnsi="Arial"/>
          <w:sz w:val="20"/>
        </w:rPr>
        <w:t>Our worship should be to him not to men.</w:t>
      </w:r>
    </w:p>
    <w:p w14:paraId="2D6D5F71" w14:textId="77777777" w:rsidR="00685788" w:rsidRPr="00087DCC" w:rsidRDefault="00685788" w:rsidP="00685788">
      <w:pPr>
        <w:ind w:left="450" w:hanging="450"/>
        <w:rPr>
          <w:rFonts w:ascii="Arial" w:hAnsi="Arial"/>
          <w:sz w:val="20"/>
        </w:rPr>
      </w:pPr>
      <w:r w:rsidRPr="00087DCC">
        <w:rPr>
          <w:rFonts w:ascii="Arial" w:hAnsi="Arial"/>
          <w:sz w:val="20"/>
        </w:rPr>
        <w:t>The second point is to participate</w:t>
      </w:r>
    </w:p>
    <w:p w14:paraId="57F34D03" w14:textId="77777777" w:rsidR="00685788" w:rsidRPr="00087DCC" w:rsidRDefault="00685788" w:rsidP="00685788">
      <w:pPr>
        <w:ind w:left="450" w:hanging="450"/>
        <w:rPr>
          <w:rFonts w:ascii="Arial" w:hAnsi="Arial"/>
          <w:sz w:val="20"/>
        </w:rPr>
      </w:pPr>
      <w:r w:rsidRPr="00087DCC">
        <w:rPr>
          <w:rFonts w:ascii="Arial" w:hAnsi="Arial"/>
          <w:sz w:val="20"/>
        </w:rPr>
        <w:t>For us not to do it would not be straight.</w:t>
      </w:r>
    </w:p>
    <w:p w14:paraId="2BDE5990" w14:textId="77777777" w:rsidR="00685788" w:rsidRPr="00087DCC" w:rsidRDefault="00685788" w:rsidP="00685788">
      <w:pPr>
        <w:ind w:left="450" w:hanging="450"/>
        <w:rPr>
          <w:rFonts w:ascii="Arial" w:hAnsi="Arial"/>
          <w:sz w:val="20"/>
        </w:rPr>
      </w:pPr>
      <w:r w:rsidRPr="00087DCC">
        <w:rPr>
          <w:rFonts w:ascii="Arial" w:hAnsi="Arial"/>
          <w:sz w:val="20"/>
        </w:rPr>
        <w:t>And the word of the Lord central to state.</w:t>
      </w:r>
    </w:p>
    <w:p w14:paraId="0C1EAB41" w14:textId="77777777" w:rsidR="00685788" w:rsidRPr="00087DCC" w:rsidRDefault="00685788" w:rsidP="00685788">
      <w:pPr>
        <w:ind w:left="450" w:hanging="450"/>
        <w:rPr>
          <w:rFonts w:ascii="Arial" w:hAnsi="Arial"/>
          <w:sz w:val="20"/>
        </w:rPr>
      </w:pPr>
      <w:r w:rsidRPr="00087DCC">
        <w:rPr>
          <w:rFonts w:ascii="Arial" w:hAnsi="Arial"/>
          <w:sz w:val="20"/>
        </w:rPr>
        <w:t>Spirit and truth are the focus, then.</w:t>
      </w:r>
    </w:p>
    <w:p w14:paraId="0F9C8A19" w14:textId="77777777" w:rsidR="00685788" w:rsidRPr="00087DCC" w:rsidRDefault="00685788" w:rsidP="00685788">
      <w:pPr>
        <w:ind w:left="450" w:hanging="450"/>
        <w:rPr>
          <w:rFonts w:ascii="Arial" w:hAnsi="Arial"/>
          <w:sz w:val="20"/>
        </w:rPr>
      </w:pPr>
      <w:r w:rsidRPr="00087DCC">
        <w:rPr>
          <w:rFonts w:ascii="Arial" w:hAnsi="Arial"/>
          <w:sz w:val="20"/>
        </w:rPr>
        <w:t>If the focus is not then on God</w:t>
      </w:r>
    </w:p>
    <w:p w14:paraId="036A9E61" w14:textId="77777777" w:rsidR="00685788" w:rsidRPr="00087DCC" w:rsidRDefault="00685788" w:rsidP="00685788">
      <w:pPr>
        <w:ind w:left="450" w:hanging="450"/>
        <w:rPr>
          <w:rFonts w:ascii="Arial" w:hAnsi="Arial"/>
          <w:sz w:val="20"/>
        </w:rPr>
      </w:pPr>
      <w:r w:rsidRPr="00087DCC">
        <w:rPr>
          <w:rFonts w:ascii="Arial" w:hAnsi="Arial"/>
          <w:sz w:val="20"/>
        </w:rPr>
        <w:t>The worship becomes consumerism fraught</w:t>
      </w:r>
    </w:p>
    <w:p w14:paraId="2C4A92AE" w14:textId="77777777" w:rsidR="00685788" w:rsidRPr="00087DCC" w:rsidRDefault="00685788" w:rsidP="00685788">
      <w:pPr>
        <w:ind w:left="450" w:hanging="450"/>
        <w:rPr>
          <w:rFonts w:ascii="Arial" w:hAnsi="Arial"/>
          <w:sz w:val="20"/>
        </w:rPr>
      </w:pPr>
      <w:r w:rsidRPr="00087DCC">
        <w:rPr>
          <w:rFonts w:ascii="Arial" w:hAnsi="Arial"/>
          <w:sz w:val="20"/>
        </w:rPr>
        <w:t xml:space="preserve"> Self-centeredness is the thing taught.</w:t>
      </w:r>
    </w:p>
    <w:p w14:paraId="43E9F3D4" w14:textId="77777777" w:rsidR="00685788" w:rsidRPr="00087DCC" w:rsidRDefault="00685788" w:rsidP="00685788">
      <w:pPr>
        <w:ind w:left="450" w:hanging="450"/>
        <w:rPr>
          <w:rFonts w:ascii="Arial" w:hAnsi="Arial"/>
          <w:sz w:val="20"/>
        </w:rPr>
      </w:pPr>
      <w:r w:rsidRPr="00087DCC">
        <w:rPr>
          <w:rFonts w:ascii="Arial" w:hAnsi="Arial"/>
          <w:sz w:val="20"/>
        </w:rPr>
        <w:t>Even beyond that, our mistake of men.</w:t>
      </w:r>
    </w:p>
    <w:p w14:paraId="013BE4F6" w14:textId="77777777" w:rsidR="00685788" w:rsidRPr="00087DCC" w:rsidRDefault="00685788" w:rsidP="00685788">
      <w:pPr>
        <w:ind w:left="450" w:hanging="450"/>
        <w:rPr>
          <w:rFonts w:ascii="Arial" w:hAnsi="Arial"/>
          <w:sz w:val="20"/>
        </w:rPr>
      </w:pPr>
      <w:r w:rsidRPr="00087DCC">
        <w:rPr>
          <w:rFonts w:ascii="Arial" w:hAnsi="Arial"/>
          <w:sz w:val="20"/>
        </w:rPr>
        <w:t>This is imagining God on our own</w:t>
      </w:r>
    </w:p>
    <w:p w14:paraId="71CB55C8" w14:textId="77777777" w:rsidR="00685788" w:rsidRPr="00087DCC" w:rsidRDefault="00685788" w:rsidP="00685788">
      <w:pPr>
        <w:ind w:left="450" w:hanging="450"/>
        <w:rPr>
          <w:rFonts w:ascii="Arial" w:hAnsi="Arial"/>
          <w:sz w:val="20"/>
        </w:rPr>
      </w:pPr>
      <w:r w:rsidRPr="00087DCC">
        <w:rPr>
          <w:rFonts w:ascii="Arial" w:hAnsi="Arial"/>
          <w:sz w:val="20"/>
        </w:rPr>
        <w:t>(Even though the truth is as stone)</w:t>
      </w:r>
    </w:p>
    <w:p w14:paraId="20A6BE23" w14:textId="77777777" w:rsidR="00685788" w:rsidRPr="00087DCC" w:rsidRDefault="00685788" w:rsidP="00685788">
      <w:pPr>
        <w:ind w:left="450" w:hanging="450"/>
        <w:rPr>
          <w:rFonts w:ascii="Arial" w:hAnsi="Arial"/>
          <w:sz w:val="20"/>
        </w:rPr>
      </w:pPr>
      <w:r w:rsidRPr="00087DCC">
        <w:rPr>
          <w:rFonts w:ascii="Arial" w:hAnsi="Arial"/>
          <w:sz w:val="20"/>
        </w:rPr>
        <w:t>And nothing we do will change the Word’s tone.</w:t>
      </w:r>
    </w:p>
    <w:p w14:paraId="37D919E9" w14:textId="77777777" w:rsidR="00685788" w:rsidRPr="00087DCC" w:rsidRDefault="00685788" w:rsidP="00685788">
      <w:pPr>
        <w:ind w:left="450" w:hanging="450"/>
        <w:rPr>
          <w:rFonts w:ascii="Arial" w:hAnsi="Arial"/>
          <w:sz w:val="20"/>
        </w:rPr>
      </w:pPr>
      <w:r w:rsidRPr="00087DCC">
        <w:rPr>
          <w:rFonts w:ascii="Arial" w:hAnsi="Arial"/>
          <w:sz w:val="20"/>
        </w:rPr>
        <w:t>And it all boils down to we worship Him when</w:t>
      </w:r>
    </w:p>
    <w:p w14:paraId="1EC3C747" w14:textId="77777777" w:rsidR="00685788" w:rsidRPr="00087DCC" w:rsidRDefault="00685788" w:rsidP="00685788">
      <w:pPr>
        <w:ind w:left="450" w:hanging="450"/>
        <w:rPr>
          <w:rFonts w:ascii="Arial" w:hAnsi="Arial"/>
          <w:sz w:val="20"/>
        </w:rPr>
      </w:pPr>
      <w:r w:rsidRPr="00087DCC">
        <w:rPr>
          <w:rFonts w:ascii="Arial" w:hAnsi="Arial"/>
          <w:sz w:val="20"/>
        </w:rPr>
        <w:t>We worship Him as He has told</w:t>
      </w:r>
    </w:p>
    <w:p w14:paraId="57C0BB25" w14:textId="77777777" w:rsidR="00685788" w:rsidRPr="00087DCC" w:rsidRDefault="00685788" w:rsidP="00685788">
      <w:pPr>
        <w:ind w:left="450" w:hanging="450"/>
        <w:rPr>
          <w:rFonts w:ascii="Arial" w:hAnsi="Arial"/>
          <w:sz w:val="20"/>
        </w:rPr>
      </w:pPr>
      <w:r w:rsidRPr="00087DCC">
        <w:rPr>
          <w:rFonts w:ascii="Arial" w:hAnsi="Arial"/>
          <w:sz w:val="20"/>
        </w:rPr>
        <w:t>In His Word! If I may be bold</w:t>
      </w:r>
    </w:p>
    <w:p w14:paraId="17D857CE" w14:textId="77777777" w:rsidR="00685788" w:rsidRPr="00087DCC" w:rsidRDefault="00685788" w:rsidP="00685788">
      <w:pPr>
        <w:ind w:left="450" w:hanging="450"/>
        <w:rPr>
          <w:rFonts w:ascii="Arial" w:hAnsi="Arial"/>
          <w:sz w:val="20"/>
        </w:rPr>
      </w:pPr>
      <w:r w:rsidRPr="00087DCC">
        <w:rPr>
          <w:rFonts w:ascii="Arial" w:hAnsi="Arial"/>
          <w:sz w:val="20"/>
        </w:rPr>
        <w:t>We cannot be left to our own hold</w:t>
      </w:r>
    </w:p>
    <w:p w14:paraId="61AD39BF" w14:textId="77777777" w:rsidR="00685788" w:rsidRPr="00087DCC" w:rsidRDefault="00685788" w:rsidP="00685788">
      <w:pPr>
        <w:ind w:left="450" w:hanging="450"/>
        <w:rPr>
          <w:rFonts w:ascii="Arial" w:hAnsi="Arial"/>
          <w:sz w:val="20"/>
        </w:rPr>
      </w:pPr>
      <w:r w:rsidRPr="00087DCC">
        <w:rPr>
          <w:rFonts w:ascii="Arial" w:hAnsi="Arial"/>
          <w:sz w:val="20"/>
        </w:rPr>
        <w:t>But always return to commands given by Him.</w:t>
      </w:r>
    </w:p>
    <w:p w14:paraId="4D8D5244" w14:textId="77777777" w:rsidR="00685788" w:rsidRPr="00087DCC" w:rsidRDefault="00685788" w:rsidP="00BF2ACE">
      <w:pPr>
        <w:pStyle w:val="Heading1"/>
      </w:pPr>
      <w:r w:rsidRPr="00087DCC">
        <w:t xml:space="preserve"> 17. The Name</w:t>
      </w:r>
    </w:p>
    <w:p w14:paraId="4199DA89" w14:textId="77777777" w:rsidR="00685788" w:rsidRPr="00087DCC" w:rsidRDefault="00685788" w:rsidP="00685788">
      <w:pPr>
        <w:ind w:left="450" w:hanging="450"/>
        <w:rPr>
          <w:rFonts w:ascii="Arial" w:hAnsi="Arial"/>
          <w:sz w:val="20"/>
        </w:rPr>
      </w:pPr>
      <w:r w:rsidRPr="00087DCC">
        <w:rPr>
          <w:rFonts w:ascii="Arial" w:hAnsi="Arial"/>
          <w:sz w:val="20"/>
        </w:rPr>
        <w:t>Today we look at lesson third.</w:t>
      </w:r>
    </w:p>
    <w:p w14:paraId="46619FD2" w14:textId="77777777" w:rsidR="00685788" w:rsidRPr="00087DCC" w:rsidRDefault="00685788" w:rsidP="00685788">
      <w:pPr>
        <w:ind w:left="450" w:hanging="450"/>
        <w:rPr>
          <w:rFonts w:ascii="Arial" w:hAnsi="Arial"/>
          <w:sz w:val="20"/>
        </w:rPr>
      </w:pPr>
      <w:r w:rsidRPr="00087DCC">
        <w:rPr>
          <w:rFonts w:ascii="Arial" w:hAnsi="Arial"/>
          <w:sz w:val="20"/>
        </w:rPr>
        <w:t>In Exodus we look at the Lord’s Word.</w:t>
      </w:r>
    </w:p>
    <w:p w14:paraId="2A3D2444" w14:textId="77777777" w:rsidR="00685788" w:rsidRPr="00087DCC" w:rsidRDefault="00685788" w:rsidP="00685788">
      <w:pPr>
        <w:ind w:left="450" w:hanging="450"/>
        <w:rPr>
          <w:rFonts w:ascii="Arial" w:hAnsi="Arial"/>
          <w:sz w:val="20"/>
        </w:rPr>
      </w:pPr>
      <w:r w:rsidRPr="00087DCC">
        <w:rPr>
          <w:rFonts w:ascii="Arial" w:hAnsi="Arial"/>
          <w:sz w:val="20"/>
        </w:rPr>
        <w:t>The Lord has a Name</w:t>
      </w:r>
    </w:p>
    <w:p w14:paraId="06A50A8A" w14:textId="77777777" w:rsidR="00685788" w:rsidRPr="00087DCC" w:rsidRDefault="00685788" w:rsidP="00685788">
      <w:pPr>
        <w:ind w:left="450" w:hanging="450"/>
        <w:rPr>
          <w:rFonts w:ascii="Arial" w:hAnsi="Arial"/>
          <w:sz w:val="20"/>
        </w:rPr>
      </w:pPr>
      <w:r w:rsidRPr="00087DCC">
        <w:rPr>
          <w:rFonts w:ascii="Arial" w:hAnsi="Arial"/>
          <w:sz w:val="20"/>
        </w:rPr>
        <w:t>He ever is the same</w:t>
      </w:r>
    </w:p>
    <w:p w14:paraId="04920EB4" w14:textId="77777777" w:rsidR="00685788" w:rsidRPr="00087DCC" w:rsidRDefault="00685788" w:rsidP="00685788">
      <w:pPr>
        <w:ind w:left="450" w:hanging="450"/>
        <w:rPr>
          <w:rFonts w:ascii="Arial" w:hAnsi="Arial"/>
          <w:sz w:val="20"/>
        </w:rPr>
      </w:pPr>
      <w:r w:rsidRPr="00087DCC">
        <w:rPr>
          <w:rFonts w:ascii="Arial" w:hAnsi="Arial"/>
          <w:sz w:val="20"/>
        </w:rPr>
        <w:t>And holy is the way it's ever heard.</w:t>
      </w:r>
    </w:p>
    <w:p w14:paraId="724AB633" w14:textId="77777777" w:rsidR="00685788" w:rsidRPr="00087DCC" w:rsidRDefault="00685788" w:rsidP="00685788">
      <w:pPr>
        <w:ind w:left="450" w:hanging="450"/>
        <w:rPr>
          <w:rFonts w:ascii="Arial" w:hAnsi="Arial"/>
          <w:sz w:val="20"/>
        </w:rPr>
      </w:pPr>
    </w:p>
    <w:p w14:paraId="373CC62D" w14:textId="77777777" w:rsidR="00685788" w:rsidRPr="00087DCC" w:rsidRDefault="00685788" w:rsidP="00685788">
      <w:pPr>
        <w:ind w:left="450" w:hanging="450"/>
        <w:rPr>
          <w:rFonts w:ascii="Arial" w:hAnsi="Arial"/>
          <w:sz w:val="20"/>
        </w:rPr>
      </w:pPr>
      <w:r w:rsidRPr="00087DCC">
        <w:rPr>
          <w:rFonts w:ascii="Arial" w:hAnsi="Arial"/>
          <w:sz w:val="20"/>
        </w:rPr>
        <w:t>The Names by which we know are many</w:t>
      </w:r>
    </w:p>
    <w:p w14:paraId="318B8BBC" w14:textId="77777777" w:rsidR="00685788" w:rsidRPr="00087DCC" w:rsidRDefault="00685788" w:rsidP="00685788">
      <w:pPr>
        <w:ind w:left="450" w:hanging="450"/>
        <w:rPr>
          <w:rFonts w:ascii="Arial" w:hAnsi="Arial"/>
          <w:sz w:val="20"/>
        </w:rPr>
      </w:pPr>
      <w:r w:rsidRPr="00087DCC">
        <w:rPr>
          <w:rFonts w:ascii="Arial" w:hAnsi="Arial"/>
          <w:sz w:val="20"/>
        </w:rPr>
        <w:t>The meanings that they aren't any.</w:t>
      </w:r>
    </w:p>
    <w:p w14:paraId="517C678A" w14:textId="77777777" w:rsidR="00685788" w:rsidRPr="00087DCC" w:rsidRDefault="00685788" w:rsidP="00685788">
      <w:pPr>
        <w:ind w:left="450" w:hanging="450"/>
        <w:rPr>
          <w:rFonts w:ascii="Arial" w:hAnsi="Arial"/>
          <w:sz w:val="20"/>
        </w:rPr>
      </w:pPr>
      <w:r w:rsidRPr="00087DCC">
        <w:rPr>
          <w:rFonts w:ascii="Arial" w:hAnsi="Arial"/>
          <w:sz w:val="20"/>
        </w:rPr>
        <w:t>Each one we see is pithy</w:t>
      </w:r>
    </w:p>
    <w:p w14:paraId="2C9CF479" w14:textId="77777777" w:rsidR="00685788" w:rsidRPr="00087DCC" w:rsidRDefault="00685788" w:rsidP="00685788">
      <w:pPr>
        <w:ind w:left="450" w:hanging="450"/>
        <w:rPr>
          <w:rFonts w:ascii="Arial" w:hAnsi="Arial"/>
          <w:sz w:val="20"/>
        </w:rPr>
      </w:pPr>
      <w:r w:rsidRPr="00087DCC">
        <w:rPr>
          <w:rFonts w:ascii="Arial" w:hAnsi="Arial"/>
          <w:sz w:val="20"/>
        </w:rPr>
        <w:t>To them there’s no apathy</w:t>
      </w:r>
    </w:p>
    <w:p w14:paraId="1C5B898B" w14:textId="77777777" w:rsidR="00685788" w:rsidRPr="00087DCC" w:rsidRDefault="00685788" w:rsidP="00685788">
      <w:pPr>
        <w:ind w:left="450" w:hanging="450"/>
        <w:rPr>
          <w:rFonts w:ascii="Arial" w:hAnsi="Arial"/>
          <w:sz w:val="20"/>
        </w:rPr>
      </w:pPr>
      <w:r w:rsidRPr="00087DCC">
        <w:rPr>
          <w:rFonts w:ascii="Arial" w:hAnsi="Arial"/>
          <w:sz w:val="20"/>
        </w:rPr>
        <w:t>But the following is how we might be sinning</w:t>
      </w:r>
    </w:p>
    <w:p w14:paraId="7EB86D30" w14:textId="77777777" w:rsidR="00685788" w:rsidRPr="00087DCC" w:rsidRDefault="00685788" w:rsidP="00685788">
      <w:pPr>
        <w:ind w:left="450" w:hanging="450"/>
        <w:rPr>
          <w:rFonts w:ascii="Arial" w:hAnsi="Arial"/>
          <w:sz w:val="20"/>
        </w:rPr>
      </w:pPr>
    </w:p>
    <w:p w14:paraId="0441C686" w14:textId="77777777" w:rsidR="00685788" w:rsidRPr="00087DCC" w:rsidRDefault="00685788" w:rsidP="00685788">
      <w:pPr>
        <w:ind w:left="450" w:hanging="450"/>
        <w:rPr>
          <w:rFonts w:ascii="Arial" w:hAnsi="Arial"/>
          <w:sz w:val="20"/>
        </w:rPr>
      </w:pPr>
      <w:r w:rsidRPr="00087DCC">
        <w:rPr>
          <w:rFonts w:ascii="Arial" w:hAnsi="Arial"/>
          <w:sz w:val="20"/>
        </w:rPr>
        <w:t>Some phrases, our culture won’t like</w:t>
      </w:r>
    </w:p>
    <w:p w14:paraId="6A69AE5C" w14:textId="77777777" w:rsidR="00685788" w:rsidRPr="00087DCC" w:rsidRDefault="00685788" w:rsidP="00685788">
      <w:pPr>
        <w:ind w:left="450" w:hanging="450"/>
        <w:rPr>
          <w:rFonts w:ascii="Arial" w:hAnsi="Arial"/>
          <w:sz w:val="20"/>
        </w:rPr>
      </w:pPr>
      <w:r w:rsidRPr="00087DCC">
        <w:rPr>
          <w:rFonts w:ascii="Arial" w:hAnsi="Arial"/>
          <w:sz w:val="20"/>
        </w:rPr>
        <w:t>Still others are thought profane alike.</w:t>
      </w:r>
    </w:p>
    <w:p w14:paraId="7352FBA6" w14:textId="77777777" w:rsidR="00685788" w:rsidRPr="00087DCC" w:rsidRDefault="00685788" w:rsidP="00685788">
      <w:pPr>
        <w:ind w:left="450" w:hanging="450"/>
        <w:rPr>
          <w:rFonts w:ascii="Arial" w:hAnsi="Arial"/>
          <w:sz w:val="20"/>
        </w:rPr>
      </w:pPr>
      <w:r w:rsidRPr="00087DCC">
        <w:rPr>
          <w:rFonts w:ascii="Arial" w:hAnsi="Arial"/>
          <w:sz w:val="20"/>
        </w:rPr>
        <w:t>A third might be flippant</w:t>
      </w:r>
    </w:p>
    <w:p w14:paraId="518D15A6" w14:textId="77777777" w:rsidR="00685788" w:rsidRPr="00087DCC" w:rsidRDefault="00685788" w:rsidP="00685788">
      <w:pPr>
        <w:ind w:left="450" w:hanging="450"/>
        <w:rPr>
          <w:rFonts w:ascii="Arial" w:hAnsi="Arial"/>
          <w:sz w:val="20"/>
        </w:rPr>
      </w:pPr>
      <w:r w:rsidRPr="00087DCC">
        <w:rPr>
          <w:rFonts w:ascii="Arial" w:hAnsi="Arial"/>
          <w:sz w:val="20"/>
        </w:rPr>
        <w:t>And simple are rampant</w:t>
      </w:r>
    </w:p>
    <w:p w14:paraId="2C84755F" w14:textId="77777777" w:rsidR="00685788" w:rsidRPr="00087DCC" w:rsidRDefault="00685788" w:rsidP="00685788">
      <w:pPr>
        <w:ind w:left="450" w:hanging="450"/>
        <w:rPr>
          <w:rFonts w:ascii="Arial" w:hAnsi="Arial"/>
          <w:sz w:val="20"/>
        </w:rPr>
      </w:pPr>
      <w:r w:rsidRPr="00087DCC">
        <w:rPr>
          <w:rFonts w:ascii="Arial" w:hAnsi="Arial"/>
          <w:sz w:val="20"/>
        </w:rPr>
        <w:t>As such we seriously need to take dislike.</w:t>
      </w:r>
    </w:p>
    <w:p w14:paraId="70977ED9" w14:textId="77777777" w:rsidR="00685788" w:rsidRPr="00087DCC" w:rsidRDefault="00685788" w:rsidP="00685788">
      <w:pPr>
        <w:ind w:left="450" w:hanging="450"/>
        <w:rPr>
          <w:rFonts w:ascii="Arial" w:hAnsi="Arial"/>
          <w:sz w:val="20"/>
        </w:rPr>
      </w:pPr>
    </w:p>
    <w:p w14:paraId="7EEA33A7" w14:textId="77777777" w:rsidR="00685788" w:rsidRPr="00087DCC" w:rsidRDefault="00685788" w:rsidP="00685788">
      <w:pPr>
        <w:ind w:left="450" w:hanging="450"/>
        <w:rPr>
          <w:rFonts w:ascii="Arial" w:hAnsi="Arial"/>
          <w:sz w:val="20"/>
        </w:rPr>
      </w:pPr>
      <w:r w:rsidRPr="00087DCC">
        <w:rPr>
          <w:rFonts w:ascii="Arial" w:hAnsi="Arial"/>
          <w:sz w:val="20"/>
        </w:rPr>
        <w:t>A third way that we take in vain</w:t>
      </w:r>
    </w:p>
    <w:p w14:paraId="79CC925D" w14:textId="77777777" w:rsidR="00685788" w:rsidRPr="00087DCC" w:rsidRDefault="00685788" w:rsidP="00685788">
      <w:pPr>
        <w:ind w:left="450" w:hanging="450"/>
        <w:rPr>
          <w:rFonts w:ascii="Arial" w:hAnsi="Arial"/>
          <w:sz w:val="20"/>
        </w:rPr>
      </w:pPr>
      <w:r w:rsidRPr="00087DCC">
        <w:rPr>
          <w:rFonts w:ascii="Arial" w:hAnsi="Arial"/>
          <w:sz w:val="20"/>
        </w:rPr>
        <w:t>And perjury would be best considered its name.</w:t>
      </w:r>
    </w:p>
    <w:p w14:paraId="3817EE00" w14:textId="77777777" w:rsidR="00685788" w:rsidRPr="00087DCC" w:rsidRDefault="00685788" w:rsidP="00685788">
      <w:pPr>
        <w:ind w:left="450" w:hanging="450"/>
        <w:rPr>
          <w:rFonts w:ascii="Arial" w:hAnsi="Arial"/>
          <w:sz w:val="20"/>
        </w:rPr>
      </w:pPr>
      <w:r w:rsidRPr="00087DCC">
        <w:rPr>
          <w:rFonts w:ascii="Arial" w:hAnsi="Arial"/>
          <w:sz w:val="20"/>
        </w:rPr>
        <w:t>By using in oath,</w:t>
      </w:r>
    </w:p>
    <w:p w14:paraId="0912455A" w14:textId="77777777" w:rsidR="00685788" w:rsidRPr="00087DCC" w:rsidRDefault="00685788" w:rsidP="00685788">
      <w:pPr>
        <w:ind w:left="450" w:hanging="450"/>
        <w:rPr>
          <w:rFonts w:ascii="Arial" w:hAnsi="Arial"/>
          <w:sz w:val="20"/>
        </w:rPr>
      </w:pPr>
      <w:r w:rsidRPr="00087DCC">
        <w:rPr>
          <w:rFonts w:ascii="Arial" w:hAnsi="Arial"/>
          <w:sz w:val="20"/>
        </w:rPr>
        <w:t>Breaks in on our troth</w:t>
      </w:r>
    </w:p>
    <w:p w14:paraId="1CFB4EE3" w14:textId="77777777" w:rsidR="00685788" w:rsidRPr="00087DCC" w:rsidRDefault="00685788" w:rsidP="00685788">
      <w:pPr>
        <w:ind w:left="450" w:hanging="450"/>
        <w:rPr>
          <w:rFonts w:ascii="Arial" w:hAnsi="Arial"/>
          <w:sz w:val="20"/>
        </w:rPr>
      </w:pPr>
      <w:r w:rsidRPr="00087DCC">
        <w:rPr>
          <w:rFonts w:ascii="Arial" w:hAnsi="Arial"/>
          <w:sz w:val="20"/>
        </w:rPr>
        <w:t>As well as sinning: they're the same.</w:t>
      </w:r>
    </w:p>
    <w:p w14:paraId="700E0EFD" w14:textId="77777777" w:rsidR="00685788" w:rsidRPr="00087DCC" w:rsidRDefault="00685788" w:rsidP="00685788">
      <w:pPr>
        <w:ind w:left="450" w:hanging="450"/>
        <w:rPr>
          <w:rFonts w:ascii="Arial" w:hAnsi="Arial"/>
          <w:sz w:val="20"/>
        </w:rPr>
      </w:pPr>
    </w:p>
    <w:p w14:paraId="6661E669" w14:textId="77777777" w:rsidR="00685788" w:rsidRPr="00087DCC" w:rsidRDefault="00685788" w:rsidP="00685788">
      <w:pPr>
        <w:ind w:left="450" w:hanging="450"/>
        <w:rPr>
          <w:rFonts w:ascii="Arial" w:hAnsi="Arial"/>
          <w:sz w:val="20"/>
        </w:rPr>
      </w:pPr>
      <w:r w:rsidRPr="00087DCC">
        <w:rPr>
          <w:rFonts w:ascii="Arial" w:hAnsi="Arial"/>
          <w:sz w:val="20"/>
        </w:rPr>
        <w:t>Fourth, hypocrisy, when we use it</w:t>
      </w:r>
    </w:p>
    <w:p w14:paraId="54D13691" w14:textId="77777777" w:rsidR="00685788" w:rsidRPr="00087DCC" w:rsidRDefault="00685788" w:rsidP="00685788">
      <w:pPr>
        <w:ind w:left="450" w:hanging="450"/>
        <w:rPr>
          <w:rFonts w:ascii="Arial" w:hAnsi="Arial"/>
          <w:sz w:val="20"/>
        </w:rPr>
      </w:pPr>
      <w:r w:rsidRPr="00087DCC">
        <w:rPr>
          <w:rFonts w:ascii="Arial" w:hAnsi="Arial"/>
          <w:sz w:val="20"/>
        </w:rPr>
        <w:t>Our life then is false. We abuse it.</w:t>
      </w:r>
    </w:p>
    <w:p w14:paraId="79272C25" w14:textId="77777777" w:rsidR="00685788" w:rsidRPr="00087DCC" w:rsidRDefault="00685788" w:rsidP="00685788">
      <w:pPr>
        <w:ind w:left="450" w:hanging="450"/>
        <w:rPr>
          <w:rFonts w:ascii="Arial" w:hAnsi="Arial"/>
          <w:sz w:val="20"/>
        </w:rPr>
      </w:pPr>
      <w:r w:rsidRPr="00087DCC">
        <w:rPr>
          <w:rFonts w:ascii="Arial" w:hAnsi="Arial"/>
          <w:sz w:val="20"/>
        </w:rPr>
        <w:t>Speaking, then, one thing</w:t>
      </w:r>
    </w:p>
    <w:p w14:paraId="6ED56E9D" w14:textId="77777777" w:rsidR="00685788" w:rsidRPr="00087DCC" w:rsidRDefault="00685788" w:rsidP="00685788">
      <w:pPr>
        <w:ind w:left="450" w:hanging="450"/>
        <w:rPr>
          <w:rFonts w:ascii="Arial" w:hAnsi="Arial"/>
          <w:sz w:val="20"/>
        </w:rPr>
      </w:pPr>
      <w:r w:rsidRPr="00087DCC">
        <w:rPr>
          <w:rFonts w:ascii="Arial" w:hAnsi="Arial"/>
          <w:sz w:val="20"/>
        </w:rPr>
        <w:t>Certainly is something</w:t>
      </w:r>
    </w:p>
    <w:p w14:paraId="0D0181E3" w14:textId="77777777" w:rsidR="00685788" w:rsidRPr="00087DCC" w:rsidRDefault="00685788" w:rsidP="00685788">
      <w:pPr>
        <w:ind w:left="450" w:hanging="450"/>
        <w:rPr>
          <w:rFonts w:ascii="Arial" w:hAnsi="Arial"/>
          <w:sz w:val="20"/>
        </w:rPr>
      </w:pPr>
      <w:r w:rsidRPr="00087DCC">
        <w:rPr>
          <w:rFonts w:ascii="Arial" w:hAnsi="Arial"/>
          <w:sz w:val="20"/>
        </w:rPr>
        <w:t>When we use it and don't live it or induce it.</w:t>
      </w:r>
    </w:p>
    <w:p w14:paraId="0DE096E4" w14:textId="77777777" w:rsidR="00685788" w:rsidRPr="00087DCC" w:rsidRDefault="00685788" w:rsidP="00685788">
      <w:pPr>
        <w:ind w:left="450" w:hanging="450"/>
        <w:rPr>
          <w:rFonts w:ascii="Arial" w:hAnsi="Arial"/>
          <w:sz w:val="20"/>
        </w:rPr>
      </w:pPr>
    </w:p>
    <w:p w14:paraId="7C096FDB" w14:textId="77777777" w:rsidR="00685788" w:rsidRPr="00087DCC" w:rsidRDefault="00685788" w:rsidP="00685788">
      <w:pPr>
        <w:ind w:left="450" w:hanging="450"/>
        <w:rPr>
          <w:rFonts w:ascii="Arial" w:hAnsi="Arial"/>
          <w:sz w:val="20"/>
        </w:rPr>
      </w:pPr>
      <w:r w:rsidRPr="00087DCC">
        <w:rPr>
          <w:rFonts w:ascii="Arial" w:hAnsi="Arial"/>
          <w:sz w:val="20"/>
        </w:rPr>
        <w:t>But blasphemy is a worse way of sinning.</w:t>
      </w:r>
    </w:p>
    <w:p w14:paraId="11152C42" w14:textId="77777777" w:rsidR="00685788" w:rsidRPr="00087DCC" w:rsidRDefault="00685788" w:rsidP="00685788">
      <w:pPr>
        <w:ind w:left="450" w:hanging="450"/>
        <w:rPr>
          <w:rFonts w:ascii="Arial" w:hAnsi="Arial"/>
          <w:sz w:val="20"/>
        </w:rPr>
      </w:pPr>
      <w:r w:rsidRPr="00087DCC">
        <w:rPr>
          <w:rFonts w:ascii="Arial" w:hAnsi="Arial"/>
          <w:sz w:val="20"/>
        </w:rPr>
        <w:t>Reducing God in His holiness, whose underpinning</w:t>
      </w:r>
    </w:p>
    <w:p w14:paraId="744F91A7" w14:textId="77777777" w:rsidR="00685788" w:rsidRPr="00087DCC" w:rsidRDefault="00685788" w:rsidP="00685788">
      <w:pPr>
        <w:ind w:left="450" w:hanging="450"/>
        <w:rPr>
          <w:rFonts w:ascii="Arial" w:hAnsi="Arial"/>
          <w:sz w:val="20"/>
        </w:rPr>
      </w:pPr>
      <w:r w:rsidRPr="00087DCC">
        <w:rPr>
          <w:rFonts w:ascii="Arial" w:hAnsi="Arial"/>
          <w:sz w:val="20"/>
        </w:rPr>
        <w:t>Sustains the world we are in</w:t>
      </w:r>
    </w:p>
    <w:p w14:paraId="2B939DEB" w14:textId="77777777" w:rsidR="00685788" w:rsidRPr="00087DCC" w:rsidRDefault="00685788" w:rsidP="00685788">
      <w:pPr>
        <w:ind w:left="450" w:hanging="450"/>
        <w:rPr>
          <w:rFonts w:ascii="Arial" w:hAnsi="Arial"/>
          <w:sz w:val="20"/>
        </w:rPr>
      </w:pPr>
      <w:r w:rsidRPr="00087DCC">
        <w:rPr>
          <w:rFonts w:ascii="Arial" w:hAnsi="Arial"/>
          <w:sz w:val="20"/>
        </w:rPr>
        <w:t xml:space="preserve">Redeems us from sin  </w:t>
      </w:r>
    </w:p>
    <w:p w14:paraId="591E0993" w14:textId="77777777" w:rsidR="00685788" w:rsidRPr="00087DCC" w:rsidRDefault="00685788" w:rsidP="00685788">
      <w:pPr>
        <w:ind w:left="450" w:hanging="450"/>
        <w:rPr>
          <w:rFonts w:ascii="Arial" w:hAnsi="Arial"/>
          <w:sz w:val="20"/>
        </w:rPr>
      </w:pPr>
    </w:p>
    <w:p w14:paraId="706237FF" w14:textId="77777777" w:rsidR="00685788" w:rsidRPr="00087DCC" w:rsidRDefault="00685788" w:rsidP="00685788">
      <w:pPr>
        <w:ind w:left="450" w:hanging="450"/>
        <w:rPr>
          <w:rFonts w:ascii="Arial" w:hAnsi="Arial"/>
          <w:sz w:val="20"/>
        </w:rPr>
      </w:pPr>
    </w:p>
    <w:p w14:paraId="030B2B8D" w14:textId="77777777" w:rsidR="00685788" w:rsidRPr="00087DCC" w:rsidRDefault="00685788" w:rsidP="00685788">
      <w:pPr>
        <w:ind w:left="450" w:hanging="450"/>
        <w:rPr>
          <w:rFonts w:ascii="Arial" w:hAnsi="Arial"/>
          <w:sz w:val="20"/>
        </w:rPr>
      </w:pPr>
      <w:r w:rsidRPr="00087DCC">
        <w:rPr>
          <w:rFonts w:ascii="Arial" w:hAnsi="Arial"/>
          <w:sz w:val="20"/>
        </w:rPr>
        <w:t>Besides the trivializing of His power</w:t>
      </w:r>
    </w:p>
    <w:p w14:paraId="5E9261B7" w14:textId="77777777" w:rsidR="00685788" w:rsidRPr="00087DCC" w:rsidRDefault="00685788" w:rsidP="00685788">
      <w:pPr>
        <w:ind w:left="450" w:hanging="450"/>
        <w:rPr>
          <w:rFonts w:ascii="Arial" w:hAnsi="Arial"/>
          <w:sz w:val="20"/>
        </w:rPr>
      </w:pPr>
      <w:r w:rsidRPr="00087DCC">
        <w:rPr>
          <w:rFonts w:ascii="Arial" w:hAnsi="Arial"/>
          <w:sz w:val="20"/>
        </w:rPr>
        <w:t>Is  speaking for Him before whom we cower</w:t>
      </w:r>
    </w:p>
    <w:p w14:paraId="30BB8ABE" w14:textId="77777777" w:rsidR="00685788" w:rsidRPr="00087DCC" w:rsidRDefault="00685788" w:rsidP="00685788">
      <w:pPr>
        <w:ind w:left="450" w:hanging="450"/>
        <w:rPr>
          <w:rFonts w:ascii="Arial" w:hAnsi="Arial"/>
          <w:sz w:val="20"/>
        </w:rPr>
      </w:pPr>
    </w:p>
    <w:p w14:paraId="25C65CAA" w14:textId="77777777" w:rsidR="00685788" w:rsidRPr="00087DCC" w:rsidRDefault="00685788" w:rsidP="00685788">
      <w:pPr>
        <w:ind w:left="450" w:hanging="450"/>
        <w:rPr>
          <w:rFonts w:ascii="Arial" w:hAnsi="Arial"/>
          <w:sz w:val="20"/>
        </w:rPr>
      </w:pPr>
      <w:r w:rsidRPr="00087DCC">
        <w:rPr>
          <w:rFonts w:ascii="Arial" w:hAnsi="Arial"/>
          <w:sz w:val="20"/>
        </w:rPr>
        <w:t>One more comes with furthering our agenda</w:t>
      </w:r>
    </w:p>
    <w:p w14:paraId="45DD9DBB" w14:textId="77777777" w:rsidR="00685788" w:rsidRPr="00087DCC" w:rsidRDefault="00685788" w:rsidP="00685788">
      <w:pPr>
        <w:ind w:left="450" w:hanging="450"/>
        <w:rPr>
          <w:rFonts w:ascii="Arial" w:hAnsi="Arial"/>
          <w:sz w:val="20"/>
        </w:rPr>
      </w:pPr>
      <w:r w:rsidRPr="00087DCC">
        <w:rPr>
          <w:rFonts w:ascii="Arial" w:hAnsi="Arial"/>
          <w:sz w:val="20"/>
        </w:rPr>
        <w:t>A selfish way of spewing propaganda</w:t>
      </w:r>
    </w:p>
    <w:p w14:paraId="61F8DCB5" w14:textId="77777777" w:rsidR="00685788" w:rsidRPr="00087DCC" w:rsidRDefault="00685788" w:rsidP="00685788">
      <w:pPr>
        <w:ind w:left="450" w:hanging="450"/>
        <w:rPr>
          <w:rFonts w:ascii="Arial" w:hAnsi="Arial"/>
          <w:sz w:val="20"/>
        </w:rPr>
      </w:pPr>
      <w:r w:rsidRPr="00087DCC">
        <w:rPr>
          <w:rFonts w:ascii="Arial" w:hAnsi="Arial"/>
          <w:sz w:val="20"/>
        </w:rPr>
        <w:t>The politicians do it</w:t>
      </w:r>
    </w:p>
    <w:p w14:paraId="2337FA6D" w14:textId="77777777" w:rsidR="00685788" w:rsidRPr="00087DCC" w:rsidRDefault="00685788" w:rsidP="00685788">
      <w:pPr>
        <w:ind w:left="450" w:hanging="450"/>
        <w:rPr>
          <w:rFonts w:ascii="Arial" w:hAnsi="Arial"/>
          <w:sz w:val="20"/>
        </w:rPr>
      </w:pPr>
      <w:r w:rsidRPr="00087DCC">
        <w:rPr>
          <w:rFonts w:ascii="Arial" w:hAnsi="Arial"/>
          <w:sz w:val="20"/>
        </w:rPr>
        <w:t>Even athletes go to it,</w:t>
      </w:r>
    </w:p>
    <w:p w14:paraId="358EE5F0" w14:textId="77777777" w:rsidR="00685788" w:rsidRPr="00087DCC" w:rsidRDefault="00685788" w:rsidP="00685788">
      <w:pPr>
        <w:ind w:left="450" w:hanging="450"/>
        <w:rPr>
          <w:rFonts w:ascii="Arial" w:hAnsi="Arial"/>
          <w:sz w:val="20"/>
        </w:rPr>
      </w:pPr>
      <w:r w:rsidRPr="00087DCC">
        <w:rPr>
          <w:rFonts w:ascii="Arial" w:hAnsi="Arial"/>
          <w:sz w:val="20"/>
        </w:rPr>
        <w:t>Something we should write a memoranda.</w:t>
      </w:r>
    </w:p>
    <w:p w14:paraId="461806D2" w14:textId="77777777" w:rsidR="00685788" w:rsidRPr="00087DCC" w:rsidRDefault="00685788" w:rsidP="00685788">
      <w:pPr>
        <w:ind w:left="450" w:hanging="450"/>
        <w:rPr>
          <w:rFonts w:ascii="Arial" w:hAnsi="Arial"/>
          <w:sz w:val="20"/>
        </w:rPr>
      </w:pPr>
    </w:p>
    <w:p w14:paraId="22CA8FF1" w14:textId="77777777" w:rsidR="00685788" w:rsidRPr="00087DCC" w:rsidRDefault="00685788" w:rsidP="00685788">
      <w:pPr>
        <w:ind w:left="450" w:hanging="450"/>
        <w:rPr>
          <w:rFonts w:ascii="Arial" w:hAnsi="Arial"/>
          <w:sz w:val="20"/>
        </w:rPr>
      </w:pPr>
      <w:r w:rsidRPr="00087DCC">
        <w:rPr>
          <w:rFonts w:ascii="Arial" w:hAnsi="Arial"/>
          <w:sz w:val="20"/>
        </w:rPr>
        <w:t>We see it when we examine our past history</w:t>
      </w:r>
    </w:p>
    <w:p w14:paraId="5000C85F" w14:textId="77777777" w:rsidR="00685788" w:rsidRPr="00087DCC" w:rsidRDefault="00685788" w:rsidP="00685788">
      <w:pPr>
        <w:ind w:left="450" w:hanging="450"/>
        <w:rPr>
          <w:rFonts w:ascii="Arial" w:hAnsi="Arial"/>
          <w:sz w:val="20"/>
        </w:rPr>
      </w:pPr>
      <w:r w:rsidRPr="00087DCC">
        <w:rPr>
          <w:rFonts w:ascii="Arial" w:hAnsi="Arial"/>
          <w:sz w:val="20"/>
        </w:rPr>
        <w:t>The meanings there a certainly no mystery</w:t>
      </w:r>
    </w:p>
    <w:p w14:paraId="4913CAB7" w14:textId="77777777" w:rsidR="00685788" w:rsidRPr="00087DCC" w:rsidRDefault="00685788" w:rsidP="00685788">
      <w:pPr>
        <w:ind w:left="450" w:hanging="450"/>
        <w:rPr>
          <w:rFonts w:ascii="Arial" w:hAnsi="Arial"/>
          <w:sz w:val="20"/>
        </w:rPr>
      </w:pPr>
      <w:r w:rsidRPr="00087DCC">
        <w:rPr>
          <w:rFonts w:ascii="Arial" w:hAnsi="Arial"/>
          <w:sz w:val="20"/>
        </w:rPr>
        <w:t>Crusades, they did it</w:t>
      </w:r>
    </w:p>
    <w:p w14:paraId="17549F08" w14:textId="77777777" w:rsidR="00685788" w:rsidRPr="00087DCC" w:rsidRDefault="00685788" w:rsidP="00685788">
      <w:pPr>
        <w:ind w:left="450" w:hanging="450"/>
        <w:rPr>
          <w:rFonts w:ascii="Arial" w:hAnsi="Arial"/>
          <w:sz w:val="20"/>
        </w:rPr>
      </w:pPr>
      <w:r w:rsidRPr="00087DCC">
        <w:rPr>
          <w:rFonts w:ascii="Arial" w:hAnsi="Arial"/>
          <w:sz w:val="20"/>
        </w:rPr>
        <w:t>The German church, amid it</w:t>
      </w:r>
    </w:p>
    <w:p w14:paraId="2465B380" w14:textId="77777777" w:rsidR="00685788" w:rsidRPr="00087DCC" w:rsidRDefault="00685788" w:rsidP="00685788">
      <w:pPr>
        <w:ind w:left="450" w:hanging="450"/>
        <w:rPr>
          <w:rFonts w:ascii="Arial" w:hAnsi="Arial"/>
          <w:sz w:val="20"/>
        </w:rPr>
      </w:pPr>
      <w:r w:rsidRPr="00087DCC">
        <w:rPr>
          <w:rFonts w:ascii="Arial" w:hAnsi="Arial"/>
          <w:sz w:val="20"/>
        </w:rPr>
        <w:t>To disobey God in the Name of God is contradictory</w:t>
      </w:r>
    </w:p>
    <w:p w14:paraId="6CA3F4D0" w14:textId="77777777" w:rsidR="00685788" w:rsidRPr="00087DCC" w:rsidRDefault="00685788" w:rsidP="00685788">
      <w:pPr>
        <w:ind w:left="450" w:hanging="450"/>
        <w:rPr>
          <w:rFonts w:ascii="Arial" w:hAnsi="Arial"/>
          <w:sz w:val="20"/>
        </w:rPr>
      </w:pPr>
    </w:p>
    <w:p w14:paraId="68F3BC0E" w14:textId="77777777" w:rsidR="00685788" w:rsidRPr="00087DCC" w:rsidRDefault="00685788" w:rsidP="00685788">
      <w:pPr>
        <w:ind w:left="450" w:hanging="450"/>
        <w:rPr>
          <w:rFonts w:ascii="Arial" w:hAnsi="Arial"/>
          <w:sz w:val="20"/>
        </w:rPr>
      </w:pPr>
    </w:p>
    <w:p w14:paraId="698265E3" w14:textId="77777777" w:rsidR="00685788" w:rsidRPr="00087DCC" w:rsidRDefault="00685788" w:rsidP="00BF2ACE">
      <w:pPr>
        <w:pStyle w:val="Heading1"/>
      </w:pPr>
      <w:r w:rsidRPr="00087DCC">
        <w:t>18. Honoring Parents</w:t>
      </w:r>
    </w:p>
    <w:p w14:paraId="4A8B9885" w14:textId="77777777" w:rsidR="00685788" w:rsidRPr="00087DCC" w:rsidRDefault="00685788" w:rsidP="00685788">
      <w:pPr>
        <w:ind w:left="450" w:hanging="450"/>
        <w:rPr>
          <w:rFonts w:ascii="Arial" w:hAnsi="Arial"/>
          <w:sz w:val="20"/>
        </w:rPr>
      </w:pPr>
      <w:r w:rsidRPr="00087DCC">
        <w:rPr>
          <w:rFonts w:ascii="Arial" w:hAnsi="Arial"/>
          <w:sz w:val="20"/>
        </w:rPr>
        <w:t>Honor your parents that your days may prolong</w:t>
      </w:r>
    </w:p>
    <w:p w14:paraId="68670519" w14:textId="77777777" w:rsidR="00685788" w:rsidRPr="00087DCC" w:rsidRDefault="00685788" w:rsidP="00685788">
      <w:pPr>
        <w:ind w:left="450" w:hanging="450"/>
        <w:rPr>
          <w:rFonts w:ascii="Arial" w:hAnsi="Arial"/>
          <w:sz w:val="20"/>
        </w:rPr>
      </w:pPr>
      <w:r w:rsidRPr="00087DCC">
        <w:rPr>
          <w:rFonts w:ascii="Arial" w:hAnsi="Arial"/>
          <w:sz w:val="20"/>
        </w:rPr>
        <w:t>And you life may have purpose and your life may be long.</w:t>
      </w:r>
    </w:p>
    <w:p w14:paraId="533B87AB" w14:textId="77777777" w:rsidR="00685788" w:rsidRPr="00087DCC" w:rsidRDefault="00685788" w:rsidP="00685788">
      <w:pPr>
        <w:ind w:left="450" w:hanging="450"/>
        <w:rPr>
          <w:rFonts w:ascii="Arial" w:hAnsi="Arial"/>
          <w:sz w:val="20"/>
        </w:rPr>
      </w:pPr>
      <w:r w:rsidRPr="00087DCC">
        <w:rPr>
          <w:rFonts w:ascii="Arial" w:hAnsi="Arial"/>
          <w:sz w:val="20"/>
        </w:rPr>
        <w:t>A word to the children, and words to the parents belong</w:t>
      </w:r>
    </w:p>
    <w:p w14:paraId="2DD08111" w14:textId="77777777" w:rsidR="00685788" w:rsidRPr="00087DCC" w:rsidRDefault="00685788" w:rsidP="00685788">
      <w:pPr>
        <w:ind w:left="450" w:hanging="450"/>
        <w:rPr>
          <w:rFonts w:ascii="Arial" w:hAnsi="Arial"/>
          <w:sz w:val="20"/>
        </w:rPr>
      </w:pPr>
      <w:r w:rsidRPr="00087DCC">
        <w:rPr>
          <w:rFonts w:ascii="Arial" w:hAnsi="Arial"/>
          <w:sz w:val="20"/>
        </w:rPr>
        <w:lastRenderedPageBreak/>
        <w:t>“This law is to both and may its words then be strong.”</w:t>
      </w:r>
    </w:p>
    <w:p w14:paraId="32F429C4" w14:textId="77777777" w:rsidR="00685788" w:rsidRPr="00087DCC" w:rsidRDefault="00685788" w:rsidP="00685788">
      <w:pPr>
        <w:ind w:left="450" w:hanging="450"/>
        <w:rPr>
          <w:rFonts w:ascii="Arial" w:hAnsi="Arial"/>
          <w:sz w:val="20"/>
        </w:rPr>
      </w:pPr>
      <w:r w:rsidRPr="00087DCC">
        <w:rPr>
          <w:rFonts w:ascii="Arial" w:hAnsi="Arial"/>
          <w:sz w:val="20"/>
        </w:rPr>
        <w:t>A promise is bound up in this one command</w:t>
      </w:r>
    </w:p>
    <w:p w14:paraId="5BF30DB5" w14:textId="77777777" w:rsidR="00685788" w:rsidRPr="00087DCC" w:rsidRDefault="00685788" w:rsidP="00685788">
      <w:pPr>
        <w:ind w:left="450" w:hanging="450"/>
        <w:rPr>
          <w:rFonts w:ascii="Arial" w:hAnsi="Arial"/>
          <w:sz w:val="20"/>
        </w:rPr>
      </w:pPr>
      <w:r w:rsidRPr="00087DCC">
        <w:rPr>
          <w:rFonts w:ascii="Arial" w:hAnsi="Arial"/>
          <w:sz w:val="20"/>
        </w:rPr>
        <w:t>“That your life may be long and fruitful in the land.”</w:t>
      </w:r>
    </w:p>
    <w:p w14:paraId="1661B9DD" w14:textId="77777777" w:rsidR="00685788" w:rsidRPr="00087DCC" w:rsidRDefault="00685788" w:rsidP="00685788">
      <w:pPr>
        <w:ind w:left="450" w:hanging="450"/>
        <w:rPr>
          <w:rFonts w:ascii="Arial" w:hAnsi="Arial"/>
          <w:sz w:val="20"/>
        </w:rPr>
      </w:pPr>
      <w:r w:rsidRPr="00087DCC">
        <w:rPr>
          <w:rFonts w:ascii="Arial" w:hAnsi="Arial"/>
          <w:sz w:val="20"/>
        </w:rPr>
        <w:t>Bu the idea is also the promise countermands</w:t>
      </w:r>
    </w:p>
    <w:p w14:paraId="3E241659" w14:textId="77777777" w:rsidR="00685788" w:rsidRPr="00087DCC" w:rsidRDefault="00685788" w:rsidP="00685788">
      <w:pPr>
        <w:ind w:left="450" w:hanging="450"/>
        <w:rPr>
          <w:rFonts w:ascii="Arial" w:hAnsi="Arial"/>
          <w:sz w:val="20"/>
        </w:rPr>
      </w:pPr>
      <w:r w:rsidRPr="00087DCC">
        <w:rPr>
          <w:rFonts w:ascii="Arial" w:hAnsi="Arial"/>
          <w:sz w:val="20"/>
        </w:rPr>
        <w:t>As disobedience, a punishment the old law demands.</w:t>
      </w:r>
    </w:p>
    <w:p w14:paraId="097A1D9E" w14:textId="77777777" w:rsidR="00685788" w:rsidRPr="00087DCC" w:rsidRDefault="00685788" w:rsidP="00685788">
      <w:pPr>
        <w:ind w:left="450" w:hanging="450"/>
        <w:rPr>
          <w:rFonts w:ascii="Arial" w:hAnsi="Arial"/>
          <w:sz w:val="20"/>
        </w:rPr>
      </w:pPr>
      <w:r w:rsidRPr="00087DCC">
        <w:rPr>
          <w:rFonts w:ascii="Arial" w:hAnsi="Arial"/>
          <w:sz w:val="20"/>
        </w:rPr>
        <w:t>As a parent, is vital to see that at first we must teach</w:t>
      </w:r>
    </w:p>
    <w:p w14:paraId="2CCEDC3D" w14:textId="77777777" w:rsidR="00685788" w:rsidRPr="00087DCC" w:rsidRDefault="00685788" w:rsidP="00685788">
      <w:pPr>
        <w:ind w:left="450" w:hanging="450"/>
        <w:rPr>
          <w:rFonts w:ascii="Arial" w:hAnsi="Arial"/>
          <w:sz w:val="20"/>
        </w:rPr>
      </w:pPr>
      <w:r w:rsidRPr="00087DCC">
        <w:rPr>
          <w:rFonts w:ascii="Arial" w:hAnsi="Arial"/>
          <w:sz w:val="20"/>
        </w:rPr>
        <w:t>Second, to model and act as examples to as to reach</w:t>
      </w:r>
    </w:p>
    <w:p w14:paraId="16E3DF96" w14:textId="77777777" w:rsidR="00685788" w:rsidRPr="00087DCC" w:rsidRDefault="00685788" w:rsidP="00685788">
      <w:pPr>
        <w:ind w:left="450" w:hanging="450"/>
        <w:rPr>
          <w:rFonts w:ascii="Arial" w:hAnsi="Arial"/>
          <w:sz w:val="20"/>
        </w:rPr>
      </w:pPr>
      <w:r w:rsidRPr="00087DCC">
        <w:rPr>
          <w:rFonts w:ascii="Arial" w:hAnsi="Arial"/>
          <w:sz w:val="20"/>
        </w:rPr>
        <w:t>Our children, so that finally discipline least to beseech.</w:t>
      </w:r>
    </w:p>
    <w:p w14:paraId="3F0545A6" w14:textId="77777777" w:rsidR="00685788" w:rsidRPr="00087DCC" w:rsidRDefault="00685788" w:rsidP="00685788">
      <w:pPr>
        <w:ind w:left="450" w:hanging="450"/>
        <w:rPr>
          <w:rFonts w:ascii="Arial" w:hAnsi="Arial"/>
          <w:sz w:val="20"/>
        </w:rPr>
      </w:pPr>
      <w:r w:rsidRPr="00087DCC">
        <w:rPr>
          <w:rFonts w:ascii="Arial" w:hAnsi="Arial"/>
          <w:sz w:val="20"/>
        </w:rPr>
        <w:t>Attention under ‘god’s authority can emphasize each.</w:t>
      </w:r>
    </w:p>
    <w:p w14:paraId="484DC812" w14:textId="77777777" w:rsidR="00685788" w:rsidRPr="00087DCC" w:rsidRDefault="00685788" w:rsidP="00685788">
      <w:pPr>
        <w:ind w:left="450" w:hanging="450"/>
        <w:rPr>
          <w:rFonts w:ascii="Arial" w:hAnsi="Arial"/>
          <w:sz w:val="20"/>
        </w:rPr>
      </w:pPr>
      <w:r w:rsidRPr="00087DCC">
        <w:rPr>
          <w:rFonts w:ascii="Arial" w:hAnsi="Arial"/>
          <w:sz w:val="20"/>
        </w:rPr>
        <w:t>For children: we look at honoring our own folks</w:t>
      </w:r>
    </w:p>
    <w:p w14:paraId="6B01416A" w14:textId="77777777" w:rsidR="00685788" w:rsidRPr="00087DCC" w:rsidRDefault="00685788" w:rsidP="00685788">
      <w:pPr>
        <w:ind w:left="450" w:hanging="450"/>
        <w:rPr>
          <w:rFonts w:ascii="Arial" w:hAnsi="Arial"/>
          <w:sz w:val="20"/>
        </w:rPr>
      </w:pPr>
      <w:r w:rsidRPr="00087DCC">
        <w:rPr>
          <w:rFonts w:ascii="Arial" w:hAnsi="Arial"/>
          <w:sz w:val="20"/>
        </w:rPr>
        <w:t>To do so is important and goes way beond jokes</w:t>
      </w:r>
    </w:p>
    <w:p w14:paraId="2A376869" w14:textId="77777777" w:rsidR="00685788" w:rsidRPr="00087DCC" w:rsidRDefault="00685788" w:rsidP="00685788">
      <w:pPr>
        <w:ind w:left="450" w:hanging="450"/>
        <w:rPr>
          <w:rFonts w:ascii="Arial" w:hAnsi="Arial"/>
          <w:sz w:val="20"/>
        </w:rPr>
      </w:pPr>
      <w:r w:rsidRPr="00087DCC">
        <w:rPr>
          <w:rFonts w:ascii="Arial" w:hAnsi="Arial"/>
          <w:sz w:val="20"/>
        </w:rPr>
        <w:t>Cause attitude and obedience are substance, not cloaked.</w:t>
      </w:r>
    </w:p>
    <w:p w14:paraId="2AAD4303" w14:textId="77777777" w:rsidR="00685788" w:rsidRPr="00087DCC" w:rsidRDefault="00685788" w:rsidP="00685788">
      <w:pPr>
        <w:ind w:left="450" w:hanging="450"/>
        <w:rPr>
          <w:rFonts w:ascii="Arial" w:hAnsi="Arial"/>
          <w:sz w:val="20"/>
        </w:rPr>
      </w:pPr>
      <w:r w:rsidRPr="00087DCC">
        <w:rPr>
          <w:rFonts w:ascii="Arial" w:hAnsi="Arial"/>
          <w:sz w:val="20"/>
        </w:rPr>
        <w:t>Under façade of obedience, lest our conscience awoke.</w:t>
      </w:r>
    </w:p>
    <w:p w14:paraId="53F08CC6" w14:textId="77777777" w:rsidR="00685788" w:rsidRPr="00087DCC" w:rsidRDefault="00685788" w:rsidP="00685788">
      <w:pPr>
        <w:ind w:left="450" w:hanging="450"/>
        <w:rPr>
          <w:rFonts w:ascii="Arial" w:hAnsi="Arial"/>
          <w:sz w:val="20"/>
        </w:rPr>
      </w:pPr>
      <w:r w:rsidRPr="00087DCC">
        <w:rPr>
          <w:rFonts w:ascii="Arial" w:hAnsi="Arial"/>
          <w:sz w:val="20"/>
        </w:rPr>
        <w:t>Its also important that we are the parent, not pal</w:t>
      </w:r>
    </w:p>
    <w:p w14:paraId="4E557B18" w14:textId="77777777" w:rsidR="00685788" w:rsidRPr="00087DCC" w:rsidRDefault="00685788" w:rsidP="00685788">
      <w:pPr>
        <w:ind w:left="450" w:hanging="450"/>
        <w:rPr>
          <w:rFonts w:ascii="Arial" w:hAnsi="Arial"/>
          <w:sz w:val="20"/>
        </w:rPr>
      </w:pPr>
      <w:r w:rsidRPr="00087DCC">
        <w:rPr>
          <w:rFonts w:ascii="Arial" w:hAnsi="Arial"/>
          <w:sz w:val="20"/>
        </w:rPr>
        <w:t>So that honered, obedience, respect and et al</w:t>
      </w:r>
    </w:p>
    <w:p w14:paraId="40602887" w14:textId="77777777" w:rsidR="00685788" w:rsidRPr="00087DCC" w:rsidRDefault="00685788" w:rsidP="00685788">
      <w:pPr>
        <w:ind w:left="450" w:hanging="450"/>
        <w:rPr>
          <w:rFonts w:ascii="Arial" w:hAnsi="Arial"/>
          <w:sz w:val="20"/>
        </w:rPr>
      </w:pPr>
      <w:r w:rsidRPr="00087DCC">
        <w:rPr>
          <w:rFonts w:ascii="Arial" w:hAnsi="Arial"/>
          <w:sz w:val="20"/>
        </w:rPr>
        <w:t>Become part of your life and build up your mettle</w:t>
      </w:r>
    </w:p>
    <w:p w14:paraId="43FF9098" w14:textId="77777777" w:rsidR="00685788" w:rsidRPr="00087DCC" w:rsidRDefault="00685788" w:rsidP="00685788">
      <w:pPr>
        <w:ind w:left="450" w:hanging="450"/>
        <w:rPr>
          <w:rFonts w:ascii="Arial" w:hAnsi="Arial"/>
          <w:sz w:val="20"/>
        </w:rPr>
      </w:pPr>
      <w:r w:rsidRPr="00087DCC">
        <w:rPr>
          <w:rFonts w:ascii="Arial" w:hAnsi="Arial"/>
          <w:sz w:val="20"/>
        </w:rPr>
        <w:t>And details of the command, your life and church settle.</w:t>
      </w:r>
    </w:p>
    <w:p w14:paraId="3E5AF0FC" w14:textId="77777777" w:rsidR="00685788" w:rsidRPr="00087DCC" w:rsidRDefault="00685788" w:rsidP="00685788">
      <w:pPr>
        <w:ind w:left="450" w:hanging="450"/>
        <w:rPr>
          <w:rFonts w:ascii="Arial" w:hAnsi="Arial"/>
          <w:sz w:val="20"/>
        </w:rPr>
      </w:pPr>
      <w:r w:rsidRPr="00087DCC">
        <w:rPr>
          <w:rFonts w:ascii="Arial" w:hAnsi="Arial"/>
          <w:sz w:val="20"/>
        </w:rPr>
        <w:t>The honor your father and mother do not end with age.</w:t>
      </w:r>
    </w:p>
    <w:p w14:paraId="41DBBE40" w14:textId="77777777" w:rsidR="00685788" w:rsidRPr="00087DCC" w:rsidRDefault="00685788" w:rsidP="00685788">
      <w:pPr>
        <w:ind w:left="450" w:hanging="450"/>
        <w:rPr>
          <w:rFonts w:ascii="Arial" w:hAnsi="Arial"/>
          <w:sz w:val="20"/>
        </w:rPr>
      </w:pPr>
      <w:r w:rsidRPr="00087DCC">
        <w:rPr>
          <w:rFonts w:ascii="Arial" w:hAnsi="Arial"/>
          <w:sz w:val="20"/>
        </w:rPr>
        <w:t>This is very clear in the command on the page</w:t>
      </w:r>
    </w:p>
    <w:p w14:paraId="261E7AC3" w14:textId="77777777" w:rsidR="00685788" w:rsidRPr="00087DCC" w:rsidRDefault="00685788" w:rsidP="00685788">
      <w:pPr>
        <w:ind w:left="450" w:hanging="450"/>
        <w:rPr>
          <w:rFonts w:ascii="Arial" w:hAnsi="Arial"/>
          <w:sz w:val="20"/>
        </w:rPr>
      </w:pPr>
      <w:r w:rsidRPr="00087DCC">
        <w:rPr>
          <w:rFonts w:ascii="Arial" w:hAnsi="Arial"/>
          <w:sz w:val="20"/>
        </w:rPr>
        <w:t>As written by God through the hand of the sage.</w:t>
      </w:r>
    </w:p>
    <w:p w14:paraId="7A5858B0" w14:textId="77777777" w:rsidR="00685788" w:rsidRPr="00087DCC" w:rsidRDefault="00685788" w:rsidP="00685788">
      <w:pPr>
        <w:ind w:left="450" w:hanging="450"/>
        <w:rPr>
          <w:rFonts w:ascii="Arial" w:hAnsi="Arial"/>
          <w:sz w:val="20"/>
        </w:rPr>
      </w:pPr>
      <w:r w:rsidRPr="00087DCC">
        <w:rPr>
          <w:rFonts w:ascii="Arial" w:hAnsi="Arial"/>
          <w:sz w:val="20"/>
        </w:rPr>
        <w:t>So that honor and prosper continue on your life’s stage.</w:t>
      </w:r>
    </w:p>
    <w:p w14:paraId="2A4F4D94" w14:textId="77777777" w:rsidR="00685788" w:rsidRPr="00087DCC" w:rsidRDefault="00685788" w:rsidP="00685788">
      <w:pPr>
        <w:ind w:left="450" w:hanging="450"/>
        <w:rPr>
          <w:rFonts w:ascii="Arial" w:hAnsi="Arial"/>
          <w:sz w:val="20"/>
        </w:rPr>
      </w:pPr>
      <w:r w:rsidRPr="00087DCC">
        <w:rPr>
          <w:rFonts w:ascii="Arial" w:hAnsi="Arial"/>
          <w:sz w:val="20"/>
        </w:rPr>
        <w:t>Finally, the church is responsible to create</w:t>
      </w:r>
    </w:p>
    <w:p w14:paraId="3F5FE0FC" w14:textId="77777777" w:rsidR="00685788" w:rsidRPr="00087DCC" w:rsidRDefault="00685788" w:rsidP="00685788">
      <w:pPr>
        <w:ind w:left="450" w:hanging="450"/>
        <w:rPr>
          <w:rFonts w:ascii="Arial" w:hAnsi="Arial"/>
          <w:sz w:val="20"/>
        </w:rPr>
      </w:pPr>
      <w:r w:rsidRPr="00087DCC">
        <w:rPr>
          <w:rFonts w:ascii="Arial" w:hAnsi="Arial"/>
          <w:sz w:val="20"/>
        </w:rPr>
        <w:t>An atmosphere that encourages parents to make</w:t>
      </w:r>
    </w:p>
    <w:p w14:paraId="5C47028E" w14:textId="77777777" w:rsidR="00685788" w:rsidRPr="00087DCC" w:rsidRDefault="00685788" w:rsidP="00685788">
      <w:pPr>
        <w:ind w:left="450" w:hanging="450"/>
        <w:rPr>
          <w:rFonts w:ascii="Arial" w:hAnsi="Arial"/>
          <w:sz w:val="20"/>
        </w:rPr>
      </w:pPr>
      <w:r w:rsidRPr="00087DCC">
        <w:rPr>
          <w:rFonts w:ascii="Arial" w:hAnsi="Arial"/>
          <w:sz w:val="20"/>
        </w:rPr>
        <w:t>A model for kids. And a place where we indicate</w:t>
      </w:r>
    </w:p>
    <w:p w14:paraId="2B39E7B7" w14:textId="77777777" w:rsidR="00685788" w:rsidRPr="00087DCC" w:rsidRDefault="00685788" w:rsidP="00685788">
      <w:pPr>
        <w:ind w:left="450" w:hanging="450"/>
        <w:rPr>
          <w:rFonts w:ascii="Arial" w:hAnsi="Arial"/>
          <w:sz w:val="20"/>
        </w:rPr>
      </w:pPr>
      <w:r w:rsidRPr="00087DCC">
        <w:rPr>
          <w:rFonts w:ascii="Arial" w:hAnsi="Arial"/>
          <w:sz w:val="20"/>
        </w:rPr>
        <w:t>How our children can honor and our parents obey.</w:t>
      </w:r>
    </w:p>
    <w:p w14:paraId="677B210F" w14:textId="77777777" w:rsidR="00685788" w:rsidRPr="00087DCC" w:rsidRDefault="00685788" w:rsidP="00BF2ACE">
      <w:pPr>
        <w:pStyle w:val="Heading1"/>
      </w:pPr>
      <w:r w:rsidRPr="00087DCC">
        <w:t>19. Good Friday service</w:t>
      </w:r>
    </w:p>
    <w:p w14:paraId="79B02485" w14:textId="77777777" w:rsidR="00685788" w:rsidRPr="00087DCC" w:rsidRDefault="00685788" w:rsidP="00685788">
      <w:pPr>
        <w:ind w:left="450" w:hanging="450"/>
        <w:rPr>
          <w:rFonts w:ascii="Arial" w:hAnsi="Arial"/>
          <w:sz w:val="20"/>
        </w:rPr>
      </w:pPr>
    </w:p>
    <w:p w14:paraId="75760DFB" w14:textId="77777777" w:rsidR="00685788" w:rsidRPr="00087DCC" w:rsidRDefault="00685788" w:rsidP="00685788">
      <w:pPr>
        <w:ind w:left="450" w:hanging="450"/>
        <w:rPr>
          <w:rFonts w:ascii="Arial" w:hAnsi="Arial"/>
          <w:sz w:val="20"/>
        </w:rPr>
      </w:pPr>
      <w:r w:rsidRPr="00087DCC">
        <w:rPr>
          <w:rFonts w:ascii="Arial" w:hAnsi="Arial"/>
          <w:sz w:val="20"/>
        </w:rPr>
        <w:t>The beginning of the book’s a forward</w:t>
      </w:r>
    </w:p>
    <w:p w14:paraId="4D034633" w14:textId="77777777" w:rsidR="00685788" w:rsidRPr="00087DCC" w:rsidRDefault="00685788" w:rsidP="00685788">
      <w:pPr>
        <w:ind w:left="450" w:hanging="450"/>
        <w:rPr>
          <w:rFonts w:ascii="Arial" w:hAnsi="Arial"/>
          <w:sz w:val="20"/>
        </w:rPr>
      </w:pPr>
      <w:r w:rsidRPr="00087DCC">
        <w:rPr>
          <w:rFonts w:ascii="Arial" w:hAnsi="Arial"/>
          <w:sz w:val="20"/>
        </w:rPr>
        <w:t>The point of writing, moving forward</w:t>
      </w:r>
    </w:p>
    <w:p w14:paraId="11A901A6" w14:textId="77777777" w:rsidR="00685788" w:rsidRPr="00087DCC" w:rsidRDefault="00685788" w:rsidP="00685788">
      <w:pPr>
        <w:ind w:left="450" w:hanging="450"/>
        <w:rPr>
          <w:rFonts w:ascii="Arial" w:hAnsi="Arial"/>
          <w:sz w:val="20"/>
        </w:rPr>
      </w:pPr>
      <w:r w:rsidRPr="00087DCC">
        <w:rPr>
          <w:rFonts w:ascii="Arial" w:hAnsi="Arial"/>
          <w:sz w:val="20"/>
        </w:rPr>
        <w:t>Reading this gave inspiration</w:t>
      </w:r>
    </w:p>
    <w:p w14:paraId="1BB0FF18" w14:textId="77777777" w:rsidR="00685788" w:rsidRPr="00087DCC" w:rsidRDefault="00685788" w:rsidP="00685788">
      <w:pPr>
        <w:ind w:left="450" w:hanging="450"/>
        <w:rPr>
          <w:rFonts w:ascii="Arial" w:hAnsi="Arial"/>
          <w:sz w:val="20"/>
        </w:rPr>
      </w:pPr>
      <w:r w:rsidRPr="00087DCC">
        <w:rPr>
          <w:rFonts w:ascii="Arial" w:hAnsi="Arial"/>
          <w:sz w:val="20"/>
        </w:rPr>
        <w:t xml:space="preserve">Minimizing perspiration. </w:t>
      </w:r>
    </w:p>
    <w:p w14:paraId="703701A0" w14:textId="77777777" w:rsidR="00685788" w:rsidRPr="00087DCC" w:rsidRDefault="00685788" w:rsidP="00685788">
      <w:pPr>
        <w:ind w:left="450" w:hanging="450"/>
        <w:rPr>
          <w:rFonts w:ascii="Arial" w:hAnsi="Arial"/>
          <w:sz w:val="20"/>
        </w:rPr>
      </w:pPr>
      <w:r w:rsidRPr="00087DCC">
        <w:rPr>
          <w:rFonts w:ascii="Arial" w:hAnsi="Arial"/>
          <w:sz w:val="20"/>
        </w:rPr>
        <w:t>We'll be reading Luther’s theses</w:t>
      </w:r>
    </w:p>
    <w:p w14:paraId="09464307" w14:textId="77777777" w:rsidR="00685788" w:rsidRPr="00087DCC" w:rsidRDefault="00685788" w:rsidP="00685788">
      <w:pPr>
        <w:ind w:left="450" w:hanging="450"/>
        <w:rPr>
          <w:rFonts w:ascii="Arial" w:hAnsi="Arial"/>
          <w:sz w:val="20"/>
        </w:rPr>
      </w:pPr>
      <w:r w:rsidRPr="00087DCC">
        <w:rPr>
          <w:rFonts w:ascii="Arial" w:hAnsi="Arial"/>
          <w:sz w:val="20"/>
        </w:rPr>
        <w:t>Only two, for time’s a reason.</w:t>
      </w:r>
    </w:p>
    <w:p w14:paraId="6786063C" w14:textId="77777777" w:rsidR="00685788" w:rsidRPr="00087DCC" w:rsidRDefault="00685788" w:rsidP="00685788">
      <w:pPr>
        <w:ind w:left="450" w:hanging="450"/>
        <w:rPr>
          <w:rFonts w:ascii="Arial" w:hAnsi="Arial"/>
          <w:sz w:val="20"/>
        </w:rPr>
      </w:pPr>
      <w:r w:rsidRPr="00087DCC">
        <w:rPr>
          <w:rFonts w:ascii="Arial" w:hAnsi="Arial"/>
          <w:sz w:val="20"/>
        </w:rPr>
        <w:t>The concern in these two statements</w:t>
      </w:r>
    </w:p>
    <w:p w14:paraId="1BAA0976" w14:textId="77777777" w:rsidR="00685788" w:rsidRPr="00087DCC" w:rsidRDefault="00685788" w:rsidP="00685788">
      <w:pPr>
        <w:ind w:left="450" w:hanging="450"/>
        <w:rPr>
          <w:rFonts w:ascii="Arial" w:hAnsi="Arial"/>
          <w:sz w:val="20"/>
        </w:rPr>
      </w:pPr>
      <w:r w:rsidRPr="00087DCC">
        <w:rPr>
          <w:rFonts w:ascii="Arial" w:hAnsi="Arial"/>
          <w:sz w:val="20"/>
        </w:rPr>
        <w:t>Concerned the idea of the cross’ abatement.</w:t>
      </w:r>
    </w:p>
    <w:p w14:paraId="6539A94A" w14:textId="77777777" w:rsidR="00685788" w:rsidRPr="00087DCC" w:rsidRDefault="00685788" w:rsidP="00685788">
      <w:pPr>
        <w:ind w:left="450" w:hanging="450"/>
        <w:rPr>
          <w:rFonts w:ascii="Arial" w:hAnsi="Arial"/>
          <w:sz w:val="20"/>
        </w:rPr>
      </w:pPr>
      <w:r w:rsidRPr="00087DCC">
        <w:rPr>
          <w:rFonts w:ascii="Arial" w:hAnsi="Arial"/>
          <w:sz w:val="20"/>
        </w:rPr>
        <w:t>The Church of the day, it was forgetting</w:t>
      </w:r>
    </w:p>
    <w:p w14:paraId="70206947" w14:textId="77777777" w:rsidR="00685788" w:rsidRPr="00087DCC" w:rsidRDefault="00685788" w:rsidP="00685788">
      <w:pPr>
        <w:ind w:left="450" w:hanging="450"/>
        <w:rPr>
          <w:rFonts w:ascii="Arial" w:hAnsi="Arial"/>
          <w:sz w:val="20"/>
        </w:rPr>
      </w:pPr>
      <w:r w:rsidRPr="00087DCC">
        <w:rPr>
          <w:rFonts w:ascii="Arial" w:hAnsi="Arial"/>
          <w:sz w:val="20"/>
        </w:rPr>
        <w:t>That the Cross was the thing, all life begetting.</w:t>
      </w:r>
    </w:p>
    <w:p w14:paraId="2673AA20" w14:textId="77777777" w:rsidR="00685788" w:rsidRPr="00087DCC" w:rsidRDefault="00685788" w:rsidP="00685788">
      <w:pPr>
        <w:ind w:left="450" w:hanging="450"/>
        <w:rPr>
          <w:rFonts w:ascii="Arial" w:hAnsi="Arial"/>
          <w:sz w:val="20"/>
        </w:rPr>
      </w:pPr>
      <w:r w:rsidRPr="00087DCC">
        <w:rPr>
          <w:rFonts w:ascii="Arial" w:hAnsi="Arial"/>
          <w:sz w:val="20"/>
        </w:rPr>
        <w:t>The whole point is our mans redemption</w:t>
      </w:r>
    </w:p>
    <w:p w14:paraId="3E5265AB" w14:textId="77777777" w:rsidR="00685788" w:rsidRPr="00087DCC" w:rsidRDefault="00685788" w:rsidP="00685788">
      <w:pPr>
        <w:ind w:left="450" w:hanging="450"/>
        <w:rPr>
          <w:rFonts w:ascii="Arial" w:hAnsi="Arial"/>
          <w:sz w:val="20"/>
        </w:rPr>
      </w:pPr>
      <w:r w:rsidRPr="00087DCC">
        <w:rPr>
          <w:rFonts w:ascii="Arial" w:hAnsi="Arial"/>
          <w:sz w:val="20"/>
        </w:rPr>
        <w:t xml:space="preserve">All other things, it's place preemption. </w:t>
      </w:r>
    </w:p>
    <w:p w14:paraId="7A131501" w14:textId="77777777" w:rsidR="00685788" w:rsidRPr="00087DCC" w:rsidRDefault="00685788" w:rsidP="00685788">
      <w:pPr>
        <w:ind w:left="450" w:hanging="450"/>
        <w:rPr>
          <w:rFonts w:ascii="Arial" w:hAnsi="Arial"/>
          <w:sz w:val="20"/>
        </w:rPr>
      </w:pPr>
      <w:r w:rsidRPr="00087DCC">
        <w:rPr>
          <w:rFonts w:ascii="Arial" w:hAnsi="Arial"/>
          <w:sz w:val="20"/>
        </w:rPr>
        <w:t>How many of the things we hear</w:t>
      </w:r>
    </w:p>
    <w:p w14:paraId="4919B6EE" w14:textId="77777777" w:rsidR="00685788" w:rsidRPr="00087DCC" w:rsidRDefault="00685788" w:rsidP="00685788">
      <w:pPr>
        <w:ind w:left="450" w:hanging="450"/>
        <w:rPr>
          <w:rFonts w:ascii="Arial" w:hAnsi="Arial"/>
          <w:sz w:val="20"/>
        </w:rPr>
      </w:pPr>
      <w:r w:rsidRPr="00087DCC">
        <w:rPr>
          <w:rFonts w:ascii="Arial" w:hAnsi="Arial"/>
          <w:sz w:val="20"/>
        </w:rPr>
        <w:t>Or see or attend to with our ears</w:t>
      </w:r>
    </w:p>
    <w:p w14:paraId="7A8BB421" w14:textId="77777777" w:rsidR="00685788" w:rsidRPr="00087DCC" w:rsidRDefault="00685788" w:rsidP="00685788">
      <w:pPr>
        <w:ind w:left="450" w:hanging="450"/>
        <w:rPr>
          <w:rFonts w:ascii="Arial" w:hAnsi="Arial"/>
          <w:sz w:val="20"/>
        </w:rPr>
      </w:pPr>
      <w:r w:rsidRPr="00087DCC">
        <w:rPr>
          <w:rFonts w:ascii="Arial" w:hAnsi="Arial"/>
          <w:sz w:val="20"/>
        </w:rPr>
        <w:t>Have the theme about the Cross</w:t>
      </w:r>
    </w:p>
    <w:p w14:paraId="5C8A56DD" w14:textId="77777777" w:rsidR="00685788" w:rsidRPr="00087DCC" w:rsidRDefault="00685788" w:rsidP="00685788">
      <w:pPr>
        <w:ind w:left="450" w:hanging="450"/>
        <w:rPr>
          <w:rFonts w:ascii="Arial" w:hAnsi="Arial"/>
          <w:sz w:val="20"/>
        </w:rPr>
      </w:pPr>
      <w:r w:rsidRPr="00087DCC">
        <w:rPr>
          <w:rFonts w:ascii="Arial" w:hAnsi="Arial"/>
          <w:sz w:val="20"/>
        </w:rPr>
        <w:t>All other things do be but dross.</w:t>
      </w:r>
    </w:p>
    <w:p w14:paraId="4233464F" w14:textId="77777777" w:rsidR="00685788" w:rsidRPr="00087DCC" w:rsidRDefault="00685788" w:rsidP="00685788">
      <w:pPr>
        <w:ind w:left="450" w:hanging="450"/>
        <w:rPr>
          <w:rFonts w:ascii="Arial" w:hAnsi="Arial"/>
          <w:sz w:val="20"/>
        </w:rPr>
      </w:pPr>
      <w:r w:rsidRPr="00087DCC">
        <w:rPr>
          <w:rFonts w:ascii="Arial" w:hAnsi="Arial"/>
          <w:sz w:val="20"/>
        </w:rPr>
        <w:t>Foolishness, then, the Cross’s teaching</w:t>
      </w:r>
    </w:p>
    <w:p w14:paraId="441D1F5D" w14:textId="77777777" w:rsidR="00685788" w:rsidRPr="00087DCC" w:rsidRDefault="00685788" w:rsidP="00685788">
      <w:pPr>
        <w:ind w:left="450" w:hanging="450"/>
        <w:rPr>
          <w:rFonts w:ascii="Arial" w:hAnsi="Arial"/>
          <w:sz w:val="20"/>
        </w:rPr>
      </w:pPr>
      <w:r w:rsidRPr="00087DCC">
        <w:rPr>
          <w:rFonts w:ascii="Arial" w:hAnsi="Arial"/>
          <w:sz w:val="20"/>
        </w:rPr>
        <w:t>To our culture’s vainglorious preaching.</w:t>
      </w:r>
    </w:p>
    <w:p w14:paraId="2C490462" w14:textId="77777777" w:rsidR="00685788" w:rsidRPr="00087DCC" w:rsidRDefault="00685788" w:rsidP="00685788">
      <w:pPr>
        <w:ind w:left="450" w:hanging="450"/>
        <w:rPr>
          <w:rFonts w:ascii="Arial" w:hAnsi="Arial"/>
          <w:sz w:val="20"/>
        </w:rPr>
      </w:pPr>
      <w:r w:rsidRPr="00087DCC">
        <w:rPr>
          <w:rFonts w:ascii="Arial" w:hAnsi="Arial"/>
          <w:sz w:val="20"/>
        </w:rPr>
        <w:t>Much of it comes from the churches</w:t>
      </w:r>
    </w:p>
    <w:p w14:paraId="0839F607" w14:textId="77777777" w:rsidR="00685788" w:rsidRPr="00087DCC" w:rsidRDefault="00685788" w:rsidP="00685788">
      <w:pPr>
        <w:ind w:left="450" w:hanging="450"/>
        <w:rPr>
          <w:rFonts w:ascii="Arial" w:hAnsi="Arial"/>
          <w:sz w:val="20"/>
        </w:rPr>
      </w:pPr>
      <w:r w:rsidRPr="00087DCC">
        <w:rPr>
          <w:rFonts w:ascii="Arial" w:hAnsi="Arial"/>
          <w:sz w:val="20"/>
        </w:rPr>
        <w:t>Ignoring heathens desperate searches.</w:t>
      </w:r>
    </w:p>
    <w:p w14:paraId="32A01687" w14:textId="77777777" w:rsidR="00685788" w:rsidRPr="00087DCC" w:rsidRDefault="00685788" w:rsidP="00685788">
      <w:pPr>
        <w:ind w:left="450" w:hanging="450"/>
        <w:rPr>
          <w:rFonts w:ascii="Arial" w:hAnsi="Arial"/>
          <w:sz w:val="20"/>
        </w:rPr>
      </w:pPr>
      <w:r w:rsidRPr="00087DCC">
        <w:rPr>
          <w:rFonts w:ascii="Arial" w:hAnsi="Arial"/>
          <w:sz w:val="20"/>
        </w:rPr>
        <w:t>One good example was the apostle Paul,</w:t>
      </w:r>
    </w:p>
    <w:p w14:paraId="428D046C" w14:textId="77777777" w:rsidR="00685788" w:rsidRPr="00087DCC" w:rsidRDefault="00685788" w:rsidP="00685788">
      <w:pPr>
        <w:ind w:left="450" w:hanging="450"/>
        <w:rPr>
          <w:rFonts w:ascii="Arial" w:hAnsi="Arial"/>
          <w:sz w:val="20"/>
        </w:rPr>
      </w:pPr>
      <w:r w:rsidRPr="00087DCC">
        <w:rPr>
          <w:rFonts w:ascii="Arial" w:hAnsi="Arial"/>
          <w:sz w:val="20"/>
        </w:rPr>
        <w:t>Who went the opposing direction after his fall</w:t>
      </w:r>
    </w:p>
    <w:p w14:paraId="36EF72BC" w14:textId="77777777" w:rsidR="00685788" w:rsidRPr="00087DCC" w:rsidRDefault="00685788" w:rsidP="00685788">
      <w:pPr>
        <w:ind w:left="450" w:hanging="450"/>
        <w:rPr>
          <w:rFonts w:ascii="Arial" w:hAnsi="Arial"/>
          <w:sz w:val="20"/>
        </w:rPr>
      </w:pPr>
      <w:r w:rsidRPr="00087DCC">
        <w:rPr>
          <w:rFonts w:ascii="Arial" w:hAnsi="Arial"/>
          <w:sz w:val="20"/>
        </w:rPr>
        <w:t>Where Christ appeared on the Damascus Road</w:t>
      </w:r>
    </w:p>
    <w:p w14:paraId="1B11656C" w14:textId="77777777" w:rsidR="00685788" w:rsidRPr="00087DCC" w:rsidRDefault="00685788" w:rsidP="00685788">
      <w:pPr>
        <w:ind w:left="450" w:hanging="450"/>
        <w:rPr>
          <w:rFonts w:ascii="Arial" w:hAnsi="Arial"/>
          <w:sz w:val="20"/>
        </w:rPr>
      </w:pPr>
      <w:r w:rsidRPr="00087DCC">
        <w:rPr>
          <w:rFonts w:ascii="Arial" w:hAnsi="Arial"/>
          <w:sz w:val="20"/>
        </w:rPr>
        <w:t>And finally gave to Jesus, his heavy load.</w:t>
      </w:r>
    </w:p>
    <w:p w14:paraId="056CB2E2" w14:textId="77777777" w:rsidR="00685788" w:rsidRPr="00087DCC" w:rsidRDefault="00685788" w:rsidP="00685788">
      <w:pPr>
        <w:ind w:left="450" w:hanging="450"/>
        <w:rPr>
          <w:rFonts w:ascii="Arial" w:hAnsi="Arial"/>
          <w:sz w:val="20"/>
        </w:rPr>
      </w:pPr>
      <w:r w:rsidRPr="00087DCC">
        <w:rPr>
          <w:rFonts w:ascii="Arial" w:hAnsi="Arial"/>
          <w:sz w:val="20"/>
        </w:rPr>
        <w:lastRenderedPageBreak/>
        <w:t xml:space="preserve">Another load was the Simon Cyrene </w:t>
      </w:r>
    </w:p>
    <w:p w14:paraId="361748FE" w14:textId="77777777" w:rsidR="00685788" w:rsidRPr="00087DCC" w:rsidRDefault="00685788" w:rsidP="00685788">
      <w:pPr>
        <w:ind w:left="450" w:hanging="450"/>
        <w:rPr>
          <w:rFonts w:ascii="Arial" w:hAnsi="Arial"/>
          <w:sz w:val="20"/>
        </w:rPr>
      </w:pPr>
      <w:r w:rsidRPr="00087DCC">
        <w:rPr>
          <w:rFonts w:ascii="Arial" w:hAnsi="Arial"/>
          <w:sz w:val="20"/>
        </w:rPr>
        <w:t>Who carried the Cross to Golgotha’s scene.</w:t>
      </w:r>
    </w:p>
    <w:p w14:paraId="3657F74A" w14:textId="77777777" w:rsidR="00685788" w:rsidRPr="00087DCC" w:rsidRDefault="00685788" w:rsidP="00685788">
      <w:pPr>
        <w:ind w:left="450" w:hanging="450"/>
        <w:rPr>
          <w:rFonts w:ascii="Arial" w:hAnsi="Arial"/>
          <w:sz w:val="20"/>
        </w:rPr>
      </w:pPr>
      <w:r w:rsidRPr="00087DCC">
        <w:rPr>
          <w:rFonts w:ascii="Arial" w:hAnsi="Arial"/>
          <w:sz w:val="20"/>
        </w:rPr>
        <w:t>So Ike this Simon, Christ does ask</w:t>
      </w:r>
    </w:p>
    <w:p w14:paraId="67B6A281" w14:textId="77777777" w:rsidR="00685788" w:rsidRPr="00087DCC" w:rsidRDefault="00685788" w:rsidP="00685788">
      <w:pPr>
        <w:ind w:left="450" w:hanging="450"/>
        <w:rPr>
          <w:rFonts w:ascii="Arial" w:hAnsi="Arial"/>
          <w:sz w:val="20"/>
        </w:rPr>
      </w:pPr>
      <w:r w:rsidRPr="00087DCC">
        <w:rPr>
          <w:rFonts w:ascii="Arial" w:hAnsi="Arial"/>
          <w:sz w:val="20"/>
        </w:rPr>
        <w:t>Us to carry His Cross: a saving task.</w:t>
      </w:r>
    </w:p>
    <w:p w14:paraId="648519C9" w14:textId="77777777" w:rsidR="00685788" w:rsidRPr="00087DCC" w:rsidRDefault="00685788" w:rsidP="00685788">
      <w:pPr>
        <w:ind w:left="450" w:hanging="450"/>
        <w:rPr>
          <w:rFonts w:ascii="Arial" w:hAnsi="Arial"/>
          <w:sz w:val="20"/>
        </w:rPr>
      </w:pPr>
      <w:r w:rsidRPr="00087DCC">
        <w:rPr>
          <w:rFonts w:ascii="Arial" w:hAnsi="Arial"/>
          <w:sz w:val="20"/>
        </w:rPr>
        <w:t>A challenge, it is, so we die with Him</w:t>
      </w:r>
    </w:p>
    <w:p w14:paraId="613B1593" w14:textId="77777777" w:rsidR="00685788" w:rsidRPr="00087DCC" w:rsidRDefault="00685788" w:rsidP="00685788">
      <w:pPr>
        <w:ind w:left="450" w:hanging="450"/>
        <w:rPr>
          <w:rFonts w:ascii="Arial" w:hAnsi="Arial"/>
          <w:sz w:val="20"/>
        </w:rPr>
      </w:pPr>
      <w:r w:rsidRPr="00087DCC">
        <w:rPr>
          <w:rFonts w:ascii="Arial" w:hAnsi="Arial"/>
          <w:sz w:val="20"/>
        </w:rPr>
        <w:t>And out to death our rebellion and sin.</w:t>
      </w:r>
    </w:p>
    <w:p w14:paraId="32B79546" w14:textId="77777777" w:rsidR="00685788" w:rsidRPr="00087DCC" w:rsidRDefault="00685788" w:rsidP="00685788">
      <w:pPr>
        <w:ind w:left="450" w:hanging="450"/>
        <w:rPr>
          <w:rFonts w:ascii="Arial" w:hAnsi="Arial"/>
          <w:sz w:val="20"/>
        </w:rPr>
      </w:pPr>
    </w:p>
    <w:p w14:paraId="47E67559" w14:textId="77777777" w:rsidR="00685788" w:rsidRPr="00087DCC" w:rsidRDefault="00685788" w:rsidP="00685788">
      <w:pPr>
        <w:ind w:left="450" w:hanging="450"/>
        <w:rPr>
          <w:rFonts w:ascii="Arial" w:hAnsi="Arial"/>
          <w:sz w:val="20"/>
        </w:rPr>
      </w:pPr>
    </w:p>
    <w:p w14:paraId="6F30A5C8" w14:textId="77777777" w:rsidR="00685788" w:rsidRPr="00087DCC" w:rsidRDefault="00685788" w:rsidP="00BF2ACE">
      <w:pPr>
        <w:pStyle w:val="Heading1"/>
      </w:pPr>
      <w:r w:rsidRPr="00087DCC">
        <w:t>20. Sermon for Easter Sunday</w:t>
      </w:r>
    </w:p>
    <w:p w14:paraId="3854CA51" w14:textId="77777777" w:rsidR="00685788" w:rsidRPr="00087DCC" w:rsidRDefault="00685788" w:rsidP="00685788">
      <w:pPr>
        <w:ind w:left="450" w:hanging="450"/>
        <w:rPr>
          <w:rFonts w:ascii="Arial" w:hAnsi="Arial"/>
          <w:sz w:val="20"/>
        </w:rPr>
      </w:pPr>
    </w:p>
    <w:p w14:paraId="27E2450B" w14:textId="77777777" w:rsidR="00685788" w:rsidRPr="00087DCC" w:rsidRDefault="00685788" w:rsidP="00685788">
      <w:pPr>
        <w:ind w:left="450" w:hanging="450"/>
        <w:rPr>
          <w:rFonts w:ascii="Arial" w:hAnsi="Arial"/>
          <w:sz w:val="20"/>
        </w:rPr>
      </w:pPr>
      <w:r w:rsidRPr="00087DCC">
        <w:rPr>
          <w:rFonts w:ascii="Arial" w:hAnsi="Arial"/>
          <w:sz w:val="20"/>
        </w:rPr>
        <w:t>There's something about a miracle</w:t>
      </w:r>
    </w:p>
    <w:p w14:paraId="2E7F72A4" w14:textId="77777777" w:rsidR="00685788" w:rsidRPr="00087DCC" w:rsidRDefault="00685788" w:rsidP="00685788">
      <w:pPr>
        <w:ind w:left="450" w:hanging="450"/>
        <w:rPr>
          <w:rFonts w:ascii="Arial" w:hAnsi="Arial"/>
          <w:sz w:val="20"/>
        </w:rPr>
      </w:pPr>
      <w:r w:rsidRPr="00087DCC">
        <w:rPr>
          <w:rFonts w:ascii="Arial" w:hAnsi="Arial"/>
          <w:sz w:val="20"/>
        </w:rPr>
        <w:t xml:space="preserve">That goes beyond that empirical. </w:t>
      </w:r>
    </w:p>
    <w:p w14:paraId="6A5DC788" w14:textId="77777777" w:rsidR="00685788" w:rsidRPr="00087DCC" w:rsidRDefault="00685788" w:rsidP="00685788">
      <w:pPr>
        <w:ind w:left="450" w:hanging="450"/>
        <w:rPr>
          <w:rFonts w:ascii="Arial" w:hAnsi="Arial"/>
          <w:sz w:val="20"/>
        </w:rPr>
      </w:pPr>
      <w:r w:rsidRPr="00087DCC">
        <w:rPr>
          <w:rFonts w:ascii="Arial" w:hAnsi="Arial"/>
          <w:sz w:val="20"/>
        </w:rPr>
        <w:t>Its statement is rhetorical</w:t>
      </w:r>
    </w:p>
    <w:p w14:paraId="2ABC90F6" w14:textId="77777777" w:rsidR="00685788" w:rsidRPr="00087DCC" w:rsidRDefault="00685788" w:rsidP="00685788">
      <w:pPr>
        <w:ind w:left="450" w:hanging="450"/>
        <w:rPr>
          <w:rFonts w:ascii="Arial" w:hAnsi="Arial"/>
          <w:sz w:val="20"/>
        </w:rPr>
      </w:pPr>
      <w:r w:rsidRPr="00087DCC">
        <w:rPr>
          <w:rFonts w:ascii="Arial" w:hAnsi="Arial"/>
          <w:sz w:val="20"/>
        </w:rPr>
        <w:t xml:space="preserve">And makes a significant point. </w:t>
      </w:r>
    </w:p>
    <w:p w14:paraId="1F11FE11" w14:textId="77777777" w:rsidR="00685788" w:rsidRPr="00087DCC" w:rsidRDefault="00685788" w:rsidP="00685788">
      <w:pPr>
        <w:ind w:left="450" w:hanging="450"/>
        <w:rPr>
          <w:rFonts w:ascii="Arial" w:hAnsi="Arial"/>
          <w:sz w:val="20"/>
        </w:rPr>
      </w:pPr>
      <w:r w:rsidRPr="00087DCC">
        <w:rPr>
          <w:rFonts w:ascii="Arial" w:hAnsi="Arial"/>
          <w:sz w:val="20"/>
        </w:rPr>
        <w:t>These miracles authenticate</w:t>
      </w:r>
    </w:p>
    <w:p w14:paraId="104C9DB5" w14:textId="77777777" w:rsidR="00685788" w:rsidRPr="00087DCC" w:rsidRDefault="00685788" w:rsidP="00685788">
      <w:pPr>
        <w:ind w:left="450" w:hanging="450"/>
        <w:rPr>
          <w:rFonts w:ascii="Arial" w:hAnsi="Arial"/>
          <w:sz w:val="20"/>
        </w:rPr>
      </w:pPr>
      <w:r w:rsidRPr="00087DCC">
        <w:rPr>
          <w:rFonts w:ascii="Arial" w:hAnsi="Arial"/>
          <w:sz w:val="20"/>
        </w:rPr>
        <w:t>All doubts they will eradicate</w:t>
      </w:r>
    </w:p>
    <w:p w14:paraId="664ADFD3" w14:textId="77777777" w:rsidR="00685788" w:rsidRPr="00087DCC" w:rsidRDefault="00685788" w:rsidP="00685788">
      <w:pPr>
        <w:ind w:left="450" w:hanging="450"/>
        <w:rPr>
          <w:rFonts w:ascii="Arial" w:hAnsi="Arial"/>
          <w:sz w:val="20"/>
        </w:rPr>
      </w:pPr>
      <w:r w:rsidRPr="00087DCC">
        <w:rPr>
          <w:rFonts w:ascii="Arial" w:hAnsi="Arial"/>
          <w:sz w:val="20"/>
        </w:rPr>
        <w:t>Because of this they validate</w:t>
      </w:r>
    </w:p>
    <w:p w14:paraId="61798EE5" w14:textId="77777777" w:rsidR="00685788" w:rsidRPr="00087DCC" w:rsidRDefault="00685788" w:rsidP="00685788">
      <w:pPr>
        <w:ind w:left="450" w:hanging="450"/>
        <w:rPr>
          <w:rFonts w:ascii="Arial" w:hAnsi="Arial"/>
          <w:sz w:val="20"/>
        </w:rPr>
      </w:pPr>
      <w:r w:rsidRPr="00087DCC">
        <w:rPr>
          <w:rFonts w:ascii="Arial" w:hAnsi="Arial"/>
          <w:sz w:val="20"/>
        </w:rPr>
        <w:t xml:space="preserve">The resurrection fact to anoint. </w:t>
      </w:r>
    </w:p>
    <w:p w14:paraId="0F6BE0F4" w14:textId="77777777" w:rsidR="00685788" w:rsidRPr="00087DCC" w:rsidRDefault="00685788" w:rsidP="00685788">
      <w:pPr>
        <w:ind w:left="450" w:hanging="450"/>
        <w:rPr>
          <w:rFonts w:ascii="Arial" w:hAnsi="Arial"/>
          <w:sz w:val="20"/>
        </w:rPr>
      </w:pPr>
      <w:r w:rsidRPr="00087DCC">
        <w:rPr>
          <w:rFonts w:ascii="Arial" w:hAnsi="Arial"/>
          <w:sz w:val="20"/>
        </w:rPr>
        <w:t>Four of these evident in their starkness</w:t>
      </w:r>
    </w:p>
    <w:p w14:paraId="38A1AA7C" w14:textId="77777777" w:rsidR="00685788" w:rsidRPr="00087DCC" w:rsidRDefault="00685788" w:rsidP="00685788">
      <w:pPr>
        <w:ind w:left="450" w:hanging="450"/>
        <w:rPr>
          <w:rFonts w:ascii="Arial" w:hAnsi="Arial"/>
          <w:sz w:val="20"/>
        </w:rPr>
      </w:pPr>
      <w:r w:rsidRPr="00087DCC">
        <w:rPr>
          <w:rFonts w:ascii="Arial" w:hAnsi="Arial"/>
          <w:sz w:val="20"/>
        </w:rPr>
        <w:t>The first is that of the darkness,</w:t>
      </w:r>
    </w:p>
    <w:p w14:paraId="2D163994" w14:textId="77777777" w:rsidR="00685788" w:rsidRPr="00087DCC" w:rsidRDefault="00685788" w:rsidP="00685788">
      <w:pPr>
        <w:ind w:left="450" w:hanging="450"/>
        <w:rPr>
          <w:rFonts w:ascii="Arial" w:hAnsi="Arial"/>
          <w:sz w:val="20"/>
        </w:rPr>
      </w:pPr>
      <w:r w:rsidRPr="00087DCC">
        <w:rPr>
          <w:rFonts w:ascii="Arial" w:hAnsi="Arial"/>
          <w:sz w:val="20"/>
        </w:rPr>
        <w:t>Noted by others without remarkness</w:t>
      </w:r>
    </w:p>
    <w:p w14:paraId="48ABB722" w14:textId="77777777" w:rsidR="00685788" w:rsidRPr="00087DCC" w:rsidRDefault="00685788" w:rsidP="00685788">
      <w:pPr>
        <w:ind w:left="450" w:hanging="450"/>
        <w:rPr>
          <w:rFonts w:ascii="Arial" w:hAnsi="Arial"/>
          <w:sz w:val="20"/>
        </w:rPr>
      </w:pPr>
      <w:r w:rsidRPr="00087DCC">
        <w:rPr>
          <w:rFonts w:ascii="Arial" w:hAnsi="Arial"/>
          <w:sz w:val="20"/>
        </w:rPr>
        <w:t>Nor with the crucifixion disjoint.</w:t>
      </w:r>
    </w:p>
    <w:p w14:paraId="7E9D816B" w14:textId="77777777" w:rsidR="00685788" w:rsidRPr="00087DCC" w:rsidRDefault="00685788" w:rsidP="00685788">
      <w:pPr>
        <w:ind w:left="450" w:hanging="450"/>
        <w:rPr>
          <w:rFonts w:ascii="Arial" w:hAnsi="Arial"/>
          <w:sz w:val="20"/>
        </w:rPr>
      </w:pPr>
      <w:r w:rsidRPr="00087DCC">
        <w:rPr>
          <w:rFonts w:ascii="Arial" w:hAnsi="Arial"/>
          <w:sz w:val="20"/>
        </w:rPr>
        <w:t>This phenomenon was not local</w:t>
      </w:r>
    </w:p>
    <w:p w14:paraId="7B7ADF8D" w14:textId="77777777" w:rsidR="00685788" w:rsidRPr="00087DCC" w:rsidRDefault="00685788" w:rsidP="00685788">
      <w:pPr>
        <w:ind w:left="450" w:hanging="450"/>
        <w:rPr>
          <w:rFonts w:ascii="Arial" w:hAnsi="Arial"/>
          <w:sz w:val="20"/>
        </w:rPr>
      </w:pPr>
      <w:r w:rsidRPr="00087DCC">
        <w:rPr>
          <w:rFonts w:ascii="Arial" w:hAnsi="Arial"/>
          <w:sz w:val="20"/>
        </w:rPr>
        <w:t>Although upon Israel was focal.</w:t>
      </w:r>
    </w:p>
    <w:p w14:paraId="33DF23D4" w14:textId="77777777" w:rsidR="00685788" w:rsidRPr="00087DCC" w:rsidRDefault="00685788" w:rsidP="00685788">
      <w:pPr>
        <w:ind w:left="450" w:hanging="450"/>
        <w:rPr>
          <w:rFonts w:ascii="Arial" w:hAnsi="Arial"/>
          <w:sz w:val="20"/>
        </w:rPr>
      </w:pPr>
      <w:r w:rsidRPr="00087DCC">
        <w:rPr>
          <w:rFonts w:ascii="Arial" w:hAnsi="Arial"/>
          <w:sz w:val="20"/>
        </w:rPr>
        <w:t>The outcry against it was vocal</w:t>
      </w:r>
    </w:p>
    <w:p w14:paraId="126E3C62" w14:textId="77777777" w:rsidR="00685788" w:rsidRPr="00087DCC" w:rsidRDefault="00685788" w:rsidP="00685788">
      <w:pPr>
        <w:ind w:left="450" w:hanging="450"/>
        <w:rPr>
          <w:rFonts w:ascii="Arial" w:hAnsi="Arial"/>
          <w:sz w:val="20"/>
        </w:rPr>
      </w:pPr>
      <w:r w:rsidRPr="00087DCC">
        <w:rPr>
          <w:rFonts w:ascii="Arial" w:hAnsi="Arial"/>
          <w:sz w:val="20"/>
        </w:rPr>
        <w:t>For effect, it did not disappoint.</w:t>
      </w:r>
    </w:p>
    <w:p w14:paraId="2A0F3034" w14:textId="77777777" w:rsidR="00685788" w:rsidRPr="00087DCC" w:rsidRDefault="00685788" w:rsidP="00685788">
      <w:pPr>
        <w:ind w:left="450" w:hanging="450"/>
        <w:rPr>
          <w:rFonts w:ascii="Arial" w:hAnsi="Arial"/>
          <w:sz w:val="20"/>
        </w:rPr>
      </w:pPr>
      <w:r w:rsidRPr="00087DCC">
        <w:rPr>
          <w:rFonts w:ascii="Arial" w:hAnsi="Arial"/>
          <w:sz w:val="20"/>
        </w:rPr>
        <w:t>The second was tearing the veil</w:t>
      </w:r>
    </w:p>
    <w:p w14:paraId="23B90200" w14:textId="77777777" w:rsidR="00685788" w:rsidRPr="00087DCC" w:rsidRDefault="00685788" w:rsidP="00685788">
      <w:pPr>
        <w:ind w:left="450" w:hanging="450"/>
        <w:rPr>
          <w:rFonts w:ascii="Arial" w:hAnsi="Arial"/>
          <w:sz w:val="20"/>
        </w:rPr>
      </w:pPr>
      <w:r w:rsidRPr="00087DCC">
        <w:rPr>
          <w:rFonts w:ascii="Arial" w:hAnsi="Arial"/>
          <w:sz w:val="20"/>
        </w:rPr>
        <w:t>Torn, although not material fail</w:t>
      </w:r>
    </w:p>
    <w:p w14:paraId="0B8E7BF1" w14:textId="77777777" w:rsidR="00685788" w:rsidRPr="00087DCC" w:rsidRDefault="00685788" w:rsidP="00685788">
      <w:pPr>
        <w:ind w:left="450" w:hanging="450"/>
        <w:rPr>
          <w:rFonts w:ascii="Arial" w:hAnsi="Arial"/>
          <w:sz w:val="20"/>
        </w:rPr>
      </w:pPr>
      <w:r w:rsidRPr="00087DCC">
        <w:rPr>
          <w:rFonts w:ascii="Arial" w:hAnsi="Arial"/>
          <w:sz w:val="20"/>
        </w:rPr>
        <w:t>For the curtain was thicker than sail</w:t>
      </w:r>
    </w:p>
    <w:p w14:paraId="74357A08" w14:textId="77777777" w:rsidR="00685788" w:rsidRPr="00087DCC" w:rsidRDefault="00685788" w:rsidP="00685788">
      <w:pPr>
        <w:ind w:left="450" w:hanging="450"/>
        <w:rPr>
          <w:rFonts w:ascii="Arial" w:hAnsi="Arial"/>
          <w:sz w:val="20"/>
        </w:rPr>
      </w:pPr>
      <w:r w:rsidRPr="00087DCC">
        <w:rPr>
          <w:rFonts w:ascii="Arial" w:hAnsi="Arial"/>
          <w:sz w:val="20"/>
        </w:rPr>
        <w:t>And must skeptics so disappoint.</w:t>
      </w:r>
    </w:p>
    <w:p w14:paraId="42976890" w14:textId="77777777" w:rsidR="00685788" w:rsidRPr="00087DCC" w:rsidRDefault="00685788" w:rsidP="00685788">
      <w:pPr>
        <w:ind w:left="450" w:hanging="450"/>
        <w:rPr>
          <w:rFonts w:ascii="Arial" w:hAnsi="Arial"/>
          <w:sz w:val="20"/>
        </w:rPr>
      </w:pPr>
      <w:r w:rsidRPr="00087DCC">
        <w:rPr>
          <w:rFonts w:ascii="Arial" w:hAnsi="Arial"/>
          <w:sz w:val="20"/>
        </w:rPr>
        <w:t>The third is the shaking of earth</w:t>
      </w:r>
    </w:p>
    <w:p w14:paraId="4593261E" w14:textId="77777777" w:rsidR="00685788" w:rsidRPr="00087DCC" w:rsidRDefault="00685788" w:rsidP="00685788">
      <w:pPr>
        <w:ind w:left="450" w:hanging="450"/>
        <w:rPr>
          <w:rFonts w:ascii="Arial" w:hAnsi="Arial"/>
          <w:sz w:val="20"/>
        </w:rPr>
      </w:pPr>
      <w:r w:rsidRPr="00087DCC">
        <w:rPr>
          <w:rFonts w:ascii="Arial" w:hAnsi="Arial"/>
          <w:sz w:val="20"/>
        </w:rPr>
        <w:t xml:space="preserve">In response to the death of sins curse. </w:t>
      </w:r>
    </w:p>
    <w:p w14:paraId="392A2384" w14:textId="77777777" w:rsidR="00685788" w:rsidRPr="00087DCC" w:rsidRDefault="00685788" w:rsidP="00685788">
      <w:pPr>
        <w:ind w:left="450" w:hanging="450"/>
        <w:rPr>
          <w:rFonts w:ascii="Arial" w:hAnsi="Arial"/>
          <w:sz w:val="20"/>
        </w:rPr>
      </w:pPr>
      <w:r w:rsidRPr="00087DCC">
        <w:rPr>
          <w:rFonts w:ascii="Arial" w:hAnsi="Arial"/>
          <w:sz w:val="20"/>
        </w:rPr>
        <w:t>It lends itself to the tales worth</w:t>
      </w:r>
    </w:p>
    <w:p w14:paraId="20A157E5" w14:textId="77777777" w:rsidR="00685788" w:rsidRPr="00087DCC" w:rsidRDefault="00685788" w:rsidP="00685788">
      <w:pPr>
        <w:ind w:left="450" w:hanging="450"/>
        <w:rPr>
          <w:rFonts w:ascii="Arial" w:hAnsi="Arial"/>
          <w:sz w:val="20"/>
        </w:rPr>
      </w:pPr>
      <w:r w:rsidRPr="00087DCC">
        <w:rPr>
          <w:rFonts w:ascii="Arial" w:hAnsi="Arial"/>
          <w:sz w:val="20"/>
        </w:rPr>
        <w:t>And its place among these appoints.</w:t>
      </w:r>
    </w:p>
    <w:p w14:paraId="68B5B6F8" w14:textId="77777777" w:rsidR="00685788" w:rsidRPr="00087DCC" w:rsidRDefault="00685788" w:rsidP="00685788">
      <w:pPr>
        <w:ind w:left="450" w:hanging="450"/>
        <w:rPr>
          <w:rFonts w:ascii="Arial" w:hAnsi="Arial"/>
          <w:sz w:val="20"/>
        </w:rPr>
      </w:pPr>
      <w:r w:rsidRPr="00087DCC">
        <w:rPr>
          <w:rFonts w:ascii="Arial" w:hAnsi="Arial"/>
          <w:sz w:val="20"/>
        </w:rPr>
        <w:t>Finally, fourth are the graves</w:t>
      </w:r>
    </w:p>
    <w:p w14:paraId="1E392C93" w14:textId="77777777" w:rsidR="00685788" w:rsidRPr="00087DCC" w:rsidRDefault="00685788" w:rsidP="00685788">
      <w:pPr>
        <w:ind w:left="450" w:hanging="450"/>
        <w:rPr>
          <w:rFonts w:ascii="Arial" w:hAnsi="Arial"/>
          <w:sz w:val="20"/>
        </w:rPr>
      </w:pPr>
      <w:r w:rsidRPr="00087DCC">
        <w:rPr>
          <w:rFonts w:ascii="Arial" w:hAnsi="Arial"/>
          <w:sz w:val="20"/>
        </w:rPr>
        <w:t>That opened and presented those saved</w:t>
      </w:r>
    </w:p>
    <w:p w14:paraId="126FCD23" w14:textId="77777777" w:rsidR="00685788" w:rsidRPr="00087DCC" w:rsidRDefault="00685788" w:rsidP="00685788">
      <w:pPr>
        <w:ind w:left="450" w:hanging="450"/>
        <w:rPr>
          <w:rFonts w:ascii="Arial" w:hAnsi="Arial"/>
          <w:sz w:val="20"/>
        </w:rPr>
      </w:pPr>
      <w:r w:rsidRPr="00087DCC">
        <w:rPr>
          <w:rFonts w:ascii="Arial" w:hAnsi="Arial"/>
          <w:sz w:val="20"/>
        </w:rPr>
        <w:t>Who had died, and now wouldn't behave</w:t>
      </w:r>
    </w:p>
    <w:p w14:paraId="661D6100" w14:textId="77777777" w:rsidR="00685788" w:rsidRPr="00087DCC" w:rsidRDefault="00685788" w:rsidP="00685788">
      <w:pPr>
        <w:ind w:left="450" w:hanging="450"/>
        <w:rPr>
          <w:rFonts w:ascii="Arial" w:hAnsi="Arial"/>
          <w:sz w:val="20"/>
        </w:rPr>
      </w:pPr>
      <w:r w:rsidRPr="00087DCC">
        <w:rPr>
          <w:rFonts w:ascii="Arial" w:hAnsi="Arial"/>
          <w:sz w:val="20"/>
        </w:rPr>
        <w:t>But appeared in the town joint.</w:t>
      </w:r>
    </w:p>
    <w:p w14:paraId="101F1A10" w14:textId="77777777" w:rsidR="00685788" w:rsidRPr="00087DCC" w:rsidRDefault="00685788" w:rsidP="00685788">
      <w:pPr>
        <w:ind w:left="450" w:hanging="450"/>
        <w:rPr>
          <w:rFonts w:ascii="Arial" w:hAnsi="Arial"/>
          <w:sz w:val="20"/>
        </w:rPr>
      </w:pPr>
      <w:r w:rsidRPr="00087DCC">
        <w:rPr>
          <w:rFonts w:ascii="Arial" w:hAnsi="Arial"/>
          <w:sz w:val="20"/>
        </w:rPr>
        <w:t>These events are evident here</w:t>
      </w:r>
    </w:p>
    <w:p w14:paraId="1437A238" w14:textId="77777777" w:rsidR="00685788" w:rsidRPr="00087DCC" w:rsidRDefault="00685788" w:rsidP="00685788">
      <w:pPr>
        <w:ind w:left="450" w:hanging="450"/>
        <w:rPr>
          <w:rFonts w:ascii="Arial" w:hAnsi="Arial"/>
          <w:sz w:val="20"/>
        </w:rPr>
      </w:pPr>
      <w:r w:rsidRPr="00087DCC">
        <w:rPr>
          <w:rFonts w:ascii="Arial" w:hAnsi="Arial"/>
          <w:sz w:val="20"/>
        </w:rPr>
        <w:t>Because other witnesses they didn’t hear.</w:t>
      </w:r>
    </w:p>
    <w:p w14:paraId="3556FFFB" w14:textId="77777777" w:rsidR="00685788" w:rsidRPr="00087DCC" w:rsidRDefault="00685788" w:rsidP="00685788">
      <w:pPr>
        <w:ind w:left="450" w:hanging="450"/>
        <w:rPr>
          <w:rFonts w:ascii="Arial" w:hAnsi="Arial"/>
          <w:sz w:val="20"/>
        </w:rPr>
      </w:pPr>
      <w:r w:rsidRPr="00087DCC">
        <w:rPr>
          <w:rFonts w:ascii="Arial" w:hAnsi="Arial"/>
          <w:sz w:val="20"/>
        </w:rPr>
        <w:t>These miracle witnesses are clear</w:t>
      </w:r>
    </w:p>
    <w:p w14:paraId="65A71E84" w14:textId="77777777" w:rsidR="00685788" w:rsidRPr="00087DCC" w:rsidRDefault="00685788" w:rsidP="00685788">
      <w:pPr>
        <w:ind w:left="450" w:hanging="450"/>
        <w:rPr>
          <w:rFonts w:ascii="Arial" w:hAnsi="Arial"/>
          <w:sz w:val="20"/>
        </w:rPr>
      </w:pPr>
      <w:r w:rsidRPr="00087DCC">
        <w:rPr>
          <w:rFonts w:ascii="Arial" w:hAnsi="Arial"/>
          <w:sz w:val="20"/>
        </w:rPr>
        <w:t>And their value not measured in coin.</w:t>
      </w:r>
    </w:p>
    <w:p w14:paraId="574AA217" w14:textId="77777777" w:rsidR="00685788" w:rsidRPr="00087DCC" w:rsidRDefault="00685788" w:rsidP="00685788">
      <w:pPr>
        <w:ind w:left="450" w:hanging="450"/>
        <w:rPr>
          <w:rFonts w:ascii="Arial" w:hAnsi="Arial"/>
          <w:sz w:val="20"/>
        </w:rPr>
      </w:pPr>
      <w:r w:rsidRPr="00087DCC">
        <w:rPr>
          <w:rFonts w:ascii="Arial" w:hAnsi="Arial"/>
          <w:sz w:val="20"/>
        </w:rPr>
        <w:t>These witnesses point to the victory</w:t>
      </w:r>
    </w:p>
    <w:p w14:paraId="65393B06" w14:textId="77777777" w:rsidR="00685788" w:rsidRPr="00087DCC" w:rsidRDefault="00685788" w:rsidP="00685788">
      <w:pPr>
        <w:ind w:left="450" w:hanging="450"/>
        <w:rPr>
          <w:rFonts w:ascii="Arial" w:hAnsi="Arial"/>
          <w:sz w:val="20"/>
        </w:rPr>
      </w:pPr>
      <w:r w:rsidRPr="00087DCC">
        <w:rPr>
          <w:rFonts w:ascii="Arial" w:hAnsi="Arial"/>
          <w:sz w:val="20"/>
        </w:rPr>
        <w:t>Over sin, and new life introductory</w:t>
      </w:r>
    </w:p>
    <w:p w14:paraId="5F9A39E2" w14:textId="77777777" w:rsidR="00685788" w:rsidRPr="00087DCC" w:rsidRDefault="00685788" w:rsidP="00685788">
      <w:pPr>
        <w:ind w:left="450" w:hanging="450"/>
        <w:rPr>
          <w:rFonts w:ascii="Arial" w:hAnsi="Arial"/>
          <w:sz w:val="20"/>
        </w:rPr>
      </w:pPr>
      <w:r w:rsidRPr="00087DCC">
        <w:rPr>
          <w:rFonts w:ascii="Arial" w:hAnsi="Arial"/>
          <w:sz w:val="20"/>
        </w:rPr>
        <w:t xml:space="preserve">And such miracles are satisfactory  </w:t>
      </w:r>
    </w:p>
    <w:p w14:paraId="3AAB71BD" w14:textId="77777777" w:rsidR="00685788" w:rsidRPr="00087DCC" w:rsidRDefault="00685788" w:rsidP="00685788">
      <w:pPr>
        <w:ind w:left="450" w:hanging="450"/>
        <w:rPr>
          <w:rFonts w:ascii="Arial" w:hAnsi="Arial"/>
          <w:sz w:val="20"/>
        </w:rPr>
      </w:pPr>
      <w:r w:rsidRPr="00087DCC">
        <w:rPr>
          <w:rFonts w:ascii="Arial" w:hAnsi="Arial"/>
          <w:sz w:val="20"/>
        </w:rPr>
        <w:t>For God is making a point.</w:t>
      </w:r>
    </w:p>
    <w:p w14:paraId="5E3722F2" w14:textId="77777777" w:rsidR="00685788" w:rsidRPr="00087DCC" w:rsidRDefault="00685788" w:rsidP="00685788">
      <w:pPr>
        <w:ind w:left="450" w:hanging="450"/>
        <w:rPr>
          <w:rFonts w:ascii="Arial" w:hAnsi="Arial"/>
          <w:sz w:val="20"/>
        </w:rPr>
      </w:pPr>
    </w:p>
    <w:p w14:paraId="04447C1A" w14:textId="77777777" w:rsidR="00685788" w:rsidRPr="00087DCC" w:rsidRDefault="00685788" w:rsidP="00685788">
      <w:pPr>
        <w:ind w:left="450" w:hanging="450"/>
        <w:rPr>
          <w:rFonts w:ascii="Arial" w:hAnsi="Arial"/>
          <w:sz w:val="20"/>
        </w:rPr>
      </w:pPr>
    </w:p>
    <w:p w14:paraId="5259B149" w14:textId="77777777" w:rsidR="00685788" w:rsidRPr="00087DCC" w:rsidRDefault="00685788" w:rsidP="00BF2ACE">
      <w:pPr>
        <w:pStyle w:val="Heading1"/>
      </w:pPr>
      <w:r w:rsidRPr="00087DCC">
        <w:lastRenderedPageBreak/>
        <w:t xml:space="preserve"> 21. The Sabbath</w:t>
      </w:r>
    </w:p>
    <w:p w14:paraId="55F30E11" w14:textId="77777777" w:rsidR="00685788" w:rsidRPr="00087DCC" w:rsidRDefault="00685788" w:rsidP="00685788">
      <w:pPr>
        <w:ind w:left="450" w:hanging="450"/>
        <w:rPr>
          <w:rFonts w:ascii="Arial" w:hAnsi="Arial"/>
          <w:sz w:val="20"/>
        </w:rPr>
      </w:pPr>
    </w:p>
    <w:p w14:paraId="686F8621" w14:textId="77777777" w:rsidR="00685788" w:rsidRPr="00087DCC" w:rsidRDefault="00685788" w:rsidP="00685788">
      <w:pPr>
        <w:ind w:left="450" w:hanging="450"/>
        <w:rPr>
          <w:rFonts w:ascii="Arial" w:hAnsi="Arial"/>
          <w:sz w:val="20"/>
        </w:rPr>
      </w:pPr>
      <w:r w:rsidRPr="00087DCC">
        <w:rPr>
          <w:rFonts w:ascii="Arial" w:hAnsi="Arial"/>
          <w:sz w:val="20"/>
        </w:rPr>
        <w:t>The fourth law’s concerning our rest</w:t>
      </w:r>
    </w:p>
    <w:p w14:paraId="197985AB" w14:textId="77777777" w:rsidR="00685788" w:rsidRPr="00087DCC" w:rsidRDefault="00685788" w:rsidP="00685788">
      <w:pPr>
        <w:ind w:left="450" w:hanging="450"/>
        <w:rPr>
          <w:rFonts w:ascii="Arial" w:hAnsi="Arial"/>
          <w:sz w:val="20"/>
        </w:rPr>
      </w:pPr>
      <w:r w:rsidRPr="00087DCC">
        <w:rPr>
          <w:rFonts w:ascii="Arial" w:hAnsi="Arial"/>
          <w:sz w:val="20"/>
        </w:rPr>
        <w:t>Things that are done on the other days’ best.</w:t>
      </w:r>
    </w:p>
    <w:p w14:paraId="6609B741" w14:textId="77777777" w:rsidR="00685788" w:rsidRPr="00087DCC" w:rsidRDefault="00685788" w:rsidP="00685788">
      <w:pPr>
        <w:ind w:left="450" w:hanging="450"/>
        <w:rPr>
          <w:rFonts w:ascii="Arial" w:hAnsi="Arial"/>
          <w:sz w:val="20"/>
        </w:rPr>
      </w:pPr>
      <w:r w:rsidRPr="00087DCC">
        <w:rPr>
          <w:rFonts w:ascii="Arial" w:hAnsi="Arial"/>
          <w:sz w:val="20"/>
        </w:rPr>
        <w:t>But on the Sabbath these things are best missed</w:t>
      </w:r>
    </w:p>
    <w:p w14:paraId="1DC8130E" w14:textId="77777777" w:rsidR="00685788" w:rsidRPr="00087DCC" w:rsidRDefault="00685788" w:rsidP="00685788">
      <w:pPr>
        <w:ind w:left="450" w:hanging="450"/>
        <w:rPr>
          <w:rFonts w:ascii="Arial" w:hAnsi="Arial"/>
          <w:sz w:val="20"/>
        </w:rPr>
      </w:pPr>
      <w:r w:rsidRPr="00087DCC">
        <w:rPr>
          <w:rFonts w:ascii="Arial" w:hAnsi="Arial"/>
          <w:sz w:val="20"/>
        </w:rPr>
        <w:t>To honor God, these are best missed for this day.</w:t>
      </w:r>
    </w:p>
    <w:p w14:paraId="1F8FBCC8" w14:textId="77777777" w:rsidR="00685788" w:rsidRPr="00087DCC" w:rsidRDefault="00685788" w:rsidP="00685788">
      <w:pPr>
        <w:ind w:left="450" w:hanging="450"/>
        <w:rPr>
          <w:rFonts w:ascii="Arial" w:hAnsi="Arial"/>
          <w:sz w:val="20"/>
        </w:rPr>
      </w:pPr>
      <w:r w:rsidRPr="00087DCC">
        <w:rPr>
          <w:rFonts w:ascii="Arial" w:hAnsi="Arial"/>
          <w:sz w:val="20"/>
        </w:rPr>
        <w:t>Let us begin now by examining this command</w:t>
      </w:r>
    </w:p>
    <w:p w14:paraId="6849FD13" w14:textId="77777777" w:rsidR="00685788" w:rsidRPr="00087DCC" w:rsidRDefault="00685788" w:rsidP="00685788">
      <w:pPr>
        <w:ind w:left="450" w:hanging="450"/>
        <w:rPr>
          <w:rFonts w:ascii="Arial" w:hAnsi="Arial"/>
          <w:sz w:val="20"/>
        </w:rPr>
      </w:pPr>
      <w:r w:rsidRPr="00087DCC">
        <w:rPr>
          <w:rFonts w:ascii="Arial" w:hAnsi="Arial"/>
          <w:sz w:val="20"/>
        </w:rPr>
        <w:t>And get better knowing of Bible’s demands.</w:t>
      </w:r>
    </w:p>
    <w:p w14:paraId="797EB97C" w14:textId="77777777" w:rsidR="00685788" w:rsidRPr="00087DCC" w:rsidRDefault="00685788" w:rsidP="00685788">
      <w:pPr>
        <w:ind w:left="450" w:hanging="450"/>
        <w:rPr>
          <w:rFonts w:ascii="Arial" w:hAnsi="Arial"/>
          <w:sz w:val="20"/>
        </w:rPr>
      </w:pPr>
      <w:r w:rsidRPr="00087DCC">
        <w:rPr>
          <w:rFonts w:ascii="Arial" w:hAnsi="Arial"/>
          <w:sz w:val="20"/>
        </w:rPr>
        <w:t>Whether and how the New Testament countermands</w:t>
      </w:r>
    </w:p>
    <w:p w14:paraId="0D9EC65B" w14:textId="77777777" w:rsidR="00685788" w:rsidRPr="00087DCC" w:rsidRDefault="00685788" w:rsidP="00685788">
      <w:pPr>
        <w:ind w:left="450" w:hanging="450"/>
        <w:rPr>
          <w:rFonts w:ascii="Arial" w:hAnsi="Arial"/>
          <w:sz w:val="20"/>
        </w:rPr>
      </w:pPr>
      <w:r w:rsidRPr="00087DCC">
        <w:rPr>
          <w:rFonts w:ascii="Arial" w:hAnsi="Arial"/>
          <w:sz w:val="20"/>
        </w:rPr>
        <w:t>And how keeping the Sabbath can come into play.</w:t>
      </w:r>
    </w:p>
    <w:p w14:paraId="1F2C51B9" w14:textId="77777777" w:rsidR="00685788" w:rsidRPr="00087DCC" w:rsidRDefault="00685788" w:rsidP="00685788">
      <w:pPr>
        <w:ind w:left="450" w:hanging="450"/>
        <w:rPr>
          <w:rFonts w:ascii="Arial" w:hAnsi="Arial"/>
          <w:sz w:val="20"/>
        </w:rPr>
      </w:pPr>
      <w:r w:rsidRPr="00087DCC">
        <w:rPr>
          <w:rFonts w:ascii="Arial" w:hAnsi="Arial"/>
          <w:sz w:val="20"/>
        </w:rPr>
        <w:t>There were differences in works when on Sunday</w:t>
      </w:r>
    </w:p>
    <w:p w14:paraId="0247F6AF" w14:textId="77777777" w:rsidR="00685788" w:rsidRPr="00087DCC" w:rsidRDefault="00685788" w:rsidP="00685788">
      <w:pPr>
        <w:ind w:left="450" w:hanging="450"/>
        <w:rPr>
          <w:rFonts w:ascii="Arial" w:hAnsi="Arial"/>
          <w:sz w:val="20"/>
        </w:rPr>
      </w:pPr>
      <w:r w:rsidRPr="00087DCC">
        <w:rPr>
          <w:rFonts w:ascii="Arial" w:hAnsi="Arial"/>
          <w:sz w:val="20"/>
        </w:rPr>
        <w:t>From the many things we did on the Monday</w:t>
      </w:r>
    </w:p>
    <w:p w14:paraId="1DCF4E33" w14:textId="77777777" w:rsidR="00685788" w:rsidRPr="00087DCC" w:rsidRDefault="00685788" w:rsidP="00685788">
      <w:pPr>
        <w:ind w:left="450" w:hanging="450"/>
        <w:rPr>
          <w:rFonts w:ascii="Arial" w:hAnsi="Arial"/>
          <w:sz w:val="20"/>
        </w:rPr>
      </w:pPr>
      <w:r w:rsidRPr="00087DCC">
        <w:rPr>
          <w:rFonts w:ascii="Arial" w:hAnsi="Arial"/>
          <w:sz w:val="20"/>
        </w:rPr>
        <w:t>Even when thinking of Testament Old</w:t>
      </w:r>
    </w:p>
    <w:p w14:paraId="34F7BDF7" w14:textId="77777777" w:rsidR="00685788" w:rsidRPr="00087DCC" w:rsidRDefault="00685788" w:rsidP="00685788">
      <w:pPr>
        <w:ind w:left="450" w:hanging="450"/>
        <w:rPr>
          <w:rFonts w:ascii="Arial" w:hAnsi="Arial"/>
          <w:sz w:val="20"/>
        </w:rPr>
      </w:pPr>
      <w:r w:rsidRPr="00087DCC">
        <w:rPr>
          <w:rFonts w:ascii="Arial" w:hAnsi="Arial"/>
          <w:sz w:val="20"/>
        </w:rPr>
        <w:t>We see them as breakers into slavery sold.</w:t>
      </w:r>
    </w:p>
    <w:p w14:paraId="1F3F897E" w14:textId="77777777" w:rsidR="00685788" w:rsidRPr="00087DCC" w:rsidRDefault="00685788" w:rsidP="00685788">
      <w:pPr>
        <w:ind w:left="450" w:hanging="450"/>
        <w:rPr>
          <w:rFonts w:ascii="Arial" w:hAnsi="Arial"/>
          <w:sz w:val="20"/>
        </w:rPr>
      </w:pPr>
      <w:r w:rsidRPr="00087DCC">
        <w:rPr>
          <w:rFonts w:ascii="Arial" w:hAnsi="Arial"/>
          <w:sz w:val="20"/>
        </w:rPr>
        <w:t>(We saw them off, Nebuchadnezzar sent</w:t>
      </w:r>
    </w:p>
    <w:p w14:paraId="638A7BAA" w14:textId="77777777" w:rsidR="00685788" w:rsidRPr="00087DCC" w:rsidRDefault="00685788" w:rsidP="00685788">
      <w:pPr>
        <w:ind w:left="450" w:hanging="450"/>
        <w:rPr>
          <w:rFonts w:ascii="Arial" w:hAnsi="Arial"/>
          <w:sz w:val="20"/>
        </w:rPr>
      </w:pPr>
      <w:r w:rsidRPr="00087DCC">
        <w:rPr>
          <w:rFonts w:ascii="Arial" w:hAnsi="Arial"/>
          <w:sz w:val="20"/>
        </w:rPr>
        <w:t>Them from Judah, and off they went).</w:t>
      </w:r>
    </w:p>
    <w:p w14:paraId="52B7213E" w14:textId="77777777" w:rsidR="00685788" w:rsidRPr="00087DCC" w:rsidRDefault="00685788" w:rsidP="00685788">
      <w:pPr>
        <w:ind w:left="450" w:hanging="450"/>
        <w:rPr>
          <w:rFonts w:ascii="Arial" w:hAnsi="Arial"/>
          <w:sz w:val="20"/>
        </w:rPr>
      </w:pPr>
      <w:r w:rsidRPr="00087DCC">
        <w:rPr>
          <w:rFonts w:ascii="Arial" w:hAnsi="Arial"/>
          <w:sz w:val="20"/>
        </w:rPr>
        <w:t>We are reminded of Gods creation</w:t>
      </w:r>
    </w:p>
    <w:p w14:paraId="5683245C" w14:textId="77777777" w:rsidR="00685788" w:rsidRPr="00087DCC" w:rsidRDefault="00685788" w:rsidP="00685788">
      <w:pPr>
        <w:ind w:left="450" w:hanging="450"/>
        <w:rPr>
          <w:rFonts w:ascii="Arial" w:hAnsi="Arial"/>
          <w:sz w:val="20"/>
        </w:rPr>
      </w:pPr>
      <w:r w:rsidRPr="00087DCC">
        <w:rPr>
          <w:rFonts w:ascii="Arial" w:hAnsi="Arial"/>
          <w:sz w:val="20"/>
        </w:rPr>
        <w:t>And His redemption of the nations.</w:t>
      </w:r>
    </w:p>
    <w:p w14:paraId="0016B94A" w14:textId="77777777" w:rsidR="00685788" w:rsidRPr="00087DCC" w:rsidRDefault="00685788" w:rsidP="00685788">
      <w:pPr>
        <w:ind w:left="450" w:hanging="450"/>
        <w:rPr>
          <w:rFonts w:ascii="Arial" w:hAnsi="Arial"/>
          <w:sz w:val="20"/>
        </w:rPr>
      </w:pPr>
      <w:r w:rsidRPr="00087DCC">
        <w:rPr>
          <w:rFonts w:ascii="Arial" w:hAnsi="Arial"/>
          <w:sz w:val="20"/>
        </w:rPr>
        <w:t>Third, it was to be to us a day of rest</w:t>
      </w:r>
    </w:p>
    <w:p w14:paraId="02CEF386" w14:textId="77777777" w:rsidR="00685788" w:rsidRPr="00087DCC" w:rsidRDefault="00685788" w:rsidP="00685788">
      <w:pPr>
        <w:ind w:left="450" w:hanging="450"/>
        <w:rPr>
          <w:rFonts w:ascii="Arial" w:hAnsi="Arial"/>
          <w:sz w:val="20"/>
        </w:rPr>
      </w:pPr>
      <w:r w:rsidRPr="00087DCC">
        <w:rPr>
          <w:rFonts w:ascii="Arial" w:hAnsi="Arial"/>
          <w:sz w:val="20"/>
        </w:rPr>
        <w:t>Showing God’s concern for the human bod’s best.</w:t>
      </w:r>
    </w:p>
    <w:p w14:paraId="58611287" w14:textId="77777777" w:rsidR="00685788" w:rsidRPr="00087DCC" w:rsidRDefault="00685788" w:rsidP="00685788">
      <w:pPr>
        <w:ind w:left="450" w:hanging="450"/>
        <w:rPr>
          <w:rFonts w:ascii="Arial" w:hAnsi="Arial"/>
          <w:sz w:val="20"/>
        </w:rPr>
      </w:pPr>
      <w:r w:rsidRPr="00087DCC">
        <w:rPr>
          <w:rFonts w:ascii="Arial" w:hAnsi="Arial"/>
          <w:sz w:val="20"/>
        </w:rPr>
        <w:t>Then also the seventh was setting apart</w:t>
      </w:r>
    </w:p>
    <w:p w14:paraId="1F10AB0B" w14:textId="77777777" w:rsidR="00685788" w:rsidRPr="00087DCC" w:rsidRDefault="00685788" w:rsidP="00685788">
      <w:pPr>
        <w:ind w:left="450" w:hanging="450"/>
        <w:rPr>
          <w:rFonts w:ascii="Arial" w:hAnsi="Arial"/>
          <w:sz w:val="20"/>
        </w:rPr>
      </w:pPr>
      <w:r w:rsidRPr="00087DCC">
        <w:rPr>
          <w:rFonts w:ascii="Arial" w:hAnsi="Arial"/>
          <w:sz w:val="20"/>
        </w:rPr>
        <w:t>A day that was holy and shows worship’s start.</w:t>
      </w:r>
    </w:p>
    <w:p w14:paraId="5D7E78C5" w14:textId="77777777" w:rsidR="00685788" w:rsidRPr="00087DCC" w:rsidRDefault="00685788" w:rsidP="00685788">
      <w:pPr>
        <w:ind w:left="450" w:hanging="450"/>
        <w:rPr>
          <w:rFonts w:ascii="Arial" w:hAnsi="Arial"/>
          <w:sz w:val="20"/>
        </w:rPr>
      </w:pPr>
      <w:r w:rsidRPr="00087DCC">
        <w:rPr>
          <w:rFonts w:ascii="Arial" w:hAnsi="Arial"/>
          <w:sz w:val="20"/>
        </w:rPr>
        <w:t>Then at the last, the day would sure show</w:t>
      </w:r>
    </w:p>
    <w:p w14:paraId="57EC0B1C" w14:textId="77777777" w:rsidR="00685788" w:rsidRPr="00087DCC" w:rsidRDefault="00685788" w:rsidP="00685788">
      <w:pPr>
        <w:ind w:left="450" w:hanging="450"/>
        <w:rPr>
          <w:rFonts w:ascii="Arial" w:hAnsi="Arial"/>
          <w:sz w:val="20"/>
        </w:rPr>
      </w:pPr>
      <w:r w:rsidRPr="00087DCC">
        <w:rPr>
          <w:rFonts w:ascii="Arial" w:hAnsi="Arial"/>
          <w:sz w:val="20"/>
        </w:rPr>
        <w:t>The promise of rest, God’s providence knows.</w:t>
      </w:r>
    </w:p>
    <w:p w14:paraId="15732071" w14:textId="77777777" w:rsidR="00685788" w:rsidRPr="00087DCC" w:rsidRDefault="00685788" w:rsidP="00685788">
      <w:pPr>
        <w:ind w:left="450" w:hanging="450"/>
        <w:rPr>
          <w:rFonts w:ascii="Arial" w:hAnsi="Arial"/>
          <w:sz w:val="20"/>
        </w:rPr>
      </w:pPr>
      <w:r w:rsidRPr="00087DCC">
        <w:rPr>
          <w:rFonts w:ascii="Arial" w:hAnsi="Arial"/>
          <w:sz w:val="20"/>
        </w:rPr>
        <w:t>But the Sabbath of now, it ;means to us, what?</w:t>
      </w:r>
    </w:p>
    <w:p w14:paraId="7CB05EC5" w14:textId="77777777" w:rsidR="00685788" w:rsidRPr="00087DCC" w:rsidRDefault="00685788" w:rsidP="00685788">
      <w:pPr>
        <w:ind w:left="450" w:hanging="450"/>
        <w:rPr>
          <w:rFonts w:ascii="Arial" w:hAnsi="Arial"/>
          <w:sz w:val="20"/>
        </w:rPr>
      </w:pPr>
      <w:r w:rsidRPr="00087DCC">
        <w:rPr>
          <w:rFonts w:ascii="Arial" w:hAnsi="Arial"/>
          <w:sz w:val="20"/>
        </w:rPr>
        <w:t>We are subject to the testament’s Law: not!</w:t>
      </w:r>
    </w:p>
    <w:p w14:paraId="1530B5F6" w14:textId="77777777" w:rsidR="00685788" w:rsidRPr="00087DCC" w:rsidRDefault="00685788" w:rsidP="00685788">
      <w:pPr>
        <w:ind w:left="450" w:hanging="450"/>
        <w:rPr>
          <w:rFonts w:ascii="Arial" w:hAnsi="Arial"/>
          <w:sz w:val="20"/>
        </w:rPr>
      </w:pPr>
      <w:r w:rsidRPr="00087DCC">
        <w:rPr>
          <w:rFonts w:ascii="Arial" w:hAnsi="Arial"/>
          <w:sz w:val="20"/>
        </w:rPr>
        <w:t>In Jesus’s time, the day was corrupt</w:t>
      </w:r>
    </w:p>
    <w:p w14:paraId="08C164BB" w14:textId="77777777" w:rsidR="00685788" w:rsidRPr="00087DCC" w:rsidRDefault="00685788" w:rsidP="00685788">
      <w:pPr>
        <w:ind w:left="450" w:hanging="450"/>
        <w:rPr>
          <w:rFonts w:ascii="Arial" w:hAnsi="Arial"/>
          <w:sz w:val="20"/>
        </w:rPr>
      </w:pPr>
      <w:r w:rsidRPr="00087DCC">
        <w:rPr>
          <w:rFonts w:ascii="Arial" w:hAnsi="Arial"/>
          <w:sz w:val="20"/>
        </w:rPr>
        <w:t>His lecture on the Sabbath was rather abrupt.</w:t>
      </w:r>
    </w:p>
    <w:p w14:paraId="7E41FC8C" w14:textId="77777777" w:rsidR="00685788" w:rsidRPr="00087DCC" w:rsidRDefault="00685788" w:rsidP="00685788">
      <w:pPr>
        <w:ind w:left="450" w:hanging="450"/>
        <w:rPr>
          <w:rFonts w:ascii="Arial" w:hAnsi="Arial"/>
          <w:sz w:val="20"/>
        </w:rPr>
      </w:pPr>
      <w:r w:rsidRPr="00087DCC">
        <w:rPr>
          <w:rFonts w:ascii="Arial" w:hAnsi="Arial"/>
          <w:sz w:val="20"/>
        </w:rPr>
        <w:t>For Pharisee’s law had become most conspicuous</w:t>
      </w:r>
    </w:p>
    <w:p w14:paraId="448283EA" w14:textId="77777777" w:rsidR="00685788" w:rsidRPr="00087DCC" w:rsidRDefault="00685788" w:rsidP="00685788">
      <w:pPr>
        <w:ind w:left="450" w:hanging="450"/>
        <w:rPr>
          <w:rFonts w:ascii="Arial" w:hAnsi="Arial"/>
          <w:sz w:val="20"/>
        </w:rPr>
      </w:pPr>
      <w:r w:rsidRPr="00087DCC">
        <w:rPr>
          <w:rFonts w:ascii="Arial" w:hAnsi="Arial"/>
          <w:sz w:val="20"/>
        </w:rPr>
        <w:t>And their adherences to it show practice ridiculous.</w:t>
      </w:r>
    </w:p>
    <w:p w14:paraId="5E0B87FD" w14:textId="77777777" w:rsidR="00685788" w:rsidRPr="00087DCC" w:rsidRDefault="00685788" w:rsidP="00685788">
      <w:pPr>
        <w:ind w:left="450" w:hanging="450"/>
        <w:rPr>
          <w:rFonts w:ascii="Arial" w:hAnsi="Arial"/>
          <w:sz w:val="20"/>
        </w:rPr>
      </w:pPr>
      <w:r w:rsidRPr="00087DCC">
        <w:rPr>
          <w:rFonts w:ascii="Arial" w:hAnsi="Arial"/>
          <w:sz w:val="20"/>
        </w:rPr>
        <w:t>Option One is to be sure we observe</w:t>
      </w:r>
    </w:p>
    <w:p w14:paraId="7B6CE8E5" w14:textId="77777777" w:rsidR="00685788" w:rsidRPr="00087DCC" w:rsidRDefault="00685788" w:rsidP="00685788">
      <w:pPr>
        <w:ind w:left="450" w:hanging="450"/>
        <w:rPr>
          <w:rFonts w:ascii="Arial" w:hAnsi="Arial"/>
          <w:sz w:val="20"/>
        </w:rPr>
      </w:pPr>
      <w:r w:rsidRPr="00087DCC">
        <w:rPr>
          <w:rFonts w:ascii="Arial" w:hAnsi="Arial"/>
          <w:sz w:val="20"/>
        </w:rPr>
        <w:t>On Saturday only, cause of which it deserves,</w:t>
      </w:r>
    </w:p>
    <w:p w14:paraId="1C2FA04A" w14:textId="77777777" w:rsidR="00685788" w:rsidRPr="00087DCC" w:rsidRDefault="00685788" w:rsidP="00685788">
      <w:pPr>
        <w:ind w:left="450" w:hanging="450"/>
        <w:rPr>
          <w:rFonts w:ascii="Arial" w:hAnsi="Arial"/>
          <w:sz w:val="20"/>
        </w:rPr>
      </w:pPr>
      <w:r w:rsidRPr="00087DCC">
        <w:rPr>
          <w:rFonts w:ascii="Arial" w:hAnsi="Arial"/>
          <w:sz w:val="20"/>
        </w:rPr>
        <w:t>While Option Two is done on the Sundays</w:t>
      </w:r>
    </w:p>
    <w:p w14:paraId="6A24FD8A" w14:textId="77777777" w:rsidR="00685788" w:rsidRPr="00087DCC" w:rsidRDefault="00685788" w:rsidP="00685788">
      <w:pPr>
        <w:ind w:left="450" w:hanging="450"/>
        <w:rPr>
          <w:rFonts w:ascii="Arial" w:hAnsi="Arial"/>
          <w:sz w:val="20"/>
        </w:rPr>
      </w:pPr>
      <w:r w:rsidRPr="00087DCC">
        <w:rPr>
          <w:rFonts w:ascii="Arial" w:hAnsi="Arial"/>
          <w:sz w:val="20"/>
        </w:rPr>
        <w:t>Without all the rules they had done back in old days.</w:t>
      </w:r>
    </w:p>
    <w:p w14:paraId="281F7BFD" w14:textId="77777777" w:rsidR="00685788" w:rsidRPr="00087DCC" w:rsidRDefault="00685788" w:rsidP="00685788">
      <w:pPr>
        <w:ind w:left="450" w:hanging="450"/>
        <w:rPr>
          <w:rFonts w:ascii="Arial" w:hAnsi="Arial"/>
          <w:sz w:val="20"/>
        </w:rPr>
      </w:pPr>
      <w:r w:rsidRPr="00087DCC">
        <w:rPr>
          <w:rFonts w:ascii="Arial" w:hAnsi="Arial"/>
          <w:sz w:val="20"/>
        </w:rPr>
        <w:t>Option Three is to not honor at all</w:t>
      </w:r>
    </w:p>
    <w:p w14:paraId="5AE45F1E" w14:textId="77777777" w:rsidR="00685788" w:rsidRPr="00087DCC" w:rsidRDefault="00685788" w:rsidP="00685788">
      <w:pPr>
        <w:ind w:left="450" w:hanging="450"/>
        <w:rPr>
          <w:rFonts w:ascii="Arial" w:hAnsi="Arial"/>
          <w:sz w:val="20"/>
        </w:rPr>
      </w:pPr>
      <w:r w:rsidRPr="00087DCC">
        <w:rPr>
          <w:rFonts w:ascii="Arial" w:hAnsi="Arial"/>
          <w:sz w:val="20"/>
        </w:rPr>
        <w:t>Number Four with the new rules, the old ones will pall.</w:t>
      </w:r>
    </w:p>
    <w:p w14:paraId="0621E34F" w14:textId="77777777" w:rsidR="00685788" w:rsidRPr="00087DCC" w:rsidRDefault="00685788" w:rsidP="00685788">
      <w:pPr>
        <w:ind w:left="450" w:hanging="450"/>
        <w:rPr>
          <w:rFonts w:ascii="Arial" w:hAnsi="Arial"/>
          <w:sz w:val="20"/>
        </w:rPr>
      </w:pPr>
      <w:r w:rsidRPr="00087DCC">
        <w:rPr>
          <w:rFonts w:ascii="Arial" w:hAnsi="Arial"/>
          <w:sz w:val="20"/>
        </w:rPr>
        <w:t>When the disciples picked, then ate their corn,</w:t>
      </w:r>
    </w:p>
    <w:p w14:paraId="5D1A0645" w14:textId="77777777" w:rsidR="00685788" w:rsidRPr="00087DCC" w:rsidRDefault="00685788" w:rsidP="00685788">
      <w:pPr>
        <w:ind w:left="450" w:hanging="450"/>
        <w:rPr>
          <w:rFonts w:ascii="Arial" w:hAnsi="Arial"/>
          <w:sz w:val="20"/>
        </w:rPr>
      </w:pPr>
      <w:r w:rsidRPr="00087DCC">
        <w:rPr>
          <w:rFonts w:ascii="Arial" w:hAnsi="Arial"/>
          <w:sz w:val="20"/>
        </w:rPr>
        <w:t>The Pharisees called them for working the morn.</w:t>
      </w:r>
    </w:p>
    <w:p w14:paraId="4A6F643A" w14:textId="77777777" w:rsidR="00685788" w:rsidRPr="00087DCC" w:rsidRDefault="00685788" w:rsidP="00685788">
      <w:pPr>
        <w:ind w:left="450" w:hanging="450"/>
        <w:rPr>
          <w:rFonts w:ascii="Arial" w:hAnsi="Arial"/>
          <w:sz w:val="20"/>
        </w:rPr>
      </w:pPr>
      <w:r w:rsidRPr="00087DCC">
        <w:rPr>
          <w:rFonts w:ascii="Arial" w:hAnsi="Arial"/>
          <w:sz w:val="20"/>
        </w:rPr>
        <w:t>But Jesus said the Sabbath was toward</w:t>
      </w:r>
    </w:p>
    <w:p w14:paraId="2E64D2C6" w14:textId="77777777" w:rsidR="00685788" w:rsidRPr="00087DCC" w:rsidRDefault="00685788" w:rsidP="00685788">
      <w:pPr>
        <w:ind w:left="450" w:hanging="450"/>
        <w:rPr>
          <w:rFonts w:ascii="Arial" w:hAnsi="Arial"/>
          <w:sz w:val="20"/>
        </w:rPr>
      </w:pPr>
      <w:r w:rsidRPr="00087DCC">
        <w:rPr>
          <w:rFonts w:ascii="Arial" w:hAnsi="Arial"/>
          <w:sz w:val="20"/>
        </w:rPr>
        <w:t>The good of mankind, and of that, He was Lord.</w:t>
      </w:r>
    </w:p>
    <w:p w14:paraId="6CF6B744" w14:textId="77777777" w:rsidR="00685788" w:rsidRPr="00087DCC" w:rsidRDefault="00685788" w:rsidP="00685788">
      <w:pPr>
        <w:ind w:left="450" w:hanging="450"/>
        <w:rPr>
          <w:rFonts w:ascii="Arial" w:hAnsi="Arial"/>
          <w:sz w:val="20"/>
        </w:rPr>
      </w:pPr>
      <w:r w:rsidRPr="00087DCC">
        <w:rPr>
          <w:rFonts w:ascii="Arial" w:hAnsi="Arial"/>
          <w:sz w:val="20"/>
        </w:rPr>
        <w:t>Who on the Sabbath, also healed the man</w:t>
      </w:r>
    </w:p>
    <w:p w14:paraId="4FE19487" w14:textId="77777777" w:rsidR="00685788" w:rsidRPr="00087DCC" w:rsidRDefault="00685788" w:rsidP="00685788">
      <w:pPr>
        <w:ind w:left="450" w:hanging="450"/>
        <w:rPr>
          <w:rFonts w:ascii="Arial" w:hAnsi="Arial"/>
          <w:sz w:val="20"/>
        </w:rPr>
      </w:pPr>
      <w:r w:rsidRPr="00087DCC">
        <w:rPr>
          <w:rFonts w:ascii="Arial" w:hAnsi="Arial"/>
          <w:sz w:val="20"/>
        </w:rPr>
        <w:t>(With a minimum of work, not much labor) and</w:t>
      </w:r>
    </w:p>
    <w:p w14:paraId="1C0BDD61" w14:textId="77777777" w:rsidR="00685788" w:rsidRPr="00087DCC" w:rsidRDefault="00685788" w:rsidP="00685788">
      <w:pPr>
        <w:ind w:left="450" w:hanging="450"/>
        <w:rPr>
          <w:rFonts w:ascii="Arial" w:hAnsi="Arial"/>
          <w:sz w:val="20"/>
        </w:rPr>
      </w:pPr>
      <w:r w:rsidRPr="00087DCC">
        <w:rPr>
          <w:rFonts w:ascii="Arial" w:hAnsi="Arial"/>
          <w:sz w:val="20"/>
        </w:rPr>
        <w:t>He merely spoke, or at most touched the one</w:t>
      </w:r>
    </w:p>
    <w:p w14:paraId="0E38A004" w14:textId="77777777" w:rsidR="00685788" w:rsidRPr="00087DCC" w:rsidRDefault="00685788" w:rsidP="00685788">
      <w:pPr>
        <w:ind w:left="450" w:hanging="450"/>
        <w:rPr>
          <w:rFonts w:ascii="Arial" w:hAnsi="Arial"/>
          <w:sz w:val="20"/>
        </w:rPr>
      </w:pPr>
      <w:r w:rsidRPr="00087DCC">
        <w:rPr>
          <w:rFonts w:ascii="Arial" w:hAnsi="Arial"/>
          <w:sz w:val="20"/>
        </w:rPr>
        <w:t>Who needed the healing, and healing was done.</w:t>
      </w:r>
    </w:p>
    <w:p w14:paraId="2D5F81C3" w14:textId="77777777" w:rsidR="00685788" w:rsidRPr="00087DCC" w:rsidRDefault="00685788" w:rsidP="00685788">
      <w:pPr>
        <w:ind w:left="450" w:hanging="450"/>
        <w:rPr>
          <w:rFonts w:ascii="Arial" w:hAnsi="Arial"/>
          <w:sz w:val="20"/>
        </w:rPr>
      </w:pPr>
      <w:r w:rsidRPr="00087DCC">
        <w:rPr>
          <w:rFonts w:ascii="Arial" w:hAnsi="Arial"/>
          <w:sz w:val="20"/>
        </w:rPr>
        <w:t>So when Jesus had spoken that he was the King</w:t>
      </w:r>
    </w:p>
    <w:p w14:paraId="4401D42E" w14:textId="77777777" w:rsidR="00685788" w:rsidRPr="00087DCC" w:rsidRDefault="00685788" w:rsidP="00685788">
      <w:pPr>
        <w:ind w:left="450" w:hanging="450"/>
        <w:rPr>
          <w:rFonts w:ascii="Arial" w:hAnsi="Arial"/>
          <w:sz w:val="20"/>
        </w:rPr>
      </w:pPr>
      <w:r w:rsidRPr="00087DCC">
        <w:rPr>
          <w:rFonts w:ascii="Arial" w:hAnsi="Arial"/>
          <w:sz w:val="20"/>
        </w:rPr>
        <w:t>He was fulfillment of it and of everything.</w:t>
      </w:r>
    </w:p>
    <w:p w14:paraId="1535C759" w14:textId="77777777" w:rsidR="00685788" w:rsidRPr="00087DCC" w:rsidRDefault="00685788" w:rsidP="00685788">
      <w:pPr>
        <w:ind w:left="450" w:hanging="450"/>
        <w:rPr>
          <w:rFonts w:ascii="Arial" w:hAnsi="Arial"/>
          <w:sz w:val="20"/>
        </w:rPr>
      </w:pPr>
      <w:r w:rsidRPr="00087DCC">
        <w:rPr>
          <w:rFonts w:ascii="Arial" w:hAnsi="Arial"/>
          <w:sz w:val="20"/>
        </w:rPr>
        <w:t>So today we’re not under the law</w:t>
      </w:r>
    </w:p>
    <w:p w14:paraId="4B2D649E" w14:textId="77777777" w:rsidR="00685788" w:rsidRPr="00087DCC" w:rsidRDefault="00685788" w:rsidP="00685788">
      <w:pPr>
        <w:ind w:left="450" w:hanging="450"/>
        <w:rPr>
          <w:rFonts w:ascii="Arial" w:hAnsi="Arial"/>
          <w:sz w:val="20"/>
        </w:rPr>
      </w:pPr>
      <w:r w:rsidRPr="00087DCC">
        <w:rPr>
          <w:rFonts w:ascii="Arial" w:hAnsi="Arial"/>
          <w:sz w:val="20"/>
        </w:rPr>
        <w:t>We are not susceptible to legalist flaws.</w:t>
      </w:r>
    </w:p>
    <w:p w14:paraId="2779DF96" w14:textId="77777777" w:rsidR="00685788" w:rsidRPr="00087DCC" w:rsidRDefault="00685788" w:rsidP="00685788">
      <w:pPr>
        <w:ind w:left="450" w:hanging="450"/>
        <w:rPr>
          <w:rFonts w:ascii="Arial" w:hAnsi="Arial"/>
          <w:sz w:val="20"/>
        </w:rPr>
      </w:pPr>
      <w:r w:rsidRPr="00087DCC">
        <w:rPr>
          <w:rFonts w:ascii="Arial" w:hAnsi="Arial"/>
          <w:sz w:val="20"/>
        </w:rPr>
        <w:t>For us, Paul talked about the way men will choose:</w:t>
      </w:r>
    </w:p>
    <w:p w14:paraId="09833D56" w14:textId="77777777" w:rsidR="00685788" w:rsidRPr="00087DCC" w:rsidRDefault="00685788" w:rsidP="00685788">
      <w:pPr>
        <w:ind w:left="450" w:hanging="450"/>
        <w:rPr>
          <w:rFonts w:ascii="Arial" w:hAnsi="Arial"/>
          <w:sz w:val="20"/>
        </w:rPr>
      </w:pPr>
      <w:r w:rsidRPr="00087DCC">
        <w:rPr>
          <w:rFonts w:ascii="Arial" w:hAnsi="Arial"/>
          <w:sz w:val="20"/>
        </w:rPr>
        <w:t>We must then the others who disagree abuse.</w:t>
      </w:r>
    </w:p>
    <w:p w14:paraId="0AD4B66E" w14:textId="77777777" w:rsidR="00685788" w:rsidRPr="00087DCC" w:rsidRDefault="00685788" w:rsidP="00685788">
      <w:pPr>
        <w:ind w:left="450" w:hanging="450"/>
        <w:rPr>
          <w:rFonts w:ascii="Arial" w:hAnsi="Arial"/>
          <w:sz w:val="20"/>
        </w:rPr>
      </w:pPr>
      <w:r w:rsidRPr="00087DCC">
        <w:rPr>
          <w:rFonts w:ascii="Arial" w:hAnsi="Arial"/>
          <w:sz w:val="20"/>
        </w:rPr>
        <w:t>We must make sure that we obey our master</w:t>
      </w:r>
    </w:p>
    <w:p w14:paraId="1D67578E" w14:textId="77777777" w:rsidR="00685788" w:rsidRPr="00087DCC" w:rsidRDefault="00685788" w:rsidP="00685788">
      <w:pPr>
        <w:ind w:left="450" w:hanging="450"/>
        <w:rPr>
          <w:rFonts w:ascii="Arial" w:hAnsi="Arial"/>
          <w:sz w:val="20"/>
        </w:rPr>
      </w:pPr>
      <w:r w:rsidRPr="00087DCC">
        <w:rPr>
          <w:rFonts w:ascii="Arial" w:hAnsi="Arial"/>
          <w:sz w:val="20"/>
        </w:rPr>
        <w:t>Let bad relationships bring on disaster.</w:t>
      </w:r>
    </w:p>
    <w:p w14:paraId="2096A1E7" w14:textId="77777777" w:rsidR="00685788" w:rsidRPr="00087DCC" w:rsidRDefault="00685788" w:rsidP="00685788">
      <w:pPr>
        <w:ind w:left="450" w:hanging="450"/>
        <w:rPr>
          <w:rFonts w:ascii="Arial" w:hAnsi="Arial"/>
          <w:sz w:val="20"/>
        </w:rPr>
      </w:pPr>
      <w:r w:rsidRPr="00087DCC">
        <w:rPr>
          <w:rFonts w:ascii="Arial" w:hAnsi="Arial"/>
          <w:sz w:val="20"/>
        </w:rPr>
        <w:t>So as we will look on through Luke and through Acts,</w:t>
      </w:r>
    </w:p>
    <w:p w14:paraId="4DCDE10D" w14:textId="77777777" w:rsidR="00685788" w:rsidRPr="00087DCC" w:rsidRDefault="00685788" w:rsidP="00685788">
      <w:pPr>
        <w:ind w:left="450" w:hanging="450"/>
        <w:rPr>
          <w:rFonts w:ascii="Arial" w:hAnsi="Arial"/>
          <w:sz w:val="20"/>
        </w:rPr>
      </w:pPr>
      <w:r w:rsidRPr="00087DCC">
        <w:rPr>
          <w:rFonts w:ascii="Arial" w:hAnsi="Arial"/>
          <w:sz w:val="20"/>
        </w:rPr>
        <w:lastRenderedPageBreak/>
        <w:t>We see a big emphasis on the First Lord’s Day facts.</w:t>
      </w:r>
    </w:p>
    <w:p w14:paraId="6E3F8A29" w14:textId="77777777" w:rsidR="00685788" w:rsidRPr="00087DCC" w:rsidRDefault="00685788" w:rsidP="00685788">
      <w:pPr>
        <w:ind w:left="450" w:hanging="450"/>
        <w:rPr>
          <w:rFonts w:ascii="Arial" w:hAnsi="Arial"/>
          <w:sz w:val="20"/>
        </w:rPr>
      </w:pPr>
      <w:r w:rsidRPr="00087DCC">
        <w:rPr>
          <w:rFonts w:ascii="Arial" w:hAnsi="Arial"/>
          <w:sz w:val="20"/>
        </w:rPr>
        <w:t>All through the first days of the blossoming church,</w:t>
      </w:r>
    </w:p>
    <w:p w14:paraId="16A429F4" w14:textId="77777777" w:rsidR="00685788" w:rsidRPr="00087DCC" w:rsidRDefault="00685788" w:rsidP="00685788">
      <w:pPr>
        <w:ind w:left="450" w:hanging="450"/>
        <w:rPr>
          <w:rFonts w:ascii="Arial" w:hAnsi="Arial"/>
          <w:sz w:val="20"/>
        </w:rPr>
      </w:pPr>
      <w:r w:rsidRPr="00087DCC">
        <w:rPr>
          <w:rFonts w:ascii="Arial" w:hAnsi="Arial"/>
          <w:sz w:val="20"/>
        </w:rPr>
        <w:t>The idea of worship on first day, doesn't besmirch.</w:t>
      </w:r>
    </w:p>
    <w:p w14:paraId="32EA2E10" w14:textId="77777777" w:rsidR="00685788" w:rsidRPr="00087DCC" w:rsidRDefault="00685788" w:rsidP="00685788">
      <w:pPr>
        <w:ind w:left="450" w:hanging="450"/>
        <w:rPr>
          <w:rFonts w:ascii="Arial" w:hAnsi="Arial"/>
          <w:sz w:val="20"/>
        </w:rPr>
      </w:pPr>
      <w:r w:rsidRPr="00087DCC">
        <w:rPr>
          <w:rFonts w:ascii="Arial" w:hAnsi="Arial"/>
          <w:sz w:val="20"/>
        </w:rPr>
        <w:t>There seem no such strictures for doing the work</w:t>
      </w:r>
    </w:p>
    <w:p w14:paraId="5CF5ED09" w14:textId="77777777" w:rsidR="00685788" w:rsidRPr="00087DCC" w:rsidRDefault="00685788" w:rsidP="00685788">
      <w:pPr>
        <w:ind w:left="450" w:hanging="450"/>
        <w:rPr>
          <w:rFonts w:ascii="Arial" w:hAnsi="Arial"/>
          <w:sz w:val="20"/>
        </w:rPr>
      </w:pPr>
      <w:r w:rsidRPr="00087DCC">
        <w:rPr>
          <w:rFonts w:ascii="Arial" w:hAnsi="Arial"/>
          <w:sz w:val="20"/>
        </w:rPr>
        <w:t>It's not specific, but that isn't a quirk</w:t>
      </w:r>
    </w:p>
    <w:p w14:paraId="61934836" w14:textId="77777777" w:rsidR="00685788" w:rsidRPr="00087DCC" w:rsidRDefault="00685788" w:rsidP="00685788">
      <w:pPr>
        <w:ind w:left="450" w:hanging="450"/>
        <w:rPr>
          <w:rFonts w:ascii="Arial" w:hAnsi="Arial"/>
          <w:sz w:val="20"/>
        </w:rPr>
      </w:pPr>
      <w:r w:rsidRPr="00087DCC">
        <w:rPr>
          <w:rFonts w:ascii="Arial" w:hAnsi="Arial"/>
          <w:sz w:val="20"/>
        </w:rPr>
        <w:t>For the emphasis mentioned is on the Lord’s Day</w:t>
      </w:r>
    </w:p>
    <w:p w14:paraId="6A462691" w14:textId="77777777" w:rsidR="00685788" w:rsidRPr="00087DCC" w:rsidRDefault="00685788" w:rsidP="00685788">
      <w:pPr>
        <w:ind w:left="450" w:hanging="450"/>
        <w:rPr>
          <w:rFonts w:ascii="Arial" w:hAnsi="Arial"/>
          <w:sz w:val="20"/>
        </w:rPr>
      </w:pPr>
      <w:r w:rsidRPr="00087DCC">
        <w:rPr>
          <w:rFonts w:ascii="Arial" w:hAnsi="Arial"/>
          <w:sz w:val="20"/>
        </w:rPr>
        <w:t>And so should be think on the things of the Lord’s Way.</w:t>
      </w:r>
    </w:p>
    <w:p w14:paraId="2042788C" w14:textId="77777777" w:rsidR="00685788" w:rsidRPr="00087DCC" w:rsidRDefault="00685788" w:rsidP="00685788">
      <w:pPr>
        <w:ind w:left="450" w:hanging="450"/>
        <w:rPr>
          <w:rFonts w:ascii="Arial" w:hAnsi="Arial"/>
          <w:sz w:val="20"/>
        </w:rPr>
      </w:pPr>
      <w:r w:rsidRPr="00087DCC">
        <w:rPr>
          <w:rFonts w:ascii="Arial" w:hAnsi="Arial"/>
          <w:sz w:val="20"/>
        </w:rPr>
        <w:t>For Paul and the others had taught meeting together</w:t>
      </w:r>
    </w:p>
    <w:p w14:paraId="31174D9B" w14:textId="77777777" w:rsidR="00685788" w:rsidRPr="00087DCC" w:rsidRDefault="00685788" w:rsidP="00685788">
      <w:pPr>
        <w:ind w:left="450" w:hanging="450"/>
        <w:rPr>
          <w:rFonts w:ascii="Arial" w:hAnsi="Arial"/>
          <w:sz w:val="20"/>
        </w:rPr>
      </w:pPr>
      <w:r w:rsidRPr="00087DCC">
        <w:rPr>
          <w:rFonts w:ascii="Arial" w:hAnsi="Arial"/>
          <w:sz w:val="20"/>
        </w:rPr>
        <w:t>For corporate worship and this sure is better</w:t>
      </w:r>
    </w:p>
    <w:p w14:paraId="6608F65E" w14:textId="77777777" w:rsidR="00685788" w:rsidRPr="00087DCC" w:rsidRDefault="00685788" w:rsidP="00685788">
      <w:pPr>
        <w:ind w:left="450" w:hanging="450"/>
        <w:rPr>
          <w:rFonts w:ascii="Arial" w:hAnsi="Arial"/>
          <w:sz w:val="20"/>
        </w:rPr>
      </w:pPr>
      <w:r w:rsidRPr="00087DCC">
        <w:rPr>
          <w:rFonts w:ascii="Arial" w:hAnsi="Arial"/>
          <w:sz w:val="20"/>
        </w:rPr>
        <w:t>Than doing church service on any other days</w:t>
      </w:r>
    </w:p>
    <w:p w14:paraId="00E063CC" w14:textId="77777777" w:rsidR="00685788" w:rsidRPr="00087DCC" w:rsidRDefault="00685788" w:rsidP="00685788">
      <w:pPr>
        <w:ind w:left="450" w:hanging="450"/>
        <w:rPr>
          <w:rFonts w:ascii="Arial" w:hAnsi="Arial"/>
          <w:sz w:val="20"/>
        </w:rPr>
      </w:pPr>
      <w:r w:rsidRPr="00087DCC">
        <w:rPr>
          <w:rFonts w:ascii="Arial" w:hAnsi="Arial"/>
          <w:sz w:val="20"/>
        </w:rPr>
        <w:t>Instead of on Sunday (New Testament ways).</w:t>
      </w:r>
    </w:p>
    <w:p w14:paraId="3B612EF3" w14:textId="77777777" w:rsidR="00685788" w:rsidRPr="00087DCC" w:rsidRDefault="00685788" w:rsidP="00685788">
      <w:pPr>
        <w:ind w:left="450" w:hanging="450"/>
        <w:rPr>
          <w:rFonts w:ascii="Arial" w:hAnsi="Arial"/>
          <w:sz w:val="20"/>
        </w:rPr>
      </w:pPr>
    </w:p>
    <w:p w14:paraId="1A52EFB5" w14:textId="77777777" w:rsidR="00685788" w:rsidRPr="00087DCC" w:rsidRDefault="00685788" w:rsidP="00BF2ACE">
      <w:pPr>
        <w:pStyle w:val="Heading1"/>
      </w:pPr>
      <w:r w:rsidRPr="00087DCC">
        <w:t>22. Sunday night study</w:t>
      </w:r>
    </w:p>
    <w:p w14:paraId="7AC2A002" w14:textId="77777777" w:rsidR="00685788" w:rsidRPr="00087DCC" w:rsidRDefault="00685788" w:rsidP="00685788">
      <w:pPr>
        <w:ind w:left="450" w:hanging="450"/>
        <w:rPr>
          <w:rFonts w:ascii="Arial" w:hAnsi="Arial"/>
          <w:sz w:val="20"/>
        </w:rPr>
      </w:pPr>
    </w:p>
    <w:p w14:paraId="178161D8" w14:textId="77777777" w:rsidR="00685788" w:rsidRPr="00087DCC" w:rsidRDefault="00685788" w:rsidP="00685788">
      <w:pPr>
        <w:ind w:left="450" w:hanging="450"/>
        <w:rPr>
          <w:rFonts w:ascii="Arial" w:hAnsi="Arial"/>
          <w:sz w:val="20"/>
        </w:rPr>
      </w:pPr>
      <w:r w:rsidRPr="00087DCC">
        <w:rPr>
          <w:rFonts w:ascii="Arial" w:hAnsi="Arial"/>
          <w:sz w:val="20"/>
        </w:rPr>
        <w:t>Psalm Sixty-three was sung in the wild</w:t>
      </w:r>
    </w:p>
    <w:p w14:paraId="59934B59" w14:textId="77777777" w:rsidR="00685788" w:rsidRPr="00087DCC" w:rsidRDefault="00685788" w:rsidP="00685788">
      <w:pPr>
        <w:ind w:left="450" w:hanging="450"/>
        <w:rPr>
          <w:rFonts w:ascii="Arial" w:hAnsi="Arial"/>
          <w:sz w:val="20"/>
        </w:rPr>
      </w:pPr>
      <w:r w:rsidRPr="00087DCC">
        <w:rPr>
          <w:rFonts w:ascii="Arial" w:hAnsi="Arial"/>
          <w:sz w:val="20"/>
        </w:rPr>
        <w:t>When David was running away from his child</w:t>
      </w:r>
    </w:p>
    <w:p w14:paraId="02BE71CC" w14:textId="77777777" w:rsidR="00685788" w:rsidRPr="00087DCC" w:rsidRDefault="00685788" w:rsidP="00685788">
      <w:pPr>
        <w:ind w:left="450" w:hanging="450"/>
        <w:rPr>
          <w:rFonts w:ascii="Arial" w:hAnsi="Arial"/>
          <w:sz w:val="20"/>
        </w:rPr>
      </w:pPr>
      <w:r w:rsidRPr="00087DCC">
        <w:rPr>
          <w:rFonts w:ascii="Arial" w:hAnsi="Arial"/>
          <w:sz w:val="20"/>
        </w:rPr>
        <w:t>Absalom, his son,</w:t>
      </w:r>
    </w:p>
    <w:p w14:paraId="5F205821" w14:textId="77777777" w:rsidR="00685788" w:rsidRPr="00087DCC" w:rsidRDefault="00685788" w:rsidP="00685788">
      <w:pPr>
        <w:ind w:left="450" w:hanging="450"/>
        <w:rPr>
          <w:rFonts w:ascii="Arial" w:hAnsi="Arial"/>
          <w:sz w:val="20"/>
        </w:rPr>
      </w:pPr>
      <w:r w:rsidRPr="00087DCC">
        <w:rPr>
          <w:rFonts w:ascii="Arial" w:hAnsi="Arial"/>
          <w:sz w:val="20"/>
        </w:rPr>
        <w:t>Dave’s kingdom he won</w:t>
      </w:r>
    </w:p>
    <w:p w14:paraId="76E1CC98" w14:textId="77777777" w:rsidR="00685788" w:rsidRPr="00087DCC" w:rsidRDefault="00685788" w:rsidP="00685788">
      <w:pPr>
        <w:ind w:left="450" w:hanging="450"/>
        <w:rPr>
          <w:rFonts w:ascii="Arial" w:hAnsi="Arial"/>
          <w:sz w:val="20"/>
        </w:rPr>
      </w:pPr>
      <w:r w:rsidRPr="00087DCC">
        <w:rPr>
          <w:rFonts w:ascii="Arial" w:hAnsi="Arial"/>
          <w:sz w:val="20"/>
        </w:rPr>
        <w:t>And chased David out, got him riled.</w:t>
      </w:r>
    </w:p>
    <w:p w14:paraId="4F72D58F" w14:textId="77777777" w:rsidR="00685788" w:rsidRPr="00087DCC" w:rsidRDefault="00685788" w:rsidP="00685788">
      <w:pPr>
        <w:ind w:left="450" w:hanging="450"/>
        <w:rPr>
          <w:rFonts w:ascii="Arial" w:hAnsi="Arial"/>
          <w:sz w:val="20"/>
        </w:rPr>
      </w:pPr>
    </w:p>
    <w:p w14:paraId="0377AFD6" w14:textId="77777777" w:rsidR="00685788" w:rsidRPr="00087DCC" w:rsidRDefault="00685788" w:rsidP="00685788">
      <w:pPr>
        <w:ind w:left="450" w:hanging="450"/>
        <w:rPr>
          <w:rFonts w:ascii="Arial" w:hAnsi="Arial"/>
          <w:sz w:val="20"/>
        </w:rPr>
      </w:pPr>
      <w:r w:rsidRPr="00087DCC">
        <w:rPr>
          <w:rFonts w:ascii="Arial" w:hAnsi="Arial"/>
          <w:sz w:val="20"/>
        </w:rPr>
        <w:t>In the song David did write</w:t>
      </w:r>
    </w:p>
    <w:p w14:paraId="21A152E6" w14:textId="77777777" w:rsidR="00685788" w:rsidRPr="00087DCC" w:rsidRDefault="00685788" w:rsidP="00685788">
      <w:pPr>
        <w:ind w:left="450" w:hanging="450"/>
        <w:rPr>
          <w:rFonts w:ascii="Arial" w:hAnsi="Arial"/>
          <w:sz w:val="20"/>
        </w:rPr>
      </w:pPr>
      <w:r w:rsidRPr="00087DCC">
        <w:rPr>
          <w:rFonts w:ascii="Arial" w:hAnsi="Arial"/>
          <w:sz w:val="20"/>
        </w:rPr>
        <w:t>Had little to do with the fight</w:t>
      </w:r>
    </w:p>
    <w:p w14:paraId="44F61733" w14:textId="77777777" w:rsidR="00685788" w:rsidRPr="00087DCC" w:rsidRDefault="00685788" w:rsidP="00685788">
      <w:pPr>
        <w:ind w:left="450" w:hanging="450"/>
        <w:rPr>
          <w:rFonts w:ascii="Arial" w:hAnsi="Arial"/>
          <w:sz w:val="20"/>
        </w:rPr>
      </w:pPr>
      <w:r w:rsidRPr="00087DCC">
        <w:rPr>
          <w:rFonts w:ascii="Arial" w:hAnsi="Arial"/>
          <w:sz w:val="20"/>
        </w:rPr>
        <w:t>And though written in morning</w:t>
      </w:r>
    </w:p>
    <w:p w14:paraId="2FE4CA9B" w14:textId="77777777" w:rsidR="00685788" w:rsidRPr="00087DCC" w:rsidRDefault="00685788" w:rsidP="00685788">
      <w:pPr>
        <w:ind w:left="450" w:hanging="450"/>
        <w:rPr>
          <w:rFonts w:ascii="Arial" w:hAnsi="Arial"/>
          <w:sz w:val="20"/>
        </w:rPr>
      </w:pPr>
      <w:r w:rsidRPr="00087DCC">
        <w:rPr>
          <w:rFonts w:ascii="Arial" w:hAnsi="Arial"/>
          <w:sz w:val="20"/>
        </w:rPr>
        <w:t>At the sun’s dawning</w:t>
      </w:r>
    </w:p>
    <w:p w14:paraId="773D764B" w14:textId="77777777" w:rsidR="00685788" w:rsidRPr="00087DCC" w:rsidRDefault="00685788" w:rsidP="00685788">
      <w:pPr>
        <w:ind w:left="450" w:hanging="450"/>
        <w:rPr>
          <w:rFonts w:ascii="Arial" w:hAnsi="Arial"/>
          <w:sz w:val="20"/>
        </w:rPr>
      </w:pPr>
      <w:r w:rsidRPr="00087DCC">
        <w:rPr>
          <w:rFonts w:ascii="Arial" w:hAnsi="Arial"/>
          <w:sz w:val="20"/>
        </w:rPr>
        <w:t>He wanted the Lord at his side.</w:t>
      </w:r>
    </w:p>
    <w:p w14:paraId="0BF02139" w14:textId="77777777" w:rsidR="00685788" w:rsidRPr="00087DCC" w:rsidRDefault="00685788" w:rsidP="00685788">
      <w:pPr>
        <w:ind w:left="450" w:hanging="450"/>
        <w:rPr>
          <w:rFonts w:ascii="Arial" w:hAnsi="Arial"/>
          <w:sz w:val="20"/>
        </w:rPr>
      </w:pPr>
    </w:p>
    <w:p w14:paraId="1637327E" w14:textId="77777777" w:rsidR="00685788" w:rsidRPr="00087DCC" w:rsidRDefault="00685788" w:rsidP="00685788">
      <w:pPr>
        <w:ind w:left="450" w:hanging="450"/>
        <w:rPr>
          <w:rFonts w:ascii="Arial" w:hAnsi="Arial"/>
          <w:sz w:val="20"/>
        </w:rPr>
      </w:pPr>
      <w:r w:rsidRPr="00087DCC">
        <w:rPr>
          <w:rFonts w:ascii="Arial" w:hAnsi="Arial"/>
          <w:sz w:val="20"/>
        </w:rPr>
        <w:t>His yearning to be near his Father</w:t>
      </w:r>
    </w:p>
    <w:p w14:paraId="5E98DABF" w14:textId="77777777" w:rsidR="00685788" w:rsidRPr="00087DCC" w:rsidRDefault="00685788" w:rsidP="00685788">
      <w:pPr>
        <w:ind w:left="450" w:hanging="450"/>
        <w:rPr>
          <w:rFonts w:ascii="Arial" w:hAnsi="Arial"/>
          <w:sz w:val="20"/>
        </w:rPr>
      </w:pPr>
      <w:r w:rsidRPr="00087DCC">
        <w:rPr>
          <w:rFonts w:ascii="Arial" w:hAnsi="Arial"/>
          <w:sz w:val="20"/>
        </w:rPr>
        <w:t>To him was the desert sans water.</w:t>
      </w:r>
    </w:p>
    <w:p w14:paraId="290CBC76" w14:textId="77777777" w:rsidR="00685788" w:rsidRPr="00087DCC" w:rsidRDefault="00685788" w:rsidP="00685788">
      <w:pPr>
        <w:ind w:left="450" w:hanging="450"/>
        <w:rPr>
          <w:rFonts w:ascii="Arial" w:hAnsi="Arial"/>
          <w:sz w:val="20"/>
        </w:rPr>
      </w:pPr>
      <w:r w:rsidRPr="00087DCC">
        <w:rPr>
          <w:rFonts w:ascii="Arial" w:hAnsi="Arial"/>
          <w:sz w:val="20"/>
        </w:rPr>
        <w:t>In this separation</w:t>
      </w:r>
    </w:p>
    <w:p w14:paraId="68A6C3FF" w14:textId="77777777" w:rsidR="00685788" w:rsidRPr="00087DCC" w:rsidRDefault="00685788" w:rsidP="00685788">
      <w:pPr>
        <w:ind w:left="450" w:hanging="450"/>
        <w:rPr>
          <w:rFonts w:ascii="Arial" w:hAnsi="Arial"/>
          <w:sz w:val="20"/>
        </w:rPr>
      </w:pPr>
      <w:r w:rsidRPr="00087DCC">
        <w:rPr>
          <w:rFonts w:ascii="Arial" w:hAnsi="Arial"/>
          <w:sz w:val="20"/>
        </w:rPr>
        <w:t>Such extended beration</w:t>
      </w:r>
    </w:p>
    <w:p w14:paraId="60B9F244" w14:textId="77777777" w:rsidR="00685788" w:rsidRPr="00087DCC" w:rsidRDefault="00685788" w:rsidP="00685788">
      <w:pPr>
        <w:ind w:left="450" w:hanging="450"/>
        <w:rPr>
          <w:rFonts w:ascii="Arial" w:hAnsi="Arial"/>
          <w:sz w:val="20"/>
        </w:rPr>
      </w:pPr>
      <w:r w:rsidRPr="00087DCC">
        <w:rPr>
          <w:rFonts w:ascii="Arial" w:hAnsi="Arial"/>
          <w:sz w:val="20"/>
        </w:rPr>
        <w:t>Where God is the one thing to matter.</w:t>
      </w:r>
    </w:p>
    <w:p w14:paraId="588FF25E" w14:textId="77777777" w:rsidR="00685788" w:rsidRPr="00087DCC" w:rsidRDefault="00685788" w:rsidP="00685788">
      <w:pPr>
        <w:ind w:left="450" w:hanging="450"/>
        <w:rPr>
          <w:rFonts w:ascii="Arial" w:hAnsi="Arial"/>
          <w:sz w:val="20"/>
        </w:rPr>
      </w:pPr>
    </w:p>
    <w:p w14:paraId="2551EDEC" w14:textId="77777777" w:rsidR="00685788" w:rsidRPr="00087DCC" w:rsidRDefault="00685788" w:rsidP="00685788">
      <w:pPr>
        <w:ind w:left="450" w:hanging="450"/>
        <w:rPr>
          <w:rFonts w:ascii="Arial" w:hAnsi="Arial"/>
          <w:sz w:val="20"/>
        </w:rPr>
      </w:pPr>
      <w:r w:rsidRPr="00087DCC">
        <w:rPr>
          <w:rFonts w:ascii="Arial" w:hAnsi="Arial"/>
          <w:sz w:val="20"/>
        </w:rPr>
        <w:t>Because of this place of depression</w:t>
      </w:r>
    </w:p>
    <w:p w14:paraId="53212E2E" w14:textId="77777777" w:rsidR="00685788" w:rsidRPr="00087DCC" w:rsidRDefault="00685788" w:rsidP="00685788">
      <w:pPr>
        <w:ind w:left="450" w:hanging="450"/>
        <w:rPr>
          <w:rFonts w:ascii="Arial" w:hAnsi="Arial"/>
          <w:sz w:val="20"/>
        </w:rPr>
      </w:pPr>
      <w:r w:rsidRPr="00087DCC">
        <w:rPr>
          <w:rFonts w:ascii="Arial" w:hAnsi="Arial"/>
          <w:sz w:val="20"/>
        </w:rPr>
        <w:t>Makes one most aware of repression</w:t>
      </w:r>
    </w:p>
    <w:p w14:paraId="3AF5846F" w14:textId="77777777" w:rsidR="00685788" w:rsidRPr="00087DCC" w:rsidRDefault="00685788" w:rsidP="00685788">
      <w:pPr>
        <w:ind w:left="450" w:hanging="450"/>
        <w:rPr>
          <w:rFonts w:ascii="Arial" w:hAnsi="Arial"/>
          <w:sz w:val="20"/>
        </w:rPr>
      </w:pPr>
      <w:r w:rsidRPr="00087DCC">
        <w:rPr>
          <w:rFonts w:ascii="Arial" w:hAnsi="Arial"/>
          <w:sz w:val="20"/>
        </w:rPr>
        <w:t>And willing to say</w:t>
      </w:r>
    </w:p>
    <w:p w14:paraId="77E67B79" w14:textId="77777777" w:rsidR="00685788" w:rsidRPr="00087DCC" w:rsidRDefault="00685788" w:rsidP="00685788">
      <w:pPr>
        <w:ind w:left="450" w:hanging="450"/>
        <w:rPr>
          <w:rFonts w:ascii="Arial" w:hAnsi="Arial"/>
          <w:sz w:val="20"/>
        </w:rPr>
      </w:pPr>
      <w:r w:rsidRPr="00087DCC">
        <w:rPr>
          <w:rFonts w:ascii="Arial" w:hAnsi="Arial"/>
          <w:sz w:val="20"/>
        </w:rPr>
        <w:t>Once we can or may</w:t>
      </w:r>
    </w:p>
    <w:p w14:paraId="601BD966" w14:textId="77777777" w:rsidR="00685788" w:rsidRPr="00087DCC" w:rsidRDefault="00685788" w:rsidP="00685788">
      <w:pPr>
        <w:ind w:left="450" w:hanging="450"/>
        <w:rPr>
          <w:rFonts w:ascii="Arial" w:hAnsi="Arial"/>
          <w:sz w:val="20"/>
        </w:rPr>
      </w:pPr>
      <w:r w:rsidRPr="00087DCC">
        <w:rPr>
          <w:rFonts w:ascii="Arial" w:hAnsi="Arial"/>
          <w:sz w:val="20"/>
        </w:rPr>
        <w:t>Take advantage of our new expression.</w:t>
      </w:r>
    </w:p>
    <w:p w14:paraId="2770156B" w14:textId="77777777" w:rsidR="00685788" w:rsidRPr="00087DCC" w:rsidRDefault="00685788" w:rsidP="00685788">
      <w:pPr>
        <w:ind w:left="450" w:hanging="450"/>
        <w:rPr>
          <w:rFonts w:ascii="Arial" w:hAnsi="Arial"/>
          <w:sz w:val="20"/>
        </w:rPr>
      </w:pPr>
    </w:p>
    <w:p w14:paraId="11F26AE9" w14:textId="77777777" w:rsidR="00685788" w:rsidRPr="00087DCC" w:rsidRDefault="00685788" w:rsidP="00685788">
      <w:pPr>
        <w:ind w:left="450" w:hanging="450"/>
        <w:rPr>
          <w:rFonts w:ascii="Arial" w:hAnsi="Arial"/>
          <w:sz w:val="20"/>
        </w:rPr>
      </w:pPr>
      <w:r w:rsidRPr="00087DCC">
        <w:rPr>
          <w:rFonts w:ascii="Arial" w:hAnsi="Arial"/>
          <w:sz w:val="20"/>
        </w:rPr>
        <w:t>The more that we know Him, then more</w:t>
      </w:r>
    </w:p>
    <w:p w14:paraId="1BFC3999" w14:textId="77777777" w:rsidR="00685788" w:rsidRPr="00087DCC" w:rsidRDefault="00685788" w:rsidP="00685788">
      <w:pPr>
        <w:ind w:left="450" w:hanging="450"/>
        <w:rPr>
          <w:rFonts w:ascii="Arial" w:hAnsi="Arial"/>
          <w:sz w:val="20"/>
        </w:rPr>
      </w:pPr>
      <w:r w:rsidRPr="00087DCC">
        <w:rPr>
          <w:rFonts w:ascii="Arial" w:hAnsi="Arial"/>
          <w:sz w:val="20"/>
        </w:rPr>
        <w:t>Is the way we can have more in store.</w:t>
      </w:r>
    </w:p>
    <w:p w14:paraId="363A6AF7" w14:textId="77777777" w:rsidR="00685788" w:rsidRPr="00087DCC" w:rsidRDefault="00685788" w:rsidP="00685788">
      <w:pPr>
        <w:ind w:left="450" w:hanging="450"/>
        <w:rPr>
          <w:rFonts w:ascii="Arial" w:hAnsi="Arial"/>
          <w:sz w:val="20"/>
        </w:rPr>
      </w:pPr>
      <w:r w:rsidRPr="00087DCC">
        <w:rPr>
          <w:rFonts w:ascii="Arial" w:hAnsi="Arial"/>
          <w:sz w:val="20"/>
        </w:rPr>
        <w:t>Like we know our wife</w:t>
      </w:r>
    </w:p>
    <w:p w14:paraId="7A264B09" w14:textId="77777777" w:rsidR="00685788" w:rsidRPr="00087DCC" w:rsidRDefault="00685788" w:rsidP="00685788">
      <w:pPr>
        <w:ind w:left="450" w:hanging="450"/>
        <w:rPr>
          <w:rFonts w:ascii="Arial" w:hAnsi="Arial"/>
          <w:sz w:val="20"/>
        </w:rPr>
      </w:pPr>
      <w:r w:rsidRPr="00087DCC">
        <w:rPr>
          <w:rFonts w:ascii="Arial" w:hAnsi="Arial"/>
          <w:sz w:val="20"/>
        </w:rPr>
        <w:t>Is this intimate life</w:t>
      </w:r>
    </w:p>
    <w:p w14:paraId="2A199926" w14:textId="77777777" w:rsidR="00685788" w:rsidRPr="00087DCC" w:rsidRDefault="00685788" w:rsidP="00685788">
      <w:pPr>
        <w:ind w:left="450" w:hanging="450"/>
        <w:rPr>
          <w:rFonts w:ascii="Arial" w:hAnsi="Arial"/>
          <w:sz w:val="20"/>
        </w:rPr>
      </w:pPr>
      <w:r w:rsidRPr="00087DCC">
        <w:rPr>
          <w:rFonts w:ascii="Arial" w:hAnsi="Arial"/>
          <w:sz w:val="20"/>
        </w:rPr>
        <w:t>That comes back as we see what's in store.</w:t>
      </w:r>
    </w:p>
    <w:p w14:paraId="33150A77" w14:textId="77777777" w:rsidR="00685788" w:rsidRPr="00087DCC" w:rsidRDefault="00685788" w:rsidP="00685788">
      <w:pPr>
        <w:ind w:left="450" w:hanging="450"/>
        <w:rPr>
          <w:rFonts w:ascii="Arial" w:hAnsi="Arial"/>
          <w:sz w:val="20"/>
        </w:rPr>
      </w:pPr>
    </w:p>
    <w:p w14:paraId="493F51E5" w14:textId="77777777" w:rsidR="00685788" w:rsidRPr="00087DCC" w:rsidRDefault="00685788" w:rsidP="00685788">
      <w:pPr>
        <w:ind w:left="450" w:hanging="450"/>
        <w:rPr>
          <w:rFonts w:ascii="Arial" w:hAnsi="Arial"/>
          <w:sz w:val="20"/>
        </w:rPr>
      </w:pPr>
      <w:r w:rsidRPr="00087DCC">
        <w:rPr>
          <w:rFonts w:ascii="Arial" w:hAnsi="Arial"/>
          <w:sz w:val="20"/>
        </w:rPr>
        <w:t>When we wake in the watches of night</w:t>
      </w:r>
    </w:p>
    <w:p w14:paraId="1D358FCA" w14:textId="77777777" w:rsidR="00685788" w:rsidRPr="00087DCC" w:rsidRDefault="00685788" w:rsidP="00685788">
      <w:pPr>
        <w:ind w:left="450" w:hanging="450"/>
        <w:rPr>
          <w:rFonts w:ascii="Arial" w:hAnsi="Arial"/>
          <w:sz w:val="20"/>
        </w:rPr>
      </w:pPr>
      <w:r w:rsidRPr="00087DCC">
        <w:rPr>
          <w:rFonts w:ascii="Arial" w:hAnsi="Arial"/>
          <w:sz w:val="20"/>
        </w:rPr>
        <w:t>We reflect on the Lord with new sight</w:t>
      </w:r>
    </w:p>
    <w:p w14:paraId="2ADA0ACE" w14:textId="77777777" w:rsidR="00685788" w:rsidRPr="00087DCC" w:rsidRDefault="00685788" w:rsidP="00685788">
      <w:pPr>
        <w:ind w:left="450" w:hanging="450"/>
        <w:rPr>
          <w:rFonts w:ascii="Arial" w:hAnsi="Arial"/>
          <w:sz w:val="20"/>
        </w:rPr>
      </w:pPr>
      <w:r w:rsidRPr="00087DCC">
        <w:rPr>
          <w:rFonts w:ascii="Arial" w:hAnsi="Arial"/>
          <w:sz w:val="20"/>
        </w:rPr>
        <w:t>His loving support</w:t>
      </w:r>
    </w:p>
    <w:p w14:paraId="09DD5330" w14:textId="77777777" w:rsidR="00685788" w:rsidRPr="00087DCC" w:rsidRDefault="00685788" w:rsidP="00685788">
      <w:pPr>
        <w:ind w:left="450" w:hanging="450"/>
        <w:rPr>
          <w:rFonts w:ascii="Arial" w:hAnsi="Arial"/>
          <w:sz w:val="20"/>
        </w:rPr>
      </w:pPr>
      <w:r w:rsidRPr="00087DCC">
        <w:rPr>
          <w:rFonts w:ascii="Arial" w:hAnsi="Arial"/>
          <w:sz w:val="20"/>
        </w:rPr>
        <w:t>And intend to purport</w:t>
      </w:r>
    </w:p>
    <w:p w14:paraId="0ACCFD75" w14:textId="77777777" w:rsidR="00685788" w:rsidRPr="00087DCC" w:rsidRDefault="00685788" w:rsidP="00685788">
      <w:pPr>
        <w:ind w:left="450" w:hanging="450"/>
        <w:rPr>
          <w:rFonts w:ascii="Arial" w:hAnsi="Arial"/>
          <w:sz w:val="20"/>
        </w:rPr>
      </w:pPr>
      <w:r w:rsidRPr="00087DCC">
        <w:rPr>
          <w:rFonts w:ascii="Arial" w:hAnsi="Arial"/>
          <w:sz w:val="20"/>
        </w:rPr>
        <w:t>On remembering His deeds in the light.</w:t>
      </w:r>
    </w:p>
    <w:p w14:paraId="75241AA3" w14:textId="77777777" w:rsidR="00685788" w:rsidRPr="00087DCC" w:rsidRDefault="00685788" w:rsidP="00685788">
      <w:pPr>
        <w:ind w:left="450" w:hanging="450"/>
        <w:rPr>
          <w:rFonts w:ascii="Arial" w:hAnsi="Arial"/>
          <w:sz w:val="20"/>
        </w:rPr>
      </w:pPr>
    </w:p>
    <w:p w14:paraId="051ED4B5" w14:textId="77777777" w:rsidR="00685788" w:rsidRPr="00087DCC" w:rsidRDefault="00685788" w:rsidP="00685788">
      <w:pPr>
        <w:ind w:left="450" w:hanging="450"/>
        <w:rPr>
          <w:rFonts w:ascii="Arial" w:hAnsi="Arial"/>
          <w:sz w:val="20"/>
        </w:rPr>
      </w:pPr>
    </w:p>
    <w:p w14:paraId="0AD2D00A" w14:textId="77777777" w:rsidR="00685788" w:rsidRPr="00087DCC" w:rsidRDefault="00685788" w:rsidP="00BF2ACE">
      <w:pPr>
        <w:pStyle w:val="Heading1"/>
      </w:pPr>
      <w:r w:rsidRPr="00087DCC">
        <w:lastRenderedPageBreak/>
        <w:t>23. Murder</w:t>
      </w:r>
    </w:p>
    <w:p w14:paraId="5483D085" w14:textId="77777777" w:rsidR="00685788" w:rsidRPr="00087DCC" w:rsidRDefault="00685788" w:rsidP="00685788">
      <w:pPr>
        <w:ind w:left="450" w:hanging="450"/>
        <w:rPr>
          <w:rFonts w:ascii="Arial" w:hAnsi="Arial"/>
          <w:sz w:val="20"/>
        </w:rPr>
      </w:pPr>
    </w:p>
    <w:p w14:paraId="5FE363B1" w14:textId="77777777" w:rsidR="00685788" w:rsidRPr="00087DCC" w:rsidRDefault="00685788" w:rsidP="00685788">
      <w:pPr>
        <w:ind w:left="450" w:hanging="450"/>
        <w:rPr>
          <w:rFonts w:ascii="Arial" w:hAnsi="Arial"/>
          <w:sz w:val="20"/>
        </w:rPr>
      </w:pPr>
      <w:r w:rsidRPr="00087DCC">
        <w:rPr>
          <w:rFonts w:ascii="Arial" w:hAnsi="Arial"/>
          <w:sz w:val="20"/>
        </w:rPr>
        <w:t>From Gen 3 to murdering bro is a leap</w:t>
      </w:r>
    </w:p>
    <w:p w14:paraId="3174744A" w14:textId="77777777" w:rsidR="00685788" w:rsidRPr="00087DCC" w:rsidRDefault="00685788" w:rsidP="00685788">
      <w:pPr>
        <w:ind w:left="450" w:hanging="450"/>
        <w:rPr>
          <w:rFonts w:ascii="Arial" w:hAnsi="Arial"/>
          <w:sz w:val="20"/>
        </w:rPr>
      </w:pPr>
      <w:r w:rsidRPr="00087DCC">
        <w:rPr>
          <w:rFonts w:ascii="Arial" w:hAnsi="Arial"/>
          <w:sz w:val="20"/>
        </w:rPr>
        <w:t>It is difficult for us to imagine the murder</w:t>
      </w:r>
    </w:p>
    <w:p w14:paraId="5B9DFF71" w14:textId="77777777" w:rsidR="00685788" w:rsidRPr="00087DCC" w:rsidRDefault="00685788" w:rsidP="00685788">
      <w:pPr>
        <w:ind w:left="450" w:hanging="450"/>
        <w:rPr>
          <w:rFonts w:ascii="Arial" w:hAnsi="Arial"/>
          <w:sz w:val="20"/>
        </w:rPr>
      </w:pPr>
      <w:r w:rsidRPr="00087DCC">
        <w:rPr>
          <w:rFonts w:ascii="Arial" w:hAnsi="Arial"/>
          <w:sz w:val="20"/>
        </w:rPr>
        <w:t>And we must examine this matter much further</w:t>
      </w:r>
    </w:p>
    <w:p w14:paraId="575D739B" w14:textId="77777777" w:rsidR="00685788" w:rsidRPr="00087DCC" w:rsidRDefault="00685788" w:rsidP="00685788">
      <w:pPr>
        <w:ind w:left="450" w:hanging="450"/>
        <w:rPr>
          <w:rFonts w:ascii="Arial" w:hAnsi="Arial"/>
          <w:sz w:val="20"/>
        </w:rPr>
      </w:pPr>
      <w:r w:rsidRPr="00087DCC">
        <w:rPr>
          <w:rFonts w:ascii="Arial" w:hAnsi="Arial"/>
          <w:sz w:val="20"/>
        </w:rPr>
        <w:t>No matter the learning curve and how it is steep.</w:t>
      </w:r>
    </w:p>
    <w:p w14:paraId="3728EE2E" w14:textId="77777777" w:rsidR="00685788" w:rsidRPr="00087DCC" w:rsidRDefault="00685788" w:rsidP="00685788">
      <w:pPr>
        <w:ind w:left="450" w:hanging="450"/>
        <w:rPr>
          <w:rFonts w:ascii="Arial" w:hAnsi="Arial"/>
          <w:sz w:val="20"/>
        </w:rPr>
      </w:pPr>
      <w:r w:rsidRPr="00087DCC">
        <w:rPr>
          <w:rFonts w:ascii="Arial" w:hAnsi="Arial"/>
          <w:sz w:val="20"/>
        </w:rPr>
        <w:t>As we look at the rule, we look at the three</w:t>
      </w:r>
    </w:p>
    <w:p w14:paraId="384631A1" w14:textId="77777777" w:rsidR="00685788" w:rsidRPr="00087DCC" w:rsidRDefault="00685788" w:rsidP="00685788">
      <w:pPr>
        <w:ind w:left="450" w:hanging="450"/>
        <w:rPr>
          <w:rFonts w:ascii="Arial" w:hAnsi="Arial"/>
          <w:sz w:val="20"/>
        </w:rPr>
      </w:pPr>
      <w:r w:rsidRPr="00087DCC">
        <w:rPr>
          <w:rFonts w:ascii="Arial" w:hAnsi="Arial"/>
          <w:sz w:val="20"/>
        </w:rPr>
        <w:t>Aspects. The first is the authority that is set</w:t>
      </w:r>
    </w:p>
    <w:p w14:paraId="77EABBEF" w14:textId="77777777" w:rsidR="00685788" w:rsidRPr="00087DCC" w:rsidRDefault="00685788" w:rsidP="00685788">
      <w:pPr>
        <w:ind w:left="450" w:hanging="450"/>
        <w:rPr>
          <w:rFonts w:ascii="Arial" w:hAnsi="Arial"/>
          <w:sz w:val="20"/>
        </w:rPr>
      </w:pPr>
      <w:r w:rsidRPr="00087DCC">
        <w:rPr>
          <w:rFonts w:ascii="Arial" w:hAnsi="Arial"/>
          <w:sz w:val="20"/>
        </w:rPr>
        <w:t>By the Lord Himself, “not to murder,” yet</w:t>
      </w:r>
    </w:p>
    <w:p w14:paraId="0338C6D9" w14:textId="77777777" w:rsidR="00685788" w:rsidRPr="00087DCC" w:rsidRDefault="00685788" w:rsidP="00685788">
      <w:pPr>
        <w:ind w:left="450" w:hanging="450"/>
        <w:rPr>
          <w:rFonts w:ascii="Arial" w:hAnsi="Arial"/>
          <w:sz w:val="20"/>
        </w:rPr>
      </w:pPr>
      <w:r w:rsidRPr="00087DCC">
        <w:rPr>
          <w:rFonts w:ascii="Arial" w:hAnsi="Arial"/>
          <w:sz w:val="20"/>
        </w:rPr>
        <w:t>The second concern are the extensions that be.</w:t>
      </w:r>
    </w:p>
    <w:p w14:paraId="34313272" w14:textId="77777777" w:rsidR="00685788" w:rsidRPr="00087DCC" w:rsidRDefault="00685788" w:rsidP="00685788">
      <w:pPr>
        <w:ind w:left="450" w:hanging="450"/>
        <w:rPr>
          <w:rFonts w:ascii="Arial" w:hAnsi="Arial"/>
          <w:sz w:val="20"/>
        </w:rPr>
      </w:pPr>
      <w:r w:rsidRPr="00087DCC">
        <w:rPr>
          <w:rFonts w:ascii="Arial" w:hAnsi="Arial"/>
          <w:sz w:val="20"/>
        </w:rPr>
        <w:t>It talks about purpose of malicious intent.</w:t>
      </w:r>
    </w:p>
    <w:p w14:paraId="5E69216C" w14:textId="77777777" w:rsidR="00685788" w:rsidRPr="00087DCC" w:rsidRDefault="00685788" w:rsidP="00685788">
      <w:pPr>
        <w:ind w:left="450" w:hanging="450"/>
        <w:rPr>
          <w:rFonts w:ascii="Arial" w:hAnsi="Arial"/>
          <w:sz w:val="20"/>
        </w:rPr>
      </w:pPr>
      <w:r w:rsidRPr="00087DCC">
        <w:rPr>
          <w:rFonts w:ascii="Arial" w:hAnsi="Arial"/>
          <w:sz w:val="20"/>
        </w:rPr>
        <w:t>The third is the reason for the command</w:t>
      </w:r>
    </w:p>
    <w:p w14:paraId="02340D32" w14:textId="77777777" w:rsidR="00685788" w:rsidRPr="00087DCC" w:rsidRDefault="00685788" w:rsidP="00685788">
      <w:pPr>
        <w:ind w:left="450" w:hanging="450"/>
        <w:rPr>
          <w:rFonts w:ascii="Arial" w:hAnsi="Arial"/>
          <w:sz w:val="20"/>
        </w:rPr>
      </w:pPr>
      <w:r w:rsidRPr="00087DCC">
        <w:rPr>
          <w:rFonts w:ascii="Arial" w:hAnsi="Arial"/>
          <w:sz w:val="20"/>
        </w:rPr>
        <w:t>We are the image of God, who remands</w:t>
      </w:r>
    </w:p>
    <w:p w14:paraId="21EAEC4A" w14:textId="77777777" w:rsidR="00685788" w:rsidRPr="00087DCC" w:rsidRDefault="00685788" w:rsidP="00685788">
      <w:pPr>
        <w:ind w:left="450" w:hanging="450"/>
        <w:rPr>
          <w:rFonts w:ascii="Arial" w:hAnsi="Arial"/>
          <w:sz w:val="20"/>
        </w:rPr>
      </w:pPr>
      <w:r w:rsidRPr="00087DCC">
        <w:rPr>
          <w:rFonts w:ascii="Arial" w:hAnsi="Arial"/>
          <w:sz w:val="20"/>
        </w:rPr>
        <w:t>Us from sin, and reach which Him détente.</w:t>
      </w:r>
    </w:p>
    <w:p w14:paraId="4C77A468" w14:textId="77777777" w:rsidR="00685788" w:rsidRPr="00087DCC" w:rsidRDefault="00685788" w:rsidP="00685788">
      <w:pPr>
        <w:ind w:left="450" w:hanging="450"/>
        <w:rPr>
          <w:rFonts w:ascii="Arial" w:hAnsi="Arial"/>
          <w:sz w:val="20"/>
        </w:rPr>
      </w:pPr>
      <w:r w:rsidRPr="00087DCC">
        <w:rPr>
          <w:rFonts w:ascii="Arial" w:hAnsi="Arial"/>
          <w:sz w:val="20"/>
        </w:rPr>
        <w:t>To murder with malice, it takes it from God</w:t>
      </w:r>
    </w:p>
    <w:p w14:paraId="24EB0C3D" w14:textId="77777777" w:rsidR="00685788" w:rsidRPr="00087DCC" w:rsidRDefault="00685788" w:rsidP="00685788">
      <w:pPr>
        <w:ind w:left="450" w:hanging="450"/>
        <w:rPr>
          <w:rFonts w:ascii="Arial" w:hAnsi="Arial"/>
          <w:sz w:val="20"/>
        </w:rPr>
      </w:pPr>
      <w:r w:rsidRPr="00087DCC">
        <w:rPr>
          <w:rFonts w:ascii="Arial" w:hAnsi="Arial"/>
          <w:sz w:val="20"/>
        </w:rPr>
        <w:t>Because man is special. It usurps authority</w:t>
      </w:r>
    </w:p>
    <w:p w14:paraId="68414D8F" w14:textId="77777777" w:rsidR="00685788" w:rsidRPr="00087DCC" w:rsidRDefault="00685788" w:rsidP="00685788">
      <w:pPr>
        <w:ind w:left="450" w:hanging="450"/>
        <w:rPr>
          <w:rFonts w:ascii="Arial" w:hAnsi="Arial"/>
          <w:sz w:val="20"/>
        </w:rPr>
      </w:pPr>
      <w:r w:rsidRPr="00087DCC">
        <w:rPr>
          <w:rFonts w:ascii="Arial" w:hAnsi="Arial"/>
          <w:sz w:val="20"/>
        </w:rPr>
        <w:t>And yet there are exceptions and so, in morality</w:t>
      </w:r>
    </w:p>
    <w:p w14:paraId="2C495924" w14:textId="77777777" w:rsidR="00685788" w:rsidRPr="00087DCC" w:rsidRDefault="00685788" w:rsidP="00685788">
      <w:pPr>
        <w:ind w:left="450" w:hanging="450"/>
        <w:rPr>
          <w:rFonts w:ascii="Arial" w:hAnsi="Arial"/>
          <w:sz w:val="20"/>
        </w:rPr>
      </w:pPr>
      <w:r w:rsidRPr="00087DCC">
        <w:rPr>
          <w:rFonts w:ascii="Arial" w:hAnsi="Arial"/>
          <w:sz w:val="20"/>
        </w:rPr>
        <w:t>Who has the authority to step beyond law?</w:t>
      </w:r>
    </w:p>
    <w:p w14:paraId="14ED8D07" w14:textId="77777777" w:rsidR="00685788" w:rsidRPr="00087DCC" w:rsidRDefault="00685788" w:rsidP="00685788">
      <w:pPr>
        <w:ind w:left="450" w:hanging="450"/>
        <w:rPr>
          <w:rFonts w:ascii="Arial" w:hAnsi="Arial"/>
          <w:sz w:val="20"/>
        </w:rPr>
      </w:pPr>
      <w:r w:rsidRPr="00087DCC">
        <w:rPr>
          <w:rFonts w:ascii="Arial" w:hAnsi="Arial"/>
          <w:sz w:val="20"/>
        </w:rPr>
        <w:t>God is the one whose authority explains</w:t>
      </w:r>
    </w:p>
    <w:p w14:paraId="7847FBF0" w14:textId="77777777" w:rsidR="00685788" w:rsidRPr="00087DCC" w:rsidRDefault="00685788" w:rsidP="00685788">
      <w:pPr>
        <w:ind w:left="450" w:hanging="450"/>
        <w:rPr>
          <w:rFonts w:ascii="Arial" w:hAnsi="Arial"/>
          <w:sz w:val="20"/>
        </w:rPr>
      </w:pPr>
      <w:r w:rsidRPr="00087DCC">
        <w:rPr>
          <w:rFonts w:ascii="Arial" w:hAnsi="Arial"/>
          <w:sz w:val="20"/>
        </w:rPr>
        <w:t>And so Jesus expanded, especially beyond Moses</w:t>
      </w:r>
    </w:p>
    <w:p w14:paraId="7C992171" w14:textId="77777777" w:rsidR="00685788" w:rsidRPr="00087DCC" w:rsidRDefault="00685788" w:rsidP="00685788">
      <w:pPr>
        <w:ind w:left="450" w:hanging="450"/>
        <w:rPr>
          <w:rFonts w:ascii="Arial" w:hAnsi="Arial"/>
          <w:sz w:val="20"/>
        </w:rPr>
      </w:pPr>
      <w:r w:rsidRPr="00087DCC">
        <w:rPr>
          <w:rFonts w:ascii="Arial" w:hAnsi="Arial"/>
          <w:sz w:val="20"/>
        </w:rPr>
        <w:t>The intent of the law. And so the hater then loses</w:t>
      </w:r>
    </w:p>
    <w:p w14:paraId="19A4E49D" w14:textId="77777777" w:rsidR="00685788" w:rsidRPr="00087DCC" w:rsidRDefault="00685788" w:rsidP="00685788">
      <w:pPr>
        <w:ind w:left="450" w:hanging="450"/>
        <w:rPr>
          <w:rFonts w:ascii="Arial" w:hAnsi="Arial"/>
          <w:sz w:val="20"/>
        </w:rPr>
      </w:pPr>
      <w:r w:rsidRPr="00087DCC">
        <w:rPr>
          <w:rFonts w:ascii="Arial" w:hAnsi="Arial"/>
          <w:sz w:val="20"/>
        </w:rPr>
        <w:t>And murders in spite of the letter, is plain.</w:t>
      </w:r>
    </w:p>
    <w:p w14:paraId="65E3188D" w14:textId="77777777" w:rsidR="00685788" w:rsidRPr="00087DCC" w:rsidRDefault="00685788" w:rsidP="00685788">
      <w:pPr>
        <w:ind w:left="450" w:hanging="450"/>
        <w:rPr>
          <w:rFonts w:ascii="Arial" w:hAnsi="Arial"/>
          <w:sz w:val="20"/>
        </w:rPr>
      </w:pPr>
      <w:r w:rsidRPr="00087DCC">
        <w:rPr>
          <w:rFonts w:ascii="Arial" w:hAnsi="Arial"/>
          <w:sz w:val="20"/>
        </w:rPr>
        <w:t>It's possible to be guilty of God and not law</w:t>
      </w:r>
    </w:p>
    <w:p w14:paraId="5431B7EE" w14:textId="77777777" w:rsidR="00685788" w:rsidRPr="00087DCC" w:rsidRDefault="00685788" w:rsidP="00685788">
      <w:pPr>
        <w:ind w:left="450" w:hanging="450"/>
        <w:rPr>
          <w:rFonts w:ascii="Arial" w:hAnsi="Arial"/>
          <w:sz w:val="20"/>
        </w:rPr>
      </w:pPr>
      <w:r w:rsidRPr="00087DCC">
        <w:rPr>
          <w:rFonts w:ascii="Arial" w:hAnsi="Arial"/>
          <w:sz w:val="20"/>
        </w:rPr>
        <w:t>You can murder before heaven and not in the courts.</w:t>
      </w:r>
    </w:p>
    <w:p w14:paraId="126A1615" w14:textId="77777777" w:rsidR="00685788" w:rsidRPr="00087DCC" w:rsidRDefault="00685788" w:rsidP="00685788">
      <w:pPr>
        <w:ind w:left="450" w:hanging="450"/>
        <w:rPr>
          <w:rFonts w:ascii="Arial" w:hAnsi="Arial"/>
          <w:sz w:val="20"/>
        </w:rPr>
      </w:pPr>
      <w:r w:rsidRPr="00087DCC">
        <w:rPr>
          <w:rFonts w:ascii="Arial" w:hAnsi="Arial"/>
          <w:sz w:val="20"/>
        </w:rPr>
        <w:t>Euthanasia is one example committing “del morte.”</w:t>
      </w:r>
    </w:p>
    <w:p w14:paraId="0ADDD755" w14:textId="77777777" w:rsidR="00685788" w:rsidRPr="00087DCC" w:rsidRDefault="00685788" w:rsidP="00685788">
      <w:pPr>
        <w:ind w:left="450" w:hanging="450"/>
        <w:rPr>
          <w:rFonts w:ascii="Arial" w:hAnsi="Arial"/>
          <w:sz w:val="20"/>
        </w:rPr>
      </w:pPr>
      <w:r w:rsidRPr="00087DCC">
        <w:rPr>
          <w:rFonts w:ascii="Arial" w:hAnsi="Arial"/>
          <w:sz w:val="20"/>
        </w:rPr>
        <w:t>Society must be careful for there is a flaw.</w:t>
      </w:r>
    </w:p>
    <w:p w14:paraId="7B9A9817" w14:textId="77777777" w:rsidR="00685788" w:rsidRPr="00087DCC" w:rsidRDefault="00685788" w:rsidP="00685788">
      <w:pPr>
        <w:ind w:left="450" w:hanging="450"/>
        <w:rPr>
          <w:rFonts w:ascii="Arial" w:hAnsi="Arial"/>
          <w:sz w:val="20"/>
        </w:rPr>
      </w:pPr>
      <w:r w:rsidRPr="00087DCC">
        <w:rPr>
          <w:rFonts w:ascii="Arial" w:hAnsi="Arial"/>
          <w:sz w:val="20"/>
        </w:rPr>
        <w:t>A second is suicide, it is thought of as murder.</w:t>
      </w:r>
    </w:p>
    <w:p w14:paraId="74C99DBE" w14:textId="77777777" w:rsidR="00685788" w:rsidRPr="00087DCC" w:rsidRDefault="00685788" w:rsidP="00685788">
      <w:pPr>
        <w:ind w:left="450" w:hanging="450"/>
        <w:rPr>
          <w:rFonts w:ascii="Arial" w:hAnsi="Arial"/>
          <w:sz w:val="20"/>
        </w:rPr>
      </w:pPr>
      <w:r w:rsidRPr="00087DCC">
        <w:rPr>
          <w:rFonts w:ascii="Arial" w:hAnsi="Arial"/>
          <w:sz w:val="20"/>
        </w:rPr>
        <w:t>Cuz you're still taking a life and taking things further,</w:t>
      </w:r>
    </w:p>
    <w:p w14:paraId="75B577BC" w14:textId="77777777" w:rsidR="00685788" w:rsidRPr="00087DCC" w:rsidRDefault="00685788" w:rsidP="00685788">
      <w:pPr>
        <w:ind w:left="450" w:hanging="450"/>
        <w:rPr>
          <w:rFonts w:ascii="Arial" w:hAnsi="Arial"/>
          <w:sz w:val="20"/>
        </w:rPr>
      </w:pPr>
      <w:r w:rsidRPr="00087DCC">
        <w:rPr>
          <w:rFonts w:ascii="Arial" w:hAnsi="Arial"/>
          <w:sz w:val="20"/>
        </w:rPr>
        <w:t>You're taking a life that is made as Gods child.</w:t>
      </w:r>
    </w:p>
    <w:p w14:paraId="4DBF4EEC" w14:textId="77777777" w:rsidR="00685788" w:rsidRPr="00087DCC" w:rsidRDefault="00685788" w:rsidP="00685788">
      <w:pPr>
        <w:ind w:left="450" w:hanging="450"/>
        <w:rPr>
          <w:rFonts w:ascii="Arial" w:hAnsi="Arial"/>
          <w:sz w:val="20"/>
        </w:rPr>
      </w:pPr>
      <w:r w:rsidRPr="00087DCC">
        <w:rPr>
          <w:rFonts w:ascii="Arial" w:hAnsi="Arial"/>
          <w:sz w:val="20"/>
        </w:rPr>
        <w:t>Third here is abortion (not in government statistics,</w:t>
      </w:r>
    </w:p>
    <w:p w14:paraId="3F4395AB" w14:textId="77777777" w:rsidR="00685788" w:rsidRPr="00087DCC" w:rsidRDefault="00685788" w:rsidP="00685788">
      <w:pPr>
        <w:ind w:left="450" w:hanging="450"/>
        <w:rPr>
          <w:rFonts w:ascii="Arial" w:hAnsi="Arial"/>
          <w:sz w:val="20"/>
        </w:rPr>
      </w:pPr>
      <w:r w:rsidRPr="00087DCC">
        <w:rPr>
          <w:rFonts w:ascii="Arial" w:hAnsi="Arial"/>
          <w:sz w:val="20"/>
        </w:rPr>
        <w:t>Cuz they don't think it's a child, just cystic.)</w:t>
      </w:r>
    </w:p>
    <w:p w14:paraId="1ED1841C" w14:textId="77777777" w:rsidR="00685788" w:rsidRPr="00087DCC" w:rsidRDefault="00685788" w:rsidP="00685788">
      <w:pPr>
        <w:ind w:left="450" w:hanging="450"/>
        <w:rPr>
          <w:rFonts w:ascii="Arial" w:hAnsi="Arial"/>
          <w:sz w:val="20"/>
        </w:rPr>
      </w:pPr>
      <w:r w:rsidRPr="00087DCC">
        <w:rPr>
          <w:rFonts w:ascii="Arial" w:hAnsi="Arial"/>
          <w:sz w:val="20"/>
        </w:rPr>
        <w:t>But the Bible is clear that the pregnant have childs.</w:t>
      </w:r>
    </w:p>
    <w:p w14:paraId="66C5E87B" w14:textId="77777777" w:rsidR="00685788" w:rsidRPr="00087DCC" w:rsidRDefault="00685788" w:rsidP="00685788">
      <w:pPr>
        <w:ind w:left="450" w:hanging="450"/>
        <w:rPr>
          <w:rFonts w:ascii="Arial" w:hAnsi="Arial"/>
          <w:sz w:val="20"/>
        </w:rPr>
      </w:pPr>
      <w:r w:rsidRPr="00087DCC">
        <w:rPr>
          <w:rFonts w:ascii="Arial" w:hAnsi="Arial"/>
          <w:sz w:val="20"/>
        </w:rPr>
        <w:t>What of the opposite, that of exclusion?</w:t>
      </w:r>
    </w:p>
    <w:p w14:paraId="5174AD5F" w14:textId="77777777" w:rsidR="00685788" w:rsidRPr="00087DCC" w:rsidRDefault="00685788" w:rsidP="00685788">
      <w:pPr>
        <w:ind w:left="450" w:hanging="450"/>
        <w:rPr>
          <w:rFonts w:ascii="Arial" w:hAnsi="Arial"/>
          <w:sz w:val="20"/>
        </w:rPr>
      </w:pPr>
      <w:r w:rsidRPr="00087DCC">
        <w:rPr>
          <w:rFonts w:ascii="Arial" w:hAnsi="Arial"/>
          <w:sz w:val="20"/>
        </w:rPr>
        <w:t>“Unintentional death,” there, God makes a decision</w:t>
      </w:r>
    </w:p>
    <w:p w14:paraId="042BE491" w14:textId="77777777" w:rsidR="00685788" w:rsidRPr="00087DCC" w:rsidRDefault="00685788" w:rsidP="00685788">
      <w:pPr>
        <w:ind w:left="450" w:hanging="450"/>
        <w:rPr>
          <w:rFonts w:ascii="Arial" w:hAnsi="Arial"/>
          <w:sz w:val="20"/>
        </w:rPr>
      </w:pPr>
      <w:r w:rsidRPr="00087DCC">
        <w:rPr>
          <w:rFonts w:ascii="Arial" w:hAnsi="Arial"/>
          <w:sz w:val="20"/>
        </w:rPr>
        <w:t>In the Book of the Numbers, there is a provision</w:t>
      </w:r>
    </w:p>
    <w:p w14:paraId="22EC33FE" w14:textId="77777777" w:rsidR="00685788" w:rsidRPr="00087DCC" w:rsidRDefault="00685788" w:rsidP="00685788">
      <w:pPr>
        <w:ind w:left="450" w:hanging="450"/>
        <w:rPr>
          <w:rFonts w:ascii="Arial" w:hAnsi="Arial"/>
          <w:sz w:val="20"/>
        </w:rPr>
      </w:pPr>
      <w:r w:rsidRPr="00087DCC">
        <w:rPr>
          <w:rFonts w:ascii="Arial" w:hAnsi="Arial"/>
          <w:sz w:val="20"/>
        </w:rPr>
        <w:t>In cities of refuge, where there's no extrusion.</w:t>
      </w:r>
    </w:p>
    <w:p w14:paraId="5A935C48" w14:textId="77777777" w:rsidR="00685788" w:rsidRPr="00087DCC" w:rsidRDefault="00685788" w:rsidP="00685788">
      <w:pPr>
        <w:ind w:left="450" w:hanging="450"/>
        <w:rPr>
          <w:rFonts w:ascii="Arial" w:hAnsi="Arial"/>
          <w:sz w:val="20"/>
        </w:rPr>
      </w:pPr>
      <w:r w:rsidRPr="00087DCC">
        <w:rPr>
          <w:rFonts w:ascii="Arial" w:hAnsi="Arial"/>
          <w:sz w:val="20"/>
        </w:rPr>
        <w:t>A second exception is the punishment capital.</w:t>
      </w:r>
    </w:p>
    <w:p w14:paraId="62481B28" w14:textId="77777777" w:rsidR="00685788" w:rsidRPr="00087DCC" w:rsidRDefault="00685788" w:rsidP="00685788">
      <w:pPr>
        <w:ind w:left="450" w:hanging="450"/>
        <w:rPr>
          <w:rFonts w:ascii="Arial" w:hAnsi="Arial"/>
          <w:sz w:val="20"/>
        </w:rPr>
      </w:pPr>
      <w:r w:rsidRPr="00087DCC">
        <w:rPr>
          <w:rFonts w:ascii="Arial" w:hAnsi="Arial"/>
          <w:sz w:val="20"/>
        </w:rPr>
        <w:t>Another directive invested by Providence</w:t>
      </w:r>
    </w:p>
    <w:p w14:paraId="0346C80B" w14:textId="77777777" w:rsidR="00685788" w:rsidRPr="00087DCC" w:rsidRDefault="00685788" w:rsidP="00685788">
      <w:pPr>
        <w:ind w:left="450" w:hanging="450"/>
        <w:rPr>
          <w:rFonts w:ascii="Arial" w:hAnsi="Arial"/>
          <w:sz w:val="20"/>
        </w:rPr>
      </w:pPr>
      <w:r w:rsidRPr="00087DCC">
        <w:rPr>
          <w:rFonts w:ascii="Arial" w:hAnsi="Arial"/>
          <w:sz w:val="20"/>
        </w:rPr>
        <w:t>By killing a murderer based on the evidence</w:t>
      </w:r>
    </w:p>
    <w:p w14:paraId="4D7500CC" w14:textId="77777777" w:rsidR="00685788" w:rsidRPr="00087DCC" w:rsidRDefault="00685788" w:rsidP="00685788">
      <w:pPr>
        <w:ind w:left="450" w:hanging="450"/>
        <w:rPr>
          <w:rFonts w:ascii="Arial" w:hAnsi="Arial"/>
          <w:sz w:val="20"/>
        </w:rPr>
      </w:pPr>
      <w:r w:rsidRPr="00087DCC">
        <w:rPr>
          <w:rFonts w:ascii="Arial" w:hAnsi="Arial"/>
          <w:sz w:val="20"/>
        </w:rPr>
        <w:t>Which had some provisions to make this one practical.</w:t>
      </w:r>
    </w:p>
    <w:p w14:paraId="1CAC71CC" w14:textId="77777777" w:rsidR="00685788" w:rsidRPr="00087DCC" w:rsidRDefault="00685788" w:rsidP="00685788">
      <w:pPr>
        <w:ind w:left="450" w:hanging="450"/>
        <w:rPr>
          <w:rFonts w:ascii="Arial" w:hAnsi="Arial"/>
          <w:sz w:val="20"/>
        </w:rPr>
      </w:pPr>
      <w:r w:rsidRPr="00087DCC">
        <w:rPr>
          <w:rFonts w:ascii="Arial" w:hAnsi="Arial"/>
          <w:sz w:val="20"/>
        </w:rPr>
        <w:t>The third is a thing on the war of the just</w:t>
      </w:r>
    </w:p>
    <w:p w14:paraId="1E9667DE" w14:textId="77777777" w:rsidR="00685788" w:rsidRPr="00087DCC" w:rsidRDefault="00685788" w:rsidP="00685788">
      <w:pPr>
        <w:ind w:left="450" w:hanging="450"/>
        <w:rPr>
          <w:rFonts w:ascii="Arial" w:hAnsi="Arial"/>
          <w:sz w:val="20"/>
        </w:rPr>
      </w:pPr>
      <w:r w:rsidRPr="00087DCC">
        <w:rPr>
          <w:rFonts w:ascii="Arial" w:hAnsi="Arial"/>
          <w:sz w:val="20"/>
        </w:rPr>
        <w:t>A just war must be authoritatively declared</w:t>
      </w:r>
    </w:p>
    <w:p w14:paraId="0B1B7170" w14:textId="77777777" w:rsidR="00685788" w:rsidRPr="00087DCC" w:rsidRDefault="00685788" w:rsidP="00685788">
      <w:pPr>
        <w:ind w:left="450" w:hanging="450"/>
        <w:rPr>
          <w:rFonts w:ascii="Arial" w:hAnsi="Arial"/>
          <w:sz w:val="20"/>
        </w:rPr>
      </w:pPr>
      <w:r w:rsidRPr="00087DCC">
        <w:rPr>
          <w:rFonts w:ascii="Arial" w:hAnsi="Arial"/>
          <w:sz w:val="20"/>
        </w:rPr>
        <w:t>A last option than others: this must be clear</w:t>
      </w:r>
    </w:p>
    <w:p w14:paraId="36DB9B99" w14:textId="77777777" w:rsidR="00685788" w:rsidRPr="00087DCC" w:rsidRDefault="00685788" w:rsidP="00685788">
      <w:pPr>
        <w:ind w:left="450" w:hanging="450"/>
        <w:rPr>
          <w:rFonts w:ascii="Arial" w:hAnsi="Arial"/>
          <w:sz w:val="20"/>
        </w:rPr>
      </w:pPr>
      <w:r w:rsidRPr="00087DCC">
        <w:rPr>
          <w:rFonts w:ascii="Arial" w:hAnsi="Arial"/>
          <w:sz w:val="20"/>
        </w:rPr>
        <w:t>And simple, defensive in nature, a must.</w:t>
      </w:r>
    </w:p>
    <w:p w14:paraId="21ED021E" w14:textId="77777777" w:rsidR="00685788" w:rsidRPr="00087DCC" w:rsidRDefault="00685788" w:rsidP="00685788">
      <w:pPr>
        <w:ind w:left="450" w:hanging="450"/>
        <w:rPr>
          <w:rFonts w:ascii="Arial" w:hAnsi="Arial"/>
          <w:sz w:val="20"/>
        </w:rPr>
      </w:pPr>
      <w:r w:rsidRPr="00087DCC">
        <w:rPr>
          <w:rFonts w:ascii="Arial" w:hAnsi="Arial"/>
          <w:sz w:val="20"/>
        </w:rPr>
        <w:t>Finally, it must be committed humane,</w:t>
      </w:r>
    </w:p>
    <w:p w14:paraId="1C7701F5" w14:textId="77777777" w:rsidR="00685788" w:rsidRPr="00087DCC" w:rsidRDefault="00685788" w:rsidP="00685788">
      <w:pPr>
        <w:ind w:left="450" w:hanging="450"/>
        <w:rPr>
          <w:rFonts w:ascii="Arial" w:hAnsi="Arial"/>
          <w:sz w:val="20"/>
        </w:rPr>
      </w:pPr>
      <w:r w:rsidRPr="00087DCC">
        <w:rPr>
          <w:rFonts w:ascii="Arial" w:hAnsi="Arial"/>
          <w:sz w:val="20"/>
        </w:rPr>
        <w:t>With compassion. Consideration includes collateral</w:t>
      </w:r>
    </w:p>
    <w:p w14:paraId="1C92CB4E" w14:textId="77777777" w:rsidR="00685788" w:rsidRPr="00087DCC" w:rsidRDefault="00685788" w:rsidP="00685788">
      <w:pPr>
        <w:ind w:left="450" w:hanging="450"/>
        <w:rPr>
          <w:rFonts w:ascii="Arial" w:hAnsi="Arial"/>
          <w:sz w:val="20"/>
        </w:rPr>
      </w:pPr>
      <w:r w:rsidRPr="00087DCC">
        <w:rPr>
          <w:rFonts w:ascii="Arial" w:hAnsi="Arial"/>
          <w:sz w:val="20"/>
        </w:rPr>
        <w:t>Targeting enemies and ignoring the lateral.</w:t>
      </w:r>
    </w:p>
    <w:p w14:paraId="468E24C2" w14:textId="77777777" w:rsidR="00685788" w:rsidRPr="00087DCC" w:rsidRDefault="00685788" w:rsidP="00685788">
      <w:pPr>
        <w:ind w:left="450" w:hanging="450"/>
        <w:rPr>
          <w:rFonts w:ascii="Arial" w:hAnsi="Arial"/>
          <w:sz w:val="20"/>
        </w:rPr>
      </w:pPr>
      <w:r w:rsidRPr="00087DCC">
        <w:rPr>
          <w:rFonts w:ascii="Arial" w:hAnsi="Arial"/>
          <w:sz w:val="20"/>
        </w:rPr>
        <w:t>Being determined and thoughtful and murder disdained.</w:t>
      </w:r>
    </w:p>
    <w:p w14:paraId="562513DF" w14:textId="77777777" w:rsidR="00685788" w:rsidRPr="00087DCC" w:rsidRDefault="00685788" w:rsidP="00685788">
      <w:pPr>
        <w:ind w:left="450" w:hanging="450"/>
        <w:rPr>
          <w:rFonts w:ascii="Arial" w:hAnsi="Arial"/>
          <w:sz w:val="20"/>
        </w:rPr>
      </w:pPr>
    </w:p>
    <w:p w14:paraId="67783357" w14:textId="77777777" w:rsidR="00685788" w:rsidRPr="00087DCC" w:rsidRDefault="00685788" w:rsidP="00BF2ACE">
      <w:pPr>
        <w:pStyle w:val="Heading1"/>
      </w:pPr>
      <w:r w:rsidRPr="00087DCC">
        <w:lastRenderedPageBreak/>
        <w:t>24. Adultery</w:t>
      </w:r>
    </w:p>
    <w:p w14:paraId="09568EF0" w14:textId="77777777" w:rsidR="00685788" w:rsidRPr="00087DCC" w:rsidRDefault="00685788" w:rsidP="00685788">
      <w:pPr>
        <w:ind w:left="450" w:hanging="450"/>
        <w:rPr>
          <w:rFonts w:ascii="Arial" w:hAnsi="Arial"/>
          <w:sz w:val="20"/>
        </w:rPr>
      </w:pPr>
    </w:p>
    <w:p w14:paraId="58B64A1A" w14:textId="77777777" w:rsidR="00685788" w:rsidRPr="00087DCC" w:rsidRDefault="00685788" w:rsidP="00685788">
      <w:pPr>
        <w:ind w:left="450" w:hanging="450"/>
        <w:rPr>
          <w:rFonts w:ascii="Arial" w:hAnsi="Arial"/>
          <w:sz w:val="20"/>
        </w:rPr>
      </w:pPr>
      <w:r w:rsidRPr="00087DCC">
        <w:rPr>
          <w:rFonts w:ascii="Arial" w:hAnsi="Arial"/>
          <w:sz w:val="20"/>
        </w:rPr>
        <w:t>Today we will look at the commandment seven</w:t>
      </w:r>
    </w:p>
    <w:p w14:paraId="6445BB22" w14:textId="77777777" w:rsidR="00685788" w:rsidRPr="00087DCC" w:rsidRDefault="00685788" w:rsidP="00685788">
      <w:pPr>
        <w:ind w:left="450" w:hanging="450"/>
        <w:rPr>
          <w:rFonts w:ascii="Arial" w:hAnsi="Arial"/>
          <w:sz w:val="20"/>
        </w:rPr>
      </w:pPr>
      <w:r w:rsidRPr="00087DCC">
        <w:rPr>
          <w:rFonts w:ascii="Arial" w:hAnsi="Arial"/>
          <w:sz w:val="20"/>
        </w:rPr>
        <w:t>Something firm enough to come from heaven.</w:t>
      </w:r>
    </w:p>
    <w:p w14:paraId="6228F292" w14:textId="77777777" w:rsidR="00685788" w:rsidRPr="00087DCC" w:rsidRDefault="00685788" w:rsidP="00685788">
      <w:pPr>
        <w:ind w:left="450" w:hanging="450"/>
        <w:rPr>
          <w:rFonts w:ascii="Arial" w:hAnsi="Arial"/>
          <w:sz w:val="20"/>
        </w:rPr>
      </w:pPr>
      <w:r w:rsidRPr="00087DCC">
        <w:rPr>
          <w:rFonts w:ascii="Arial" w:hAnsi="Arial"/>
          <w:sz w:val="20"/>
        </w:rPr>
        <w:t>To dally not</w:t>
      </w:r>
    </w:p>
    <w:p w14:paraId="57EEC878" w14:textId="77777777" w:rsidR="00685788" w:rsidRPr="00087DCC" w:rsidRDefault="00685788" w:rsidP="00685788">
      <w:pPr>
        <w:ind w:left="450" w:hanging="450"/>
        <w:rPr>
          <w:rFonts w:ascii="Arial" w:hAnsi="Arial"/>
          <w:sz w:val="20"/>
        </w:rPr>
      </w:pPr>
      <w:r w:rsidRPr="00087DCC">
        <w:rPr>
          <w:rFonts w:ascii="Arial" w:hAnsi="Arial"/>
          <w:sz w:val="20"/>
        </w:rPr>
        <w:t>The rule is fraught</w:t>
      </w:r>
    </w:p>
    <w:p w14:paraId="7E8D7FFA" w14:textId="77777777" w:rsidR="00685788" w:rsidRPr="00087DCC" w:rsidRDefault="00685788" w:rsidP="00685788">
      <w:pPr>
        <w:ind w:left="450" w:hanging="450"/>
        <w:rPr>
          <w:rFonts w:ascii="Arial" w:hAnsi="Arial"/>
          <w:sz w:val="20"/>
        </w:rPr>
      </w:pPr>
      <w:r w:rsidRPr="00087DCC">
        <w:rPr>
          <w:rFonts w:ascii="Arial" w:hAnsi="Arial"/>
          <w:sz w:val="20"/>
        </w:rPr>
        <w:t>And to break is evil and irreverent.</w:t>
      </w:r>
    </w:p>
    <w:p w14:paraId="1573989A" w14:textId="77777777" w:rsidR="00685788" w:rsidRPr="00087DCC" w:rsidRDefault="00685788" w:rsidP="00685788">
      <w:pPr>
        <w:ind w:left="450" w:hanging="450"/>
        <w:rPr>
          <w:rFonts w:ascii="Arial" w:hAnsi="Arial"/>
          <w:sz w:val="20"/>
        </w:rPr>
      </w:pPr>
    </w:p>
    <w:p w14:paraId="0EB20C50" w14:textId="77777777" w:rsidR="00685788" w:rsidRPr="00087DCC" w:rsidRDefault="00685788" w:rsidP="00685788">
      <w:pPr>
        <w:ind w:left="450" w:hanging="450"/>
        <w:rPr>
          <w:rFonts w:ascii="Arial" w:hAnsi="Arial"/>
          <w:sz w:val="20"/>
        </w:rPr>
      </w:pPr>
      <w:r w:rsidRPr="00087DCC">
        <w:rPr>
          <w:rFonts w:ascii="Arial" w:hAnsi="Arial"/>
          <w:sz w:val="20"/>
        </w:rPr>
        <w:t>It's clear that attitudes today</w:t>
      </w:r>
    </w:p>
    <w:p w14:paraId="5F8F0DA9" w14:textId="77777777" w:rsidR="00685788" w:rsidRPr="00087DCC" w:rsidRDefault="00685788" w:rsidP="00685788">
      <w:pPr>
        <w:ind w:left="450" w:hanging="450"/>
        <w:rPr>
          <w:rFonts w:ascii="Arial" w:hAnsi="Arial"/>
          <w:sz w:val="20"/>
        </w:rPr>
      </w:pPr>
      <w:r w:rsidRPr="00087DCC">
        <w:rPr>
          <w:rFonts w:ascii="Arial" w:hAnsi="Arial"/>
          <w:sz w:val="20"/>
        </w:rPr>
        <w:t>Are different even in the world’s array</w:t>
      </w:r>
    </w:p>
    <w:p w14:paraId="0E0BF9DE" w14:textId="77777777" w:rsidR="00685788" w:rsidRPr="00087DCC" w:rsidRDefault="00685788" w:rsidP="00685788">
      <w:pPr>
        <w:ind w:left="450" w:hanging="450"/>
        <w:rPr>
          <w:rFonts w:ascii="Arial" w:hAnsi="Arial"/>
          <w:sz w:val="20"/>
        </w:rPr>
      </w:pPr>
      <w:r w:rsidRPr="00087DCC">
        <w:rPr>
          <w:rFonts w:ascii="Arial" w:hAnsi="Arial"/>
          <w:sz w:val="20"/>
        </w:rPr>
        <w:t>Over the last years</w:t>
      </w:r>
    </w:p>
    <w:p w14:paraId="7C7D7B95" w14:textId="77777777" w:rsidR="00685788" w:rsidRPr="00087DCC" w:rsidRDefault="00685788" w:rsidP="00685788">
      <w:pPr>
        <w:ind w:left="450" w:hanging="450"/>
        <w:rPr>
          <w:rFonts w:ascii="Arial" w:hAnsi="Arial"/>
          <w:sz w:val="20"/>
        </w:rPr>
      </w:pPr>
      <w:r w:rsidRPr="00087DCC">
        <w:rPr>
          <w:rFonts w:ascii="Arial" w:hAnsi="Arial"/>
          <w:sz w:val="20"/>
        </w:rPr>
        <w:t>The view is in arrears</w:t>
      </w:r>
    </w:p>
    <w:p w14:paraId="74FAFD56" w14:textId="77777777" w:rsidR="00685788" w:rsidRPr="00087DCC" w:rsidRDefault="00685788" w:rsidP="00685788">
      <w:pPr>
        <w:ind w:left="450" w:hanging="450"/>
        <w:rPr>
          <w:rFonts w:ascii="Arial" w:hAnsi="Arial"/>
          <w:sz w:val="20"/>
        </w:rPr>
      </w:pPr>
      <w:r w:rsidRPr="00087DCC">
        <w:rPr>
          <w:rFonts w:ascii="Arial" w:hAnsi="Arial"/>
          <w:sz w:val="20"/>
        </w:rPr>
        <w:t>So much more permissible in its ways.</w:t>
      </w:r>
    </w:p>
    <w:p w14:paraId="5BD5AFF8" w14:textId="77777777" w:rsidR="00685788" w:rsidRPr="00087DCC" w:rsidRDefault="00685788" w:rsidP="00685788">
      <w:pPr>
        <w:ind w:left="450" w:hanging="450"/>
        <w:rPr>
          <w:rFonts w:ascii="Arial" w:hAnsi="Arial"/>
          <w:sz w:val="20"/>
        </w:rPr>
      </w:pPr>
    </w:p>
    <w:p w14:paraId="2FCCB44E" w14:textId="77777777" w:rsidR="00685788" w:rsidRPr="00087DCC" w:rsidRDefault="00685788" w:rsidP="00685788">
      <w:pPr>
        <w:ind w:left="450" w:hanging="450"/>
        <w:rPr>
          <w:rFonts w:ascii="Arial" w:hAnsi="Arial"/>
          <w:sz w:val="20"/>
        </w:rPr>
      </w:pPr>
      <w:r w:rsidRPr="00087DCC">
        <w:rPr>
          <w:rFonts w:ascii="Arial" w:hAnsi="Arial"/>
          <w:sz w:val="20"/>
        </w:rPr>
        <w:t>The marriage covenant is the bottom of all this</w:t>
      </w:r>
    </w:p>
    <w:p w14:paraId="5B2DEDCD" w14:textId="77777777" w:rsidR="00685788" w:rsidRPr="00087DCC" w:rsidRDefault="00685788" w:rsidP="00685788">
      <w:pPr>
        <w:ind w:left="450" w:hanging="450"/>
        <w:rPr>
          <w:rFonts w:ascii="Arial" w:hAnsi="Arial"/>
          <w:sz w:val="20"/>
        </w:rPr>
      </w:pPr>
      <w:r w:rsidRPr="00087DCC">
        <w:rPr>
          <w:rFonts w:ascii="Arial" w:hAnsi="Arial"/>
          <w:sz w:val="20"/>
        </w:rPr>
        <w:t>From the time of Adam and Eve’s first kiss.</w:t>
      </w:r>
    </w:p>
    <w:p w14:paraId="0C08A6AB" w14:textId="77777777" w:rsidR="00685788" w:rsidRPr="00087DCC" w:rsidRDefault="00685788" w:rsidP="00685788">
      <w:pPr>
        <w:ind w:left="450" w:hanging="450"/>
        <w:rPr>
          <w:rFonts w:ascii="Arial" w:hAnsi="Arial"/>
          <w:sz w:val="20"/>
        </w:rPr>
      </w:pPr>
      <w:r w:rsidRPr="00087DCC">
        <w:rPr>
          <w:rFonts w:ascii="Arial" w:hAnsi="Arial"/>
          <w:sz w:val="20"/>
        </w:rPr>
        <w:t>God is a part</w:t>
      </w:r>
    </w:p>
    <w:p w14:paraId="42EEB5C1" w14:textId="77777777" w:rsidR="00685788" w:rsidRPr="00087DCC" w:rsidRDefault="00685788" w:rsidP="00685788">
      <w:pPr>
        <w:ind w:left="450" w:hanging="450"/>
        <w:rPr>
          <w:rFonts w:ascii="Arial" w:hAnsi="Arial"/>
          <w:sz w:val="20"/>
        </w:rPr>
      </w:pPr>
      <w:r w:rsidRPr="00087DCC">
        <w:rPr>
          <w:rFonts w:ascii="Arial" w:hAnsi="Arial"/>
          <w:sz w:val="20"/>
        </w:rPr>
        <w:t>Not just of human heart</w:t>
      </w:r>
    </w:p>
    <w:p w14:paraId="5ABF7977" w14:textId="77777777" w:rsidR="00685788" w:rsidRPr="00087DCC" w:rsidRDefault="00685788" w:rsidP="00685788">
      <w:pPr>
        <w:ind w:left="450" w:hanging="450"/>
        <w:rPr>
          <w:rFonts w:ascii="Arial" w:hAnsi="Arial"/>
          <w:sz w:val="20"/>
        </w:rPr>
      </w:pPr>
      <w:r w:rsidRPr="00087DCC">
        <w:rPr>
          <w:rFonts w:ascii="Arial" w:hAnsi="Arial"/>
          <w:sz w:val="20"/>
        </w:rPr>
        <w:t>And His involvement is what prevents things from being amiss.</w:t>
      </w:r>
    </w:p>
    <w:p w14:paraId="7EA3A796" w14:textId="77777777" w:rsidR="00685788" w:rsidRPr="00087DCC" w:rsidRDefault="00685788" w:rsidP="00685788">
      <w:pPr>
        <w:ind w:left="450" w:hanging="450"/>
        <w:rPr>
          <w:rFonts w:ascii="Arial" w:hAnsi="Arial"/>
          <w:sz w:val="20"/>
        </w:rPr>
      </w:pPr>
    </w:p>
    <w:p w14:paraId="67613221" w14:textId="77777777" w:rsidR="00685788" w:rsidRPr="00087DCC" w:rsidRDefault="00685788" w:rsidP="00685788">
      <w:pPr>
        <w:ind w:left="450" w:hanging="450"/>
        <w:rPr>
          <w:rFonts w:ascii="Arial" w:hAnsi="Arial"/>
          <w:sz w:val="20"/>
        </w:rPr>
      </w:pPr>
      <w:r w:rsidRPr="00087DCC">
        <w:rPr>
          <w:rFonts w:ascii="Arial" w:hAnsi="Arial"/>
          <w:sz w:val="20"/>
        </w:rPr>
        <w:t>The covenant then is between the woman and the man.</w:t>
      </w:r>
    </w:p>
    <w:p w14:paraId="16CD19F2" w14:textId="77777777" w:rsidR="00685788" w:rsidRPr="00087DCC" w:rsidRDefault="00685788" w:rsidP="00685788">
      <w:pPr>
        <w:ind w:left="450" w:hanging="450"/>
        <w:rPr>
          <w:rFonts w:ascii="Arial" w:hAnsi="Arial"/>
          <w:sz w:val="20"/>
        </w:rPr>
      </w:pPr>
      <w:r w:rsidRPr="00087DCC">
        <w:rPr>
          <w:rFonts w:ascii="Arial" w:hAnsi="Arial"/>
          <w:sz w:val="20"/>
        </w:rPr>
        <w:t>Regardless of the world’s view or where it stands.</w:t>
      </w:r>
    </w:p>
    <w:p w14:paraId="5569195A" w14:textId="77777777" w:rsidR="00685788" w:rsidRPr="00087DCC" w:rsidRDefault="00685788" w:rsidP="00685788">
      <w:pPr>
        <w:ind w:left="450" w:hanging="450"/>
        <w:rPr>
          <w:rFonts w:ascii="Arial" w:hAnsi="Arial"/>
          <w:sz w:val="20"/>
        </w:rPr>
      </w:pPr>
      <w:r w:rsidRPr="00087DCC">
        <w:rPr>
          <w:rFonts w:ascii="Arial" w:hAnsi="Arial"/>
          <w:sz w:val="20"/>
        </w:rPr>
        <w:t>The covenant seal</w:t>
      </w:r>
    </w:p>
    <w:p w14:paraId="3BFE73A1" w14:textId="77777777" w:rsidR="00685788" w:rsidRPr="00087DCC" w:rsidRDefault="00685788" w:rsidP="00685788">
      <w:pPr>
        <w:ind w:left="450" w:hanging="450"/>
        <w:rPr>
          <w:rFonts w:ascii="Arial" w:hAnsi="Arial"/>
          <w:sz w:val="20"/>
        </w:rPr>
      </w:pPr>
      <w:r w:rsidRPr="00087DCC">
        <w:rPr>
          <w:rFonts w:ascii="Arial" w:hAnsi="Arial"/>
          <w:sz w:val="20"/>
        </w:rPr>
        <w:t>Is the physical deal</w:t>
      </w:r>
    </w:p>
    <w:p w14:paraId="2BA6AA7A" w14:textId="77777777" w:rsidR="00685788" w:rsidRPr="00087DCC" w:rsidRDefault="00685788" w:rsidP="00685788">
      <w:pPr>
        <w:ind w:left="450" w:hanging="450"/>
        <w:rPr>
          <w:rFonts w:ascii="Arial" w:hAnsi="Arial"/>
          <w:sz w:val="20"/>
        </w:rPr>
      </w:pPr>
      <w:r w:rsidRPr="00087DCC">
        <w:rPr>
          <w:rFonts w:ascii="Arial" w:hAnsi="Arial"/>
          <w:sz w:val="20"/>
        </w:rPr>
        <w:t>Which is why the covenant can't with outsiders demand.</w:t>
      </w:r>
    </w:p>
    <w:p w14:paraId="33E6CCA2" w14:textId="77777777" w:rsidR="00685788" w:rsidRPr="00087DCC" w:rsidRDefault="00685788" w:rsidP="00685788">
      <w:pPr>
        <w:ind w:left="450" w:hanging="450"/>
        <w:rPr>
          <w:rFonts w:ascii="Arial" w:hAnsi="Arial"/>
          <w:sz w:val="20"/>
        </w:rPr>
      </w:pPr>
    </w:p>
    <w:p w14:paraId="3845332D" w14:textId="77777777" w:rsidR="00685788" w:rsidRPr="00087DCC" w:rsidRDefault="00685788" w:rsidP="00685788">
      <w:pPr>
        <w:ind w:left="450" w:hanging="450"/>
        <w:rPr>
          <w:rFonts w:ascii="Arial" w:hAnsi="Arial"/>
          <w:sz w:val="20"/>
        </w:rPr>
      </w:pPr>
      <w:r w:rsidRPr="00087DCC">
        <w:rPr>
          <w:rFonts w:ascii="Arial" w:hAnsi="Arial"/>
          <w:sz w:val="20"/>
        </w:rPr>
        <w:t>Marriage and love are of mutual agreement</w:t>
      </w:r>
    </w:p>
    <w:p w14:paraId="51C91465" w14:textId="77777777" w:rsidR="00685788" w:rsidRPr="00087DCC" w:rsidRDefault="00685788" w:rsidP="00685788">
      <w:pPr>
        <w:ind w:left="450" w:hanging="450"/>
        <w:rPr>
          <w:rFonts w:ascii="Arial" w:hAnsi="Arial"/>
          <w:sz w:val="20"/>
        </w:rPr>
      </w:pPr>
      <w:r w:rsidRPr="00087DCC">
        <w:rPr>
          <w:rFonts w:ascii="Arial" w:hAnsi="Arial"/>
          <w:sz w:val="20"/>
        </w:rPr>
        <w:t>Emotional support, and close enough to cement</w:t>
      </w:r>
    </w:p>
    <w:p w14:paraId="2A2058BC" w14:textId="77777777" w:rsidR="00685788" w:rsidRPr="00087DCC" w:rsidRDefault="00685788" w:rsidP="00685788">
      <w:pPr>
        <w:ind w:left="450" w:hanging="450"/>
        <w:rPr>
          <w:rFonts w:ascii="Arial" w:hAnsi="Arial"/>
          <w:sz w:val="20"/>
        </w:rPr>
      </w:pPr>
      <w:r w:rsidRPr="00087DCC">
        <w:rPr>
          <w:rFonts w:ascii="Arial" w:hAnsi="Arial"/>
          <w:sz w:val="20"/>
        </w:rPr>
        <w:t>Community property</w:t>
      </w:r>
    </w:p>
    <w:p w14:paraId="35F8E94F" w14:textId="77777777" w:rsidR="00685788" w:rsidRPr="00087DCC" w:rsidRDefault="00685788" w:rsidP="00685788">
      <w:pPr>
        <w:ind w:left="450" w:hanging="450"/>
        <w:rPr>
          <w:rFonts w:ascii="Arial" w:hAnsi="Arial"/>
          <w:sz w:val="20"/>
        </w:rPr>
      </w:pPr>
      <w:r w:rsidRPr="00087DCC">
        <w:rPr>
          <w:rFonts w:ascii="Arial" w:hAnsi="Arial"/>
          <w:sz w:val="20"/>
        </w:rPr>
        <w:t>Social propriety</w:t>
      </w:r>
    </w:p>
    <w:p w14:paraId="291B3A57" w14:textId="77777777" w:rsidR="00685788" w:rsidRPr="00087DCC" w:rsidRDefault="00685788" w:rsidP="00685788">
      <w:pPr>
        <w:ind w:left="450" w:hanging="450"/>
        <w:rPr>
          <w:rFonts w:ascii="Arial" w:hAnsi="Arial"/>
          <w:sz w:val="20"/>
        </w:rPr>
      </w:pPr>
      <w:r w:rsidRPr="00087DCC">
        <w:rPr>
          <w:rFonts w:ascii="Arial" w:hAnsi="Arial"/>
          <w:sz w:val="20"/>
        </w:rPr>
        <w:t xml:space="preserve">The physical intimacy, too, without its bereavement. </w:t>
      </w:r>
    </w:p>
    <w:p w14:paraId="1499EFC1" w14:textId="77777777" w:rsidR="00685788" w:rsidRPr="00087DCC" w:rsidRDefault="00685788" w:rsidP="00685788">
      <w:pPr>
        <w:ind w:left="450" w:hanging="450"/>
        <w:rPr>
          <w:rFonts w:ascii="Arial" w:hAnsi="Arial"/>
          <w:sz w:val="20"/>
        </w:rPr>
      </w:pPr>
    </w:p>
    <w:p w14:paraId="708F71E9" w14:textId="77777777" w:rsidR="00685788" w:rsidRPr="00087DCC" w:rsidRDefault="00685788" w:rsidP="00685788">
      <w:pPr>
        <w:ind w:left="450" w:hanging="450"/>
        <w:rPr>
          <w:rFonts w:ascii="Arial" w:hAnsi="Arial"/>
          <w:sz w:val="20"/>
        </w:rPr>
      </w:pPr>
      <w:r w:rsidRPr="00087DCC">
        <w:rPr>
          <w:rFonts w:ascii="Arial" w:hAnsi="Arial"/>
          <w:sz w:val="20"/>
        </w:rPr>
        <w:t>Now, back to the command that God gave</w:t>
      </w:r>
    </w:p>
    <w:p w14:paraId="4A11FDB1" w14:textId="77777777" w:rsidR="00685788" w:rsidRPr="00087DCC" w:rsidRDefault="00685788" w:rsidP="00685788">
      <w:pPr>
        <w:ind w:left="450" w:hanging="450"/>
        <w:rPr>
          <w:rFonts w:ascii="Arial" w:hAnsi="Arial"/>
          <w:sz w:val="20"/>
        </w:rPr>
      </w:pPr>
      <w:r w:rsidRPr="00087DCC">
        <w:rPr>
          <w:rFonts w:ascii="Arial" w:hAnsi="Arial"/>
          <w:sz w:val="20"/>
        </w:rPr>
        <w:t>Is based on the covenant, us to behave</w:t>
      </w:r>
    </w:p>
    <w:p w14:paraId="2F3E477E" w14:textId="77777777" w:rsidR="00685788" w:rsidRPr="00087DCC" w:rsidRDefault="00685788" w:rsidP="00685788">
      <w:pPr>
        <w:ind w:left="450" w:hanging="450"/>
        <w:rPr>
          <w:rFonts w:ascii="Arial" w:hAnsi="Arial"/>
          <w:sz w:val="20"/>
        </w:rPr>
      </w:pPr>
      <w:r w:rsidRPr="00087DCC">
        <w:rPr>
          <w:rFonts w:ascii="Arial" w:hAnsi="Arial"/>
          <w:sz w:val="20"/>
        </w:rPr>
        <w:t>The seal with one spouse</w:t>
      </w:r>
    </w:p>
    <w:p w14:paraId="03497E99" w14:textId="77777777" w:rsidR="00685788" w:rsidRPr="00087DCC" w:rsidRDefault="00685788" w:rsidP="00685788">
      <w:pPr>
        <w:ind w:left="450" w:hanging="450"/>
        <w:rPr>
          <w:rFonts w:ascii="Arial" w:hAnsi="Arial"/>
          <w:sz w:val="20"/>
        </w:rPr>
      </w:pPr>
      <w:r w:rsidRPr="00087DCC">
        <w:rPr>
          <w:rFonts w:ascii="Arial" w:hAnsi="Arial"/>
          <w:sz w:val="20"/>
        </w:rPr>
        <w:t>To create a solid house,</w:t>
      </w:r>
    </w:p>
    <w:p w14:paraId="358A748C" w14:textId="77777777" w:rsidR="00685788" w:rsidRPr="00087DCC" w:rsidRDefault="00685788" w:rsidP="00685788">
      <w:pPr>
        <w:ind w:left="450" w:hanging="450"/>
        <w:rPr>
          <w:rFonts w:ascii="Arial" w:hAnsi="Arial"/>
          <w:sz w:val="20"/>
        </w:rPr>
      </w:pPr>
      <w:r w:rsidRPr="00087DCC">
        <w:rPr>
          <w:rFonts w:ascii="Arial" w:hAnsi="Arial"/>
          <w:sz w:val="20"/>
        </w:rPr>
        <w:t>Even simple physicality is considered deprived.</w:t>
      </w:r>
    </w:p>
    <w:p w14:paraId="1BA5E4D9" w14:textId="77777777" w:rsidR="00685788" w:rsidRPr="00087DCC" w:rsidRDefault="00685788" w:rsidP="00685788">
      <w:pPr>
        <w:ind w:left="450" w:hanging="450"/>
        <w:rPr>
          <w:rFonts w:ascii="Arial" w:hAnsi="Arial"/>
          <w:sz w:val="20"/>
        </w:rPr>
      </w:pPr>
    </w:p>
    <w:p w14:paraId="464915F9" w14:textId="77777777" w:rsidR="00685788" w:rsidRPr="00087DCC" w:rsidRDefault="00685788" w:rsidP="00685788">
      <w:pPr>
        <w:ind w:left="450" w:hanging="450"/>
        <w:rPr>
          <w:rFonts w:ascii="Arial" w:hAnsi="Arial"/>
          <w:sz w:val="20"/>
        </w:rPr>
      </w:pPr>
      <w:r w:rsidRPr="00087DCC">
        <w:rPr>
          <w:rFonts w:ascii="Arial" w:hAnsi="Arial"/>
          <w:sz w:val="20"/>
        </w:rPr>
        <w:t>There's also a mental capacity</w:t>
      </w:r>
    </w:p>
    <w:p w14:paraId="7CDCD3AF" w14:textId="77777777" w:rsidR="00685788" w:rsidRPr="00087DCC" w:rsidRDefault="00685788" w:rsidP="00685788">
      <w:pPr>
        <w:ind w:left="450" w:hanging="450"/>
        <w:rPr>
          <w:rFonts w:ascii="Arial" w:hAnsi="Arial"/>
          <w:sz w:val="20"/>
        </w:rPr>
      </w:pPr>
      <w:r w:rsidRPr="00087DCC">
        <w:rPr>
          <w:rFonts w:ascii="Arial" w:hAnsi="Arial"/>
          <w:sz w:val="20"/>
        </w:rPr>
        <w:t>That's no less a sin in its audacity.</w:t>
      </w:r>
    </w:p>
    <w:p w14:paraId="3EB1E5CC" w14:textId="77777777" w:rsidR="00685788" w:rsidRPr="00087DCC" w:rsidRDefault="00685788" w:rsidP="00685788">
      <w:pPr>
        <w:ind w:left="450" w:hanging="450"/>
        <w:rPr>
          <w:rFonts w:ascii="Arial" w:hAnsi="Arial"/>
          <w:sz w:val="20"/>
        </w:rPr>
      </w:pPr>
      <w:r w:rsidRPr="00087DCC">
        <w:rPr>
          <w:rFonts w:ascii="Arial" w:hAnsi="Arial"/>
          <w:sz w:val="20"/>
        </w:rPr>
        <w:t>Jesus said sin</w:t>
      </w:r>
    </w:p>
    <w:p w14:paraId="49C99B4D" w14:textId="77777777" w:rsidR="00685788" w:rsidRPr="00087DCC" w:rsidRDefault="00685788" w:rsidP="00685788">
      <w:pPr>
        <w:ind w:left="450" w:hanging="450"/>
        <w:rPr>
          <w:rFonts w:ascii="Arial" w:hAnsi="Arial"/>
          <w:sz w:val="20"/>
        </w:rPr>
      </w:pPr>
      <w:r w:rsidRPr="00087DCC">
        <w:rPr>
          <w:rFonts w:ascii="Arial" w:hAnsi="Arial"/>
          <w:sz w:val="20"/>
        </w:rPr>
        <w:t>Is inherent in</w:t>
      </w:r>
    </w:p>
    <w:p w14:paraId="5657AACB" w14:textId="77777777" w:rsidR="00685788" w:rsidRPr="00087DCC" w:rsidRDefault="00685788" w:rsidP="00685788">
      <w:pPr>
        <w:ind w:left="450" w:hanging="450"/>
        <w:rPr>
          <w:rFonts w:ascii="Arial" w:hAnsi="Arial"/>
          <w:sz w:val="20"/>
        </w:rPr>
      </w:pPr>
      <w:r w:rsidRPr="00087DCC">
        <w:rPr>
          <w:rFonts w:ascii="Arial" w:hAnsi="Arial"/>
          <w:sz w:val="20"/>
        </w:rPr>
        <w:t>Just thinking about a woman in perversity.</w:t>
      </w:r>
    </w:p>
    <w:p w14:paraId="7C401512" w14:textId="77777777" w:rsidR="00685788" w:rsidRPr="00087DCC" w:rsidRDefault="00685788" w:rsidP="00685788">
      <w:pPr>
        <w:ind w:left="450" w:hanging="450"/>
        <w:rPr>
          <w:rFonts w:ascii="Arial" w:hAnsi="Arial"/>
          <w:sz w:val="20"/>
        </w:rPr>
      </w:pPr>
    </w:p>
    <w:p w14:paraId="41753FE3" w14:textId="77777777" w:rsidR="00685788" w:rsidRPr="00087DCC" w:rsidRDefault="00685788" w:rsidP="00685788">
      <w:pPr>
        <w:ind w:left="450" w:hanging="450"/>
        <w:rPr>
          <w:rFonts w:ascii="Arial" w:hAnsi="Arial"/>
          <w:sz w:val="20"/>
        </w:rPr>
      </w:pPr>
      <w:r w:rsidRPr="00087DCC">
        <w:rPr>
          <w:rFonts w:ascii="Arial" w:hAnsi="Arial"/>
          <w:sz w:val="20"/>
        </w:rPr>
        <w:t>The command has an emotional component.</w:t>
      </w:r>
    </w:p>
    <w:p w14:paraId="4A20B3F7" w14:textId="77777777" w:rsidR="00685788" w:rsidRPr="00087DCC" w:rsidRDefault="00685788" w:rsidP="00685788">
      <w:pPr>
        <w:ind w:left="450" w:hanging="450"/>
        <w:rPr>
          <w:rFonts w:ascii="Arial" w:hAnsi="Arial"/>
          <w:sz w:val="20"/>
        </w:rPr>
      </w:pPr>
      <w:r w:rsidRPr="00087DCC">
        <w:rPr>
          <w:rFonts w:ascii="Arial" w:hAnsi="Arial"/>
          <w:sz w:val="20"/>
        </w:rPr>
        <w:t>An outside friend makes your spouse an opponent.</w:t>
      </w:r>
    </w:p>
    <w:p w14:paraId="63A4F607" w14:textId="77777777" w:rsidR="00685788" w:rsidRPr="00087DCC" w:rsidRDefault="00685788" w:rsidP="00685788">
      <w:pPr>
        <w:ind w:left="450" w:hanging="450"/>
        <w:rPr>
          <w:rFonts w:ascii="Arial" w:hAnsi="Arial"/>
          <w:sz w:val="20"/>
        </w:rPr>
      </w:pPr>
      <w:r w:rsidRPr="00087DCC">
        <w:rPr>
          <w:rFonts w:ascii="Arial" w:hAnsi="Arial"/>
          <w:sz w:val="20"/>
        </w:rPr>
        <w:t>To listen to others</w:t>
      </w:r>
    </w:p>
    <w:p w14:paraId="4A7F4894" w14:textId="77777777" w:rsidR="00685788" w:rsidRPr="00087DCC" w:rsidRDefault="00685788" w:rsidP="00685788">
      <w:pPr>
        <w:ind w:left="450" w:hanging="450"/>
        <w:rPr>
          <w:rFonts w:ascii="Arial" w:hAnsi="Arial"/>
          <w:sz w:val="20"/>
        </w:rPr>
      </w:pPr>
      <w:r w:rsidRPr="00087DCC">
        <w:rPr>
          <w:rFonts w:ascii="Arial" w:hAnsi="Arial"/>
          <w:sz w:val="20"/>
        </w:rPr>
        <w:t>(If you had your druthers),</w:t>
      </w:r>
    </w:p>
    <w:p w14:paraId="10102E09" w14:textId="77777777" w:rsidR="00685788" w:rsidRPr="00087DCC" w:rsidRDefault="00685788" w:rsidP="00685788">
      <w:pPr>
        <w:ind w:left="450" w:hanging="450"/>
        <w:rPr>
          <w:rFonts w:ascii="Arial" w:hAnsi="Arial"/>
          <w:sz w:val="20"/>
        </w:rPr>
      </w:pPr>
      <w:r w:rsidRPr="00087DCC">
        <w:rPr>
          <w:rFonts w:ascii="Arial" w:hAnsi="Arial"/>
          <w:sz w:val="20"/>
        </w:rPr>
        <w:t>Prevents your spouse from being a proponent.</w:t>
      </w:r>
    </w:p>
    <w:p w14:paraId="57C2C1B2" w14:textId="77777777" w:rsidR="00685788" w:rsidRPr="00087DCC" w:rsidRDefault="00685788" w:rsidP="00685788">
      <w:pPr>
        <w:ind w:left="450" w:hanging="450"/>
        <w:rPr>
          <w:rFonts w:ascii="Arial" w:hAnsi="Arial"/>
          <w:sz w:val="20"/>
        </w:rPr>
      </w:pPr>
    </w:p>
    <w:p w14:paraId="658DACDE" w14:textId="77777777" w:rsidR="00685788" w:rsidRPr="00087DCC" w:rsidRDefault="00685788" w:rsidP="00685788">
      <w:pPr>
        <w:ind w:left="450" w:hanging="450"/>
        <w:rPr>
          <w:rFonts w:ascii="Arial" w:hAnsi="Arial"/>
          <w:sz w:val="20"/>
        </w:rPr>
      </w:pPr>
      <w:r w:rsidRPr="00087DCC">
        <w:rPr>
          <w:rFonts w:ascii="Arial" w:hAnsi="Arial"/>
          <w:sz w:val="20"/>
        </w:rPr>
        <w:t>So physical, emotional, and even the mental</w:t>
      </w:r>
    </w:p>
    <w:p w14:paraId="072DAD60" w14:textId="77777777" w:rsidR="00685788" w:rsidRPr="00087DCC" w:rsidRDefault="00685788" w:rsidP="00685788">
      <w:pPr>
        <w:ind w:left="450" w:hanging="450"/>
        <w:rPr>
          <w:rFonts w:ascii="Arial" w:hAnsi="Arial"/>
          <w:sz w:val="20"/>
        </w:rPr>
      </w:pPr>
      <w:r w:rsidRPr="00087DCC">
        <w:rPr>
          <w:rFonts w:ascii="Arial" w:hAnsi="Arial"/>
          <w:sz w:val="20"/>
        </w:rPr>
        <w:t>Are still adultery, (this is fundamental).</w:t>
      </w:r>
    </w:p>
    <w:p w14:paraId="7E60DE7D" w14:textId="77777777" w:rsidR="00685788" w:rsidRPr="00087DCC" w:rsidRDefault="00685788" w:rsidP="00685788">
      <w:pPr>
        <w:ind w:left="450" w:hanging="450"/>
        <w:rPr>
          <w:rFonts w:ascii="Arial" w:hAnsi="Arial"/>
          <w:sz w:val="20"/>
        </w:rPr>
      </w:pPr>
      <w:r w:rsidRPr="00087DCC">
        <w:rPr>
          <w:rFonts w:ascii="Arial" w:hAnsi="Arial"/>
          <w:sz w:val="20"/>
        </w:rPr>
        <w:t>The holiness of God</w:t>
      </w:r>
    </w:p>
    <w:p w14:paraId="65445E77" w14:textId="77777777" w:rsidR="00685788" w:rsidRPr="00087DCC" w:rsidRDefault="00685788" w:rsidP="00685788">
      <w:pPr>
        <w:ind w:left="450" w:hanging="450"/>
        <w:rPr>
          <w:rFonts w:ascii="Arial" w:hAnsi="Arial"/>
          <w:sz w:val="20"/>
        </w:rPr>
      </w:pPr>
      <w:r w:rsidRPr="00087DCC">
        <w:rPr>
          <w:rFonts w:ascii="Arial" w:hAnsi="Arial"/>
          <w:sz w:val="20"/>
        </w:rPr>
        <w:lastRenderedPageBreak/>
        <w:t>Is trampled, roughshod</w:t>
      </w:r>
    </w:p>
    <w:p w14:paraId="0AE8DB38" w14:textId="77777777" w:rsidR="00685788" w:rsidRPr="00087DCC" w:rsidRDefault="00685788" w:rsidP="00685788">
      <w:pPr>
        <w:ind w:left="450" w:hanging="450"/>
        <w:rPr>
          <w:rFonts w:ascii="Arial" w:hAnsi="Arial"/>
          <w:sz w:val="20"/>
        </w:rPr>
      </w:pPr>
      <w:r w:rsidRPr="00087DCC">
        <w:rPr>
          <w:rFonts w:ascii="Arial" w:hAnsi="Arial"/>
          <w:sz w:val="20"/>
        </w:rPr>
        <w:t>As well as the marriage. It's instrumental.</w:t>
      </w:r>
    </w:p>
    <w:p w14:paraId="222E9A9C" w14:textId="77777777" w:rsidR="00685788" w:rsidRPr="00087DCC" w:rsidRDefault="00685788" w:rsidP="00685788">
      <w:pPr>
        <w:ind w:left="450" w:hanging="450"/>
        <w:rPr>
          <w:rFonts w:ascii="Arial" w:hAnsi="Arial"/>
          <w:sz w:val="20"/>
        </w:rPr>
      </w:pPr>
    </w:p>
    <w:p w14:paraId="70EE0D0A" w14:textId="77777777" w:rsidR="00685788" w:rsidRPr="00087DCC" w:rsidRDefault="00685788" w:rsidP="00685788">
      <w:pPr>
        <w:ind w:left="450" w:hanging="450"/>
        <w:rPr>
          <w:rFonts w:ascii="Arial" w:hAnsi="Arial"/>
          <w:sz w:val="20"/>
        </w:rPr>
      </w:pPr>
      <w:r w:rsidRPr="00087DCC">
        <w:rPr>
          <w:rFonts w:ascii="Arial" w:hAnsi="Arial"/>
          <w:sz w:val="20"/>
        </w:rPr>
        <w:t>“My sin, not in part, but the whole,”</w:t>
      </w:r>
    </w:p>
    <w:p w14:paraId="77772593" w14:textId="77777777" w:rsidR="00685788" w:rsidRPr="00087DCC" w:rsidRDefault="00685788" w:rsidP="00685788">
      <w:pPr>
        <w:ind w:left="450" w:hanging="450"/>
        <w:rPr>
          <w:rFonts w:ascii="Arial" w:hAnsi="Arial"/>
          <w:sz w:val="20"/>
        </w:rPr>
      </w:pPr>
      <w:r w:rsidRPr="00087DCC">
        <w:rPr>
          <w:rFonts w:ascii="Arial" w:hAnsi="Arial"/>
          <w:sz w:val="20"/>
        </w:rPr>
        <w:t>Says the hymn, though, and heals the soul.</w:t>
      </w:r>
    </w:p>
    <w:p w14:paraId="30E97CA7" w14:textId="77777777" w:rsidR="00685788" w:rsidRPr="00087DCC" w:rsidRDefault="00685788" w:rsidP="00685788">
      <w:pPr>
        <w:ind w:left="450" w:hanging="450"/>
        <w:rPr>
          <w:rFonts w:ascii="Arial" w:hAnsi="Arial"/>
          <w:sz w:val="20"/>
        </w:rPr>
      </w:pPr>
      <w:r w:rsidRPr="00087DCC">
        <w:rPr>
          <w:rFonts w:ascii="Arial" w:hAnsi="Arial"/>
          <w:sz w:val="20"/>
        </w:rPr>
        <w:t>Go thou, and sin</w:t>
      </w:r>
    </w:p>
    <w:p w14:paraId="085FDD13" w14:textId="77777777" w:rsidR="00685788" w:rsidRPr="00087DCC" w:rsidRDefault="00685788" w:rsidP="00685788">
      <w:pPr>
        <w:ind w:left="450" w:hanging="450"/>
        <w:rPr>
          <w:rFonts w:ascii="Arial" w:hAnsi="Arial"/>
          <w:sz w:val="20"/>
        </w:rPr>
      </w:pPr>
      <w:r w:rsidRPr="00087DCC">
        <w:rPr>
          <w:rFonts w:ascii="Arial" w:hAnsi="Arial"/>
          <w:sz w:val="20"/>
        </w:rPr>
        <w:t>Not and within</w:t>
      </w:r>
    </w:p>
    <w:p w14:paraId="60B0E38A" w14:textId="77777777" w:rsidR="00685788" w:rsidRPr="00087DCC" w:rsidRDefault="00685788" w:rsidP="00685788">
      <w:pPr>
        <w:ind w:left="450" w:hanging="450"/>
        <w:rPr>
          <w:rFonts w:ascii="Arial" w:hAnsi="Arial"/>
          <w:sz w:val="20"/>
        </w:rPr>
      </w:pPr>
      <w:r w:rsidRPr="00087DCC">
        <w:rPr>
          <w:rFonts w:ascii="Arial" w:hAnsi="Arial"/>
          <w:sz w:val="20"/>
        </w:rPr>
        <w:t>Be healed by the grace that God gives us to hold.</w:t>
      </w:r>
    </w:p>
    <w:p w14:paraId="7D160377" w14:textId="77777777" w:rsidR="00685788" w:rsidRPr="00087DCC" w:rsidRDefault="00685788" w:rsidP="00685788">
      <w:pPr>
        <w:ind w:left="450" w:hanging="450"/>
        <w:rPr>
          <w:rFonts w:ascii="Arial" w:hAnsi="Arial"/>
          <w:sz w:val="20"/>
        </w:rPr>
      </w:pPr>
    </w:p>
    <w:p w14:paraId="508FE05E" w14:textId="77777777" w:rsidR="00685788" w:rsidRPr="00087DCC" w:rsidRDefault="00685788" w:rsidP="00685788">
      <w:pPr>
        <w:ind w:left="450" w:hanging="450"/>
        <w:rPr>
          <w:rFonts w:ascii="Arial" w:hAnsi="Arial"/>
          <w:sz w:val="20"/>
        </w:rPr>
      </w:pPr>
    </w:p>
    <w:p w14:paraId="3A9F64D1" w14:textId="77777777" w:rsidR="00685788" w:rsidRPr="00087DCC" w:rsidRDefault="00685788" w:rsidP="00BF2ACE">
      <w:pPr>
        <w:pStyle w:val="Heading1"/>
      </w:pPr>
      <w:r w:rsidRPr="00087DCC">
        <w:t>25. Theft</w:t>
      </w:r>
    </w:p>
    <w:p w14:paraId="0FEB8AA2" w14:textId="77777777" w:rsidR="00685788" w:rsidRPr="00087DCC" w:rsidRDefault="00685788" w:rsidP="00685788">
      <w:pPr>
        <w:ind w:left="450" w:hanging="450"/>
        <w:rPr>
          <w:rFonts w:ascii="Arial" w:hAnsi="Arial"/>
          <w:sz w:val="20"/>
        </w:rPr>
      </w:pPr>
    </w:p>
    <w:p w14:paraId="5A32211F" w14:textId="77777777" w:rsidR="00685788" w:rsidRPr="00087DCC" w:rsidRDefault="00685788" w:rsidP="00685788">
      <w:pPr>
        <w:ind w:left="450" w:hanging="450"/>
        <w:rPr>
          <w:rFonts w:ascii="Arial" w:hAnsi="Arial"/>
          <w:sz w:val="20"/>
        </w:rPr>
      </w:pPr>
      <w:r w:rsidRPr="00087DCC">
        <w:rPr>
          <w:rFonts w:ascii="Arial" w:hAnsi="Arial"/>
          <w:sz w:val="20"/>
        </w:rPr>
        <w:t>Half of all crime in the U.S. is theft</w:t>
      </w:r>
    </w:p>
    <w:p w14:paraId="502D8BE9" w14:textId="77777777" w:rsidR="00685788" w:rsidRPr="00087DCC" w:rsidRDefault="00685788" w:rsidP="00685788">
      <w:pPr>
        <w:ind w:left="450" w:hanging="450"/>
        <w:rPr>
          <w:rFonts w:ascii="Arial" w:hAnsi="Arial"/>
          <w:sz w:val="20"/>
        </w:rPr>
      </w:pPr>
      <w:r w:rsidRPr="00087DCC">
        <w:rPr>
          <w:rFonts w:ascii="Arial" w:hAnsi="Arial"/>
          <w:sz w:val="20"/>
        </w:rPr>
        <w:t>Much of it is not overt but under</w:t>
      </w:r>
    </w:p>
    <w:p w14:paraId="7E5D47D3" w14:textId="77777777" w:rsidR="00685788" w:rsidRPr="00087DCC" w:rsidRDefault="00685788" w:rsidP="00685788">
      <w:pPr>
        <w:ind w:left="450" w:hanging="450"/>
        <w:rPr>
          <w:rFonts w:ascii="Arial" w:hAnsi="Arial"/>
          <w:sz w:val="20"/>
        </w:rPr>
      </w:pPr>
      <w:r w:rsidRPr="00087DCC">
        <w:rPr>
          <w:rFonts w:ascii="Arial" w:hAnsi="Arial"/>
          <w:sz w:val="20"/>
        </w:rPr>
        <w:t>Intent on separating owner asunder</w:t>
      </w:r>
    </w:p>
    <w:p w14:paraId="5B997637" w14:textId="77777777" w:rsidR="00685788" w:rsidRPr="00087DCC" w:rsidRDefault="00685788" w:rsidP="00685788">
      <w:pPr>
        <w:ind w:left="450" w:hanging="450"/>
        <w:rPr>
          <w:rFonts w:ascii="Arial" w:hAnsi="Arial"/>
          <w:sz w:val="20"/>
        </w:rPr>
      </w:pPr>
      <w:r w:rsidRPr="00087DCC">
        <w:rPr>
          <w:rFonts w:ascii="Arial" w:hAnsi="Arial"/>
          <w:sz w:val="20"/>
        </w:rPr>
        <w:t>From their goods, leaving the victims bereft.</w:t>
      </w:r>
    </w:p>
    <w:p w14:paraId="295912E5" w14:textId="77777777" w:rsidR="00685788" w:rsidRPr="00087DCC" w:rsidRDefault="00685788" w:rsidP="00685788">
      <w:pPr>
        <w:ind w:left="450" w:hanging="450"/>
        <w:rPr>
          <w:rFonts w:ascii="Arial" w:hAnsi="Arial"/>
          <w:sz w:val="20"/>
        </w:rPr>
      </w:pPr>
      <w:r w:rsidRPr="00087DCC">
        <w:rPr>
          <w:rFonts w:ascii="Arial" w:hAnsi="Arial"/>
          <w:sz w:val="20"/>
        </w:rPr>
        <w:t>All sin at first is committed against God</w:t>
      </w:r>
    </w:p>
    <w:p w14:paraId="593698C8" w14:textId="77777777" w:rsidR="00685788" w:rsidRPr="00087DCC" w:rsidRDefault="00685788" w:rsidP="00685788">
      <w:pPr>
        <w:ind w:left="450" w:hanging="450"/>
        <w:rPr>
          <w:rFonts w:ascii="Arial" w:hAnsi="Arial"/>
          <w:sz w:val="20"/>
        </w:rPr>
      </w:pPr>
      <w:r w:rsidRPr="00087DCC">
        <w:rPr>
          <w:rFonts w:ascii="Arial" w:hAnsi="Arial"/>
          <w:sz w:val="20"/>
        </w:rPr>
        <w:t>Including the one against stealing.</w:t>
      </w:r>
    </w:p>
    <w:p w14:paraId="1E901656" w14:textId="77777777" w:rsidR="00685788" w:rsidRPr="00087DCC" w:rsidRDefault="00685788" w:rsidP="00685788">
      <w:pPr>
        <w:ind w:left="450" w:hanging="450"/>
        <w:rPr>
          <w:rFonts w:ascii="Arial" w:hAnsi="Arial"/>
          <w:sz w:val="20"/>
        </w:rPr>
      </w:pPr>
      <w:r w:rsidRPr="00087DCC">
        <w:rPr>
          <w:rFonts w:ascii="Arial" w:hAnsi="Arial"/>
          <w:sz w:val="20"/>
        </w:rPr>
        <w:t>This one has five thoughts of feeling</w:t>
      </w:r>
    </w:p>
    <w:p w14:paraId="18B5A761" w14:textId="77777777" w:rsidR="00685788" w:rsidRPr="00087DCC" w:rsidRDefault="00685788" w:rsidP="00685788">
      <w:pPr>
        <w:ind w:left="450" w:hanging="450"/>
        <w:rPr>
          <w:rFonts w:ascii="Arial" w:hAnsi="Arial"/>
          <w:sz w:val="20"/>
        </w:rPr>
      </w:pPr>
      <w:r w:rsidRPr="00087DCC">
        <w:rPr>
          <w:rFonts w:ascii="Arial" w:hAnsi="Arial"/>
          <w:sz w:val="20"/>
        </w:rPr>
        <w:t>To think about, from overt to fraud.</w:t>
      </w:r>
    </w:p>
    <w:p w14:paraId="0BE2E851" w14:textId="77777777" w:rsidR="00685788" w:rsidRPr="00087DCC" w:rsidRDefault="00685788" w:rsidP="00685788">
      <w:pPr>
        <w:ind w:left="450" w:hanging="450"/>
        <w:rPr>
          <w:rFonts w:ascii="Arial" w:hAnsi="Arial"/>
          <w:sz w:val="20"/>
        </w:rPr>
      </w:pPr>
      <w:r w:rsidRPr="00087DCC">
        <w:rPr>
          <w:rFonts w:ascii="Arial" w:hAnsi="Arial"/>
          <w:sz w:val="20"/>
        </w:rPr>
        <w:t>Each person has private property rights.</w:t>
      </w:r>
    </w:p>
    <w:p w14:paraId="1AF7281F" w14:textId="77777777" w:rsidR="00685788" w:rsidRPr="00087DCC" w:rsidRDefault="00685788" w:rsidP="00685788">
      <w:pPr>
        <w:ind w:left="450" w:hanging="450"/>
        <w:rPr>
          <w:rFonts w:ascii="Arial" w:hAnsi="Arial"/>
          <w:sz w:val="20"/>
        </w:rPr>
      </w:pPr>
      <w:r w:rsidRPr="00087DCC">
        <w:rPr>
          <w:rFonts w:ascii="Arial" w:hAnsi="Arial"/>
          <w:sz w:val="20"/>
        </w:rPr>
        <w:t>This is the first that the commandment affirms.</w:t>
      </w:r>
    </w:p>
    <w:p w14:paraId="16CAE5B0" w14:textId="77777777" w:rsidR="00685788" w:rsidRPr="00087DCC" w:rsidRDefault="00685788" w:rsidP="00685788">
      <w:pPr>
        <w:ind w:left="450" w:hanging="450"/>
        <w:rPr>
          <w:rFonts w:ascii="Arial" w:hAnsi="Arial"/>
          <w:sz w:val="20"/>
        </w:rPr>
      </w:pPr>
      <w:r w:rsidRPr="00087DCC">
        <w:rPr>
          <w:rFonts w:ascii="Arial" w:hAnsi="Arial"/>
          <w:sz w:val="20"/>
        </w:rPr>
        <w:t>Later principles in Torah confirms</w:t>
      </w:r>
    </w:p>
    <w:p w14:paraId="00DA3BCD" w14:textId="77777777" w:rsidR="00685788" w:rsidRPr="00087DCC" w:rsidRDefault="00685788" w:rsidP="00685788">
      <w:pPr>
        <w:ind w:left="450" w:hanging="450"/>
        <w:rPr>
          <w:rFonts w:ascii="Arial" w:hAnsi="Arial"/>
          <w:sz w:val="20"/>
        </w:rPr>
      </w:pPr>
      <w:r w:rsidRPr="00087DCC">
        <w:rPr>
          <w:rFonts w:ascii="Arial" w:hAnsi="Arial"/>
          <w:sz w:val="20"/>
        </w:rPr>
        <w:t>That our wealth is personal, Moses doth write.</w:t>
      </w:r>
    </w:p>
    <w:p w14:paraId="4F34D70D" w14:textId="77777777" w:rsidR="00685788" w:rsidRPr="00087DCC" w:rsidRDefault="00685788" w:rsidP="00685788">
      <w:pPr>
        <w:ind w:left="450" w:hanging="450"/>
        <w:rPr>
          <w:rFonts w:ascii="Arial" w:hAnsi="Arial"/>
          <w:sz w:val="20"/>
        </w:rPr>
      </w:pPr>
      <w:r w:rsidRPr="00087DCC">
        <w:rPr>
          <w:rFonts w:ascii="Arial" w:hAnsi="Arial"/>
          <w:sz w:val="20"/>
        </w:rPr>
        <w:t>This speaks against the communism ideal</w:t>
      </w:r>
    </w:p>
    <w:p w14:paraId="392AF4AD" w14:textId="77777777" w:rsidR="00685788" w:rsidRPr="00087DCC" w:rsidRDefault="00685788" w:rsidP="00685788">
      <w:pPr>
        <w:ind w:left="450" w:hanging="450"/>
        <w:rPr>
          <w:rFonts w:ascii="Arial" w:hAnsi="Arial"/>
          <w:sz w:val="20"/>
        </w:rPr>
      </w:pPr>
      <w:r w:rsidRPr="00087DCC">
        <w:rPr>
          <w:rFonts w:ascii="Arial" w:hAnsi="Arial"/>
          <w:sz w:val="20"/>
        </w:rPr>
        <w:t>Where the state takes from one for another.</w:t>
      </w:r>
    </w:p>
    <w:p w14:paraId="3FF965D1" w14:textId="77777777" w:rsidR="00685788" w:rsidRPr="00087DCC" w:rsidRDefault="00685788" w:rsidP="00685788">
      <w:pPr>
        <w:ind w:left="450" w:hanging="450"/>
        <w:rPr>
          <w:rFonts w:ascii="Arial" w:hAnsi="Arial"/>
          <w:sz w:val="20"/>
        </w:rPr>
      </w:pPr>
      <w:r w:rsidRPr="00087DCC">
        <w:rPr>
          <w:rFonts w:ascii="Arial" w:hAnsi="Arial"/>
          <w:sz w:val="20"/>
        </w:rPr>
        <w:t>We also have too much stuff  to bother</w:t>
      </w:r>
    </w:p>
    <w:p w14:paraId="5DC3DC04" w14:textId="77777777" w:rsidR="00685788" w:rsidRPr="00087DCC" w:rsidRDefault="00685788" w:rsidP="00685788">
      <w:pPr>
        <w:ind w:left="450" w:hanging="450"/>
        <w:rPr>
          <w:rFonts w:ascii="Arial" w:hAnsi="Arial"/>
          <w:sz w:val="20"/>
        </w:rPr>
      </w:pPr>
      <w:r w:rsidRPr="00087DCC">
        <w:rPr>
          <w:rFonts w:ascii="Arial" w:hAnsi="Arial"/>
          <w:sz w:val="20"/>
        </w:rPr>
        <w:t>But must also think how God feels.</w:t>
      </w:r>
    </w:p>
    <w:p w14:paraId="3DDC5E2B" w14:textId="77777777" w:rsidR="00685788" w:rsidRPr="00087DCC" w:rsidRDefault="00685788" w:rsidP="00685788">
      <w:pPr>
        <w:ind w:left="450" w:hanging="450"/>
        <w:rPr>
          <w:rFonts w:ascii="Arial" w:hAnsi="Arial"/>
          <w:sz w:val="20"/>
        </w:rPr>
      </w:pPr>
      <w:r w:rsidRPr="00087DCC">
        <w:rPr>
          <w:rFonts w:ascii="Arial" w:hAnsi="Arial"/>
          <w:sz w:val="20"/>
        </w:rPr>
        <w:t>Our role as an owner is to steward</w:t>
      </w:r>
    </w:p>
    <w:p w14:paraId="4A1573DC" w14:textId="77777777" w:rsidR="00685788" w:rsidRPr="00087DCC" w:rsidRDefault="00685788" w:rsidP="00685788">
      <w:pPr>
        <w:ind w:left="450" w:hanging="450"/>
        <w:rPr>
          <w:rFonts w:ascii="Arial" w:hAnsi="Arial"/>
          <w:sz w:val="20"/>
        </w:rPr>
      </w:pPr>
      <w:r w:rsidRPr="00087DCC">
        <w:rPr>
          <w:rFonts w:ascii="Arial" w:hAnsi="Arial"/>
          <w:sz w:val="20"/>
        </w:rPr>
        <w:t>The things that He gave us to own.</w:t>
      </w:r>
    </w:p>
    <w:p w14:paraId="340A8967" w14:textId="77777777" w:rsidR="00685788" w:rsidRPr="00087DCC" w:rsidRDefault="00685788" w:rsidP="00685788">
      <w:pPr>
        <w:ind w:left="450" w:hanging="450"/>
        <w:rPr>
          <w:rFonts w:ascii="Arial" w:hAnsi="Arial"/>
          <w:sz w:val="20"/>
        </w:rPr>
      </w:pPr>
      <w:r w:rsidRPr="00087DCC">
        <w:rPr>
          <w:rFonts w:ascii="Arial" w:hAnsi="Arial"/>
          <w:sz w:val="20"/>
        </w:rPr>
        <w:t>It really belongs to God. It's on loan</w:t>
      </w:r>
    </w:p>
    <w:p w14:paraId="1345FD07" w14:textId="77777777" w:rsidR="00685788" w:rsidRPr="00087DCC" w:rsidRDefault="00685788" w:rsidP="00685788">
      <w:pPr>
        <w:ind w:left="450" w:hanging="450"/>
        <w:rPr>
          <w:rFonts w:ascii="Arial" w:hAnsi="Arial"/>
          <w:sz w:val="20"/>
        </w:rPr>
      </w:pPr>
      <w:r w:rsidRPr="00087DCC">
        <w:rPr>
          <w:rFonts w:ascii="Arial" w:hAnsi="Arial"/>
          <w:sz w:val="20"/>
        </w:rPr>
        <w:t>And to His furthest end must go forward.</w:t>
      </w:r>
    </w:p>
    <w:p w14:paraId="7F08A964" w14:textId="77777777" w:rsidR="00685788" w:rsidRPr="00087DCC" w:rsidRDefault="00685788" w:rsidP="00685788">
      <w:pPr>
        <w:ind w:left="450" w:hanging="450"/>
        <w:rPr>
          <w:rFonts w:ascii="Arial" w:hAnsi="Arial"/>
          <w:sz w:val="20"/>
        </w:rPr>
      </w:pPr>
      <w:r w:rsidRPr="00087DCC">
        <w:rPr>
          <w:rFonts w:ascii="Arial" w:hAnsi="Arial"/>
          <w:sz w:val="20"/>
        </w:rPr>
        <w:t>The second refers to the thievery</w:t>
      </w:r>
    </w:p>
    <w:p w14:paraId="0A5755D8" w14:textId="77777777" w:rsidR="00685788" w:rsidRPr="00087DCC" w:rsidRDefault="00685788" w:rsidP="00685788">
      <w:pPr>
        <w:ind w:left="450" w:hanging="450"/>
        <w:rPr>
          <w:rFonts w:ascii="Arial" w:hAnsi="Arial"/>
          <w:sz w:val="20"/>
        </w:rPr>
      </w:pPr>
      <w:r w:rsidRPr="00087DCC">
        <w:rPr>
          <w:rFonts w:ascii="Arial" w:hAnsi="Arial"/>
          <w:sz w:val="20"/>
        </w:rPr>
        <w:t>And the forms that it takes in its practice.</w:t>
      </w:r>
    </w:p>
    <w:p w14:paraId="53850454" w14:textId="77777777" w:rsidR="00685788" w:rsidRPr="00087DCC" w:rsidRDefault="00685788" w:rsidP="00685788">
      <w:pPr>
        <w:ind w:left="450" w:hanging="450"/>
        <w:rPr>
          <w:rFonts w:ascii="Arial" w:hAnsi="Arial"/>
          <w:sz w:val="20"/>
        </w:rPr>
      </w:pPr>
      <w:r w:rsidRPr="00087DCC">
        <w:rPr>
          <w:rFonts w:ascii="Arial" w:hAnsi="Arial"/>
          <w:sz w:val="20"/>
        </w:rPr>
        <w:t>Some are the blatant that we think the act is,</w:t>
      </w:r>
    </w:p>
    <w:p w14:paraId="3103E195" w14:textId="77777777" w:rsidR="00685788" w:rsidRPr="00087DCC" w:rsidRDefault="00685788" w:rsidP="00685788">
      <w:pPr>
        <w:ind w:left="450" w:hanging="450"/>
        <w:rPr>
          <w:rFonts w:ascii="Arial" w:hAnsi="Arial"/>
          <w:sz w:val="20"/>
        </w:rPr>
      </w:pPr>
      <w:r w:rsidRPr="00087DCC">
        <w:rPr>
          <w:rFonts w:ascii="Arial" w:hAnsi="Arial"/>
          <w:sz w:val="20"/>
        </w:rPr>
        <w:t>When we think of theft in its delivery.</w:t>
      </w:r>
    </w:p>
    <w:p w14:paraId="7CF1ED83" w14:textId="77777777" w:rsidR="00685788" w:rsidRPr="00087DCC" w:rsidRDefault="00685788" w:rsidP="00685788">
      <w:pPr>
        <w:ind w:left="450" w:hanging="450"/>
        <w:rPr>
          <w:rFonts w:ascii="Arial" w:hAnsi="Arial"/>
          <w:sz w:val="20"/>
        </w:rPr>
      </w:pPr>
      <w:r w:rsidRPr="00087DCC">
        <w:rPr>
          <w:rFonts w:ascii="Arial" w:hAnsi="Arial"/>
          <w:sz w:val="20"/>
        </w:rPr>
        <w:t>Then there are those thought more subtle.</w:t>
      </w:r>
    </w:p>
    <w:p w14:paraId="6831B95E" w14:textId="77777777" w:rsidR="00685788" w:rsidRPr="00087DCC" w:rsidRDefault="00685788" w:rsidP="00685788">
      <w:pPr>
        <w:ind w:left="450" w:hanging="450"/>
        <w:rPr>
          <w:rFonts w:ascii="Arial" w:hAnsi="Arial"/>
          <w:sz w:val="20"/>
        </w:rPr>
      </w:pPr>
      <w:r w:rsidRPr="00087DCC">
        <w:rPr>
          <w:rFonts w:ascii="Arial" w:hAnsi="Arial"/>
          <w:sz w:val="20"/>
        </w:rPr>
        <w:t>We see in Amos, where cheating is found in the market,</w:t>
      </w:r>
    </w:p>
    <w:p w14:paraId="56A131E0" w14:textId="77777777" w:rsidR="00685788" w:rsidRPr="00087DCC" w:rsidRDefault="00685788" w:rsidP="00685788">
      <w:pPr>
        <w:ind w:left="450" w:hanging="450"/>
        <w:rPr>
          <w:rFonts w:ascii="Arial" w:hAnsi="Arial"/>
          <w:sz w:val="20"/>
        </w:rPr>
      </w:pPr>
      <w:r w:rsidRPr="00087DCC">
        <w:rPr>
          <w:rFonts w:ascii="Arial" w:hAnsi="Arial"/>
          <w:sz w:val="20"/>
        </w:rPr>
        <w:t>So ethical business is no better than pickpocket.</w:t>
      </w:r>
    </w:p>
    <w:p w14:paraId="01033958" w14:textId="77777777" w:rsidR="00685788" w:rsidRPr="00087DCC" w:rsidRDefault="00685788" w:rsidP="00685788">
      <w:pPr>
        <w:ind w:left="450" w:hanging="450"/>
        <w:rPr>
          <w:rFonts w:ascii="Arial" w:hAnsi="Arial"/>
          <w:sz w:val="20"/>
        </w:rPr>
      </w:pPr>
      <w:r w:rsidRPr="00087DCC">
        <w:rPr>
          <w:rFonts w:ascii="Arial" w:hAnsi="Arial"/>
          <w:sz w:val="20"/>
        </w:rPr>
        <w:t>Employee stealing is an obvious rebuttal,</w:t>
      </w:r>
    </w:p>
    <w:p w14:paraId="73BB85B6" w14:textId="77777777" w:rsidR="00685788" w:rsidRPr="00087DCC" w:rsidRDefault="00685788" w:rsidP="00685788">
      <w:pPr>
        <w:ind w:left="450" w:hanging="450"/>
        <w:rPr>
          <w:rFonts w:ascii="Arial" w:hAnsi="Arial"/>
          <w:sz w:val="20"/>
        </w:rPr>
      </w:pPr>
      <w:r w:rsidRPr="00087DCC">
        <w:rPr>
          <w:rFonts w:ascii="Arial" w:hAnsi="Arial"/>
          <w:sz w:val="20"/>
        </w:rPr>
        <w:t>To the justification of wasting our time.</w:t>
      </w:r>
    </w:p>
    <w:p w14:paraId="7C057F6A" w14:textId="77777777" w:rsidR="00685788" w:rsidRPr="00087DCC" w:rsidRDefault="00685788" w:rsidP="00685788">
      <w:pPr>
        <w:ind w:left="450" w:hanging="450"/>
        <w:rPr>
          <w:rFonts w:ascii="Arial" w:hAnsi="Arial"/>
          <w:sz w:val="20"/>
        </w:rPr>
      </w:pPr>
      <w:r w:rsidRPr="00087DCC">
        <w:rPr>
          <w:rFonts w:ascii="Arial" w:hAnsi="Arial"/>
          <w:sz w:val="20"/>
        </w:rPr>
        <w:t>Not paying the money we borrowed</w:t>
      </w:r>
    </w:p>
    <w:p w14:paraId="79F60B40" w14:textId="77777777" w:rsidR="00685788" w:rsidRPr="00087DCC" w:rsidRDefault="00685788" w:rsidP="00685788">
      <w:pPr>
        <w:ind w:left="450" w:hanging="450"/>
        <w:rPr>
          <w:rFonts w:ascii="Arial" w:hAnsi="Arial"/>
          <w:sz w:val="20"/>
        </w:rPr>
      </w:pPr>
      <w:r w:rsidRPr="00087DCC">
        <w:rPr>
          <w:rFonts w:ascii="Arial" w:hAnsi="Arial"/>
          <w:sz w:val="20"/>
        </w:rPr>
        <w:t>And bait-and-switch is done to our sorrow,</w:t>
      </w:r>
    </w:p>
    <w:p w14:paraId="6F1A9F4B" w14:textId="77777777" w:rsidR="00685788" w:rsidRPr="00087DCC" w:rsidRDefault="00685788" w:rsidP="00685788">
      <w:pPr>
        <w:ind w:left="450" w:hanging="450"/>
        <w:rPr>
          <w:rFonts w:ascii="Arial" w:hAnsi="Arial"/>
          <w:sz w:val="20"/>
        </w:rPr>
      </w:pPr>
      <w:r w:rsidRPr="00087DCC">
        <w:rPr>
          <w:rFonts w:ascii="Arial" w:hAnsi="Arial"/>
          <w:sz w:val="20"/>
        </w:rPr>
        <w:t>And shady marketing practice is also a crime.</w:t>
      </w:r>
    </w:p>
    <w:p w14:paraId="6B5DE2A0" w14:textId="77777777" w:rsidR="00685788" w:rsidRPr="00087DCC" w:rsidRDefault="00685788" w:rsidP="00685788">
      <w:pPr>
        <w:ind w:left="450" w:hanging="450"/>
        <w:rPr>
          <w:rFonts w:ascii="Arial" w:hAnsi="Arial"/>
          <w:sz w:val="20"/>
        </w:rPr>
      </w:pPr>
      <w:r w:rsidRPr="00087DCC">
        <w:rPr>
          <w:rFonts w:ascii="Arial" w:hAnsi="Arial"/>
          <w:sz w:val="20"/>
        </w:rPr>
        <w:t>Tax, and identity and government fraud</w:t>
      </w:r>
    </w:p>
    <w:p w14:paraId="0BCC0100" w14:textId="77777777" w:rsidR="00685788" w:rsidRPr="00087DCC" w:rsidRDefault="00685788" w:rsidP="00685788">
      <w:pPr>
        <w:ind w:left="450" w:hanging="450"/>
        <w:rPr>
          <w:rFonts w:ascii="Arial" w:hAnsi="Arial"/>
          <w:sz w:val="20"/>
        </w:rPr>
      </w:pPr>
      <w:r w:rsidRPr="00087DCC">
        <w:rPr>
          <w:rFonts w:ascii="Arial" w:hAnsi="Arial"/>
          <w:sz w:val="20"/>
        </w:rPr>
        <w:t>Charity fraud, statism and stealing the same.</w:t>
      </w:r>
    </w:p>
    <w:p w14:paraId="2C4F0DA1" w14:textId="77777777" w:rsidR="00685788" w:rsidRPr="00087DCC" w:rsidRDefault="00685788" w:rsidP="00685788">
      <w:pPr>
        <w:ind w:left="450" w:hanging="450"/>
        <w:rPr>
          <w:rFonts w:ascii="Arial" w:hAnsi="Arial"/>
          <w:sz w:val="20"/>
        </w:rPr>
      </w:pPr>
      <w:r w:rsidRPr="00087DCC">
        <w:rPr>
          <w:rFonts w:ascii="Arial" w:hAnsi="Arial"/>
          <w:sz w:val="20"/>
        </w:rPr>
        <w:t>But even worse is the reputation of your name</w:t>
      </w:r>
    </w:p>
    <w:p w14:paraId="6FCAAEE7" w14:textId="77777777" w:rsidR="00685788" w:rsidRPr="00087DCC" w:rsidRDefault="00685788" w:rsidP="00685788">
      <w:pPr>
        <w:ind w:left="450" w:hanging="450"/>
        <w:rPr>
          <w:rFonts w:ascii="Arial" w:hAnsi="Arial"/>
          <w:sz w:val="20"/>
        </w:rPr>
      </w:pPr>
      <w:r w:rsidRPr="00087DCC">
        <w:rPr>
          <w:rFonts w:ascii="Arial" w:hAnsi="Arial"/>
          <w:sz w:val="20"/>
        </w:rPr>
        <w:t>Can be worse than just stealing of laud.</w:t>
      </w:r>
    </w:p>
    <w:p w14:paraId="4DA4D6D1" w14:textId="77777777" w:rsidR="00685788" w:rsidRPr="00087DCC" w:rsidRDefault="00685788" w:rsidP="00685788">
      <w:pPr>
        <w:ind w:left="450" w:hanging="450"/>
        <w:rPr>
          <w:rFonts w:ascii="Arial" w:hAnsi="Arial"/>
          <w:sz w:val="20"/>
        </w:rPr>
      </w:pPr>
      <w:r w:rsidRPr="00087DCC">
        <w:rPr>
          <w:rFonts w:ascii="Arial" w:hAnsi="Arial"/>
          <w:sz w:val="20"/>
        </w:rPr>
        <w:t>Stealing from God is the absolute worst</w:t>
      </w:r>
    </w:p>
    <w:p w14:paraId="47D1F65A" w14:textId="77777777" w:rsidR="00685788" w:rsidRPr="00087DCC" w:rsidRDefault="00685788" w:rsidP="00685788">
      <w:pPr>
        <w:ind w:left="450" w:hanging="450"/>
        <w:rPr>
          <w:rFonts w:ascii="Arial" w:hAnsi="Arial"/>
          <w:sz w:val="20"/>
        </w:rPr>
      </w:pPr>
      <w:r w:rsidRPr="00087DCC">
        <w:rPr>
          <w:rFonts w:ascii="Arial" w:hAnsi="Arial"/>
          <w:sz w:val="20"/>
        </w:rPr>
        <w:t>By not giving to Him in our offerings and tithes</w:t>
      </w:r>
    </w:p>
    <w:p w14:paraId="5CE4C026" w14:textId="77777777" w:rsidR="00685788" w:rsidRPr="00087DCC" w:rsidRDefault="00685788" w:rsidP="00685788">
      <w:pPr>
        <w:ind w:left="450" w:hanging="450"/>
        <w:rPr>
          <w:rFonts w:ascii="Arial" w:hAnsi="Arial"/>
          <w:sz w:val="20"/>
        </w:rPr>
      </w:pPr>
      <w:r w:rsidRPr="00087DCC">
        <w:rPr>
          <w:rFonts w:ascii="Arial" w:hAnsi="Arial"/>
          <w:sz w:val="20"/>
        </w:rPr>
        <w:t>Not just money, but our time, besides</w:t>
      </w:r>
    </w:p>
    <w:p w14:paraId="4EAC4965" w14:textId="77777777" w:rsidR="00685788" w:rsidRPr="00087DCC" w:rsidRDefault="00685788" w:rsidP="00685788">
      <w:pPr>
        <w:ind w:left="450" w:hanging="450"/>
        <w:rPr>
          <w:rFonts w:ascii="Arial" w:hAnsi="Arial"/>
          <w:sz w:val="20"/>
        </w:rPr>
      </w:pPr>
      <w:r w:rsidRPr="00087DCC">
        <w:rPr>
          <w:rFonts w:ascii="Arial" w:hAnsi="Arial"/>
          <w:sz w:val="20"/>
        </w:rPr>
        <w:lastRenderedPageBreak/>
        <w:t>So, thus it says in the Malachi verse.</w:t>
      </w:r>
    </w:p>
    <w:p w14:paraId="42888E7E" w14:textId="77777777" w:rsidR="00685788" w:rsidRPr="00087DCC" w:rsidRDefault="00685788" w:rsidP="00685788">
      <w:pPr>
        <w:ind w:left="450" w:hanging="450"/>
        <w:rPr>
          <w:rFonts w:ascii="Arial" w:hAnsi="Arial"/>
          <w:sz w:val="20"/>
        </w:rPr>
      </w:pPr>
      <w:r w:rsidRPr="00087DCC">
        <w:rPr>
          <w:rFonts w:ascii="Arial" w:hAnsi="Arial"/>
          <w:sz w:val="20"/>
        </w:rPr>
        <w:t>When we exalt ourselves we rob of His glory.</w:t>
      </w:r>
    </w:p>
    <w:p w14:paraId="0BCF59B5" w14:textId="77777777" w:rsidR="00685788" w:rsidRPr="00087DCC" w:rsidRDefault="00685788" w:rsidP="00685788">
      <w:pPr>
        <w:ind w:left="450" w:hanging="450"/>
        <w:rPr>
          <w:rFonts w:ascii="Arial" w:hAnsi="Arial"/>
          <w:sz w:val="20"/>
        </w:rPr>
      </w:pPr>
      <w:r w:rsidRPr="00087DCC">
        <w:rPr>
          <w:rFonts w:ascii="Arial" w:hAnsi="Arial"/>
          <w:sz w:val="20"/>
        </w:rPr>
        <w:t>It's important to know that we are His hand</w:t>
      </w:r>
    </w:p>
    <w:p w14:paraId="2CB137BE" w14:textId="77777777" w:rsidR="00685788" w:rsidRPr="00087DCC" w:rsidRDefault="00685788" w:rsidP="00685788">
      <w:pPr>
        <w:ind w:left="450" w:hanging="450"/>
        <w:rPr>
          <w:rFonts w:ascii="Arial" w:hAnsi="Arial"/>
          <w:sz w:val="20"/>
        </w:rPr>
      </w:pPr>
      <w:r w:rsidRPr="00087DCC">
        <w:rPr>
          <w:rFonts w:ascii="Arial" w:hAnsi="Arial"/>
          <w:sz w:val="20"/>
        </w:rPr>
        <w:t>So that others when thinking can understand</w:t>
      </w:r>
    </w:p>
    <w:p w14:paraId="25B43656" w14:textId="77777777" w:rsidR="00685788" w:rsidRPr="00087DCC" w:rsidRDefault="00685788" w:rsidP="00685788">
      <w:pPr>
        <w:ind w:left="450" w:hanging="450"/>
        <w:rPr>
          <w:rFonts w:ascii="Arial" w:hAnsi="Arial"/>
          <w:sz w:val="20"/>
        </w:rPr>
      </w:pPr>
      <w:r w:rsidRPr="00087DCC">
        <w:rPr>
          <w:rFonts w:ascii="Arial" w:hAnsi="Arial"/>
          <w:sz w:val="20"/>
        </w:rPr>
        <w:t>As we attribute to Him as the author of the story.</w:t>
      </w:r>
    </w:p>
    <w:p w14:paraId="0D955192" w14:textId="77777777" w:rsidR="00685788" w:rsidRPr="00087DCC" w:rsidRDefault="00685788" w:rsidP="00685788">
      <w:pPr>
        <w:ind w:left="450" w:hanging="450"/>
        <w:rPr>
          <w:rFonts w:ascii="Arial" w:hAnsi="Arial"/>
          <w:sz w:val="20"/>
        </w:rPr>
      </w:pPr>
      <w:r w:rsidRPr="00087DCC">
        <w:rPr>
          <w:rFonts w:ascii="Arial" w:hAnsi="Arial"/>
          <w:sz w:val="20"/>
        </w:rPr>
        <w:t>Zaccheus was known as a short man in a tree</w:t>
      </w:r>
    </w:p>
    <w:p w14:paraId="3466F6BA" w14:textId="77777777" w:rsidR="00685788" w:rsidRPr="00087DCC" w:rsidRDefault="00685788" w:rsidP="00685788">
      <w:pPr>
        <w:ind w:left="450" w:hanging="450"/>
        <w:rPr>
          <w:rFonts w:ascii="Arial" w:hAnsi="Arial"/>
          <w:sz w:val="20"/>
        </w:rPr>
      </w:pPr>
      <w:r w:rsidRPr="00087DCC">
        <w:rPr>
          <w:rFonts w:ascii="Arial" w:hAnsi="Arial"/>
          <w:sz w:val="20"/>
        </w:rPr>
        <w:t>Who collected taxes for the government in Rome.</w:t>
      </w:r>
    </w:p>
    <w:p w14:paraId="6D14093F" w14:textId="77777777" w:rsidR="00685788" w:rsidRPr="00087DCC" w:rsidRDefault="00685788" w:rsidP="00685788">
      <w:pPr>
        <w:ind w:left="450" w:hanging="450"/>
        <w:rPr>
          <w:rFonts w:ascii="Arial" w:hAnsi="Arial"/>
          <w:sz w:val="20"/>
        </w:rPr>
      </w:pPr>
      <w:r w:rsidRPr="00087DCC">
        <w:rPr>
          <w:rFonts w:ascii="Arial" w:hAnsi="Arial"/>
          <w:sz w:val="20"/>
        </w:rPr>
        <w:t>But when he invited Jesus to his home</w:t>
      </w:r>
    </w:p>
    <w:p w14:paraId="34B3A143" w14:textId="77777777" w:rsidR="00685788" w:rsidRPr="00087DCC" w:rsidRDefault="00685788" w:rsidP="00685788">
      <w:pPr>
        <w:ind w:left="450" w:hanging="450"/>
        <w:rPr>
          <w:rFonts w:ascii="Arial" w:hAnsi="Arial"/>
          <w:sz w:val="20"/>
        </w:rPr>
      </w:pPr>
      <w:r w:rsidRPr="00087DCC">
        <w:rPr>
          <w:rFonts w:ascii="Arial" w:hAnsi="Arial"/>
          <w:sz w:val="20"/>
        </w:rPr>
        <w:t>Salvation had come when his own sins he’d see.</w:t>
      </w:r>
    </w:p>
    <w:p w14:paraId="6A3E460D" w14:textId="77777777" w:rsidR="00685788" w:rsidRPr="00087DCC" w:rsidRDefault="00685788" w:rsidP="00685788">
      <w:pPr>
        <w:ind w:left="450" w:hanging="450"/>
        <w:rPr>
          <w:rFonts w:ascii="Arial" w:hAnsi="Arial"/>
          <w:sz w:val="20"/>
        </w:rPr>
      </w:pPr>
      <w:r w:rsidRPr="00087DCC">
        <w:rPr>
          <w:rFonts w:ascii="Arial" w:hAnsi="Arial"/>
          <w:sz w:val="20"/>
        </w:rPr>
        <w:t>Thieves must be ‘ware God’s redemption and grace</w:t>
      </w:r>
    </w:p>
    <w:p w14:paraId="72126232" w14:textId="77777777" w:rsidR="00685788" w:rsidRPr="00087DCC" w:rsidRDefault="00685788" w:rsidP="00685788">
      <w:pPr>
        <w:ind w:left="450" w:hanging="450"/>
        <w:rPr>
          <w:rFonts w:ascii="Arial" w:hAnsi="Arial"/>
          <w:sz w:val="20"/>
        </w:rPr>
      </w:pPr>
      <w:r w:rsidRPr="00087DCC">
        <w:rPr>
          <w:rFonts w:ascii="Arial" w:hAnsi="Arial"/>
          <w:sz w:val="20"/>
        </w:rPr>
        <w:t>We are all thieves in heart, soul and mind.</w:t>
      </w:r>
    </w:p>
    <w:p w14:paraId="464E1392" w14:textId="77777777" w:rsidR="00685788" w:rsidRPr="00087DCC" w:rsidRDefault="00685788" w:rsidP="00685788">
      <w:pPr>
        <w:ind w:left="450" w:hanging="450"/>
        <w:rPr>
          <w:rFonts w:ascii="Arial" w:hAnsi="Arial"/>
          <w:sz w:val="20"/>
        </w:rPr>
      </w:pPr>
      <w:r w:rsidRPr="00087DCC">
        <w:rPr>
          <w:rFonts w:ascii="Arial" w:hAnsi="Arial"/>
          <w:sz w:val="20"/>
        </w:rPr>
        <w:t>And the only difference between us to find</w:t>
      </w:r>
    </w:p>
    <w:p w14:paraId="3C51A82C" w14:textId="77777777" w:rsidR="00685788" w:rsidRPr="00087DCC" w:rsidRDefault="00685788" w:rsidP="00685788">
      <w:pPr>
        <w:ind w:left="450" w:hanging="450"/>
        <w:rPr>
          <w:rFonts w:ascii="Arial" w:hAnsi="Arial"/>
          <w:sz w:val="20"/>
        </w:rPr>
      </w:pPr>
      <w:r w:rsidRPr="00087DCC">
        <w:rPr>
          <w:rFonts w:ascii="Arial" w:hAnsi="Arial"/>
          <w:sz w:val="20"/>
        </w:rPr>
        <w:t>Is that we have been saved and have looked on God’s Face.</w:t>
      </w:r>
    </w:p>
    <w:p w14:paraId="23AD7B8C" w14:textId="77777777" w:rsidR="00685788" w:rsidRPr="00087DCC" w:rsidRDefault="00685788" w:rsidP="00685788">
      <w:pPr>
        <w:ind w:left="450" w:hanging="450"/>
        <w:rPr>
          <w:rFonts w:ascii="Arial" w:hAnsi="Arial"/>
          <w:sz w:val="20"/>
        </w:rPr>
      </w:pPr>
    </w:p>
    <w:p w14:paraId="51698259" w14:textId="77777777" w:rsidR="00685788" w:rsidRPr="00087DCC" w:rsidRDefault="00685788" w:rsidP="00BF2ACE">
      <w:pPr>
        <w:pStyle w:val="Heading1"/>
      </w:pPr>
      <w:r w:rsidRPr="00087DCC">
        <w:t>26. Untruth</w:t>
      </w:r>
    </w:p>
    <w:p w14:paraId="57BA7E07" w14:textId="77777777" w:rsidR="00685788" w:rsidRPr="00087DCC" w:rsidRDefault="00685788" w:rsidP="00685788">
      <w:pPr>
        <w:ind w:left="450" w:hanging="450"/>
        <w:rPr>
          <w:rFonts w:ascii="Arial" w:hAnsi="Arial"/>
          <w:sz w:val="20"/>
        </w:rPr>
      </w:pPr>
    </w:p>
    <w:p w14:paraId="2881A963" w14:textId="77777777" w:rsidR="00685788" w:rsidRPr="00087DCC" w:rsidRDefault="00685788" w:rsidP="00685788">
      <w:pPr>
        <w:ind w:left="450" w:hanging="450"/>
        <w:rPr>
          <w:rFonts w:ascii="Arial" w:hAnsi="Arial"/>
          <w:sz w:val="20"/>
        </w:rPr>
      </w:pPr>
      <w:r w:rsidRPr="00087DCC">
        <w:rPr>
          <w:rFonts w:ascii="Arial" w:hAnsi="Arial"/>
          <w:sz w:val="20"/>
        </w:rPr>
        <w:t>The ninth commandment is stated</w:t>
      </w:r>
    </w:p>
    <w:p w14:paraId="114C0273" w14:textId="77777777" w:rsidR="00685788" w:rsidRPr="00087DCC" w:rsidRDefault="00685788" w:rsidP="00685788">
      <w:pPr>
        <w:ind w:left="450" w:hanging="450"/>
        <w:rPr>
          <w:rFonts w:ascii="Arial" w:hAnsi="Arial"/>
          <w:sz w:val="20"/>
        </w:rPr>
      </w:pPr>
      <w:r w:rsidRPr="00087DCC">
        <w:rPr>
          <w:rFonts w:ascii="Arial" w:hAnsi="Arial"/>
          <w:sz w:val="20"/>
        </w:rPr>
        <w:t>That the witness shouldn't be false.</w:t>
      </w:r>
    </w:p>
    <w:p w14:paraId="2C06B432" w14:textId="77777777" w:rsidR="00685788" w:rsidRPr="00087DCC" w:rsidRDefault="00685788" w:rsidP="00685788">
      <w:pPr>
        <w:ind w:left="450" w:hanging="450"/>
        <w:rPr>
          <w:rFonts w:ascii="Arial" w:hAnsi="Arial"/>
          <w:sz w:val="20"/>
        </w:rPr>
      </w:pPr>
      <w:r w:rsidRPr="00087DCC">
        <w:rPr>
          <w:rFonts w:ascii="Arial" w:hAnsi="Arial"/>
          <w:sz w:val="20"/>
        </w:rPr>
        <w:t>It is a proverb most highly rated</w:t>
      </w:r>
    </w:p>
    <w:p w14:paraId="183BA168" w14:textId="77777777" w:rsidR="00685788" w:rsidRPr="00087DCC" w:rsidRDefault="00685788" w:rsidP="00685788">
      <w:pPr>
        <w:ind w:left="450" w:hanging="450"/>
        <w:rPr>
          <w:rFonts w:ascii="Arial" w:hAnsi="Arial"/>
          <w:sz w:val="20"/>
        </w:rPr>
      </w:pPr>
      <w:r w:rsidRPr="00087DCC">
        <w:rPr>
          <w:rFonts w:ascii="Arial" w:hAnsi="Arial"/>
          <w:sz w:val="20"/>
        </w:rPr>
        <w:t>And this rule to us God calls.</w:t>
      </w:r>
    </w:p>
    <w:p w14:paraId="42ABD1F2" w14:textId="77777777" w:rsidR="00685788" w:rsidRPr="00087DCC" w:rsidRDefault="00685788" w:rsidP="00685788">
      <w:pPr>
        <w:ind w:left="450" w:hanging="450"/>
        <w:rPr>
          <w:rFonts w:ascii="Arial" w:hAnsi="Arial"/>
          <w:sz w:val="20"/>
        </w:rPr>
      </w:pPr>
      <w:r w:rsidRPr="00087DCC">
        <w:rPr>
          <w:rFonts w:ascii="Arial" w:hAnsi="Arial"/>
          <w:sz w:val="20"/>
        </w:rPr>
        <w:t>Nearly everyone condemns lying</w:t>
      </w:r>
    </w:p>
    <w:p w14:paraId="54A20F79" w14:textId="77777777" w:rsidR="00685788" w:rsidRPr="00087DCC" w:rsidRDefault="00685788" w:rsidP="00685788">
      <w:pPr>
        <w:ind w:left="450" w:hanging="450"/>
        <w:rPr>
          <w:rFonts w:ascii="Arial" w:hAnsi="Arial"/>
          <w:sz w:val="20"/>
        </w:rPr>
      </w:pPr>
      <w:r w:rsidRPr="00087DCC">
        <w:rPr>
          <w:rFonts w:ascii="Arial" w:hAnsi="Arial"/>
          <w:sz w:val="20"/>
        </w:rPr>
        <w:t>Nearly everyone also will do it.</w:t>
      </w:r>
    </w:p>
    <w:p w14:paraId="683877A3" w14:textId="77777777" w:rsidR="00685788" w:rsidRPr="00087DCC" w:rsidRDefault="00685788" w:rsidP="00685788">
      <w:pPr>
        <w:ind w:left="450" w:hanging="450"/>
        <w:rPr>
          <w:rFonts w:ascii="Arial" w:hAnsi="Arial"/>
          <w:sz w:val="20"/>
        </w:rPr>
      </w:pPr>
      <w:r w:rsidRPr="00087DCC">
        <w:rPr>
          <w:rFonts w:ascii="Arial" w:hAnsi="Arial"/>
          <w:sz w:val="20"/>
        </w:rPr>
        <w:t>We lie ‘cause brutal truth applying</w:t>
      </w:r>
    </w:p>
    <w:p w14:paraId="59528A85" w14:textId="77777777" w:rsidR="00685788" w:rsidRPr="00087DCC" w:rsidRDefault="00685788" w:rsidP="00685788">
      <w:pPr>
        <w:ind w:left="450" w:hanging="450"/>
        <w:rPr>
          <w:rFonts w:ascii="Arial" w:hAnsi="Arial"/>
          <w:sz w:val="20"/>
        </w:rPr>
      </w:pPr>
      <w:r w:rsidRPr="00087DCC">
        <w:rPr>
          <w:rFonts w:ascii="Arial" w:hAnsi="Arial"/>
          <w:sz w:val="20"/>
        </w:rPr>
        <w:t>Is our excuse so we will subdue it.</w:t>
      </w:r>
    </w:p>
    <w:p w14:paraId="4E98F625" w14:textId="77777777" w:rsidR="00685788" w:rsidRPr="00087DCC" w:rsidRDefault="00685788" w:rsidP="00685788">
      <w:pPr>
        <w:ind w:left="450" w:hanging="450"/>
        <w:rPr>
          <w:rFonts w:ascii="Arial" w:hAnsi="Arial"/>
          <w:sz w:val="20"/>
        </w:rPr>
      </w:pPr>
      <w:r w:rsidRPr="00087DCC">
        <w:rPr>
          <w:rFonts w:ascii="Arial" w:hAnsi="Arial"/>
          <w:sz w:val="20"/>
        </w:rPr>
        <w:t>Isaiah says that truth had stumbled</w:t>
      </w:r>
    </w:p>
    <w:p w14:paraId="5D27BD82" w14:textId="77777777" w:rsidR="00685788" w:rsidRPr="00087DCC" w:rsidRDefault="00685788" w:rsidP="00685788">
      <w:pPr>
        <w:ind w:left="450" w:hanging="450"/>
        <w:rPr>
          <w:rFonts w:ascii="Arial" w:hAnsi="Arial"/>
          <w:sz w:val="20"/>
        </w:rPr>
      </w:pPr>
      <w:r w:rsidRPr="00087DCC">
        <w:rPr>
          <w:rFonts w:ascii="Arial" w:hAnsi="Arial"/>
          <w:sz w:val="20"/>
        </w:rPr>
        <w:t>And justice was lacking in the streets.</w:t>
      </w:r>
    </w:p>
    <w:p w14:paraId="589E1CC9" w14:textId="77777777" w:rsidR="00685788" w:rsidRPr="00087DCC" w:rsidRDefault="00685788" w:rsidP="00685788">
      <w:pPr>
        <w:ind w:left="450" w:hanging="450"/>
        <w:rPr>
          <w:rFonts w:ascii="Arial" w:hAnsi="Arial"/>
          <w:sz w:val="20"/>
        </w:rPr>
      </w:pPr>
      <w:r w:rsidRPr="00087DCC">
        <w:rPr>
          <w:rFonts w:ascii="Arial" w:hAnsi="Arial"/>
          <w:sz w:val="20"/>
        </w:rPr>
        <w:t>Even the prophets were reduced to mumbles</w:t>
      </w:r>
    </w:p>
    <w:p w14:paraId="44C32ED3" w14:textId="77777777" w:rsidR="00685788" w:rsidRPr="00087DCC" w:rsidRDefault="00685788" w:rsidP="00685788">
      <w:pPr>
        <w:ind w:left="450" w:hanging="450"/>
        <w:rPr>
          <w:rFonts w:ascii="Arial" w:hAnsi="Arial"/>
          <w:sz w:val="20"/>
        </w:rPr>
      </w:pPr>
      <w:r w:rsidRPr="00087DCC">
        <w:rPr>
          <w:rFonts w:ascii="Arial" w:hAnsi="Arial"/>
          <w:sz w:val="20"/>
        </w:rPr>
        <w:t>And honesty found incomplete.</w:t>
      </w:r>
    </w:p>
    <w:p w14:paraId="0EE82C66" w14:textId="77777777" w:rsidR="00685788" w:rsidRPr="00087DCC" w:rsidRDefault="00685788" w:rsidP="00685788">
      <w:pPr>
        <w:ind w:left="450" w:hanging="450"/>
        <w:rPr>
          <w:rFonts w:ascii="Arial" w:hAnsi="Arial"/>
          <w:sz w:val="20"/>
        </w:rPr>
      </w:pPr>
      <w:r w:rsidRPr="00087DCC">
        <w:rPr>
          <w:rFonts w:ascii="Arial" w:hAnsi="Arial"/>
          <w:sz w:val="20"/>
        </w:rPr>
        <w:t>In the legal system of the Jews,</w:t>
      </w:r>
    </w:p>
    <w:p w14:paraId="7BFBED10" w14:textId="77777777" w:rsidR="00685788" w:rsidRPr="00087DCC" w:rsidRDefault="00685788" w:rsidP="00685788">
      <w:pPr>
        <w:ind w:left="450" w:hanging="450"/>
        <w:rPr>
          <w:rFonts w:ascii="Arial" w:hAnsi="Arial"/>
          <w:sz w:val="20"/>
        </w:rPr>
      </w:pPr>
      <w:r w:rsidRPr="00087DCC">
        <w:rPr>
          <w:rFonts w:ascii="Arial" w:hAnsi="Arial"/>
          <w:sz w:val="20"/>
        </w:rPr>
        <w:t>A conflict of interest was a problem</w:t>
      </w:r>
    </w:p>
    <w:p w14:paraId="0AC27EDE" w14:textId="77777777" w:rsidR="00685788" w:rsidRPr="00087DCC" w:rsidRDefault="00685788" w:rsidP="00685788">
      <w:pPr>
        <w:ind w:left="450" w:hanging="450"/>
        <w:rPr>
          <w:rFonts w:ascii="Arial" w:hAnsi="Arial"/>
          <w:sz w:val="20"/>
        </w:rPr>
      </w:pPr>
      <w:r w:rsidRPr="00087DCC">
        <w:rPr>
          <w:rFonts w:ascii="Arial" w:hAnsi="Arial"/>
          <w:sz w:val="20"/>
        </w:rPr>
        <w:t>Only the witness could give news</w:t>
      </w:r>
    </w:p>
    <w:p w14:paraId="6289CE75" w14:textId="77777777" w:rsidR="00685788" w:rsidRPr="00087DCC" w:rsidRDefault="00685788" w:rsidP="00685788">
      <w:pPr>
        <w:ind w:left="450" w:hanging="450"/>
        <w:rPr>
          <w:rFonts w:ascii="Arial" w:hAnsi="Arial"/>
          <w:sz w:val="20"/>
        </w:rPr>
      </w:pPr>
      <w:r w:rsidRPr="00087DCC">
        <w:rPr>
          <w:rFonts w:ascii="Arial" w:hAnsi="Arial"/>
          <w:sz w:val="20"/>
        </w:rPr>
        <w:t>So not to swing wrong the pendulum.</w:t>
      </w:r>
    </w:p>
    <w:p w14:paraId="5BC2471A" w14:textId="77777777" w:rsidR="00685788" w:rsidRPr="00087DCC" w:rsidRDefault="00685788" w:rsidP="00685788">
      <w:pPr>
        <w:ind w:left="450" w:hanging="450"/>
        <w:rPr>
          <w:rFonts w:ascii="Arial" w:hAnsi="Arial"/>
          <w:sz w:val="20"/>
        </w:rPr>
      </w:pPr>
      <w:r w:rsidRPr="00087DCC">
        <w:rPr>
          <w:rFonts w:ascii="Arial" w:hAnsi="Arial"/>
          <w:sz w:val="20"/>
        </w:rPr>
        <w:t>Therefore the truth was imperative</w:t>
      </w:r>
    </w:p>
    <w:p w14:paraId="472EA02A" w14:textId="77777777" w:rsidR="00685788" w:rsidRPr="00087DCC" w:rsidRDefault="00685788" w:rsidP="00685788">
      <w:pPr>
        <w:ind w:left="450" w:hanging="450"/>
        <w:rPr>
          <w:rFonts w:ascii="Arial" w:hAnsi="Arial"/>
          <w:sz w:val="20"/>
        </w:rPr>
      </w:pPr>
      <w:r w:rsidRPr="00087DCC">
        <w:rPr>
          <w:rFonts w:ascii="Arial" w:hAnsi="Arial"/>
          <w:sz w:val="20"/>
        </w:rPr>
        <w:t>The witness as executor is the first</w:t>
      </w:r>
    </w:p>
    <w:p w14:paraId="62C33E6D" w14:textId="77777777" w:rsidR="00685788" w:rsidRPr="00087DCC" w:rsidRDefault="00685788" w:rsidP="00685788">
      <w:pPr>
        <w:ind w:left="450" w:hanging="450"/>
        <w:rPr>
          <w:rFonts w:ascii="Arial" w:hAnsi="Arial"/>
          <w:sz w:val="20"/>
        </w:rPr>
      </w:pPr>
      <w:r w:rsidRPr="00087DCC">
        <w:rPr>
          <w:rFonts w:ascii="Arial" w:hAnsi="Arial"/>
          <w:sz w:val="20"/>
        </w:rPr>
        <w:t>So the account of it must be a narrative</w:t>
      </w:r>
    </w:p>
    <w:p w14:paraId="773ECD43" w14:textId="77777777" w:rsidR="00685788" w:rsidRPr="00087DCC" w:rsidRDefault="00685788" w:rsidP="00685788">
      <w:pPr>
        <w:ind w:left="450" w:hanging="450"/>
        <w:rPr>
          <w:rFonts w:ascii="Arial" w:hAnsi="Arial"/>
          <w:sz w:val="20"/>
        </w:rPr>
      </w:pPr>
      <w:r w:rsidRPr="00087DCC">
        <w:rPr>
          <w:rFonts w:ascii="Arial" w:hAnsi="Arial"/>
          <w:sz w:val="20"/>
        </w:rPr>
        <w:t xml:space="preserve">True. The punishment so be dispersed. </w:t>
      </w:r>
    </w:p>
    <w:p w14:paraId="3F55723C" w14:textId="77777777" w:rsidR="00685788" w:rsidRPr="00087DCC" w:rsidRDefault="00685788" w:rsidP="00685788">
      <w:pPr>
        <w:ind w:left="450" w:hanging="450"/>
        <w:rPr>
          <w:rFonts w:ascii="Arial" w:hAnsi="Arial"/>
          <w:sz w:val="20"/>
        </w:rPr>
      </w:pPr>
      <w:r w:rsidRPr="00087DCC">
        <w:rPr>
          <w:rFonts w:ascii="Arial" w:hAnsi="Arial"/>
          <w:sz w:val="20"/>
        </w:rPr>
        <w:t>Thus do so many laws of the Torah</w:t>
      </w:r>
    </w:p>
    <w:p w14:paraId="4C0C3B0B" w14:textId="77777777" w:rsidR="00685788" w:rsidRPr="00087DCC" w:rsidRDefault="00685788" w:rsidP="00685788">
      <w:pPr>
        <w:ind w:left="450" w:hanging="450"/>
        <w:rPr>
          <w:rFonts w:ascii="Arial" w:hAnsi="Arial"/>
          <w:sz w:val="20"/>
        </w:rPr>
      </w:pPr>
      <w:r w:rsidRPr="00087DCC">
        <w:rPr>
          <w:rFonts w:ascii="Arial" w:hAnsi="Arial"/>
          <w:sz w:val="20"/>
        </w:rPr>
        <w:t>Refer to the importance of truth</w:t>
      </w:r>
    </w:p>
    <w:p w14:paraId="0C41E745" w14:textId="77777777" w:rsidR="00685788" w:rsidRPr="00087DCC" w:rsidRDefault="00685788" w:rsidP="00685788">
      <w:pPr>
        <w:ind w:left="450" w:hanging="450"/>
        <w:rPr>
          <w:rFonts w:ascii="Arial" w:hAnsi="Arial"/>
          <w:sz w:val="20"/>
        </w:rPr>
      </w:pPr>
      <w:r w:rsidRPr="00087DCC">
        <w:rPr>
          <w:rFonts w:ascii="Arial" w:hAnsi="Arial"/>
          <w:sz w:val="20"/>
        </w:rPr>
        <w:t>And the state of the nation, on morals</w:t>
      </w:r>
    </w:p>
    <w:p w14:paraId="5752067A" w14:textId="77777777" w:rsidR="00685788" w:rsidRPr="00087DCC" w:rsidRDefault="00685788" w:rsidP="00685788">
      <w:pPr>
        <w:ind w:left="450" w:hanging="450"/>
        <w:rPr>
          <w:rFonts w:ascii="Arial" w:hAnsi="Arial"/>
          <w:sz w:val="20"/>
        </w:rPr>
      </w:pPr>
      <w:r w:rsidRPr="00087DCC">
        <w:rPr>
          <w:rFonts w:ascii="Arial" w:hAnsi="Arial"/>
          <w:sz w:val="20"/>
        </w:rPr>
        <w:t xml:space="preserve">Will rest, and purge it of all that's  uncouth. </w:t>
      </w:r>
    </w:p>
    <w:p w14:paraId="00CF49F2" w14:textId="77777777" w:rsidR="00685788" w:rsidRPr="00087DCC" w:rsidRDefault="00685788" w:rsidP="00685788">
      <w:pPr>
        <w:ind w:left="450" w:hanging="450"/>
        <w:rPr>
          <w:rFonts w:ascii="Arial" w:hAnsi="Arial"/>
          <w:sz w:val="20"/>
        </w:rPr>
      </w:pPr>
      <w:r w:rsidRPr="00087DCC">
        <w:rPr>
          <w:rFonts w:ascii="Arial" w:hAnsi="Arial"/>
          <w:sz w:val="20"/>
        </w:rPr>
        <w:t>The true thoughts of God we can read</w:t>
      </w:r>
    </w:p>
    <w:p w14:paraId="2B54714D" w14:textId="77777777" w:rsidR="00685788" w:rsidRPr="00087DCC" w:rsidRDefault="00685788" w:rsidP="00685788">
      <w:pPr>
        <w:ind w:left="450" w:hanging="450"/>
        <w:rPr>
          <w:rFonts w:ascii="Arial" w:hAnsi="Arial"/>
          <w:sz w:val="20"/>
        </w:rPr>
      </w:pPr>
      <w:r w:rsidRPr="00087DCC">
        <w:rPr>
          <w:rFonts w:ascii="Arial" w:hAnsi="Arial"/>
          <w:sz w:val="20"/>
        </w:rPr>
        <w:t>In the Proverbs, the scripts of the wise.</w:t>
      </w:r>
    </w:p>
    <w:p w14:paraId="618B6D24" w14:textId="77777777" w:rsidR="00685788" w:rsidRPr="00087DCC" w:rsidRDefault="00685788" w:rsidP="00685788">
      <w:pPr>
        <w:ind w:left="450" w:hanging="450"/>
        <w:rPr>
          <w:rFonts w:ascii="Arial" w:hAnsi="Arial"/>
          <w:sz w:val="20"/>
        </w:rPr>
      </w:pPr>
      <w:r w:rsidRPr="00087DCC">
        <w:rPr>
          <w:rFonts w:ascii="Arial" w:hAnsi="Arial"/>
          <w:sz w:val="20"/>
        </w:rPr>
        <w:t>In American culture, the lie is a deed</w:t>
      </w:r>
    </w:p>
    <w:p w14:paraId="3CE6DF13" w14:textId="77777777" w:rsidR="00685788" w:rsidRPr="00087DCC" w:rsidRDefault="00685788" w:rsidP="00685788">
      <w:pPr>
        <w:ind w:left="450" w:hanging="450"/>
        <w:rPr>
          <w:rFonts w:ascii="Arial" w:hAnsi="Arial"/>
          <w:sz w:val="20"/>
        </w:rPr>
      </w:pPr>
      <w:r w:rsidRPr="00087DCC">
        <w:rPr>
          <w:rFonts w:ascii="Arial" w:hAnsi="Arial"/>
          <w:sz w:val="20"/>
        </w:rPr>
        <w:t>That's accepted and is on the rise.</w:t>
      </w:r>
    </w:p>
    <w:p w14:paraId="0008A7BC" w14:textId="77777777" w:rsidR="00685788" w:rsidRPr="00087DCC" w:rsidRDefault="00685788" w:rsidP="00685788">
      <w:pPr>
        <w:ind w:left="450" w:hanging="450"/>
        <w:rPr>
          <w:rFonts w:ascii="Arial" w:hAnsi="Arial"/>
          <w:sz w:val="20"/>
        </w:rPr>
      </w:pPr>
      <w:r w:rsidRPr="00087DCC">
        <w:rPr>
          <w:rFonts w:ascii="Arial" w:hAnsi="Arial"/>
          <w:sz w:val="20"/>
        </w:rPr>
        <w:t>This problem comes right down from the top.</w:t>
      </w:r>
    </w:p>
    <w:p w14:paraId="671783E1" w14:textId="77777777" w:rsidR="00685788" w:rsidRPr="00087DCC" w:rsidRDefault="00685788" w:rsidP="00685788">
      <w:pPr>
        <w:ind w:left="450" w:hanging="450"/>
        <w:rPr>
          <w:rFonts w:ascii="Arial" w:hAnsi="Arial"/>
          <w:sz w:val="20"/>
        </w:rPr>
      </w:pPr>
      <w:r w:rsidRPr="00087DCC">
        <w:rPr>
          <w:rFonts w:ascii="Arial" w:hAnsi="Arial"/>
          <w:sz w:val="20"/>
        </w:rPr>
        <w:t>Whether the government or Church.</w:t>
      </w:r>
    </w:p>
    <w:p w14:paraId="0C2B2B81" w14:textId="77777777" w:rsidR="00685788" w:rsidRPr="00087DCC" w:rsidRDefault="00685788" w:rsidP="00685788">
      <w:pPr>
        <w:ind w:left="450" w:hanging="450"/>
        <w:rPr>
          <w:rFonts w:ascii="Arial" w:hAnsi="Arial"/>
          <w:sz w:val="20"/>
        </w:rPr>
      </w:pPr>
      <w:r w:rsidRPr="00087DCC">
        <w:rPr>
          <w:rFonts w:ascii="Arial" w:hAnsi="Arial"/>
          <w:sz w:val="20"/>
        </w:rPr>
        <w:t>Then there are other ways we can't drop.</w:t>
      </w:r>
    </w:p>
    <w:p w14:paraId="6F30B007" w14:textId="77777777" w:rsidR="00685788" w:rsidRPr="00087DCC" w:rsidRDefault="00685788" w:rsidP="00685788">
      <w:pPr>
        <w:ind w:left="450" w:hanging="450"/>
        <w:rPr>
          <w:rFonts w:ascii="Arial" w:hAnsi="Arial"/>
          <w:sz w:val="20"/>
        </w:rPr>
      </w:pPr>
      <w:r w:rsidRPr="00087DCC">
        <w:rPr>
          <w:rFonts w:ascii="Arial" w:hAnsi="Arial"/>
          <w:sz w:val="20"/>
        </w:rPr>
        <w:t>Gossip and slander and libel besmirch.</w:t>
      </w:r>
    </w:p>
    <w:p w14:paraId="39DDF747" w14:textId="77777777" w:rsidR="00685788" w:rsidRPr="00087DCC" w:rsidRDefault="00685788" w:rsidP="00685788">
      <w:pPr>
        <w:ind w:left="450" w:hanging="450"/>
        <w:rPr>
          <w:rFonts w:ascii="Arial" w:hAnsi="Arial"/>
          <w:sz w:val="20"/>
        </w:rPr>
      </w:pPr>
      <w:r w:rsidRPr="00087DCC">
        <w:rPr>
          <w:rFonts w:ascii="Arial" w:hAnsi="Arial"/>
          <w:sz w:val="20"/>
        </w:rPr>
        <w:t>Slander is stating things wrongly</w:t>
      </w:r>
    </w:p>
    <w:p w14:paraId="13642681" w14:textId="77777777" w:rsidR="00685788" w:rsidRPr="00087DCC" w:rsidRDefault="00685788" w:rsidP="00685788">
      <w:pPr>
        <w:ind w:left="450" w:hanging="450"/>
        <w:rPr>
          <w:rFonts w:ascii="Arial" w:hAnsi="Arial"/>
          <w:sz w:val="20"/>
        </w:rPr>
      </w:pPr>
      <w:r w:rsidRPr="00087DCC">
        <w:rPr>
          <w:rFonts w:ascii="Arial" w:hAnsi="Arial"/>
          <w:sz w:val="20"/>
        </w:rPr>
        <w:t xml:space="preserve">Whether others of you or vice verse. </w:t>
      </w:r>
    </w:p>
    <w:p w14:paraId="0425CFD3" w14:textId="77777777" w:rsidR="00685788" w:rsidRPr="00087DCC" w:rsidRDefault="00685788" w:rsidP="00685788">
      <w:pPr>
        <w:ind w:left="450" w:hanging="450"/>
        <w:rPr>
          <w:rFonts w:ascii="Arial" w:hAnsi="Arial"/>
          <w:sz w:val="20"/>
        </w:rPr>
      </w:pPr>
      <w:r w:rsidRPr="00087DCC">
        <w:rPr>
          <w:rFonts w:ascii="Arial" w:hAnsi="Arial"/>
          <w:sz w:val="20"/>
        </w:rPr>
        <w:t>Gossip may be true, but said strongly</w:t>
      </w:r>
    </w:p>
    <w:p w14:paraId="39A28488" w14:textId="77777777" w:rsidR="00685788" w:rsidRPr="00087DCC" w:rsidRDefault="00685788" w:rsidP="00685788">
      <w:pPr>
        <w:ind w:left="450" w:hanging="450"/>
        <w:rPr>
          <w:rFonts w:ascii="Arial" w:hAnsi="Arial"/>
          <w:sz w:val="20"/>
        </w:rPr>
      </w:pPr>
      <w:r w:rsidRPr="00087DCC">
        <w:rPr>
          <w:rFonts w:ascii="Arial" w:hAnsi="Arial"/>
          <w:sz w:val="20"/>
        </w:rPr>
        <w:lastRenderedPageBreak/>
        <w:t>To those who need not know as the first.</w:t>
      </w:r>
    </w:p>
    <w:p w14:paraId="2AC315B2" w14:textId="77777777" w:rsidR="00685788" w:rsidRPr="00087DCC" w:rsidRDefault="00685788" w:rsidP="00685788">
      <w:pPr>
        <w:ind w:left="450" w:hanging="450"/>
        <w:rPr>
          <w:rFonts w:ascii="Arial" w:hAnsi="Arial"/>
          <w:sz w:val="20"/>
        </w:rPr>
      </w:pPr>
      <w:r w:rsidRPr="00087DCC">
        <w:rPr>
          <w:rFonts w:ascii="Arial" w:hAnsi="Arial"/>
          <w:sz w:val="20"/>
        </w:rPr>
        <w:t>Flattery can be the type of a lie</w:t>
      </w:r>
    </w:p>
    <w:p w14:paraId="192421A9" w14:textId="77777777" w:rsidR="00685788" w:rsidRPr="00087DCC" w:rsidRDefault="00685788" w:rsidP="00685788">
      <w:pPr>
        <w:ind w:left="450" w:hanging="450"/>
        <w:rPr>
          <w:rFonts w:ascii="Arial" w:hAnsi="Arial"/>
          <w:sz w:val="20"/>
        </w:rPr>
      </w:pPr>
      <w:r w:rsidRPr="00087DCC">
        <w:rPr>
          <w:rFonts w:ascii="Arial" w:hAnsi="Arial"/>
          <w:sz w:val="20"/>
        </w:rPr>
        <w:t>Especially for ulterior motives or gain.</w:t>
      </w:r>
    </w:p>
    <w:p w14:paraId="1A2C1BA0" w14:textId="77777777" w:rsidR="00685788" w:rsidRPr="00087DCC" w:rsidRDefault="00685788" w:rsidP="00685788">
      <w:pPr>
        <w:ind w:left="450" w:hanging="450"/>
        <w:rPr>
          <w:rFonts w:ascii="Arial" w:hAnsi="Arial"/>
          <w:sz w:val="20"/>
        </w:rPr>
      </w:pPr>
      <w:r w:rsidRPr="00087DCC">
        <w:rPr>
          <w:rFonts w:ascii="Arial" w:hAnsi="Arial"/>
          <w:sz w:val="20"/>
        </w:rPr>
        <w:t>Many times we often try</w:t>
      </w:r>
    </w:p>
    <w:p w14:paraId="292C8AB0" w14:textId="77777777" w:rsidR="00685788" w:rsidRPr="00087DCC" w:rsidRDefault="00685788" w:rsidP="00685788">
      <w:pPr>
        <w:ind w:left="450" w:hanging="450"/>
        <w:rPr>
          <w:rFonts w:ascii="Arial" w:hAnsi="Arial"/>
          <w:sz w:val="20"/>
        </w:rPr>
      </w:pPr>
      <w:r w:rsidRPr="00087DCC">
        <w:rPr>
          <w:rFonts w:ascii="Arial" w:hAnsi="Arial"/>
          <w:sz w:val="20"/>
        </w:rPr>
        <w:t xml:space="preserve">To exaggerate. This, also, disdain. </w:t>
      </w:r>
    </w:p>
    <w:p w14:paraId="2CD1594E" w14:textId="77777777" w:rsidR="00685788" w:rsidRPr="00087DCC" w:rsidRDefault="00685788" w:rsidP="00685788">
      <w:pPr>
        <w:ind w:left="450" w:hanging="450"/>
        <w:rPr>
          <w:rFonts w:ascii="Arial" w:hAnsi="Arial"/>
          <w:sz w:val="20"/>
        </w:rPr>
      </w:pPr>
      <w:r w:rsidRPr="00087DCC">
        <w:rPr>
          <w:rFonts w:ascii="Arial" w:hAnsi="Arial"/>
          <w:sz w:val="20"/>
        </w:rPr>
        <w:t>If we can think it's just Old</w:t>
      </w:r>
    </w:p>
    <w:p w14:paraId="765BD73B" w14:textId="77777777" w:rsidR="00685788" w:rsidRPr="00087DCC" w:rsidRDefault="00685788" w:rsidP="00685788">
      <w:pPr>
        <w:ind w:left="450" w:hanging="450"/>
        <w:rPr>
          <w:rFonts w:ascii="Arial" w:hAnsi="Arial"/>
          <w:sz w:val="20"/>
        </w:rPr>
      </w:pPr>
      <w:r w:rsidRPr="00087DCC">
        <w:rPr>
          <w:rFonts w:ascii="Arial" w:hAnsi="Arial"/>
          <w:sz w:val="20"/>
        </w:rPr>
        <w:t>Testament and we can ignore,</w:t>
      </w:r>
    </w:p>
    <w:p w14:paraId="3C5CE0BB" w14:textId="77777777" w:rsidR="00685788" w:rsidRPr="00087DCC" w:rsidRDefault="00685788" w:rsidP="00685788">
      <w:pPr>
        <w:ind w:left="450" w:hanging="450"/>
        <w:rPr>
          <w:rFonts w:ascii="Arial" w:hAnsi="Arial"/>
          <w:sz w:val="20"/>
        </w:rPr>
      </w:pPr>
      <w:r w:rsidRPr="00087DCC">
        <w:rPr>
          <w:rFonts w:ascii="Arial" w:hAnsi="Arial"/>
          <w:sz w:val="20"/>
        </w:rPr>
        <w:t>Look at James and his talk to the fold.</w:t>
      </w:r>
    </w:p>
    <w:p w14:paraId="522627CB" w14:textId="77777777" w:rsidR="00685788" w:rsidRPr="00087DCC" w:rsidRDefault="00685788" w:rsidP="00685788">
      <w:pPr>
        <w:ind w:left="450" w:hanging="450"/>
        <w:rPr>
          <w:rFonts w:ascii="Arial" w:hAnsi="Arial"/>
          <w:sz w:val="20"/>
        </w:rPr>
      </w:pPr>
      <w:r w:rsidRPr="00087DCC">
        <w:rPr>
          <w:rFonts w:ascii="Arial" w:hAnsi="Arial"/>
          <w:sz w:val="20"/>
        </w:rPr>
        <w:t>The tongue is dangerous, says the lore.</w:t>
      </w:r>
    </w:p>
    <w:p w14:paraId="1CD189FD" w14:textId="77777777" w:rsidR="00685788" w:rsidRPr="00087DCC" w:rsidRDefault="00685788" w:rsidP="00685788">
      <w:pPr>
        <w:ind w:left="450" w:hanging="450"/>
        <w:rPr>
          <w:rFonts w:ascii="Arial" w:hAnsi="Arial"/>
          <w:sz w:val="20"/>
        </w:rPr>
      </w:pPr>
      <w:r w:rsidRPr="00087DCC">
        <w:rPr>
          <w:rFonts w:ascii="Arial" w:hAnsi="Arial"/>
          <w:sz w:val="20"/>
        </w:rPr>
        <w:t>It defiles the body and is a fire</w:t>
      </w:r>
    </w:p>
    <w:p w14:paraId="2DA77053" w14:textId="77777777" w:rsidR="00685788" w:rsidRPr="00087DCC" w:rsidRDefault="00685788" w:rsidP="00685788">
      <w:pPr>
        <w:ind w:left="450" w:hanging="450"/>
        <w:rPr>
          <w:rFonts w:ascii="Arial" w:hAnsi="Arial"/>
          <w:sz w:val="20"/>
        </w:rPr>
      </w:pPr>
      <w:r w:rsidRPr="00087DCC">
        <w:rPr>
          <w:rFonts w:ascii="Arial" w:hAnsi="Arial"/>
          <w:sz w:val="20"/>
        </w:rPr>
        <w:t>Untamed and full of the poison.</w:t>
      </w:r>
    </w:p>
    <w:p w14:paraId="0B8CE996" w14:textId="77777777" w:rsidR="00685788" w:rsidRPr="00087DCC" w:rsidRDefault="00685788" w:rsidP="00685788">
      <w:pPr>
        <w:ind w:left="450" w:hanging="450"/>
        <w:rPr>
          <w:rFonts w:ascii="Arial" w:hAnsi="Arial"/>
          <w:sz w:val="20"/>
        </w:rPr>
      </w:pPr>
      <w:r w:rsidRPr="00087DCC">
        <w:rPr>
          <w:rFonts w:ascii="Arial" w:hAnsi="Arial"/>
          <w:sz w:val="20"/>
        </w:rPr>
        <w:t>A tiny spark that will conspire</w:t>
      </w:r>
    </w:p>
    <w:p w14:paraId="37E9D345" w14:textId="77777777" w:rsidR="00685788" w:rsidRPr="00087DCC" w:rsidRDefault="00685788" w:rsidP="00685788">
      <w:pPr>
        <w:ind w:left="450" w:hanging="450"/>
        <w:rPr>
          <w:rFonts w:ascii="Arial" w:hAnsi="Arial"/>
          <w:sz w:val="20"/>
        </w:rPr>
      </w:pPr>
      <w:r w:rsidRPr="00087DCC">
        <w:rPr>
          <w:rFonts w:ascii="Arial" w:hAnsi="Arial"/>
          <w:sz w:val="20"/>
        </w:rPr>
        <w:t>To burn up those of the Chosen..</w:t>
      </w:r>
    </w:p>
    <w:p w14:paraId="205AC540" w14:textId="77777777" w:rsidR="00685788" w:rsidRPr="00087DCC" w:rsidRDefault="00685788" w:rsidP="00685788">
      <w:pPr>
        <w:ind w:left="450" w:hanging="450"/>
        <w:rPr>
          <w:rFonts w:ascii="Arial" w:hAnsi="Arial"/>
          <w:sz w:val="20"/>
        </w:rPr>
      </w:pPr>
      <w:r w:rsidRPr="00087DCC">
        <w:rPr>
          <w:rFonts w:ascii="Arial" w:hAnsi="Arial"/>
          <w:sz w:val="20"/>
        </w:rPr>
        <w:t>There must be a way to state fact,</w:t>
      </w:r>
    </w:p>
    <w:p w14:paraId="554DF127" w14:textId="77777777" w:rsidR="00685788" w:rsidRPr="00087DCC" w:rsidRDefault="00685788" w:rsidP="00685788">
      <w:pPr>
        <w:ind w:left="450" w:hanging="450"/>
        <w:rPr>
          <w:rFonts w:ascii="Arial" w:hAnsi="Arial"/>
          <w:sz w:val="20"/>
        </w:rPr>
      </w:pPr>
      <w:r w:rsidRPr="00087DCC">
        <w:rPr>
          <w:rFonts w:ascii="Arial" w:hAnsi="Arial"/>
          <w:sz w:val="20"/>
        </w:rPr>
        <w:t>But be gentle by giving in love.</w:t>
      </w:r>
    </w:p>
    <w:p w14:paraId="2A295B42" w14:textId="77777777" w:rsidR="00685788" w:rsidRPr="00087DCC" w:rsidRDefault="00685788" w:rsidP="00685788">
      <w:pPr>
        <w:ind w:left="450" w:hanging="450"/>
        <w:rPr>
          <w:rFonts w:ascii="Arial" w:hAnsi="Arial"/>
          <w:sz w:val="20"/>
        </w:rPr>
      </w:pPr>
      <w:r w:rsidRPr="00087DCC">
        <w:rPr>
          <w:rFonts w:ascii="Arial" w:hAnsi="Arial"/>
          <w:sz w:val="20"/>
        </w:rPr>
        <w:t>We can present it with tact</w:t>
      </w:r>
    </w:p>
    <w:p w14:paraId="0F9EB0A5" w14:textId="77777777" w:rsidR="00685788" w:rsidRPr="00087DCC" w:rsidRDefault="00685788" w:rsidP="00685788">
      <w:pPr>
        <w:ind w:left="450" w:hanging="450"/>
        <w:rPr>
          <w:rFonts w:ascii="Arial" w:hAnsi="Arial"/>
          <w:sz w:val="20"/>
        </w:rPr>
      </w:pPr>
      <w:r w:rsidRPr="00087DCC">
        <w:rPr>
          <w:rFonts w:ascii="Arial" w:hAnsi="Arial"/>
          <w:sz w:val="20"/>
        </w:rPr>
        <w:t>But be truthful, and others think of.</w:t>
      </w:r>
    </w:p>
    <w:p w14:paraId="55EB7039" w14:textId="77777777" w:rsidR="00685788" w:rsidRPr="00087DCC" w:rsidRDefault="00685788" w:rsidP="00685788">
      <w:pPr>
        <w:ind w:left="450" w:hanging="450"/>
        <w:rPr>
          <w:rFonts w:ascii="Arial" w:hAnsi="Arial"/>
          <w:sz w:val="20"/>
        </w:rPr>
      </w:pPr>
      <w:r w:rsidRPr="00087DCC">
        <w:rPr>
          <w:rFonts w:ascii="Arial" w:hAnsi="Arial"/>
          <w:sz w:val="20"/>
        </w:rPr>
        <w:t>Above all, the Truth of the Word of the Lord</w:t>
      </w:r>
    </w:p>
    <w:p w14:paraId="443D2315" w14:textId="77777777" w:rsidR="00685788" w:rsidRPr="00087DCC" w:rsidRDefault="00685788" w:rsidP="00685788">
      <w:pPr>
        <w:ind w:left="450" w:hanging="450"/>
        <w:rPr>
          <w:rFonts w:ascii="Arial" w:hAnsi="Arial"/>
          <w:sz w:val="20"/>
        </w:rPr>
      </w:pPr>
      <w:r w:rsidRPr="00087DCC">
        <w:rPr>
          <w:rFonts w:ascii="Arial" w:hAnsi="Arial"/>
          <w:sz w:val="20"/>
        </w:rPr>
        <w:t>Must be unvarnished and honest.</w:t>
      </w:r>
    </w:p>
    <w:p w14:paraId="7877B770" w14:textId="77777777" w:rsidR="00685788" w:rsidRPr="00087DCC" w:rsidRDefault="00685788" w:rsidP="00685788">
      <w:pPr>
        <w:ind w:left="450" w:hanging="450"/>
        <w:rPr>
          <w:rFonts w:ascii="Arial" w:hAnsi="Arial"/>
          <w:sz w:val="20"/>
        </w:rPr>
      </w:pPr>
      <w:r w:rsidRPr="00087DCC">
        <w:rPr>
          <w:rFonts w:ascii="Arial" w:hAnsi="Arial"/>
          <w:sz w:val="20"/>
        </w:rPr>
        <w:t>There is no question it must be above board</w:t>
      </w:r>
    </w:p>
    <w:p w14:paraId="23C54996" w14:textId="77777777" w:rsidR="00685788" w:rsidRPr="00087DCC" w:rsidRDefault="00685788" w:rsidP="00685788">
      <w:pPr>
        <w:rPr>
          <w:rFonts w:ascii="Arial" w:hAnsi="Arial"/>
          <w:sz w:val="20"/>
        </w:rPr>
      </w:pPr>
      <w:r w:rsidRPr="00087DCC">
        <w:rPr>
          <w:rFonts w:ascii="Arial" w:hAnsi="Arial"/>
          <w:sz w:val="20"/>
        </w:rPr>
        <w:t>And all its truth be told by the witness.</w:t>
      </w:r>
    </w:p>
    <w:p w14:paraId="62A4C9BF" w14:textId="77777777" w:rsidR="00685788" w:rsidRPr="00087DCC" w:rsidRDefault="00685788" w:rsidP="00685788">
      <w:pPr>
        <w:rPr>
          <w:rFonts w:ascii="Arial" w:hAnsi="Arial"/>
          <w:sz w:val="20"/>
        </w:rPr>
      </w:pPr>
    </w:p>
    <w:p w14:paraId="66DC7E73" w14:textId="77777777" w:rsidR="00685788" w:rsidRPr="00087DCC" w:rsidRDefault="00685788" w:rsidP="00BF2ACE">
      <w:pPr>
        <w:pStyle w:val="Heading1"/>
      </w:pPr>
      <w:r w:rsidRPr="00087DCC">
        <w:t>27. Sunday Night</w:t>
      </w:r>
    </w:p>
    <w:p w14:paraId="33EBE85B" w14:textId="77777777" w:rsidR="00685788" w:rsidRPr="00087DCC" w:rsidRDefault="00685788" w:rsidP="00685788">
      <w:pPr>
        <w:rPr>
          <w:rFonts w:ascii="Arial" w:hAnsi="Arial"/>
          <w:sz w:val="20"/>
        </w:rPr>
      </w:pPr>
    </w:p>
    <w:p w14:paraId="7C3DB815" w14:textId="77777777" w:rsidR="00685788" w:rsidRPr="00087DCC" w:rsidRDefault="00685788" w:rsidP="00685788">
      <w:pPr>
        <w:rPr>
          <w:rFonts w:ascii="Arial" w:hAnsi="Arial"/>
          <w:sz w:val="20"/>
        </w:rPr>
      </w:pPr>
      <w:r w:rsidRPr="00087DCC">
        <w:rPr>
          <w:rFonts w:ascii="Arial" w:hAnsi="Arial"/>
          <w:sz w:val="20"/>
        </w:rPr>
        <w:t>As we review in the psalms at the last,</w:t>
      </w:r>
    </w:p>
    <w:p w14:paraId="66CBF357" w14:textId="77777777" w:rsidR="00685788" w:rsidRPr="00087DCC" w:rsidRDefault="00685788" w:rsidP="00685788">
      <w:pPr>
        <w:rPr>
          <w:rFonts w:ascii="Arial" w:hAnsi="Arial"/>
          <w:sz w:val="20"/>
        </w:rPr>
      </w:pPr>
      <w:r w:rsidRPr="00087DCC">
        <w:rPr>
          <w:rFonts w:ascii="Arial" w:hAnsi="Arial"/>
          <w:sz w:val="20"/>
        </w:rPr>
        <w:t>We listen to the stories as they come from the past</w:t>
      </w:r>
    </w:p>
    <w:p w14:paraId="3943383B" w14:textId="77777777" w:rsidR="00685788" w:rsidRPr="00087DCC" w:rsidRDefault="00685788" w:rsidP="00685788">
      <w:pPr>
        <w:rPr>
          <w:rFonts w:ascii="Arial" w:hAnsi="Arial"/>
          <w:sz w:val="20"/>
        </w:rPr>
      </w:pPr>
      <w:r w:rsidRPr="00087DCC">
        <w:rPr>
          <w:rFonts w:ascii="Arial" w:hAnsi="Arial"/>
          <w:sz w:val="20"/>
        </w:rPr>
        <w:t>History as parable</w:t>
      </w:r>
    </w:p>
    <w:p w14:paraId="62D1114A" w14:textId="77777777" w:rsidR="00685788" w:rsidRPr="00087DCC" w:rsidRDefault="00685788" w:rsidP="00685788">
      <w:pPr>
        <w:rPr>
          <w:rFonts w:ascii="Arial" w:hAnsi="Arial"/>
          <w:sz w:val="20"/>
        </w:rPr>
      </w:pPr>
      <w:r w:rsidRPr="00087DCC">
        <w:rPr>
          <w:rFonts w:ascii="Arial" w:hAnsi="Arial"/>
          <w:sz w:val="20"/>
        </w:rPr>
        <w:t>Tales comparable</w:t>
      </w:r>
    </w:p>
    <w:p w14:paraId="09912644" w14:textId="77777777" w:rsidR="00685788" w:rsidRPr="00087DCC" w:rsidRDefault="00685788" w:rsidP="00685788">
      <w:pPr>
        <w:rPr>
          <w:rFonts w:ascii="Arial" w:hAnsi="Arial"/>
          <w:sz w:val="20"/>
        </w:rPr>
      </w:pPr>
      <w:r w:rsidRPr="00087DCC">
        <w:rPr>
          <w:rFonts w:ascii="Arial" w:hAnsi="Arial"/>
          <w:sz w:val="20"/>
        </w:rPr>
        <w:t>And the dark things forgotten to hold fast.</w:t>
      </w:r>
    </w:p>
    <w:p w14:paraId="2075C523" w14:textId="77777777" w:rsidR="00685788" w:rsidRPr="00087DCC" w:rsidRDefault="00685788" w:rsidP="00685788">
      <w:pPr>
        <w:rPr>
          <w:rFonts w:ascii="Arial" w:hAnsi="Arial"/>
          <w:sz w:val="20"/>
        </w:rPr>
      </w:pPr>
    </w:p>
    <w:p w14:paraId="61189FA9" w14:textId="77777777" w:rsidR="00685788" w:rsidRPr="00087DCC" w:rsidRDefault="00685788" w:rsidP="00685788">
      <w:pPr>
        <w:rPr>
          <w:rFonts w:ascii="Arial" w:hAnsi="Arial"/>
          <w:sz w:val="20"/>
        </w:rPr>
      </w:pPr>
      <w:r w:rsidRPr="00087DCC">
        <w:rPr>
          <w:rFonts w:ascii="Arial" w:hAnsi="Arial"/>
          <w:sz w:val="20"/>
        </w:rPr>
        <w:t>We have to communicate the history’s lessons</w:t>
      </w:r>
    </w:p>
    <w:p w14:paraId="08B20F55" w14:textId="77777777" w:rsidR="00685788" w:rsidRPr="00087DCC" w:rsidRDefault="00685788" w:rsidP="00685788">
      <w:pPr>
        <w:rPr>
          <w:rFonts w:ascii="Arial" w:hAnsi="Arial"/>
          <w:sz w:val="20"/>
        </w:rPr>
      </w:pPr>
      <w:r w:rsidRPr="00087DCC">
        <w:rPr>
          <w:rFonts w:ascii="Arial" w:hAnsi="Arial"/>
          <w:sz w:val="20"/>
        </w:rPr>
        <w:t>Whether the good or the bad need confession.</w:t>
      </w:r>
    </w:p>
    <w:p w14:paraId="3202E9CD" w14:textId="77777777" w:rsidR="00685788" w:rsidRPr="00087DCC" w:rsidRDefault="00685788" w:rsidP="00685788">
      <w:pPr>
        <w:rPr>
          <w:rFonts w:ascii="Arial" w:hAnsi="Arial"/>
          <w:sz w:val="20"/>
        </w:rPr>
      </w:pPr>
      <w:r w:rsidRPr="00087DCC">
        <w:rPr>
          <w:rFonts w:ascii="Arial" w:hAnsi="Arial"/>
          <w:sz w:val="20"/>
        </w:rPr>
        <w:t>We all have a story</w:t>
      </w:r>
    </w:p>
    <w:p w14:paraId="34D0209C" w14:textId="77777777" w:rsidR="00685788" w:rsidRPr="00087DCC" w:rsidRDefault="00685788" w:rsidP="00685788">
      <w:pPr>
        <w:rPr>
          <w:rFonts w:ascii="Arial" w:hAnsi="Arial"/>
          <w:sz w:val="20"/>
        </w:rPr>
      </w:pPr>
      <w:r w:rsidRPr="00087DCC">
        <w:rPr>
          <w:rFonts w:ascii="Arial" w:hAnsi="Arial"/>
          <w:sz w:val="20"/>
        </w:rPr>
        <w:t>Told for Gods glory</w:t>
      </w:r>
    </w:p>
    <w:p w14:paraId="2F7FD0EC" w14:textId="77777777" w:rsidR="00685788" w:rsidRPr="00087DCC" w:rsidRDefault="00685788" w:rsidP="00685788">
      <w:pPr>
        <w:rPr>
          <w:rFonts w:ascii="Arial" w:hAnsi="Arial"/>
          <w:sz w:val="20"/>
        </w:rPr>
      </w:pPr>
      <w:r w:rsidRPr="00087DCC">
        <w:rPr>
          <w:rFonts w:ascii="Arial" w:hAnsi="Arial"/>
          <w:sz w:val="20"/>
        </w:rPr>
        <w:t>His grace, love and forgiveness and blessing.</w:t>
      </w:r>
    </w:p>
    <w:p w14:paraId="557EB5D0" w14:textId="77777777" w:rsidR="00685788" w:rsidRPr="00087DCC" w:rsidRDefault="00685788" w:rsidP="00685788">
      <w:pPr>
        <w:rPr>
          <w:rFonts w:ascii="Arial" w:hAnsi="Arial"/>
          <w:sz w:val="20"/>
        </w:rPr>
      </w:pPr>
    </w:p>
    <w:p w14:paraId="7911E2B9" w14:textId="77777777" w:rsidR="00685788" w:rsidRPr="00087DCC" w:rsidRDefault="00685788" w:rsidP="00BF2ACE">
      <w:pPr>
        <w:pStyle w:val="Heading1"/>
      </w:pPr>
      <w:r w:rsidRPr="00087DCC">
        <w:t>28. Coveting</w:t>
      </w:r>
    </w:p>
    <w:p w14:paraId="3E33BE34" w14:textId="77777777" w:rsidR="00685788" w:rsidRPr="00087DCC" w:rsidRDefault="00685788" w:rsidP="00685788">
      <w:pPr>
        <w:tabs>
          <w:tab w:val="left" w:pos="2256"/>
        </w:tabs>
        <w:rPr>
          <w:rFonts w:ascii="Arial" w:hAnsi="Arial"/>
          <w:sz w:val="20"/>
        </w:rPr>
      </w:pPr>
    </w:p>
    <w:p w14:paraId="6214B96A" w14:textId="77777777" w:rsidR="00685788" w:rsidRPr="00087DCC" w:rsidRDefault="00685788" w:rsidP="00685788">
      <w:pPr>
        <w:tabs>
          <w:tab w:val="left" w:pos="2256"/>
        </w:tabs>
        <w:rPr>
          <w:rFonts w:ascii="Arial" w:hAnsi="Arial"/>
          <w:sz w:val="20"/>
        </w:rPr>
      </w:pPr>
      <w:r w:rsidRPr="00087DCC">
        <w:rPr>
          <w:rFonts w:ascii="Arial" w:hAnsi="Arial"/>
          <w:sz w:val="20"/>
        </w:rPr>
        <w:t>In the education biz, a ten question quiz</w:t>
      </w:r>
    </w:p>
    <w:p w14:paraId="501A0042" w14:textId="77777777" w:rsidR="00685788" w:rsidRPr="00087DCC" w:rsidRDefault="00685788" w:rsidP="00685788">
      <w:pPr>
        <w:tabs>
          <w:tab w:val="left" w:pos="2256"/>
        </w:tabs>
        <w:rPr>
          <w:rFonts w:ascii="Arial" w:hAnsi="Arial"/>
          <w:sz w:val="20"/>
        </w:rPr>
      </w:pPr>
      <w:r w:rsidRPr="00087DCC">
        <w:rPr>
          <w:rFonts w:ascii="Arial" w:hAnsi="Arial"/>
          <w:sz w:val="20"/>
        </w:rPr>
        <w:t>Can pass with a seventy percent</w:t>
      </w:r>
    </w:p>
    <w:p w14:paraId="1088BB45" w14:textId="77777777" w:rsidR="00685788" w:rsidRPr="00087DCC" w:rsidRDefault="00685788" w:rsidP="00685788">
      <w:pPr>
        <w:tabs>
          <w:tab w:val="left" w:pos="2256"/>
        </w:tabs>
        <w:rPr>
          <w:rFonts w:ascii="Arial" w:hAnsi="Arial"/>
          <w:sz w:val="20"/>
        </w:rPr>
      </w:pPr>
      <w:r w:rsidRPr="00087DCC">
        <w:rPr>
          <w:rFonts w:ascii="Arial" w:hAnsi="Arial"/>
          <w:sz w:val="20"/>
        </w:rPr>
        <w:t>But the commandments ten, break one, it's a sin</w:t>
      </w:r>
    </w:p>
    <w:p w14:paraId="688510FE" w14:textId="77777777" w:rsidR="00685788" w:rsidRPr="00087DCC" w:rsidRDefault="00685788" w:rsidP="00685788">
      <w:pPr>
        <w:tabs>
          <w:tab w:val="left" w:pos="2256"/>
        </w:tabs>
        <w:rPr>
          <w:rFonts w:ascii="Arial" w:hAnsi="Arial"/>
          <w:sz w:val="20"/>
        </w:rPr>
      </w:pPr>
      <w:r w:rsidRPr="00087DCC">
        <w:rPr>
          <w:rFonts w:ascii="Arial" w:hAnsi="Arial"/>
          <w:sz w:val="20"/>
        </w:rPr>
        <w:t>And all of the ten, breaking presents.</w:t>
      </w:r>
    </w:p>
    <w:p w14:paraId="53E9D2B0" w14:textId="77777777" w:rsidR="00685788" w:rsidRPr="00087DCC" w:rsidRDefault="00685788" w:rsidP="00685788">
      <w:pPr>
        <w:tabs>
          <w:tab w:val="left" w:pos="2256"/>
        </w:tabs>
        <w:rPr>
          <w:rFonts w:ascii="Arial" w:hAnsi="Arial"/>
          <w:sz w:val="20"/>
        </w:rPr>
      </w:pPr>
      <w:r w:rsidRPr="00087DCC">
        <w:rPr>
          <w:rFonts w:ascii="Arial" w:hAnsi="Arial"/>
          <w:sz w:val="20"/>
        </w:rPr>
        <w:t>The tenth rule of law, has a visible flaw</w:t>
      </w:r>
    </w:p>
    <w:p w14:paraId="4C4491CA" w14:textId="77777777" w:rsidR="00685788" w:rsidRPr="00087DCC" w:rsidRDefault="00685788" w:rsidP="00685788">
      <w:pPr>
        <w:tabs>
          <w:tab w:val="left" w:pos="2256"/>
        </w:tabs>
        <w:rPr>
          <w:rFonts w:ascii="Arial" w:hAnsi="Arial"/>
          <w:sz w:val="20"/>
        </w:rPr>
      </w:pPr>
      <w:r w:rsidRPr="00087DCC">
        <w:rPr>
          <w:rFonts w:ascii="Arial" w:hAnsi="Arial"/>
          <w:sz w:val="20"/>
        </w:rPr>
        <w:t>In that the intent of the sinning is meant.</w:t>
      </w:r>
    </w:p>
    <w:p w14:paraId="7D99C2C7" w14:textId="77777777" w:rsidR="00685788" w:rsidRPr="00087DCC" w:rsidRDefault="00685788" w:rsidP="00685788">
      <w:pPr>
        <w:tabs>
          <w:tab w:val="left" w:pos="2256"/>
        </w:tabs>
        <w:rPr>
          <w:rFonts w:ascii="Arial" w:hAnsi="Arial"/>
          <w:sz w:val="20"/>
        </w:rPr>
      </w:pPr>
      <w:r w:rsidRPr="00087DCC">
        <w:rPr>
          <w:rFonts w:ascii="Arial" w:hAnsi="Arial"/>
          <w:sz w:val="20"/>
        </w:rPr>
        <w:t>It applies to the moral, whose actions are formal</w:t>
      </w:r>
    </w:p>
    <w:p w14:paraId="0ED248AD" w14:textId="77777777" w:rsidR="00685788" w:rsidRPr="00087DCC" w:rsidRDefault="00685788" w:rsidP="00685788">
      <w:pPr>
        <w:tabs>
          <w:tab w:val="left" w:pos="2256"/>
        </w:tabs>
        <w:rPr>
          <w:rFonts w:ascii="Arial" w:hAnsi="Arial"/>
          <w:sz w:val="20"/>
        </w:rPr>
      </w:pPr>
      <w:r w:rsidRPr="00087DCC">
        <w:rPr>
          <w:rFonts w:ascii="Arial" w:hAnsi="Arial"/>
          <w:sz w:val="20"/>
        </w:rPr>
        <w:t>And the internal thoughts than the actions dement.</w:t>
      </w:r>
    </w:p>
    <w:p w14:paraId="343ADC68" w14:textId="77777777" w:rsidR="00685788" w:rsidRPr="00087DCC" w:rsidRDefault="00685788" w:rsidP="00685788">
      <w:pPr>
        <w:tabs>
          <w:tab w:val="left" w:pos="2256"/>
        </w:tabs>
        <w:rPr>
          <w:rFonts w:ascii="Arial" w:hAnsi="Arial"/>
          <w:sz w:val="20"/>
        </w:rPr>
      </w:pPr>
    </w:p>
    <w:p w14:paraId="5126472A" w14:textId="77777777" w:rsidR="00685788" w:rsidRPr="00087DCC" w:rsidRDefault="00685788" w:rsidP="00685788">
      <w:pPr>
        <w:tabs>
          <w:tab w:val="left" w:pos="2256"/>
        </w:tabs>
        <w:rPr>
          <w:rFonts w:ascii="Arial" w:hAnsi="Arial"/>
          <w:sz w:val="20"/>
        </w:rPr>
      </w:pPr>
      <w:r w:rsidRPr="00087DCC">
        <w:rPr>
          <w:rFonts w:ascii="Arial" w:hAnsi="Arial"/>
          <w:sz w:val="20"/>
        </w:rPr>
        <w:t>The market of the world its actions unfurled</w:t>
      </w:r>
    </w:p>
    <w:p w14:paraId="4484F7BD" w14:textId="77777777" w:rsidR="00685788" w:rsidRPr="00087DCC" w:rsidRDefault="00685788" w:rsidP="00685788">
      <w:pPr>
        <w:tabs>
          <w:tab w:val="left" w:pos="2256"/>
        </w:tabs>
        <w:rPr>
          <w:rFonts w:ascii="Arial" w:hAnsi="Arial"/>
          <w:sz w:val="20"/>
        </w:rPr>
      </w:pPr>
      <w:r w:rsidRPr="00087DCC">
        <w:rPr>
          <w:rFonts w:ascii="Arial" w:hAnsi="Arial"/>
          <w:sz w:val="20"/>
        </w:rPr>
        <w:t>Appeals to those who desire what they have not.</w:t>
      </w:r>
    </w:p>
    <w:p w14:paraId="3C20F390" w14:textId="77777777" w:rsidR="00685788" w:rsidRPr="00087DCC" w:rsidRDefault="00685788" w:rsidP="00685788">
      <w:pPr>
        <w:tabs>
          <w:tab w:val="left" w:pos="2256"/>
        </w:tabs>
        <w:rPr>
          <w:rFonts w:ascii="Arial" w:hAnsi="Arial"/>
          <w:sz w:val="20"/>
        </w:rPr>
      </w:pPr>
      <w:r w:rsidRPr="00087DCC">
        <w:rPr>
          <w:rFonts w:ascii="Arial" w:hAnsi="Arial"/>
          <w:sz w:val="20"/>
        </w:rPr>
        <w:t>We understand covet, though should be above it,</w:t>
      </w:r>
    </w:p>
    <w:p w14:paraId="572CB659" w14:textId="77777777" w:rsidR="00685788" w:rsidRPr="00087DCC" w:rsidRDefault="00685788" w:rsidP="00685788">
      <w:pPr>
        <w:tabs>
          <w:tab w:val="left" w:pos="2256"/>
        </w:tabs>
        <w:rPr>
          <w:rFonts w:ascii="Arial" w:hAnsi="Arial"/>
          <w:sz w:val="20"/>
        </w:rPr>
      </w:pPr>
      <w:r w:rsidRPr="00087DCC">
        <w:rPr>
          <w:rFonts w:ascii="Arial" w:hAnsi="Arial"/>
          <w:sz w:val="20"/>
        </w:rPr>
        <w:t>As something that we want but obtain we cannot.</w:t>
      </w:r>
    </w:p>
    <w:p w14:paraId="695C68C5" w14:textId="77777777" w:rsidR="00685788" w:rsidRPr="00087DCC" w:rsidRDefault="00685788" w:rsidP="00685788">
      <w:pPr>
        <w:tabs>
          <w:tab w:val="left" w:pos="2256"/>
        </w:tabs>
        <w:rPr>
          <w:rFonts w:ascii="Arial" w:hAnsi="Arial"/>
          <w:sz w:val="20"/>
        </w:rPr>
      </w:pPr>
      <w:r w:rsidRPr="00087DCC">
        <w:rPr>
          <w:rFonts w:ascii="Arial" w:hAnsi="Arial"/>
          <w:sz w:val="20"/>
        </w:rPr>
        <w:t>The source of the fire is rooted desire</w:t>
      </w:r>
    </w:p>
    <w:p w14:paraId="192C31C0" w14:textId="77777777" w:rsidR="00685788" w:rsidRPr="00087DCC" w:rsidRDefault="00685788" w:rsidP="00685788">
      <w:pPr>
        <w:tabs>
          <w:tab w:val="left" w:pos="2256"/>
        </w:tabs>
        <w:rPr>
          <w:rFonts w:ascii="Arial" w:hAnsi="Arial"/>
          <w:sz w:val="20"/>
        </w:rPr>
      </w:pPr>
      <w:r w:rsidRPr="00087DCC">
        <w:rPr>
          <w:rFonts w:ascii="Arial" w:hAnsi="Arial"/>
          <w:sz w:val="20"/>
        </w:rPr>
        <w:t>Of things such as cannot be bought.</w:t>
      </w:r>
    </w:p>
    <w:p w14:paraId="4F7D409B" w14:textId="77777777" w:rsidR="00685788" w:rsidRPr="00087DCC" w:rsidRDefault="00685788" w:rsidP="00685788">
      <w:pPr>
        <w:tabs>
          <w:tab w:val="left" w:pos="2256"/>
        </w:tabs>
        <w:rPr>
          <w:rFonts w:ascii="Arial" w:hAnsi="Arial"/>
          <w:sz w:val="20"/>
        </w:rPr>
      </w:pPr>
      <w:r w:rsidRPr="00087DCC">
        <w:rPr>
          <w:rFonts w:ascii="Arial" w:hAnsi="Arial"/>
          <w:sz w:val="20"/>
        </w:rPr>
        <w:t>Sometimes the things such as coveting brings,</w:t>
      </w:r>
    </w:p>
    <w:p w14:paraId="13245A72" w14:textId="77777777" w:rsidR="00685788" w:rsidRPr="00087DCC" w:rsidRDefault="00685788" w:rsidP="00685788">
      <w:pPr>
        <w:tabs>
          <w:tab w:val="left" w:pos="2256"/>
        </w:tabs>
        <w:rPr>
          <w:rFonts w:ascii="Arial" w:hAnsi="Arial"/>
          <w:sz w:val="20"/>
        </w:rPr>
      </w:pPr>
      <w:r w:rsidRPr="00087DCC">
        <w:rPr>
          <w:rFonts w:ascii="Arial" w:hAnsi="Arial"/>
          <w:sz w:val="20"/>
        </w:rPr>
        <w:t>Are okay, but the wrong reasons are sought.</w:t>
      </w:r>
    </w:p>
    <w:p w14:paraId="74AE7C9C" w14:textId="77777777" w:rsidR="00685788" w:rsidRPr="00087DCC" w:rsidRDefault="00685788" w:rsidP="00685788">
      <w:pPr>
        <w:tabs>
          <w:tab w:val="left" w:pos="2256"/>
        </w:tabs>
        <w:rPr>
          <w:rFonts w:ascii="Arial" w:hAnsi="Arial"/>
          <w:sz w:val="20"/>
        </w:rPr>
      </w:pPr>
    </w:p>
    <w:p w14:paraId="64EF6B86" w14:textId="77777777" w:rsidR="00685788" w:rsidRPr="00087DCC" w:rsidRDefault="00685788" w:rsidP="00685788">
      <w:pPr>
        <w:tabs>
          <w:tab w:val="left" w:pos="2256"/>
        </w:tabs>
        <w:rPr>
          <w:rFonts w:ascii="Arial" w:hAnsi="Arial"/>
          <w:sz w:val="20"/>
        </w:rPr>
      </w:pPr>
      <w:r w:rsidRPr="00087DCC">
        <w:rPr>
          <w:rFonts w:ascii="Arial" w:hAnsi="Arial"/>
          <w:sz w:val="20"/>
        </w:rPr>
        <w:t>The source, or the root, of the thing we commute</w:t>
      </w:r>
    </w:p>
    <w:p w14:paraId="4FFCE173" w14:textId="77777777" w:rsidR="00685788" w:rsidRPr="00087DCC" w:rsidRDefault="00685788" w:rsidP="00685788">
      <w:pPr>
        <w:tabs>
          <w:tab w:val="left" w:pos="2256"/>
        </w:tabs>
        <w:rPr>
          <w:rFonts w:ascii="Arial" w:hAnsi="Arial"/>
          <w:sz w:val="20"/>
        </w:rPr>
      </w:pPr>
      <w:r w:rsidRPr="00087DCC">
        <w:rPr>
          <w:rFonts w:ascii="Arial" w:hAnsi="Arial"/>
          <w:sz w:val="20"/>
        </w:rPr>
        <w:t>To the action of coveting things,</w:t>
      </w:r>
    </w:p>
    <w:p w14:paraId="3361D697" w14:textId="77777777" w:rsidR="00685788" w:rsidRPr="00087DCC" w:rsidRDefault="00685788" w:rsidP="00685788">
      <w:pPr>
        <w:tabs>
          <w:tab w:val="left" w:pos="2256"/>
        </w:tabs>
        <w:rPr>
          <w:rFonts w:ascii="Arial" w:hAnsi="Arial"/>
          <w:sz w:val="20"/>
        </w:rPr>
      </w:pPr>
      <w:r w:rsidRPr="00087DCC">
        <w:rPr>
          <w:rFonts w:ascii="Arial" w:hAnsi="Arial"/>
          <w:sz w:val="20"/>
        </w:rPr>
        <w:t>Is based on contentment (the lack of is here meant)</w:t>
      </w:r>
    </w:p>
    <w:p w14:paraId="4B722237" w14:textId="77777777" w:rsidR="00685788" w:rsidRPr="00087DCC" w:rsidRDefault="00685788" w:rsidP="00685788">
      <w:pPr>
        <w:tabs>
          <w:tab w:val="left" w:pos="2256"/>
        </w:tabs>
        <w:rPr>
          <w:rFonts w:ascii="Arial" w:hAnsi="Arial"/>
          <w:sz w:val="20"/>
        </w:rPr>
      </w:pPr>
      <w:r w:rsidRPr="00087DCC">
        <w:rPr>
          <w:rFonts w:ascii="Arial" w:hAnsi="Arial"/>
          <w:sz w:val="20"/>
        </w:rPr>
        <w:t>And humans discontentment it brings.</w:t>
      </w:r>
    </w:p>
    <w:p w14:paraId="74977D21" w14:textId="77777777" w:rsidR="00685788" w:rsidRPr="00087DCC" w:rsidRDefault="00685788" w:rsidP="00685788">
      <w:pPr>
        <w:tabs>
          <w:tab w:val="left" w:pos="2256"/>
        </w:tabs>
        <w:rPr>
          <w:rFonts w:ascii="Arial" w:hAnsi="Arial"/>
          <w:sz w:val="20"/>
        </w:rPr>
      </w:pPr>
      <w:r w:rsidRPr="00087DCC">
        <w:rPr>
          <w:rFonts w:ascii="Arial" w:hAnsi="Arial"/>
          <w:sz w:val="20"/>
        </w:rPr>
        <w:t>And when we have much then it's not enough</w:t>
      </w:r>
    </w:p>
    <w:p w14:paraId="72A8636E" w14:textId="77777777" w:rsidR="00685788" w:rsidRPr="00087DCC" w:rsidRDefault="00685788" w:rsidP="00685788">
      <w:pPr>
        <w:tabs>
          <w:tab w:val="left" w:pos="2256"/>
        </w:tabs>
        <w:rPr>
          <w:rFonts w:ascii="Arial" w:hAnsi="Arial"/>
          <w:sz w:val="20"/>
        </w:rPr>
      </w:pPr>
      <w:r w:rsidRPr="00087DCC">
        <w:rPr>
          <w:rFonts w:ascii="Arial" w:hAnsi="Arial"/>
          <w:sz w:val="20"/>
        </w:rPr>
        <w:t>But must have more and more of the fling.</w:t>
      </w:r>
    </w:p>
    <w:p w14:paraId="40FB6A52" w14:textId="77777777" w:rsidR="00685788" w:rsidRPr="00087DCC" w:rsidRDefault="00685788" w:rsidP="00685788">
      <w:pPr>
        <w:tabs>
          <w:tab w:val="left" w:pos="2256"/>
        </w:tabs>
        <w:rPr>
          <w:rFonts w:ascii="Arial" w:hAnsi="Arial"/>
          <w:sz w:val="20"/>
        </w:rPr>
      </w:pPr>
      <w:r w:rsidRPr="00087DCC">
        <w:rPr>
          <w:rFonts w:ascii="Arial" w:hAnsi="Arial"/>
          <w:sz w:val="20"/>
        </w:rPr>
        <w:t>This lies in consumerism and the materialism</w:t>
      </w:r>
    </w:p>
    <w:p w14:paraId="082AB345" w14:textId="77777777" w:rsidR="00685788" w:rsidRPr="00087DCC" w:rsidRDefault="00685788" w:rsidP="00685788">
      <w:pPr>
        <w:tabs>
          <w:tab w:val="left" w:pos="2256"/>
        </w:tabs>
        <w:rPr>
          <w:rFonts w:ascii="Arial" w:hAnsi="Arial"/>
          <w:sz w:val="20"/>
        </w:rPr>
      </w:pPr>
      <w:r w:rsidRPr="00087DCC">
        <w:rPr>
          <w:rFonts w:ascii="Arial" w:hAnsi="Arial"/>
          <w:sz w:val="20"/>
        </w:rPr>
        <w:t>Comes into play and to the Church it can cling.</w:t>
      </w:r>
    </w:p>
    <w:p w14:paraId="692C0B9F" w14:textId="77777777" w:rsidR="00685788" w:rsidRPr="00087DCC" w:rsidRDefault="00685788" w:rsidP="00685788">
      <w:pPr>
        <w:tabs>
          <w:tab w:val="left" w:pos="2256"/>
        </w:tabs>
        <w:rPr>
          <w:rFonts w:ascii="Arial" w:hAnsi="Arial"/>
          <w:sz w:val="20"/>
        </w:rPr>
      </w:pPr>
    </w:p>
    <w:p w14:paraId="59C6BD62" w14:textId="77777777" w:rsidR="00685788" w:rsidRPr="00087DCC" w:rsidRDefault="00685788" w:rsidP="00685788">
      <w:pPr>
        <w:tabs>
          <w:tab w:val="left" w:pos="2256"/>
        </w:tabs>
        <w:rPr>
          <w:rFonts w:ascii="Arial" w:hAnsi="Arial"/>
          <w:sz w:val="20"/>
        </w:rPr>
      </w:pPr>
      <w:r w:rsidRPr="00087DCC">
        <w:rPr>
          <w:rFonts w:ascii="Arial" w:hAnsi="Arial"/>
          <w:sz w:val="20"/>
        </w:rPr>
        <w:t>We see the tales in the Bible, (it's truth and not libel)</w:t>
      </w:r>
    </w:p>
    <w:p w14:paraId="385C44A6" w14:textId="77777777" w:rsidR="00685788" w:rsidRPr="00087DCC" w:rsidRDefault="00685788" w:rsidP="00685788">
      <w:pPr>
        <w:tabs>
          <w:tab w:val="left" w:pos="2256"/>
        </w:tabs>
        <w:rPr>
          <w:rFonts w:ascii="Arial" w:hAnsi="Arial"/>
          <w:sz w:val="20"/>
        </w:rPr>
      </w:pPr>
      <w:r w:rsidRPr="00087DCC">
        <w:rPr>
          <w:rFonts w:ascii="Arial" w:hAnsi="Arial"/>
          <w:sz w:val="20"/>
        </w:rPr>
        <w:t>Where People of God want what they desired.</w:t>
      </w:r>
    </w:p>
    <w:p w14:paraId="46C26B4C" w14:textId="77777777" w:rsidR="00685788" w:rsidRPr="00087DCC" w:rsidRDefault="00685788" w:rsidP="00685788">
      <w:pPr>
        <w:tabs>
          <w:tab w:val="left" w:pos="2256"/>
        </w:tabs>
        <w:rPr>
          <w:rFonts w:ascii="Arial" w:hAnsi="Arial"/>
          <w:sz w:val="20"/>
        </w:rPr>
      </w:pPr>
      <w:r w:rsidRPr="00087DCC">
        <w:rPr>
          <w:rFonts w:ascii="Arial" w:hAnsi="Arial"/>
          <w:sz w:val="20"/>
        </w:rPr>
        <w:t>let us look at the mystery by which we can gain us the mastery</w:t>
      </w:r>
    </w:p>
    <w:p w14:paraId="2B9B1807" w14:textId="77777777" w:rsidR="00685788" w:rsidRPr="00087DCC" w:rsidRDefault="00685788" w:rsidP="00685788">
      <w:pPr>
        <w:tabs>
          <w:tab w:val="left" w:pos="2256"/>
        </w:tabs>
        <w:rPr>
          <w:rFonts w:ascii="Arial" w:hAnsi="Arial"/>
          <w:sz w:val="20"/>
        </w:rPr>
      </w:pPr>
      <w:r w:rsidRPr="00087DCC">
        <w:rPr>
          <w:rFonts w:ascii="Arial" w:hAnsi="Arial"/>
          <w:sz w:val="20"/>
        </w:rPr>
        <w:t>Lest we obsess with the things that we want to acquire.</w:t>
      </w:r>
    </w:p>
    <w:p w14:paraId="77F5A114" w14:textId="77777777" w:rsidR="00685788" w:rsidRPr="00087DCC" w:rsidRDefault="00685788" w:rsidP="00685788">
      <w:pPr>
        <w:tabs>
          <w:tab w:val="left" w:pos="2256"/>
        </w:tabs>
        <w:rPr>
          <w:rFonts w:ascii="Arial" w:hAnsi="Arial"/>
          <w:sz w:val="20"/>
        </w:rPr>
      </w:pPr>
      <w:r w:rsidRPr="00087DCC">
        <w:rPr>
          <w:rFonts w:ascii="Arial" w:hAnsi="Arial"/>
          <w:sz w:val="20"/>
        </w:rPr>
        <w:t>The first thing: Gods sovereignty, by which we see certainty</w:t>
      </w:r>
    </w:p>
    <w:p w14:paraId="2531629F" w14:textId="77777777" w:rsidR="00685788" w:rsidRPr="00087DCC" w:rsidRDefault="00685788" w:rsidP="00685788">
      <w:pPr>
        <w:tabs>
          <w:tab w:val="left" w:pos="2256"/>
        </w:tabs>
        <w:rPr>
          <w:rFonts w:ascii="Arial" w:hAnsi="Arial"/>
          <w:sz w:val="20"/>
        </w:rPr>
      </w:pPr>
      <w:r w:rsidRPr="00087DCC">
        <w:rPr>
          <w:rFonts w:ascii="Arial" w:hAnsi="Arial"/>
          <w:sz w:val="20"/>
        </w:rPr>
        <w:t>And resting in Him is the method for this to transpire.</w:t>
      </w:r>
    </w:p>
    <w:p w14:paraId="72A125E1" w14:textId="77777777" w:rsidR="00685788" w:rsidRPr="00087DCC" w:rsidRDefault="00685788" w:rsidP="00685788">
      <w:pPr>
        <w:tabs>
          <w:tab w:val="left" w:pos="2256"/>
        </w:tabs>
        <w:rPr>
          <w:rFonts w:ascii="Arial" w:hAnsi="Arial"/>
          <w:sz w:val="20"/>
        </w:rPr>
      </w:pPr>
      <w:r w:rsidRPr="00087DCC">
        <w:rPr>
          <w:rFonts w:ascii="Arial" w:hAnsi="Arial"/>
          <w:sz w:val="20"/>
        </w:rPr>
        <w:t>By trusting Him daily, He's faithful unfailing</w:t>
      </w:r>
    </w:p>
    <w:p w14:paraId="2B372AD1" w14:textId="77777777" w:rsidR="00685788" w:rsidRPr="00087DCC" w:rsidRDefault="00685788" w:rsidP="00685788">
      <w:pPr>
        <w:tabs>
          <w:tab w:val="left" w:pos="2256"/>
        </w:tabs>
        <w:rPr>
          <w:rFonts w:ascii="Arial" w:hAnsi="Arial"/>
          <w:sz w:val="20"/>
        </w:rPr>
      </w:pPr>
      <w:r w:rsidRPr="00087DCC">
        <w:rPr>
          <w:rFonts w:ascii="Arial" w:hAnsi="Arial"/>
          <w:sz w:val="20"/>
        </w:rPr>
        <w:t>And learning contentment with Him as supplier.</w:t>
      </w:r>
    </w:p>
    <w:p w14:paraId="7E7253FC" w14:textId="77777777" w:rsidR="00685788" w:rsidRPr="00087DCC" w:rsidRDefault="00685788" w:rsidP="00685788">
      <w:pPr>
        <w:tabs>
          <w:tab w:val="left" w:pos="2256"/>
        </w:tabs>
        <w:rPr>
          <w:rFonts w:ascii="Arial" w:hAnsi="Arial"/>
          <w:sz w:val="20"/>
        </w:rPr>
      </w:pPr>
    </w:p>
    <w:p w14:paraId="030CF65E" w14:textId="77777777" w:rsidR="00685788" w:rsidRPr="00087DCC" w:rsidRDefault="00685788" w:rsidP="00685788">
      <w:pPr>
        <w:tabs>
          <w:tab w:val="left" w:pos="2256"/>
        </w:tabs>
        <w:rPr>
          <w:rFonts w:ascii="Arial" w:hAnsi="Arial"/>
          <w:sz w:val="20"/>
        </w:rPr>
      </w:pPr>
      <w:r w:rsidRPr="00087DCC">
        <w:rPr>
          <w:rFonts w:ascii="Arial" w:hAnsi="Arial"/>
          <w:sz w:val="20"/>
        </w:rPr>
        <w:t>Training our minds, leaving others behind,</w:t>
      </w:r>
    </w:p>
    <w:p w14:paraId="23542561" w14:textId="77777777" w:rsidR="00685788" w:rsidRPr="00087DCC" w:rsidRDefault="00685788" w:rsidP="00685788">
      <w:pPr>
        <w:tabs>
          <w:tab w:val="left" w:pos="2256"/>
        </w:tabs>
        <w:rPr>
          <w:rFonts w:ascii="Arial" w:hAnsi="Arial"/>
          <w:sz w:val="20"/>
        </w:rPr>
      </w:pPr>
      <w:r w:rsidRPr="00087DCC">
        <w:rPr>
          <w:rFonts w:ascii="Arial" w:hAnsi="Arial"/>
          <w:sz w:val="20"/>
        </w:rPr>
        <w:t>Rest on Lord Jesus as our Lord and our Savior.</w:t>
      </w:r>
    </w:p>
    <w:p w14:paraId="6E2ABAAD" w14:textId="77777777" w:rsidR="00685788" w:rsidRPr="00087DCC" w:rsidRDefault="00685788" w:rsidP="00685788">
      <w:pPr>
        <w:tabs>
          <w:tab w:val="left" w:pos="2256"/>
        </w:tabs>
        <w:rPr>
          <w:rFonts w:ascii="Arial" w:hAnsi="Arial"/>
          <w:sz w:val="20"/>
        </w:rPr>
      </w:pPr>
      <w:r w:rsidRPr="00087DCC">
        <w:rPr>
          <w:rFonts w:ascii="Arial" w:hAnsi="Arial"/>
          <w:sz w:val="20"/>
        </w:rPr>
        <w:t>So then, this morning, let us look at the warnings</w:t>
      </w:r>
    </w:p>
    <w:p w14:paraId="784877C7" w14:textId="77777777" w:rsidR="00685788" w:rsidRPr="00087DCC" w:rsidRDefault="00685788" w:rsidP="00685788">
      <w:pPr>
        <w:tabs>
          <w:tab w:val="left" w:pos="2256"/>
        </w:tabs>
        <w:rPr>
          <w:rFonts w:ascii="Arial" w:hAnsi="Arial"/>
          <w:sz w:val="20"/>
        </w:rPr>
      </w:pPr>
      <w:r w:rsidRPr="00087DCC">
        <w:rPr>
          <w:rFonts w:ascii="Arial" w:hAnsi="Arial"/>
          <w:sz w:val="20"/>
        </w:rPr>
        <w:t xml:space="preserve">As given by the way of behavior. </w:t>
      </w:r>
    </w:p>
    <w:p w14:paraId="0F2813F1" w14:textId="77777777" w:rsidR="00685788" w:rsidRPr="00087DCC" w:rsidRDefault="00685788" w:rsidP="00685788">
      <w:pPr>
        <w:tabs>
          <w:tab w:val="left" w:pos="2256"/>
        </w:tabs>
        <w:rPr>
          <w:rFonts w:ascii="Arial" w:hAnsi="Arial"/>
          <w:sz w:val="20"/>
        </w:rPr>
      </w:pPr>
      <w:r w:rsidRPr="00087DCC">
        <w:rPr>
          <w:rFonts w:ascii="Arial" w:hAnsi="Arial"/>
          <w:sz w:val="20"/>
        </w:rPr>
        <w:t>As the Gospel did say, as read earlier on this day</w:t>
      </w:r>
    </w:p>
    <w:p w14:paraId="0F91C7C4" w14:textId="77777777" w:rsidR="00685788" w:rsidRPr="00087DCC" w:rsidRDefault="00685788" w:rsidP="00685788">
      <w:pPr>
        <w:tabs>
          <w:tab w:val="left" w:pos="2256"/>
        </w:tabs>
        <w:rPr>
          <w:rFonts w:ascii="Arial" w:hAnsi="Arial"/>
          <w:sz w:val="20"/>
        </w:rPr>
      </w:pPr>
      <w:r w:rsidRPr="00087DCC">
        <w:rPr>
          <w:rFonts w:ascii="Arial" w:hAnsi="Arial"/>
          <w:sz w:val="20"/>
        </w:rPr>
        <w:t>In heaven we lay up our treasure.</w:t>
      </w:r>
    </w:p>
    <w:p w14:paraId="66A95B0E" w14:textId="77777777" w:rsidR="00685788" w:rsidRPr="00087DCC" w:rsidRDefault="00685788" w:rsidP="00685788">
      <w:pPr>
        <w:tabs>
          <w:tab w:val="left" w:pos="2256"/>
        </w:tabs>
        <w:rPr>
          <w:rFonts w:ascii="Arial" w:hAnsi="Arial"/>
          <w:sz w:val="20"/>
        </w:rPr>
      </w:pPr>
      <w:r w:rsidRPr="00087DCC">
        <w:rPr>
          <w:rFonts w:ascii="Arial" w:hAnsi="Arial"/>
          <w:sz w:val="20"/>
        </w:rPr>
        <w:t>Contentment in Christ, is what will suffice</w:t>
      </w:r>
    </w:p>
    <w:p w14:paraId="0A17126A" w14:textId="77777777" w:rsidR="00685788" w:rsidRPr="00087DCC" w:rsidRDefault="00685788" w:rsidP="00685788">
      <w:pPr>
        <w:tabs>
          <w:tab w:val="left" w:pos="2256"/>
        </w:tabs>
        <w:rPr>
          <w:rFonts w:ascii="Arial" w:hAnsi="Arial"/>
          <w:sz w:val="20"/>
        </w:rPr>
      </w:pPr>
      <w:r w:rsidRPr="00087DCC">
        <w:rPr>
          <w:rFonts w:ascii="Arial" w:hAnsi="Arial"/>
          <w:sz w:val="20"/>
        </w:rPr>
        <w:t xml:space="preserve">And coveting will be smaller and less than familiar. </w:t>
      </w:r>
    </w:p>
    <w:p w14:paraId="322A1652" w14:textId="77777777" w:rsidR="00685788" w:rsidRPr="00087DCC" w:rsidRDefault="00685788" w:rsidP="00685788">
      <w:pPr>
        <w:tabs>
          <w:tab w:val="left" w:pos="2256"/>
        </w:tabs>
        <w:rPr>
          <w:rFonts w:ascii="Arial" w:hAnsi="Arial"/>
          <w:sz w:val="20"/>
        </w:rPr>
      </w:pPr>
    </w:p>
    <w:p w14:paraId="13A708E8" w14:textId="77777777" w:rsidR="00685788" w:rsidRPr="00087DCC" w:rsidRDefault="00685788" w:rsidP="00BF2ACE">
      <w:pPr>
        <w:pStyle w:val="Heading1"/>
      </w:pPr>
      <w:r w:rsidRPr="00087DCC">
        <w:t>29. The Church</w:t>
      </w:r>
    </w:p>
    <w:p w14:paraId="0A0D59D7" w14:textId="77777777" w:rsidR="00685788" w:rsidRPr="00087DCC" w:rsidRDefault="00685788" w:rsidP="00685788">
      <w:pPr>
        <w:rPr>
          <w:rFonts w:ascii="Arial" w:hAnsi="Arial"/>
          <w:sz w:val="20"/>
        </w:rPr>
      </w:pPr>
    </w:p>
    <w:p w14:paraId="3D3C515E" w14:textId="77777777" w:rsidR="00685788" w:rsidRPr="00087DCC" w:rsidRDefault="00685788" w:rsidP="00685788">
      <w:pPr>
        <w:rPr>
          <w:rFonts w:ascii="Arial" w:hAnsi="Arial"/>
          <w:sz w:val="20"/>
        </w:rPr>
      </w:pPr>
      <w:r w:rsidRPr="00087DCC">
        <w:rPr>
          <w:rFonts w:ascii="Arial" w:hAnsi="Arial"/>
          <w:sz w:val="20"/>
        </w:rPr>
        <w:t>In life we often can be measured</w:t>
      </w:r>
    </w:p>
    <w:p w14:paraId="4E0A48D5" w14:textId="77777777" w:rsidR="00685788" w:rsidRPr="00087DCC" w:rsidRDefault="00685788" w:rsidP="00685788">
      <w:pPr>
        <w:rPr>
          <w:rFonts w:ascii="Arial" w:hAnsi="Arial"/>
          <w:sz w:val="20"/>
        </w:rPr>
      </w:pPr>
      <w:r w:rsidRPr="00087DCC">
        <w:rPr>
          <w:rFonts w:ascii="Arial" w:hAnsi="Arial"/>
          <w:sz w:val="20"/>
        </w:rPr>
        <w:t>Whether we are wanting, whether treasured.</w:t>
      </w:r>
    </w:p>
    <w:p w14:paraId="7B98EA5E" w14:textId="77777777" w:rsidR="00685788" w:rsidRPr="00087DCC" w:rsidRDefault="00685788" w:rsidP="00685788">
      <w:pPr>
        <w:rPr>
          <w:rFonts w:ascii="Arial" w:hAnsi="Arial"/>
          <w:sz w:val="20"/>
        </w:rPr>
      </w:pPr>
      <w:r w:rsidRPr="00087DCC">
        <w:rPr>
          <w:rFonts w:ascii="Arial" w:hAnsi="Arial"/>
          <w:sz w:val="20"/>
        </w:rPr>
        <w:t>One great standard is the Thessaloniki church</w:t>
      </w:r>
    </w:p>
    <w:p w14:paraId="346413EE" w14:textId="77777777" w:rsidR="00685788" w:rsidRPr="00087DCC" w:rsidRDefault="00685788" w:rsidP="00685788">
      <w:pPr>
        <w:rPr>
          <w:rFonts w:ascii="Arial" w:hAnsi="Arial"/>
          <w:sz w:val="20"/>
        </w:rPr>
      </w:pPr>
      <w:r w:rsidRPr="00087DCC">
        <w:rPr>
          <w:rFonts w:ascii="Arial" w:hAnsi="Arial"/>
          <w:sz w:val="20"/>
        </w:rPr>
        <w:t>In this sermon, considered of the first.</w:t>
      </w:r>
    </w:p>
    <w:p w14:paraId="7E5D6DFE" w14:textId="77777777" w:rsidR="00685788" w:rsidRPr="00087DCC" w:rsidRDefault="00685788" w:rsidP="00685788">
      <w:pPr>
        <w:rPr>
          <w:rFonts w:ascii="Arial" w:hAnsi="Arial"/>
          <w:sz w:val="20"/>
        </w:rPr>
      </w:pPr>
      <w:r w:rsidRPr="00087DCC">
        <w:rPr>
          <w:rFonts w:ascii="Arial" w:hAnsi="Arial"/>
          <w:sz w:val="20"/>
        </w:rPr>
        <w:t>Four things we consider, four things we can note</w:t>
      </w:r>
    </w:p>
    <w:p w14:paraId="6151B5FD" w14:textId="77777777" w:rsidR="00685788" w:rsidRPr="00087DCC" w:rsidRDefault="00685788" w:rsidP="00685788">
      <w:pPr>
        <w:rPr>
          <w:rFonts w:ascii="Arial" w:hAnsi="Arial"/>
          <w:sz w:val="20"/>
        </w:rPr>
      </w:pPr>
      <w:r w:rsidRPr="00087DCC">
        <w:rPr>
          <w:rFonts w:ascii="Arial" w:hAnsi="Arial"/>
          <w:sz w:val="20"/>
        </w:rPr>
        <w:t>Things to look at, understand and connote.</w:t>
      </w:r>
    </w:p>
    <w:p w14:paraId="16BF8966" w14:textId="77777777" w:rsidR="00685788" w:rsidRPr="00087DCC" w:rsidRDefault="00685788" w:rsidP="00685788">
      <w:pPr>
        <w:rPr>
          <w:rFonts w:ascii="Arial" w:hAnsi="Arial"/>
          <w:sz w:val="20"/>
        </w:rPr>
      </w:pPr>
      <w:r w:rsidRPr="00087DCC">
        <w:rPr>
          <w:rFonts w:ascii="Arial" w:hAnsi="Arial"/>
          <w:sz w:val="20"/>
        </w:rPr>
        <w:t xml:space="preserve">First is openness to the word of God. </w:t>
      </w:r>
    </w:p>
    <w:p w14:paraId="4D06C367" w14:textId="77777777" w:rsidR="00685788" w:rsidRPr="00087DCC" w:rsidRDefault="00685788" w:rsidP="00685788">
      <w:pPr>
        <w:rPr>
          <w:rFonts w:ascii="Arial" w:hAnsi="Arial"/>
          <w:sz w:val="20"/>
        </w:rPr>
      </w:pPr>
      <w:r w:rsidRPr="00087DCC">
        <w:rPr>
          <w:rFonts w:ascii="Arial" w:hAnsi="Arial"/>
          <w:sz w:val="20"/>
        </w:rPr>
        <w:t>The growth of the church from the old into the mod</w:t>
      </w:r>
    </w:p>
    <w:p w14:paraId="17832CD9" w14:textId="77777777" w:rsidR="00685788" w:rsidRPr="00087DCC" w:rsidRDefault="00685788" w:rsidP="00685788">
      <w:pPr>
        <w:rPr>
          <w:rFonts w:ascii="Arial" w:hAnsi="Arial"/>
          <w:sz w:val="20"/>
        </w:rPr>
      </w:pPr>
      <w:r w:rsidRPr="00087DCC">
        <w:rPr>
          <w:rFonts w:ascii="Arial" w:hAnsi="Arial"/>
          <w:sz w:val="20"/>
        </w:rPr>
        <w:t>Is the second, something seen in passing.</w:t>
      </w:r>
    </w:p>
    <w:p w14:paraId="1E5C3FED" w14:textId="77777777" w:rsidR="00685788" w:rsidRPr="00087DCC" w:rsidRDefault="00685788" w:rsidP="00685788">
      <w:pPr>
        <w:rPr>
          <w:rFonts w:ascii="Arial" w:hAnsi="Arial"/>
          <w:sz w:val="20"/>
        </w:rPr>
      </w:pPr>
      <w:r w:rsidRPr="00087DCC">
        <w:rPr>
          <w:rFonts w:ascii="Arial" w:hAnsi="Arial"/>
          <w:sz w:val="20"/>
        </w:rPr>
        <w:t xml:space="preserve">These things happen though persecution was lasting </w:t>
      </w:r>
    </w:p>
    <w:p w14:paraId="540D1853" w14:textId="77777777" w:rsidR="00685788" w:rsidRPr="00087DCC" w:rsidRDefault="00685788" w:rsidP="00685788">
      <w:pPr>
        <w:rPr>
          <w:rFonts w:ascii="Arial" w:hAnsi="Arial"/>
          <w:sz w:val="20"/>
        </w:rPr>
      </w:pPr>
      <w:r w:rsidRPr="00087DCC">
        <w:rPr>
          <w:rFonts w:ascii="Arial" w:hAnsi="Arial"/>
          <w:sz w:val="20"/>
        </w:rPr>
        <w:t>Culture and government were hostile to the Word</w:t>
      </w:r>
    </w:p>
    <w:p w14:paraId="156B0EF5" w14:textId="77777777" w:rsidR="00685788" w:rsidRPr="00087DCC" w:rsidRDefault="00685788" w:rsidP="00685788">
      <w:pPr>
        <w:rPr>
          <w:rFonts w:ascii="Arial" w:hAnsi="Arial"/>
          <w:sz w:val="20"/>
        </w:rPr>
      </w:pPr>
      <w:r w:rsidRPr="00087DCC">
        <w:rPr>
          <w:rFonts w:ascii="Arial" w:hAnsi="Arial"/>
          <w:sz w:val="20"/>
        </w:rPr>
        <w:t>A principle that Paul valued: this is the third.</w:t>
      </w:r>
    </w:p>
    <w:p w14:paraId="47298892" w14:textId="77777777" w:rsidR="00685788" w:rsidRPr="00087DCC" w:rsidRDefault="00685788" w:rsidP="00685788">
      <w:pPr>
        <w:rPr>
          <w:rFonts w:ascii="Arial" w:hAnsi="Arial"/>
          <w:sz w:val="20"/>
        </w:rPr>
      </w:pPr>
      <w:r w:rsidRPr="00087DCC">
        <w:rPr>
          <w:rFonts w:ascii="Arial" w:hAnsi="Arial"/>
          <w:sz w:val="20"/>
        </w:rPr>
        <w:lastRenderedPageBreak/>
        <w:t>The fourth refers to the church's local influence</w:t>
      </w:r>
    </w:p>
    <w:p w14:paraId="1F693264" w14:textId="77777777" w:rsidR="00685788" w:rsidRPr="00087DCC" w:rsidRDefault="00685788" w:rsidP="00685788">
      <w:pPr>
        <w:rPr>
          <w:rFonts w:ascii="Arial" w:hAnsi="Arial"/>
          <w:sz w:val="20"/>
        </w:rPr>
      </w:pPr>
      <w:r w:rsidRPr="00087DCC">
        <w:rPr>
          <w:rFonts w:ascii="Arial" w:hAnsi="Arial"/>
          <w:sz w:val="20"/>
        </w:rPr>
        <w:t>Understanding the spread outside the church's confluence.</w:t>
      </w:r>
    </w:p>
    <w:p w14:paraId="21BEE8A4" w14:textId="77777777" w:rsidR="00685788" w:rsidRPr="00087DCC" w:rsidRDefault="00685788" w:rsidP="00685788">
      <w:pPr>
        <w:rPr>
          <w:rFonts w:ascii="Arial" w:hAnsi="Arial"/>
          <w:sz w:val="20"/>
        </w:rPr>
      </w:pPr>
      <w:r w:rsidRPr="00087DCC">
        <w:rPr>
          <w:rFonts w:ascii="Arial" w:hAnsi="Arial"/>
          <w:sz w:val="20"/>
        </w:rPr>
        <w:t>One thing is for sure is that these weren't enough</w:t>
      </w:r>
    </w:p>
    <w:p w14:paraId="33EFABE7" w14:textId="77777777" w:rsidR="00685788" w:rsidRPr="00087DCC" w:rsidRDefault="00685788" w:rsidP="00685788">
      <w:pPr>
        <w:rPr>
          <w:rFonts w:ascii="Arial" w:hAnsi="Arial"/>
          <w:sz w:val="20"/>
        </w:rPr>
      </w:pPr>
      <w:r w:rsidRPr="00087DCC">
        <w:rPr>
          <w:rFonts w:ascii="Arial" w:hAnsi="Arial"/>
          <w:sz w:val="20"/>
        </w:rPr>
        <w:t>But must excel on this foundation, (a diamond that is rough.)</w:t>
      </w:r>
    </w:p>
    <w:p w14:paraId="0CA28BF9" w14:textId="77777777" w:rsidR="00685788" w:rsidRPr="00087DCC" w:rsidRDefault="00685788" w:rsidP="00685788">
      <w:pPr>
        <w:rPr>
          <w:rFonts w:ascii="Arial" w:hAnsi="Arial"/>
          <w:sz w:val="20"/>
        </w:rPr>
      </w:pPr>
      <w:r w:rsidRPr="00087DCC">
        <w:rPr>
          <w:rFonts w:ascii="Arial" w:hAnsi="Arial"/>
          <w:sz w:val="20"/>
        </w:rPr>
        <w:t>To continue growing, a balance must be there</w:t>
      </w:r>
    </w:p>
    <w:p w14:paraId="52E074C5" w14:textId="77777777" w:rsidR="00685788" w:rsidRPr="00087DCC" w:rsidRDefault="00685788" w:rsidP="00685788">
      <w:pPr>
        <w:rPr>
          <w:rFonts w:ascii="Arial" w:hAnsi="Arial"/>
          <w:sz w:val="20"/>
        </w:rPr>
      </w:pPr>
      <w:r w:rsidRPr="00087DCC">
        <w:rPr>
          <w:rFonts w:ascii="Arial" w:hAnsi="Arial"/>
          <w:sz w:val="20"/>
        </w:rPr>
        <w:t>Based upon the Word. Our church must then take care.</w:t>
      </w:r>
    </w:p>
    <w:p w14:paraId="07EC94F1" w14:textId="77777777" w:rsidR="00685788" w:rsidRPr="00087DCC" w:rsidRDefault="00685788" w:rsidP="00685788">
      <w:pPr>
        <w:rPr>
          <w:rFonts w:ascii="Arial" w:hAnsi="Arial"/>
          <w:sz w:val="20"/>
        </w:rPr>
      </w:pPr>
      <w:r w:rsidRPr="00087DCC">
        <w:rPr>
          <w:rFonts w:ascii="Arial" w:hAnsi="Arial"/>
          <w:sz w:val="20"/>
        </w:rPr>
        <w:t>Uncompromising, solid in its teaching,</w:t>
      </w:r>
    </w:p>
    <w:p w14:paraId="1A1AA032" w14:textId="77777777" w:rsidR="00685788" w:rsidRPr="00087DCC" w:rsidRDefault="00685788" w:rsidP="00685788">
      <w:pPr>
        <w:rPr>
          <w:rFonts w:ascii="Arial" w:hAnsi="Arial"/>
          <w:sz w:val="20"/>
        </w:rPr>
      </w:pPr>
      <w:r w:rsidRPr="00087DCC">
        <w:rPr>
          <w:rFonts w:ascii="Arial" w:hAnsi="Arial"/>
          <w:sz w:val="20"/>
        </w:rPr>
        <w:t>The Word be presented, in practice and preaching.</w:t>
      </w:r>
    </w:p>
    <w:p w14:paraId="0A804BF3" w14:textId="77777777" w:rsidR="00685788" w:rsidRPr="00087DCC" w:rsidRDefault="00685788" w:rsidP="00685788">
      <w:pPr>
        <w:rPr>
          <w:rFonts w:ascii="Arial" w:hAnsi="Arial"/>
          <w:sz w:val="20"/>
        </w:rPr>
      </w:pPr>
      <w:r w:rsidRPr="00087DCC">
        <w:rPr>
          <w:rFonts w:ascii="Arial" w:hAnsi="Arial"/>
          <w:sz w:val="20"/>
        </w:rPr>
        <w:t>Whether gospel, Word, or expression of the Truth</w:t>
      </w:r>
    </w:p>
    <w:p w14:paraId="76EE5C13" w14:textId="77777777" w:rsidR="00685788" w:rsidRPr="00087DCC" w:rsidRDefault="00685788" w:rsidP="00685788">
      <w:pPr>
        <w:rPr>
          <w:rFonts w:ascii="Arial" w:hAnsi="Arial"/>
          <w:sz w:val="20"/>
        </w:rPr>
      </w:pPr>
      <w:r w:rsidRPr="00087DCC">
        <w:rPr>
          <w:rFonts w:ascii="Arial" w:hAnsi="Arial"/>
          <w:sz w:val="20"/>
        </w:rPr>
        <w:t>The  foundation is under it, the church be astute.</w:t>
      </w:r>
    </w:p>
    <w:p w14:paraId="314F4AF3" w14:textId="77777777" w:rsidR="00685788" w:rsidRPr="00087DCC" w:rsidRDefault="00685788" w:rsidP="00685788">
      <w:pPr>
        <w:rPr>
          <w:rFonts w:ascii="Arial" w:hAnsi="Arial"/>
          <w:sz w:val="20"/>
        </w:rPr>
      </w:pPr>
      <w:r w:rsidRPr="00087DCC">
        <w:rPr>
          <w:rFonts w:ascii="Arial" w:hAnsi="Arial"/>
          <w:sz w:val="20"/>
        </w:rPr>
        <w:t>For others will come teaching things that are wrong</w:t>
      </w:r>
    </w:p>
    <w:p w14:paraId="49FB2478" w14:textId="77777777" w:rsidR="00685788" w:rsidRPr="00087DCC" w:rsidRDefault="00685788" w:rsidP="00685788">
      <w:pPr>
        <w:rPr>
          <w:rFonts w:ascii="Arial" w:hAnsi="Arial"/>
          <w:sz w:val="20"/>
        </w:rPr>
      </w:pPr>
      <w:r w:rsidRPr="00087DCC">
        <w:rPr>
          <w:rFonts w:ascii="Arial" w:hAnsi="Arial"/>
          <w:sz w:val="20"/>
        </w:rPr>
        <w:t>Preaching in churches heretical siren song.</w:t>
      </w:r>
    </w:p>
    <w:p w14:paraId="42B2E16A" w14:textId="77777777" w:rsidR="00685788" w:rsidRPr="00087DCC" w:rsidRDefault="00685788" w:rsidP="00685788">
      <w:pPr>
        <w:rPr>
          <w:rFonts w:ascii="Arial" w:hAnsi="Arial"/>
          <w:sz w:val="20"/>
        </w:rPr>
      </w:pPr>
      <w:r w:rsidRPr="00087DCC">
        <w:rPr>
          <w:rFonts w:ascii="Arial" w:hAnsi="Arial"/>
          <w:sz w:val="20"/>
        </w:rPr>
        <w:t>So as we look at this, we note a church and pastor</w:t>
      </w:r>
    </w:p>
    <w:p w14:paraId="637E86D5" w14:textId="77777777" w:rsidR="00685788" w:rsidRPr="00087DCC" w:rsidRDefault="00685788" w:rsidP="00685788">
      <w:pPr>
        <w:rPr>
          <w:rFonts w:ascii="Arial" w:hAnsi="Arial"/>
          <w:sz w:val="20"/>
        </w:rPr>
      </w:pPr>
      <w:r w:rsidRPr="00087DCC">
        <w:rPr>
          <w:rFonts w:ascii="Arial" w:hAnsi="Arial"/>
          <w:sz w:val="20"/>
        </w:rPr>
        <w:t>Who must please the Lord, lest things end in disaster.</w:t>
      </w:r>
    </w:p>
    <w:p w14:paraId="080785BB" w14:textId="77777777" w:rsidR="00685788" w:rsidRPr="00087DCC" w:rsidRDefault="00685788" w:rsidP="00685788">
      <w:pPr>
        <w:rPr>
          <w:rFonts w:ascii="Arial" w:hAnsi="Arial"/>
          <w:sz w:val="20"/>
        </w:rPr>
      </w:pPr>
      <w:r w:rsidRPr="00087DCC">
        <w:rPr>
          <w:rFonts w:ascii="Arial" w:hAnsi="Arial"/>
          <w:sz w:val="20"/>
        </w:rPr>
        <w:t>So Paul preached to the Thessaloniki people</w:t>
      </w:r>
    </w:p>
    <w:p w14:paraId="23A1FD13" w14:textId="77777777" w:rsidR="00685788" w:rsidRPr="00087DCC" w:rsidRDefault="00685788" w:rsidP="00685788">
      <w:pPr>
        <w:rPr>
          <w:rFonts w:ascii="Arial" w:hAnsi="Arial"/>
          <w:sz w:val="20"/>
        </w:rPr>
      </w:pPr>
      <w:r w:rsidRPr="00087DCC">
        <w:rPr>
          <w:rFonts w:ascii="Arial" w:hAnsi="Arial"/>
          <w:sz w:val="20"/>
        </w:rPr>
        <w:t>To be solid in their Truth when under their steeple.</w:t>
      </w:r>
    </w:p>
    <w:p w14:paraId="187686D7" w14:textId="77777777" w:rsidR="00685788" w:rsidRPr="00087DCC" w:rsidRDefault="00685788" w:rsidP="00685788">
      <w:pPr>
        <w:rPr>
          <w:rFonts w:ascii="Arial" w:hAnsi="Arial"/>
          <w:sz w:val="20"/>
        </w:rPr>
      </w:pPr>
      <w:r w:rsidRPr="00087DCC">
        <w:rPr>
          <w:rFonts w:ascii="Arial" w:hAnsi="Arial"/>
          <w:sz w:val="20"/>
        </w:rPr>
        <w:t>Knowing the Truth as preached by their leader,</w:t>
      </w:r>
    </w:p>
    <w:p w14:paraId="161F9DC8" w14:textId="77777777" w:rsidR="00685788" w:rsidRPr="00087DCC" w:rsidRDefault="00685788" w:rsidP="00685788">
      <w:pPr>
        <w:rPr>
          <w:rFonts w:ascii="Arial" w:hAnsi="Arial"/>
          <w:sz w:val="20"/>
        </w:rPr>
      </w:pPr>
      <w:r w:rsidRPr="00087DCC">
        <w:rPr>
          <w:rFonts w:ascii="Arial" w:hAnsi="Arial"/>
          <w:sz w:val="20"/>
        </w:rPr>
        <w:t>They would not be ignorant, but know the creed, or</w:t>
      </w:r>
    </w:p>
    <w:p w14:paraId="55F4B38F" w14:textId="77777777" w:rsidR="00685788" w:rsidRPr="00087DCC" w:rsidRDefault="00685788" w:rsidP="00685788">
      <w:pPr>
        <w:rPr>
          <w:rFonts w:ascii="Arial" w:hAnsi="Arial"/>
          <w:sz w:val="20"/>
        </w:rPr>
      </w:pPr>
      <w:r w:rsidRPr="00087DCC">
        <w:rPr>
          <w:rFonts w:ascii="Arial" w:hAnsi="Arial"/>
          <w:sz w:val="20"/>
        </w:rPr>
        <w:t>Otherwise be fortified against the wiles of others</w:t>
      </w:r>
    </w:p>
    <w:p w14:paraId="27994DBE" w14:textId="77777777" w:rsidR="00685788" w:rsidRPr="00087DCC" w:rsidRDefault="00685788" w:rsidP="00685788">
      <w:pPr>
        <w:rPr>
          <w:rFonts w:ascii="Arial" w:hAnsi="Arial"/>
          <w:sz w:val="20"/>
        </w:rPr>
      </w:pPr>
      <w:r w:rsidRPr="00087DCC">
        <w:rPr>
          <w:rFonts w:ascii="Arial" w:hAnsi="Arial"/>
          <w:sz w:val="20"/>
        </w:rPr>
        <w:t>And leaning on the doctrine of the Word, not in another.</w:t>
      </w:r>
    </w:p>
    <w:p w14:paraId="3F482EDE" w14:textId="77777777" w:rsidR="00685788" w:rsidRPr="00087DCC" w:rsidRDefault="00685788" w:rsidP="00685788">
      <w:pPr>
        <w:rPr>
          <w:rFonts w:ascii="Arial" w:hAnsi="Arial"/>
          <w:sz w:val="20"/>
        </w:rPr>
      </w:pPr>
      <w:r w:rsidRPr="00087DCC">
        <w:rPr>
          <w:rFonts w:ascii="Arial" w:hAnsi="Arial"/>
          <w:sz w:val="20"/>
        </w:rPr>
        <w:t>“Not uninformed,” in the letter Paul had written</w:t>
      </w:r>
    </w:p>
    <w:p w14:paraId="4F3AC101" w14:textId="77777777" w:rsidR="00685788" w:rsidRPr="00087DCC" w:rsidRDefault="00685788" w:rsidP="00685788">
      <w:pPr>
        <w:rPr>
          <w:rFonts w:ascii="Arial" w:hAnsi="Arial"/>
          <w:sz w:val="20"/>
        </w:rPr>
      </w:pPr>
      <w:r w:rsidRPr="00087DCC">
        <w:rPr>
          <w:rFonts w:ascii="Arial" w:hAnsi="Arial"/>
          <w:sz w:val="20"/>
        </w:rPr>
        <w:t>For he was concerned that some others had smitten</w:t>
      </w:r>
    </w:p>
    <w:p w14:paraId="1C0B32B6" w14:textId="77777777" w:rsidR="00685788" w:rsidRPr="00087DCC" w:rsidRDefault="00685788" w:rsidP="00685788">
      <w:pPr>
        <w:rPr>
          <w:rFonts w:ascii="Arial" w:hAnsi="Arial"/>
          <w:sz w:val="20"/>
        </w:rPr>
      </w:pPr>
      <w:r w:rsidRPr="00087DCC">
        <w:rPr>
          <w:rFonts w:ascii="Arial" w:hAnsi="Arial"/>
          <w:sz w:val="20"/>
        </w:rPr>
        <w:t>The church or would do so in the near future.</w:t>
      </w:r>
    </w:p>
    <w:p w14:paraId="74A52071" w14:textId="77777777" w:rsidR="00685788" w:rsidRPr="00087DCC" w:rsidRDefault="00685788" w:rsidP="00685788">
      <w:pPr>
        <w:rPr>
          <w:rFonts w:ascii="Arial" w:hAnsi="Arial"/>
          <w:sz w:val="20"/>
        </w:rPr>
      </w:pPr>
      <w:r w:rsidRPr="00087DCC">
        <w:rPr>
          <w:rFonts w:ascii="Arial" w:hAnsi="Arial"/>
          <w:sz w:val="20"/>
        </w:rPr>
        <w:t>One of the things Paul said was the culture</w:t>
      </w:r>
    </w:p>
    <w:p w14:paraId="7DDA9552" w14:textId="77777777" w:rsidR="00685788" w:rsidRPr="00087DCC" w:rsidRDefault="00685788" w:rsidP="00685788">
      <w:pPr>
        <w:rPr>
          <w:rFonts w:ascii="Arial" w:hAnsi="Arial"/>
          <w:sz w:val="20"/>
        </w:rPr>
      </w:pPr>
      <w:r w:rsidRPr="00087DCC">
        <w:rPr>
          <w:rFonts w:ascii="Arial" w:hAnsi="Arial"/>
          <w:sz w:val="20"/>
        </w:rPr>
        <w:t>Of self-indulgence and selfish obsession</w:t>
      </w:r>
    </w:p>
    <w:p w14:paraId="459F57CF" w14:textId="77777777" w:rsidR="00685788" w:rsidRPr="00087DCC" w:rsidRDefault="00685788" w:rsidP="00685788">
      <w:pPr>
        <w:rPr>
          <w:rFonts w:ascii="Arial" w:hAnsi="Arial"/>
          <w:sz w:val="20"/>
        </w:rPr>
      </w:pPr>
      <w:r w:rsidRPr="00087DCC">
        <w:rPr>
          <w:rFonts w:ascii="Arial" w:hAnsi="Arial"/>
          <w:sz w:val="20"/>
        </w:rPr>
        <w:t>With focus on things, on time and possession,</w:t>
      </w:r>
    </w:p>
    <w:p w14:paraId="0CF88522" w14:textId="77777777" w:rsidR="00685788" w:rsidRPr="00087DCC" w:rsidRDefault="00685788" w:rsidP="00685788">
      <w:pPr>
        <w:rPr>
          <w:rFonts w:ascii="Arial" w:hAnsi="Arial"/>
          <w:sz w:val="20"/>
        </w:rPr>
      </w:pPr>
      <w:r w:rsidRPr="00087DCC">
        <w:rPr>
          <w:rFonts w:ascii="Arial" w:hAnsi="Arial"/>
          <w:sz w:val="20"/>
        </w:rPr>
        <w:t>Should not have a part of the church's demeanor</w:t>
      </w:r>
    </w:p>
    <w:p w14:paraId="3518102A" w14:textId="77777777" w:rsidR="00685788" w:rsidRPr="00087DCC" w:rsidRDefault="00685788" w:rsidP="00685788">
      <w:pPr>
        <w:rPr>
          <w:rFonts w:ascii="Arial" w:hAnsi="Arial"/>
          <w:sz w:val="20"/>
        </w:rPr>
      </w:pPr>
      <w:r w:rsidRPr="00087DCC">
        <w:rPr>
          <w:rFonts w:ascii="Arial" w:hAnsi="Arial"/>
          <w:sz w:val="20"/>
        </w:rPr>
        <w:t>(The other side of the fence may seem greener</w:t>
      </w:r>
    </w:p>
    <w:p w14:paraId="7730F88A" w14:textId="77777777" w:rsidR="00685788" w:rsidRPr="00087DCC" w:rsidRDefault="00685788" w:rsidP="00685788">
      <w:pPr>
        <w:rPr>
          <w:rFonts w:ascii="Arial" w:hAnsi="Arial"/>
          <w:sz w:val="20"/>
        </w:rPr>
      </w:pPr>
      <w:r w:rsidRPr="00087DCC">
        <w:rPr>
          <w:rFonts w:ascii="Arial" w:hAnsi="Arial"/>
          <w:sz w:val="20"/>
        </w:rPr>
        <w:t>But this has no place in a culture of love)</w:t>
      </w:r>
    </w:p>
    <w:p w14:paraId="2CBBCBCE" w14:textId="77777777" w:rsidR="00685788" w:rsidRPr="00087DCC" w:rsidRDefault="00685788" w:rsidP="00685788">
      <w:pPr>
        <w:rPr>
          <w:rFonts w:ascii="Arial" w:hAnsi="Arial"/>
          <w:sz w:val="20"/>
        </w:rPr>
      </w:pPr>
      <w:r w:rsidRPr="00087DCC">
        <w:rPr>
          <w:rFonts w:ascii="Arial" w:hAnsi="Arial"/>
          <w:sz w:val="20"/>
        </w:rPr>
        <w:t>But one focuses on thing from above.</w:t>
      </w:r>
    </w:p>
    <w:p w14:paraId="3B867979" w14:textId="77777777" w:rsidR="00685788" w:rsidRPr="00087DCC" w:rsidRDefault="00685788" w:rsidP="00685788">
      <w:pPr>
        <w:rPr>
          <w:rFonts w:ascii="Arial" w:hAnsi="Arial"/>
          <w:sz w:val="20"/>
        </w:rPr>
      </w:pPr>
      <w:r w:rsidRPr="00087DCC">
        <w:rPr>
          <w:rFonts w:ascii="Arial" w:hAnsi="Arial"/>
          <w:sz w:val="20"/>
        </w:rPr>
        <w:t>For one another our concern should be</w:t>
      </w:r>
    </w:p>
    <w:p w14:paraId="30EEF66B" w14:textId="77777777" w:rsidR="00685788" w:rsidRPr="00087DCC" w:rsidRDefault="00685788" w:rsidP="00685788">
      <w:pPr>
        <w:rPr>
          <w:rFonts w:ascii="Arial" w:hAnsi="Arial"/>
          <w:sz w:val="20"/>
        </w:rPr>
      </w:pPr>
      <w:r w:rsidRPr="00087DCC">
        <w:rPr>
          <w:rFonts w:ascii="Arial" w:hAnsi="Arial"/>
          <w:sz w:val="20"/>
        </w:rPr>
        <w:t>Our eyes turning from ourselves they should see</w:t>
      </w:r>
    </w:p>
    <w:p w14:paraId="5A702A15" w14:textId="77777777" w:rsidR="00685788" w:rsidRPr="00087DCC" w:rsidRDefault="00685788" w:rsidP="00685788">
      <w:pPr>
        <w:rPr>
          <w:rFonts w:ascii="Arial" w:hAnsi="Arial"/>
          <w:sz w:val="20"/>
        </w:rPr>
      </w:pPr>
      <w:r w:rsidRPr="00087DCC">
        <w:rPr>
          <w:rFonts w:ascii="Arial" w:hAnsi="Arial"/>
          <w:sz w:val="20"/>
        </w:rPr>
        <w:t>The church's children and brothers and sisters</w:t>
      </w:r>
    </w:p>
    <w:p w14:paraId="1C0B3ED9" w14:textId="77777777" w:rsidR="00685788" w:rsidRPr="00087DCC" w:rsidRDefault="00685788" w:rsidP="00685788">
      <w:pPr>
        <w:rPr>
          <w:rFonts w:ascii="Arial" w:hAnsi="Arial"/>
          <w:sz w:val="20"/>
        </w:rPr>
      </w:pPr>
      <w:r w:rsidRPr="00087DCC">
        <w:rPr>
          <w:rFonts w:ascii="Arial" w:hAnsi="Arial"/>
          <w:sz w:val="20"/>
        </w:rPr>
        <w:t>Mothers and fathers, and misses and misters.</w:t>
      </w:r>
    </w:p>
    <w:p w14:paraId="7676CECA" w14:textId="77777777" w:rsidR="00685788" w:rsidRPr="00087DCC" w:rsidRDefault="00685788" w:rsidP="00685788">
      <w:pPr>
        <w:rPr>
          <w:rFonts w:ascii="Arial" w:hAnsi="Arial"/>
          <w:sz w:val="20"/>
        </w:rPr>
      </w:pPr>
      <w:r w:rsidRPr="00087DCC">
        <w:rPr>
          <w:rFonts w:ascii="Arial" w:hAnsi="Arial"/>
          <w:sz w:val="20"/>
        </w:rPr>
        <w:t>This becomes important as persecution waxes</w:t>
      </w:r>
    </w:p>
    <w:p w14:paraId="46E811EB" w14:textId="77777777" w:rsidR="00685788" w:rsidRPr="00087DCC" w:rsidRDefault="00685788" w:rsidP="00685788">
      <w:pPr>
        <w:rPr>
          <w:rFonts w:ascii="Arial" w:hAnsi="Arial"/>
          <w:sz w:val="20"/>
        </w:rPr>
      </w:pPr>
      <w:r w:rsidRPr="00087DCC">
        <w:rPr>
          <w:rFonts w:ascii="Arial" w:hAnsi="Arial"/>
          <w:sz w:val="20"/>
        </w:rPr>
        <w:t>And government and world upon the church impacts us.</w:t>
      </w:r>
    </w:p>
    <w:p w14:paraId="50044BD9" w14:textId="77777777" w:rsidR="00685788" w:rsidRPr="00087DCC" w:rsidRDefault="00685788" w:rsidP="00685788">
      <w:pPr>
        <w:rPr>
          <w:rFonts w:ascii="Arial" w:hAnsi="Arial"/>
          <w:sz w:val="20"/>
        </w:rPr>
      </w:pPr>
      <w:r w:rsidRPr="00087DCC">
        <w:rPr>
          <w:rFonts w:ascii="Arial" w:hAnsi="Arial"/>
          <w:sz w:val="20"/>
        </w:rPr>
        <w:t>Finally, Paul sees important the word of prayer.</w:t>
      </w:r>
    </w:p>
    <w:p w14:paraId="4FDE97C0" w14:textId="77777777" w:rsidR="00685788" w:rsidRPr="00087DCC" w:rsidRDefault="00685788" w:rsidP="00685788">
      <w:pPr>
        <w:rPr>
          <w:rFonts w:ascii="Arial" w:hAnsi="Arial"/>
          <w:sz w:val="20"/>
        </w:rPr>
      </w:pPr>
      <w:r w:rsidRPr="00087DCC">
        <w:rPr>
          <w:rFonts w:ascii="Arial" w:hAnsi="Arial"/>
          <w:sz w:val="20"/>
        </w:rPr>
        <w:t>And as their pastor, his presence not there,</w:t>
      </w:r>
    </w:p>
    <w:p w14:paraId="29708B60" w14:textId="77777777" w:rsidR="00685788" w:rsidRPr="00087DCC" w:rsidRDefault="00685788" w:rsidP="00685788">
      <w:pPr>
        <w:rPr>
          <w:rFonts w:ascii="Arial" w:hAnsi="Arial"/>
          <w:sz w:val="20"/>
        </w:rPr>
      </w:pPr>
      <w:r w:rsidRPr="00087DCC">
        <w:rPr>
          <w:rFonts w:ascii="Arial" w:hAnsi="Arial"/>
          <w:sz w:val="20"/>
        </w:rPr>
        <w:t>Such prayer as was needed, he valued its power</w:t>
      </w:r>
    </w:p>
    <w:p w14:paraId="5D9FA78F" w14:textId="77777777" w:rsidR="00685788" w:rsidRPr="00087DCC" w:rsidRDefault="00685788" w:rsidP="00685788">
      <w:pPr>
        <w:rPr>
          <w:rFonts w:ascii="Arial" w:hAnsi="Arial"/>
          <w:sz w:val="20"/>
        </w:rPr>
      </w:pPr>
      <w:r w:rsidRPr="00087DCC">
        <w:rPr>
          <w:rFonts w:ascii="Arial" w:hAnsi="Arial"/>
          <w:sz w:val="20"/>
        </w:rPr>
        <w:t>As he prayed for them every day, every hour.</w:t>
      </w:r>
    </w:p>
    <w:p w14:paraId="50EBEFF1" w14:textId="77777777" w:rsidR="00685788" w:rsidRPr="00087DCC" w:rsidRDefault="00685788" w:rsidP="00685788">
      <w:pPr>
        <w:rPr>
          <w:rFonts w:ascii="Arial" w:hAnsi="Arial"/>
          <w:sz w:val="20"/>
        </w:rPr>
      </w:pPr>
    </w:p>
    <w:p w14:paraId="0660C5F9" w14:textId="77777777" w:rsidR="00685788" w:rsidRPr="00087DCC" w:rsidRDefault="00685788" w:rsidP="00BF2ACE">
      <w:pPr>
        <w:pStyle w:val="Heading1"/>
      </w:pPr>
      <w:r w:rsidRPr="00087DCC">
        <w:t>30. Congregational Meeting</w:t>
      </w:r>
    </w:p>
    <w:p w14:paraId="499797A1" w14:textId="77777777" w:rsidR="00685788" w:rsidRPr="00087DCC" w:rsidRDefault="00685788" w:rsidP="00685788">
      <w:pPr>
        <w:rPr>
          <w:rFonts w:ascii="Arial" w:hAnsi="Arial"/>
          <w:sz w:val="20"/>
        </w:rPr>
      </w:pPr>
    </w:p>
    <w:p w14:paraId="57A0E1D7" w14:textId="77777777" w:rsidR="00685788" w:rsidRPr="00087DCC" w:rsidRDefault="00685788" w:rsidP="00685788">
      <w:pPr>
        <w:rPr>
          <w:rFonts w:ascii="Arial" w:hAnsi="Arial"/>
          <w:sz w:val="20"/>
        </w:rPr>
      </w:pPr>
      <w:r w:rsidRPr="00087DCC">
        <w:rPr>
          <w:rFonts w:ascii="Arial" w:hAnsi="Arial"/>
          <w:sz w:val="20"/>
        </w:rPr>
        <w:t>It started with a lovers’ fight</w:t>
      </w:r>
    </w:p>
    <w:p w14:paraId="5204D397" w14:textId="77777777" w:rsidR="00685788" w:rsidRPr="00087DCC" w:rsidRDefault="00685788" w:rsidP="00685788">
      <w:pPr>
        <w:rPr>
          <w:rFonts w:ascii="Arial" w:hAnsi="Arial"/>
          <w:sz w:val="20"/>
        </w:rPr>
      </w:pPr>
      <w:r w:rsidRPr="00087DCC">
        <w:rPr>
          <w:rFonts w:ascii="Arial" w:hAnsi="Arial"/>
          <w:sz w:val="20"/>
        </w:rPr>
        <w:t>Before the work on Sunday night.</w:t>
      </w:r>
    </w:p>
    <w:p w14:paraId="1E362392" w14:textId="77777777" w:rsidR="00685788" w:rsidRPr="00087DCC" w:rsidRDefault="00685788" w:rsidP="00685788">
      <w:pPr>
        <w:rPr>
          <w:rFonts w:ascii="Arial" w:hAnsi="Arial"/>
          <w:sz w:val="20"/>
        </w:rPr>
      </w:pPr>
      <w:r w:rsidRPr="00087DCC">
        <w:rPr>
          <w:rFonts w:ascii="Arial" w:hAnsi="Arial"/>
          <w:sz w:val="20"/>
        </w:rPr>
        <w:t>To others forced a chilly greeting</w:t>
      </w:r>
    </w:p>
    <w:p w14:paraId="1DFF581B" w14:textId="77777777" w:rsidR="00685788" w:rsidRPr="00087DCC" w:rsidRDefault="00685788" w:rsidP="00685788">
      <w:pPr>
        <w:rPr>
          <w:rFonts w:ascii="Arial" w:hAnsi="Arial"/>
          <w:sz w:val="20"/>
        </w:rPr>
      </w:pPr>
      <w:r w:rsidRPr="00087DCC">
        <w:rPr>
          <w:rFonts w:ascii="Arial" w:hAnsi="Arial"/>
          <w:sz w:val="20"/>
        </w:rPr>
        <w:t>(Had to cool before the meeting)</w:t>
      </w:r>
    </w:p>
    <w:p w14:paraId="67E3C2E5" w14:textId="77777777" w:rsidR="00685788" w:rsidRPr="00087DCC" w:rsidRDefault="00685788" w:rsidP="00685788">
      <w:pPr>
        <w:rPr>
          <w:rFonts w:ascii="Arial" w:hAnsi="Arial"/>
          <w:sz w:val="20"/>
        </w:rPr>
      </w:pPr>
      <w:r w:rsidRPr="00087DCC">
        <w:rPr>
          <w:rFonts w:ascii="Arial" w:hAnsi="Arial"/>
          <w:sz w:val="20"/>
        </w:rPr>
        <w:t>Quiet words forestalled the noise</w:t>
      </w:r>
    </w:p>
    <w:p w14:paraId="27B8C926" w14:textId="77777777" w:rsidR="00685788" w:rsidRPr="00087DCC" w:rsidRDefault="00685788" w:rsidP="00685788">
      <w:pPr>
        <w:rPr>
          <w:rFonts w:ascii="Arial" w:hAnsi="Arial"/>
          <w:sz w:val="20"/>
        </w:rPr>
      </w:pPr>
      <w:r w:rsidRPr="00087DCC">
        <w:rPr>
          <w:rFonts w:ascii="Arial" w:hAnsi="Arial"/>
          <w:sz w:val="20"/>
        </w:rPr>
        <w:t>Conscious effort was the choice.</w:t>
      </w:r>
    </w:p>
    <w:p w14:paraId="7709773D" w14:textId="77777777" w:rsidR="00685788" w:rsidRPr="00087DCC" w:rsidRDefault="00685788" w:rsidP="00685788">
      <w:pPr>
        <w:rPr>
          <w:rFonts w:ascii="Arial" w:hAnsi="Arial"/>
          <w:sz w:val="20"/>
        </w:rPr>
      </w:pPr>
      <w:r w:rsidRPr="00087DCC">
        <w:rPr>
          <w:rFonts w:ascii="Arial" w:hAnsi="Arial"/>
          <w:sz w:val="20"/>
        </w:rPr>
        <w:t>Seemed to settle, lovers’ spat</w:t>
      </w:r>
    </w:p>
    <w:p w14:paraId="41306774" w14:textId="77777777" w:rsidR="00685788" w:rsidRPr="00087DCC" w:rsidRDefault="00685788" w:rsidP="00685788">
      <w:pPr>
        <w:rPr>
          <w:rFonts w:ascii="Arial" w:hAnsi="Arial"/>
          <w:sz w:val="20"/>
        </w:rPr>
      </w:pPr>
      <w:r w:rsidRPr="00087DCC">
        <w:rPr>
          <w:rFonts w:ascii="Arial" w:hAnsi="Arial"/>
          <w:sz w:val="20"/>
        </w:rPr>
        <w:t>And things seemed ready when they sat.</w:t>
      </w:r>
    </w:p>
    <w:p w14:paraId="78FDB690" w14:textId="77777777" w:rsidR="00685788" w:rsidRPr="00087DCC" w:rsidRDefault="00685788" w:rsidP="00685788">
      <w:pPr>
        <w:rPr>
          <w:rFonts w:ascii="Arial" w:hAnsi="Arial"/>
          <w:sz w:val="20"/>
        </w:rPr>
      </w:pPr>
      <w:r w:rsidRPr="00087DCC">
        <w:rPr>
          <w:rFonts w:ascii="Arial" w:hAnsi="Arial"/>
          <w:sz w:val="20"/>
        </w:rPr>
        <w:lastRenderedPageBreak/>
        <w:t>The time began by reading minutes.</w:t>
      </w:r>
    </w:p>
    <w:p w14:paraId="3851A1F5" w14:textId="77777777" w:rsidR="00685788" w:rsidRPr="00087DCC" w:rsidRDefault="00685788" w:rsidP="00685788">
      <w:pPr>
        <w:rPr>
          <w:rFonts w:ascii="Arial" w:hAnsi="Arial"/>
          <w:sz w:val="20"/>
        </w:rPr>
      </w:pPr>
      <w:r w:rsidRPr="00087DCC">
        <w:rPr>
          <w:rFonts w:ascii="Arial" w:hAnsi="Arial"/>
          <w:sz w:val="20"/>
        </w:rPr>
        <w:t>Business old and new were in it.</w:t>
      </w:r>
    </w:p>
    <w:p w14:paraId="2EBF0035" w14:textId="77777777" w:rsidR="00685788" w:rsidRPr="00087DCC" w:rsidRDefault="00685788" w:rsidP="00685788">
      <w:pPr>
        <w:rPr>
          <w:rFonts w:ascii="Arial" w:hAnsi="Arial"/>
          <w:sz w:val="20"/>
        </w:rPr>
      </w:pPr>
      <w:r w:rsidRPr="00087DCC">
        <w:rPr>
          <w:rFonts w:ascii="Arial" w:hAnsi="Arial"/>
          <w:sz w:val="20"/>
        </w:rPr>
        <w:t>People read as groups reported.</w:t>
      </w:r>
    </w:p>
    <w:p w14:paraId="7077C0AD" w14:textId="77777777" w:rsidR="00685788" w:rsidRPr="00087DCC" w:rsidRDefault="00685788" w:rsidP="00685788">
      <w:pPr>
        <w:rPr>
          <w:rFonts w:ascii="Arial" w:hAnsi="Arial"/>
          <w:sz w:val="20"/>
        </w:rPr>
      </w:pPr>
      <w:r w:rsidRPr="00087DCC">
        <w:rPr>
          <w:rFonts w:ascii="Arial" w:hAnsi="Arial"/>
          <w:sz w:val="20"/>
        </w:rPr>
        <w:t>First, the older folks purported,</w:t>
      </w:r>
    </w:p>
    <w:p w14:paraId="3D279B5E" w14:textId="77777777" w:rsidR="00685788" w:rsidRPr="00087DCC" w:rsidRDefault="00685788" w:rsidP="00685788">
      <w:pPr>
        <w:rPr>
          <w:rFonts w:ascii="Arial" w:hAnsi="Arial"/>
          <w:sz w:val="20"/>
        </w:rPr>
      </w:pPr>
      <w:r w:rsidRPr="00087DCC">
        <w:rPr>
          <w:rFonts w:ascii="Arial" w:hAnsi="Arial"/>
          <w:sz w:val="20"/>
        </w:rPr>
        <w:t>Then the ladies did expound</w:t>
      </w:r>
    </w:p>
    <w:p w14:paraId="33803BFE" w14:textId="77777777" w:rsidR="00685788" w:rsidRPr="00087DCC" w:rsidRDefault="00685788" w:rsidP="00685788">
      <w:pPr>
        <w:rPr>
          <w:rFonts w:ascii="Arial" w:hAnsi="Arial"/>
          <w:sz w:val="20"/>
        </w:rPr>
      </w:pPr>
      <w:r w:rsidRPr="00087DCC">
        <w:rPr>
          <w:rFonts w:ascii="Arial" w:hAnsi="Arial"/>
          <w:sz w:val="20"/>
        </w:rPr>
        <w:t>And Youth was clearly read aloud.</w:t>
      </w:r>
    </w:p>
    <w:p w14:paraId="598A46C1" w14:textId="77777777" w:rsidR="00685788" w:rsidRPr="00087DCC" w:rsidRDefault="00685788" w:rsidP="00685788">
      <w:pPr>
        <w:rPr>
          <w:rFonts w:ascii="Arial" w:hAnsi="Arial"/>
          <w:sz w:val="20"/>
        </w:rPr>
      </w:pPr>
      <w:r w:rsidRPr="00087DCC">
        <w:rPr>
          <w:rFonts w:ascii="Arial" w:hAnsi="Arial"/>
          <w:sz w:val="20"/>
        </w:rPr>
        <w:t>The music leader then did chime</w:t>
      </w:r>
    </w:p>
    <w:p w14:paraId="28C93EE5" w14:textId="77777777" w:rsidR="00685788" w:rsidRPr="00087DCC" w:rsidRDefault="00685788" w:rsidP="00685788">
      <w:pPr>
        <w:rPr>
          <w:rFonts w:ascii="Arial" w:hAnsi="Arial"/>
          <w:sz w:val="20"/>
        </w:rPr>
      </w:pPr>
      <w:r w:rsidRPr="00087DCC">
        <w:rPr>
          <w:rFonts w:ascii="Arial" w:hAnsi="Arial"/>
          <w:sz w:val="20"/>
        </w:rPr>
        <w:t>And missionary women got their time.</w:t>
      </w:r>
    </w:p>
    <w:p w14:paraId="4B7E966E" w14:textId="77777777" w:rsidR="00685788" w:rsidRPr="00087DCC" w:rsidRDefault="00685788" w:rsidP="00685788">
      <w:pPr>
        <w:rPr>
          <w:rFonts w:ascii="Arial" w:hAnsi="Arial"/>
          <w:sz w:val="20"/>
        </w:rPr>
      </w:pPr>
      <w:r w:rsidRPr="00087DCC">
        <w:rPr>
          <w:rFonts w:ascii="Arial" w:hAnsi="Arial"/>
          <w:sz w:val="20"/>
        </w:rPr>
        <w:t>Sixth, was the group for fellowship</w:t>
      </w:r>
    </w:p>
    <w:p w14:paraId="525DDF7D" w14:textId="77777777" w:rsidR="00685788" w:rsidRPr="00087DCC" w:rsidRDefault="00685788" w:rsidP="00685788">
      <w:pPr>
        <w:rPr>
          <w:rFonts w:ascii="Arial" w:hAnsi="Arial"/>
          <w:sz w:val="20"/>
        </w:rPr>
      </w:pPr>
      <w:r w:rsidRPr="00087DCC">
        <w:rPr>
          <w:rFonts w:ascii="Arial" w:hAnsi="Arial"/>
          <w:sz w:val="20"/>
        </w:rPr>
        <w:t>And at the front the leader quipped</w:t>
      </w:r>
    </w:p>
    <w:p w14:paraId="76539CF7" w14:textId="77777777" w:rsidR="00685788" w:rsidRPr="00087DCC" w:rsidRDefault="00685788" w:rsidP="00685788">
      <w:pPr>
        <w:rPr>
          <w:rFonts w:ascii="Arial" w:hAnsi="Arial"/>
          <w:sz w:val="20"/>
        </w:rPr>
      </w:pPr>
      <w:r w:rsidRPr="00087DCC">
        <w:rPr>
          <w:rFonts w:ascii="Arial" w:hAnsi="Arial"/>
          <w:sz w:val="20"/>
        </w:rPr>
        <w:t>To Christian Ed who said the staff</w:t>
      </w:r>
    </w:p>
    <w:p w14:paraId="00B9B8C7" w14:textId="77777777" w:rsidR="00685788" w:rsidRPr="00087DCC" w:rsidRDefault="00685788" w:rsidP="00685788">
      <w:pPr>
        <w:rPr>
          <w:rFonts w:ascii="Arial" w:hAnsi="Arial"/>
          <w:sz w:val="20"/>
        </w:rPr>
      </w:pPr>
      <w:r w:rsidRPr="00087DCC">
        <w:rPr>
          <w:rFonts w:ascii="Arial" w:hAnsi="Arial"/>
          <w:sz w:val="20"/>
        </w:rPr>
        <w:t>Was short and asked on their behalf.</w:t>
      </w:r>
    </w:p>
    <w:p w14:paraId="6FF2664F" w14:textId="77777777" w:rsidR="00685788" w:rsidRPr="00087DCC" w:rsidRDefault="00685788" w:rsidP="00685788">
      <w:pPr>
        <w:rPr>
          <w:rFonts w:ascii="Arial" w:hAnsi="Arial"/>
          <w:sz w:val="20"/>
        </w:rPr>
      </w:pPr>
      <w:r w:rsidRPr="00087DCC">
        <w:rPr>
          <w:rFonts w:ascii="Arial" w:hAnsi="Arial"/>
          <w:sz w:val="20"/>
        </w:rPr>
        <w:t>Missions reported jobs abroad</w:t>
      </w:r>
    </w:p>
    <w:p w14:paraId="414BD17F" w14:textId="77777777" w:rsidR="00685788" w:rsidRPr="00087DCC" w:rsidRDefault="00685788" w:rsidP="00685788">
      <w:pPr>
        <w:rPr>
          <w:rFonts w:ascii="Arial" w:hAnsi="Arial"/>
          <w:sz w:val="20"/>
        </w:rPr>
      </w:pPr>
      <w:r w:rsidRPr="00087DCC">
        <w:rPr>
          <w:rFonts w:ascii="Arial" w:hAnsi="Arial"/>
          <w:sz w:val="20"/>
        </w:rPr>
        <w:t>Then Young Married got the nod.</w:t>
      </w:r>
    </w:p>
    <w:p w14:paraId="14B0D0A1" w14:textId="77777777" w:rsidR="00685788" w:rsidRPr="00087DCC" w:rsidRDefault="00685788" w:rsidP="00685788">
      <w:pPr>
        <w:rPr>
          <w:rFonts w:ascii="Arial" w:hAnsi="Arial"/>
          <w:sz w:val="20"/>
        </w:rPr>
      </w:pPr>
      <w:r w:rsidRPr="00087DCC">
        <w:rPr>
          <w:rFonts w:ascii="Arial" w:hAnsi="Arial"/>
          <w:sz w:val="20"/>
        </w:rPr>
        <w:t>The grounds and church and physical plant</w:t>
      </w:r>
    </w:p>
    <w:p w14:paraId="5E405BA5" w14:textId="77777777" w:rsidR="00685788" w:rsidRPr="00087DCC" w:rsidRDefault="00685788" w:rsidP="00685788">
      <w:pPr>
        <w:rPr>
          <w:rFonts w:ascii="Arial" w:hAnsi="Arial"/>
          <w:sz w:val="20"/>
        </w:rPr>
      </w:pPr>
      <w:r w:rsidRPr="00087DCC">
        <w:rPr>
          <w:rFonts w:ascii="Arial" w:hAnsi="Arial"/>
          <w:sz w:val="20"/>
        </w:rPr>
        <w:t>Were reported in the trustee cant.</w:t>
      </w:r>
    </w:p>
    <w:p w14:paraId="6608BAC1" w14:textId="77777777" w:rsidR="00685788" w:rsidRPr="00087DCC" w:rsidRDefault="00685788" w:rsidP="00685788">
      <w:pPr>
        <w:rPr>
          <w:rFonts w:ascii="Arial" w:hAnsi="Arial"/>
          <w:sz w:val="20"/>
        </w:rPr>
      </w:pPr>
      <w:r w:rsidRPr="00087DCC">
        <w:rPr>
          <w:rFonts w:ascii="Arial" w:hAnsi="Arial"/>
          <w:sz w:val="20"/>
        </w:rPr>
        <w:t>Deacons met throughout the season</w:t>
      </w:r>
    </w:p>
    <w:p w14:paraId="77F17AF1" w14:textId="77777777" w:rsidR="00685788" w:rsidRPr="00087DCC" w:rsidRDefault="00685788" w:rsidP="00685788">
      <w:pPr>
        <w:rPr>
          <w:rFonts w:ascii="Arial" w:hAnsi="Arial"/>
          <w:sz w:val="20"/>
        </w:rPr>
      </w:pPr>
      <w:r w:rsidRPr="00087DCC">
        <w:rPr>
          <w:rFonts w:ascii="Arial" w:hAnsi="Arial"/>
          <w:sz w:val="20"/>
        </w:rPr>
        <w:t>Prayed and studied with the reason:</w:t>
      </w:r>
    </w:p>
    <w:p w14:paraId="060660EC" w14:textId="77777777" w:rsidR="00685788" w:rsidRPr="00087DCC" w:rsidRDefault="00685788" w:rsidP="00685788">
      <w:pPr>
        <w:rPr>
          <w:rFonts w:ascii="Arial" w:hAnsi="Arial"/>
          <w:sz w:val="20"/>
        </w:rPr>
      </w:pPr>
      <w:r w:rsidRPr="00087DCC">
        <w:rPr>
          <w:rFonts w:ascii="Arial" w:hAnsi="Arial"/>
          <w:sz w:val="20"/>
        </w:rPr>
        <w:t>“Spread the good news, teach the crowd</w:t>
      </w:r>
    </w:p>
    <w:p w14:paraId="3DC0EA78" w14:textId="77777777" w:rsidR="00685788" w:rsidRPr="00087DCC" w:rsidRDefault="00685788" w:rsidP="00685788">
      <w:pPr>
        <w:rPr>
          <w:rFonts w:ascii="Arial" w:hAnsi="Arial"/>
          <w:sz w:val="20"/>
        </w:rPr>
      </w:pPr>
      <w:r w:rsidRPr="00087DCC">
        <w:rPr>
          <w:rFonts w:ascii="Arial" w:hAnsi="Arial"/>
          <w:sz w:val="20"/>
        </w:rPr>
        <w:t>Of the saints.” New ground was plowed.</w:t>
      </w:r>
    </w:p>
    <w:p w14:paraId="2CEFC1EE" w14:textId="77777777" w:rsidR="00685788" w:rsidRPr="00087DCC" w:rsidRDefault="00685788" w:rsidP="00685788">
      <w:pPr>
        <w:rPr>
          <w:rFonts w:ascii="Arial" w:hAnsi="Arial"/>
          <w:sz w:val="20"/>
        </w:rPr>
      </w:pPr>
      <w:r w:rsidRPr="00087DCC">
        <w:rPr>
          <w:rFonts w:ascii="Arial" w:hAnsi="Arial"/>
          <w:sz w:val="20"/>
        </w:rPr>
        <w:t>Report of Pastor: (that was short)</w:t>
      </w:r>
    </w:p>
    <w:p w14:paraId="04EF941E" w14:textId="77777777" w:rsidR="00685788" w:rsidRPr="00087DCC" w:rsidRDefault="00685788" w:rsidP="00685788">
      <w:pPr>
        <w:rPr>
          <w:rFonts w:ascii="Arial" w:hAnsi="Arial"/>
          <w:sz w:val="20"/>
        </w:rPr>
      </w:pPr>
      <w:r w:rsidRPr="00087DCC">
        <w:rPr>
          <w:rFonts w:ascii="Arial" w:hAnsi="Arial"/>
          <w:sz w:val="20"/>
        </w:rPr>
        <w:t>Then with some scripture did exhort.</w:t>
      </w:r>
    </w:p>
    <w:p w14:paraId="7611EF67" w14:textId="77777777" w:rsidR="00685788" w:rsidRPr="00087DCC" w:rsidRDefault="00685788" w:rsidP="00685788">
      <w:pPr>
        <w:rPr>
          <w:rFonts w:ascii="Arial" w:hAnsi="Arial"/>
          <w:sz w:val="20"/>
        </w:rPr>
      </w:pPr>
      <w:r w:rsidRPr="00087DCC">
        <w:rPr>
          <w:rFonts w:ascii="Arial" w:hAnsi="Arial"/>
          <w:sz w:val="20"/>
        </w:rPr>
        <w:t>The people with polite expression</w:t>
      </w:r>
    </w:p>
    <w:p w14:paraId="291A3E93" w14:textId="77777777" w:rsidR="00685788" w:rsidRPr="00087DCC" w:rsidRDefault="00685788" w:rsidP="00685788">
      <w:pPr>
        <w:rPr>
          <w:rFonts w:ascii="Arial" w:hAnsi="Arial"/>
          <w:sz w:val="20"/>
        </w:rPr>
      </w:pPr>
      <w:r w:rsidRPr="00087DCC">
        <w:rPr>
          <w:rFonts w:ascii="Arial" w:hAnsi="Arial"/>
          <w:sz w:val="20"/>
        </w:rPr>
        <w:t>Lauded Pastor, closed that session.</w:t>
      </w:r>
    </w:p>
    <w:p w14:paraId="6EDF667D" w14:textId="77777777" w:rsidR="00685788" w:rsidRPr="00087DCC" w:rsidRDefault="00685788" w:rsidP="00685788">
      <w:pPr>
        <w:rPr>
          <w:rFonts w:ascii="Arial" w:hAnsi="Arial"/>
          <w:sz w:val="20"/>
        </w:rPr>
      </w:pPr>
      <w:r w:rsidRPr="00087DCC">
        <w:rPr>
          <w:rFonts w:ascii="Arial" w:hAnsi="Arial"/>
          <w:sz w:val="20"/>
        </w:rPr>
        <w:t>Finance put things back on track.</w:t>
      </w:r>
    </w:p>
    <w:p w14:paraId="0B6BC87E" w14:textId="77777777" w:rsidR="00685788" w:rsidRPr="00087DCC" w:rsidRDefault="00685788" w:rsidP="00685788">
      <w:pPr>
        <w:rPr>
          <w:rFonts w:ascii="Arial" w:hAnsi="Arial"/>
          <w:sz w:val="20"/>
        </w:rPr>
      </w:pPr>
      <w:r w:rsidRPr="00087DCC">
        <w:rPr>
          <w:rFonts w:ascii="Arial" w:hAnsi="Arial"/>
          <w:sz w:val="20"/>
        </w:rPr>
        <w:t>Reading numbers from the stack</w:t>
      </w:r>
    </w:p>
    <w:p w14:paraId="40F73FA6" w14:textId="77777777" w:rsidR="00685788" w:rsidRPr="00087DCC" w:rsidRDefault="00685788" w:rsidP="00685788">
      <w:pPr>
        <w:rPr>
          <w:rFonts w:ascii="Arial" w:hAnsi="Arial"/>
          <w:sz w:val="20"/>
        </w:rPr>
      </w:pPr>
      <w:r w:rsidRPr="00087DCC">
        <w:rPr>
          <w:rFonts w:ascii="Arial" w:hAnsi="Arial"/>
          <w:sz w:val="20"/>
        </w:rPr>
        <w:t>Of income, outgo and the money.</w:t>
      </w:r>
    </w:p>
    <w:p w14:paraId="68518DC8" w14:textId="77777777" w:rsidR="00685788" w:rsidRPr="00087DCC" w:rsidRDefault="00685788" w:rsidP="00685788">
      <w:pPr>
        <w:rPr>
          <w:rFonts w:ascii="Arial" w:hAnsi="Arial"/>
          <w:sz w:val="20"/>
        </w:rPr>
      </w:pPr>
      <w:r w:rsidRPr="00087DCC">
        <w:rPr>
          <w:rFonts w:ascii="Arial" w:hAnsi="Arial"/>
          <w:sz w:val="20"/>
        </w:rPr>
        <w:t>Treasurer said that life was sunny.</w:t>
      </w:r>
    </w:p>
    <w:p w14:paraId="1BB920A1" w14:textId="77777777" w:rsidR="00685788" w:rsidRPr="00087DCC" w:rsidRDefault="00685788" w:rsidP="00685788">
      <w:pPr>
        <w:rPr>
          <w:rFonts w:ascii="Arial" w:hAnsi="Arial"/>
          <w:sz w:val="20"/>
        </w:rPr>
      </w:pPr>
      <w:r w:rsidRPr="00087DCC">
        <w:rPr>
          <w:rFonts w:ascii="Arial" w:hAnsi="Arial"/>
          <w:sz w:val="20"/>
        </w:rPr>
        <w:t>Business old: the sound was proofed</w:t>
      </w:r>
    </w:p>
    <w:p w14:paraId="28257457" w14:textId="77777777" w:rsidR="00685788" w:rsidRPr="00087DCC" w:rsidRDefault="00685788" w:rsidP="00685788">
      <w:pPr>
        <w:rPr>
          <w:rFonts w:ascii="Arial" w:hAnsi="Arial"/>
          <w:sz w:val="20"/>
        </w:rPr>
      </w:pPr>
      <w:r w:rsidRPr="00087DCC">
        <w:rPr>
          <w:rFonts w:ascii="Arial" w:hAnsi="Arial"/>
          <w:sz w:val="20"/>
        </w:rPr>
        <w:t>Basement dry, and carpet moved.</w:t>
      </w:r>
    </w:p>
    <w:p w14:paraId="3FECFBC2" w14:textId="77777777" w:rsidR="00685788" w:rsidRPr="00087DCC" w:rsidRDefault="00685788" w:rsidP="00685788">
      <w:pPr>
        <w:rPr>
          <w:rFonts w:ascii="Arial" w:hAnsi="Arial"/>
          <w:sz w:val="20"/>
        </w:rPr>
      </w:pPr>
      <w:r w:rsidRPr="00087DCC">
        <w:rPr>
          <w:rFonts w:ascii="Arial" w:hAnsi="Arial"/>
          <w:sz w:val="20"/>
        </w:rPr>
        <w:t>Business new: the room was still</w:t>
      </w:r>
    </w:p>
    <w:p w14:paraId="01830644" w14:textId="77777777" w:rsidR="00685788" w:rsidRPr="00087DCC" w:rsidRDefault="00685788" w:rsidP="00685788">
      <w:pPr>
        <w:rPr>
          <w:rFonts w:ascii="Arial" w:hAnsi="Arial"/>
          <w:sz w:val="20"/>
        </w:rPr>
      </w:pPr>
      <w:r w:rsidRPr="00087DCC">
        <w:rPr>
          <w:rFonts w:ascii="Arial" w:hAnsi="Arial"/>
          <w:sz w:val="20"/>
        </w:rPr>
        <w:t>‘Nought was said (they’d had their fill).</w:t>
      </w:r>
    </w:p>
    <w:p w14:paraId="1A940871" w14:textId="77777777" w:rsidR="00685788" w:rsidRPr="00087DCC" w:rsidRDefault="00685788" w:rsidP="00685788">
      <w:pPr>
        <w:rPr>
          <w:rFonts w:ascii="Arial" w:hAnsi="Arial"/>
          <w:sz w:val="20"/>
        </w:rPr>
      </w:pPr>
      <w:r w:rsidRPr="00087DCC">
        <w:rPr>
          <w:rFonts w:ascii="Arial" w:hAnsi="Arial"/>
          <w:sz w:val="20"/>
        </w:rPr>
        <w:t>Mood was up, and ended fair.</w:t>
      </w:r>
    </w:p>
    <w:p w14:paraId="3C149132" w14:textId="77777777" w:rsidR="00685788" w:rsidRPr="00087DCC" w:rsidRDefault="00685788" w:rsidP="00685788">
      <w:pPr>
        <w:rPr>
          <w:rFonts w:ascii="Arial" w:hAnsi="Arial"/>
          <w:sz w:val="20"/>
        </w:rPr>
      </w:pPr>
      <w:r w:rsidRPr="00087DCC">
        <w:rPr>
          <w:rFonts w:ascii="Arial" w:hAnsi="Arial"/>
          <w:sz w:val="20"/>
        </w:rPr>
        <w:t>Now the comments and some prayers.</w:t>
      </w:r>
    </w:p>
    <w:p w14:paraId="7C130EB4" w14:textId="77777777" w:rsidR="00685788" w:rsidRPr="00087DCC" w:rsidRDefault="00685788" w:rsidP="00685788">
      <w:pPr>
        <w:rPr>
          <w:rFonts w:ascii="Arial" w:hAnsi="Arial"/>
          <w:sz w:val="20"/>
        </w:rPr>
      </w:pPr>
      <w:r w:rsidRPr="00087DCC">
        <w:rPr>
          <w:rFonts w:ascii="Arial" w:hAnsi="Arial"/>
          <w:sz w:val="20"/>
        </w:rPr>
        <w:t>(And the ones in lover’s spat?</w:t>
      </w:r>
    </w:p>
    <w:p w14:paraId="02280854" w14:textId="77777777" w:rsidR="00685788" w:rsidRPr="00087DCC" w:rsidRDefault="00685788" w:rsidP="00685788">
      <w:pPr>
        <w:rPr>
          <w:rFonts w:ascii="Arial" w:hAnsi="Arial"/>
          <w:sz w:val="20"/>
        </w:rPr>
      </w:pPr>
      <w:r w:rsidRPr="00087DCC">
        <w:rPr>
          <w:rFonts w:ascii="Arial" w:hAnsi="Arial"/>
          <w:sz w:val="20"/>
        </w:rPr>
        <w:t xml:space="preserve">Time will tell them where they’re at!) </w:t>
      </w:r>
    </w:p>
    <w:p w14:paraId="54D4386F" w14:textId="77777777" w:rsidR="00685788" w:rsidRPr="00087DCC" w:rsidRDefault="00685788" w:rsidP="00685788">
      <w:pPr>
        <w:rPr>
          <w:rFonts w:ascii="Arial" w:hAnsi="Arial"/>
          <w:sz w:val="20"/>
        </w:rPr>
      </w:pPr>
    </w:p>
    <w:p w14:paraId="6C85E3D3" w14:textId="77777777" w:rsidR="00685788" w:rsidRPr="00087DCC" w:rsidRDefault="00685788" w:rsidP="00BF2ACE">
      <w:pPr>
        <w:pStyle w:val="Heading1"/>
      </w:pPr>
      <w:r w:rsidRPr="00087DCC">
        <w:t>31. Missions</w:t>
      </w:r>
    </w:p>
    <w:p w14:paraId="6781FCE7" w14:textId="77777777" w:rsidR="00685788" w:rsidRPr="00087DCC" w:rsidRDefault="00685788" w:rsidP="00685788">
      <w:pPr>
        <w:rPr>
          <w:rFonts w:ascii="Arial" w:hAnsi="Arial"/>
          <w:sz w:val="20"/>
        </w:rPr>
      </w:pPr>
    </w:p>
    <w:p w14:paraId="00D00F4D" w14:textId="77777777" w:rsidR="00685788" w:rsidRPr="00087DCC" w:rsidRDefault="00685788" w:rsidP="00685788">
      <w:pPr>
        <w:rPr>
          <w:rFonts w:ascii="Arial" w:hAnsi="Arial"/>
          <w:sz w:val="20"/>
        </w:rPr>
      </w:pPr>
      <w:r w:rsidRPr="00087DCC">
        <w:rPr>
          <w:rFonts w:ascii="Arial" w:hAnsi="Arial"/>
          <w:sz w:val="20"/>
        </w:rPr>
        <w:t>See them sitting ‘round a table</w:t>
      </w:r>
    </w:p>
    <w:p w14:paraId="48E7A73B" w14:textId="77777777" w:rsidR="00685788" w:rsidRPr="00087DCC" w:rsidRDefault="00685788" w:rsidP="00685788">
      <w:pPr>
        <w:rPr>
          <w:rFonts w:ascii="Arial" w:hAnsi="Arial"/>
          <w:sz w:val="20"/>
        </w:rPr>
      </w:pPr>
      <w:r w:rsidRPr="00087DCC">
        <w:rPr>
          <w:rFonts w:ascii="Arial" w:hAnsi="Arial"/>
          <w:sz w:val="20"/>
        </w:rPr>
        <w:t>Talking ‘bout the recent fable</w:t>
      </w:r>
    </w:p>
    <w:p w14:paraId="7A076D5B" w14:textId="77777777" w:rsidR="00685788" w:rsidRPr="00087DCC" w:rsidRDefault="00685788" w:rsidP="00685788">
      <w:pPr>
        <w:rPr>
          <w:rFonts w:ascii="Arial" w:hAnsi="Arial"/>
          <w:sz w:val="20"/>
        </w:rPr>
      </w:pPr>
      <w:r w:rsidRPr="00087DCC">
        <w:rPr>
          <w:rFonts w:ascii="Arial" w:hAnsi="Arial"/>
          <w:sz w:val="20"/>
        </w:rPr>
        <w:t>Songs and tales from abroad</w:t>
      </w:r>
    </w:p>
    <w:p w14:paraId="09FB2915" w14:textId="77777777" w:rsidR="00685788" w:rsidRPr="00087DCC" w:rsidRDefault="00685788" w:rsidP="00685788">
      <w:pPr>
        <w:rPr>
          <w:rFonts w:ascii="Arial" w:hAnsi="Arial"/>
          <w:sz w:val="20"/>
        </w:rPr>
      </w:pPr>
      <w:r w:rsidRPr="00087DCC">
        <w:rPr>
          <w:rFonts w:ascii="Arial" w:hAnsi="Arial"/>
          <w:sz w:val="20"/>
        </w:rPr>
        <w:t>Spread beyond the local sod</w:t>
      </w:r>
    </w:p>
    <w:p w14:paraId="0363C933" w14:textId="77777777" w:rsidR="00685788" w:rsidRPr="00087DCC" w:rsidRDefault="00685788" w:rsidP="00685788">
      <w:pPr>
        <w:rPr>
          <w:rFonts w:ascii="Arial" w:hAnsi="Arial"/>
          <w:sz w:val="20"/>
        </w:rPr>
      </w:pPr>
      <w:r w:rsidRPr="00087DCC">
        <w:rPr>
          <w:rFonts w:ascii="Arial" w:hAnsi="Arial"/>
          <w:sz w:val="20"/>
        </w:rPr>
        <w:t>Work is done, behalf of God</w:t>
      </w:r>
    </w:p>
    <w:p w14:paraId="262A5058" w14:textId="77777777" w:rsidR="00685788" w:rsidRPr="00087DCC" w:rsidRDefault="00685788" w:rsidP="00685788">
      <w:pPr>
        <w:rPr>
          <w:rFonts w:ascii="Arial" w:hAnsi="Arial"/>
          <w:sz w:val="20"/>
        </w:rPr>
      </w:pPr>
      <w:r w:rsidRPr="00087DCC">
        <w:rPr>
          <w:rFonts w:ascii="Arial" w:hAnsi="Arial"/>
          <w:sz w:val="20"/>
        </w:rPr>
        <w:t>Worthy chores in foreign clod.</w:t>
      </w:r>
    </w:p>
    <w:p w14:paraId="4058F6E4" w14:textId="77777777" w:rsidR="00685788" w:rsidRPr="00087DCC" w:rsidRDefault="00685788" w:rsidP="00685788">
      <w:pPr>
        <w:rPr>
          <w:rFonts w:ascii="Arial" w:hAnsi="Arial"/>
          <w:sz w:val="20"/>
        </w:rPr>
      </w:pPr>
      <w:r w:rsidRPr="00087DCC">
        <w:rPr>
          <w:rFonts w:ascii="Arial" w:hAnsi="Arial"/>
          <w:sz w:val="20"/>
        </w:rPr>
        <w:t>Money sent for foreign aid.</w:t>
      </w:r>
    </w:p>
    <w:p w14:paraId="30046823" w14:textId="77777777" w:rsidR="00685788" w:rsidRPr="00087DCC" w:rsidRDefault="00685788" w:rsidP="00685788">
      <w:pPr>
        <w:rPr>
          <w:rFonts w:ascii="Arial" w:hAnsi="Arial"/>
          <w:sz w:val="20"/>
        </w:rPr>
      </w:pPr>
      <w:r w:rsidRPr="00087DCC">
        <w:rPr>
          <w:rFonts w:ascii="Arial" w:hAnsi="Arial"/>
          <w:sz w:val="20"/>
        </w:rPr>
        <w:t>People gone, the journey paid</w:t>
      </w:r>
    </w:p>
    <w:p w14:paraId="341BE25A" w14:textId="77777777" w:rsidR="00685788" w:rsidRPr="00087DCC" w:rsidRDefault="00685788" w:rsidP="00685788">
      <w:pPr>
        <w:rPr>
          <w:rFonts w:ascii="Arial" w:hAnsi="Arial"/>
          <w:sz w:val="20"/>
        </w:rPr>
      </w:pPr>
      <w:r w:rsidRPr="00087DCC">
        <w:rPr>
          <w:rFonts w:ascii="Arial" w:hAnsi="Arial"/>
          <w:sz w:val="20"/>
        </w:rPr>
        <w:t>By themselves, to help the poor</w:t>
      </w:r>
    </w:p>
    <w:p w14:paraId="2CC77628" w14:textId="77777777" w:rsidR="00685788" w:rsidRPr="00087DCC" w:rsidRDefault="00685788" w:rsidP="00685788">
      <w:pPr>
        <w:rPr>
          <w:rFonts w:ascii="Arial" w:hAnsi="Arial"/>
          <w:sz w:val="20"/>
        </w:rPr>
      </w:pPr>
      <w:r w:rsidRPr="00087DCC">
        <w:rPr>
          <w:rFonts w:ascii="Arial" w:hAnsi="Arial"/>
          <w:sz w:val="20"/>
        </w:rPr>
        <w:t>And needy ones to find the door</w:t>
      </w:r>
    </w:p>
    <w:p w14:paraId="7B0C9FBD" w14:textId="77777777" w:rsidR="00685788" w:rsidRPr="00087DCC" w:rsidRDefault="00685788" w:rsidP="00685788">
      <w:pPr>
        <w:rPr>
          <w:rFonts w:ascii="Arial" w:hAnsi="Arial"/>
          <w:sz w:val="20"/>
        </w:rPr>
      </w:pPr>
      <w:r w:rsidRPr="00087DCC">
        <w:rPr>
          <w:rFonts w:ascii="Arial" w:hAnsi="Arial"/>
          <w:sz w:val="20"/>
        </w:rPr>
        <w:t>To heav’n’s peace, by God’s good grace.</w:t>
      </w:r>
    </w:p>
    <w:p w14:paraId="2E59133E" w14:textId="77777777" w:rsidR="00685788" w:rsidRPr="00087DCC" w:rsidRDefault="00685788" w:rsidP="00685788">
      <w:pPr>
        <w:rPr>
          <w:rFonts w:ascii="Arial" w:hAnsi="Arial"/>
          <w:sz w:val="20"/>
        </w:rPr>
      </w:pPr>
      <w:r w:rsidRPr="00087DCC">
        <w:rPr>
          <w:rFonts w:ascii="Arial" w:hAnsi="Arial"/>
          <w:sz w:val="20"/>
        </w:rPr>
        <w:t xml:space="preserve">Wealth above, on earth no place </w:t>
      </w:r>
    </w:p>
    <w:p w14:paraId="2A43F57C" w14:textId="77777777" w:rsidR="00685788" w:rsidRPr="00087DCC" w:rsidRDefault="00685788" w:rsidP="00685788">
      <w:pPr>
        <w:rPr>
          <w:rFonts w:ascii="Arial" w:hAnsi="Arial"/>
          <w:sz w:val="20"/>
        </w:rPr>
      </w:pPr>
      <w:r w:rsidRPr="00087DCC">
        <w:rPr>
          <w:rFonts w:ascii="Arial" w:hAnsi="Arial"/>
          <w:sz w:val="20"/>
        </w:rPr>
        <w:lastRenderedPageBreak/>
        <w:t>For money, lucre, gold or power</w:t>
      </w:r>
    </w:p>
    <w:p w14:paraId="0C2D6639" w14:textId="77777777" w:rsidR="00685788" w:rsidRPr="00087DCC" w:rsidRDefault="00685788" w:rsidP="00685788">
      <w:pPr>
        <w:rPr>
          <w:rFonts w:ascii="Arial" w:hAnsi="Arial"/>
          <w:sz w:val="20"/>
        </w:rPr>
      </w:pPr>
      <w:r w:rsidRPr="00087DCC">
        <w:rPr>
          <w:rFonts w:ascii="Arial" w:hAnsi="Arial"/>
          <w:sz w:val="20"/>
        </w:rPr>
        <w:t>Which are worthless in this hour</w:t>
      </w:r>
    </w:p>
    <w:p w14:paraId="44B759D2" w14:textId="77777777" w:rsidR="00685788" w:rsidRPr="00087DCC" w:rsidRDefault="00685788" w:rsidP="00685788">
      <w:pPr>
        <w:rPr>
          <w:rFonts w:ascii="Arial" w:hAnsi="Arial"/>
          <w:sz w:val="20"/>
        </w:rPr>
      </w:pPr>
      <w:r w:rsidRPr="00087DCC">
        <w:rPr>
          <w:rFonts w:ascii="Arial" w:hAnsi="Arial"/>
          <w:sz w:val="20"/>
        </w:rPr>
        <w:t>Til God comes and finally calls</w:t>
      </w:r>
    </w:p>
    <w:p w14:paraId="48FDA135" w14:textId="77777777" w:rsidR="00685788" w:rsidRPr="00087DCC" w:rsidRDefault="00685788" w:rsidP="00685788">
      <w:pPr>
        <w:rPr>
          <w:rFonts w:ascii="Arial" w:hAnsi="Arial"/>
          <w:sz w:val="20"/>
        </w:rPr>
      </w:pPr>
      <w:r w:rsidRPr="00087DCC">
        <w:rPr>
          <w:rFonts w:ascii="Arial" w:hAnsi="Arial"/>
          <w:sz w:val="20"/>
        </w:rPr>
        <w:t>His chosen people to His halls.</w:t>
      </w:r>
    </w:p>
    <w:p w14:paraId="451E58E0" w14:textId="77777777" w:rsidR="00685788" w:rsidRPr="00087DCC" w:rsidRDefault="00685788" w:rsidP="00685788">
      <w:pPr>
        <w:rPr>
          <w:rFonts w:ascii="Arial" w:hAnsi="Arial"/>
          <w:sz w:val="20"/>
        </w:rPr>
      </w:pPr>
    </w:p>
    <w:p w14:paraId="3844756C" w14:textId="77777777" w:rsidR="00685788" w:rsidRPr="00087DCC" w:rsidRDefault="00685788" w:rsidP="00BF2ACE">
      <w:pPr>
        <w:pStyle w:val="Heading1"/>
      </w:pPr>
      <w:r w:rsidRPr="00087DCC">
        <w:t>art II – Miscellaneous Reflections</w:t>
      </w:r>
    </w:p>
    <w:p w14:paraId="3559873A" w14:textId="77777777" w:rsidR="00685788" w:rsidRPr="00087DCC" w:rsidRDefault="00685788" w:rsidP="00BF2ACE">
      <w:pPr>
        <w:pStyle w:val="Heading1"/>
        <w:numPr>
          <w:ilvl w:val="0"/>
          <w:numId w:val="1"/>
        </w:numPr>
      </w:pPr>
      <w:proofErr w:type="spellStart"/>
      <w:r w:rsidRPr="00087DCC">
        <w:t>Akropolis</w:t>
      </w:r>
      <w:proofErr w:type="spellEnd"/>
    </w:p>
    <w:p w14:paraId="46A5917D" w14:textId="77777777" w:rsidR="00685788" w:rsidRPr="00087DCC" w:rsidRDefault="00685788" w:rsidP="00685788">
      <w:pPr>
        <w:rPr>
          <w:rFonts w:ascii="Arial" w:hAnsi="Arial"/>
          <w:sz w:val="20"/>
        </w:rPr>
      </w:pPr>
    </w:p>
    <w:p w14:paraId="58CB44F2" w14:textId="77777777" w:rsidR="00685788" w:rsidRPr="00087DCC" w:rsidRDefault="00685788" w:rsidP="00685788">
      <w:pPr>
        <w:rPr>
          <w:rFonts w:ascii="Arial" w:hAnsi="Arial"/>
          <w:sz w:val="20"/>
        </w:rPr>
      </w:pPr>
      <w:r w:rsidRPr="00087DCC">
        <w:rPr>
          <w:rFonts w:ascii="Arial" w:hAnsi="Arial"/>
          <w:sz w:val="20"/>
        </w:rPr>
        <w:t>The appearance on the stage, I read</w:t>
      </w:r>
    </w:p>
    <w:p w14:paraId="0920DE45" w14:textId="77777777" w:rsidR="00685788" w:rsidRPr="00087DCC" w:rsidRDefault="00685788" w:rsidP="00685788">
      <w:pPr>
        <w:rPr>
          <w:rFonts w:ascii="Arial" w:hAnsi="Arial"/>
          <w:sz w:val="20"/>
        </w:rPr>
      </w:pPr>
      <w:r w:rsidRPr="00087DCC">
        <w:rPr>
          <w:rFonts w:ascii="Arial" w:hAnsi="Arial"/>
          <w:sz w:val="20"/>
        </w:rPr>
        <w:t>Five players of the woodwind creed.</w:t>
      </w:r>
    </w:p>
    <w:p w14:paraId="4CFBB530" w14:textId="77777777" w:rsidR="00685788" w:rsidRPr="00087DCC" w:rsidRDefault="00685788" w:rsidP="00685788">
      <w:pPr>
        <w:rPr>
          <w:rFonts w:ascii="Arial" w:hAnsi="Arial"/>
          <w:sz w:val="20"/>
        </w:rPr>
      </w:pPr>
      <w:r w:rsidRPr="00087DCC">
        <w:rPr>
          <w:rFonts w:ascii="Arial" w:hAnsi="Arial"/>
          <w:sz w:val="20"/>
        </w:rPr>
        <w:t>Recent of composers made</w:t>
      </w:r>
    </w:p>
    <w:p w14:paraId="6F62CE26" w14:textId="77777777" w:rsidR="00685788" w:rsidRPr="00087DCC" w:rsidRDefault="00685788" w:rsidP="00685788">
      <w:pPr>
        <w:rPr>
          <w:rFonts w:ascii="Arial" w:hAnsi="Arial"/>
          <w:sz w:val="20"/>
        </w:rPr>
      </w:pPr>
      <w:r w:rsidRPr="00087DCC">
        <w:rPr>
          <w:rFonts w:ascii="Arial" w:hAnsi="Arial"/>
          <w:sz w:val="20"/>
        </w:rPr>
        <w:t>In years past. Of current shade</w:t>
      </w:r>
    </w:p>
    <w:p w14:paraId="3C8B6E3B" w14:textId="77777777" w:rsidR="00685788" w:rsidRPr="00087DCC" w:rsidRDefault="00685788" w:rsidP="00685788">
      <w:pPr>
        <w:rPr>
          <w:rFonts w:ascii="Arial" w:hAnsi="Arial"/>
          <w:sz w:val="20"/>
        </w:rPr>
      </w:pPr>
      <w:r w:rsidRPr="00087DCC">
        <w:rPr>
          <w:rFonts w:ascii="Arial" w:hAnsi="Arial"/>
          <w:sz w:val="20"/>
        </w:rPr>
        <w:t>And smoothly did the pieces flow.</w:t>
      </w:r>
    </w:p>
    <w:p w14:paraId="4C10B2F6" w14:textId="77777777" w:rsidR="00685788" w:rsidRPr="00087DCC" w:rsidRDefault="00685788" w:rsidP="00685788">
      <w:pPr>
        <w:rPr>
          <w:rFonts w:ascii="Arial" w:hAnsi="Arial"/>
          <w:sz w:val="20"/>
        </w:rPr>
      </w:pPr>
      <w:r w:rsidRPr="00087DCC">
        <w:rPr>
          <w:rFonts w:ascii="Arial" w:hAnsi="Arial"/>
          <w:sz w:val="20"/>
        </w:rPr>
        <w:t>Soft and loud, or fast and slow</w:t>
      </w:r>
    </w:p>
    <w:p w14:paraId="37AE65ED" w14:textId="77777777" w:rsidR="00685788" w:rsidRPr="00087DCC" w:rsidRDefault="00685788" w:rsidP="00685788">
      <w:pPr>
        <w:rPr>
          <w:rFonts w:ascii="Arial" w:hAnsi="Arial"/>
          <w:sz w:val="20"/>
        </w:rPr>
      </w:pPr>
      <w:r w:rsidRPr="00087DCC">
        <w:rPr>
          <w:rFonts w:ascii="Arial" w:hAnsi="Arial"/>
          <w:sz w:val="20"/>
        </w:rPr>
        <w:t>Pointed, smoothly pieces varied</w:t>
      </w:r>
    </w:p>
    <w:p w14:paraId="388917C7" w14:textId="77777777" w:rsidR="00685788" w:rsidRPr="00087DCC" w:rsidRDefault="00685788" w:rsidP="00685788">
      <w:pPr>
        <w:rPr>
          <w:rFonts w:ascii="Arial" w:hAnsi="Arial"/>
          <w:sz w:val="20"/>
        </w:rPr>
      </w:pPr>
      <w:r w:rsidRPr="00087DCC">
        <w:rPr>
          <w:rFonts w:ascii="Arial" w:hAnsi="Arial"/>
          <w:sz w:val="20"/>
        </w:rPr>
        <w:t>Through the concert, main theme tarried:</w:t>
      </w:r>
    </w:p>
    <w:p w14:paraId="7E620F98" w14:textId="77777777" w:rsidR="00685788" w:rsidRPr="00087DCC" w:rsidRDefault="00685788" w:rsidP="00685788">
      <w:pPr>
        <w:rPr>
          <w:rFonts w:ascii="Arial" w:hAnsi="Arial"/>
          <w:sz w:val="20"/>
        </w:rPr>
      </w:pPr>
      <w:r w:rsidRPr="00087DCC">
        <w:rPr>
          <w:rFonts w:ascii="Arial" w:hAnsi="Arial"/>
          <w:sz w:val="20"/>
        </w:rPr>
        <w:t>“Unraveled” was composers ‘prompt,</w:t>
      </w:r>
    </w:p>
    <w:p w14:paraId="12FD466A" w14:textId="77777777" w:rsidR="00685788" w:rsidRPr="00087DCC" w:rsidRDefault="00685788" w:rsidP="00685788">
      <w:pPr>
        <w:rPr>
          <w:rFonts w:ascii="Arial" w:hAnsi="Arial"/>
          <w:sz w:val="20"/>
        </w:rPr>
      </w:pPr>
      <w:r w:rsidRPr="00087DCC">
        <w:rPr>
          <w:rFonts w:ascii="Arial" w:hAnsi="Arial"/>
          <w:sz w:val="20"/>
        </w:rPr>
        <w:t>But “raveled,” rather tunes bekommt.</w:t>
      </w:r>
    </w:p>
    <w:p w14:paraId="1982FE4B" w14:textId="77777777" w:rsidR="00685788" w:rsidRPr="00087DCC" w:rsidRDefault="00685788" w:rsidP="00685788">
      <w:pPr>
        <w:rPr>
          <w:rFonts w:ascii="Arial" w:hAnsi="Arial"/>
          <w:sz w:val="20"/>
        </w:rPr>
      </w:pPr>
      <w:r w:rsidRPr="00087DCC">
        <w:rPr>
          <w:rFonts w:ascii="Arial" w:hAnsi="Arial"/>
          <w:sz w:val="20"/>
        </w:rPr>
        <w:t>In method, mellifluous and modal</w:t>
      </w:r>
    </w:p>
    <w:p w14:paraId="5162360C" w14:textId="77777777" w:rsidR="00685788" w:rsidRPr="00087DCC" w:rsidRDefault="00685788" w:rsidP="00685788">
      <w:pPr>
        <w:rPr>
          <w:rFonts w:ascii="Arial" w:hAnsi="Arial"/>
          <w:sz w:val="20"/>
        </w:rPr>
      </w:pPr>
      <w:r w:rsidRPr="00087DCC">
        <w:rPr>
          <w:rFonts w:ascii="Arial" w:hAnsi="Arial"/>
          <w:sz w:val="20"/>
        </w:rPr>
        <w:t>The songs themselves weren’t sum, but total.</w:t>
      </w:r>
    </w:p>
    <w:p w14:paraId="3FC04A0B" w14:textId="77777777" w:rsidR="00685788" w:rsidRPr="00087DCC" w:rsidRDefault="00685788" w:rsidP="00685788">
      <w:pPr>
        <w:rPr>
          <w:rFonts w:ascii="Arial" w:hAnsi="Arial"/>
          <w:sz w:val="20"/>
        </w:rPr>
      </w:pPr>
      <w:r w:rsidRPr="00087DCC">
        <w:rPr>
          <w:rFonts w:ascii="Arial" w:hAnsi="Arial"/>
          <w:sz w:val="20"/>
        </w:rPr>
        <w:t>A single factor jointly bound</w:t>
      </w:r>
    </w:p>
    <w:p w14:paraId="4EE5601C" w14:textId="77777777" w:rsidR="00685788" w:rsidRPr="00087DCC" w:rsidRDefault="00685788" w:rsidP="00685788">
      <w:pPr>
        <w:rPr>
          <w:rFonts w:ascii="Arial" w:hAnsi="Arial"/>
          <w:sz w:val="20"/>
        </w:rPr>
      </w:pPr>
      <w:r w:rsidRPr="00087DCC">
        <w:rPr>
          <w:rFonts w:ascii="Arial" w:hAnsi="Arial"/>
          <w:sz w:val="20"/>
        </w:rPr>
        <w:t>In many guises yet were found.</w:t>
      </w:r>
    </w:p>
    <w:p w14:paraId="50A50363" w14:textId="77777777" w:rsidR="00685788" w:rsidRPr="00087DCC" w:rsidRDefault="00685788" w:rsidP="00685788">
      <w:pPr>
        <w:rPr>
          <w:rFonts w:ascii="Arial" w:hAnsi="Arial"/>
          <w:sz w:val="20"/>
        </w:rPr>
      </w:pPr>
      <w:r w:rsidRPr="00087DCC">
        <w:rPr>
          <w:rFonts w:ascii="Arial" w:hAnsi="Arial"/>
          <w:sz w:val="20"/>
        </w:rPr>
        <w:t>Some were honest, some were bleak</w:t>
      </w:r>
    </w:p>
    <w:p w14:paraId="657FD869" w14:textId="77777777" w:rsidR="00685788" w:rsidRPr="00087DCC" w:rsidRDefault="00685788" w:rsidP="00685788">
      <w:pPr>
        <w:rPr>
          <w:rFonts w:ascii="Arial" w:hAnsi="Arial"/>
          <w:sz w:val="20"/>
        </w:rPr>
      </w:pPr>
      <w:r w:rsidRPr="00087DCC">
        <w:rPr>
          <w:rFonts w:ascii="Arial" w:hAnsi="Arial"/>
          <w:sz w:val="20"/>
        </w:rPr>
        <w:t>Others vague, the gist to seek.</w:t>
      </w:r>
    </w:p>
    <w:p w14:paraId="749E201D" w14:textId="77777777" w:rsidR="00685788" w:rsidRPr="00087DCC" w:rsidRDefault="00685788" w:rsidP="00685788">
      <w:pPr>
        <w:rPr>
          <w:rFonts w:ascii="Arial" w:hAnsi="Arial"/>
          <w:sz w:val="20"/>
        </w:rPr>
      </w:pPr>
      <w:r w:rsidRPr="00087DCC">
        <w:rPr>
          <w:rFonts w:ascii="Arial" w:hAnsi="Arial"/>
          <w:sz w:val="20"/>
        </w:rPr>
        <w:t>One played an alto and soprano sax</w:t>
      </w:r>
    </w:p>
    <w:p w14:paraId="7142EEEB" w14:textId="77777777" w:rsidR="00685788" w:rsidRPr="00087DCC" w:rsidRDefault="00685788" w:rsidP="00685788">
      <w:pPr>
        <w:rPr>
          <w:rFonts w:ascii="Arial" w:hAnsi="Arial"/>
          <w:sz w:val="20"/>
        </w:rPr>
      </w:pPr>
      <w:r w:rsidRPr="00087DCC">
        <w:rPr>
          <w:rFonts w:ascii="Arial" w:hAnsi="Arial"/>
          <w:sz w:val="20"/>
        </w:rPr>
        <w:t>Two clarinets, (one a bass) were in the acts.</w:t>
      </w:r>
    </w:p>
    <w:p w14:paraId="2FD4AD46" w14:textId="77777777" w:rsidR="00685788" w:rsidRPr="00087DCC" w:rsidRDefault="00685788" w:rsidP="00685788">
      <w:pPr>
        <w:rPr>
          <w:rFonts w:ascii="Arial" w:hAnsi="Arial"/>
          <w:sz w:val="20"/>
        </w:rPr>
      </w:pPr>
      <w:r w:rsidRPr="00087DCC">
        <w:rPr>
          <w:rFonts w:ascii="Arial" w:hAnsi="Arial"/>
          <w:sz w:val="20"/>
        </w:rPr>
        <w:t>Double reeds, (oboe, bassoon)</w:t>
      </w:r>
    </w:p>
    <w:p w14:paraId="0D0832AB" w14:textId="77777777" w:rsidR="00685788" w:rsidRPr="00087DCC" w:rsidRDefault="00685788" w:rsidP="00685788">
      <w:pPr>
        <w:rPr>
          <w:rFonts w:ascii="Arial" w:hAnsi="Arial"/>
          <w:sz w:val="20"/>
        </w:rPr>
      </w:pPr>
      <w:r w:rsidRPr="00087DCC">
        <w:rPr>
          <w:rFonts w:ascii="Arial" w:hAnsi="Arial"/>
          <w:sz w:val="20"/>
        </w:rPr>
        <w:t>Combined to press their parts, each tune.</w:t>
      </w:r>
    </w:p>
    <w:p w14:paraId="0E8C949A" w14:textId="77777777" w:rsidR="00685788" w:rsidRPr="00087DCC" w:rsidRDefault="00685788" w:rsidP="00685788">
      <w:pPr>
        <w:rPr>
          <w:rFonts w:ascii="Arial" w:hAnsi="Arial"/>
          <w:sz w:val="20"/>
        </w:rPr>
      </w:pPr>
      <w:r w:rsidRPr="00087DCC">
        <w:rPr>
          <w:rFonts w:ascii="Arial" w:hAnsi="Arial"/>
          <w:sz w:val="20"/>
        </w:rPr>
        <w:t>No piece was left: each one was vital</w:t>
      </w:r>
    </w:p>
    <w:p w14:paraId="422DA08D" w14:textId="77777777" w:rsidR="00685788" w:rsidRPr="00087DCC" w:rsidRDefault="00685788" w:rsidP="00685788">
      <w:pPr>
        <w:rPr>
          <w:rFonts w:ascii="Arial" w:hAnsi="Arial"/>
          <w:sz w:val="20"/>
        </w:rPr>
      </w:pPr>
      <w:r w:rsidRPr="00087DCC">
        <w:rPr>
          <w:rFonts w:ascii="Arial" w:hAnsi="Arial"/>
          <w:sz w:val="20"/>
        </w:rPr>
        <w:t>And gave itself to the recital.</w:t>
      </w:r>
    </w:p>
    <w:p w14:paraId="6B751B6F" w14:textId="77777777" w:rsidR="00685788" w:rsidRPr="00087DCC" w:rsidRDefault="00685788" w:rsidP="00685788">
      <w:pPr>
        <w:rPr>
          <w:rFonts w:ascii="Arial" w:hAnsi="Arial"/>
          <w:sz w:val="20"/>
        </w:rPr>
      </w:pPr>
      <w:r w:rsidRPr="00087DCC">
        <w:rPr>
          <w:rFonts w:ascii="Arial" w:hAnsi="Arial"/>
          <w:sz w:val="20"/>
        </w:rPr>
        <w:t>A “New York’s Autumn” stole the show,</w:t>
      </w:r>
    </w:p>
    <w:p w14:paraId="06AA65D7" w14:textId="77777777" w:rsidR="00685788" w:rsidRPr="00087DCC" w:rsidRDefault="00685788" w:rsidP="00685788">
      <w:pPr>
        <w:rPr>
          <w:rFonts w:ascii="Arial" w:hAnsi="Arial"/>
          <w:sz w:val="20"/>
        </w:rPr>
      </w:pPr>
      <w:r w:rsidRPr="00087DCC">
        <w:rPr>
          <w:rFonts w:ascii="Arial" w:hAnsi="Arial"/>
          <w:sz w:val="20"/>
        </w:rPr>
        <w:t>Other pieces did they blow.</w:t>
      </w:r>
    </w:p>
    <w:p w14:paraId="5211ADF7" w14:textId="77777777" w:rsidR="00685788" w:rsidRPr="00087DCC" w:rsidRDefault="00685788" w:rsidP="00685788">
      <w:pPr>
        <w:rPr>
          <w:rFonts w:ascii="Arial" w:hAnsi="Arial"/>
          <w:sz w:val="20"/>
        </w:rPr>
      </w:pPr>
      <w:r w:rsidRPr="00087DCC">
        <w:rPr>
          <w:rFonts w:ascii="Arial" w:hAnsi="Arial"/>
          <w:sz w:val="20"/>
        </w:rPr>
        <w:t>Music of the circus, code,</w:t>
      </w:r>
    </w:p>
    <w:p w14:paraId="0B4BB3CD" w14:textId="77777777" w:rsidR="00685788" w:rsidRPr="00087DCC" w:rsidRDefault="00685788" w:rsidP="00685788">
      <w:pPr>
        <w:rPr>
          <w:rFonts w:ascii="Arial" w:hAnsi="Arial"/>
          <w:sz w:val="20"/>
        </w:rPr>
      </w:pPr>
      <w:r w:rsidRPr="00087DCC">
        <w:rPr>
          <w:rFonts w:ascii="Arial" w:hAnsi="Arial"/>
          <w:sz w:val="20"/>
        </w:rPr>
        <w:t>Entropy, and warp and weft enfold</w:t>
      </w:r>
    </w:p>
    <w:p w14:paraId="723D757E" w14:textId="77777777" w:rsidR="00685788" w:rsidRPr="00087DCC" w:rsidRDefault="00685788" w:rsidP="00685788">
      <w:pPr>
        <w:rPr>
          <w:rFonts w:ascii="Arial" w:hAnsi="Arial"/>
          <w:sz w:val="20"/>
        </w:rPr>
      </w:pPr>
      <w:r w:rsidRPr="00087DCC">
        <w:rPr>
          <w:rFonts w:ascii="Arial" w:hAnsi="Arial"/>
          <w:sz w:val="20"/>
        </w:rPr>
        <w:t>The concert in its playing grow</w:t>
      </w:r>
    </w:p>
    <w:p w14:paraId="3AD1618E" w14:textId="77777777" w:rsidR="00685788" w:rsidRPr="00087DCC" w:rsidRDefault="00685788" w:rsidP="00685788">
      <w:pPr>
        <w:rPr>
          <w:rFonts w:ascii="Arial" w:hAnsi="Arial"/>
          <w:sz w:val="20"/>
        </w:rPr>
      </w:pPr>
      <w:r w:rsidRPr="00087DCC">
        <w:rPr>
          <w:rFonts w:ascii="Arial" w:hAnsi="Arial"/>
          <w:sz w:val="20"/>
        </w:rPr>
        <w:t>To a vibrant piece that really showed</w:t>
      </w:r>
    </w:p>
    <w:p w14:paraId="0D9844F4" w14:textId="77777777" w:rsidR="00685788" w:rsidRPr="00087DCC" w:rsidRDefault="00685788" w:rsidP="00685788">
      <w:pPr>
        <w:rPr>
          <w:rFonts w:ascii="Arial" w:hAnsi="Arial"/>
          <w:sz w:val="20"/>
        </w:rPr>
      </w:pPr>
      <w:r w:rsidRPr="00087DCC">
        <w:rPr>
          <w:rFonts w:ascii="Arial" w:hAnsi="Arial"/>
          <w:sz w:val="20"/>
        </w:rPr>
        <w:t>How skills of every player flowed</w:t>
      </w:r>
    </w:p>
    <w:p w14:paraId="2599F93E" w14:textId="77777777" w:rsidR="00685788" w:rsidRPr="00087DCC" w:rsidRDefault="00685788" w:rsidP="00685788">
      <w:pPr>
        <w:rPr>
          <w:rFonts w:ascii="Arial" w:hAnsi="Arial"/>
          <w:sz w:val="20"/>
        </w:rPr>
      </w:pPr>
      <w:r w:rsidRPr="00087DCC">
        <w:rPr>
          <w:rFonts w:ascii="Arial" w:hAnsi="Arial"/>
          <w:sz w:val="20"/>
        </w:rPr>
        <w:t>Through listening ears in every mode.</w:t>
      </w:r>
    </w:p>
    <w:p w14:paraId="1EFB86A2" w14:textId="77777777" w:rsidR="00685788" w:rsidRDefault="00685788" w:rsidP="00BF2ACE">
      <w:pPr>
        <w:pStyle w:val="Heading1"/>
      </w:pPr>
    </w:p>
    <w:p w14:paraId="3268B6CA" w14:textId="77777777" w:rsidR="00685788" w:rsidRPr="00087DCC" w:rsidRDefault="00685788" w:rsidP="00BF2ACE">
      <w:pPr>
        <w:pStyle w:val="Heading1"/>
      </w:pPr>
      <w:r w:rsidRPr="00087DCC">
        <w:t>2. Missions</w:t>
      </w:r>
    </w:p>
    <w:p w14:paraId="76393739" w14:textId="77777777" w:rsidR="00685788" w:rsidRPr="00087DCC" w:rsidRDefault="00685788" w:rsidP="00685788">
      <w:pPr>
        <w:rPr>
          <w:rFonts w:ascii="Arial" w:hAnsi="Arial"/>
          <w:sz w:val="20"/>
        </w:rPr>
      </w:pPr>
    </w:p>
    <w:p w14:paraId="0C088FBA" w14:textId="77777777" w:rsidR="00685788" w:rsidRPr="00087DCC" w:rsidRDefault="00685788" w:rsidP="00685788">
      <w:pPr>
        <w:rPr>
          <w:rFonts w:ascii="Arial" w:hAnsi="Arial"/>
          <w:sz w:val="20"/>
        </w:rPr>
      </w:pPr>
      <w:r w:rsidRPr="00087DCC">
        <w:rPr>
          <w:rFonts w:ascii="Arial" w:hAnsi="Arial"/>
          <w:sz w:val="20"/>
        </w:rPr>
        <w:t>See them sitting ‘round a table</w:t>
      </w:r>
    </w:p>
    <w:p w14:paraId="3F7E9C60" w14:textId="77777777" w:rsidR="00685788" w:rsidRPr="00087DCC" w:rsidRDefault="00685788" w:rsidP="00685788">
      <w:pPr>
        <w:rPr>
          <w:rFonts w:ascii="Arial" w:hAnsi="Arial"/>
          <w:sz w:val="20"/>
        </w:rPr>
      </w:pPr>
      <w:r w:rsidRPr="00087DCC">
        <w:rPr>
          <w:rFonts w:ascii="Arial" w:hAnsi="Arial"/>
          <w:sz w:val="20"/>
        </w:rPr>
        <w:t>Talking ‘bout the recent fable</w:t>
      </w:r>
    </w:p>
    <w:p w14:paraId="7741E57D" w14:textId="77777777" w:rsidR="00685788" w:rsidRPr="00087DCC" w:rsidRDefault="00685788" w:rsidP="00685788">
      <w:pPr>
        <w:rPr>
          <w:rFonts w:ascii="Arial" w:hAnsi="Arial"/>
          <w:sz w:val="20"/>
        </w:rPr>
      </w:pPr>
      <w:r w:rsidRPr="00087DCC">
        <w:rPr>
          <w:rFonts w:ascii="Arial" w:hAnsi="Arial"/>
          <w:sz w:val="20"/>
        </w:rPr>
        <w:t>Songs and tales from abroad</w:t>
      </w:r>
    </w:p>
    <w:p w14:paraId="360DEBB7" w14:textId="77777777" w:rsidR="00685788" w:rsidRPr="00087DCC" w:rsidRDefault="00685788" w:rsidP="00685788">
      <w:pPr>
        <w:rPr>
          <w:rFonts w:ascii="Arial" w:hAnsi="Arial"/>
          <w:sz w:val="20"/>
        </w:rPr>
      </w:pPr>
      <w:r w:rsidRPr="00087DCC">
        <w:rPr>
          <w:rFonts w:ascii="Arial" w:hAnsi="Arial"/>
          <w:sz w:val="20"/>
        </w:rPr>
        <w:t>Spread beyond the local sod</w:t>
      </w:r>
    </w:p>
    <w:p w14:paraId="4F189655" w14:textId="77777777" w:rsidR="00685788" w:rsidRPr="00087DCC" w:rsidRDefault="00685788" w:rsidP="00685788">
      <w:pPr>
        <w:rPr>
          <w:rFonts w:ascii="Arial" w:hAnsi="Arial"/>
          <w:sz w:val="20"/>
        </w:rPr>
      </w:pPr>
      <w:r w:rsidRPr="00087DCC">
        <w:rPr>
          <w:rFonts w:ascii="Arial" w:hAnsi="Arial"/>
          <w:sz w:val="20"/>
        </w:rPr>
        <w:t>Work is done, behalf of God</w:t>
      </w:r>
    </w:p>
    <w:p w14:paraId="7D4C2653" w14:textId="77777777" w:rsidR="00685788" w:rsidRPr="00087DCC" w:rsidRDefault="00685788" w:rsidP="00685788">
      <w:pPr>
        <w:rPr>
          <w:rFonts w:ascii="Arial" w:hAnsi="Arial"/>
          <w:sz w:val="20"/>
        </w:rPr>
      </w:pPr>
      <w:r w:rsidRPr="00087DCC">
        <w:rPr>
          <w:rFonts w:ascii="Arial" w:hAnsi="Arial"/>
          <w:sz w:val="20"/>
        </w:rPr>
        <w:t>Worthy chores in foreign clod.</w:t>
      </w:r>
    </w:p>
    <w:p w14:paraId="6D672A1F" w14:textId="77777777" w:rsidR="00685788" w:rsidRPr="00087DCC" w:rsidRDefault="00685788" w:rsidP="00685788">
      <w:pPr>
        <w:rPr>
          <w:rFonts w:ascii="Arial" w:hAnsi="Arial"/>
          <w:sz w:val="20"/>
        </w:rPr>
      </w:pPr>
      <w:r w:rsidRPr="00087DCC">
        <w:rPr>
          <w:rFonts w:ascii="Arial" w:hAnsi="Arial"/>
          <w:sz w:val="20"/>
        </w:rPr>
        <w:t>Money sent for foreign aid.</w:t>
      </w:r>
    </w:p>
    <w:p w14:paraId="29C7DDBA" w14:textId="77777777" w:rsidR="00685788" w:rsidRPr="00087DCC" w:rsidRDefault="00685788" w:rsidP="00685788">
      <w:pPr>
        <w:rPr>
          <w:rFonts w:ascii="Arial" w:hAnsi="Arial"/>
          <w:sz w:val="20"/>
        </w:rPr>
      </w:pPr>
      <w:r w:rsidRPr="00087DCC">
        <w:rPr>
          <w:rFonts w:ascii="Arial" w:hAnsi="Arial"/>
          <w:sz w:val="20"/>
        </w:rPr>
        <w:t>People gone, the journey paid</w:t>
      </w:r>
    </w:p>
    <w:p w14:paraId="7391E2C9" w14:textId="77777777" w:rsidR="00685788" w:rsidRPr="00087DCC" w:rsidRDefault="00685788" w:rsidP="00685788">
      <w:pPr>
        <w:rPr>
          <w:rFonts w:ascii="Arial" w:hAnsi="Arial"/>
          <w:sz w:val="20"/>
        </w:rPr>
      </w:pPr>
      <w:r w:rsidRPr="00087DCC">
        <w:rPr>
          <w:rFonts w:ascii="Arial" w:hAnsi="Arial"/>
          <w:sz w:val="20"/>
        </w:rPr>
        <w:t>By themselves, to help the poor</w:t>
      </w:r>
    </w:p>
    <w:p w14:paraId="3EB63E64" w14:textId="77777777" w:rsidR="00685788" w:rsidRPr="00087DCC" w:rsidRDefault="00685788" w:rsidP="00685788">
      <w:pPr>
        <w:rPr>
          <w:rFonts w:ascii="Arial" w:hAnsi="Arial"/>
          <w:sz w:val="20"/>
        </w:rPr>
      </w:pPr>
      <w:r w:rsidRPr="00087DCC">
        <w:rPr>
          <w:rFonts w:ascii="Arial" w:hAnsi="Arial"/>
          <w:sz w:val="20"/>
        </w:rPr>
        <w:t>And needy ones to find the door</w:t>
      </w:r>
    </w:p>
    <w:p w14:paraId="70846874" w14:textId="77777777" w:rsidR="00685788" w:rsidRPr="00087DCC" w:rsidRDefault="00685788" w:rsidP="00685788">
      <w:pPr>
        <w:rPr>
          <w:rFonts w:ascii="Arial" w:hAnsi="Arial"/>
          <w:sz w:val="20"/>
        </w:rPr>
      </w:pPr>
      <w:r w:rsidRPr="00087DCC">
        <w:rPr>
          <w:rFonts w:ascii="Arial" w:hAnsi="Arial"/>
          <w:sz w:val="20"/>
        </w:rPr>
        <w:t>To heav’n’s peace, by God’s good grace.</w:t>
      </w:r>
    </w:p>
    <w:p w14:paraId="22A81A16" w14:textId="77777777" w:rsidR="00685788" w:rsidRPr="00087DCC" w:rsidRDefault="00685788" w:rsidP="00685788">
      <w:pPr>
        <w:rPr>
          <w:rFonts w:ascii="Arial" w:hAnsi="Arial"/>
          <w:sz w:val="20"/>
        </w:rPr>
      </w:pPr>
      <w:r w:rsidRPr="00087DCC">
        <w:rPr>
          <w:rFonts w:ascii="Arial" w:hAnsi="Arial"/>
          <w:sz w:val="20"/>
        </w:rPr>
        <w:t xml:space="preserve">Wealth above, on earth no place </w:t>
      </w:r>
    </w:p>
    <w:p w14:paraId="25FD7FB5" w14:textId="77777777" w:rsidR="00685788" w:rsidRPr="00087DCC" w:rsidRDefault="00685788" w:rsidP="00685788">
      <w:pPr>
        <w:rPr>
          <w:rFonts w:ascii="Arial" w:hAnsi="Arial"/>
          <w:sz w:val="20"/>
        </w:rPr>
      </w:pPr>
      <w:r w:rsidRPr="00087DCC">
        <w:rPr>
          <w:rFonts w:ascii="Arial" w:hAnsi="Arial"/>
          <w:sz w:val="20"/>
        </w:rPr>
        <w:t>For money, lucre, gold or power</w:t>
      </w:r>
    </w:p>
    <w:p w14:paraId="091901B3" w14:textId="77777777" w:rsidR="00685788" w:rsidRPr="00087DCC" w:rsidRDefault="00685788" w:rsidP="00685788">
      <w:pPr>
        <w:rPr>
          <w:rFonts w:ascii="Arial" w:hAnsi="Arial"/>
          <w:sz w:val="20"/>
        </w:rPr>
      </w:pPr>
      <w:r w:rsidRPr="00087DCC">
        <w:rPr>
          <w:rFonts w:ascii="Arial" w:hAnsi="Arial"/>
          <w:sz w:val="20"/>
        </w:rPr>
        <w:t>Which are worthless in this hour</w:t>
      </w:r>
    </w:p>
    <w:p w14:paraId="1F62D352" w14:textId="77777777" w:rsidR="00685788" w:rsidRPr="00087DCC" w:rsidRDefault="00685788" w:rsidP="00685788">
      <w:pPr>
        <w:rPr>
          <w:rFonts w:ascii="Arial" w:hAnsi="Arial"/>
          <w:sz w:val="20"/>
        </w:rPr>
      </w:pPr>
      <w:r w:rsidRPr="00087DCC">
        <w:rPr>
          <w:rFonts w:ascii="Arial" w:hAnsi="Arial"/>
          <w:sz w:val="20"/>
        </w:rPr>
        <w:t>Til God comes and finally calls</w:t>
      </w:r>
    </w:p>
    <w:p w14:paraId="2D51B979" w14:textId="77777777" w:rsidR="00685788" w:rsidRPr="00087DCC" w:rsidRDefault="00685788" w:rsidP="00685788">
      <w:pPr>
        <w:rPr>
          <w:rFonts w:ascii="Arial" w:hAnsi="Arial"/>
          <w:sz w:val="20"/>
        </w:rPr>
      </w:pPr>
      <w:r w:rsidRPr="00087DCC">
        <w:rPr>
          <w:rFonts w:ascii="Arial" w:hAnsi="Arial"/>
          <w:sz w:val="20"/>
        </w:rPr>
        <w:t>His chosen people to His halls.</w:t>
      </w:r>
    </w:p>
    <w:p w14:paraId="334511C7" w14:textId="77777777" w:rsidR="00685788" w:rsidRPr="00087DCC" w:rsidRDefault="00685788" w:rsidP="00685788">
      <w:pPr>
        <w:rPr>
          <w:rFonts w:ascii="Arial" w:hAnsi="Arial"/>
          <w:sz w:val="20"/>
        </w:rPr>
      </w:pPr>
    </w:p>
    <w:p w14:paraId="7BC7C952" w14:textId="77777777" w:rsidR="00685788" w:rsidRPr="00087DCC" w:rsidRDefault="00685788" w:rsidP="00BF2ACE">
      <w:pPr>
        <w:pStyle w:val="Heading1"/>
      </w:pPr>
      <w:r w:rsidRPr="00087DCC">
        <w:t>3. Time for Three</w:t>
      </w:r>
    </w:p>
    <w:p w14:paraId="3A833A50" w14:textId="77777777" w:rsidR="00685788" w:rsidRPr="00087DCC" w:rsidRDefault="00685788" w:rsidP="00685788">
      <w:pPr>
        <w:rPr>
          <w:rFonts w:ascii="Arial" w:hAnsi="Arial"/>
          <w:sz w:val="20"/>
        </w:rPr>
      </w:pPr>
    </w:p>
    <w:p w14:paraId="5760DBB7" w14:textId="77777777" w:rsidR="00685788" w:rsidRPr="00087DCC" w:rsidRDefault="00685788" w:rsidP="00685788">
      <w:pPr>
        <w:rPr>
          <w:rFonts w:ascii="Arial" w:hAnsi="Arial"/>
          <w:sz w:val="20"/>
        </w:rPr>
      </w:pPr>
      <w:r w:rsidRPr="00087DCC">
        <w:rPr>
          <w:rFonts w:ascii="Arial" w:hAnsi="Arial"/>
          <w:sz w:val="20"/>
        </w:rPr>
        <w:t>Three in black came out on stage</w:t>
      </w:r>
    </w:p>
    <w:p w14:paraId="39D9CE5A" w14:textId="77777777" w:rsidR="00685788" w:rsidRPr="00087DCC" w:rsidRDefault="00685788" w:rsidP="00685788">
      <w:pPr>
        <w:rPr>
          <w:rFonts w:ascii="Arial" w:hAnsi="Arial"/>
          <w:sz w:val="20"/>
        </w:rPr>
      </w:pPr>
      <w:r w:rsidRPr="00087DCC">
        <w:rPr>
          <w:rFonts w:ascii="Arial" w:hAnsi="Arial"/>
          <w:sz w:val="20"/>
        </w:rPr>
        <w:t>And bowed to the crowd. The number</w:t>
      </w:r>
    </w:p>
    <w:p w14:paraId="73CE287C" w14:textId="77777777" w:rsidR="00685788" w:rsidRPr="00087DCC" w:rsidRDefault="00685788" w:rsidP="00685788">
      <w:pPr>
        <w:rPr>
          <w:rFonts w:ascii="Arial" w:hAnsi="Arial"/>
          <w:sz w:val="20"/>
        </w:rPr>
      </w:pPr>
      <w:r w:rsidRPr="00087DCC">
        <w:rPr>
          <w:rFonts w:ascii="Arial" w:hAnsi="Arial"/>
          <w:sz w:val="20"/>
        </w:rPr>
        <w:t>Was  a soaring voice from upon the page</w:t>
      </w:r>
    </w:p>
    <w:p w14:paraId="46F41C6D" w14:textId="77777777" w:rsidR="00685788" w:rsidRPr="00087DCC" w:rsidRDefault="00685788" w:rsidP="00685788">
      <w:pPr>
        <w:rPr>
          <w:rFonts w:ascii="Arial" w:hAnsi="Arial"/>
          <w:sz w:val="20"/>
        </w:rPr>
      </w:pPr>
      <w:r w:rsidRPr="00087DCC">
        <w:rPr>
          <w:rFonts w:ascii="Arial" w:hAnsi="Arial"/>
          <w:sz w:val="20"/>
        </w:rPr>
        <w:t>Sonority and open played three members.</w:t>
      </w:r>
    </w:p>
    <w:p w14:paraId="1DF35359" w14:textId="77777777" w:rsidR="00685788" w:rsidRPr="00087DCC" w:rsidRDefault="00685788" w:rsidP="00685788">
      <w:pPr>
        <w:rPr>
          <w:rFonts w:ascii="Arial" w:hAnsi="Arial"/>
          <w:sz w:val="20"/>
        </w:rPr>
      </w:pPr>
      <w:r w:rsidRPr="00087DCC">
        <w:rPr>
          <w:rFonts w:ascii="Arial" w:hAnsi="Arial"/>
          <w:sz w:val="20"/>
        </w:rPr>
        <w:t>The song itself recalled the hymns</w:t>
      </w:r>
    </w:p>
    <w:p w14:paraId="1AD13754" w14:textId="77777777" w:rsidR="00685788" w:rsidRPr="00087DCC" w:rsidRDefault="00685788" w:rsidP="00685788">
      <w:pPr>
        <w:rPr>
          <w:rFonts w:ascii="Arial" w:hAnsi="Arial"/>
          <w:sz w:val="20"/>
        </w:rPr>
      </w:pPr>
      <w:r w:rsidRPr="00087DCC">
        <w:rPr>
          <w:rFonts w:ascii="Arial" w:hAnsi="Arial"/>
          <w:sz w:val="20"/>
        </w:rPr>
        <w:t>Lamenting something from the hills.</w:t>
      </w:r>
    </w:p>
    <w:p w14:paraId="67445B9E" w14:textId="77777777" w:rsidR="00685788" w:rsidRPr="00087DCC" w:rsidRDefault="00685788" w:rsidP="00685788">
      <w:pPr>
        <w:rPr>
          <w:rFonts w:ascii="Arial" w:hAnsi="Arial"/>
          <w:sz w:val="20"/>
        </w:rPr>
      </w:pPr>
      <w:r w:rsidRPr="00087DCC">
        <w:rPr>
          <w:rFonts w:ascii="Arial" w:hAnsi="Arial"/>
          <w:sz w:val="20"/>
        </w:rPr>
        <w:t>It changed to something somewhat brighter</w:t>
      </w:r>
    </w:p>
    <w:p w14:paraId="447BAEE4" w14:textId="77777777" w:rsidR="00685788" w:rsidRPr="00087DCC" w:rsidRDefault="00685788" w:rsidP="00685788">
      <w:pPr>
        <w:rPr>
          <w:rFonts w:ascii="Arial" w:hAnsi="Arial"/>
          <w:sz w:val="20"/>
        </w:rPr>
      </w:pPr>
      <w:r w:rsidRPr="00087DCC">
        <w:rPr>
          <w:rFonts w:ascii="Arial" w:hAnsi="Arial"/>
          <w:sz w:val="20"/>
        </w:rPr>
        <w:t>A running brook with bubbles and rills.</w:t>
      </w:r>
    </w:p>
    <w:p w14:paraId="57F12948" w14:textId="77777777" w:rsidR="00685788" w:rsidRPr="00087DCC" w:rsidRDefault="00685788" w:rsidP="00685788">
      <w:pPr>
        <w:rPr>
          <w:rFonts w:ascii="Arial" w:hAnsi="Arial"/>
          <w:sz w:val="20"/>
        </w:rPr>
      </w:pPr>
      <w:r w:rsidRPr="00087DCC">
        <w:rPr>
          <w:rFonts w:ascii="Arial" w:hAnsi="Arial"/>
          <w:sz w:val="20"/>
        </w:rPr>
        <w:t>Ideas that flowed from hollers, or lighter.</w:t>
      </w:r>
    </w:p>
    <w:p w14:paraId="59C9A1CC" w14:textId="77777777" w:rsidR="00685788" w:rsidRPr="00087DCC" w:rsidRDefault="00685788" w:rsidP="00685788">
      <w:pPr>
        <w:rPr>
          <w:rFonts w:ascii="Arial" w:hAnsi="Arial"/>
          <w:sz w:val="20"/>
        </w:rPr>
      </w:pPr>
      <w:r w:rsidRPr="00087DCC">
        <w:rPr>
          <w:rFonts w:ascii="Arial" w:hAnsi="Arial"/>
          <w:sz w:val="20"/>
        </w:rPr>
        <w:t>In any case, a running fine American theme</w:t>
      </w:r>
    </w:p>
    <w:p w14:paraId="2750E581" w14:textId="77777777" w:rsidR="00685788" w:rsidRPr="00087DCC" w:rsidRDefault="00685788" w:rsidP="00685788">
      <w:pPr>
        <w:rPr>
          <w:rFonts w:ascii="Arial" w:hAnsi="Arial"/>
          <w:sz w:val="20"/>
        </w:rPr>
      </w:pPr>
      <w:r w:rsidRPr="00087DCC">
        <w:rPr>
          <w:rFonts w:ascii="Arial" w:hAnsi="Arial"/>
          <w:sz w:val="20"/>
        </w:rPr>
        <w:t>The roots in the Irish sounded the second</w:t>
      </w:r>
    </w:p>
    <w:p w14:paraId="658149E5" w14:textId="77777777" w:rsidR="00685788" w:rsidRPr="00087DCC" w:rsidRDefault="00685788" w:rsidP="00685788">
      <w:pPr>
        <w:rPr>
          <w:rFonts w:ascii="Arial" w:hAnsi="Arial"/>
          <w:sz w:val="20"/>
        </w:rPr>
      </w:pPr>
      <w:r w:rsidRPr="00087DCC">
        <w:rPr>
          <w:rFonts w:ascii="Arial" w:hAnsi="Arial"/>
          <w:sz w:val="20"/>
        </w:rPr>
        <w:t>And finished to clapping. ‘Twas then the team</w:t>
      </w:r>
    </w:p>
    <w:p w14:paraId="2BFCD3B3" w14:textId="77777777" w:rsidR="00685788" w:rsidRPr="00087DCC" w:rsidRDefault="00685788" w:rsidP="00685788">
      <w:pPr>
        <w:rPr>
          <w:rFonts w:ascii="Arial" w:hAnsi="Arial"/>
          <w:sz w:val="20"/>
        </w:rPr>
      </w:pPr>
      <w:r w:rsidRPr="00087DCC">
        <w:rPr>
          <w:rFonts w:ascii="Arial" w:hAnsi="Arial"/>
          <w:sz w:val="20"/>
        </w:rPr>
        <w:t>Spoke ‘til the next song beckoned.</w:t>
      </w:r>
    </w:p>
    <w:p w14:paraId="1D523705" w14:textId="77777777" w:rsidR="00685788" w:rsidRPr="00087DCC" w:rsidRDefault="00685788" w:rsidP="00685788">
      <w:pPr>
        <w:rPr>
          <w:rFonts w:ascii="Arial" w:hAnsi="Arial"/>
          <w:sz w:val="20"/>
        </w:rPr>
      </w:pPr>
      <w:r w:rsidRPr="00087DCC">
        <w:rPr>
          <w:rFonts w:ascii="Arial" w:hAnsi="Arial"/>
          <w:sz w:val="20"/>
        </w:rPr>
        <w:t>Very nice, the tune a rendition</w:t>
      </w:r>
    </w:p>
    <w:p w14:paraId="76158F1C" w14:textId="77777777" w:rsidR="00685788" w:rsidRPr="00087DCC" w:rsidRDefault="00685788" w:rsidP="00685788">
      <w:pPr>
        <w:rPr>
          <w:rFonts w:ascii="Arial" w:hAnsi="Arial"/>
          <w:sz w:val="20"/>
        </w:rPr>
      </w:pPr>
      <w:r w:rsidRPr="00087DCC">
        <w:rPr>
          <w:rFonts w:ascii="Arial" w:hAnsi="Arial"/>
          <w:sz w:val="20"/>
        </w:rPr>
        <w:t>A popular song brought one to tears.</w:t>
      </w:r>
    </w:p>
    <w:p w14:paraId="34200C46" w14:textId="77777777" w:rsidR="00685788" w:rsidRPr="00087DCC" w:rsidRDefault="00685788" w:rsidP="00685788">
      <w:pPr>
        <w:rPr>
          <w:rFonts w:ascii="Arial" w:hAnsi="Arial"/>
          <w:sz w:val="20"/>
        </w:rPr>
      </w:pPr>
      <w:r w:rsidRPr="00087DCC">
        <w:rPr>
          <w:rFonts w:ascii="Arial" w:hAnsi="Arial"/>
          <w:sz w:val="20"/>
        </w:rPr>
        <w:t>The third played in the same condition</w:t>
      </w:r>
    </w:p>
    <w:p w14:paraId="4C83B0DF" w14:textId="77777777" w:rsidR="00685788" w:rsidRPr="00087DCC" w:rsidRDefault="00685788" w:rsidP="00685788">
      <w:pPr>
        <w:rPr>
          <w:rFonts w:ascii="Arial" w:hAnsi="Arial"/>
          <w:sz w:val="20"/>
        </w:rPr>
      </w:pPr>
      <w:r w:rsidRPr="00087DCC">
        <w:rPr>
          <w:rFonts w:ascii="Arial" w:hAnsi="Arial"/>
          <w:sz w:val="20"/>
        </w:rPr>
        <w:t>Another ballad that heals and sears.</w:t>
      </w:r>
    </w:p>
    <w:p w14:paraId="732533E0" w14:textId="77777777" w:rsidR="00685788" w:rsidRPr="00087DCC" w:rsidRDefault="00685788" w:rsidP="00685788">
      <w:pPr>
        <w:rPr>
          <w:rFonts w:ascii="Arial" w:hAnsi="Arial"/>
          <w:sz w:val="20"/>
        </w:rPr>
      </w:pPr>
      <w:r w:rsidRPr="00087DCC">
        <w:rPr>
          <w:rFonts w:ascii="Arial" w:hAnsi="Arial"/>
          <w:sz w:val="20"/>
        </w:rPr>
        <w:t>As it flowed to a song by Bach</w:t>
      </w:r>
    </w:p>
    <w:p w14:paraId="7544028C" w14:textId="77777777" w:rsidR="00685788" w:rsidRPr="00087DCC" w:rsidRDefault="00685788" w:rsidP="00685788">
      <w:pPr>
        <w:rPr>
          <w:rFonts w:ascii="Arial" w:hAnsi="Arial"/>
          <w:sz w:val="20"/>
        </w:rPr>
      </w:pPr>
      <w:r w:rsidRPr="00087DCC">
        <w:rPr>
          <w:rFonts w:ascii="Arial" w:hAnsi="Arial"/>
          <w:sz w:val="20"/>
        </w:rPr>
        <w:t>And recent tunes, combined Baroque</w:t>
      </w:r>
    </w:p>
    <w:p w14:paraId="4D229D89" w14:textId="77777777" w:rsidR="00685788" w:rsidRPr="00087DCC" w:rsidRDefault="00685788" w:rsidP="00685788">
      <w:pPr>
        <w:rPr>
          <w:rFonts w:ascii="Arial" w:hAnsi="Arial"/>
          <w:sz w:val="20"/>
        </w:rPr>
      </w:pPr>
      <w:r w:rsidRPr="00087DCC">
        <w:rPr>
          <w:rFonts w:ascii="Arial" w:hAnsi="Arial"/>
          <w:sz w:val="20"/>
        </w:rPr>
        <w:t>The elements in that and rock.</w:t>
      </w:r>
    </w:p>
    <w:p w14:paraId="4402612B" w14:textId="77777777" w:rsidR="00685788" w:rsidRPr="00087DCC" w:rsidRDefault="00685788" w:rsidP="00685788">
      <w:pPr>
        <w:rPr>
          <w:rFonts w:ascii="Arial" w:hAnsi="Arial"/>
          <w:sz w:val="20"/>
        </w:rPr>
      </w:pPr>
      <w:r w:rsidRPr="00087DCC">
        <w:rPr>
          <w:rFonts w:ascii="Arial" w:hAnsi="Arial"/>
          <w:sz w:val="20"/>
        </w:rPr>
        <w:t>Intense and rhythmic, senses evoked</w:t>
      </w:r>
    </w:p>
    <w:p w14:paraId="2A5684A4" w14:textId="77777777" w:rsidR="00685788" w:rsidRPr="00087DCC" w:rsidRDefault="00685788" w:rsidP="00685788">
      <w:pPr>
        <w:rPr>
          <w:rFonts w:ascii="Arial" w:hAnsi="Arial"/>
          <w:sz w:val="20"/>
        </w:rPr>
      </w:pPr>
      <w:r w:rsidRPr="00087DCC">
        <w:rPr>
          <w:rFonts w:ascii="Arial" w:hAnsi="Arial"/>
          <w:sz w:val="20"/>
        </w:rPr>
        <w:t>Something a bit more fun and less intense</w:t>
      </w:r>
    </w:p>
    <w:p w14:paraId="542B4F22" w14:textId="77777777" w:rsidR="00685788" w:rsidRPr="00087DCC" w:rsidRDefault="00685788" w:rsidP="00685788">
      <w:pPr>
        <w:rPr>
          <w:rFonts w:ascii="Arial" w:hAnsi="Arial"/>
          <w:sz w:val="20"/>
        </w:rPr>
      </w:pPr>
      <w:r w:rsidRPr="00087DCC">
        <w:rPr>
          <w:rFonts w:ascii="Arial" w:hAnsi="Arial"/>
          <w:sz w:val="20"/>
        </w:rPr>
        <w:t>The next went slow to fast, and fast to slow</w:t>
      </w:r>
    </w:p>
    <w:p w14:paraId="1C87B71A" w14:textId="77777777" w:rsidR="00685788" w:rsidRPr="00087DCC" w:rsidRDefault="00685788" w:rsidP="00685788">
      <w:pPr>
        <w:rPr>
          <w:rFonts w:ascii="Arial" w:hAnsi="Arial"/>
          <w:sz w:val="20"/>
        </w:rPr>
      </w:pPr>
      <w:r w:rsidRPr="00087DCC">
        <w:rPr>
          <w:rFonts w:ascii="Arial" w:hAnsi="Arial"/>
          <w:sz w:val="20"/>
        </w:rPr>
        <w:lastRenderedPageBreak/>
        <w:t>Left the crowed with a comedic sense.</w:t>
      </w:r>
    </w:p>
    <w:p w14:paraId="1D881B91" w14:textId="77777777" w:rsidR="00685788" w:rsidRPr="00087DCC" w:rsidRDefault="00685788" w:rsidP="00685788">
      <w:pPr>
        <w:rPr>
          <w:rFonts w:ascii="Arial" w:hAnsi="Arial"/>
          <w:sz w:val="20"/>
        </w:rPr>
      </w:pPr>
      <w:r w:rsidRPr="00087DCC">
        <w:rPr>
          <w:rFonts w:ascii="Arial" w:hAnsi="Arial"/>
          <w:sz w:val="20"/>
        </w:rPr>
        <w:t>The second half began with bass.</w:t>
      </w:r>
    </w:p>
    <w:p w14:paraId="09964938" w14:textId="77777777" w:rsidR="00685788" w:rsidRPr="00087DCC" w:rsidRDefault="00685788" w:rsidP="00685788">
      <w:pPr>
        <w:rPr>
          <w:rFonts w:ascii="Arial" w:hAnsi="Arial"/>
          <w:sz w:val="20"/>
        </w:rPr>
      </w:pPr>
      <w:r w:rsidRPr="00087DCC">
        <w:rPr>
          <w:rFonts w:ascii="Arial" w:hAnsi="Arial"/>
          <w:sz w:val="20"/>
        </w:rPr>
        <w:t xml:space="preserve">A solo played in </w:t>
      </w:r>
      <w:r w:rsidRPr="00087DCC">
        <w:rPr>
          <w:rFonts w:ascii="Arial" w:hAnsi="Arial"/>
          <w:i/>
          <w:sz w:val="20"/>
        </w:rPr>
        <w:t>pizz</w:t>
      </w:r>
      <w:r w:rsidRPr="00087DCC">
        <w:rPr>
          <w:rFonts w:ascii="Arial" w:hAnsi="Arial"/>
          <w:sz w:val="20"/>
        </w:rPr>
        <w:t>. It rang the halls</w:t>
      </w:r>
    </w:p>
    <w:p w14:paraId="65839E04" w14:textId="77777777" w:rsidR="00685788" w:rsidRPr="00087DCC" w:rsidRDefault="00685788" w:rsidP="00685788">
      <w:pPr>
        <w:rPr>
          <w:rFonts w:ascii="Arial" w:hAnsi="Arial"/>
          <w:sz w:val="20"/>
        </w:rPr>
      </w:pPr>
      <w:r w:rsidRPr="00087DCC">
        <w:rPr>
          <w:rFonts w:ascii="Arial" w:hAnsi="Arial"/>
          <w:sz w:val="20"/>
        </w:rPr>
        <w:t>While partners stood ‘til a funky pace</w:t>
      </w:r>
    </w:p>
    <w:p w14:paraId="0551F3E5" w14:textId="77777777" w:rsidR="00685788" w:rsidRPr="00087DCC" w:rsidRDefault="00685788" w:rsidP="00685788">
      <w:pPr>
        <w:rPr>
          <w:rFonts w:ascii="Arial" w:hAnsi="Arial"/>
          <w:sz w:val="20"/>
        </w:rPr>
      </w:pPr>
      <w:r w:rsidRPr="00087DCC">
        <w:rPr>
          <w:rFonts w:ascii="Arial" w:hAnsi="Arial"/>
          <w:sz w:val="20"/>
        </w:rPr>
        <w:t>Brought on the blues, with plaintive call.</w:t>
      </w:r>
    </w:p>
    <w:p w14:paraId="34065602" w14:textId="77777777" w:rsidR="00685788" w:rsidRPr="00087DCC" w:rsidRDefault="00685788" w:rsidP="00685788">
      <w:pPr>
        <w:rPr>
          <w:rFonts w:ascii="Arial" w:hAnsi="Arial"/>
          <w:sz w:val="20"/>
        </w:rPr>
      </w:pPr>
    </w:p>
    <w:p w14:paraId="721E5EF1" w14:textId="77777777" w:rsidR="00685788" w:rsidRPr="00087DCC" w:rsidRDefault="00685788" w:rsidP="00685788">
      <w:pPr>
        <w:rPr>
          <w:rFonts w:ascii="Arial" w:hAnsi="Arial"/>
          <w:sz w:val="20"/>
        </w:rPr>
      </w:pPr>
      <w:r w:rsidRPr="00087DCC">
        <w:rPr>
          <w:rFonts w:ascii="Arial" w:hAnsi="Arial"/>
          <w:sz w:val="20"/>
        </w:rPr>
        <w:t>The bass played the rhythm, persistence grooved</w:t>
      </w:r>
    </w:p>
    <w:p w14:paraId="122D4A0D" w14:textId="77777777" w:rsidR="00685788" w:rsidRPr="00087DCC" w:rsidRDefault="00685788" w:rsidP="00685788">
      <w:pPr>
        <w:rPr>
          <w:rFonts w:ascii="Arial" w:hAnsi="Arial"/>
          <w:sz w:val="20"/>
        </w:rPr>
      </w:pPr>
      <w:r w:rsidRPr="00087DCC">
        <w:rPr>
          <w:rFonts w:ascii="Arial" w:hAnsi="Arial"/>
          <w:sz w:val="20"/>
        </w:rPr>
        <w:t>Underscored the sliding in the fiddles</w:t>
      </w:r>
    </w:p>
    <w:p w14:paraId="6E7E89FF" w14:textId="77777777" w:rsidR="00685788" w:rsidRPr="00087DCC" w:rsidRDefault="00685788" w:rsidP="00685788">
      <w:pPr>
        <w:rPr>
          <w:rFonts w:ascii="Arial" w:hAnsi="Arial"/>
          <w:sz w:val="20"/>
        </w:rPr>
      </w:pPr>
      <w:r w:rsidRPr="00087DCC">
        <w:rPr>
          <w:rFonts w:ascii="Arial" w:hAnsi="Arial"/>
          <w:sz w:val="20"/>
        </w:rPr>
        <w:t>The Philly piece had ended; the program moved</w:t>
      </w:r>
    </w:p>
    <w:p w14:paraId="0780DB19" w14:textId="77777777" w:rsidR="00685788" w:rsidRPr="00087DCC" w:rsidRDefault="00685788" w:rsidP="00685788">
      <w:pPr>
        <w:rPr>
          <w:rFonts w:ascii="Arial" w:hAnsi="Arial"/>
          <w:sz w:val="20"/>
        </w:rPr>
      </w:pPr>
      <w:r w:rsidRPr="00087DCC">
        <w:rPr>
          <w:rFonts w:ascii="Arial" w:hAnsi="Arial"/>
          <w:sz w:val="20"/>
        </w:rPr>
        <w:t>To a modern song, rocky in the middle</w:t>
      </w:r>
    </w:p>
    <w:p w14:paraId="7562114A" w14:textId="77777777" w:rsidR="00685788" w:rsidRPr="00087DCC" w:rsidRDefault="00685788" w:rsidP="00685788">
      <w:pPr>
        <w:rPr>
          <w:rFonts w:ascii="Arial" w:hAnsi="Arial"/>
          <w:sz w:val="20"/>
        </w:rPr>
      </w:pPr>
      <w:r w:rsidRPr="00087DCC">
        <w:rPr>
          <w:rFonts w:ascii="Arial" w:hAnsi="Arial"/>
          <w:sz w:val="20"/>
        </w:rPr>
        <w:t>But quiet at the end, with room for thought</w:t>
      </w:r>
    </w:p>
    <w:p w14:paraId="4E3E4176" w14:textId="77777777" w:rsidR="00685788" w:rsidRPr="00087DCC" w:rsidRDefault="00685788" w:rsidP="00685788">
      <w:pPr>
        <w:rPr>
          <w:rFonts w:ascii="Arial" w:hAnsi="Arial"/>
          <w:sz w:val="20"/>
        </w:rPr>
      </w:pPr>
      <w:r w:rsidRPr="00087DCC">
        <w:rPr>
          <w:rFonts w:ascii="Arial" w:hAnsi="Arial"/>
          <w:sz w:val="20"/>
        </w:rPr>
        <w:t>A poignancy would permeate the playing.</w:t>
      </w:r>
    </w:p>
    <w:p w14:paraId="45623631" w14:textId="77777777" w:rsidR="00685788" w:rsidRPr="00087DCC" w:rsidRDefault="00685788" w:rsidP="00685788">
      <w:pPr>
        <w:rPr>
          <w:rFonts w:ascii="Arial" w:hAnsi="Arial"/>
          <w:sz w:val="20"/>
        </w:rPr>
      </w:pPr>
      <w:r w:rsidRPr="00087DCC">
        <w:rPr>
          <w:rFonts w:ascii="Arial" w:hAnsi="Arial"/>
          <w:sz w:val="20"/>
        </w:rPr>
        <w:t>It stopped from being cloying; a climax sought</w:t>
      </w:r>
    </w:p>
    <w:p w14:paraId="63C5C5F9" w14:textId="77777777" w:rsidR="00685788" w:rsidRPr="00087DCC" w:rsidRDefault="00685788" w:rsidP="00685788">
      <w:pPr>
        <w:rPr>
          <w:rFonts w:ascii="Arial" w:hAnsi="Arial"/>
          <w:sz w:val="20"/>
        </w:rPr>
      </w:pPr>
      <w:r w:rsidRPr="00087DCC">
        <w:rPr>
          <w:rFonts w:ascii="Arial" w:hAnsi="Arial"/>
          <w:sz w:val="20"/>
        </w:rPr>
        <w:t>As the end drew near, and cadence staying.</w:t>
      </w:r>
    </w:p>
    <w:p w14:paraId="3548C8EF" w14:textId="77777777" w:rsidR="00685788" w:rsidRPr="00087DCC" w:rsidRDefault="00685788" w:rsidP="00685788">
      <w:pPr>
        <w:rPr>
          <w:rFonts w:ascii="Arial" w:hAnsi="Arial"/>
          <w:sz w:val="20"/>
        </w:rPr>
      </w:pPr>
      <w:r w:rsidRPr="00087DCC">
        <w:rPr>
          <w:rFonts w:ascii="Arial" w:hAnsi="Arial"/>
          <w:sz w:val="20"/>
        </w:rPr>
        <w:t>Was it new or old? Hard to tell</w:t>
      </w:r>
    </w:p>
    <w:p w14:paraId="44514CBE" w14:textId="77777777" w:rsidR="00685788" w:rsidRPr="00087DCC" w:rsidRDefault="00685788" w:rsidP="00685788">
      <w:pPr>
        <w:rPr>
          <w:rFonts w:ascii="Arial" w:hAnsi="Arial"/>
          <w:sz w:val="20"/>
        </w:rPr>
      </w:pPr>
      <w:r w:rsidRPr="00087DCC">
        <w:rPr>
          <w:rFonts w:ascii="Arial" w:hAnsi="Arial"/>
          <w:sz w:val="20"/>
        </w:rPr>
        <w:t>‘Cause it went from one to the other</w:t>
      </w:r>
    </w:p>
    <w:p w14:paraId="7DF9FFA5" w14:textId="77777777" w:rsidR="00685788" w:rsidRPr="00087DCC" w:rsidRDefault="00685788" w:rsidP="00685788">
      <w:pPr>
        <w:rPr>
          <w:rFonts w:ascii="Arial" w:hAnsi="Arial"/>
          <w:sz w:val="20"/>
        </w:rPr>
      </w:pPr>
      <w:r w:rsidRPr="00087DCC">
        <w:rPr>
          <w:rFonts w:ascii="Arial" w:hAnsi="Arial"/>
          <w:sz w:val="20"/>
        </w:rPr>
        <w:t>Smoothly. Bop in bass, Baroque as well,</w:t>
      </w:r>
    </w:p>
    <w:p w14:paraId="7AD148FC" w14:textId="77777777" w:rsidR="00685788" w:rsidRPr="00087DCC" w:rsidRDefault="00685788" w:rsidP="00685788">
      <w:pPr>
        <w:rPr>
          <w:rFonts w:ascii="Arial" w:hAnsi="Arial"/>
          <w:sz w:val="20"/>
        </w:rPr>
      </w:pPr>
      <w:r w:rsidRPr="00087DCC">
        <w:rPr>
          <w:rFonts w:ascii="Arial" w:hAnsi="Arial"/>
          <w:sz w:val="20"/>
        </w:rPr>
        <w:t xml:space="preserve">Brahms and bluegrass, a special in Blossoms </w:t>
      </w:r>
    </w:p>
    <w:p w14:paraId="49E9E8E7" w14:textId="77777777" w:rsidR="00685788" w:rsidRPr="00087DCC" w:rsidRDefault="00685788" w:rsidP="00685788">
      <w:pPr>
        <w:rPr>
          <w:rFonts w:ascii="Arial" w:hAnsi="Arial"/>
          <w:sz w:val="20"/>
        </w:rPr>
      </w:pPr>
      <w:r w:rsidRPr="00087DCC">
        <w:rPr>
          <w:rFonts w:ascii="Arial" w:hAnsi="Arial"/>
          <w:sz w:val="20"/>
        </w:rPr>
        <w:t>Orange, and a hint of classic rock</w:t>
      </w:r>
    </w:p>
    <w:p w14:paraId="2D98BB6A" w14:textId="77777777" w:rsidR="00685788" w:rsidRPr="00087DCC" w:rsidRDefault="00685788" w:rsidP="00685788">
      <w:pPr>
        <w:rPr>
          <w:rFonts w:ascii="Arial" w:hAnsi="Arial"/>
          <w:sz w:val="20"/>
        </w:rPr>
      </w:pPr>
      <w:r w:rsidRPr="00087DCC">
        <w:rPr>
          <w:rFonts w:ascii="Arial" w:hAnsi="Arial"/>
          <w:sz w:val="20"/>
        </w:rPr>
        <w:t>If one listened closely one caught some</w:t>
      </w:r>
    </w:p>
    <w:p w14:paraId="575A8EA6" w14:textId="77777777" w:rsidR="00685788" w:rsidRPr="00087DCC" w:rsidRDefault="00685788" w:rsidP="00685788">
      <w:pPr>
        <w:rPr>
          <w:rFonts w:ascii="Arial" w:hAnsi="Arial"/>
          <w:sz w:val="20"/>
        </w:rPr>
      </w:pPr>
      <w:r w:rsidRPr="00087DCC">
        <w:rPr>
          <w:rFonts w:ascii="Arial" w:hAnsi="Arial"/>
          <w:sz w:val="20"/>
        </w:rPr>
        <w:t>Themes of long ago. A blackbird flock</w:t>
      </w:r>
    </w:p>
    <w:p w14:paraId="481F5889" w14:textId="77777777" w:rsidR="00685788" w:rsidRPr="00087DCC" w:rsidRDefault="00685788" w:rsidP="00685788">
      <w:pPr>
        <w:rPr>
          <w:rFonts w:ascii="Arial" w:hAnsi="Arial"/>
          <w:sz w:val="20"/>
        </w:rPr>
      </w:pPr>
      <w:r w:rsidRPr="00087DCC">
        <w:rPr>
          <w:rFonts w:ascii="Arial" w:hAnsi="Arial"/>
          <w:sz w:val="20"/>
        </w:rPr>
        <w:t>Closed the scene and closed the show</w:t>
      </w:r>
    </w:p>
    <w:p w14:paraId="75945EA0" w14:textId="77777777" w:rsidR="00685788" w:rsidRPr="00087DCC" w:rsidRDefault="00685788" w:rsidP="00685788">
      <w:pPr>
        <w:rPr>
          <w:rFonts w:ascii="Arial" w:hAnsi="Arial"/>
          <w:sz w:val="20"/>
        </w:rPr>
      </w:pPr>
      <w:r w:rsidRPr="00087DCC">
        <w:rPr>
          <w:rFonts w:ascii="Arial" w:hAnsi="Arial"/>
          <w:sz w:val="20"/>
        </w:rPr>
        <w:t>Quaint, serene and ever calm</w:t>
      </w:r>
    </w:p>
    <w:p w14:paraId="57FF1EAE" w14:textId="77777777" w:rsidR="00685788" w:rsidRPr="00087DCC" w:rsidRDefault="00685788" w:rsidP="00685788">
      <w:pPr>
        <w:rPr>
          <w:rFonts w:ascii="Arial" w:hAnsi="Arial"/>
          <w:sz w:val="20"/>
        </w:rPr>
      </w:pPr>
      <w:r w:rsidRPr="00087DCC">
        <w:rPr>
          <w:rFonts w:ascii="Arial" w:hAnsi="Arial"/>
          <w:sz w:val="20"/>
        </w:rPr>
        <w:t>A quiet thought, continued flow,</w:t>
      </w:r>
    </w:p>
    <w:p w14:paraId="7148CB1B" w14:textId="77777777" w:rsidR="00685788" w:rsidRPr="00087DCC" w:rsidRDefault="00685788" w:rsidP="00685788">
      <w:pPr>
        <w:rPr>
          <w:rFonts w:ascii="Arial" w:hAnsi="Arial"/>
          <w:sz w:val="20"/>
        </w:rPr>
      </w:pPr>
      <w:r w:rsidRPr="00087DCC">
        <w:rPr>
          <w:rFonts w:ascii="Arial" w:hAnsi="Arial"/>
          <w:sz w:val="20"/>
        </w:rPr>
        <w:t>The weaving parts, the spirit’s balm.</w:t>
      </w:r>
    </w:p>
    <w:p w14:paraId="10A4B91B" w14:textId="77777777" w:rsidR="00685788" w:rsidRPr="00087DCC" w:rsidRDefault="00685788" w:rsidP="00685788">
      <w:pPr>
        <w:rPr>
          <w:rFonts w:ascii="Arial" w:hAnsi="Arial"/>
          <w:sz w:val="20"/>
        </w:rPr>
      </w:pPr>
    </w:p>
    <w:p w14:paraId="1A5E02AC" w14:textId="77777777" w:rsidR="00685788" w:rsidRPr="00087DCC" w:rsidRDefault="00685788" w:rsidP="00685788">
      <w:pPr>
        <w:rPr>
          <w:rFonts w:ascii="Arial" w:hAnsi="Arial"/>
          <w:sz w:val="20"/>
        </w:rPr>
      </w:pPr>
    </w:p>
    <w:p w14:paraId="23994D5D" w14:textId="77777777" w:rsidR="00685788" w:rsidRPr="00087DCC" w:rsidRDefault="00685788" w:rsidP="00685788">
      <w:pPr>
        <w:rPr>
          <w:rFonts w:ascii="Arial" w:hAnsi="Arial"/>
          <w:sz w:val="20"/>
        </w:rPr>
      </w:pPr>
    </w:p>
    <w:p w14:paraId="4B39AA32" w14:textId="77777777" w:rsidR="00685788" w:rsidRPr="00087DCC" w:rsidRDefault="00685788" w:rsidP="00BF2ACE">
      <w:pPr>
        <w:pStyle w:val="Heading1"/>
      </w:pPr>
      <w:r w:rsidRPr="00087DCC">
        <w:t>5. Congregational Meeting</w:t>
      </w:r>
    </w:p>
    <w:p w14:paraId="7E432FF4" w14:textId="77777777" w:rsidR="00685788" w:rsidRPr="00087DCC" w:rsidRDefault="00685788" w:rsidP="00685788">
      <w:pPr>
        <w:rPr>
          <w:rFonts w:ascii="Arial" w:hAnsi="Arial"/>
          <w:sz w:val="20"/>
        </w:rPr>
      </w:pPr>
    </w:p>
    <w:p w14:paraId="7293A424" w14:textId="77777777" w:rsidR="00685788" w:rsidRPr="00087DCC" w:rsidRDefault="00685788" w:rsidP="00685788">
      <w:pPr>
        <w:rPr>
          <w:rFonts w:ascii="Arial" w:hAnsi="Arial"/>
          <w:sz w:val="20"/>
        </w:rPr>
      </w:pPr>
      <w:r w:rsidRPr="00087DCC">
        <w:rPr>
          <w:rFonts w:ascii="Arial" w:hAnsi="Arial"/>
          <w:sz w:val="20"/>
        </w:rPr>
        <w:t>It started with a lovers’ fight</w:t>
      </w:r>
    </w:p>
    <w:p w14:paraId="250CE6B3" w14:textId="77777777" w:rsidR="00685788" w:rsidRPr="00087DCC" w:rsidRDefault="00685788" w:rsidP="00685788">
      <w:pPr>
        <w:rPr>
          <w:rFonts w:ascii="Arial" w:hAnsi="Arial"/>
          <w:sz w:val="20"/>
        </w:rPr>
      </w:pPr>
      <w:r w:rsidRPr="00087DCC">
        <w:rPr>
          <w:rFonts w:ascii="Arial" w:hAnsi="Arial"/>
          <w:sz w:val="20"/>
        </w:rPr>
        <w:t>Before the work on Sunday night.</w:t>
      </w:r>
    </w:p>
    <w:p w14:paraId="7AFB30F9" w14:textId="77777777" w:rsidR="00685788" w:rsidRPr="00087DCC" w:rsidRDefault="00685788" w:rsidP="00685788">
      <w:pPr>
        <w:rPr>
          <w:rFonts w:ascii="Arial" w:hAnsi="Arial"/>
          <w:sz w:val="20"/>
        </w:rPr>
      </w:pPr>
      <w:r w:rsidRPr="00087DCC">
        <w:rPr>
          <w:rFonts w:ascii="Arial" w:hAnsi="Arial"/>
          <w:sz w:val="20"/>
        </w:rPr>
        <w:t>To others forced a chilly greeting</w:t>
      </w:r>
    </w:p>
    <w:p w14:paraId="1192B965" w14:textId="77777777" w:rsidR="00685788" w:rsidRPr="00087DCC" w:rsidRDefault="00685788" w:rsidP="00685788">
      <w:pPr>
        <w:rPr>
          <w:rFonts w:ascii="Arial" w:hAnsi="Arial"/>
          <w:sz w:val="20"/>
        </w:rPr>
      </w:pPr>
      <w:r w:rsidRPr="00087DCC">
        <w:rPr>
          <w:rFonts w:ascii="Arial" w:hAnsi="Arial"/>
          <w:sz w:val="20"/>
        </w:rPr>
        <w:t>(Had to cool before the meeting)</w:t>
      </w:r>
    </w:p>
    <w:p w14:paraId="44DF119C" w14:textId="77777777" w:rsidR="00685788" w:rsidRPr="00087DCC" w:rsidRDefault="00685788" w:rsidP="00685788">
      <w:pPr>
        <w:rPr>
          <w:rFonts w:ascii="Arial" w:hAnsi="Arial"/>
          <w:sz w:val="20"/>
        </w:rPr>
      </w:pPr>
      <w:r w:rsidRPr="00087DCC">
        <w:rPr>
          <w:rFonts w:ascii="Arial" w:hAnsi="Arial"/>
          <w:sz w:val="20"/>
        </w:rPr>
        <w:t>Quiet words forestalled the noise</w:t>
      </w:r>
    </w:p>
    <w:p w14:paraId="3CB3772C" w14:textId="77777777" w:rsidR="00685788" w:rsidRPr="00087DCC" w:rsidRDefault="00685788" w:rsidP="00685788">
      <w:pPr>
        <w:rPr>
          <w:rFonts w:ascii="Arial" w:hAnsi="Arial"/>
          <w:sz w:val="20"/>
        </w:rPr>
      </w:pPr>
      <w:r w:rsidRPr="00087DCC">
        <w:rPr>
          <w:rFonts w:ascii="Arial" w:hAnsi="Arial"/>
          <w:sz w:val="20"/>
        </w:rPr>
        <w:t>Conscious effort was the choice.</w:t>
      </w:r>
    </w:p>
    <w:p w14:paraId="4BEFA33B" w14:textId="77777777" w:rsidR="00685788" w:rsidRPr="00087DCC" w:rsidRDefault="00685788" w:rsidP="00685788">
      <w:pPr>
        <w:rPr>
          <w:rFonts w:ascii="Arial" w:hAnsi="Arial"/>
          <w:sz w:val="20"/>
        </w:rPr>
      </w:pPr>
      <w:r w:rsidRPr="00087DCC">
        <w:rPr>
          <w:rFonts w:ascii="Arial" w:hAnsi="Arial"/>
          <w:sz w:val="20"/>
        </w:rPr>
        <w:t>Seemed to settle, lovers’ spat</w:t>
      </w:r>
    </w:p>
    <w:p w14:paraId="4355FCE1" w14:textId="77777777" w:rsidR="00685788" w:rsidRPr="00087DCC" w:rsidRDefault="00685788" w:rsidP="00685788">
      <w:pPr>
        <w:rPr>
          <w:rFonts w:ascii="Arial" w:hAnsi="Arial"/>
          <w:sz w:val="20"/>
        </w:rPr>
      </w:pPr>
      <w:r w:rsidRPr="00087DCC">
        <w:rPr>
          <w:rFonts w:ascii="Arial" w:hAnsi="Arial"/>
          <w:sz w:val="20"/>
        </w:rPr>
        <w:t>And things seemed ready when they sat.</w:t>
      </w:r>
    </w:p>
    <w:p w14:paraId="54D31389" w14:textId="77777777" w:rsidR="00685788" w:rsidRPr="00087DCC" w:rsidRDefault="00685788" w:rsidP="00685788">
      <w:pPr>
        <w:rPr>
          <w:rFonts w:ascii="Arial" w:hAnsi="Arial"/>
          <w:sz w:val="20"/>
        </w:rPr>
      </w:pPr>
      <w:r w:rsidRPr="00087DCC">
        <w:rPr>
          <w:rFonts w:ascii="Arial" w:hAnsi="Arial"/>
          <w:sz w:val="20"/>
        </w:rPr>
        <w:t>The time began by reading minutes.</w:t>
      </w:r>
    </w:p>
    <w:p w14:paraId="40A159C4" w14:textId="77777777" w:rsidR="00685788" w:rsidRPr="00087DCC" w:rsidRDefault="00685788" w:rsidP="00685788">
      <w:pPr>
        <w:rPr>
          <w:rFonts w:ascii="Arial" w:hAnsi="Arial"/>
          <w:sz w:val="20"/>
        </w:rPr>
      </w:pPr>
      <w:r w:rsidRPr="00087DCC">
        <w:rPr>
          <w:rFonts w:ascii="Arial" w:hAnsi="Arial"/>
          <w:sz w:val="20"/>
        </w:rPr>
        <w:t>Business old and new were in it.</w:t>
      </w:r>
    </w:p>
    <w:p w14:paraId="08FD9CBB" w14:textId="77777777" w:rsidR="00685788" w:rsidRPr="00087DCC" w:rsidRDefault="00685788" w:rsidP="00685788">
      <w:pPr>
        <w:rPr>
          <w:rFonts w:ascii="Arial" w:hAnsi="Arial"/>
          <w:sz w:val="20"/>
        </w:rPr>
      </w:pPr>
      <w:r w:rsidRPr="00087DCC">
        <w:rPr>
          <w:rFonts w:ascii="Arial" w:hAnsi="Arial"/>
          <w:sz w:val="20"/>
        </w:rPr>
        <w:t>People read as groups reported.</w:t>
      </w:r>
    </w:p>
    <w:p w14:paraId="04727453" w14:textId="77777777" w:rsidR="00685788" w:rsidRPr="00087DCC" w:rsidRDefault="00685788" w:rsidP="00685788">
      <w:pPr>
        <w:rPr>
          <w:rFonts w:ascii="Arial" w:hAnsi="Arial"/>
          <w:sz w:val="20"/>
        </w:rPr>
      </w:pPr>
      <w:r w:rsidRPr="00087DCC">
        <w:rPr>
          <w:rFonts w:ascii="Arial" w:hAnsi="Arial"/>
          <w:sz w:val="20"/>
        </w:rPr>
        <w:t>First, the older folks purported,</w:t>
      </w:r>
    </w:p>
    <w:p w14:paraId="35E54515" w14:textId="77777777" w:rsidR="00685788" w:rsidRPr="00087DCC" w:rsidRDefault="00685788" w:rsidP="00685788">
      <w:pPr>
        <w:rPr>
          <w:rFonts w:ascii="Arial" w:hAnsi="Arial"/>
          <w:sz w:val="20"/>
        </w:rPr>
      </w:pPr>
      <w:r w:rsidRPr="00087DCC">
        <w:rPr>
          <w:rFonts w:ascii="Arial" w:hAnsi="Arial"/>
          <w:sz w:val="20"/>
        </w:rPr>
        <w:t>Then the ladies did expound</w:t>
      </w:r>
    </w:p>
    <w:p w14:paraId="3798018F" w14:textId="77777777" w:rsidR="00685788" w:rsidRPr="00087DCC" w:rsidRDefault="00685788" w:rsidP="00685788">
      <w:pPr>
        <w:rPr>
          <w:rFonts w:ascii="Arial" w:hAnsi="Arial"/>
          <w:sz w:val="20"/>
        </w:rPr>
      </w:pPr>
      <w:r w:rsidRPr="00087DCC">
        <w:rPr>
          <w:rFonts w:ascii="Arial" w:hAnsi="Arial"/>
          <w:sz w:val="20"/>
        </w:rPr>
        <w:t>And Youth was clearly read aloud.</w:t>
      </w:r>
    </w:p>
    <w:p w14:paraId="5D809700" w14:textId="77777777" w:rsidR="00685788" w:rsidRPr="00087DCC" w:rsidRDefault="00685788" w:rsidP="00685788">
      <w:pPr>
        <w:rPr>
          <w:rFonts w:ascii="Arial" w:hAnsi="Arial"/>
          <w:sz w:val="20"/>
        </w:rPr>
      </w:pPr>
      <w:r w:rsidRPr="00087DCC">
        <w:rPr>
          <w:rFonts w:ascii="Arial" w:hAnsi="Arial"/>
          <w:sz w:val="20"/>
        </w:rPr>
        <w:t>The music leader then did chime</w:t>
      </w:r>
    </w:p>
    <w:p w14:paraId="292DC2DA" w14:textId="77777777" w:rsidR="00685788" w:rsidRPr="00087DCC" w:rsidRDefault="00685788" w:rsidP="00685788">
      <w:pPr>
        <w:rPr>
          <w:rFonts w:ascii="Arial" w:hAnsi="Arial"/>
          <w:sz w:val="20"/>
        </w:rPr>
      </w:pPr>
      <w:r w:rsidRPr="00087DCC">
        <w:rPr>
          <w:rFonts w:ascii="Arial" w:hAnsi="Arial"/>
          <w:sz w:val="20"/>
        </w:rPr>
        <w:t>And missionary women got their time.</w:t>
      </w:r>
    </w:p>
    <w:p w14:paraId="5B98F598" w14:textId="77777777" w:rsidR="00685788" w:rsidRPr="00087DCC" w:rsidRDefault="00685788" w:rsidP="00685788">
      <w:pPr>
        <w:rPr>
          <w:rFonts w:ascii="Arial" w:hAnsi="Arial"/>
          <w:sz w:val="20"/>
        </w:rPr>
      </w:pPr>
      <w:r w:rsidRPr="00087DCC">
        <w:rPr>
          <w:rFonts w:ascii="Arial" w:hAnsi="Arial"/>
          <w:sz w:val="20"/>
        </w:rPr>
        <w:t>Sixth, was the group for fellowship</w:t>
      </w:r>
    </w:p>
    <w:p w14:paraId="16129E3D" w14:textId="77777777" w:rsidR="00685788" w:rsidRPr="00087DCC" w:rsidRDefault="00685788" w:rsidP="00685788">
      <w:pPr>
        <w:rPr>
          <w:rFonts w:ascii="Arial" w:hAnsi="Arial"/>
          <w:sz w:val="20"/>
        </w:rPr>
      </w:pPr>
      <w:r w:rsidRPr="00087DCC">
        <w:rPr>
          <w:rFonts w:ascii="Arial" w:hAnsi="Arial"/>
          <w:sz w:val="20"/>
        </w:rPr>
        <w:t>And at the front the leader quipped</w:t>
      </w:r>
    </w:p>
    <w:p w14:paraId="634D51B7" w14:textId="77777777" w:rsidR="00685788" w:rsidRPr="00087DCC" w:rsidRDefault="00685788" w:rsidP="00685788">
      <w:pPr>
        <w:rPr>
          <w:rFonts w:ascii="Arial" w:hAnsi="Arial"/>
          <w:sz w:val="20"/>
        </w:rPr>
      </w:pPr>
      <w:r w:rsidRPr="00087DCC">
        <w:rPr>
          <w:rFonts w:ascii="Arial" w:hAnsi="Arial"/>
          <w:sz w:val="20"/>
        </w:rPr>
        <w:t>To Christian Ed who said the staff</w:t>
      </w:r>
    </w:p>
    <w:p w14:paraId="2844C53B" w14:textId="77777777" w:rsidR="00685788" w:rsidRPr="00087DCC" w:rsidRDefault="00685788" w:rsidP="00685788">
      <w:pPr>
        <w:rPr>
          <w:rFonts w:ascii="Arial" w:hAnsi="Arial"/>
          <w:sz w:val="20"/>
        </w:rPr>
      </w:pPr>
      <w:r w:rsidRPr="00087DCC">
        <w:rPr>
          <w:rFonts w:ascii="Arial" w:hAnsi="Arial"/>
          <w:sz w:val="20"/>
        </w:rPr>
        <w:t>Was short and asked on their behalf.</w:t>
      </w:r>
    </w:p>
    <w:p w14:paraId="714F238D" w14:textId="77777777" w:rsidR="00685788" w:rsidRPr="00087DCC" w:rsidRDefault="00685788" w:rsidP="00685788">
      <w:pPr>
        <w:rPr>
          <w:rFonts w:ascii="Arial" w:hAnsi="Arial"/>
          <w:sz w:val="20"/>
        </w:rPr>
      </w:pPr>
      <w:r w:rsidRPr="00087DCC">
        <w:rPr>
          <w:rFonts w:ascii="Arial" w:hAnsi="Arial"/>
          <w:sz w:val="20"/>
        </w:rPr>
        <w:t>Missions reported jobs abroad</w:t>
      </w:r>
    </w:p>
    <w:p w14:paraId="0413BE21" w14:textId="77777777" w:rsidR="00685788" w:rsidRPr="00087DCC" w:rsidRDefault="00685788" w:rsidP="00685788">
      <w:pPr>
        <w:rPr>
          <w:rFonts w:ascii="Arial" w:hAnsi="Arial"/>
          <w:sz w:val="20"/>
        </w:rPr>
      </w:pPr>
      <w:r w:rsidRPr="00087DCC">
        <w:rPr>
          <w:rFonts w:ascii="Arial" w:hAnsi="Arial"/>
          <w:sz w:val="20"/>
        </w:rPr>
        <w:lastRenderedPageBreak/>
        <w:t>Then Young Married got the nod.</w:t>
      </w:r>
    </w:p>
    <w:p w14:paraId="0471ACAB" w14:textId="77777777" w:rsidR="00685788" w:rsidRPr="00087DCC" w:rsidRDefault="00685788" w:rsidP="00685788">
      <w:pPr>
        <w:rPr>
          <w:rFonts w:ascii="Arial" w:hAnsi="Arial"/>
          <w:sz w:val="20"/>
        </w:rPr>
      </w:pPr>
      <w:r w:rsidRPr="00087DCC">
        <w:rPr>
          <w:rFonts w:ascii="Arial" w:hAnsi="Arial"/>
          <w:sz w:val="20"/>
        </w:rPr>
        <w:t>The grounds and church and physical plant</w:t>
      </w:r>
    </w:p>
    <w:p w14:paraId="17F9C3D6" w14:textId="77777777" w:rsidR="00685788" w:rsidRPr="00087DCC" w:rsidRDefault="00685788" w:rsidP="00685788">
      <w:pPr>
        <w:rPr>
          <w:rFonts w:ascii="Arial" w:hAnsi="Arial"/>
          <w:sz w:val="20"/>
        </w:rPr>
      </w:pPr>
      <w:r w:rsidRPr="00087DCC">
        <w:rPr>
          <w:rFonts w:ascii="Arial" w:hAnsi="Arial"/>
          <w:sz w:val="20"/>
        </w:rPr>
        <w:t>Were reported in the trustee cant.</w:t>
      </w:r>
    </w:p>
    <w:p w14:paraId="63DAA68E" w14:textId="77777777" w:rsidR="00685788" w:rsidRPr="00087DCC" w:rsidRDefault="00685788" w:rsidP="00685788">
      <w:pPr>
        <w:rPr>
          <w:rFonts w:ascii="Arial" w:hAnsi="Arial"/>
          <w:sz w:val="20"/>
        </w:rPr>
      </w:pPr>
      <w:r w:rsidRPr="00087DCC">
        <w:rPr>
          <w:rFonts w:ascii="Arial" w:hAnsi="Arial"/>
          <w:sz w:val="20"/>
        </w:rPr>
        <w:t>Deacons met throughout the season</w:t>
      </w:r>
    </w:p>
    <w:p w14:paraId="5634902B" w14:textId="77777777" w:rsidR="00685788" w:rsidRPr="00087DCC" w:rsidRDefault="00685788" w:rsidP="00685788">
      <w:pPr>
        <w:rPr>
          <w:rFonts w:ascii="Arial" w:hAnsi="Arial"/>
          <w:sz w:val="20"/>
        </w:rPr>
      </w:pPr>
      <w:r w:rsidRPr="00087DCC">
        <w:rPr>
          <w:rFonts w:ascii="Arial" w:hAnsi="Arial"/>
          <w:sz w:val="20"/>
        </w:rPr>
        <w:t>Prayed and studied with the reason:</w:t>
      </w:r>
    </w:p>
    <w:p w14:paraId="398BA1C1" w14:textId="77777777" w:rsidR="00685788" w:rsidRPr="00087DCC" w:rsidRDefault="00685788" w:rsidP="00685788">
      <w:pPr>
        <w:rPr>
          <w:rFonts w:ascii="Arial" w:hAnsi="Arial"/>
          <w:sz w:val="20"/>
        </w:rPr>
      </w:pPr>
      <w:r w:rsidRPr="00087DCC">
        <w:rPr>
          <w:rFonts w:ascii="Arial" w:hAnsi="Arial"/>
          <w:sz w:val="20"/>
        </w:rPr>
        <w:t>“Spread the good news, teach the crowd</w:t>
      </w:r>
    </w:p>
    <w:p w14:paraId="3CC944AD" w14:textId="77777777" w:rsidR="00685788" w:rsidRPr="00087DCC" w:rsidRDefault="00685788" w:rsidP="00685788">
      <w:pPr>
        <w:rPr>
          <w:rFonts w:ascii="Arial" w:hAnsi="Arial"/>
          <w:sz w:val="20"/>
        </w:rPr>
      </w:pPr>
      <w:r w:rsidRPr="00087DCC">
        <w:rPr>
          <w:rFonts w:ascii="Arial" w:hAnsi="Arial"/>
          <w:sz w:val="20"/>
        </w:rPr>
        <w:t>Of the saints.” New ground was plowed.</w:t>
      </w:r>
    </w:p>
    <w:p w14:paraId="105C7957" w14:textId="77777777" w:rsidR="00685788" w:rsidRPr="00087DCC" w:rsidRDefault="00685788" w:rsidP="00685788">
      <w:pPr>
        <w:rPr>
          <w:rFonts w:ascii="Arial" w:hAnsi="Arial"/>
          <w:sz w:val="20"/>
        </w:rPr>
      </w:pPr>
      <w:r w:rsidRPr="00087DCC">
        <w:rPr>
          <w:rFonts w:ascii="Arial" w:hAnsi="Arial"/>
          <w:sz w:val="20"/>
        </w:rPr>
        <w:t>Report of Pastor: (that was short)</w:t>
      </w:r>
    </w:p>
    <w:p w14:paraId="46A7C5F0" w14:textId="77777777" w:rsidR="00685788" w:rsidRPr="00087DCC" w:rsidRDefault="00685788" w:rsidP="00685788">
      <w:pPr>
        <w:rPr>
          <w:rFonts w:ascii="Arial" w:hAnsi="Arial"/>
          <w:sz w:val="20"/>
        </w:rPr>
      </w:pPr>
      <w:r w:rsidRPr="00087DCC">
        <w:rPr>
          <w:rFonts w:ascii="Arial" w:hAnsi="Arial"/>
          <w:sz w:val="20"/>
        </w:rPr>
        <w:t>Then with some scripture did exhort.</w:t>
      </w:r>
    </w:p>
    <w:p w14:paraId="2D615F08" w14:textId="77777777" w:rsidR="00685788" w:rsidRPr="00087DCC" w:rsidRDefault="00685788" w:rsidP="00685788">
      <w:pPr>
        <w:rPr>
          <w:rFonts w:ascii="Arial" w:hAnsi="Arial"/>
          <w:sz w:val="20"/>
        </w:rPr>
      </w:pPr>
      <w:r w:rsidRPr="00087DCC">
        <w:rPr>
          <w:rFonts w:ascii="Arial" w:hAnsi="Arial"/>
          <w:sz w:val="20"/>
        </w:rPr>
        <w:t>The people with polite expression</w:t>
      </w:r>
    </w:p>
    <w:p w14:paraId="0B877D64" w14:textId="77777777" w:rsidR="00685788" w:rsidRPr="00087DCC" w:rsidRDefault="00685788" w:rsidP="00685788">
      <w:pPr>
        <w:rPr>
          <w:rFonts w:ascii="Arial" w:hAnsi="Arial"/>
          <w:sz w:val="20"/>
        </w:rPr>
      </w:pPr>
      <w:r w:rsidRPr="00087DCC">
        <w:rPr>
          <w:rFonts w:ascii="Arial" w:hAnsi="Arial"/>
          <w:sz w:val="20"/>
        </w:rPr>
        <w:t>Lauded Pastor, closed that session.</w:t>
      </w:r>
    </w:p>
    <w:p w14:paraId="67E223BE" w14:textId="77777777" w:rsidR="00685788" w:rsidRPr="00087DCC" w:rsidRDefault="00685788" w:rsidP="00685788">
      <w:pPr>
        <w:rPr>
          <w:rFonts w:ascii="Arial" w:hAnsi="Arial"/>
          <w:sz w:val="20"/>
        </w:rPr>
      </w:pPr>
      <w:r w:rsidRPr="00087DCC">
        <w:rPr>
          <w:rFonts w:ascii="Arial" w:hAnsi="Arial"/>
          <w:sz w:val="20"/>
        </w:rPr>
        <w:t>Finance put things back on track.</w:t>
      </w:r>
    </w:p>
    <w:p w14:paraId="698215A0" w14:textId="77777777" w:rsidR="00685788" w:rsidRPr="00087DCC" w:rsidRDefault="00685788" w:rsidP="00685788">
      <w:pPr>
        <w:rPr>
          <w:rFonts w:ascii="Arial" w:hAnsi="Arial"/>
          <w:sz w:val="20"/>
        </w:rPr>
      </w:pPr>
      <w:r w:rsidRPr="00087DCC">
        <w:rPr>
          <w:rFonts w:ascii="Arial" w:hAnsi="Arial"/>
          <w:sz w:val="20"/>
        </w:rPr>
        <w:t>Reading numbers from the stack</w:t>
      </w:r>
    </w:p>
    <w:p w14:paraId="3E8480A7" w14:textId="77777777" w:rsidR="00685788" w:rsidRPr="00087DCC" w:rsidRDefault="00685788" w:rsidP="00685788">
      <w:pPr>
        <w:rPr>
          <w:rFonts w:ascii="Arial" w:hAnsi="Arial"/>
          <w:sz w:val="20"/>
        </w:rPr>
      </w:pPr>
      <w:r w:rsidRPr="00087DCC">
        <w:rPr>
          <w:rFonts w:ascii="Arial" w:hAnsi="Arial"/>
          <w:sz w:val="20"/>
        </w:rPr>
        <w:t>Of income, outgo and the money.</w:t>
      </w:r>
    </w:p>
    <w:p w14:paraId="7C486539" w14:textId="77777777" w:rsidR="00685788" w:rsidRPr="00087DCC" w:rsidRDefault="00685788" w:rsidP="00685788">
      <w:pPr>
        <w:rPr>
          <w:rFonts w:ascii="Arial" w:hAnsi="Arial"/>
          <w:sz w:val="20"/>
        </w:rPr>
      </w:pPr>
      <w:r w:rsidRPr="00087DCC">
        <w:rPr>
          <w:rFonts w:ascii="Arial" w:hAnsi="Arial"/>
          <w:sz w:val="20"/>
        </w:rPr>
        <w:t>Treasurer said that life was sunny.</w:t>
      </w:r>
    </w:p>
    <w:p w14:paraId="006044C1" w14:textId="77777777" w:rsidR="00685788" w:rsidRPr="00087DCC" w:rsidRDefault="00685788" w:rsidP="00685788">
      <w:pPr>
        <w:rPr>
          <w:rFonts w:ascii="Arial" w:hAnsi="Arial"/>
          <w:sz w:val="20"/>
        </w:rPr>
      </w:pPr>
      <w:r w:rsidRPr="00087DCC">
        <w:rPr>
          <w:rFonts w:ascii="Arial" w:hAnsi="Arial"/>
          <w:sz w:val="20"/>
        </w:rPr>
        <w:t>Business old: the sound was proofed</w:t>
      </w:r>
    </w:p>
    <w:p w14:paraId="083A5C22" w14:textId="77777777" w:rsidR="00685788" w:rsidRPr="00087DCC" w:rsidRDefault="00685788" w:rsidP="00685788">
      <w:pPr>
        <w:rPr>
          <w:rFonts w:ascii="Arial" w:hAnsi="Arial"/>
          <w:sz w:val="20"/>
        </w:rPr>
      </w:pPr>
      <w:r w:rsidRPr="00087DCC">
        <w:rPr>
          <w:rFonts w:ascii="Arial" w:hAnsi="Arial"/>
          <w:sz w:val="20"/>
        </w:rPr>
        <w:t>Basement dry, and carpet moved.</w:t>
      </w:r>
    </w:p>
    <w:p w14:paraId="41ED4AC9" w14:textId="77777777" w:rsidR="00685788" w:rsidRPr="00087DCC" w:rsidRDefault="00685788" w:rsidP="00685788">
      <w:pPr>
        <w:rPr>
          <w:rFonts w:ascii="Arial" w:hAnsi="Arial"/>
          <w:sz w:val="20"/>
        </w:rPr>
      </w:pPr>
      <w:r w:rsidRPr="00087DCC">
        <w:rPr>
          <w:rFonts w:ascii="Arial" w:hAnsi="Arial"/>
          <w:sz w:val="20"/>
        </w:rPr>
        <w:t>Business new: the room was still</w:t>
      </w:r>
    </w:p>
    <w:p w14:paraId="475ADF58" w14:textId="77777777" w:rsidR="00685788" w:rsidRPr="00087DCC" w:rsidRDefault="00685788" w:rsidP="00685788">
      <w:pPr>
        <w:rPr>
          <w:rFonts w:ascii="Arial" w:hAnsi="Arial"/>
          <w:sz w:val="20"/>
        </w:rPr>
      </w:pPr>
      <w:r w:rsidRPr="00087DCC">
        <w:rPr>
          <w:rFonts w:ascii="Arial" w:hAnsi="Arial"/>
          <w:sz w:val="20"/>
        </w:rPr>
        <w:t>‘Nought was said (they’d had their fill).</w:t>
      </w:r>
    </w:p>
    <w:p w14:paraId="043717D4" w14:textId="77777777" w:rsidR="00685788" w:rsidRPr="00087DCC" w:rsidRDefault="00685788" w:rsidP="00685788">
      <w:pPr>
        <w:rPr>
          <w:rFonts w:ascii="Arial" w:hAnsi="Arial"/>
          <w:sz w:val="20"/>
        </w:rPr>
      </w:pPr>
      <w:r w:rsidRPr="00087DCC">
        <w:rPr>
          <w:rFonts w:ascii="Arial" w:hAnsi="Arial"/>
          <w:sz w:val="20"/>
        </w:rPr>
        <w:t>Mood was up, and ended fair.</w:t>
      </w:r>
    </w:p>
    <w:p w14:paraId="5099BFDC" w14:textId="77777777" w:rsidR="00685788" w:rsidRPr="00087DCC" w:rsidRDefault="00685788" w:rsidP="00685788">
      <w:pPr>
        <w:rPr>
          <w:rFonts w:ascii="Arial" w:hAnsi="Arial"/>
          <w:sz w:val="20"/>
        </w:rPr>
      </w:pPr>
      <w:r w:rsidRPr="00087DCC">
        <w:rPr>
          <w:rFonts w:ascii="Arial" w:hAnsi="Arial"/>
          <w:sz w:val="20"/>
        </w:rPr>
        <w:t>Now the comments and some prayers.</w:t>
      </w:r>
    </w:p>
    <w:p w14:paraId="35623C54" w14:textId="77777777" w:rsidR="00685788" w:rsidRPr="00087DCC" w:rsidRDefault="00685788" w:rsidP="00685788">
      <w:pPr>
        <w:rPr>
          <w:rFonts w:ascii="Arial" w:hAnsi="Arial"/>
          <w:sz w:val="20"/>
        </w:rPr>
      </w:pPr>
      <w:r w:rsidRPr="00087DCC">
        <w:rPr>
          <w:rFonts w:ascii="Arial" w:hAnsi="Arial"/>
          <w:sz w:val="20"/>
        </w:rPr>
        <w:t>(And the ones in lover’s spat?</w:t>
      </w:r>
    </w:p>
    <w:p w14:paraId="14B14174" w14:textId="77777777" w:rsidR="00685788" w:rsidRPr="00087DCC" w:rsidRDefault="00685788" w:rsidP="00685788">
      <w:pPr>
        <w:rPr>
          <w:rFonts w:ascii="Arial" w:hAnsi="Arial"/>
          <w:sz w:val="20"/>
        </w:rPr>
      </w:pPr>
      <w:r w:rsidRPr="00087DCC">
        <w:rPr>
          <w:rFonts w:ascii="Arial" w:hAnsi="Arial"/>
          <w:sz w:val="20"/>
        </w:rPr>
        <w:t xml:space="preserve">Time will tell them where they’re at!) </w:t>
      </w:r>
    </w:p>
    <w:p w14:paraId="6F28B7EF" w14:textId="77777777" w:rsidR="00685788" w:rsidRPr="00087DCC" w:rsidRDefault="00685788" w:rsidP="00685788">
      <w:pPr>
        <w:rPr>
          <w:rFonts w:ascii="Arial" w:hAnsi="Arial"/>
          <w:sz w:val="20"/>
        </w:rPr>
      </w:pPr>
    </w:p>
    <w:p w14:paraId="08253FE4" w14:textId="77777777" w:rsidR="00685788" w:rsidRPr="00087DCC" w:rsidRDefault="00685788" w:rsidP="00685788">
      <w:pPr>
        <w:rPr>
          <w:rFonts w:ascii="Arial" w:hAnsi="Arial"/>
          <w:sz w:val="20"/>
        </w:rPr>
      </w:pPr>
    </w:p>
    <w:p w14:paraId="1810CF3E" w14:textId="77777777" w:rsidR="00685788" w:rsidRPr="00087DCC" w:rsidRDefault="00685788" w:rsidP="00BF2ACE">
      <w:pPr>
        <w:pStyle w:val="Heading1"/>
      </w:pPr>
      <w:r w:rsidRPr="00087DCC">
        <w:t>6. Aesthetics</w:t>
      </w:r>
    </w:p>
    <w:p w14:paraId="57EB46F4" w14:textId="77777777" w:rsidR="00685788" w:rsidRPr="00087DCC" w:rsidRDefault="00685788" w:rsidP="00685788">
      <w:pPr>
        <w:rPr>
          <w:rFonts w:ascii="Arial" w:hAnsi="Arial"/>
          <w:sz w:val="20"/>
        </w:rPr>
      </w:pPr>
    </w:p>
    <w:p w14:paraId="780DD8C7" w14:textId="77777777" w:rsidR="00685788" w:rsidRPr="00087DCC" w:rsidRDefault="00685788" w:rsidP="00685788">
      <w:pPr>
        <w:rPr>
          <w:rFonts w:ascii="Arial" w:hAnsi="Arial"/>
          <w:sz w:val="20"/>
        </w:rPr>
      </w:pPr>
      <w:r w:rsidRPr="00087DCC">
        <w:rPr>
          <w:rFonts w:ascii="Arial" w:hAnsi="Arial"/>
          <w:sz w:val="20"/>
        </w:rPr>
        <w:t>When singers sing like birds</w:t>
      </w:r>
    </w:p>
    <w:p w14:paraId="464237D7" w14:textId="77777777" w:rsidR="00685788" w:rsidRPr="00087DCC" w:rsidRDefault="00685788" w:rsidP="00685788">
      <w:pPr>
        <w:rPr>
          <w:rFonts w:ascii="Arial" w:hAnsi="Arial"/>
          <w:sz w:val="20"/>
        </w:rPr>
      </w:pPr>
      <w:r w:rsidRPr="00087DCC">
        <w:rPr>
          <w:rFonts w:ascii="Arial" w:hAnsi="Arial"/>
          <w:sz w:val="20"/>
        </w:rPr>
        <w:t>The expression is in hyperbolic words</w:t>
      </w:r>
    </w:p>
    <w:p w14:paraId="7564FC02" w14:textId="77777777" w:rsidR="00685788" w:rsidRPr="00087DCC" w:rsidRDefault="00685788" w:rsidP="00685788">
      <w:pPr>
        <w:rPr>
          <w:rFonts w:ascii="Arial" w:hAnsi="Arial"/>
          <w:sz w:val="20"/>
        </w:rPr>
      </w:pPr>
      <w:r w:rsidRPr="00087DCC">
        <w:rPr>
          <w:rFonts w:ascii="Arial" w:hAnsi="Arial"/>
          <w:sz w:val="20"/>
        </w:rPr>
        <w:t>But when the song is sung up high</w:t>
      </w:r>
    </w:p>
    <w:p w14:paraId="3E24CED0" w14:textId="77777777" w:rsidR="00685788" w:rsidRPr="00087DCC" w:rsidRDefault="00685788" w:rsidP="00685788">
      <w:pPr>
        <w:rPr>
          <w:rFonts w:ascii="Arial" w:hAnsi="Arial"/>
          <w:sz w:val="20"/>
        </w:rPr>
      </w:pPr>
      <w:r w:rsidRPr="00087DCC">
        <w:rPr>
          <w:rFonts w:ascii="Arial" w:hAnsi="Arial"/>
          <w:sz w:val="20"/>
        </w:rPr>
        <w:t>The word to these might just apply.</w:t>
      </w:r>
    </w:p>
    <w:p w14:paraId="251EE598" w14:textId="77777777" w:rsidR="00685788" w:rsidRPr="00087DCC" w:rsidRDefault="00685788" w:rsidP="00685788">
      <w:pPr>
        <w:rPr>
          <w:rFonts w:ascii="Arial" w:hAnsi="Arial"/>
          <w:sz w:val="20"/>
        </w:rPr>
      </w:pPr>
      <w:r w:rsidRPr="00087DCC">
        <w:rPr>
          <w:rFonts w:ascii="Arial" w:hAnsi="Arial"/>
          <w:sz w:val="20"/>
        </w:rPr>
        <w:t>The tunes of Claude Debussy haunts</w:t>
      </w:r>
    </w:p>
    <w:p w14:paraId="2D5ABE81" w14:textId="77777777" w:rsidR="00685788" w:rsidRPr="00087DCC" w:rsidRDefault="00685788" w:rsidP="00685788">
      <w:pPr>
        <w:rPr>
          <w:rFonts w:ascii="Arial" w:hAnsi="Arial"/>
          <w:sz w:val="20"/>
        </w:rPr>
      </w:pPr>
      <w:r w:rsidRPr="00087DCC">
        <w:rPr>
          <w:rFonts w:ascii="Arial" w:hAnsi="Arial"/>
          <w:sz w:val="20"/>
        </w:rPr>
        <w:t>The halls of song. The spirit wants</w:t>
      </w:r>
    </w:p>
    <w:p w14:paraId="0D4B1CE1" w14:textId="77777777" w:rsidR="00685788" w:rsidRPr="00087DCC" w:rsidRDefault="00685788" w:rsidP="00685788">
      <w:pPr>
        <w:rPr>
          <w:rFonts w:ascii="Arial" w:hAnsi="Arial"/>
          <w:sz w:val="20"/>
        </w:rPr>
      </w:pPr>
      <w:r w:rsidRPr="00087DCC">
        <w:rPr>
          <w:rFonts w:ascii="Arial" w:hAnsi="Arial"/>
          <w:sz w:val="20"/>
        </w:rPr>
        <w:t>A rising of the sun from the twilit</w:t>
      </w:r>
    </w:p>
    <w:p w14:paraId="159F9831" w14:textId="77777777" w:rsidR="00685788" w:rsidRPr="00087DCC" w:rsidRDefault="00685788" w:rsidP="00685788">
      <w:pPr>
        <w:rPr>
          <w:rFonts w:ascii="Arial" w:hAnsi="Arial"/>
          <w:sz w:val="20"/>
        </w:rPr>
      </w:pPr>
      <w:r w:rsidRPr="00087DCC">
        <w:rPr>
          <w:rFonts w:ascii="Arial" w:hAnsi="Arial"/>
          <w:sz w:val="20"/>
        </w:rPr>
        <w:t>Rooms of nightly longing. ‘Twas if</w:t>
      </w:r>
    </w:p>
    <w:p w14:paraId="269E48F9" w14:textId="77777777" w:rsidR="00685788" w:rsidRPr="00087DCC" w:rsidRDefault="00685788" w:rsidP="00685788">
      <w:pPr>
        <w:rPr>
          <w:rFonts w:ascii="Arial" w:hAnsi="Arial"/>
          <w:sz w:val="20"/>
        </w:rPr>
      </w:pPr>
      <w:r w:rsidRPr="00087DCC">
        <w:rPr>
          <w:rFonts w:ascii="Arial" w:hAnsi="Arial"/>
          <w:sz w:val="20"/>
        </w:rPr>
        <w:t>The soul that wanders in the tunes,</w:t>
      </w:r>
    </w:p>
    <w:p w14:paraId="216242A3" w14:textId="77777777" w:rsidR="00685788" w:rsidRPr="00087DCC" w:rsidRDefault="00685788" w:rsidP="00685788">
      <w:pPr>
        <w:rPr>
          <w:rFonts w:ascii="Arial" w:hAnsi="Arial"/>
          <w:sz w:val="20"/>
        </w:rPr>
      </w:pPr>
      <w:r w:rsidRPr="00087DCC">
        <w:rPr>
          <w:rFonts w:ascii="Arial" w:hAnsi="Arial"/>
          <w:sz w:val="20"/>
        </w:rPr>
        <w:t>Lush and flowing, piano wounds</w:t>
      </w:r>
    </w:p>
    <w:p w14:paraId="51A33A4F" w14:textId="77777777" w:rsidR="00685788" w:rsidRPr="00087DCC" w:rsidRDefault="00685788" w:rsidP="00685788">
      <w:pPr>
        <w:rPr>
          <w:rFonts w:ascii="Arial" w:hAnsi="Arial"/>
          <w:sz w:val="20"/>
        </w:rPr>
      </w:pPr>
      <w:r w:rsidRPr="00087DCC">
        <w:rPr>
          <w:rFonts w:ascii="Arial" w:hAnsi="Arial"/>
          <w:sz w:val="20"/>
        </w:rPr>
        <w:t xml:space="preserve">And soaring upward in the night </w:t>
      </w:r>
    </w:p>
    <w:p w14:paraId="7E00D365" w14:textId="77777777" w:rsidR="00685788" w:rsidRPr="00087DCC" w:rsidRDefault="00685788" w:rsidP="00685788">
      <w:pPr>
        <w:rPr>
          <w:rFonts w:ascii="Arial" w:hAnsi="Arial"/>
          <w:sz w:val="20"/>
        </w:rPr>
      </w:pPr>
      <w:r w:rsidRPr="00087DCC">
        <w:rPr>
          <w:rFonts w:ascii="Arial" w:hAnsi="Arial"/>
          <w:sz w:val="20"/>
        </w:rPr>
        <w:t>Ever seeks celestial light</w:t>
      </w:r>
    </w:p>
    <w:p w14:paraId="00BABCB6" w14:textId="77777777" w:rsidR="00685788" w:rsidRPr="00087DCC" w:rsidRDefault="00685788" w:rsidP="00685788">
      <w:pPr>
        <w:rPr>
          <w:rFonts w:ascii="Arial" w:hAnsi="Arial"/>
          <w:sz w:val="20"/>
        </w:rPr>
      </w:pPr>
      <w:r w:rsidRPr="00087DCC">
        <w:rPr>
          <w:rFonts w:ascii="Arial" w:hAnsi="Arial"/>
          <w:sz w:val="20"/>
        </w:rPr>
        <w:t>The voices climb higher ever up</w:t>
      </w:r>
    </w:p>
    <w:p w14:paraId="16E63EB4" w14:textId="77777777" w:rsidR="00685788" w:rsidRPr="00087DCC" w:rsidRDefault="00685788" w:rsidP="00685788">
      <w:pPr>
        <w:rPr>
          <w:rFonts w:ascii="Arial" w:hAnsi="Arial"/>
          <w:sz w:val="20"/>
        </w:rPr>
      </w:pPr>
      <w:r w:rsidRPr="00087DCC">
        <w:rPr>
          <w:rFonts w:ascii="Arial" w:hAnsi="Arial"/>
          <w:sz w:val="20"/>
        </w:rPr>
        <w:t>And ever down. It fills the cup</w:t>
      </w:r>
    </w:p>
    <w:p w14:paraId="1A0035CB" w14:textId="77777777" w:rsidR="00685788" w:rsidRPr="00087DCC" w:rsidRDefault="00685788" w:rsidP="00685788">
      <w:pPr>
        <w:rPr>
          <w:rFonts w:ascii="Arial" w:hAnsi="Arial"/>
          <w:sz w:val="20"/>
        </w:rPr>
      </w:pPr>
      <w:r w:rsidRPr="00087DCC">
        <w:rPr>
          <w:rFonts w:ascii="Arial" w:hAnsi="Arial"/>
          <w:sz w:val="20"/>
        </w:rPr>
        <w:t>Of yearning: its aesthetic want</w:t>
      </w:r>
    </w:p>
    <w:p w14:paraId="151C66C8" w14:textId="77777777" w:rsidR="00685788" w:rsidRPr="00087DCC" w:rsidRDefault="00685788" w:rsidP="00685788">
      <w:pPr>
        <w:rPr>
          <w:rFonts w:ascii="Arial" w:hAnsi="Arial"/>
          <w:sz w:val="20"/>
        </w:rPr>
      </w:pPr>
      <w:r w:rsidRPr="00087DCC">
        <w:rPr>
          <w:rFonts w:ascii="Arial" w:hAnsi="Arial"/>
          <w:sz w:val="20"/>
        </w:rPr>
        <w:t>Grows passion in the cant.</w:t>
      </w:r>
    </w:p>
    <w:p w14:paraId="7D9FC10F" w14:textId="77777777" w:rsidR="00685788" w:rsidRPr="00087DCC" w:rsidRDefault="00685788" w:rsidP="00685788">
      <w:pPr>
        <w:rPr>
          <w:rFonts w:ascii="Arial" w:hAnsi="Arial"/>
          <w:sz w:val="20"/>
        </w:rPr>
      </w:pPr>
      <w:r w:rsidRPr="00087DCC">
        <w:rPr>
          <w:rFonts w:ascii="Arial" w:hAnsi="Arial"/>
          <w:sz w:val="20"/>
        </w:rPr>
        <w:t>It cannot reach the ever light</w:t>
      </w:r>
    </w:p>
    <w:p w14:paraId="74BE600F" w14:textId="77777777" w:rsidR="00685788" w:rsidRPr="00087DCC" w:rsidRDefault="00685788" w:rsidP="00685788">
      <w:pPr>
        <w:rPr>
          <w:rFonts w:ascii="Arial" w:hAnsi="Arial"/>
          <w:sz w:val="20"/>
        </w:rPr>
      </w:pPr>
      <w:r w:rsidRPr="00087DCC">
        <w:rPr>
          <w:rFonts w:ascii="Arial" w:hAnsi="Arial"/>
          <w:sz w:val="20"/>
        </w:rPr>
        <w:t>All by itself. Flitting in the flight</w:t>
      </w:r>
    </w:p>
    <w:p w14:paraId="46780E6B" w14:textId="77777777" w:rsidR="00685788" w:rsidRPr="00087DCC" w:rsidRDefault="00685788" w:rsidP="00685788">
      <w:pPr>
        <w:rPr>
          <w:rFonts w:ascii="Arial" w:hAnsi="Arial"/>
          <w:sz w:val="20"/>
        </w:rPr>
      </w:pPr>
      <w:r w:rsidRPr="00087DCC">
        <w:rPr>
          <w:rFonts w:ascii="Arial" w:hAnsi="Arial"/>
          <w:sz w:val="20"/>
        </w:rPr>
        <w:t>Like a moth, it knows and desires</w:t>
      </w:r>
    </w:p>
    <w:p w14:paraId="06CDF92A" w14:textId="77777777" w:rsidR="00685788" w:rsidRPr="00087DCC" w:rsidRDefault="00685788" w:rsidP="00685788">
      <w:pPr>
        <w:rPr>
          <w:rFonts w:ascii="Arial" w:hAnsi="Arial"/>
          <w:sz w:val="20"/>
        </w:rPr>
      </w:pPr>
      <w:r w:rsidRPr="00087DCC">
        <w:rPr>
          <w:rFonts w:ascii="Arial" w:hAnsi="Arial"/>
          <w:sz w:val="20"/>
        </w:rPr>
        <w:t>Without the seeing, destroyed by fires.</w:t>
      </w:r>
    </w:p>
    <w:p w14:paraId="26DC6F04" w14:textId="77777777" w:rsidR="00685788" w:rsidRPr="00087DCC" w:rsidRDefault="00685788" w:rsidP="00685788">
      <w:pPr>
        <w:rPr>
          <w:rFonts w:ascii="Arial" w:hAnsi="Arial"/>
          <w:sz w:val="20"/>
        </w:rPr>
      </w:pPr>
      <w:r w:rsidRPr="00087DCC">
        <w:rPr>
          <w:rFonts w:ascii="Arial" w:hAnsi="Arial"/>
          <w:sz w:val="20"/>
        </w:rPr>
        <w:t>Hope is gone for trackless soul</w:t>
      </w:r>
    </w:p>
    <w:p w14:paraId="719BAD1D" w14:textId="77777777" w:rsidR="00685788" w:rsidRPr="00087DCC" w:rsidRDefault="00685788" w:rsidP="00685788">
      <w:pPr>
        <w:rPr>
          <w:rFonts w:ascii="Arial" w:hAnsi="Arial"/>
          <w:sz w:val="20"/>
        </w:rPr>
      </w:pPr>
      <w:r w:rsidRPr="00087DCC">
        <w:rPr>
          <w:rFonts w:ascii="Arial" w:hAnsi="Arial"/>
          <w:sz w:val="20"/>
        </w:rPr>
        <w:t>The hand of God grasps out, takes hold</w:t>
      </w:r>
    </w:p>
    <w:p w14:paraId="7C4D285E" w14:textId="77777777" w:rsidR="00685788" w:rsidRPr="00087DCC" w:rsidRDefault="00685788" w:rsidP="00685788">
      <w:pPr>
        <w:rPr>
          <w:rFonts w:ascii="Arial" w:hAnsi="Arial"/>
          <w:sz w:val="20"/>
        </w:rPr>
      </w:pPr>
      <w:r w:rsidRPr="00087DCC">
        <w:rPr>
          <w:rFonts w:ascii="Arial" w:hAnsi="Arial"/>
          <w:sz w:val="20"/>
        </w:rPr>
        <w:t>The creature flutters; the hand that folds</w:t>
      </w:r>
    </w:p>
    <w:p w14:paraId="3712A180" w14:textId="77777777" w:rsidR="00685788" w:rsidRPr="00087DCC" w:rsidRDefault="00685788" w:rsidP="00685788">
      <w:pPr>
        <w:rPr>
          <w:rFonts w:ascii="Arial" w:hAnsi="Arial"/>
          <w:sz w:val="20"/>
        </w:rPr>
      </w:pPr>
      <w:r w:rsidRPr="00087DCC">
        <w:rPr>
          <w:rFonts w:ascii="Arial" w:hAnsi="Arial"/>
          <w:sz w:val="20"/>
        </w:rPr>
        <w:t>Unmakes not, but makes it grow</w:t>
      </w:r>
    </w:p>
    <w:p w14:paraId="60CA6F02" w14:textId="77777777" w:rsidR="00685788" w:rsidRPr="00087DCC" w:rsidRDefault="00685788" w:rsidP="00685788">
      <w:pPr>
        <w:rPr>
          <w:rFonts w:ascii="Arial" w:hAnsi="Arial"/>
          <w:sz w:val="20"/>
        </w:rPr>
      </w:pPr>
      <w:r w:rsidRPr="00087DCC">
        <w:rPr>
          <w:rFonts w:ascii="Arial" w:hAnsi="Arial"/>
          <w:sz w:val="20"/>
        </w:rPr>
        <w:lastRenderedPageBreak/>
        <w:t>Beyond the flutter, beyond the wings</w:t>
      </w:r>
    </w:p>
    <w:p w14:paraId="511192D1" w14:textId="77777777" w:rsidR="00685788" w:rsidRPr="00087DCC" w:rsidRDefault="00685788" w:rsidP="00685788">
      <w:pPr>
        <w:rPr>
          <w:rFonts w:ascii="Arial" w:hAnsi="Arial"/>
          <w:sz w:val="20"/>
        </w:rPr>
      </w:pPr>
      <w:r w:rsidRPr="00087DCC">
        <w:rPr>
          <w:rFonts w:ascii="Arial" w:hAnsi="Arial"/>
          <w:sz w:val="20"/>
        </w:rPr>
        <w:t>Beyond the zoologic life that brings</w:t>
      </w:r>
    </w:p>
    <w:p w14:paraId="2A3A35C4" w14:textId="77777777" w:rsidR="00685788" w:rsidRPr="00087DCC" w:rsidRDefault="00685788" w:rsidP="00685788">
      <w:pPr>
        <w:rPr>
          <w:rFonts w:ascii="Arial" w:hAnsi="Arial"/>
          <w:sz w:val="20"/>
        </w:rPr>
      </w:pPr>
      <w:r w:rsidRPr="00087DCC">
        <w:rPr>
          <w:rFonts w:ascii="Arial" w:hAnsi="Arial"/>
          <w:sz w:val="20"/>
        </w:rPr>
        <w:t>The spirit into being, yet it stays</w:t>
      </w:r>
    </w:p>
    <w:p w14:paraId="162D71E1" w14:textId="77777777" w:rsidR="00685788" w:rsidRPr="00087DCC" w:rsidRDefault="00685788" w:rsidP="00685788">
      <w:pPr>
        <w:rPr>
          <w:rFonts w:ascii="Arial" w:hAnsi="Arial"/>
          <w:sz w:val="20"/>
        </w:rPr>
      </w:pPr>
      <w:r w:rsidRPr="00087DCC">
        <w:rPr>
          <w:rFonts w:ascii="Arial" w:hAnsi="Arial"/>
          <w:sz w:val="20"/>
        </w:rPr>
        <w:t>Anew in the life of hand of Grace.</w:t>
      </w:r>
    </w:p>
    <w:p w14:paraId="687677C3" w14:textId="77777777" w:rsidR="00685788" w:rsidRPr="00087DCC" w:rsidRDefault="00685788" w:rsidP="00BF2ACE">
      <w:pPr>
        <w:pStyle w:val="Heading1"/>
      </w:pPr>
      <w:r w:rsidRPr="00087DCC">
        <w:t>7. Magnificat</w:t>
      </w:r>
    </w:p>
    <w:p w14:paraId="23DD686E" w14:textId="77777777" w:rsidR="00685788" w:rsidRPr="00087DCC" w:rsidRDefault="00685788" w:rsidP="00685788">
      <w:pPr>
        <w:rPr>
          <w:rFonts w:ascii="Arial" w:hAnsi="Arial"/>
          <w:sz w:val="20"/>
        </w:rPr>
      </w:pPr>
    </w:p>
    <w:p w14:paraId="7FFC0FB6" w14:textId="77777777" w:rsidR="00685788" w:rsidRPr="00087DCC" w:rsidRDefault="00685788" w:rsidP="00685788">
      <w:pPr>
        <w:rPr>
          <w:rFonts w:ascii="Arial" w:hAnsi="Arial"/>
          <w:sz w:val="20"/>
        </w:rPr>
      </w:pPr>
      <w:r w:rsidRPr="00087DCC">
        <w:rPr>
          <w:rFonts w:ascii="Arial" w:hAnsi="Arial"/>
          <w:sz w:val="20"/>
        </w:rPr>
        <w:t>Beyond the scene writ by da Falla</w:t>
      </w:r>
    </w:p>
    <w:p w14:paraId="03F3AB76" w14:textId="77777777" w:rsidR="00685788" w:rsidRPr="00087DCC" w:rsidRDefault="00685788" w:rsidP="00685788">
      <w:pPr>
        <w:rPr>
          <w:rFonts w:ascii="Arial" w:hAnsi="Arial"/>
          <w:sz w:val="20"/>
        </w:rPr>
      </w:pPr>
      <w:r w:rsidRPr="00087DCC">
        <w:rPr>
          <w:rFonts w:ascii="Arial" w:hAnsi="Arial"/>
          <w:sz w:val="20"/>
        </w:rPr>
        <w:t>Moments lofty, even dire</w:t>
      </w:r>
    </w:p>
    <w:p w14:paraId="36058863" w14:textId="77777777" w:rsidR="00685788" w:rsidRPr="00087DCC" w:rsidRDefault="00685788" w:rsidP="00685788">
      <w:pPr>
        <w:rPr>
          <w:rFonts w:ascii="Arial" w:hAnsi="Arial"/>
          <w:sz w:val="20"/>
        </w:rPr>
      </w:pPr>
      <w:r w:rsidRPr="00087DCC">
        <w:rPr>
          <w:rFonts w:ascii="Arial" w:hAnsi="Arial"/>
          <w:sz w:val="20"/>
        </w:rPr>
        <w:t>Passions flaming in desire</w:t>
      </w:r>
    </w:p>
    <w:p w14:paraId="0D4E127D" w14:textId="77777777" w:rsidR="00685788" w:rsidRPr="00087DCC" w:rsidRDefault="00685788" w:rsidP="00685788">
      <w:pPr>
        <w:rPr>
          <w:rFonts w:ascii="Arial" w:hAnsi="Arial"/>
          <w:sz w:val="20"/>
        </w:rPr>
      </w:pPr>
      <w:r w:rsidRPr="00087DCC">
        <w:rPr>
          <w:rFonts w:ascii="Arial" w:hAnsi="Arial"/>
          <w:sz w:val="20"/>
        </w:rPr>
        <w:t>Burying Lovers in the fire</w:t>
      </w:r>
    </w:p>
    <w:p w14:paraId="0727F4B2" w14:textId="77777777" w:rsidR="00685788" w:rsidRPr="00087DCC" w:rsidRDefault="00685788" w:rsidP="00685788">
      <w:pPr>
        <w:rPr>
          <w:rFonts w:ascii="Arial" w:hAnsi="Arial"/>
          <w:sz w:val="20"/>
        </w:rPr>
      </w:pPr>
      <w:r w:rsidRPr="00087DCC">
        <w:rPr>
          <w:rFonts w:ascii="Arial" w:hAnsi="Arial"/>
          <w:sz w:val="20"/>
        </w:rPr>
        <w:t>Burning hearts, the souls inquire</w:t>
      </w:r>
    </w:p>
    <w:p w14:paraId="22E2F562" w14:textId="77777777" w:rsidR="00685788" w:rsidRPr="00087DCC" w:rsidRDefault="00685788" w:rsidP="00685788">
      <w:pPr>
        <w:rPr>
          <w:rFonts w:ascii="Arial" w:hAnsi="Arial"/>
          <w:sz w:val="20"/>
        </w:rPr>
      </w:pPr>
      <w:r w:rsidRPr="00087DCC">
        <w:rPr>
          <w:rFonts w:ascii="Arial" w:hAnsi="Arial"/>
          <w:sz w:val="20"/>
        </w:rPr>
        <w:t>The Lady living for the Sire</w:t>
      </w:r>
    </w:p>
    <w:p w14:paraId="77EC6439" w14:textId="77777777" w:rsidR="00685788" w:rsidRPr="00087DCC" w:rsidRDefault="00685788" w:rsidP="00685788">
      <w:pPr>
        <w:rPr>
          <w:rFonts w:ascii="Arial" w:hAnsi="Arial"/>
          <w:sz w:val="20"/>
        </w:rPr>
      </w:pPr>
      <w:r w:rsidRPr="00087DCC">
        <w:rPr>
          <w:rFonts w:ascii="Arial" w:hAnsi="Arial"/>
          <w:sz w:val="20"/>
        </w:rPr>
        <w:t>The Sire giving as the dier</w:t>
      </w:r>
    </w:p>
    <w:p w14:paraId="42CDE4AE" w14:textId="77777777" w:rsidR="00685788" w:rsidRPr="00087DCC" w:rsidRDefault="00685788" w:rsidP="00685788">
      <w:pPr>
        <w:rPr>
          <w:rFonts w:ascii="Arial" w:hAnsi="Arial"/>
          <w:sz w:val="20"/>
        </w:rPr>
      </w:pPr>
      <w:r w:rsidRPr="00087DCC">
        <w:rPr>
          <w:rFonts w:ascii="Arial" w:hAnsi="Arial"/>
          <w:sz w:val="20"/>
        </w:rPr>
        <w:t>Above the law of any friar,</w:t>
      </w:r>
    </w:p>
    <w:p w14:paraId="6FCAB85B" w14:textId="77777777" w:rsidR="00685788" w:rsidRPr="00087DCC" w:rsidRDefault="00685788" w:rsidP="00685788">
      <w:pPr>
        <w:rPr>
          <w:rFonts w:ascii="Arial" w:hAnsi="Arial"/>
          <w:sz w:val="20"/>
        </w:rPr>
      </w:pPr>
      <w:r w:rsidRPr="00087DCC">
        <w:rPr>
          <w:rFonts w:ascii="Arial" w:hAnsi="Arial"/>
          <w:sz w:val="20"/>
        </w:rPr>
        <w:t>Nor any scheme of convent prior.</w:t>
      </w:r>
    </w:p>
    <w:p w14:paraId="4F0F7065" w14:textId="77777777" w:rsidR="00685788" w:rsidRPr="00087DCC" w:rsidRDefault="00685788" w:rsidP="00685788">
      <w:pPr>
        <w:rPr>
          <w:rFonts w:ascii="Arial" w:hAnsi="Arial"/>
          <w:sz w:val="20"/>
        </w:rPr>
      </w:pPr>
      <w:r w:rsidRPr="00087DCC">
        <w:rPr>
          <w:rFonts w:ascii="Arial" w:hAnsi="Arial"/>
          <w:sz w:val="20"/>
        </w:rPr>
        <w:t>The love and grace exist much higher</w:t>
      </w:r>
    </w:p>
    <w:p w14:paraId="1E57BDC4" w14:textId="77777777" w:rsidR="00685788" w:rsidRPr="00087DCC" w:rsidRDefault="00685788" w:rsidP="00685788">
      <w:pPr>
        <w:rPr>
          <w:rFonts w:ascii="Arial" w:hAnsi="Arial"/>
          <w:sz w:val="20"/>
        </w:rPr>
      </w:pPr>
      <w:r w:rsidRPr="00087DCC">
        <w:rPr>
          <w:rFonts w:ascii="Arial" w:hAnsi="Arial"/>
          <w:sz w:val="20"/>
        </w:rPr>
        <w:t>Than the flames; No funeral pyre</w:t>
      </w:r>
    </w:p>
    <w:p w14:paraId="2717D156" w14:textId="77777777" w:rsidR="00685788" w:rsidRPr="00087DCC" w:rsidRDefault="00685788" w:rsidP="00685788">
      <w:pPr>
        <w:rPr>
          <w:rFonts w:ascii="Arial" w:hAnsi="Arial"/>
          <w:sz w:val="20"/>
        </w:rPr>
      </w:pPr>
      <w:r w:rsidRPr="00087DCC">
        <w:rPr>
          <w:rFonts w:ascii="Arial" w:hAnsi="Arial"/>
          <w:sz w:val="20"/>
        </w:rPr>
        <w:t>Losing life upon the byre.</w:t>
      </w:r>
    </w:p>
    <w:p w14:paraId="57C68E82" w14:textId="77777777" w:rsidR="00685788" w:rsidRPr="00087DCC" w:rsidRDefault="00685788" w:rsidP="00685788">
      <w:pPr>
        <w:rPr>
          <w:rFonts w:ascii="Arial" w:hAnsi="Arial"/>
          <w:sz w:val="20"/>
        </w:rPr>
      </w:pPr>
      <w:r w:rsidRPr="00087DCC">
        <w:rPr>
          <w:rFonts w:ascii="Arial" w:hAnsi="Arial"/>
          <w:sz w:val="20"/>
        </w:rPr>
        <w:t>But crown of thorns, a circlet briar</w:t>
      </w:r>
    </w:p>
    <w:p w14:paraId="7755E8E4" w14:textId="77777777" w:rsidR="00685788" w:rsidRPr="00087DCC" w:rsidRDefault="00685788" w:rsidP="00685788">
      <w:pPr>
        <w:rPr>
          <w:rFonts w:ascii="Arial" w:hAnsi="Arial"/>
          <w:sz w:val="20"/>
        </w:rPr>
      </w:pPr>
      <w:r w:rsidRPr="00087DCC">
        <w:rPr>
          <w:rFonts w:ascii="Arial" w:hAnsi="Arial"/>
          <w:sz w:val="20"/>
        </w:rPr>
        <w:t>To save the Girl from Father’s ire.</w:t>
      </w:r>
    </w:p>
    <w:p w14:paraId="35D46099" w14:textId="77777777" w:rsidR="00685788" w:rsidRPr="00087DCC" w:rsidRDefault="00685788" w:rsidP="00685788">
      <w:pPr>
        <w:rPr>
          <w:rFonts w:ascii="Arial" w:hAnsi="Arial"/>
          <w:sz w:val="20"/>
        </w:rPr>
      </w:pPr>
      <w:r w:rsidRPr="00087DCC">
        <w:rPr>
          <w:rFonts w:ascii="Arial" w:hAnsi="Arial"/>
          <w:sz w:val="20"/>
        </w:rPr>
        <w:t>This passion named, emotion’s crier</w:t>
      </w:r>
    </w:p>
    <w:p w14:paraId="2F8AAB78" w14:textId="77777777" w:rsidR="00685788" w:rsidRPr="00087DCC" w:rsidRDefault="00685788" w:rsidP="00685788">
      <w:pPr>
        <w:rPr>
          <w:rFonts w:ascii="Arial" w:hAnsi="Arial"/>
          <w:sz w:val="20"/>
        </w:rPr>
      </w:pPr>
      <w:r w:rsidRPr="00087DCC">
        <w:rPr>
          <w:rFonts w:ascii="Arial" w:hAnsi="Arial"/>
          <w:sz w:val="20"/>
        </w:rPr>
        <w:t xml:space="preserve">Glory flows in blood and mired, </w:t>
      </w:r>
    </w:p>
    <w:p w14:paraId="75E0E4EB" w14:textId="77777777" w:rsidR="00685788" w:rsidRPr="00087DCC" w:rsidRDefault="00685788" w:rsidP="00685788">
      <w:pPr>
        <w:rPr>
          <w:rFonts w:ascii="Arial" w:hAnsi="Arial"/>
          <w:sz w:val="20"/>
        </w:rPr>
      </w:pPr>
      <w:r w:rsidRPr="00087DCC">
        <w:rPr>
          <w:rFonts w:ascii="Arial" w:hAnsi="Arial"/>
          <w:sz w:val="20"/>
        </w:rPr>
        <w:t>Gone, the stain: its death required.</w:t>
      </w:r>
    </w:p>
    <w:p w14:paraId="4FBB12C4" w14:textId="77777777" w:rsidR="00685788" w:rsidRPr="00087DCC" w:rsidRDefault="00685788" w:rsidP="00685788">
      <w:pPr>
        <w:rPr>
          <w:rFonts w:ascii="Arial" w:hAnsi="Arial"/>
          <w:sz w:val="20"/>
        </w:rPr>
      </w:pPr>
      <w:r w:rsidRPr="00087DCC">
        <w:rPr>
          <w:rFonts w:ascii="Arial" w:hAnsi="Arial"/>
          <w:sz w:val="20"/>
        </w:rPr>
        <w:t>But life of God doth then transpire. (Angels singing in the choir.)</w:t>
      </w:r>
    </w:p>
    <w:p w14:paraId="56CBCBBC" w14:textId="77777777" w:rsidR="00685788" w:rsidRPr="00087DCC" w:rsidRDefault="00685788" w:rsidP="00685788">
      <w:pPr>
        <w:rPr>
          <w:rFonts w:ascii="Arial" w:hAnsi="Arial"/>
          <w:sz w:val="20"/>
        </w:rPr>
      </w:pPr>
    </w:p>
    <w:p w14:paraId="6353BFAA" w14:textId="77777777" w:rsidR="00685788" w:rsidRPr="00087DCC" w:rsidRDefault="00685788" w:rsidP="00685788">
      <w:pPr>
        <w:rPr>
          <w:rFonts w:ascii="Arial" w:hAnsi="Arial"/>
          <w:sz w:val="20"/>
        </w:rPr>
      </w:pPr>
    </w:p>
    <w:p w14:paraId="1EECCAD4" w14:textId="77777777" w:rsidR="00685788" w:rsidRDefault="00685788" w:rsidP="00BF2ACE">
      <w:pPr>
        <w:pStyle w:val="Heading1"/>
      </w:pPr>
      <w:r>
        <w:t xml:space="preserve">1. </w:t>
      </w:r>
      <w:r w:rsidRPr="00F763A7">
        <w:t xml:space="preserve">The Sermon on </w:t>
      </w:r>
      <w:r>
        <w:t>Paul at Malta</w:t>
      </w:r>
    </w:p>
    <w:p w14:paraId="7D2DFA55" w14:textId="77777777" w:rsidR="00685788" w:rsidRDefault="00685788" w:rsidP="00685788">
      <w:r>
        <w:t>When Paul’s ship was beached on land</w:t>
      </w:r>
    </w:p>
    <w:p w14:paraId="67E98E7B" w14:textId="77777777" w:rsidR="00685788" w:rsidRDefault="00685788" w:rsidP="00685788">
      <w:r>
        <w:t>He and shipwreck washed up on sand.</w:t>
      </w:r>
    </w:p>
    <w:p w14:paraId="060BEB6A" w14:textId="77777777" w:rsidR="00685788" w:rsidRDefault="00685788" w:rsidP="00685788">
      <w:r>
        <w:t>These of the island heard the news</w:t>
      </w:r>
    </w:p>
    <w:p w14:paraId="1252F61C" w14:textId="77777777" w:rsidR="00685788" w:rsidRDefault="00685788" w:rsidP="00685788">
      <w:r>
        <w:t>And healing came from Paul the Jew.</w:t>
      </w:r>
    </w:p>
    <w:p w14:paraId="13B85748" w14:textId="77777777" w:rsidR="00685788" w:rsidRDefault="00685788" w:rsidP="00685788">
      <w:r>
        <w:t>The tale extended through the years</w:t>
      </w:r>
    </w:p>
    <w:p w14:paraId="21F92718" w14:textId="77777777" w:rsidR="00685788" w:rsidRDefault="00685788" w:rsidP="00685788">
      <w:r>
        <w:t>Til all the island today will hear</w:t>
      </w:r>
    </w:p>
    <w:p w14:paraId="6E5D9790" w14:textId="77777777" w:rsidR="00685788" w:rsidRDefault="00685788" w:rsidP="00685788">
      <w:r>
        <w:t>The slogan on the island’s head:</w:t>
      </w:r>
    </w:p>
    <w:p w14:paraId="178C52F8" w14:textId="77777777" w:rsidR="00685788" w:rsidRDefault="00685788" w:rsidP="00685788">
      <w:r>
        <w:t>“In Christ, we’re born again,” it said.</w:t>
      </w:r>
    </w:p>
    <w:p w14:paraId="7D57BDE5" w14:textId="77777777" w:rsidR="00685788" w:rsidRDefault="00685788" w:rsidP="00685788">
      <w:r>
        <w:t>God’s power will protect</w:t>
      </w:r>
    </w:p>
    <w:p w14:paraId="2A1CF72C" w14:textId="77777777" w:rsidR="00685788" w:rsidRDefault="00685788" w:rsidP="00685788">
      <w:r>
        <w:t>His servants those who are elect,</w:t>
      </w:r>
    </w:p>
    <w:p w14:paraId="34432BED" w14:textId="77777777" w:rsidR="00685788" w:rsidRDefault="00685788" w:rsidP="00685788">
      <w:r>
        <w:t>The sermon’s clear: it’s point, the first,</w:t>
      </w:r>
    </w:p>
    <w:p w14:paraId="0FF8EDE1" w14:textId="77777777" w:rsidR="00685788" w:rsidRDefault="00685788" w:rsidP="00685788">
      <w:r>
        <w:t>But let us look into next verse</w:t>
      </w:r>
    </w:p>
    <w:p w14:paraId="5BCA8EDA" w14:textId="77777777" w:rsidR="00685788" w:rsidRDefault="00685788" w:rsidP="00685788">
      <w:r>
        <w:t>Where its point is “God promotes</w:t>
      </w:r>
    </w:p>
    <w:p w14:paraId="04D7314B" w14:textId="77777777" w:rsidR="00685788" w:rsidRDefault="00685788" w:rsidP="00685788">
      <w:r>
        <w:t>His gospel.” He will commote</w:t>
      </w:r>
    </w:p>
    <w:p w14:paraId="4E8AB388" w14:textId="77777777" w:rsidR="00685788" w:rsidRDefault="00685788" w:rsidP="00685788">
      <w:r>
        <w:t>And disturb the soul and bother.</w:t>
      </w:r>
    </w:p>
    <w:p w14:paraId="3A164578" w14:textId="77777777" w:rsidR="00685788" w:rsidRDefault="00685788" w:rsidP="00685788">
      <w:r>
        <w:lastRenderedPageBreak/>
        <w:t>He is the rock, and not another.</w:t>
      </w:r>
    </w:p>
    <w:p w14:paraId="0373D700" w14:textId="77777777" w:rsidR="00685788" w:rsidRDefault="00685788" w:rsidP="00685788">
      <w:r>
        <w:t>Crushes souls and breaks asunder</w:t>
      </w:r>
    </w:p>
    <w:p w14:paraId="0E0BDCA4" w14:textId="77777777" w:rsidR="00685788" w:rsidRDefault="00685788" w:rsidP="00685788">
      <w:r>
        <w:t>Those who fall upon its wonder.</w:t>
      </w:r>
    </w:p>
    <w:p w14:paraId="781C378C" w14:textId="77777777" w:rsidR="00685788" w:rsidRDefault="00685788" w:rsidP="00685788">
      <w:r>
        <w:t>Broken, therefore, must one be</w:t>
      </w:r>
    </w:p>
    <w:p w14:paraId="6D8BE9FF" w14:textId="77777777" w:rsidR="00685788" w:rsidRDefault="00685788" w:rsidP="00685788">
      <w:r>
        <w:t>To hear and open eyes to see,</w:t>
      </w:r>
    </w:p>
    <w:p w14:paraId="2B9CCA4F" w14:textId="77777777" w:rsidR="00685788" w:rsidRDefault="00685788" w:rsidP="00685788">
      <w:r>
        <w:t>Accepting Jesus as the Lord</w:t>
      </w:r>
    </w:p>
    <w:p w14:paraId="3909F71E" w14:textId="77777777" w:rsidR="00685788" w:rsidRDefault="00685788" w:rsidP="00685788">
      <w:r>
        <w:t>And understanding, growing toward</w:t>
      </w:r>
    </w:p>
    <w:p w14:paraId="4E59F923" w14:textId="77777777" w:rsidR="00685788" w:rsidRDefault="00685788" w:rsidP="00685788">
      <w:r>
        <w:t>Perfection. And thus goes one</w:t>
      </w:r>
    </w:p>
    <w:p w14:paraId="6CB7993E" w14:textId="77777777" w:rsidR="00685788" w:rsidRDefault="00685788" w:rsidP="00685788">
      <w:r>
        <w:t>Among whose eternal life is won.</w:t>
      </w:r>
    </w:p>
    <w:p w14:paraId="5A7EBE15" w14:textId="77777777" w:rsidR="00685788" w:rsidRDefault="00685788" w:rsidP="00685788">
      <w:r>
        <w:t>Those who serve must ever be</w:t>
      </w:r>
    </w:p>
    <w:p w14:paraId="4B4F0E4F" w14:textId="77777777" w:rsidR="00685788" w:rsidRDefault="00685788" w:rsidP="00685788">
      <w:r>
        <w:t>Provided for as God will free</w:t>
      </w:r>
    </w:p>
    <w:p w14:paraId="32E4CF02" w14:textId="77777777" w:rsidR="00685788" w:rsidRDefault="00685788" w:rsidP="00685788">
      <w:r>
        <w:t>Resources to sustain the man</w:t>
      </w:r>
    </w:p>
    <w:p w14:paraId="0EE63F32" w14:textId="77777777" w:rsidR="00685788" w:rsidRDefault="00685788" w:rsidP="00685788">
      <w:r>
        <w:t>Whose purposes are in God’s plan</w:t>
      </w:r>
    </w:p>
    <w:p w14:paraId="32130EDF" w14:textId="77777777" w:rsidR="00685788" w:rsidRDefault="00685788" w:rsidP="00685788"/>
    <w:p w14:paraId="202E5336" w14:textId="77777777" w:rsidR="00685788" w:rsidRDefault="00685788" w:rsidP="00BF2ACE">
      <w:pPr>
        <w:pStyle w:val="Heading1"/>
      </w:pPr>
      <w:r>
        <w:br w:type="column"/>
      </w:r>
    </w:p>
    <w:p w14:paraId="2C3AFC0F" w14:textId="77777777" w:rsidR="00685788" w:rsidRDefault="00685788" w:rsidP="00685788"/>
    <w:p w14:paraId="6DE4A330" w14:textId="77777777" w:rsidR="00685788" w:rsidRDefault="00685788" w:rsidP="00BF2ACE">
      <w:pPr>
        <w:pStyle w:val="Heading1"/>
      </w:pPr>
      <w:r>
        <w:t>2. Passover</w:t>
      </w:r>
    </w:p>
    <w:p w14:paraId="77555D2C" w14:textId="77777777" w:rsidR="00685788" w:rsidRDefault="00685788" w:rsidP="00685788"/>
    <w:p w14:paraId="20E4610A" w14:textId="77777777" w:rsidR="00685788" w:rsidRDefault="00685788" w:rsidP="00685788">
      <w:r>
        <w:t>Looking at the bigger picture</w:t>
      </w:r>
    </w:p>
    <w:p w14:paraId="746B8071" w14:textId="77777777" w:rsidR="00685788" w:rsidRDefault="00685788" w:rsidP="00685788">
      <w:r>
        <w:t>One of freedom, not of stricture</w:t>
      </w:r>
    </w:p>
    <w:p w14:paraId="5B2B57A6" w14:textId="77777777" w:rsidR="00685788" w:rsidRDefault="00685788" w:rsidP="00685788">
      <w:r>
        <w:t>Speaking to those of the future</w:t>
      </w:r>
    </w:p>
    <w:p w14:paraId="28CE6B06" w14:textId="77777777" w:rsidR="00685788" w:rsidRDefault="00685788" w:rsidP="00685788">
      <w:r>
        <w:t>Pictures of the coming King.</w:t>
      </w:r>
    </w:p>
    <w:p w14:paraId="11EC985A" w14:textId="77777777" w:rsidR="00685788" w:rsidRDefault="00685788" w:rsidP="00685788">
      <w:r>
        <w:t>A lamb with which to celebrate;</w:t>
      </w:r>
    </w:p>
    <w:p w14:paraId="3C9D8000" w14:textId="77777777" w:rsidR="00685788" w:rsidRDefault="00685788" w:rsidP="00685788">
      <w:r>
        <w:t>Symbols yet to contemplate</w:t>
      </w:r>
    </w:p>
    <w:p w14:paraId="01444889" w14:textId="77777777" w:rsidR="00685788" w:rsidRDefault="00685788" w:rsidP="00685788">
      <w:r>
        <w:t>Redemption comes in pensive state</w:t>
      </w:r>
    </w:p>
    <w:p w14:paraId="339F5CA7" w14:textId="77777777" w:rsidR="00685788" w:rsidRDefault="00685788" w:rsidP="00685788">
      <w:r>
        <w:t>Removing pain of death’s dark sting.</w:t>
      </w:r>
    </w:p>
    <w:p w14:paraId="03B244F2" w14:textId="77777777" w:rsidR="00685788" w:rsidRDefault="00685788" w:rsidP="00685788">
      <w:r>
        <w:t>To be passed on by the father</w:t>
      </w:r>
    </w:p>
    <w:p w14:paraId="690BA176" w14:textId="77777777" w:rsidR="00685788" w:rsidRDefault="00685788" w:rsidP="00685788">
      <w:r>
        <w:t>Priest and pastor like one Other</w:t>
      </w:r>
    </w:p>
    <w:p w14:paraId="7E3E0E22" w14:textId="77777777" w:rsidR="00685788" w:rsidRDefault="00685788" w:rsidP="00685788">
      <w:r>
        <w:t>Teaching children, sister, brother</w:t>
      </w:r>
    </w:p>
    <w:p w14:paraId="2DB123EA" w14:textId="77777777" w:rsidR="00685788" w:rsidRDefault="00685788" w:rsidP="00685788">
      <w:r>
        <w:t>Mother, too, will teach and bring.</w:t>
      </w:r>
    </w:p>
    <w:p w14:paraId="7FBBA1B2" w14:textId="77777777" w:rsidR="00685788" w:rsidRDefault="00685788" w:rsidP="00685788">
      <w:r>
        <w:t>The church will help and do its duty</w:t>
      </w:r>
    </w:p>
    <w:p w14:paraId="5C3713C3" w14:textId="77777777" w:rsidR="00685788" w:rsidRDefault="00685788" w:rsidP="00685788">
      <w:r>
        <w:t>Help the family in its study.</w:t>
      </w:r>
    </w:p>
    <w:p w14:paraId="47FE0179" w14:textId="77777777" w:rsidR="00685788" w:rsidRDefault="00685788" w:rsidP="00685788">
      <w:r>
        <w:t>The foundation constituting</w:t>
      </w:r>
    </w:p>
    <w:p w14:paraId="768B4C6E" w14:textId="77777777" w:rsidR="00685788" w:rsidRDefault="00685788" w:rsidP="00685788">
      <w:r>
        <w:t>Long-term generation thing.</w:t>
      </w:r>
    </w:p>
    <w:p w14:paraId="5900111E" w14:textId="77777777" w:rsidR="00685788" w:rsidRDefault="00685788" w:rsidP="00685788">
      <w:r>
        <w:t>The two things I think we can blame</w:t>
      </w:r>
    </w:p>
    <w:p w14:paraId="729DA129" w14:textId="77777777" w:rsidR="00685788" w:rsidRDefault="00685788" w:rsidP="00685788">
      <w:r>
        <w:t>The church’s emphasis on fame</w:t>
      </w:r>
    </w:p>
    <w:p w14:paraId="243C8600" w14:textId="77777777" w:rsidR="00685788" w:rsidRDefault="00685788" w:rsidP="00685788">
      <w:r>
        <w:t>And entertaining people. The same</w:t>
      </w:r>
    </w:p>
    <w:p w14:paraId="40ED7B40" w14:textId="77777777" w:rsidR="00685788" w:rsidRDefault="00685788" w:rsidP="00685788">
      <w:r>
        <w:t>Is true also of family shame;</w:t>
      </w:r>
    </w:p>
    <w:p w14:paraId="719E2A80" w14:textId="77777777" w:rsidR="00685788" w:rsidRDefault="00685788" w:rsidP="00685788">
      <w:r>
        <w:t>Must be stronger in the spirit things.</w:t>
      </w:r>
    </w:p>
    <w:p w14:paraId="5BD1720D" w14:textId="77777777" w:rsidR="00685788" w:rsidRDefault="00685788" w:rsidP="00685788">
      <w:r>
        <w:t>New and old are set in motion</w:t>
      </w:r>
    </w:p>
    <w:p w14:paraId="0D1138D0" w14:textId="77777777" w:rsidR="00685788" w:rsidRDefault="00685788" w:rsidP="00685788">
      <w:r>
        <w:t>Constant study with the notion</w:t>
      </w:r>
    </w:p>
    <w:p w14:paraId="68BD401A" w14:textId="77777777" w:rsidR="00685788" w:rsidRDefault="00685788" w:rsidP="00685788">
      <w:r>
        <w:t>Examples of parents’ devotion</w:t>
      </w:r>
    </w:p>
    <w:p w14:paraId="3F511CA8" w14:textId="77777777" w:rsidR="00685788" w:rsidRDefault="00685788" w:rsidP="00685788">
      <w:r>
        <w:t>God’s laws and principles will cling.</w:t>
      </w:r>
    </w:p>
    <w:p w14:paraId="25C5327F" w14:textId="77777777" w:rsidR="00685788" w:rsidRDefault="00685788" w:rsidP="00BF2ACE">
      <w:pPr>
        <w:pStyle w:val="Heading1"/>
      </w:pPr>
      <w:r>
        <w:t>3. The Passover (Part 2)</w:t>
      </w:r>
    </w:p>
    <w:p w14:paraId="192F0755" w14:textId="77777777" w:rsidR="00685788" w:rsidRDefault="00685788" w:rsidP="00685788"/>
    <w:p w14:paraId="3C390F83" w14:textId="77777777" w:rsidR="00685788" w:rsidRDefault="00685788" w:rsidP="00685788">
      <w:pPr>
        <w:pStyle w:val="Body"/>
      </w:pPr>
      <w:r>
        <w:t xml:space="preserve">It started with a reference to Dickens </w:t>
      </w:r>
    </w:p>
    <w:p w14:paraId="7414E0F0" w14:textId="77777777" w:rsidR="00685788" w:rsidRDefault="00685788" w:rsidP="00685788">
      <w:pPr>
        <w:pStyle w:val="Body"/>
      </w:pPr>
      <w:r>
        <w:t xml:space="preserve">Talking about the leanest of </w:t>
      </w:r>
      <w:proofErr w:type="spellStart"/>
      <w:r>
        <w:t>pickin's</w:t>
      </w:r>
      <w:proofErr w:type="spellEnd"/>
    </w:p>
    <w:p w14:paraId="60065AE9" w14:textId="77777777" w:rsidR="00685788" w:rsidRDefault="00685788" w:rsidP="00685788">
      <w:pPr>
        <w:pStyle w:val="Body"/>
      </w:pPr>
      <w:r>
        <w:t>'</w:t>
      </w:r>
      <w:proofErr w:type="spellStart"/>
      <w:r>
        <w:t>'Twas</w:t>
      </w:r>
      <w:proofErr w:type="spellEnd"/>
      <w:r>
        <w:t xml:space="preserve"> also the best</w:t>
      </w:r>
    </w:p>
    <w:p w14:paraId="6EDA82EB" w14:textId="77777777" w:rsidR="00685788" w:rsidRDefault="00685788" w:rsidP="00685788">
      <w:pPr>
        <w:pStyle w:val="Body"/>
      </w:pPr>
      <w:r>
        <w:t>In spite of the rest,</w:t>
      </w:r>
    </w:p>
    <w:p w14:paraId="4FDD6F40" w14:textId="77777777" w:rsidR="00685788" w:rsidRDefault="00685788" w:rsidP="00685788">
      <w:pPr>
        <w:pStyle w:val="Body"/>
      </w:pPr>
      <w:r>
        <w:lastRenderedPageBreak/>
        <w:t>When in Egypt the eldest would sicken</w:t>
      </w:r>
    </w:p>
    <w:p w14:paraId="7D01CA14" w14:textId="77777777" w:rsidR="00685788" w:rsidRDefault="00685788" w:rsidP="00685788">
      <w:pPr>
        <w:pStyle w:val="Body"/>
      </w:pPr>
    </w:p>
    <w:p w14:paraId="48B26DAE" w14:textId="77777777" w:rsidR="00685788" w:rsidRDefault="00685788" w:rsidP="00685788">
      <w:pPr>
        <w:pStyle w:val="Body"/>
      </w:pPr>
      <w:r>
        <w:t>Pharaoh would chase the Jews out</w:t>
      </w:r>
    </w:p>
    <w:p w14:paraId="00269531" w14:textId="77777777" w:rsidR="00685788" w:rsidRDefault="00685788" w:rsidP="00685788">
      <w:pPr>
        <w:pStyle w:val="Body"/>
      </w:pPr>
      <w:r>
        <w:t>In spite of the ones who would doubt</w:t>
      </w:r>
    </w:p>
    <w:p w14:paraId="63361845" w14:textId="77777777" w:rsidR="00685788" w:rsidRDefault="00685788" w:rsidP="00685788">
      <w:pPr>
        <w:pStyle w:val="Body"/>
      </w:pPr>
      <w:r>
        <w:t>They would leave completely</w:t>
      </w:r>
    </w:p>
    <w:p w14:paraId="2D4DF3FF" w14:textId="77777777" w:rsidR="00685788" w:rsidRDefault="00685788" w:rsidP="00685788">
      <w:pPr>
        <w:pStyle w:val="Body"/>
      </w:pPr>
      <w:r>
        <w:t>And most indiscreetly</w:t>
      </w:r>
    </w:p>
    <w:p w14:paraId="22965934" w14:textId="77777777" w:rsidR="00685788" w:rsidRDefault="00685788" w:rsidP="00685788">
      <w:pPr>
        <w:pStyle w:val="Body"/>
      </w:pPr>
      <w:r>
        <w:t>For Moses and Jews had much clout</w:t>
      </w:r>
    </w:p>
    <w:p w14:paraId="7CE8D204" w14:textId="77777777" w:rsidR="00685788" w:rsidRDefault="00685788" w:rsidP="00685788">
      <w:pPr>
        <w:pStyle w:val="Body"/>
      </w:pPr>
    </w:p>
    <w:p w14:paraId="0ACDD127" w14:textId="77777777" w:rsidR="00685788" w:rsidRDefault="00685788" w:rsidP="00685788">
      <w:pPr>
        <w:pStyle w:val="Body"/>
      </w:pPr>
      <w:r>
        <w:t>They'd ask them for pieces of gold</w:t>
      </w:r>
    </w:p>
    <w:p w14:paraId="14DD75A6" w14:textId="77777777" w:rsidR="00685788" w:rsidRDefault="00685788" w:rsidP="00685788">
      <w:pPr>
        <w:pStyle w:val="Body"/>
      </w:pPr>
      <w:r>
        <w:t>And Egyptians would as they're told</w:t>
      </w:r>
    </w:p>
    <w:p w14:paraId="0EF728CA" w14:textId="77777777" w:rsidR="00685788" w:rsidRDefault="00685788" w:rsidP="00685788">
      <w:pPr>
        <w:pStyle w:val="Body"/>
      </w:pPr>
      <w:r>
        <w:t>They want them to leave</w:t>
      </w:r>
    </w:p>
    <w:p w14:paraId="3AE48BCC" w14:textId="77777777" w:rsidR="00685788" w:rsidRDefault="00685788" w:rsidP="00685788">
      <w:pPr>
        <w:pStyle w:val="Body"/>
      </w:pPr>
      <w:r>
        <w:t>Themselves would bereave</w:t>
      </w:r>
    </w:p>
    <w:p w14:paraId="6CD3F6B6" w14:textId="77777777" w:rsidR="00685788" w:rsidRDefault="00685788" w:rsidP="00685788">
      <w:pPr>
        <w:pStyle w:val="Body"/>
      </w:pPr>
      <w:r>
        <w:t xml:space="preserve">In response to abuses of old. </w:t>
      </w:r>
    </w:p>
    <w:p w14:paraId="1AAC89A6" w14:textId="77777777" w:rsidR="00685788" w:rsidRDefault="00685788" w:rsidP="00685788">
      <w:pPr>
        <w:pStyle w:val="Body"/>
      </w:pPr>
    </w:p>
    <w:p w14:paraId="68295D93" w14:textId="77777777" w:rsidR="00685788" w:rsidRDefault="00685788" w:rsidP="00685788">
      <w:pPr>
        <w:pStyle w:val="Body"/>
      </w:pPr>
      <w:r>
        <w:t>In verse four they would leave in the spring</w:t>
      </w:r>
    </w:p>
    <w:p w14:paraId="15F7BA0E" w14:textId="77777777" w:rsidR="00685788" w:rsidRDefault="00685788" w:rsidP="00685788">
      <w:pPr>
        <w:pStyle w:val="Body"/>
      </w:pPr>
      <w:r>
        <w:t>Tenth day of Nissin would bring</w:t>
      </w:r>
    </w:p>
    <w:p w14:paraId="5BA962E8" w14:textId="77777777" w:rsidR="00685788" w:rsidRDefault="00685788" w:rsidP="00685788">
      <w:pPr>
        <w:pStyle w:val="Body"/>
      </w:pPr>
      <w:r>
        <w:t>At midnight would go</w:t>
      </w:r>
    </w:p>
    <w:p w14:paraId="0C44447D" w14:textId="77777777" w:rsidR="00685788" w:rsidRDefault="00685788" w:rsidP="00685788">
      <w:pPr>
        <w:pStyle w:val="Body"/>
      </w:pPr>
      <w:r>
        <w:t>At the end of the woe</w:t>
      </w:r>
    </w:p>
    <w:p w14:paraId="32041999" w14:textId="77777777" w:rsidR="00685788" w:rsidRDefault="00685788" w:rsidP="00685788">
      <w:pPr>
        <w:pStyle w:val="Body"/>
      </w:pPr>
      <w:r>
        <w:t>Of the sins of the Egyptian king.</w:t>
      </w:r>
    </w:p>
    <w:p w14:paraId="6256C02C" w14:textId="77777777" w:rsidR="00685788" w:rsidRDefault="00685788" w:rsidP="00685788">
      <w:pPr>
        <w:pStyle w:val="Body"/>
      </w:pPr>
    </w:p>
    <w:p w14:paraId="35173DAA" w14:textId="77777777" w:rsidR="00685788" w:rsidRDefault="00685788" w:rsidP="00685788">
      <w:pPr>
        <w:pStyle w:val="Body"/>
      </w:pPr>
      <w:r>
        <w:t>The judgment of Egypt (verse five)</w:t>
      </w:r>
    </w:p>
    <w:p w14:paraId="57A568E4" w14:textId="77777777" w:rsidR="00685788" w:rsidRDefault="00685788" w:rsidP="00685788">
      <w:pPr>
        <w:pStyle w:val="Body"/>
      </w:pPr>
      <w:r>
        <w:t>Was upon the eldest alive</w:t>
      </w:r>
    </w:p>
    <w:p w14:paraId="7FB5CD43" w14:textId="77777777" w:rsidR="00685788" w:rsidRDefault="00685788" w:rsidP="00685788">
      <w:pPr>
        <w:pStyle w:val="Body"/>
      </w:pPr>
      <w:r>
        <w:t xml:space="preserve">The worship of one </w:t>
      </w:r>
    </w:p>
    <w:p w14:paraId="7C908CC1" w14:textId="77777777" w:rsidR="00685788" w:rsidRDefault="00685788" w:rsidP="00685788">
      <w:pPr>
        <w:pStyle w:val="Body"/>
      </w:pPr>
      <w:r>
        <w:t>Not God, but first son</w:t>
      </w:r>
    </w:p>
    <w:p w14:paraId="5074CD43" w14:textId="77777777" w:rsidR="00685788" w:rsidRDefault="00685788" w:rsidP="00685788">
      <w:pPr>
        <w:pStyle w:val="Body"/>
      </w:pPr>
      <w:r>
        <w:t>Where the only true worship is Christ</w:t>
      </w:r>
    </w:p>
    <w:p w14:paraId="2BF354A3" w14:textId="77777777" w:rsidR="00685788" w:rsidRDefault="00685788" w:rsidP="00685788">
      <w:pPr>
        <w:pStyle w:val="Body"/>
      </w:pPr>
    </w:p>
    <w:p w14:paraId="3102CE21" w14:textId="77777777" w:rsidR="00685788" w:rsidRDefault="00685788" w:rsidP="00685788">
      <w:pPr>
        <w:pStyle w:val="Body"/>
      </w:pPr>
      <w:r>
        <w:t xml:space="preserve">There's a distinction that's put in its place </w:t>
      </w:r>
    </w:p>
    <w:p w14:paraId="53AA8474" w14:textId="77777777" w:rsidR="00685788" w:rsidRDefault="00685788" w:rsidP="00685788">
      <w:pPr>
        <w:pStyle w:val="Body"/>
      </w:pPr>
      <w:proofErr w:type="spellStart"/>
      <w:r>
        <w:t>'Tween</w:t>
      </w:r>
      <w:proofErr w:type="spellEnd"/>
      <w:r>
        <w:t xml:space="preserve"> the heathen and Israelite race</w:t>
      </w:r>
    </w:p>
    <w:p w14:paraId="4FA84662" w14:textId="77777777" w:rsidR="00685788" w:rsidRDefault="00685788" w:rsidP="00685788">
      <w:pPr>
        <w:pStyle w:val="Body"/>
      </w:pPr>
      <w:r>
        <w:t>Saving redeemed</w:t>
      </w:r>
    </w:p>
    <w:p w14:paraId="05A0FB31" w14:textId="77777777" w:rsidR="00685788" w:rsidRDefault="00685788" w:rsidP="00685788">
      <w:pPr>
        <w:pStyle w:val="Body"/>
      </w:pPr>
      <w:r>
        <w:t>Not the other team</w:t>
      </w:r>
    </w:p>
    <w:p w14:paraId="0BD13543" w14:textId="77777777" w:rsidR="00685788" w:rsidRDefault="00685788" w:rsidP="00685788">
      <w:pPr>
        <w:pStyle w:val="Body"/>
      </w:pPr>
      <w:r>
        <w:t>But extended to those saved by grace</w:t>
      </w:r>
    </w:p>
    <w:p w14:paraId="73F4F020" w14:textId="77777777" w:rsidR="00685788" w:rsidRDefault="00685788" w:rsidP="00685788">
      <w:pPr>
        <w:pStyle w:val="Body"/>
      </w:pPr>
    </w:p>
    <w:p w14:paraId="16AD02F3" w14:textId="77777777" w:rsidR="00685788" w:rsidRDefault="00685788" w:rsidP="00685788">
      <w:pPr>
        <w:pStyle w:val="Body"/>
      </w:pPr>
      <w:r>
        <w:t>The great God who saves by His power</w:t>
      </w:r>
    </w:p>
    <w:p w14:paraId="0656D968" w14:textId="77777777" w:rsidR="00685788" w:rsidRDefault="00685788" w:rsidP="00685788">
      <w:pPr>
        <w:pStyle w:val="Body"/>
      </w:pPr>
      <w:r>
        <w:t>Will save the redeemed in this hour</w:t>
      </w:r>
    </w:p>
    <w:p w14:paraId="4CDF15F1" w14:textId="77777777" w:rsidR="00685788" w:rsidRDefault="00685788" w:rsidP="00685788">
      <w:pPr>
        <w:pStyle w:val="Body"/>
      </w:pPr>
      <w:r>
        <w:t>He saved the Jews then</w:t>
      </w:r>
    </w:p>
    <w:p w14:paraId="25598A01" w14:textId="77777777" w:rsidR="00685788" w:rsidRDefault="00685788" w:rsidP="00685788">
      <w:pPr>
        <w:pStyle w:val="Body"/>
      </w:pPr>
      <w:r>
        <w:t>Now saves us from sin</w:t>
      </w:r>
    </w:p>
    <w:p w14:paraId="77101ED4" w14:textId="77777777" w:rsidR="00685788" w:rsidRDefault="00685788" w:rsidP="00685788">
      <w:pPr>
        <w:pStyle w:val="Body"/>
      </w:pPr>
      <w:r>
        <w:t>And the Law under whose statutes we cower</w:t>
      </w:r>
    </w:p>
    <w:p w14:paraId="407B9C62" w14:textId="77777777" w:rsidR="00685788" w:rsidRDefault="00685788" w:rsidP="00685788">
      <w:pPr>
        <w:pStyle w:val="Body"/>
      </w:pPr>
    </w:p>
    <w:p w14:paraId="612B2EB2" w14:textId="77777777" w:rsidR="00685788" w:rsidRDefault="00685788" w:rsidP="00685788">
      <w:pPr>
        <w:pStyle w:val="Body"/>
      </w:pPr>
      <w:r>
        <w:t>All the Lord's judgments are just</w:t>
      </w:r>
    </w:p>
    <w:p w14:paraId="50AB4D5C" w14:textId="77777777" w:rsidR="00685788" w:rsidRDefault="00685788" w:rsidP="00685788">
      <w:pPr>
        <w:pStyle w:val="Body"/>
      </w:pPr>
      <w:r>
        <w:t>To condemn the sin found in us</w:t>
      </w:r>
    </w:p>
    <w:p w14:paraId="56C3B570" w14:textId="77777777" w:rsidR="00685788" w:rsidRDefault="00685788" w:rsidP="00685788">
      <w:pPr>
        <w:pStyle w:val="Body"/>
      </w:pPr>
      <w:r>
        <w:t>But judgment and Grace</w:t>
      </w:r>
    </w:p>
    <w:p w14:paraId="2D145C8F" w14:textId="77777777" w:rsidR="00685788" w:rsidRDefault="00685788" w:rsidP="00685788">
      <w:pPr>
        <w:pStyle w:val="Body"/>
      </w:pPr>
      <w:r>
        <w:t>Are found in their place</w:t>
      </w:r>
    </w:p>
    <w:p w14:paraId="012FAFBF" w14:textId="77777777" w:rsidR="00685788" w:rsidRDefault="00685788" w:rsidP="00685788">
      <w:pPr>
        <w:pStyle w:val="Body"/>
      </w:pPr>
      <w:r>
        <w:t>And mercy dispensed with our trust.</w:t>
      </w:r>
    </w:p>
    <w:p w14:paraId="1D75E50A" w14:textId="77777777" w:rsidR="00685788" w:rsidRDefault="00685788" w:rsidP="00685788">
      <w:pPr>
        <w:pStyle w:val="Body"/>
      </w:pPr>
    </w:p>
    <w:p w14:paraId="4EE08261" w14:textId="77777777" w:rsidR="00685788" w:rsidRDefault="00685788" w:rsidP="00685788">
      <w:pPr>
        <w:pStyle w:val="Body"/>
      </w:pPr>
    </w:p>
    <w:p w14:paraId="15F6AF1A" w14:textId="77777777" w:rsidR="00685788" w:rsidRDefault="00685788" w:rsidP="00BF2ACE">
      <w:pPr>
        <w:pStyle w:val="Heading1"/>
      </w:pPr>
      <w:r>
        <w:br w:type="column"/>
      </w:r>
      <w:r>
        <w:lastRenderedPageBreak/>
        <w:t>4. The Tenth Plague</w:t>
      </w:r>
    </w:p>
    <w:p w14:paraId="33A82AE0" w14:textId="77777777" w:rsidR="00685788" w:rsidRDefault="00685788" w:rsidP="00685788"/>
    <w:p w14:paraId="55819037" w14:textId="77777777" w:rsidR="00685788" w:rsidRDefault="00685788" w:rsidP="00685788">
      <w:r>
        <w:t>Darkening skies o'er Egypt crept</w:t>
      </w:r>
    </w:p>
    <w:p w14:paraId="66867AB3" w14:textId="77777777" w:rsidR="00685788" w:rsidRDefault="00685788" w:rsidP="00685788">
      <w:r>
        <w:t>Conscience in its culture crept</w:t>
      </w:r>
    </w:p>
    <w:p w14:paraId="501E145F" w14:textId="77777777" w:rsidR="00685788" w:rsidRDefault="00685788" w:rsidP="00685788">
      <w:r>
        <w:t>Upon a sleeping people stepped</w:t>
      </w:r>
    </w:p>
    <w:p w14:paraId="2D005735" w14:textId="77777777" w:rsidR="00685788" w:rsidRDefault="00685788" w:rsidP="00685788">
      <w:r>
        <w:t>The footprints of a vengeful Lord.</w:t>
      </w:r>
    </w:p>
    <w:p w14:paraId="011E45CE" w14:textId="77777777" w:rsidR="00685788" w:rsidRDefault="00685788" w:rsidP="00685788">
      <w:r>
        <w:t>The person of a prophet bold</w:t>
      </w:r>
    </w:p>
    <w:p w14:paraId="01689022" w14:textId="77777777" w:rsidR="00685788" w:rsidRDefault="00685788" w:rsidP="00685788">
      <w:r>
        <w:t>Was found in Moses. Tales told</w:t>
      </w:r>
    </w:p>
    <w:p w14:paraId="236E26D8" w14:textId="77777777" w:rsidR="00685788" w:rsidRDefault="00685788" w:rsidP="00685788">
      <w:r>
        <w:t>Of Joseph's plight when he was sold</w:t>
      </w:r>
    </w:p>
    <w:p w14:paraId="53D4FE2D" w14:textId="77777777" w:rsidR="00685788" w:rsidRDefault="00685788" w:rsidP="00685788">
      <w:r>
        <w:t>In Egypt, but brought his father toward.</w:t>
      </w:r>
    </w:p>
    <w:p w14:paraId="2D27DD67" w14:textId="77777777" w:rsidR="00685788" w:rsidRDefault="00685788" w:rsidP="00685788">
      <w:r>
        <w:t>Four hundred years the people languish,</w:t>
      </w:r>
    </w:p>
    <w:p w14:paraId="6D657A81" w14:textId="77777777" w:rsidR="00685788" w:rsidRDefault="00685788" w:rsidP="00685788">
      <w:r>
        <w:t>Served as slaves in labor's anguish</w:t>
      </w:r>
    </w:p>
    <w:p w14:paraId="691988A4" w14:textId="77777777" w:rsidR="00685788" w:rsidRDefault="00685788" w:rsidP="00685788">
      <w:r>
        <w:t>Sustained by God, could not extinguish</w:t>
      </w:r>
    </w:p>
    <w:p w14:paraId="139BFD6F" w14:textId="77777777" w:rsidR="00685788" w:rsidRDefault="00685788" w:rsidP="00685788">
      <w:r>
        <w:t>Promises of God's reward.</w:t>
      </w:r>
    </w:p>
    <w:p w14:paraId="6256367B" w14:textId="77777777" w:rsidR="00685788" w:rsidRDefault="00685788" w:rsidP="00685788">
      <w:r>
        <w:t>A foundling from the Nile's rushes</w:t>
      </w:r>
    </w:p>
    <w:p w14:paraId="2074FE80" w14:textId="77777777" w:rsidR="00685788" w:rsidRDefault="00685788" w:rsidP="00685788">
      <w:r>
        <w:t>Trained in skills and knowledge precious</w:t>
      </w:r>
    </w:p>
    <w:p w14:paraId="43544AF8" w14:textId="77777777" w:rsidR="00685788" w:rsidRDefault="00685788" w:rsidP="00685788">
      <w:r>
        <w:t>But God revealed in burning bushes</w:t>
      </w:r>
    </w:p>
    <w:p w14:paraId="13CCD71A" w14:textId="77777777" w:rsidR="00685788" w:rsidRDefault="00685788" w:rsidP="00685788">
      <w:r>
        <w:t>Plans for which he would go forward.</w:t>
      </w:r>
    </w:p>
    <w:p w14:paraId="3464AD1B" w14:textId="77777777" w:rsidR="00685788" w:rsidRDefault="00685788" w:rsidP="00685788">
      <w:r>
        <w:t>Timid man, as he expressed,</w:t>
      </w:r>
    </w:p>
    <w:p w14:paraId="1551A22E" w14:textId="77777777" w:rsidR="00685788" w:rsidRDefault="00685788" w:rsidP="00685788">
      <w:r>
        <w:t>"My eloquence is much repressed,"</w:t>
      </w:r>
    </w:p>
    <w:p w14:paraId="77C7691E" w14:textId="77777777" w:rsidR="00685788" w:rsidRDefault="00685788" w:rsidP="00685788">
      <w:r>
        <w:t>And countenance was sore distressed.</w:t>
      </w:r>
    </w:p>
    <w:p w14:paraId="38189CC2" w14:textId="77777777" w:rsidR="00685788" w:rsidRDefault="00685788" w:rsidP="00685788">
      <w:r>
        <w:t>But to the man, now spoke the Lord.</w:t>
      </w:r>
      <w:r>
        <w:br w:type="page"/>
      </w:r>
      <w:r>
        <w:rPr>
          <w:rStyle w:val="Heading1Char"/>
        </w:rPr>
        <w:lastRenderedPageBreak/>
        <w:t>5. The Tenth Plague (II)</w:t>
      </w:r>
    </w:p>
    <w:p w14:paraId="234297DE" w14:textId="77777777" w:rsidR="00685788" w:rsidRDefault="00685788" w:rsidP="00685788"/>
    <w:p w14:paraId="4CC8EDE0" w14:textId="77777777" w:rsidR="00685788" w:rsidRDefault="00685788" w:rsidP="00685788">
      <w:r>
        <w:t xml:space="preserve">It started with a reference to Dickens </w:t>
      </w:r>
    </w:p>
    <w:p w14:paraId="535A7620" w14:textId="77777777" w:rsidR="00685788" w:rsidRDefault="00685788" w:rsidP="00685788">
      <w:r>
        <w:t>Talking about the leanest of pickin's</w:t>
      </w:r>
    </w:p>
    <w:p w14:paraId="50729BF7" w14:textId="77777777" w:rsidR="00685788" w:rsidRDefault="00685788" w:rsidP="00685788">
      <w:r>
        <w:t>''Twas also the best</w:t>
      </w:r>
    </w:p>
    <w:p w14:paraId="57D6339D" w14:textId="77777777" w:rsidR="00685788" w:rsidRDefault="00685788" w:rsidP="00685788">
      <w:r>
        <w:t>In spite of the rest,</w:t>
      </w:r>
    </w:p>
    <w:p w14:paraId="4F86E28E" w14:textId="77777777" w:rsidR="00685788" w:rsidRDefault="00685788" w:rsidP="00685788">
      <w:r>
        <w:t>When in Egypt the eldest would sicken</w:t>
      </w:r>
    </w:p>
    <w:p w14:paraId="04AE373C" w14:textId="77777777" w:rsidR="00685788" w:rsidRDefault="00685788" w:rsidP="00685788"/>
    <w:p w14:paraId="2A899D83" w14:textId="77777777" w:rsidR="00685788" w:rsidRDefault="00685788" w:rsidP="00685788">
      <w:r>
        <w:t>Pharaoh would chase the Jews out</w:t>
      </w:r>
    </w:p>
    <w:p w14:paraId="7C6C8493" w14:textId="77777777" w:rsidR="00685788" w:rsidRDefault="00685788" w:rsidP="00685788">
      <w:r>
        <w:t>In spite of the ones who would doubt</w:t>
      </w:r>
    </w:p>
    <w:p w14:paraId="6A27015F" w14:textId="77777777" w:rsidR="00685788" w:rsidRDefault="00685788" w:rsidP="00685788">
      <w:r>
        <w:t>They would leave completely</w:t>
      </w:r>
    </w:p>
    <w:p w14:paraId="756C9105" w14:textId="77777777" w:rsidR="00685788" w:rsidRDefault="00685788" w:rsidP="00685788">
      <w:r>
        <w:t>And most indiscreetly</w:t>
      </w:r>
    </w:p>
    <w:p w14:paraId="61046227" w14:textId="77777777" w:rsidR="00685788" w:rsidRDefault="00685788" w:rsidP="00685788">
      <w:r>
        <w:t>For Moses and Jews had much clout</w:t>
      </w:r>
    </w:p>
    <w:p w14:paraId="00365D3F" w14:textId="77777777" w:rsidR="00685788" w:rsidRDefault="00685788" w:rsidP="00685788"/>
    <w:p w14:paraId="40A3DCA7" w14:textId="77777777" w:rsidR="00685788" w:rsidRDefault="00685788" w:rsidP="00685788">
      <w:r>
        <w:t>They'd ask them for pieces of gold</w:t>
      </w:r>
    </w:p>
    <w:p w14:paraId="6954D74C" w14:textId="77777777" w:rsidR="00685788" w:rsidRDefault="00685788" w:rsidP="00685788">
      <w:r>
        <w:t>And Egyptians would as they're told</w:t>
      </w:r>
    </w:p>
    <w:p w14:paraId="76D464A9" w14:textId="77777777" w:rsidR="00685788" w:rsidRDefault="00685788" w:rsidP="00685788">
      <w:r>
        <w:t>They want them to leave</w:t>
      </w:r>
    </w:p>
    <w:p w14:paraId="4D26905E" w14:textId="77777777" w:rsidR="00685788" w:rsidRDefault="00685788" w:rsidP="00685788">
      <w:r>
        <w:t>Themselves would bereave</w:t>
      </w:r>
    </w:p>
    <w:p w14:paraId="5B7D526B" w14:textId="77777777" w:rsidR="00685788" w:rsidRDefault="00685788" w:rsidP="00685788">
      <w:r>
        <w:t xml:space="preserve">In response to abuses of old. </w:t>
      </w:r>
    </w:p>
    <w:p w14:paraId="71CFBEC4" w14:textId="77777777" w:rsidR="00685788" w:rsidRDefault="00685788" w:rsidP="00685788"/>
    <w:p w14:paraId="49D6549F" w14:textId="77777777" w:rsidR="00685788" w:rsidRDefault="00685788" w:rsidP="00685788">
      <w:r>
        <w:t>In verse four they would leave in the spring</w:t>
      </w:r>
    </w:p>
    <w:p w14:paraId="3E79357F" w14:textId="77777777" w:rsidR="00685788" w:rsidRDefault="00685788" w:rsidP="00685788">
      <w:r>
        <w:t>Tenth day of Nissin would bring</w:t>
      </w:r>
    </w:p>
    <w:p w14:paraId="4B062BE4" w14:textId="77777777" w:rsidR="00685788" w:rsidRDefault="00685788" w:rsidP="00685788">
      <w:r>
        <w:t>At midnight would go</w:t>
      </w:r>
    </w:p>
    <w:p w14:paraId="46CEB31A" w14:textId="77777777" w:rsidR="00685788" w:rsidRDefault="00685788" w:rsidP="00685788">
      <w:r>
        <w:t>At the end of the woe</w:t>
      </w:r>
    </w:p>
    <w:p w14:paraId="02B9CE28" w14:textId="77777777" w:rsidR="00685788" w:rsidRDefault="00685788" w:rsidP="00685788">
      <w:r>
        <w:t>Of the sins of the Egyptian king.</w:t>
      </w:r>
    </w:p>
    <w:p w14:paraId="2D26829D" w14:textId="77777777" w:rsidR="00685788" w:rsidRDefault="00685788" w:rsidP="00685788"/>
    <w:p w14:paraId="396D8FB7" w14:textId="77777777" w:rsidR="00685788" w:rsidRDefault="00685788" w:rsidP="00685788">
      <w:r>
        <w:t>The judgment of Egypt (verse five)</w:t>
      </w:r>
    </w:p>
    <w:p w14:paraId="3B2F1F52" w14:textId="77777777" w:rsidR="00685788" w:rsidRDefault="00685788" w:rsidP="00685788">
      <w:r>
        <w:t>Was upon the eldest alive</w:t>
      </w:r>
    </w:p>
    <w:p w14:paraId="19D15D57" w14:textId="77777777" w:rsidR="00685788" w:rsidRDefault="00685788" w:rsidP="00685788">
      <w:r>
        <w:t xml:space="preserve">The worship of one </w:t>
      </w:r>
    </w:p>
    <w:p w14:paraId="0FF69033" w14:textId="77777777" w:rsidR="00685788" w:rsidRDefault="00685788" w:rsidP="00685788">
      <w:r>
        <w:t>Not God, but first son</w:t>
      </w:r>
    </w:p>
    <w:p w14:paraId="0106B3D9" w14:textId="77777777" w:rsidR="00685788" w:rsidRDefault="00685788" w:rsidP="00685788">
      <w:r>
        <w:t>Where the only true worship is Christ</w:t>
      </w:r>
    </w:p>
    <w:p w14:paraId="792E2B99" w14:textId="77777777" w:rsidR="00685788" w:rsidRDefault="00685788" w:rsidP="00685788"/>
    <w:p w14:paraId="7B4B8D62" w14:textId="77777777" w:rsidR="00685788" w:rsidRDefault="00685788" w:rsidP="00685788">
      <w:r>
        <w:t xml:space="preserve">There's a distinction that's put in its place </w:t>
      </w:r>
    </w:p>
    <w:p w14:paraId="1C7BD720" w14:textId="77777777" w:rsidR="00685788" w:rsidRDefault="00685788" w:rsidP="00685788">
      <w:r>
        <w:t>'Tween the heathen and Israelite race</w:t>
      </w:r>
    </w:p>
    <w:p w14:paraId="55F8971A" w14:textId="77777777" w:rsidR="00685788" w:rsidRDefault="00685788" w:rsidP="00685788">
      <w:r>
        <w:t>Saving redeemed</w:t>
      </w:r>
    </w:p>
    <w:p w14:paraId="3CC9AE4A" w14:textId="77777777" w:rsidR="00685788" w:rsidRDefault="00685788" w:rsidP="00685788">
      <w:r>
        <w:t>Not the other team</w:t>
      </w:r>
    </w:p>
    <w:p w14:paraId="203031AA" w14:textId="77777777" w:rsidR="00685788" w:rsidRDefault="00685788" w:rsidP="00685788">
      <w:r>
        <w:t>But extended to those saved by grace</w:t>
      </w:r>
    </w:p>
    <w:p w14:paraId="73EE05FF" w14:textId="77777777" w:rsidR="00685788" w:rsidRDefault="00685788" w:rsidP="00685788"/>
    <w:p w14:paraId="0D68ED2B" w14:textId="77777777" w:rsidR="00685788" w:rsidRDefault="00685788" w:rsidP="00685788">
      <w:r>
        <w:t>The great God who saves by His power</w:t>
      </w:r>
    </w:p>
    <w:p w14:paraId="0D5F42E5" w14:textId="77777777" w:rsidR="00685788" w:rsidRDefault="00685788" w:rsidP="00685788">
      <w:r>
        <w:t>Will save the redeemed in this hour</w:t>
      </w:r>
    </w:p>
    <w:p w14:paraId="1A960E7B" w14:textId="77777777" w:rsidR="00685788" w:rsidRDefault="00685788" w:rsidP="00685788">
      <w:r>
        <w:t>He saved the Jews then</w:t>
      </w:r>
    </w:p>
    <w:p w14:paraId="09B63C82" w14:textId="77777777" w:rsidR="00685788" w:rsidRDefault="00685788" w:rsidP="00685788">
      <w:r>
        <w:t>Now saves us from sin</w:t>
      </w:r>
    </w:p>
    <w:p w14:paraId="2F3C0711" w14:textId="77777777" w:rsidR="00685788" w:rsidRDefault="00685788" w:rsidP="00685788">
      <w:r>
        <w:t>And the Law under whose statutes we cower</w:t>
      </w:r>
    </w:p>
    <w:p w14:paraId="2CE7E7BA" w14:textId="77777777" w:rsidR="00685788" w:rsidRDefault="00685788" w:rsidP="00685788"/>
    <w:p w14:paraId="57B18829" w14:textId="77777777" w:rsidR="00685788" w:rsidRDefault="00685788" w:rsidP="00685788">
      <w:r>
        <w:t>All the Lord's judgments are just</w:t>
      </w:r>
    </w:p>
    <w:p w14:paraId="50C17292" w14:textId="77777777" w:rsidR="00685788" w:rsidRDefault="00685788" w:rsidP="00685788">
      <w:r>
        <w:t>To condemn the sin found in us</w:t>
      </w:r>
    </w:p>
    <w:p w14:paraId="28553789" w14:textId="77777777" w:rsidR="00685788" w:rsidRDefault="00685788" w:rsidP="00685788">
      <w:r>
        <w:t>But judgment and Grace</w:t>
      </w:r>
    </w:p>
    <w:p w14:paraId="68405D35" w14:textId="77777777" w:rsidR="00685788" w:rsidRDefault="00685788" w:rsidP="00685788">
      <w:r>
        <w:t>Are found in their place</w:t>
      </w:r>
    </w:p>
    <w:p w14:paraId="08449D50" w14:textId="77777777" w:rsidR="00685788" w:rsidRDefault="00685788" w:rsidP="00685788">
      <w:r>
        <w:t>And mercy dispensed with our trust.</w:t>
      </w:r>
    </w:p>
    <w:p w14:paraId="4B53BE7C" w14:textId="77777777" w:rsidR="00685788" w:rsidRDefault="00685788" w:rsidP="00685788"/>
    <w:p w14:paraId="66BF6C44" w14:textId="77777777" w:rsidR="00685788" w:rsidRDefault="00685788" w:rsidP="00685788">
      <w:r>
        <w:t>The Ballard Blessing Ballad</w:t>
      </w:r>
    </w:p>
    <w:p w14:paraId="58A96902" w14:textId="77777777" w:rsidR="00685788" w:rsidRDefault="00685788" w:rsidP="00685788"/>
    <w:p w14:paraId="762E58AD" w14:textId="77777777" w:rsidR="00685788" w:rsidRDefault="00685788" w:rsidP="00685788">
      <w:r>
        <w:t>The Ballards, a family of four,</w:t>
      </w:r>
    </w:p>
    <w:p w14:paraId="6B0CD4B7" w14:textId="77777777" w:rsidR="00685788" w:rsidRDefault="00685788" w:rsidP="00685788">
      <w:r>
        <w:t>They went to Kenya to tour</w:t>
      </w:r>
    </w:p>
    <w:p w14:paraId="664951A9" w14:textId="77777777" w:rsidR="00685788" w:rsidRDefault="00685788" w:rsidP="00685788">
      <w:r>
        <w:t>There was plenty of work,</w:t>
      </w:r>
    </w:p>
    <w:p w14:paraId="25CEB0DD" w14:textId="77777777" w:rsidR="00685788" w:rsidRDefault="00685788" w:rsidP="00685788">
      <w:r>
        <w:t>(Which they did not shirk)</w:t>
      </w:r>
    </w:p>
    <w:p w14:paraId="0563DA6B" w14:textId="77777777" w:rsidR="00685788" w:rsidRDefault="00685788" w:rsidP="00685788">
      <w:r>
        <w:t xml:space="preserve">And visited neighbors of yore. </w:t>
      </w:r>
    </w:p>
    <w:p w14:paraId="62BEDCF6" w14:textId="77777777" w:rsidR="00685788" w:rsidRDefault="00685788" w:rsidP="00685788"/>
    <w:p w14:paraId="4F2FBC02" w14:textId="77777777" w:rsidR="00685788" w:rsidRDefault="00685788" w:rsidP="00685788">
      <w:r>
        <w:t>Some of these friends came to stay</w:t>
      </w:r>
    </w:p>
    <w:p w14:paraId="754C6F1E" w14:textId="77777777" w:rsidR="00685788" w:rsidRDefault="00685788" w:rsidP="00685788">
      <w:r>
        <w:t>In Alliance, which was on the way</w:t>
      </w:r>
    </w:p>
    <w:p w14:paraId="104FBC4D" w14:textId="77777777" w:rsidR="00685788" w:rsidRDefault="00685788" w:rsidP="00685788">
      <w:r>
        <w:t>One, Robyn Moore</w:t>
      </w:r>
    </w:p>
    <w:p w14:paraId="5DF786C0" w14:textId="77777777" w:rsidR="00685788" w:rsidRDefault="00685788" w:rsidP="00685788">
      <w:r>
        <w:t>Irwins made four</w:t>
      </w:r>
    </w:p>
    <w:p w14:paraId="7BF9571A" w14:textId="77777777" w:rsidR="00685788" w:rsidRDefault="00685788" w:rsidP="00685788">
      <w:r>
        <w:t>And April and all, made our day.</w:t>
      </w:r>
    </w:p>
    <w:p w14:paraId="278F7B1B" w14:textId="77777777" w:rsidR="00685788" w:rsidRDefault="00685788" w:rsidP="00685788"/>
    <w:p w14:paraId="46727B9F" w14:textId="77777777" w:rsidR="00685788" w:rsidRDefault="00685788" w:rsidP="00685788">
      <w:r>
        <w:t>They sold the Robinwood ground</w:t>
      </w:r>
    </w:p>
    <w:p w14:paraId="30FD612C" w14:textId="77777777" w:rsidR="00685788" w:rsidRDefault="00685788" w:rsidP="00685788">
      <w:r>
        <w:t>But soon a new house was found</w:t>
      </w:r>
    </w:p>
    <w:p w14:paraId="0385A9BB" w14:textId="77777777" w:rsidR="00685788" w:rsidRDefault="00685788" w:rsidP="00685788">
      <w:r>
        <w:t>As was the rule</w:t>
      </w:r>
    </w:p>
    <w:p w14:paraId="39CD2F1E" w14:textId="77777777" w:rsidR="00685788" w:rsidRDefault="00685788" w:rsidP="00685788">
      <w:r>
        <w:t>A new district's school</w:t>
      </w:r>
    </w:p>
    <w:p w14:paraId="0F9576FB" w14:textId="77777777" w:rsidR="00685788" w:rsidRDefault="00685788" w:rsidP="00685788">
      <w:r>
        <w:t>To Marlington, girls would be bound.</w:t>
      </w:r>
    </w:p>
    <w:p w14:paraId="74022FEE" w14:textId="77777777" w:rsidR="00685788" w:rsidRDefault="00685788" w:rsidP="00685788"/>
    <w:p w14:paraId="12F5B8DF" w14:textId="77777777" w:rsidR="00685788" w:rsidRDefault="00685788" w:rsidP="00685788">
      <w:r>
        <w:t>Erienne was running the race</w:t>
      </w:r>
    </w:p>
    <w:p w14:paraId="77C1FCC7" w14:textId="77777777" w:rsidR="00685788" w:rsidRDefault="00685788" w:rsidP="00685788">
      <w:r>
        <w:t>In cross country, she started to chase</w:t>
      </w:r>
    </w:p>
    <w:p w14:paraId="680B6037" w14:textId="77777777" w:rsidR="00685788" w:rsidRDefault="00685788" w:rsidP="00685788">
      <w:r>
        <w:t>As she got better</w:t>
      </w:r>
    </w:p>
    <w:p w14:paraId="17771CD6" w14:textId="77777777" w:rsidR="00685788" w:rsidRDefault="00685788" w:rsidP="00685788">
      <w:r>
        <w:t>A varsity letter</w:t>
      </w:r>
    </w:p>
    <w:p w14:paraId="4F9A0513" w14:textId="77777777" w:rsidR="00685788" w:rsidRDefault="00685788" w:rsidP="00685788">
      <w:r>
        <w:t>Awarded her picking up pace</w:t>
      </w:r>
    </w:p>
    <w:p w14:paraId="62C180BE" w14:textId="77777777" w:rsidR="00685788" w:rsidRDefault="00685788" w:rsidP="00685788"/>
    <w:p w14:paraId="3474E6DF" w14:textId="77777777" w:rsidR="00685788" w:rsidRDefault="00685788" w:rsidP="00685788">
      <w:r>
        <w:t>Heather enjoys the swim meet</w:t>
      </w:r>
    </w:p>
    <w:p w14:paraId="03C9B76E" w14:textId="77777777" w:rsidR="00685788" w:rsidRDefault="00685788" w:rsidP="00685788">
      <w:r>
        <w:t>And music and finds time to read.</w:t>
      </w:r>
    </w:p>
    <w:p w14:paraId="6C8EB633" w14:textId="77777777" w:rsidR="00685788" w:rsidRDefault="00685788" w:rsidP="00685788">
      <w:r>
        <w:t>She's starting to run</w:t>
      </w:r>
    </w:p>
    <w:p w14:paraId="39F0A80E" w14:textId="77777777" w:rsidR="00685788" w:rsidRDefault="00685788" w:rsidP="00685788">
      <w:r>
        <w:t>(She thinks, "Might be fun?")</w:t>
      </w:r>
    </w:p>
    <w:p w14:paraId="606BFFB8" w14:textId="77777777" w:rsidR="00685788" w:rsidRDefault="00685788" w:rsidP="00685788">
      <w:r>
        <w:t>And new friends at Washington greets.</w:t>
      </w:r>
    </w:p>
    <w:p w14:paraId="2A3E1F7F" w14:textId="77777777" w:rsidR="00685788" w:rsidRDefault="00685788" w:rsidP="00685788"/>
    <w:p w14:paraId="2C4B02F6" w14:textId="77777777" w:rsidR="00685788" w:rsidRDefault="00685788" w:rsidP="00685788">
      <w:r>
        <w:t>(The next is hard writing in verse)</w:t>
      </w:r>
    </w:p>
    <w:p w14:paraId="54BD5735" w14:textId="77777777" w:rsidR="00685788" w:rsidRDefault="00685788" w:rsidP="00685788">
      <w:r>
        <w:t>Lori is learning a practitioner nurse</w:t>
      </w:r>
    </w:p>
    <w:p w14:paraId="7EC75CCC" w14:textId="77777777" w:rsidR="00685788" w:rsidRDefault="00685788" w:rsidP="00685788">
      <w:r>
        <w:t>At Walsh, a professor</w:t>
      </w:r>
    </w:p>
    <w:p w14:paraId="4140086D" w14:textId="77777777" w:rsidR="00685788" w:rsidRDefault="00685788" w:rsidP="00685788">
      <w:r>
        <w:t>Does well under pressure</w:t>
      </w:r>
    </w:p>
    <w:p w14:paraId="50902346" w14:textId="77777777" w:rsidR="00685788" w:rsidRDefault="00685788" w:rsidP="00685788">
      <w:r>
        <w:t>Plus surgical nurse is diverse</w:t>
      </w:r>
    </w:p>
    <w:p w14:paraId="44A620ED" w14:textId="77777777" w:rsidR="00685788" w:rsidRDefault="00685788" w:rsidP="00685788"/>
    <w:p w14:paraId="3449FE8A" w14:textId="77777777" w:rsidR="00685788" w:rsidRDefault="00685788" w:rsidP="00685788">
      <w:r>
        <w:t>Jack's doing work at Malone.</w:t>
      </w:r>
    </w:p>
    <w:p w14:paraId="15B6B0D4" w14:textId="77777777" w:rsidR="00685788" w:rsidRDefault="00685788" w:rsidP="00685788">
      <w:r>
        <w:t>Spends time as the chair, on the phone.</w:t>
      </w:r>
    </w:p>
    <w:p w14:paraId="1CAA6D70" w14:textId="77777777" w:rsidR="00685788" w:rsidRDefault="00685788" w:rsidP="00685788">
      <w:r>
        <w:t>He still writes his music</w:t>
      </w:r>
    </w:p>
    <w:p w14:paraId="513532E9" w14:textId="77777777" w:rsidR="00685788" w:rsidRDefault="00685788" w:rsidP="00685788">
      <w:r>
        <w:t>(Which can get confusing)</w:t>
      </w:r>
    </w:p>
    <w:p w14:paraId="00EEEA97" w14:textId="77777777" w:rsidR="00685788" w:rsidRDefault="00685788" w:rsidP="00685788">
      <w:r>
        <w:t>Plus things that need done at the home</w:t>
      </w:r>
    </w:p>
    <w:p w14:paraId="68AA6371" w14:textId="77777777" w:rsidR="00685788" w:rsidRDefault="00685788" w:rsidP="00685788"/>
    <w:p w14:paraId="6BB5D5EB" w14:textId="77777777" w:rsidR="00685788" w:rsidRDefault="00685788" w:rsidP="00685788">
      <w:r>
        <w:t>We traveled local and far</w:t>
      </w:r>
    </w:p>
    <w:p w14:paraId="39DC84F1" w14:textId="77777777" w:rsidR="00685788" w:rsidRDefault="00685788" w:rsidP="00685788">
      <w:r>
        <w:t>Traveled by plane and by car</w:t>
      </w:r>
    </w:p>
    <w:p w14:paraId="5BE4F308" w14:textId="77777777" w:rsidR="00685788" w:rsidRDefault="00685788" w:rsidP="00685788">
      <w:r>
        <w:t>Climbed Seneca Rock</w:t>
      </w:r>
    </w:p>
    <w:p w14:paraId="794C5FCE" w14:textId="77777777" w:rsidR="00685788" w:rsidRDefault="00685788" w:rsidP="00685788">
      <w:r>
        <w:t>And saw Texan stock</w:t>
      </w:r>
    </w:p>
    <w:p w14:paraId="0204633E" w14:textId="77777777" w:rsidR="00685788" w:rsidRDefault="00685788" w:rsidP="00685788">
      <w:r>
        <w:t>And locally raised up the bar.</w:t>
      </w:r>
    </w:p>
    <w:p w14:paraId="7D5FE94F" w14:textId="77777777" w:rsidR="00685788" w:rsidRDefault="00685788" w:rsidP="00685788"/>
    <w:p w14:paraId="638666D9" w14:textId="77777777" w:rsidR="00685788" w:rsidRDefault="00685788" w:rsidP="00685788">
      <w:r>
        <w:t>But those of you whom we have missed</w:t>
      </w:r>
    </w:p>
    <w:p w14:paraId="362479DC" w14:textId="77777777" w:rsidR="00685788" w:rsidRDefault="00685788" w:rsidP="00685788">
      <w:r>
        <w:t>Please do not think you've been dissed</w:t>
      </w:r>
    </w:p>
    <w:p w14:paraId="3063BD65" w14:textId="77777777" w:rsidR="00685788" w:rsidRDefault="00685788" w:rsidP="00685788">
      <w:r>
        <w:t>We love you as kin</w:t>
      </w:r>
    </w:p>
    <w:p w14:paraId="7D65A8AD" w14:textId="77777777" w:rsidR="00685788" w:rsidRDefault="00685788" w:rsidP="00685788">
      <w:r>
        <w:t>And relatives, friend,</w:t>
      </w:r>
    </w:p>
    <w:p w14:paraId="4004DEA6" w14:textId="77777777" w:rsidR="00685788" w:rsidRDefault="00685788" w:rsidP="00685788">
      <w:r>
        <w:t>And not just as folks on a list!</w:t>
      </w:r>
    </w:p>
    <w:p w14:paraId="15DE4C11" w14:textId="77777777" w:rsidR="00685788" w:rsidRDefault="00685788" w:rsidP="00685788"/>
    <w:p w14:paraId="0C18DFC7" w14:textId="77777777" w:rsidR="00685788" w:rsidRDefault="00685788" w:rsidP="00685788"/>
    <w:p w14:paraId="314D803A" w14:textId="77777777" w:rsidR="00685788" w:rsidRDefault="00685788" w:rsidP="00685788">
      <w:r>
        <w:t>Loris Secret Santa</w:t>
      </w:r>
    </w:p>
    <w:p w14:paraId="053D0DFC" w14:textId="77777777" w:rsidR="00685788" w:rsidRDefault="00685788" w:rsidP="00685788"/>
    <w:p w14:paraId="124E3904" w14:textId="77777777" w:rsidR="00685788" w:rsidRDefault="00685788" w:rsidP="00685788">
      <w:r>
        <w:t>I think I will tell you a story</w:t>
      </w:r>
    </w:p>
    <w:p w14:paraId="5DEE1855" w14:textId="77777777" w:rsidR="00685788" w:rsidRDefault="00685788" w:rsidP="00685788">
      <w:r>
        <w:t>For which you will never be sorry.</w:t>
      </w:r>
    </w:p>
    <w:p w14:paraId="12285278" w14:textId="77777777" w:rsidR="00685788" w:rsidRDefault="00685788" w:rsidP="00685788">
      <w:r>
        <w:t>About secret Santa</w:t>
      </w:r>
    </w:p>
    <w:p w14:paraId="2FF0740D" w14:textId="77777777" w:rsidR="00685788" w:rsidRDefault="00685788" w:rsidP="00685788">
      <w:r>
        <w:t>Who lived on the savannah</w:t>
      </w:r>
    </w:p>
    <w:p w14:paraId="36A0E1E0" w14:textId="77777777" w:rsidR="00685788" w:rsidRDefault="00685788" w:rsidP="00685788">
      <w:r>
        <w:t>Whose name sounds like the African ...truck</w:t>
      </w:r>
    </w:p>
    <w:p w14:paraId="55062F55" w14:textId="77777777" w:rsidR="00685788" w:rsidRDefault="00685788" w:rsidP="00685788"/>
    <w:p w14:paraId="6952AB5D" w14:textId="77777777" w:rsidR="00685788" w:rsidRDefault="00685788" w:rsidP="00685788"/>
    <w:p w14:paraId="238506AC" w14:textId="77777777" w:rsidR="00685788" w:rsidRDefault="00685788" w:rsidP="00685788"/>
    <w:p w14:paraId="415DBFF0" w14:textId="77777777" w:rsidR="00685788" w:rsidRDefault="00685788" w:rsidP="00685788"/>
    <w:p w14:paraId="449930A8" w14:textId="77777777" w:rsidR="00685788" w:rsidRDefault="00685788" w:rsidP="00685788"/>
    <w:p w14:paraId="43EC6809" w14:textId="77777777" w:rsidR="00685788" w:rsidRDefault="00685788" w:rsidP="00685788"/>
    <w:p w14:paraId="5F5FF44A" w14:textId="77777777" w:rsidR="00685788" w:rsidRDefault="00685788" w:rsidP="00685788"/>
    <w:p w14:paraId="7F2B9E9C" w14:textId="77777777" w:rsidR="00685788" w:rsidRDefault="00685788" w:rsidP="00685788"/>
    <w:p w14:paraId="4770BDCF" w14:textId="77777777" w:rsidR="00685788" w:rsidRDefault="00685788" w:rsidP="00685788"/>
    <w:p w14:paraId="4B2E80B2" w14:textId="77777777" w:rsidR="00685788" w:rsidRDefault="00685788" w:rsidP="00685788"/>
    <w:p w14:paraId="520C05FA" w14:textId="77777777" w:rsidR="00685788" w:rsidRDefault="00685788" w:rsidP="00685788"/>
    <w:p w14:paraId="324E3571" w14:textId="77777777" w:rsidR="00685788" w:rsidRDefault="00685788" w:rsidP="00685788"/>
    <w:p w14:paraId="7D64FFEC" w14:textId="77777777" w:rsidR="00685788" w:rsidRDefault="00685788" w:rsidP="00685788"/>
    <w:p w14:paraId="26BAF2B4" w14:textId="77777777" w:rsidR="00685788" w:rsidRDefault="00685788" w:rsidP="00685788"/>
    <w:p w14:paraId="6CFDA181" w14:textId="77777777" w:rsidR="00685788" w:rsidRDefault="00685788" w:rsidP="00685788"/>
    <w:p w14:paraId="5929C1F4" w14:textId="77777777" w:rsidR="00685788" w:rsidRDefault="00685788" w:rsidP="00685788"/>
    <w:p w14:paraId="3202A3A7" w14:textId="77777777" w:rsidR="00685788" w:rsidRDefault="00685788" w:rsidP="00685788"/>
    <w:p w14:paraId="2A4D1ABB" w14:textId="77777777" w:rsidR="00685788" w:rsidRDefault="00685788" w:rsidP="00685788"/>
    <w:p w14:paraId="6B074256" w14:textId="77777777" w:rsidR="00685788" w:rsidRDefault="00685788" w:rsidP="00685788"/>
    <w:p w14:paraId="1088C53F" w14:textId="77777777" w:rsidR="00685788" w:rsidRDefault="00685788" w:rsidP="00685788"/>
    <w:p w14:paraId="6A03B9DB" w14:textId="77777777" w:rsidR="00685788" w:rsidRDefault="00685788" w:rsidP="00685788"/>
    <w:p w14:paraId="2BFDFAB3" w14:textId="77777777" w:rsidR="00685788" w:rsidRDefault="00685788" w:rsidP="00685788"/>
    <w:p w14:paraId="49876D55" w14:textId="77777777" w:rsidR="00685788" w:rsidRDefault="00685788" w:rsidP="00685788"/>
    <w:p w14:paraId="6B7A3A95" w14:textId="77777777" w:rsidR="00685788" w:rsidRDefault="00685788" w:rsidP="00685788">
      <w:r>
        <w:t>Sermon. Perception Is reality</w:t>
      </w:r>
    </w:p>
    <w:p w14:paraId="4B2644C3" w14:textId="77777777" w:rsidR="00685788" w:rsidRDefault="00685788" w:rsidP="00685788"/>
    <w:p w14:paraId="1628D691" w14:textId="77777777" w:rsidR="00685788" w:rsidRDefault="00685788" w:rsidP="00685788">
      <w:r>
        <w:t>Much of the Bible depends on perception</w:t>
      </w:r>
    </w:p>
    <w:p w14:paraId="37BC3777" w14:textId="77777777" w:rsidR="00685788" w:rsidRDefault="00685788" w:rsidP="00685788">
      <w:r>
        <w:t xml:space="preserve">Which in turn colors one's personal reception. </w:t>
      </w:r>
    </w:p>
    <w:p w14:paraId="4AA8B250" w14:textId="77777777" w:rsidR="00685788" w:rsidRDefault="00685788" w:rsidP="00685788">
      <w:r>
        <w:t>But so it seems</w:t>
      </w:r>
    </w:p>
    <w:p w14:paraId="44CD77FC" w14:textId="77777777" w:rsidR="00685788" w:rsidRDefault="00685788" w:rsidP="00685788">
      <w:r>
        <w:t>That there is one theme:</w:t>
      </w:r>
    </w:p>
    <w:p w14:paraId="1980DEFB" w14:textId="77777777" w:rsidR="00685788" w:rsidRDefault="00685788" w:rsidP="00685788">
      <w:r>
        <w:t xml:space="preserve">The rescue of man from his own deception. </w:t>
      </w:r>
    </w:p>
    <w:p w14:paraId="7FF71441" w14:textId="77777777" w:rsidR="00685788" w:rsidRDefault="00685788" w:rsidP="00685788"/>
    <w:p w14:paraId="44D0EFFC" w14:textId="77777777" w:rsidR="00685788" w:rsidRDefault="00685788" w:rsidP="00685788">
      <w:r>
        <w:t>The whole theme involves a great Savior</w:t>
      </w:r>
    </w:p>
    <w:p w14:paraId="1E935F74" w14:textId="77777777" w:rsidR="00685788" w:rsidRDefault="00685788" w:rsidP="00685788">
      <w:r>
        <w:t>To rescue man from his behavior</w:t>
      </w:r>
    </w:p>
    <w:p w14:paraId="16C1B4DE" w14:textId="77777777" w:rsidR="00685788" w:rsidRDefault="00685788" w:rsidP="00685788">
      <w:r>
        <w:t>Where is the Lamb</w:t>
      </w:r>
    </w:p>
    <w:p w14:paraId="20446651" w14:textId="77777777" w:rsidR="00685788" w:rsidRDefault="00685788" w:rsidP="00685788">
      <w:r>
        <w:t>To rescue the damned</w:t>
      </w:r>
    </w:p>
    <w:p w14:paraId="7B15F7B5" w14:textId="77777777" w:rsidR="00685788" w:rsidRDefault="00685788" w:rsidP="00685788">
      <w:r>
        <w:t>And bring on the Year of God's favor.</w:t>
      </w:r>
    </w:p>
    <w:p w14:paraId="14CCC322" w14:textId="77777777" w:rsidR="00685788" w:rsidRDefault="00685788" w:rsidP="00685788"/>
    <w:p w14:paraId="0E66A3E1" w14:textId="77777777" w:rsidR="00685788" w:rsidRDefault="00685788" w:rsidP="00685788">
      <w:r>
        <w:t xml:space="preserve">There was only one way which to celebrate. </w:t>
      </w:r>
    </w:p>
    <w:p w14:paraId="12A9AEE1" w14:textId="77777777" w:rsidR="00685788" w:rsidRDefault="00685788" w:rsidP="00685788">
      <w:r>
        <w:t>And things God wanted to contemplate.</w:t>
      </w:r>
    </w:p>
    <w:p w14:paraId="12A6B3CD" w14:textId="77777777" w:rsidR="00685788" w:rsidRDefault="00685788" w:rsidP="00685788">
      <w:r>
        <w:t>The judgment of gods</w:t>
      </w:r>
    </w:p>
    <w:p w14:paraId="204C6C95" w14:textId="77777777" w:rsidR="00685788" w:rsidRDefault="00685788" w:rsidP="00685788">
      <w:r>
        <w:t>The exception of blood</w:t>
      </w:r>
    </w:p>
    <w:p w14:paraId="2EEE50F1" w14:textId="77777777" w:rsidR="00685788" w:rsidRDefault="00685788" w:rsidP="00685788">
      <w:r>
        <w:t>Were two of the things we will state</w:t>
      </w:r>
    </w:p>
    <w:p w14:paraId="07A40BF7" w14:textId="77777777" w:rsidR="00685788" w:rsidRDefault="00685788" w:rsidP="00685788"/>
    <w:p w14:paraId="3B6BB11D" w14:textId="77777777" w:rsidR="00685788" w:rsidRDefault="00685788" w:rsidP="00685788">
      <w:r>
        <w:t>This sermon in the month of December</w:t>
      </w:r>
    </w:p>
    <w:p w14:paraId="2D7669B9" w14:textId="77777777" w:rsidR="00685788" w:rsidRDefault="00685788" w:rsidP="00685788">
      <w:r>
        <w:t>Also talked of things they had to remember.</w:t>
      </w:r>
    </w:p>
    <w:p w14:paraId="32C29CEC" w14:textId="77777777" w:rsidR="00685788" w:rsidRDefault="00685788" w:rsidP="00685788">
      <w:r>
        <w:t>Things of the bitter</w:t>
      </w:r>
    </w:p>
    <w:p w14:paraId="6F0AE4D8" w14:textId="77777777" w:rsidR="00685788" w:rsidRDefault="00685788" w:rsidP="00685788">
      <w:r>
        <w:t>Things to reiter</w:t>
      </w:r>
    </w:p>
    <w:p w14:paraId="0FFA2DE1" w14:textId="77777777" w:rsidR="00685788" w:rsidRDefault="00685788" w:rsidP="00685788">
      <w:r>
        <w:t>The concepts of things we can render.</w:t>
      </w:r>
    </w:p>
    <w:p w14:paraId="0BBECA83" w14:textId="77777777" w:rsidR="00685788" w:rsidRDefault="00685788" w:rsidP="00685788"/>
    <w:p w14:paraId="316BB8CA" w14:textId="77777777" w:rsidR="00685788" w:rsidRDefault="00685788" w:rsidP="00685788">
      <w:r>
        <w:t>These allusions in the writings of Paul</w:t>
      </w:r>
    </w:p>
    <w:p w14:paraId="0C9CF5E0" w14:textId="77777777" w:rsidR="00685788" w:rsidRDefault="00685788" w:rsidP="00685788">
      <w:r>
        <w:t>Hailed back to the clarion call</w:t>
      </w:r>
    </w:p>
    <w:p w14:paraId="7C9159B4" w14:textId="77777777" w:rsidR="00685788" w:rsidRDefault="00685788" w:rsidP="00685788">
      <w:r>
        <w:t>The lamb then was actual</w:t>
      </w:r>
    </w:p>
    <w:p w14:paraId="6F2B4B98" w14:textId="77777777" w:rsidR="00685788" w:rsidRDefault="00685788" w:rsidP="00685788">
      <w:r>
        <w:t>The new Lamb was factual</w:t>
      </w:r>
    </w:p>
    <w:p w14:paraId="6AFFF423" w14:textId="77777777" w:rsidR="00685788" w:rsidRDefault="00685788" w:rsidP="00685788">
      <w:r>
        <w:t>As a savior who was born in a stall.</w:t>
      </w:r>
    </w:p>
    <w:p w14:paraId="7845CE89" w14:textId="77777777" w:rsidR="00685788" w:rsidRDefault="00685788" w:rsidP="00685788"/>
    <w:p w14:paraId="2911464C" w14:textId="77777777" w:rsidR="00685788" w:rsidRDefault="00685788" w:rsidP="00685788">
      <w:r>
        <w:t>The old lamb was perfect in form</w:t>
      </w:r>
    </w:p>
    <w:p w14:paraId="16C29413" w14:textId="77777777" w:rsidR="00685788" w:rsidRDefault="00685788" w:rsidP="00685788">
      <w:r>
        <w:t>And appearance and made without scorn</w:t>
      </w:r>
    </w:p>
    <w:p w14:paraId="41B754CD" w14:textId="77777777" w:rsidR="00685788" w:rsidRDefault="00685788" w:rsidP="00685788">
      <w:r>
        <w:t>What we saw in the past</w:t>
      </w:r>
    </w:p>
    <w:p w14:paraId="313D0348" w14:textId="77777777" w:rsidR="00685788" w:rsidRDefault="00685788" w:rsidP="00685788">
      <w:r>
        <w:t>Repeated at last</w:t>
      </w:r>
    </w:p>
    <w:p w14:paraId="0CB3AD96" w14:textId="77777777" w:rsidR="00685788" w:rsidRDefault="00685788" w:rsidP="00685788">
      <w:r>
        <w:t>In the form of the Christ who was born.</w:t>
      </w:r>
    </w:p>
    <w:p w14:paraId="64171175" w14:textId="77777777" w:rsidR="00685788" w:rsidRDefault="00685788" w:rsidP="00685788"/>
    <w:p w14:paraId="640597A8" w14:textId="77777777" w:rsidR="00685788" w:rsidRDefault="00685788" w:rsidP="00685788">
      <w:r>
        <w:lastRenderedPageBreak/>
        <w:t>Why is this significant now?</w:t>
      </w:r>
    </w:p>
    <w:p w14:paraId="45980649" w14:textId="77777777" w:rsidR="00685788" w:rsidRDefault="00685788" w:rsidP="00685788">
      <w:r>
        <w:t>Part was to show to us how</w:t>
      </w:r>
    </w:p>
    <w:p w14:paraId="7435FAD4" w14:textId="77777777" w:rsidR="00685788" w:rsidRDefault="00685788" w:rsidP="00685788">
      <w:r>
        <w:t>God's plan in His Word</w:t>
      </w:r>
    </w:p>
    <w:p w14:paraId="55E48ED3" w14:textId="77777777" w:rsidR="00685788" w:rsidRDefault="00685788" w:rsidP="00685788">
      <w:r>
        <w:t>In the times that we heard</w:t>
      </w:r>
    </w:p>
    <w:p w14:paraId="3C481F93" w14:textId="77777777" w:rsidR="00685788" w:rsidRDefault="00685788" w:rsidP="00685788">
      <w:r>
        <w:t>Will impact us each time that we bow.</w:t>
      </w:r>
    </w:p>
    <w:p w14:paraId="35F02BF6" w14:textId="77777777" w:rsidR="00685788" w:rsidRDefault="00685788" w:rsidP="00685788"/>
    <w:p w14:paraId="59D342E0" w14:textId="77777777" w:rsidR="00685788" w:rsidRDefault="00685788" w:rsidP="00685788">
      <w:r>
        <w:t>We need to remember all this</w:t>
      </w:r>
    </w:p>
    <w:p w14:paraId="18B9624B" w14:textId="77777777" w:rsidR="00685788" w:rsidRDefault="00685788" w:rsidP="00685788">
      <w:r>
        <w:t>Because of the things that Christ is</w:t>
      </w:r>
    </w:p>
    <w:p w14:paraId="1AFCA5B3" w14:textId="77777777" w:rsidR="00685788" w:rsidRDefault="00685788" w:rsidP="00685788">
      <w:r>
        <w:t>That Lamb who was slain</w:t>
      </w:r>
    </w:p>
    <w:p w14:paraId="696D7E52" w14:textId="77777777" w:rsidR="00685788" w:rsidRDefault="00685788" w:rsidP="00685788">
      <w:r>
        <w:t>Of His people's disdain</w:t>
      </w:r>
    </w:p>
    <w:p w14:paraId="2893F5C5" w14:textId="77777777" w:rsidR="00685788" w:rsidRDefault="00685788" w:rsidP="00685788">
      <w:r>
        <w:t>As a sacrifice to make us His</w:t>
      </w:r>
    </w:p>
    <w:p w14:paraId="4F484235" w14:textId="77777777" w:rsidR="00685788" w:rsidRDefault="00685788" w:rsidP="00685788">
      <w:r>
        <w:t>Sermon 120614</w:t>
      </w:r>
    </w:p>
    <w:p w14:paraId="2220DB93" w14:textId="77777777" w:rsidR="00685788" w:rsidRDefault="00685788" w:rsidP="00685788"/>
    <w:p w14:paraId="61945497" w14:textId="77777777" w:rsidR="00685788" w:rsidRDefault="00685788" w:rsidP="00685788">
      <w:r>
        <w:t>The third thing that God demands</w:t>
      </w:r>
    </w:p>
    <w:p w14:paraId="127E1BEB" w14:textId="77777777" w:rsidR="00685788" w:rsidRDefault="00685788" w:rsidP="00685788">
      <w:r>
        <w:t>A process that saves the sons</w:t>
      </w:r>
    </w:p>
    <w:p w14:paraId="0B01D1E7" w14:textId="77777777" w:rsidR="00685788" w:rsidRDefault="00685788" w:rsidP="00685788">
      <w:r>
        <w:t>An animal would be the one remand</w:t>
      </w:r>
    </w:p>
    <w:p w14:paraId="5FDE41FD" w14:textId="77777777" w:rsidR="00685788" w:rsidRDefault="00685788" w:rsidP="00685788">
      <w:r>
        <w:t>A life required for the eldest ones.</w:t>
      </w:r>
    </w:p>
    <w:p w14:paraId="6C967427" w14:textId="77777777" w:rsidR="00685788" w:rsidRDefault="00685788" w:rsidP="00685788">
      <w:r>
        <w:t>Remember that the powerful hand</w:t>
      </w:r>
    </w:p>
    <w:p w14:paraId="62F2F5ED" w14:textId="77777777" w:rsidR="00685788" w:rsidRDefault="00685788" w:rsidP="00685788">
      <w:r>
        <w:t>Of the Lord, His effective love</w:t>
      </w:r>
    </w:p>
    <w:p w14:paraId="1DD16562" w14:textId="77777777" w:rsidR="00685788" w:rsidRDefault="00685788" w:rsidP="00685788">
      <w:r>
        <w:t>To bring them out of Egypt's land.</w:t>
      </w:r>
    </w:p>
    <w:p w14:paraId="052B23BE" w14:textId="77777777" w:rsidR="00685788" w:rsidRDefault="00685788" w:rsidP="00685788">
      <w:r>
        <w:t>Don't forget the facts we know of:</w:t>
      </w:r>
    </w:p>
    <w:p w14:paraId="6306D9E8" w14:textId="77777777" w:rsidR="00685788" w:rsidRDefault="00685788" w:rsidP="00685788">
      <w:r>
        <w:t>Firstborn belonged to God, not man,</w:t>
      </w:r>
    </w:p>
    <w:p w14:paraId="18E287BA" w14:textId="77777777" w:rsidR="00685788" w:rsidRDefault="00685788" w:rsidP="00685788">
      <w:r>
        <w:t>The slaves of Egypt, sons to God.</w:t>
      </w:r>
    </w:p>
    <w:p w14:paraId="457DBA5E" w14:textId="77777777" w:rsidR="00685788" w:rsidRDefault="00685788" w:rsidP="00685788">
      <w:r>
        <w:t>But both to be saved of God and</w:t>
      </w:r>
    </w:p>
    <w:p w14:paraId="03639326" w14:textId="77777777" w:rsidR="00685788" w:rsidRDefault="00685788" w:rsidP="00685788">
      <w:r>
        <w:t>Only by the blood not flawed,</w:t>
      </w:r>
    </w:p>
    <w:p w14:paraId="1E10DAF8" w14:textId="77777777" w:rsidR="00685788" w:rsidRDefault="00685788" w:rsidP="00685788">
      <w:r>
        <w:t>The life of the unblemished lamb.</w:t>
      </w:r>
    </w:p>
    <w:p w14:paraId="07AD1E7C" w14:textId="77777777" w:rsidR="00685788" w:rsidRDefault="00685788" w:rsidP="00685788">
      <w:r>
        <w:t>Because the Lord thus saved us</w:t>
      </w:r>
    </w:p>
    <w:p w14:paraId="17772BFA" w14:textId="77777777" w:rsidR="00685788" w:rsidRDefault="00685788" w:rsidP="00685788">
      <w:r>
        <w:t xml:space="preserve">We belong to Him who bought </w:t>
      </w:r>
    </w:p>
    <w:p w14:paraId="51DEE0BF" w14:textId="77777777" w:rsidR="00685788" w:rsidRDefault="00685788" w:rsidP="00685788">
      <w:r>
        <w:t>The nations at a price</w:t>
      </w:r>
    </w:p>
    <w:p w14:paraId="6E60F1CD" w14:textId="77777777" w:rsidR="00685788" w:rsidRDefault="00685788" w:rsidP="00685788">
      <w:r>
        <w:t>And therefore we who sought</w:t>
      </w:r>
    </w:p>
    <w:p w14:paraId="18292D53" w14:textId="77777777" w:rsidR="00685788" w:rsidRDefault="00685788" w:rsidP="00685788">
      <w:r>
        <w:t>Salvation of the Christ,</w:t>
      </w:r>
    </w:p>
    <w:p w14:paraId="7EBC998C" w14:textId="77777777" w:rsidR="00685788" w:rsidRDefault="00685788" w:rsidP="00685788">
      <w:r>
        <w:t>Are subject to the one who fought</w:t>
      </w:r>
    </w:p>
    <w:p w14:paraId="245B8C3E" w14:textId="77777777" w:rsidR="00685788" w:rsidRDefault="00685788" w:rsidP="00685788">
      <w:r>
        <w:t>Against temptation, sweating blood</w:t>
      </w:r>
    </w:p>
    <w:p w14:paraId="671FEE14" w14:textId="77777777" w:rsidR="00685788" w:rsidRDefault="00685788" w:rsidP="00685788">
      <w:r>
        <w:t>Enduring pain, and death he caught.</w:t>
      </w:r>
    </w:p>
    <w:p w14:paraId="4EFD6103" w14:textId="77777777" w:rsidR="00685788" w:rsidRDefault="00685788" w:rsidP="00685788"/>
    <w:p w14:paraId="697F9192" w14:textId="77777777" w:rsidR="00685788" w:rsidRPr="00877600" w:rsidRDefault="00685788" w:rsidP="00BF2ACE">
      <w:pPr>
        <w:pStyle w:val="Heading1"/>
      </w:pPr>
      <w:r>
        <w:br w:type="page"/>
      </w:r>
      <w:r w:rsidRPr="00877600">
        <w:lastRenderedPageBreak/>
        <w:t>Sermon notes 121514</w:t>
      </w:r>
    </w:p>
    <w:p w14:paraId="5E0073F1" w14:textId="77777777" w:rsidR="00685788" w:rsidRDefault="00685788" w:rsidP="00685788"/>
    <w:p w14:paraId="526CBF96" w14:textId="77777777" w:rsidR="00685788" w:rsidRDefault="00685788" w:rsidP="00685788">
      <w:r>
        <w:t>It seems to me a perspective on self</w:t>
      </w:r>
    </w:p>
    <w:p w14:paraId="30FED1EF" w14:textId="77777777" w:rsidR="00685788" w:rsidRDefault="00685788" w:rsidP="00685788">
      <w:r>
        <w:t>Is a healthy instructive not left on the shelf.</w:t>
      </w:r>
    </w:p>
    <w:p w14:paraId="3AC87BA4" w14:textId="77777777" w:rsidR="00685788" w:rsidRDefault="00685788" w:rsidP="00685788">
      <w:r>
        <w:t>It is important to understand to whom we belong</w:t>
      </w:r>
    </w:p>
    <w:p w14:paraId="383C16CC" w14:textId="77777777" w:rsidR="00685788" w:rsidRDefault="00685788" w:rsidP="00685788">
      <w:r>
        <w:t>As our deportment denotes on the Strong.</w:t>
      </w:r>
    </w:p>
    <w:p w14:paraId="7443703D" w14:textId="77777777" w:rsidR="00685788" w:rsidRDefault="00685788" w:rsidP="00685788">
      <w:r>
        <w:t>Back then, the Israelites belonged to the Lord</w:t>
      </w:r>
    </w:p>
    <w:p w14:paraId="5A35D616" w14:textId="77777777" w:rsidR="00685788" w:rsidRDefault="00685788" w:rsidP="00685788">
      <w:r>
        <w:t>And the Lord in His might was strong in His Word</w:t>
      </w:r>
    </w:p>
    <w:p w14:paraId="5E62E27B" w14:textId="77777777" w:rsidR="00685788" w:rsidRDefault="00685788" w:rsidP="00685788">
      <w:r>
        <w:t>And is the God of the nation whom He creates.</w:t>
      </w:r>
    </w:p>
    <w:p w14:paraId="12977662" w14:textId="77777777" w:rsidR="00685788" w:rsidRDefault="00685788" w:rsidP="00685788">
      <w:r>
        <w:t>But though in creation were His in this state</w:t>
      </w:r>
    </w:p>
    <w:p w14:paraId="57A53E14" w14:textId="77777777" w:rsidR="00685788" w:rsidRDefault="00685788" w:rsidP="00685788">
      <w:r>
        <w:t xml:space="preserve">Wished to live separate, alone with no lord. </w:t>
      </w:r>
    </w:p>
    <w:p w14:paraId="794B731B" w14:textId="77777777" w:rsidR="00685788" w:rsidRDefault="00685788" w:rsidP="00685788">
      <w:r>
        <w:t>They were wayward, approbate, and leaning toward</w:t>
      </w:r>
    </w:p>
    <w:p w14:paraId="5E8BDDF3" w14:textId="77777777" w:rsidR="00685788" w:rsidRDefault="00685788" w:rsidP="00685788">
      <w:r>
        <w:t>Rebellion and lawless, they still were redeemed.</w:t>
      </w:r>
    </w:p>
    <w:p w14:paraId="36CE98F5" w14:textId="77777777" w:rsidR="00685788" w:rsidRDefault="00685788" w:rsidP="00685788">
      <w:r>
        <w:t>Since we're made flawless, and by Him esteemed,</w:t>
      </w:r>
    </w:p>
    <w:p w14:paraId="2ECEB523" w14:textId="77777777" w:rsidR="00685788" w:rsidRDefault="00685788" w:rsidP="00685788">
      <w:r>
        <w:t>He is our master and therefore possessed.</w:t>
      </w:r>
    </w:p>
    <w:p w14:paraId="4B07DA27" w14:textId="77777777" w:rsidR="00685788" w:rsidRDefault="00685788" w:rsidP="00685788">
      <w:r>
        <w:t>Others? Disaster, when they are assessed,</w:t>
      </w:r>
    </w:p>
    <w:p w14:paraId="0748ED3A" w14:textId="77777777" w:rsidR="00685788" w:rsidRDefault="00685788" w:rsidP="00685788">
      <w:r>
        <w:t>Free they may think them, beholden to none</w:t>
      </w:r>
    </w:p>
    <w:p w14:paraId="13C1827F" w14:textId="77777777" w:rsidR="00685788" w:rsidRDefault="00685788" w:rsidP="00685788">
      <w:r>
        <w:t>But are distinctive when separate from One.</w:t>
      </w:r>
    </w:p>
    <w:p w14:paraId="01B7ED00" w14:textId="77777777" w:rsidR="00685788" w:rsidRDefault="00685788" w:rsidP="00685788">
      <w:r>
        <w:t>How does my practice reflect God's authority?</w:t>
      </w:r>
    </w:p>
    <w:p w14:paraId="080BC895" w14:textId="77777777" w:rsidR="00685788" w:rsidRDefault="00685788" w:rsidP="00685788">
      <w:r>
        <w:t>Or do my actions detract it from His morality.</w:t>
      </w:r>
    </w:p>
    <w:p w14:paraId="471ABCB8" w14:textId="77777777" w:rsidR="00685788" w:rsidRDefault="00685788" w:rsidP="00685788">
      <w:r>
        <w:t>Are all my talents respecting His ownership</w:t>
      </w:r>
    </w:p>
    <w:p w14:paraId="67C6BF57" w14:textId="77777777" w:rsidR="00685788" w:rsidRDefault="00685788" w:rsidP="00685788">
      <w:r>
        <w:t>And any merits reflecting our stewardship?</w:t>
      </w:r>
    </w:p>
    <w:p w14:paraId="4EA75BB9" w14:textId="77777777" w:rsidR="00685788" w:rsidRDefault="00685788" w:rsidP="00685788">
      <w:r>
        <w:t>We have a master whose wisdom and love</w:t>
      </w:r>
    </w:p>
    <w:p w14:paraId="0576B05C" w14:textId="77777777" w:rsidR="00685788" w:rsidRDefault="00685788" w:rsidP="00685788">
      <w:r>
        <w:t>Are rulers that are chaster than this world's stuff</w:t>
      </w:r>
    </w:p>
    <w:p w14:paraId="35587F55" w14:textId="77777777" w:rsidR="00685788" w:rsidRDefault="00685788" w:rsidP="00685788">
      <w:r>
        <w:t>A guideline who's gentle and whose yoke is light</w:t>
      </w:r>
    </w:p>
    <w:p w14:paraId="1F19A56A" w14:textId="77777777" w:rsidR="00685788" w:rsidRPr="0005587C" w:rsidRDefault="00685788" w:rsidP="00BF2ACE">
      <w:pPr>
        <w:pStyle w:val="Heading1"/>
      </w:pPr>
      <w:r>
        <w:t>He does have the ownership and He has the right.</w:t>
      </w:r>
      <w:r>
        <w:br w:type="page"/>
      </w:r>
      <w:r w:rsidRPr="0005587C">
        <w:lastRenderedPageBreak/>
        <w:t>Sermon notes, 122114</w:t>
      </w:r>
    </w:p>
    <w:p w14:paraId="35EB9C90" w14:textId="77777777" w:rsidR="00685788" w:rsidRPr="0005587C" w:rsidRDefault="00685788" w:rsidP="00685788">
      <w:pPr>
        <w:rPr>
          <w:b/>
          <w:u w:val="single"/>
        </w:rPr>
        <w:sectPr w:rsidR="00685788" w:rsidRPr="0005587C" w:rsidSect="00DC206A">
          <w:type w:val="continuous"/>
          <w:pgSz w:w="12240" w:h="15840"/>
          <w:pgMar w:top="1440" w:right="1354" w:bottom="1440" w:left="1987" w:header="720" w:footer="720" w:gutter="0"/>
          <w:cols w:space="720"/>
        </w:sectPr>
      </w:pPr>
    </w:p>
    <w:p w14:paraId="2AE21DF9" w14:textId="77777777" w:rsidR="00685788" w:rsidRDefault="00685788" w:rsidP="00685788">
      <w:r>
        <w:t>What did Mary know</w:t>
      </w:r>
    </w:p>
    <w:p w14:paraId="3FA4B53F" w14:textId="77777777" w:rsidR="00685788" w:rsidRDefault="00685788" w:rsidP="00685788">
      <w:r>
        <w:t>When the angel came and showed.</w:t>
      </w:r>
    </w:p>
    <w:p w14:paraId="2CC9F8EC" w14:textId="77777777" w:rsidR="00685788" w:rsidRDefault="00685788" w:rsidP="00685788">
      <w:r>
        <w:t>That a child in her would grow</w:t>
      </w:r>
    </w:p>
    <w:p w14:paraId="5B5F30B4" w14:textId="77777777" w:rsidR="00685788" w:rsidRDefault="00685788" w:rsidP="00685788">
      <w:r>
        <w:t>But by the Lord was placed.</w:t>
      </w:r>
    </w:p>
    <w:p w14:paraId="6DDC415B" w14:textId="77777777" w:rsidR="00685788" w:rsidRDefault="00685788" w:rsidP="00685788">
      <w:r>
        <w:t>She merely knew that she was blessed</w:t>
      </w:r>
    </w:p>
    <w:p w14:paraId="35C42357" w14:textId="77777777" w:rsidR="00685788" w:rsidRDefault="00685788" w:rsidP="00685788">
      <w:r>
        <w:t>In spite of sin by her was stressed</w:t>
      </w:r>
    </w:p>
    <w:p w14:paraId="408C8E02" w14:textId="77777777" w:rsidR="00685788" w:rsidRDefault="00685788" w:rsidP="00685788">
      <w:r>
        <w:t>But in Gods message she was dressed,</w:t>
      </w:r>
    </w:p>
    <w:p w14:paraId="6B30AE8D" w14:textId="77777777" w:rsidR="00685788" w:rsidRDefault="00685788" w:rsidP="00685788">
      <w:r>
        <w:t>In linen white, redeemed by grace.</w:t>
      </w:r>
    </w:p>
    <w:p w14:paraId="45A55088" w14:textId="77777777" w:rsidR="00685788" w:rsidRDefault="00685788" w:rsidP="00685788">
      <w:r>
        <w:t>The song she sang gave voice</w:t>
      </w:r>
    </w:p>
    <w:p w14:paraId="720F4E3D" w14:textId="77777777" w:rsidR="00685788" w:rsidRDefault="00685788" w:rsidP="00685788">
      <w:r>
        <w:t>As she exalted and rejoiced</w:t>
      </w:r>
    </w:p>
    <w:p w14:paraId="50397C63" w14:textId="77777777" w:rsidR="00685788" w:rsidRDefault="00685788" w:rsidP="00685788">
      <w:r>
        <w:t>In God. She'd know the choice</w:t>
      </w:r>
    </w:p>
    <w:p w14:paraId="4865AFF7" w14:textId="77777777" w:rsidR="00685788" w:rsidRDefault="00685788" w:rsidP="00685788">
      <w:r>
        <w:t>He'd made in space</w:t>
      </w:r>
    </w:p>
    <w:p w14:paraId="001C73F2" w14:textId="77777777" w:rsidR="00685788" w:rsidRDefault="00685788" w:rsidP="00685788">
      <w:r>
        <w:t>To save the world with such a care</w:t>
      </w:r>
    </w:p>
    <w:p w14:paraId="5E98BCE4" w14:textId="77777777" w:rsidR="00685788" w:rsidRDefault="00685788" w:rsidP="00685788">
      <w:r>
        <w:t>Included she whose son would bear</w:t>
      </w:r>
    </w:p>
    <w:p w14:paraId="24935697" w14:textId="77777777" w:rsidR="00685788" w:rsidRDefault="00685788" w:rsidP="00685788">
      <w:r>
        <w:t>Her sin, our sin and all us here.</w:t>
      </w:r>
    </w:p>
    <w:p w14:paraId="436DA5F6" w14:textId="77777777" w:rsidR="00685788" w:rsidRDefault="00685788" w:rsidP="00685788">
      <w:r>
        <w:t>From the angel, she'd walk in faith</w:t>
      </w:r>
    </w:p>
    <w:p w14:paraId="6084B6AA" w14:textId="77777777" w:rsidR="00685788" w:rsidRDefault="00685788" w:rsidP="00685788">
      <w:r>
        <w:t>And trusting God whose name she praised</w:t>
      </w:r>
    </w:p>
    <w:p w14:paraId="5E6091F7" w14:textId="77777777" w:rsidR="00685788" w:rsidRDefault="00685788" w:rsidP="00685788">
      <w:r>
        <w:t>On occasion, pondered angel's phrase</w:t>
      </w:r>
    </w:p>
    <w:p w14:paraId="39CC9463" w14:textId="77777777" w:rsidR="00685788" w:rsidRDefault="00685788" w:rsidP="00685788">
      <w:r>
        <w:t>In spite of initial announcement daze</w:t>
      </w:r>
    </w:p>
    <w:p w14:paraId="786563C4" w14:textId="77777777" w:rsidR="00685788" w:rsidRDefault="00685788" w:rsidP="00685788">
      <w:r>
        <w:t xml:space="preserve">Trusting God through her amaze. </w:t>
      </w:r>
    </w:p>
    <w:p w14:paraId="64B1532E" w14:textId="77777777" w:rsidR="00685788" w:rsidRDefault="00685788" w:rsidP="00685788"/>
    <w:p w14:paraId="01D10B05"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4BA0633B" w14:textId="77777777" w:rsidR="00685788" w:rsidRDefault="00685788" w:rsidP="00685788">
      <w:r>
        <w:t xml:space="preserve"> </w:t>
      </w:r>
    </w:p>
    <w:p w14:paraId="630BB2EA" w14:textId="77777777" w:rsidR="00685788" w:rsidRDefault="00685788" w:rsidP="00685788"/>
    <w:p w14:paraId="52DB9BBD" w14:textId="77777777" w:rsidR="00685788" w:rsidRPr="0005587C" w:rsidRDefault="00685788" w:rsidP="00BF2ACE">
      <w:pPr>
        <w:pStyle w:val="Heading1"/>
      </w:pPr>
      <w:r w:rsidRPr="0005587C">
        <w:t>Sermon notes 122814</w:t>
      </w:r>
    </w:p>
    <w:p w14:paraId="4DF28E9B"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6D55AE31" w14:textId="77777777" w:rsidR="00685788" w:rsidRDefault="00685788" w:rsidP="00685788">
      <w:r>
        <w:t>Which way to go?</w:t>
      </w:r>
    </w:p>
    <w:p w14:paraId="0B087E7F" w14:textId="77777777" w:rsidR="00685788" w:rsidRDefault="00685788" w:rsidP="00685788">
      <w:r>
        <w:t>Was the answer to know</w:t>
      </w:r>
    </w:p>
    <w:p w14:paraId="5FE988CE" w14:textId="77777777" w:rsidR="00685788" w:rsidRDefault="00685788" w:rsidP="00685788">
      <w:r>
        <w:t>When the people left home</w:t>
      </w:r>
    </w:p>
    <w:p w14:paraId="1D32294B" w14:textId="77777777" w:rsidR="00685788" w:rsidRDefault="00685788" w:rsidP="00685788">
      <w:r>
        <w:t>And the journey to roam?</w:t>
      </w:r>
    </w:p>
    <w:p w14:paraId="2866EFA6" w14:textId="77777777" w:rsidR="00685788" w:rsidRDefault="00685788" w:rsidP="00685788">
      <w:r>
        <w:t>There were three ways</w:t>
      </w:r>
    </w:p>
    <w:p w14:paraId="10047F23" w14:textId="77777777" w:rsidR="00685788" w:rsidRDefault="00685788" w:rsidP="00685788">
      <w:r>
        <w:t>Found in the lay</w:t>
      </w:r>
    </w:p>
    <w:p w14:paraId="178E0E4D" w14:textId="77777777" w:rsidR="00685788" w:rsidRDefault="00685788" w:rsidP="00685788">
      <w:r>
        <w:t>In the Exodus book</w:t>
      </w:r>
    </w:p>
    <w:p w14:paraId="3FC7565F" w14:textId="77777777" w:rsidR="00685788" w:rsidRDefault="00685788" w:rsidP="00685788">
      <w:r>
        <w:t>Should you take a look.</w:t>
      </w:r>
    </w:p>
    <w:p w14:paraId="5D494F67" w14:textId="77777777" w:rsidR="00685788" w:rsidRDefault="00685788" w:rsidP="00685788">
      <w:r>
        <w:t>God is the leader</w:t>
      </w:r>
    </w:p>
    <w:p w14:paraId="60781AE7" w14:textId="77777777" w:rsidR="00685788" w:rsidRDefault="00685788" w:rsidP="00685788">
      <w:r>
        <w:t>O gentle reader</w:t>
      </w:r>
    </w:p>
    <w:p w14:paraId="7AACECC0" w14:textId="77777777" w:rsidR="00685788" w:rsidRDefault="00685788" w:rsidP="00685788">
      <w:r>
        <w:t>And the message was "trust"</w:t>
      </w:r>
    </w:p>
    <w:p w14:paraId="570383F9" w14:textId="77777777" w:rsidR="00685788" w:rsidRDefault="00685788" w:rsidP="00685788">
      <w:r>
        <w:t>From Him who comes first.</w:t>
      </w:r>
    </w:p>
    <w:p w14:paraId="3CEADBD2" w14:textId="77777777" w:rsidR="00685788" w:rsidRDefault="00685788" w:rsidP="00685788">
      <w:r>
        <w:t>God chose the path</w:t>
      </w:r>
    </w:p>
    <w:p w14:paraId="18FFE481" w14:textId="77777777" w:rsidR="00685788" w:rsidRDefault="00685788" w:rsidP="00685788">
      <w:r>
        <w:lastRenderedPageBreak/>
        <w:t>Least likely of wrath</w:t>
      </w:r>
    </w:p>
    <w:p w14:paraId="2BEDDAD8" w14:textId="77777777" w:rsidR="00685788" w:rsidRDefault="00685788" w:rsidP="00685788">
      <w:r>
        <w:t>Of the people residing</w:t>
      </w:r>
    </w:p>
    <w:p w14:paraId="5EF149DD" w14:textId="77777777" w:rsidR="00685788" w:rsidRDefault="00685788" w:rsidP="00685788">
      <w:r>
        <w:t>There. Not prone to fighting</w:t>
      </w:r>
    </w:p>
    <w:p w14:paraId="69AB825E" w14:textId="77777777" w:rsidR="00685788" w:rsidRDefault="00685788" w:rsidP="00685788">
      <w:r>
        <w:t>Were the Israelite slaves</w:t>
      </w:r>
    </w:p>
    <w:p w14:paraId="73B53D3E" w14:textId="77777777" w:rsidR="00685788" w:rsidRDefault="00685788" w:rsidP="00685788">
      <w:r>
        <w:t>Who knew not to behave</w:t>
      </w:r>
    </w:p>
    <w:p w14:paraId="0AFB5F59" w14:textId="77777777" w:rsidR="00685788" w:rsidRDefault="00685788" w:rsidP="00685788">
      <w:r>
        <w:t>In items of war</w:t>
      </w:r>
    </w:p>
    <w:p w14:paraId="68859B7E" w14:textId="77777777" w:rsidR="00685788" w:rsidRDefault="00685788" w:rsidP="00685788">
      <w:r>
        <w:t>(With no skill theretofore).</w:t>
      </w:r>
    </w:p>
    <w:p w14:paraId="68AB1985" w14:textId="77777777" w:rsidR="00685788" w:rsidRDefault="00685788" w:rsidP="00685788">
      <w:r>
        <w:t>Nor did they go</w:t>
      </w:r>
    </w:p>
    <w:p w14:paraId="06FF00FA" w14:textId="77777777" w:rsidR="00685788" w:rsidRDefault="00685788" w:rsidP="00685788">
      <w:r>
        <w:t>'Long the arduous road</w:t>
      </w:r>
    </w:p>
    <w:p w14:paraId="7FD51B62" w14:textId="77777777" w:rsidR="00685788" w:rsidRDefault="00685788" w:rsidP="00685788">
      <w:r>
        <w:t>But the path best between</w:t>
      </w:r>
    </w:p>
    <w:p w14:paraId="2D887105" w14:textId="77777777" w:rsidR="00685788" w:rsidRDefault="00685788" w:rsidP="00685788">
      <w:r>
        <w:t>Neither would lean</w:t>
      </w:r>
    </w:p>
    <w:p w14:paraId="66648E60" w14:textId="77777777" w:rsidR="00685788" w:rsidRDefault="00685788" w:rsidP="00685788">
      <w:r>
        <w:t>To the left nor the right</w:t>
      </w:r>
    </w:p>
    <w:p w14:paraId="3AB6F69B" w14:textId="77777777" w:rsidR="00685788" w:rsidRDefault="00685788" w:rsidP="00685788">
      <w:r>
        <w:t>Too far west, nor in sight</w:t>
      </w:r>
    </w:p>
    <w:p w14:paraId="181F6A35" w14:textId="77777777" w:rsidR="00685788" w:rsidRDefault="00685788" w:rsidP="00685788">
      <w:r>
        <w:t>Of the east. They were led</w:t>
      </w:r>
    </w:p>
    <w:p w14:paraId="083A3B30" w14:textId="77777777" w:rsidR="00685788" w:rsidRDefault="00685788" w:rsidP="00685788">
      <w:r>
        <w:t>By a column of cloud</w:t>
      </w:r>
    </w:p>
    <w:p w14:paraId="3CFD624D" w14:textId="77777777" w:rsidR="00685788" w:rsidRDefault="00685788" w:rsidP="00685788">
      <w:r>
        <w:t>A protecting shroud</w:t>
      </w:r>
    </w:p>
    <w:p w14:paraId="5FB0F0D9" w14:textId="77777777" w:rsidR="00685788" w:rsidRDefault="00685788" w:rsidP="00685788">
      <w:r>
        <w:t>Was present at night.</w:t>
      </w:r>
    </w:p>
    <w:p w14:paraId="22149C9C" w14:textId="77777777" w:rsidR="00685788" w:rsidRDefault="00685788" w:rsidP="00685788">
      <w:r>
        <w:t>And by day within sight</w:t>
      </w:r>
    </w:p>
    <w:p w14:paraId="0BC8D61B" w14:textId="77777777" w:rsidR="00685788" w:rsidRDefault="00685788" w:rsidP="00685788">
      <w:r>
        <w:t>A column of fire.</w:t>
      </w:r>
    </w:p>
    <w:p w14:paraId="32CA7D96" w14:textId="77777777" w:rsidR="00685788" w:rsidRDefault="00685788" w:rsidP="00685788">
      <w:r>
        <w:t>A spiritual Crier</w:t>
      </w:r>
    </w:p>
    <w:p w14:paraId="1D40AAAD" w14:textId="77777777" w:rsidR="00685788" w:rsidRDefault="00685788" w:rsidP="00685788">
      <w:r>
        <w:t>Saying "All is well!</w:t>
      </w:r>
    </w:p>
    <w:p w14:paraId="54E077C0" w14:textId="77777777" w:rsidR="00685788" w:rsidRDefault="00685788" w:rsidP="00685788">
      <w:r>
        <w:t>Your rest in the knell</w:t>
      </w:r>
    </w:p>
    <w:p w14:paraId="425EF6D6" w14:textId="77777777" w:rsidR="00685788" w:rsidRDefault="00685788" w:rsidP="00685788">
      <w:r>
        <w:t>Of my power</w:t>
      </w:r>
    </w:p>
    <w:p w14:paraId="503053C5" w14:textId="77777777" w:rsidR="00685788" w:rsidRDefault="00685788" w:rsidP="00685788">
      <w:r>
        <w:t>My blessings to shower</w:t>
      </w:r>
    </w:p>
    <w:p w14:paraId="690A9936" w14:textId="77777777" w:rsidR="00685788" w:rsidRDefault="00685788" w:rsidP="00685788">
      <w:r>
        <w:t>Forever and now.</w:t>
      </w:r>
    </w:p>
    <w:p w14:paraId="56A494FE" w14:textId="77777777" w:rsidR="00685788" w:rsidRDefault="00685788" w:rsidP="00685788">
      <w:r>
        <w:t>To my people, show how</w:t>
      </w:r>
    </w:p>
    <w:p w14:paraId="02F4AF17" w14:textId="77777777" w:rsidR="00685788" w:rsidRDefault="00685788" w:rsidP="00685788">
      <w:r>
        <w:t>My power can lead.</w:t>
      </w:r>
    </w:p>
    <w:p w14:paraId="7FEDBE86" w14:textId="77777777" w:rsidR="00685788" w:rsidRDefault="00685788" w:rsidP="00685788">
      <w:r>
        <w:t>On my bounty, you'll feed</w:t>
      </w:r>
    </w:p>
    <w:p w14:paraId="5EB30B39" w14:textId="77777777" w:rsidR="00685788" w:rsidRDefault="00685788" w:rsidP="00685788">
      <w:r>
        <w:t>As long as you trust."</w:t>
      </w:r>
    </w:p>
    <w:p w14:paraId="15C273BC" w14:textId="77777777" w:rsidR="00685788" w:rsidRDefault="00685788" w:rsidP="00685788">
      <w:r>
        <w:t>But the hard way is just</w:t>
      </w:r>
    </w:p>
    <w:p w14:paraId="5FDEA798" w14:textId="77777777" w:rsidR="00685788" w:rsidRDefault="00685788" w:rsidP="00685788">
      <w:r>
        <w:t>The best journey for us.</w:t>
      </w:r>
    </w:p>
    <w:p w14:paraId="7BD06A2D" w14:textId="77777777" w:rsidR="00685788" w:rsidRDefault="00685788" w:rsidP="00685788">
      <w:r>
        <w:t>Not shorter nor easy</w:t>
      </w:r>
    </w:p>
    <w:p w14:paraId="05863923" w14:textId="77777777" w:rsidR="00685788" w:rsidRDefault="00685788" w:rsidP="00685788">
      <w:r>
        <w:t>Now, as in BC,</w:t>
      </w:r>
    </w:p>
    <w:p w14:paraId="094A9FB4" w14:textId="77777777" w:rsidR="00685788" w:rsidRDefault="00685788" w:rsidP="00685788">
      <w:r>
        <w:t>God knows that it's best</w:t>
      </w:r>
    </w:p>
    <w:p w14:paraId="0EDD6169" w14:textId="77777777" w:rsidR="00685788" w:rsidRDefault="00685788" w:rsidP="00685788">
      <w:r>
        <w:t>And better than rest,</w:t>
      </w:r>
    </w:p>
    <w:p w14:paraId="5DEEA247" w14:textId="77777777" w:rsidR="00685788" w:rsidRDefault="00685788" w:rsidP="00685788">
      <w:r>
        <w:t>Though not easy nor short</w:t>
      </w:r>
    </w:p>
    <w:p w14:paraId="26D47348" w14:textId="77777777" w:rsidR="00685788" w:rsidRDefault="00685788" w:rsidP="00685788">
      <w:r>
        <w:t>And we cannot report</w:t>
      </w:r>
    </w:p>
    <w:p w14:paraId="3F5763CD" w14:textId="77777777" w:rsidR="00685788" w:rsidRDefault="00685788" w:rsidP="00685788">
      <w:r>
        <w:t>'Cause we cannot see</w:t>
      </w:r>
    </w:p>
    <w:p w14:paraId="169C96BA" w14:textId="77777777" w:rsidR="00685788" w:rsidRDefault="00685788" w:rsidP="00685788">
      <w:r>
        <w:t>What the future can be,</w:t>
      </w:r>
    </w:p>
    <w:p w14:paraId="104F1C97" w14:textId="77777777" w:rsidR="00685788" w:rsidRDefault="00685788" w:rsidP="00685788">
      <w:r>
        <w:t>Nor the wisdom of God</w:t>
      </w:r>
    </w:p>
    <w:p w14:paraId="4608771D" w14:textId="77777777" w:rsidR="00685788" w:rsidRDefault="00685788" w:rsidP="00685788">
      <w:r>
        <w:t>Whose great Eyes have caught</w:t>
      </w:r>
    </w:p>
    <w:p w14:paraId="4DCE7E75" w14:textId="77777777" w:rsidR="00685788" w:rsidRDefault="00685788" w:rsidP="00685788">
      <w:r>
        <w:t>All the great and the good</w:t>
      </w:r>
    </w:p>
    <w:p w14:paraId="05D63010" w14:textId="77777777" w:rsidR="00685788" w:rsidRDefault="00685788" w:rsidP="00685788">
      <w:r>
        <w:t>To His people that should</w:t>
      </w:r>
    </w:p>
    <w:p w14:paraId="04FE9C53" w14:textId="77777777" w:rsidR="00685788" w:rsidRDefault="00685788" w:rsidP="00685788">
      <w:r>
        <w:t>Trust in their Lord</w:t>
      </w:r>
    </w:p>
    <w:p w14:paraId="36BFCCB5" w14:textId="77777777" w:rsidR="00685788" w:rsidRDefault="00685788" w:rsidP="00685788">
      <w:r>
        <w:lastRenderedPageBreak/>
        <w:t>As we travel toward</w:t>
      </w:r>
    </w:p>
    <w:p w14:paraId="771D0A33" w14:textId="77777777" w:rsidR="00685788" w:rsidRDefault="00685788" w:rsidP="00685788">
      <w:r>
        <w:t>That great glory</w:t>
      </w:r>
    </w:p>
    <w:p w14:paraId="301D4D8D" w14:textId="77777777" w:rsidR="00685788" w:rsidRDefault="00685788" w:rsidP="00685788">
      <w:r>
        <w:t>At the end of the story.</w:t>
      </w:r>
    </w:p>
    <w:p w14:paraId="6F34D9D6"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5995C8BF" w14:textId="77777777" w:rsidR="00685788" w:rsidRDefault="00685788" w:rsidP="00685788"/>
    <w:p w14:paraId="624337B4" w14:textId="77777777" w:rsidR="00685788" w:rsidRDefault="00685788" w:rsidP="00685788">
      <w:r>
        <w:t>Sermon for 010415</w:t>
      </w:r>
    </w:p>
    <w:p w14:paraId="47BCD8F2" w14:textId="77777777" w:rsidR="00685788" w:rsidRDefault="00685788" w:rsidP="00685788"/>
    <w:p w14:paraId="32DB8C9D" w14:textId="77777777" w:rsidR="00685788" w:rsidRDefault="00685788" w:rsidP="00685788">
      <w:r>
        <w:t>We take a moment to look at the past</w:t>
      </w:r>
    </w:p>
    <w:p w14:paraId="2BAE2E90" w14:textId="77777777" w:rsidR="00685788" w:rsidRDefault="00685788" w:rsidP="00685788">
      <w:r>
        <w:t>We look at the blessing and at the other.</w:t>
      </w:r>
    </w:p>
    <w:p w14:paraId="543D27BF" w14:textId="77777777" w:rsidR="00685788" w:rsidRDefault="00685788" w:rsidP="00685788">
      <w:r>
        <w:t>We see the new year and take up compass</w:t>
      </w:r>
    </w:p>
    <w:p w14:paraId="492AB7A2" w14:textId="77777777" w:rsidR="00685788" w:rsidRDefault="00685788" w:rsidP="00685788">
      <w:r>
        <w:t>To how it will be positive or be a bother.</w:t>
      </w:r>
    </w:p>
    <w:p w14:paraId="06D39540" w14:textId="77777777" w:rsidR="00685788" w:rsidRDefault="00685788" w:rsidP="00685788">
      <w:r>
        <w:t>Today we consider things in terms general</w:t>
      </w:r>
    </w:p>
    <w:p w14:paraId="7E117217" w14:textId="77777777" w:rsidR="00685788" w:rsidRDefault="00685788" w:rsidP="00685788">
      <w:r>
        <w:t>To see what the context of Exodus means.</w:t>
      </w:r>
    </w:p>
    <w:p w14:paraId="7E52E53F" w14:textId="77777777" w:rsidR="00685788" w:rsidRDefault="00685788" w:rsidP="00685788">
      <w:r>
        <w:t>The Egyptians were masters not the least liberal</w:t>
      </w:r>
    </w:p>
    <w:p w14:paraId="4D319CB2" w14:textId="77777777" w:rsidR="00685788" w:rsidRDefault="00685788" w:rsidP="00685788">
      <w:r>
        <w:t>For the Jews the treatment was certainly keen.</w:t>
      </w:r>
    </w:p>
    <w:p w14:paraId="0355276B" w14:textId="77777777" w:rsidR="00685788" w:rsidRDefault="00685788" w:rsidP="00685788">
      <w:r>
        <w:t xml:space="preserve">They escaped from the land through a series of wonders </w:t>
      </w:r>
    </w:p>
    <w:p w14:paraId="74D5E3AC" w14:textId="77777777" w:rsidR="00685788" w:rsidRDefault="00685788" w:rsidP="00685788">
      <w:r>
        <w:t>And God led them on a path so they could fool</w:t>
      </w:r>
    </w:p>
    <w:p w14:paraId="4C8C3958" w14:textId="77777777" w:rsidR="00685788" w:rsidRDefault="00685788" w:rsidP="00685788">
      <w:r>
        <w:t>The Egyptians, Phoenicians and other enemies' blunders.</w:t>
      </w:r>
    </w:p>
    <w:p w14:paraId="3A80B91D" w14:textId="77777777" w:rsidR="00685788" w:rsidRDefault="00685788" w:rsidP="00685788">
      <w:r>
        <w:t>What would they learn there, as guidance or rule?</w:t>
      </w:r>
    </w:p>
    <w:p w14:paraId="774A66B2" w14:textId="77777777" w:rsidR="00685788" w:rsidRDefault="00685788" w:rsidP="00685788">
      <w:r>
        <w:t>There are to be for them the opportunities three</w:t>
      </w:r>
    </w:p>
    <w:p w14:paraId="7C52C0B5" w14:textId="77777777" w:rsidR="00685788" w:rsidRDefault="00685788" w:rsidP="00685788">
      <w:r>
        <w:t>Unique to the nation after years of their bondage.</w:t>
      </w:r>
    </w:p>
    <w:p w14:paraId="0DB7DE50" w14:textId="77777777" w:rsidR="00685788" w:rsidRDefault="00685788" w:rsidP="00685788">
      <w:r>
        <w:t>Now they could look to a new faith and be</w:t>
      </w:r>
    </w:p>
    <w:p w14:paraId="61D84E98" w14:textId="77777777" w:rsidR="00685788" w:rsidRDefault="00685788" w:rsidP="00685788">
      <w:r>
        <w:t>True to the True God. They see in the montage</w:t>
      </w:r>
    </w:p>
    <w:p w14:paraId="424C0B83" w14:textId="77777777" w:rsidR="00685788" w:rsidRDefault="00685788" w:rsidP="00685788">
      <w:r>
        <w:t>Of miracles, wonders that directed to gods</w:t>
      </w:r>
    </w:p>
    <w:p w14:paraId="7A6288D0" w14:textId="77777777" w:rsidR="00685788" w:rsidRDefault="00685788" w:rsidP="00685788">
      <w:r>
        <w:t>Of the Egyptians were given by the hand of the Lord.</w:t>
      </w:r>
    </w:p>
    <w:p w14:paraId="312786CE" w14:textId="77777777" w:rsidR="00685788" w:rsidRDefault="00685788" w:rsidP="00685788">
      <w:r>
        <w:t>The Jews could not worship unless given the nod</w:t>
      </w:r>
    </w:p>
    <w:p w14:paraId="546B4E3F" w14:textId="77777777" w:rsidR="00685788" w:rsidRDefault="00685788" w:rsidP="00685788">
      <w:r>
        <w:t>By Egyptians and this won't go for'ard</w:t>
      </w:r>
    </w:p>
    <w:p w14:paraId="33A5B6AE" w14:textId="77777777" w:rsidR="00685788" w:rsidRDefault="00685788" w:rsidP="00685788">
      <w:r>
        <w:t>'Cause the Egyptians would call it an abomination</w:t>
      </w:r>
    </w:p>
    <w:p w14:paraId="775E0B59" w14:textId="77777777" w:rsidR="00685788" w:rsidRDefault="00685788" w:rsidP="00685788">
      <w:r>
        <w:t>And stone the Jews who'd worship the way that they would.</w:t>
      </w:r>
    </w:p>
    <w:p w14:paraId="6DE642E0" w14:textId="77777777" w:rsidR="00685788" w:rsidRDefault="00685788" w:rsidP="00685788">
      <w:r>
        <w:t>Now they could worship God as a new nation</w:t>
      </w:r>
    </w:p>
    <w:p w14:paraId="35A07AA5" w14:textId="77777777" w:rsidR="00685788" w:rsidRDefault="00685788" w:rsidP="00685788">
      <w:r>
        <w:t>Outside the rules of the Pharaoh, they could.</w:t>
      </w:r>
    </w:p>
    <w:p w14:paraId="688DDBBD" w14:textId="77777777" w:rsidR="00685788" w:rsidRDefault="00685788" w:rsidP="00685788">
      <w:r>
        <w:t>The second chance we see that the nation could have</w:t>
      </w:r>
    </w:p>
    <w:p w14:paraId="2533CCA9" w14:textId="77777777" w:rsidR="00685788" w:rsidRDefault="00685788" w:rsidP="00685788">
      <w:r>
        <w:t>Is that of the family becoming a unit.</w:t>
      </w:r>
    </w:p>
    <w:p w14:paraId="4F3F318E" w14:textId="77777777" w:rsidR="00685788" w:rsidRDefault="00685788" w:rsidP="00685788">
      <w:r>
        <w:t>All of the issues they had as a slave</w:t>
      </w:r>
    </w:p>
    <w:p w14:paraId="465CFD56" w14:textId="77777777" w:rsidR="00685788" w:rsidRDefault="00685788" w:rsidP="00685788">
      <w:r>
        <w:t>Would tear apart families as there was no limit</w:t>
      </w:r>
    </w:p>
    <w:p w14:paraId="786FA388" w14:textId="77777777" w:rsidR="00685788" w:rsidRDefault="00685788" w:rsidP="00685788">
      <w:r>
        <w:t>To what and how masters could to them behave.</w:t>
      </w:r>
    </w:p>
    <w:p w14:paraId="6DE189B2" w14:textId="77777777" w:rsidR="00685788" w:rsidRDefault="00685788" w:rsidP="00685788">
      <w:r>
        <w:t>So on the journey, they started to bond</w:t>
      </w:r>
    </w:p>
    <w:p w14:paraId="006C6415" w14:textId="77777777" w:rsidR="00685788" w:rsidRDefault="00685788" w:rsidP="00685788">
      <w:r>
        <w:t>Without the distraction from their masters' rule.</w:t>
      </w:r>
    </w:p>
    <w:p w14:paraId="59483B31" w14:textId="77777777" w:rsidR="00685788" w:rsidRDefault="00685788" w:rsidP="00685788">
      <w:r>
        <w:t>But it would take time as the people were fond</w:t>
      </w:r>
    </w:p>
    <w:p w14:paraId="43139E2B" w14:textId="77777777" w:rsidR="00685788" w:rsidRDefault="00685788" w:rsidP="00685788">
      <w:r>
        <w:t>Though unused to joining a familial pool.</w:t>
      </w:r>
    </w:p>
    <w:p w14:paraId="62A7B4FB" w14:textId="77777777" w:rsidR="00685788" w:rsidRDefault="00685788" w:rsidP="00685788">
      <w:r>
        <w:t>The third was the concept of personal spirit</w:t>
      </w:r>
    </w:p>
    <w:p w14:paraId="56D6E776" w14:textId="77777777" w:rsidR="00685788" w:rsidRDefault="00685788" w:rsidP="00685788">
      <w:r>
        <w:t>And God having impact on developing faith.</w:t>
      </w:r>
    </w:p>
    <w:p w14:paraId="0D7A7163" w14:textId="77777777" w:rsidR="00685788" w:rsidRDefault="00685788" w:rsidP="00685788">
      <w:r>
        <w:t>As the word came on down, though the people would hear it,</w:t>
      </w:r>
    </w:p>
    <w:p w14:paraId="2D5C9C70" w14:textId="77777777" w:rsidR="00685788" w:rsidRDefault="00685788" w:rsidP="00685788">
      <w:r>
        <w:t>What would each person do in a personal way?</w:t>
      </w:r>
    </w:p>
    <w:p w14:paraId="54EA3460" w14:textId="77777777" w:rsidR="00685788" w:rsidRDefault="00685788" w:rsidP="00685788">
      <w:r>
        <w:t>These three ideas of opportunities that</w:t>
      </w:r>
    </w:p>
    <w:p w14:paraId="37E82FDA" w14:textId="77777777" w:rsidR="00685788" w:rsidRDefault="00685788" w:rsidP="00685788">
      <w:r>
        <w:lastRenderedPageBreak/>
        <w:t>Can have an impact on our present life.</w:t>
      </w:r>
    </w:p>
    <w:p w14:paraId="61808407" w14:textId="77777777" w:rsidR="00685788" w:rsidRDefault="00685788" w:rsidP="00685788">
      <w:r>
        <w:t>They're also three weaknesses that are evident what</w:t>
      </w:r>
    </w:p>
    <w:p w14:paraId="1A55E579" w14:textId="77777777" w:rsidR="00685788" w:rsidRDefault="00685788" w:rsidP="00685788">
      <w:r>
        <w:t>The church needs to see that in its people are rife.</w:t>
      </w:r>
    </w:p>
    <w:p w14:paraId="6C512021" w14:textId="77777777" w:rsidR="00685788" w:rsidRDefault="00685788" w:rsidP="00685788">
      <w:r>
        <w:t>We have to admit that it's not the norm</w:t>
      </w:r>
    </w:p>
    <w:p w14:paraId="7F4A95A2" w14:textId="77777777" w:rsidR="00685788" w:rsidRDefault="00685788" w:rsidP="00685788">
      <w:r>
        <w:t>And it flies in the face of God's holy Reading.</w:t>
      </w:r>
    </w:p>
    <w:p w14:paraId="6B5B6D99" w14:textId="77777777" w:rsidR="00685788" w:rsidRDefault="00685788" w:rsidP="00685788">
      <w:r>
        <w:t>We've given up habit to meet in the morn.</w:t>
      </w:r>
    </w:p>
    <w:p w14:paraId="2D886944" w14:textId="77777777" w:rsidR="00685788" w:rsidRDefault="00685788" w:rsidP="00685788">
      <w:r>
        <w:t>We have devalued and minimized meetings</w:t>
      </w:r>
    </w:p>
    <w:p w14:paraId="653B11B8" w14:textId="77777777" w:rsidR="00685788" w:rsidRDefault="00685788" w:rsidP="00685788">
      <w:r>
        <w:t>The formalization of worshipping practice</w:t>
      </w:r>
    </w:p>
    <w:p w14:paraId="2623ACA4" w14:textId="77777777" w:rsidR="00685788" w:rsidRDefault="00685788" w:rsidP="00685788">
      <w:r>
        <w:t>And our laws and faith and the life of the Spirit</w:t>
      </w:r>
    </w:p>
    <w:p w14:paraId="41A2DF87" w14:textId="77777777" w:rsidR="00685788" w:rsidRDefault="00685788" w:rsidP="00685788">
      <w:r>
        <w:t>Are vital to living the life and the way we should act it.</w:t>
      </w:r>
    </w:p>
    <w:p w14:paraId="2066109E" w14:textId="77777777" w:rsidR="00685788" w:rsidRDefault="00685788" w:rsidP="00685788">
      <w:r>
        <w:t>This attenuate habit is not good and we fear it.</w:t>
      </w:r>
    </w:p>
    <w:p w14:paraId="06983752" w14:textId="77777777" w:rsidR="00685788" w:rsidRDefault="00685788" w:rsidP="00685788">
      <w:r>
        <w:t>It's something insidious and eating away</w:t>
      </w:r>
    </w:p>
    <w:p w14:paraId="188F07ED" w14:textId="77777777" w:rsidR="00685788" w:rsidRDefault="00685788" w:rsidP="00685788">
      <w:r>
        <w:t>At the spiritual knowledge that given to us.</w:t>
      </w:r>
    </w:p>
    <w:p w14:paraId="422FDF59" w14:textId="77777777" w:rsidR="00685788" w:rsidRDefault="00685788" w:rsidP="00685788">
      <w:r>
        <w:t>The Israelites, they continued to sway</w:t>
      </w:r>
    </w:p>
    <w:p w14:paraId="4198216A" w14:textId="77777777" w:rsidR="00685788" w:rsidRDefault="00685788" w:rsidP="00685788">
      <w:r>
        <w:t>From the high to the low as the ages pass thus</w:t>
      </w:r>
    </w:p>
    <w:p w14:paraId="0446AF4F" w14:textId="77777777" w:rsidR="00685788" w:rsidRDefault="00685788" w:rsidP="00685788">
      <w:r>
        <w:t>And it took God to revive them as they went on down.</w:t>
      </w:r>
    </w:p>
    <w:p w14:paraId="26C02E56" w14:textId="77777777" w:rsidR="00685788" w:rsidRDefault="00685788" w:rsidP="00685788">
      <w:r>
        <w:t>Far be it from us to emulate people</w:t>
      </w:r>
    </w:p>
    <w:p w14:paraId="35BE5B68" w14:textId="77777777" w:rsidR="00685788" w:rsidRDefault="00685788" w:rsidP="00685788">
      <w:r>
        <w:t>When we as the heirs have rights to the crown.</w:t>
      </w:r>
    </w:p>
    <w:p w14:paraId="62C5672A" w14:textId="77777777" w:rsidR="00685788" w:rsidRDefault="00685788" w:rsidP="00685788">
      <w:r>
        <w:t>More called upon us, as those under the steeple.</w:t>
      </w:r>
    </w:p>
    <w:p w14:paraId="4A13B3EA" w14:textId="77777777" w:rsidR="00685788" w:rsidRDefault="00685788" w:rsidP="00685788"/>
    <w:p w14:paraId="70E9E2EF" w14:textId="77777777" w:rsidR="00685788" w:rsidRDefault="00685788" w:rsidP="00BF2ACE">
      <w:pPr>
        <w:pStyle w:val="Heading1"/>
      </w:pPr>
      <w:r>
        <w:br w:type="page"/>
      </w:r>
      <w:r>
        <w:lastRenderedPageBreak/>
        <w:t>Sermon 011715</w:t>
      </w:r>
    </w:p>
    <w:p w14:paraId="57B3DD3D" w14:textId="77777777" w:rsidR="00685788" w:rsidRDefault="00685788" w:rsidP="00685788"/>
    <w:p w14:paraId="2A3B5516"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413C045C" w14:textId="77777777" w:rsidR="00685788" w:rsidRDefault="00685788" w:rsidP="00685788">
      <w:r>
        <w:t>Music is a part of our faith</w:t>
      </w:r>
    </w:p>
    <w:p w14:paraId="36800F52" w14:textId="77777777" w:rsidR="00685788" w:rsidRDefault="00685788" w:rsidP="00685788">
      <w:r>
        <w:t>There's no doubt that it has its place</w:t>
      </w:r>
    </w:p>
    <w:p w14:paraId="69D884B8" w14:textId="77777777" w:rsidR="00685788" w:rsidRDefault="00685788" w:rsidP="00685788">
      <w:r>
        <w:t>As far back as Moses</w:t>
      </w:r>
    </w:p>
    <w:p w14:paraId="32686F12" w14:textId="77777777" w:rsidR="00685788" w:rsidRDefault="00685788" w:rsidP="00685788">
      <w:r>
        <w:t>This art is choses</w:t>
      </w:r>
    </w:p>
    <w:p w14:paraId="6B79D26A" w14:textId="77777777" w:rsidR="00685788" w:rsidRDefault="00685788" w:rsidP="00685788">
      <w:r>
        <w:t>As one way of worship to trace</w:t>
      </w:r>
    </w:p>
    <w:p w14:paraId="3B8A1449" w14:textId="77777777" w:rsidR="00685788" w:rsidRDefault="00685788" w:rsidP="00685788"/>
    <w:p w14:paraId="3B38FE06" w14:textId="77777777" w:rsidR="00685788" w:rsidRDefault="00685788" w:rsidP="00685788">
      <w:r>
        <w:t>Even in times of the old</w:t>
      </w:r>
    </w:p>
    <w:p w14:paraId="14760D4A" w14:textId="77777777" w:rsidR="00685788" w:rsidRDefault="00685788" w:rsidP="00685788">
      <w:r>
        <w:t>They sang in the teams thus enrolled</w:t>
      </w:r>
    </w:p>
    <w:p w14:paraId="0FE892F2" w14:textId="77777777" w:rsidR="00685788" w:rsidRDefault="00685788" w:rsidP="00685788">
      <w:r>
        <w:t>Six years were the training</w:t>
      </w:r>
    </w:p>
    <w:p w14:paraId="685A1731" w14:textId="77777777" w:rsidR="00685788" w:rsidRDefault="00685788" w:rsidP="00685788">
      <w:r>
        <w:t>'Fore music-explaining</w:t>
      </w:r>
    </w:p>
    <w:p w14:paraId="6338A55D" w14:textId="77777777" w:rsidR="00685788" w:rsidRDefault="00685788" w:rsidP="00685788">
      <w:r>
        <w:t>Was part of the scene in the fold.</w:t>
      </w:r>
    </w:p>
    <w:p w14:paraId="0F2CD693" w14:textId="77777777" w:rsidR="00685788" w:rsidRDefault="00685788" w:rsidP="00685788"/>
    <w:p w14:paraId="46308D8F" w14:textId="77777777" w:rsidR="00685788" w:rsidRDefault="00685788" w:rsidP="00685788">
      <w:r>
        <w:t>Jesus, he sang 'fore the park</w:t>
      </w:r>
    </w:p>
    <w:p w14:paraId="4FB37DB7" w14:textId="77777777" w:rsidR="00685788" w:rsidRDefault="00685788" w:rsidP="00685788">
      <w:r>
        <w:t>Before his own passion embarked.</w:t>
      </w:r>
    </w:p>
    <w:p w14:paraId="33EABC5C" w14:textId="77777777" w:rsidR="00685788" w:rsidRDefault="00685788" w:rsidP="00685788">
      <w:r>
        <w:t>A hymn did they sing</w:t>
      </w:r>
    </w:p>
    <w:p w14:paraId="4F48D7F5" w14:textId="77777777" w:rsidR="00685788" w:rsidRDefault="00685788" w:rsidP="00685788">
      <w:r>
        <w:t>All praises to bring</w:t>
      </w:r>
    </w:p>
    <w:p w14:paraId="3891B73C" w14:textId="77777777" w:rsidR="00685788" w:rsidRDefault="00685788" w:rsidP="00685788">
      <w:r>
        <w:t>To the Father, before it got dark</w:t>
      </w:r>
    </w:p>
    <w:p w14:paraId="492F3B7C" w14:textId="77777777" w:rsidR="00685788" w:rsidRDefault="00685788" w:rsidP="00685788"/>
    <w:p w14:paraId="3409D0D9" w14:textId="77777777" w:rsidR="00685788" w:rsidRDefault="00685788" w:rsidP="00685788">
      <w:r>
        <w:t>And in the testament new</w:t>
      </w:r>
    </w:p>
    <w:p w14:paraId="779DF5A3" w14:textId="77777777" w:rsidR="00685788" w:rsidRDefault="00685788" w:rsidP="00685788">
      <w:r>
        <w:t>The church certainly sang in the pew</w:t>
      </w:r>
    </w:p>
    <w:p w14:paraId="01E56222" w14:textId="77777777" w:rsidR="00685788" w:rsidRDefault="00685788" w:rsidP="00685788">
      <w:r>
        <w:t>All praises to God</w:t>
      </w:r>
    </w:p>
    <w:p w14:paraId="57F265D3" w14:textId="77777777" w:rsidR="00685788" w:rsidRDefault="00685788" w:rsidP="00685788">
      <w:r>
        <w:t>Did they sing the ballade</w:t>
      </w:r>
    </w:p>
    <w:p w14:paraId="093947B2" w14:textId="77777777" w:rsidR="00685788" w:rsidRDefault="00685788" w:rsidP="00685788">
      <w:r>
        <w:t>And all of them sang, not the few.</w:t>
      </w:r>
    </w:p>
    <w:p w14:paraId="75801B54" w14:textId="77777777" w:rsidR="00685788" w:rsidRDefault="00685788" w:rsidP="00685788"/>
    <w:p w14:paraId="4EA5510A" w14:textId="77777777" w:rsidR="00685788" w:rsidRDefault="00685788" w:rsidP="00685788">
      <w:r>
        <w:t>In Exodus, we see Miriam and Aaron</w:t>
      </w:r>
    </w:p>
    <w:p w14:paraId="3722B949" w14:textId="77777777" w:rsidR="00685788" w:rsidRDefault="00685788" w:rsidP="00685788">
      <w:r>
        <w:t>Expressed with their way of sharing</w:t>
      </w:r>
    </w:p>
    <w:p w14:paraId="4A2AF864" w14:textId="77777777" w:rsidR="00685788" w:rsidRDefault="00685788" w:rsidP="00685788">
      <w:r>
        <w:t>A dance and a song</w:t>
      </w:r>
    </w:p>
    <w:p w14:paraId="6D87EA1E" w14:textId="77777777" w:rsidR="00685788" w:rsidRDefault="00685788" w:rsidP="00685788">
      <w:r>
        <w:t>With timbral and gong</w:t>
      </w:r>
    </w:p>
    <w:p w14:paraId="122D8048" w14:textId="77777777" w:rsidR="00685788" w:rsidRDefault="00685788" w:rsidP="00685788">
      <w:r>
        <w:t>To show the Lord that they were caring.</w:t>
      </w:r>
    </w:p>
    <w:p w14:paraId="769EF589" w14:textId="77777777" w:rsidR="00685788" w:rsidRDefault="00685788" w:rsidP="00685788"/>
    <w:p w14:paraId="4B3E8F7E" w14:textId="77777777" w:rsidR="00685788" w:rsidRDefault="00685788" w:rsidP="00685788">
      <w:r>
        <w:t>So what we sing on our own time</w:t>
      </w:r>
    </w:p>
    <w:p w14:paraId="3A139EE1" w14:textId="77777777" w:rsidR="00685788" w:rsidRDefault="00685788" w:rsidP="00685788">
      <w:r>
        <w:t>Is different from worship on His dime.</w:t>
      </w:r>
    </w:p>
    <w:p w14:paraId="1DC2E9DE" w14:textId="77777777" w:rsidR="00685788" w:rsidRDefault="00685788" w:rsidP="00685788">
      <w:r>
        <w:t>The doctrine that's solid</w:t>
      </w:r>
    </w:p>
    <w:p w14:paraId="5992B21A" w14:textId="77777777" w:rsidR="00685788" w:rsidRDefault="00685788" w:rsidP="00685788">
      <w:r>
        <w:t>In songs must be valid</w:t>
      </w:r>
    </w:p>
    <w:p w14:paraId="6BC78215" w14:textId="77777777" w:rsidR="00685788" w:rsidRDefault="00685788" w:rsidP="00685788">
      <w:r>
        <w:t>Anything else should be mimed!</w:t>
      </w:r>
    </w:p>
    <w:p w14:paraId="5FD65C62" w14:textId="77777777" w:rsidR="00685788" w:rsidRDefault="00685788" w:rsidP="00685788"/>
    <w:p w14:paraId="3DA30613" w14:textId="77777777" w:rsidR="00685788" w:rsidRDefault="00685788" w:rsidP="00685788">
      <w:r>
        <w:t>Excellence must be the goal</w:t>
      </w:r>
    </w:p>
    <w:p w14:paraId="322CE503" w14:textId="77777777" w:rsidR="00685788" w:rsidRDefault="00685788" w:rsidP="00685788">
      <w:r>
        <w:t>As well as be sung from the soul</w:t>
      </w:r>
    </w:p>
    <w:p w14:paraId="7F5A8352" w14:textId="77777777" w:rsidR="00685788" w:rsidRDefault="00685788" w:rsidP="00685788">
      <w:r>
        <w:t>To give the Lord less</w:t>
      </w:r>
    </w:p>
    <w:p w14:paraId="4E6CDBD2" w14:textId="77777777" w:rsidR="00685788" w:rsidRDefault="00685788" w:rsidP="00685788">
      <w:r>
        <w:t>Wouldn't be blessed</w:t>
      </w:r>
    </w:p>
    <w:p w14:paraId="4139EADE" w14:textId="77777777" w:rsidR="00685788" w:rsidRDefault="00685788" w:rsidP="00685788">
      <w:pPr>
        <w:sectPr w:rsidR="00685788" w:rsidSect="00DC206A">
          <w:type w:val="continuous"/>
          <w:pgSz w:w="12240" w:h="15840"/>
          <w:pgMar w:top="1440" w:right="1354" w:bottom="1440" w:left="1987" w:header="720" w:footer="720" w:gutter="0"/>
          <w:cols w:space="720"/>
        </w:sectPr>
      </w:pPr>
      <w:r>
        <w:lastRenderedPageBreak/>
        <w:t>And takes away good from the whole.</w:t>
      </w:r>
    </w:p>
    <w:p w14:paraId="65F42FD9" w14:textId="77777777" w:rsidR="00685788" w:rsidRDefault="00685788" w:rsidP="00685788">
      <w:r>
        <w:br w:type="page"/>
      </w:r>
    </w:p>
    <w:p w14:paraId="63DC7291" w14:textId="77777777" w:rsidR="00685788" w:rsidRDefault="00685788" w:rsidP="00BF2ACE">
      <w:pPr>
        <w:pStyle w:val="Heading1"/>
      </w:pPr>
      <w:r>
        <w:lastRenderedPageBreak/>
        <w:t>Sermon 012415</w:t>
      </w:r>
    </w:p>
    <w:p w14:paraId="1B24239B" w14:textId="77777777" w:rsidR="00685788" w:rsidRDefault="00685788" w:rsidP="00685788">
      <w:r>
        <w:t>We have a had a hard week</w:t>
      </w:r>
    </w:p>
    <w:p w14:paraId="5476BF9C" w14:textId="77777777" w:rsidR="00685788" w:rsidRDefault="00685788" w:rsidP="00685788">
      <w:r>
        <w:t>Hard for you as well</w:t>
      </w:r>
    </w:p>
    <w:p w14:paraId="6AA19664" w14:textId="77777777" w:rsidR="00685788" w:rsidRDefault="00685788" w:rsidP="00685788">
      <w:r>
        <w:t>I'm speaking on something not meant for the meek</w:t>
      </w:r>
    </w:p>
    <w:p w14:paraId="5413688C" w14:textId="77777777" w:rsidR="00685788" w:rsidRDefault="00685788" w:rsidP="00685788">
      <w:r>
        <w:t xml:space="preserve">There's no need to think me hard-sell. </w:t>
      </w:r>
    </w:p>
    <w:p w14:paraId="079EA41F" w14:textId="77777777" w:rsidR="00685788" w:rsidRDefault="00685788" w:rsidP="00685788"/>
    <w:p w14:paraId="6C0AE3E5" w14:textId="77777777" w:rsidR="00685788" w:rsidRDefault="00685788" w:rsidP="00685788">
      <w:r>
        <w:t>While surveys have said that most go to heaven,</w:t>
      </w:r>
    </w:p>
    <w:p w14:paraId="78D5AF97" w14:textId="77777777" w:rsidR="00685788" w:rsidRDefault="00685788" w:rsidP="00685788">
      <w:r>
        <w:t xml:space="preserve">I'd like you to look at Matthew, chapter seven. </w:t>
      </w:r>
    </w:p>
    <w:p w14:paraId="38BE272C" w14:textId="77777777" w:rsidR="00685788" w:rsidRDefault="00685788" w:rsidP="00685788">
      <w:r>
        <w:t>The first is in twenty one, two and through three,</w:t>
      </w:r>
    </w:p>
    <w:p w14:paraId="71F18B70" w14:textId="77777777" w:rsidR="00685788" w:rsidRDefault="00685788" w:rsidP="00685788">
      <w:r>
        <w:t xml:space="preserve">About those who say "Lord" but don't show mercy. </w:t>
      </w:r>
    </w:p>
    <w:p w14:paraId="5A7F3A54" w14:textId="77777777" w:rsidR="00685788" w:rsidRDefault="00685788" w:rsidP="00685788"/>
    <w:p w14:paraId="5DED7EE8" w14:textId="77777777" w:rsidR="00685788" w:rsidRDefault="00685788" w:rsidP="00685788">
      <w:r>
        <w:t xml:space="preserve">This is the passage that I think's most scary. </w:t>
      </w:r>
    </w:p>
    <w:p w14:paraId="7B2A74AD" w14:textId="77777777" w:rsidR="00685788" w:rsidRDefault="00685788" w:rsidP="00685788">
      <w:r>
        <w:t xml:space="preserve">God and His mercy are vast and don't vary. </w:t>
      </w:r>
    </w:p>
    <w:p w14:paraId="26CB0E5B" w14:textId="77777777" w:rsidR="00685788" w:rsidRDefault="00685788" w:rsidP="00685788">
      <w:r>
        <w:t>But while there's a heaven, there's also a hell,</w:t>
      </w:r>
    </w:p>
    <w:p w14:paraId="56F27620" w14:textId="77777777" w:rsidR="00685788" w:rsidRDefault="00685788" w:rsidP="00685788">
      <w:r>
        <w:t xml:space="preserve">Eternally dying with all those who fell. </w:t>
      </w:r>
    </w:p>
    <w:p w14:paraId="2EAA84E4" w14:textId="77777777" w:rsidR="00685788" w:rsidRDefault="00685788" w:rsidP="00685788"/>
    <w:p w14:paraId="5EB8DB72" w14:textId="77777777" w:rsidR="00685788" w:rsidRDefault="00685788" w:rsidP="00685788">
      <w:r>
        <w:t xml:space="preserve">One thing in error: salvation by works. </w:t>
      </w:r>
    </w:p>
    <w:p w14:paraId="74C77C3A" w14:textId="77777777" w:rsidR="00685788" w:rsidRDefault="00685788" w:rsidP="00685788">
      <w:r>
        <w:t xml:space="preserve">These unbelievers will relationship shirk. </w:t>
      </w:r>
    </w:p>
    <w:p w14:paraId="23F5B8C7" w14:textId="77777777" w:rsidR="00685788" w:rsidRDefault="00685788" w:rsidP="00685788">
      <w:r>
        <w:t xml:space="preserve">Second, there are those who are called agnostic. </w:t>
      </w:r>
    </w:p>
    <w:p w14:paraId="24BE7FF0" w14:textId="77777777" w:rsidR="00685788" w:rsidRDefault="00685788" w:rsidP="00685788">
      <w:r>
        <w:t xml:space="preserve">They just don't care and their end is prognostic. </w:t>
      </w:r>
    </w:p>
    <w:p w14:paraId="3B3EE544" w14:textId="77777777" w:rsidR="00685788" w:rsidRDefault="00685788" w:rsidP="00685788"/>
    <w:p w14:paraId="76EE3BB0" w14:textId="77777777" w:rsidR="00685788" w:rsidRDefault="00685788" w:rsidP="00685788">
      <w:r>
        <w:t>Third, there are those who will rail against Jesus,</w:t>
      </w:r>
    </w:p>
    <w:p w14:paraId="2C74D4E9" w14:textId="77777777" w:rsidR="00685788" w:rsidRDefault="00685788" w:rsidP="00685788">
      <w:r>
        <w:t xml:space="preserve">Stubborn, ignoring all things that He preaches. </w:t>
      </w:r>
    </w:p>
    <w:p w14:paraId="1918BFCB" w14:textId="77777777" w:rsidR="00685788" w:rsidRDefault="00685788" w:rsidP="00685788">
      <w:r>
        <w:t xml:space="preserve">The ones we will talk about are of the first. </w:t>
      </w:r>
    </w:p>
    <w:p w14:paraId="65829DB8" w14:textId="77777777" w:rsidR="00685788" w:rsidRDefault="00685788" w:rsidP="00685788">
      <w:r>
        <w:t>(This is the principle in Matthew's verse.)</w:t>
      </w:r>
    </w:p>
    <w:p w14:paraId="5EE986EA" w14:textId="77777777" w:rsidR="00685788" w:rsidRDefault="00685788" w:rsidP="00685788">
      <w:r>
        <w:t xml:space="preserve">We talk about people who say they are good. </w:t>
      </w:r>
    </w:p>
    <w:p w14:paraId="3FE9AE80" w14:textId="77777777" w:rsidR="00685788" w:rsidRDefault="00685788" w:rsidP="00685788">
      <w:r>
        <w:t xml:space="preserve">What that will mean goes beyond what they would. </w:t>
      </w:r>
    </w:p>
    <w:p w14:paraId="02D84922" w14:textId="77777777" w:rsidR="00685788" w:rsidRDefault="00685788" w:rsidP="00685788">
      <w:r>
        <w:t>They do the religious, they do them all right</w:t>
      </w:r>
    </w:p>
    <w:p w14:paraId="3E7A4EA8" w14:textId="77777777" w:rsidR="00685788" w:rsidRDefault="00685788" w:rsidP="00685788">
      <w:r>
        <w:t xml:space="preserve">But their hearts are not pure in the view of Gods sight. </w:t>
      </w:r>
    </w:p>
    <w:p w14:paraId="75284A70" w14:textId="77777777" w:rsidR="00685788" w:rsidRDefault="00685788" w:rsidP="00685788">
      <w:r>
        <w:t xml:space="preserve">They believe in God (His existence), in Jesus, divine. </w:t>
      </w:r>
    </w:p>
    <w:p w14:paraId="25BC9F81" w14:textId="77777777" w:rsidR="00685788" w:rsidRDefault="00685788" w:rsidP="00685788">
      <w:r>
        <w:t xml:space="preserve">Might have the altar call confession as sign. </w:t>
      </w:r>
    </w:p>
    <w:p w14:paraId="503FD23B" w14:textId="77777777" w:rsidR="00685788" w:rsidRDefault="00685788" w:rsidP="00685788">
      <w:r>
        <w:t>Believers should test themselves, ask the hard questions</w:t>
      </w:r>
    </w:p>
    <w:p w14:paraId="3B710E61" w14:textId="77777777" w:rsidR="00685788" w:rsidRDefault="00685788" w:rsidP="00685788">
      <w:r>
        <w:t xml:space="preserve">To be sure of salvation and not man's deception. </w:t>
      </w:r>
    </w:p>
    <w:p w14:paraId="7B417D1F" w14:textId="77777777" w:rsidR="00685788" w:rsidRDefault="00685788" w:rsidP="00685788">
      <w:r>
        <w:t>Let's look at John's notes, the first his epistle</w:t>
      </w:r>
    </w:p>
    <w:p w14:paraId="1A69FEF5" w14:textId="77777777" w:rsidR="00685788" w:rsidRDefault="00685788" w:rsidP="00685788">
      <w:r>
        <w:t>Doing God's will, the commands in His missal.</w:t>
      </w:r>
    </w:p>
    <w:p w14:paraId="6F66B7AC" w14:textId="77777777" w:rsidR="00685788" w:rsidRDefault="00685788" w:rsidP="00685788">
      <w:r>
        <w:t>Colossians, third chapter, the twenty-third verse:</w:t>
      </w:r>
    </w:p>
    <w:p w14:paraId="52A123F0" w14:textId="77777777" w:rsidR="00685788" w:rsidRDefault="00685788" w:rsidP="00685788">
      <w:r>
        <w:t>"Do all you do not for men, but God first."</w:t>
      </w:r>
    </w:p>
    <w:p w14:paraId="0AECA1F5" w14:textId="77777777" w:rsidR="00685788" w:rsidRDefault="00685788" w:rsidP="00685788">
      <w:r>
        <w:t xml:space="preserve">The second point made has to do with our sin. </w:t>
      </w:r>
    </w:p>
    <w:p w14:paraId="330DD978" w14:textId="77777777" w:rsidR="00685788" w:rsidRDefault="00685788" w:rsidP="00685788">
      <w:r>
        <w:t xml:space="preserve">In Romans the seventh, it's the state we're all in. </w:t>
      </w:r>
    </w:p>
    <w:p w14:paraId="355CA38A" w14:textId="77777777" w:rsidR="00685788" w:rsidRDefault="00685788" w:rsidP="00685788">
      <w:r>
        <w:t>Here, all believers, a true state of man:</w:t>
      </w:r>
    </w:p>
    <w:p w14:paraId="3DFAC1E5" w14:textId="77777777" w:rsidR="00685788" w:rsidRDefault="00685788" w:rsidP="00685788">
      <w:r>
        <w:t xml:space="preserve">We live in this world, do the best that we can. </w:t>
      </w:r>
    </w:p>
    <w:p w14:paraId="57ED4316" w14:textId="77777777" w:rsidR="00685788" w:rsidRDefault="00685788" w:rsidP="00685788">
      <w:r>
        <w:t>In Hebrews, we see that salvation, obedience</w:t>
      </w:r>
    </w:p>
    <w:p w14:paraId="4433751D" w14:textId="77777777" w:rsidR="00685788" w:rsidRDefault="00685788" w:rsidP="00685788">
      <w:r>
        <w:lastRenderedPageBreak/>
        <w:t xml:space="preserve">Are inseparable in the kingdom found hence. </w:t>
      </w:r>
    </w:p>
    <w:p w14:paraId="0520B660" w14:textId="77777777" w:rsidR="00685788" w:rsidRDefault="00685788" w:rsidP="00685788">
      <w:r>
        <w:t>Those born of God cannot practice sin</w:t>
      </w:r>
    </w:p>
    <w:p w14:paraId="5301365F" w14:textId="77777777" w:rsidR="00685788" w:rsidRDefault="00685788" w:rsidP="00685788">
      <w:r>
        <w:t xml:space="preserve">And those of the devil, they practice it in. </w:t>
      </w:r>
    </w:p>
    <w:p w14:paraId="708FCEDF" w14:textId="77777777" w:rsidR="00685788" w:rsidRDefault="00685788" w:rsidP="00685788">
      <w:r>
        <w:t xml:space="preserve">Now on the third point, concerns Holy Spirit. </w:t>
      </w:r>
    </w:p>
    <w:p w14:paraId="58004496" w14:textId="77777777" w:rsidR="00685788" w:rsidRDefault="00685788" w:rsidP="00685788">
      <w:r>
        <w:t xml:space="preserve">We know when He speaks, that the chosen ones hear it. </w:t>
      </w:r>
    </w:p>
    <w:p w14:paraId="1D5406D6" w14:textId="77777777" w:rsidR="00685788" w:rsidRDefault="00685788" w:rsidP="00685788">
      <w:r>
        <w:t>What really drives us, if we are God’s children:</w:t>
      </w:r>
    </w:p>
    <w:p w14:paraId="3B96F923" w14:textId="77777777" w:rsidR="00685788" w:rsidRDefault="00685788" w:rsidP="00685788">
      <w:r>
        <w:t>Who is the source of the work that you build on?</w:t>
      </w:r>
    </w:p>
    <w:p w14:paraId="29E092CD" w14:textId="77777777" w:rsidR="00685788" w:rsidRDefault="00685788" w:rsidP="00685788">
      <w:r>
        <w:t>Vital, it is, we examine our hearts</w:t>
      </w:r>
    </w:p>
    <w:p w14:paraId="276C8935" w14:textId="77777777" w:rsidR="00685788" w:rsidRDefault="00685788" w:rsidP="00685788">
      <w:r>
        <w:t xml:space="preserve">To show us that we can improve on our parts. </w:t>
      </w:r>
    </w:p>
    <w:p w14:paraId="09D87BB7" w14:textId="77777777" w:rsidR="00685788" w:rsidRDefault="00685788" w:rsidP="00685788">
      <w:r>
        <w:t>If we believe in amazing Grace,</w:t>
      </w:r>
    </w:p>
    <w:p w14:paraId="510EDD91" w14:textId="77777777" w:rsidR="00685788" w:rsidRDefault="00685788" w:rsidP="00685788">
      <w:r>
        <w:t xml:space="preserve">Then at the end we will look on His face. </w:t>
      </w:r>
    </w:p>
    <w:p w14:paraId="4256E575" w14:textId="77777777" w:rsidR="00685788" w:rsidRDefault="00685788" w:rsidP="00685788"/>
    <w:p w14:paraId="1AAD94EB" w14:textId="77777777" w:rsidR="00685788" w:rsidRDefault="00685788" w:rsidP="00685788"/>
    <w:p w14:paraId="1036C5EE" w14:textId="77777777" w:rsidR="00685788" w:rsidRDefault="00685788" w:rsidP="00685788"/>
    <w:p w14:paraId="2053E4AC" w14:textId="77777777" w:rsidR="00685788" w:rsidRDefault="00685788" w:rsidP="00685788"/>
    <w:p w14:paraId="4D787094" w14:textId="77777777" w:rsidR="00685788" w:rsidRDefault="00685788" w:rsidP="00685788"/>
    <w:p w14:paraId="2083AC4B" w14:textId="77777777" w:rsidR="00685788" w:rsidRDefault="00685788" w:rsidP="00BF2ACE">
      <w:pPr>
        <w:pStyle w:val="Heading1"/>
      </w:pPr>
      <w:r>
        <w:t>Sermon 022215</w:t>
      </w:r>
    </w:p>
    <w:p w14:paraId="76757A81"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13E9AF16" w14:textId="77777777" w:rsidR="00685788" w:rsidRDefault="00685788" w:rsidP="00685788"/>
    <w:p w14:paraId="06EE9B03" w14:textId="77777777" w:rsidR="00685788" w:rsidRDefault="00685788" w:rsidP="00685788">
      <w:r>
        <w:t>Scripture is Gods voice to Man</w:t>
      </w:r>
    </w:p>
    <w:p w14:paraId="0ABD8887" w14:textId="77777777" w:rsidR="00685788" w:rsidRDefault="00685788" w:rsidP="00685788">
      <w:r>
        <w:t>It's expresses His commands</w:t>
      </w:r>
    </w:p>
    <w:p w14:paraId="242B4CA1" w14:textId="77777777" w:rsidR="00685788" w:rsidRDefault="00685788" w:rsidP="00685788">
      <w:r>
        <w:t>His principles are just</w:t>
      </w:r>
    </w:p>
    <w:p w14:paraId="2C278F10" w14:textId="77777777" w:rsidR="00685788" w:rsidRDefault="00685788" w:rsidP="00685788">
      <w:r>
        <w:t>The history a must</w:t>
      </w:r>
    </w:p>
    <w:p w14:paraId="04A812BC" w14:textId="77777777" w:rsidR="00685788" w:rsidRDefault="00685788" w:rsidP="00685788">
      <w:r>
        <w:t>And the praises, and tenets demand.</w:t>
      </w:r>
    </w:p>
    <w:p w14:paraId="3EE3796F" w14:textId="77777777" w:rsidR="00685788" w:rsidRDefault="00685788" w:rsidP="00685788"/>
    <w:p w14:paraId="37B66793" w14:textId="77777777" w:rsidR="00685788" w:rsidRDefault="00685788" w:rsidP="00685788">
      <w:r>
        <w:t>We are working the Exodus chapter</w:t>
      </w:r>
    </w:p>
    <w:p w14:paraId="6BB03A7B" w14:textId="77777777" w:rsidR="00685788" w:rsidRDefault="00685788" w:rsidP="00685788">
      <w:r>
        <w:t>Nineteenth and all the verses after</w:t>
      </w:r>
    </w:p>
    <w:p w14:paraId="62C076D8" w14:textId="77777777" w:rsidR="00685788" w:rsidRDefault="00685788" w:rsidP="00685788">
      <w:r>
        <w:t>The Lord on The mount</w:t>
      </w:r>
    </w:p>
    <w:p w14:paraId="0C9C278B" w14:textId="77777777" w:rsidR="00685788" w:rsidRDefault="00685788" w:rsidP="00685788">
      <w:r>
        <w:t>But to no amount</w:t>
      </w:r>
    </w:p>
    <w:p w14:paraId="5DA5C8A0" w14:textId="77777777" w:rsidR="00685788" w:rsidRDefault="00685788" w:rsidP="00685788">
      <w:r>
        <w:t>Could the people be near such disaster</w:t>
      </w:r>
    </w:p>
    <w:p w14:paraId="3C0E86C1" w14:textId="77777777" w:rsidR="00685788" w:rsidRDefault="00685788" w:rsidP="00685788"/>
    <w:p w14:paraId="145471C8" w14:textId="77777777" w:rsidR="00685788" w:rsidRDefault="00685788" w:rsidP="00685788">
      <w:r>
        <w:t xml:space="preserve">The first word we have is </w:t>
      </w:r>
      <w:r w:rsidRPr="00791A51">
        <w:rPr>
          <w:i/>
        </w:rPr>
        <w:t>transcendence</w:t>
      </w:r>
      <w:r>
        <w:t>.</w:t>
      </w:r>
    </w:p>
    <w:p w14:paraId="069DCD11" w14:textId="77777777" w:rsidR="00685788" w:rsidRDefault="00685788" w:rsidP="00685788">
      <w:r>
        <w:t xml:space="preserve">It means beyond natural experience. </w:t>
      </w:r>
    </w:p>
    <w:p w14:paraId="6ED0BC9F" w14:textId="77777777" w:rsidR="00685788" w:rsidRDefault="00685788" w:rsidP="00685788">
      <w:r>
        <w:t>God is beyond us</w:t>
      </w:r>
    </w:p>
    <w:p w14:paraId="58E1097C" w14:textId="77777777" w:rsidR="00685788" w:rsidRDefault="00685788" w:rsidP="00685788">
      <w:r>
        <w:t>And yet He responds thus</w:t>
      </w:r>
    </w:p>
    <w:p w14:paraId="4C35BF46" w14:textId="77777777" w:rsidR="00685788" w:rsidRDefault="00685788" w:rsidP="00685788">
      <w:r>
        <w:t>Even though we treat him with insignificance</w:t>
      </w:r>
    </w:p>
    <w:p w14:paraId="44F7C97B" w14:textId="77777777" w:rsidR="00685788" w:rsidRDefault="00685788" w:rsidP="00685788"/>
    <w:p w14:paraId="70F9407C" w14:textId="77777777" w:rsidR="00685788" w:rsidRDefault="00685788" w:rsidP="00685788">
      <w:r>
        <w:t xml:space="preserve">The miracles were in the first lesson </w:t>
      </w:r>
    </w:p>
    <w:p w14:paraId="252BB5DB" w14:textId="77777777" w:rsidR="00685788" w:rsidRDefault="00685788" w:rsidP="00685788">
      <w:r>
        <w:t>That God did impart to the procession.</w:t>
      </w:r>
    </w:p>
    <w:p w14:paraId="18EC601D" w14:textId="77777777" w:rsidR="00685788" w:rsidRDefault="00685788" w:rsidP="00685788">
      <w:r>
        <w:t>His nature is distant</w:t>
      </w:r>
    </w:p>
    <w:p w14:paraId="3F2FEBF0" w14:textId="77777777" w:rsidR="00685788" w:rsidRDefault="00685788" w:rsidP="00685788">
      <w:r>
        <w:t>And always existent</w:t>
      </w:r>
    </w:p>
    <w:p w14:paraId="2C7B20E4" w14:textId="77777777" w:rsidR="00685788" w:rsidRDefault="00685788" w:rsidP="00685788">
      <w:r>
        <w:lastRenderedPageBreak/>
        <w:t>That awareness is part of confession.</w:t>
      </w:r>
    </w:p>
    <w:p w14:paraId="0AA9A858" w14:textId="77777777" w:rsidR="00685788" w:rsidRDefault="00685788" w:rsidP="00685788"/>
    <w:p w14:paraId="29ABDF75" w14:textId="77777777" w:rsidR="00685788" w:rsidRDefault="00685788" w:rsidP="00685788">
      <w:r>
        <w:t>Although the Israelites understood this</w:t>
      </w:r>
    </w:p>
    <w:p w14:paraId="41A85AC7" w14:textId="77777777" w:rsidR="00685788" w:rsidRDefault="00685788" w:rsidP="00685788">
      <w:r>
        <w:t>(A principle many today would miss)</w:t>
      </w:r>
    </w:p>
    <w:p w14:paraId="72AF64DF" w14:textId="77777777" w:rsidR="00685788" w:rsidRDefault="00685788" w:rsidP="00685788">
      <w:r>
        <w:t>They feared and they trembled</w:t>
      </w:r>
    </w:p>
    <w:p w14:paraId="4DBDC462" w14:textId="77777777" w:rsidR="00685788" w:rsidRDefault="00685788" w:rsidP="00685788">
      <w:r>
        <w:t>And to Moses they mumbled,</w:t>
      </w:r>
    </w:p>
    <w:p w14:paraId="0423C9BC" w14:textId="77777777" w:rsidR="00685788" w:rsidRDefault="00685788" w:rsidP="00685788">
      <w:r>
        <w:t>“Please protect us from the Lord God’s fist.”</w:t>
      </w:r>
    </w:p>
    <w:p w14:paraId="6BFED483" w14:textId="77777777" w:rsidR="00685788" w:rsidRDefault="00685788" w:rsidP="00685788"/>
    <w:p w14:paraId="2A2B8DAB" w14:textId="77777777" w:rsidR="00685788" w:rsidRDefault="00685788" w:rsidP="00685788">
      <w:r>
        <w:t>God’s message here was very pointed.</w:t>
      </w:r>
    </w:p>
    <w:p w14:paraId="63E69822" w14:textId="77777777" w:rsidR="00685788" w:rsidRDefault="00685788" w:rsidP="00685788">
      <w:r>
        <w:t>His power, and authority were anointed.</w:t>
      </w:r>
    </w:p>
    <w:p w14:paraId="20674757" w14:textId="77777777" w:rsidR="00685788" w:rsidRDefault="00685788" w:rsidP="00685788">
      <w:r>
        <w:t>To show His commands</w:t>
      </w:r>
    </w:p>
    <w:p w14:paraId="3528992A" w14:textId="77777777" w:rsidR="00685788" w:rsidRDefault="00685788" w:rsidP="00685788">
      <w:r>
        <w:t>Were what He demands</w:t>
      </w:r>
    </w:p>
    <w:p w14:paraId="7188C1D0" w14:textId="77777777" w:rsidR="00685788" w:rsidRDefault="00685788" w:rsidP="00685788">
      <w:r>
        <w:t>And seriously taken as He has appointed.</w:t>
      </w:r>
    </w:p>
    <w:p w14:paraId="2680356F" w14:textId="77777777" w:rsidR="00685788" w:rsidRDefault="00685788" w:rsidP="00685788"/>
    <w:p w14:paraId="1F8EBA51" w14:textId="77777777" w:rsidR="00685788" w:rsidRDefault="00685788" w:rsidP="00685788">
      <w:r>
        <w:t>Because of His separate nature</w:t>
      </w:r>
    </w:p>
    <w:p w14:paraId="418E8AD8" w14:textId="77777777" w:rsidR="00685788" w:rsidRDefault="00685788" w:rsidP="00685788">
      <w:r>
        <w:t>According to Moses’ literature</w:t>
      </w:r>
    </w:p>
    <w:p w14:paraId="14715D02" w14:textId="77777777" w:rsidR="00685788" w:rsidRDefault="00685788" w:rsidP="00685788">
      <w:r>
        <w:t>We must avoid temptation</w:t>
      </w:r>
    </w:p>
    <w:p w14:paraId="5C09D5B7" w14:textId="77777777" w:rsidR="00685788" w:rsidRDefault="00685788" w:rsidP="00685788">
      <w:r>
        <w:t>To anthropomorphization</w:t>
      </w:r>
    </w:p>
    <w:p w14:paraId="0058ABF8" w14:textId="77777777" w:rsidR="00685788" w:rsidRDefault="00685788" w:rsidP="00685788">
      <w:r>
        <w:t>And minimizing His Holy stature.</w:t>
      </w:r>
    </w:p>
    <w:p w14:paraId="64C9FE71" w14:textId="77777777" w:rsidR="00685788" w:rsidRDefault="00685788" w:rsidP="00685788">
      <w:r>
        <w:br w:type="page"/>
      </w:r>
    </w:p>
    <w:p w14:paraId="34331B7B"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27B20B29" w14:textId="77777777" w:rsidR="00685788" w:rsidRDefault="00685788" w:rsidP="00BF2ACE">
      <w:pPr>
        <w:pStyle w:val="Heading1"/>
      </w:pPr>
      <w:r>
        <w:lastRenderedPageBreak/>
        <w:t>Sermon 030115</w:t>
      </w:r>
    </w:p>
    <w:p w14:paraId="7462F6B0" w14:textId="77777777" w:rsidR="00685788" w:rsidRDefault="00685788" w:rsidP="00685788"/>
    <w:p w14:paraId="139EB321"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4A4AAFC3" w14:textId="77777777" w:rsidR="00685788" w:rsidRDefault="00685788" w:rsidP="00685788">
      <w:r>
        <w:t>Continuing with the above topic</w:t>
      </w:r>
    </w:p>
    <w:p w14:paraId="2E459D37" w14:textId="77777777" w:rsidR="00685788" w:rsidRDefault="00685788" w:rsidP="00685788">
      <w:r>
        <w:t>We expand lest we are myopic.</w:t>
      </w:r>
    </w:p>
    <w:p w14:paraId="3FAD047F" w14:textId="77777777" w:rsidR="00685788" w:rsidRDefault="00685788" w:rsidP="00685788">
      <w:r>
        <w:t xml:space="preserve">Because God’s authority </w:t>
      </w:r>
    </w:p>
    <w:p w14:paraId="6B925AD8" w14:textId="77777777" w:rsidR="00685788" w:rsidRDefault="00685788" w:rsidP="00685788">
      <w:r>
        <w:t>Shows our priority</w:t>
      </w:r>
    </w:p>
    <w:p w14:paraId="68B40115" w14:textId="77777777" w:rsidR="00685788" w:rsidRDefault="00685788" w:rsidP="00685788">
      <w:r>
        <w:t>And that of those in the sub-tropics.</w:t>
      </w:r>
    </w:p>
    <w:p w14:paraId="5C9A8321" w14:textId="77777777" w:rsidR="00685788" w:rsidRDefault="00685788" w:rsidP="00685788"/>
    <w:p w14:paraId="2EA57689" w14:textId="77777777" w:rsidR="00685788" w:rsidRDefault="00685788" w:rsidP="00685788">
      <w:r>
        <w:t>This side is different, although</w:t>
      </w:r>
    </w:p>
    <w:p w14:paraId="1CC12EAD" w14:textId="77777777" w:rsidR="00685788" w:rsidRDefault="00685788" w:rsidP="00685788">
      <w:r>
        <w:t>It does not minimize this topic’s flow.</w:t>
      </w:r>
    </w:p>
    <w:p w14:paraId="3A287292" w14:textId="77777777" w:rsidR="00685788" w:rsidRDefault="00685788" w:rsidP="00685788">
      <w:r>
        <w:t>God has His imminence</w:t>
      </w:r>
    </w:p>
    <w:p w14:paraId="3CC02F12" w14:textId="77777777" w:rsidR="00685788" w:rsidRDefault="00685788" w:rsidP="00685788">
      <w:r>
        <w:t>As well as His dominance</w:t>
      </w:r>
    </w:p>
    <w:p w14:paraId="33DA8BD3" w14:textId="77777777" w:rsidR="00685788" w:rsidRDefault="00685788" w:rsidP="00685788">
      <w:r>
        <w:t>So to us His love He will show.</w:t>
      </w:r>
    </w:p>
    <w:p w14:paraId="6232DFAA" w14:textId="77777777" w:rsidR="00685788" w:rsidRDefault="00685788" w:rsidP="00685788"/>
    <w:p w14:paraId="54BB5792" w14:textId="77777777" w:rsidR="00685788" w:rsidRDefault="00685788" w:rsidP="00685788">
      <w:r>
        <w:t>God invited them and was proactive</w:t>
      </w:r>
    </w:p>
    <w:p w14:paraId="321B5B93" w14:textId="77777777" w:rsidR="00685788" w:rsidRDefault="00685788" w:rsidP="00685788">
      <w:r>
        <w:t>His servants obeyed His directive.</w:t>
      </w:r>
    </w:p>
    <w:p w14:paraId="5E94E094" w14:textId="77777777" w:rsidR="00685788" w:rsidRDefault="00685788" w:rsidP="00685788">
      <w:r>
        <w:t>Because He is holy,</w:t>
      </w:r>
    </w:p>
    <w:p w14:paraId="1078873A" w14:textId="77777777" w:rsidR="00685788" w:rsidRDefault="00685788" w:rsidP="00685788">
      <w:r>
        <w:t>He knew they would surely</w:t>
      </w:r>
    </w:p>
    <w:p w14:paraId="7AE88067" w14:textId="77777777" w:rsidR="00685788" w:rsidRDefault="00685788" w:rsidP="00685788">
      <w:r>
        <w:t>Die ‘cause of their sin’s directive.</w:t>
      </w:r>
    </w:p>
    <w:p w14:paraId="4492E26F" w14:textId="77777777" w:rsidR="00685788" w:rsidRDefault="00685788" w:rsidP="00685788"/>
    <w:p w14:paraId="52058F45" w14:textId="77777777" w:rsidR="00685788" w:rsidRDefault="00685788" w:rsidP="00685788">
      <w:r>
        <w:t>Before Adam’s original sin</w:t>
      </w:r>
    </w:p>
    <w:p w14:paraId="3A5626D4" w14:textId="77777777" w:rsidR="00685788" w:rsidRDefault="00685788" w:rsidP="00685788">
      <w:r>
        <w:t>Mankind could have both of them:</w:t>
      </w:r>
    </w:p>
    <w:p w14:paraId="161C67EA" w14:textId="77777777" w:rsidR="00685788" w:rsidRDefault="00685788" w:rsidP="00685788">
      <w:r>
        <w:t xml:space="preserve">They had imminence </w:t>
      </w:r>
    </w:p>
    <w:p w14:paraId="5ACB27C4" w14:textId="77777777" w:rsidR="00685788" w:rsidRDefault="00685788" w:rsidP="00685788">
      <w:r>
        <w:t xml:space="preserve">As well as transcendence. </w:t>
      </w:r>
    </w:p>
    <w:p w14:paraId="3EC1670A" w14:textId="77777777" w:rsidR="00685788" w:rsidRDefault="00685788" w:rsidP="00685788">
      <w:r>
        <w:t>But sin put us away from Him.</w:t>
      </w:r>
    </w:p>
    <w:p w14:paraId="1C9AC67F" w14:textId="77777777" w:rsidR="00685788" w:rsidRDefault="00685788" w:rsidP="00685788"/>
    <w:p w14:paraId="78BDC422" w14:textId="77777777" w:rsidR="00685788" w:rsidRDefault="00685788" w:rsidP="00685788">
      <w:r>
        <w:t>It is only through Jesus the Christ</w:t>
      </w:r>
    </w:p>
    <w:p w14:paraId="231A4FED" w14:textId="77777777" w:rsidR="00685788" w:rsidRDefault="00685788" w:rsidP="00685788">
      <w:r>
        <w:t>That the two of them for us are spliced.</w:t>
      </w:r>
    </w:p>
    <w:p w14:paraId="43790F70" w14:textId="77777777" w:rsidR="00685788" w:rsidRDefault="00685788" w:rsidP="00685788">
      <w:r>
        <w:t>First chapter of John</w:t>
      </w:r>
    </w:p>
    <w:p w14:paraId="16521B73" w14:textId="77777777" w:rsidR="00685788" w:rsidRDefault="00685788" w:rsidP="00685788">
      <w:r>
        <w:t>Shows that we belong</w:t>
      </w:r>
    </w:p>
    <w:p w14:paraId="66F3C37F" w14:textId="77777777" w:rsidR="00685788" w:rsidRDefault="00685788" w:rsidP="00685788">
      <w:r>
        <w:t>But only because His blood sufficed.</w:t>
      </w:r>
    </w:p>
    <w:p w14:paraId="309FCC3C" w14:textId="77777777" w:rsidR="00685788" w:rsidRDefault="00685788" w:rsidP="00685788"/>
    <w:p w14:paraId="7D6ADF41" w14:textId="77777777" w:rsidR="00685788" w:rsidRDefault="00685788" w:rsidP="00685788">
      <w:r>
        <w:t>For us, then, the both are the same</w:t>
      </w:r>
    </w:p>
    <w:p w14:paraId="0803A911" w14:textId="77777777" w:rsidR="00685788" w:rsidRDefault="00685788" w:rsidP="00685788">
      <w:r>
        <w:t>We have the closeness of Name</w:t>
      </w:r>
    </w:p>
    <w:p w14:paraId="0F79AC99" w14:textId="77777777" w:rsidR="00685788" w:rsidRDefault="00685788" w:rsidP="00685788">
      <w:r>
        <w:t>As His sons and daughters</w:t>
      </w:r>
    </w:p>
    <w:p w14:paraId="49DF1EA2" w14:textId="77777777" w:rsidR="00685788" w:rsidRDefault="00685788" w:rsidP="00685788">
      <w:r>
        <w:t>Not slaves or another</w:t>
      </w:r>
    </w:p>
    <w:p w14:paraId="0FA6F769" w14:textId="77777777" w:rsidR="00685788" w:rsidRDefault="00685788" w:rsidP="00685788">
      <w:r>
        <w:t>For His death let us shed all our blame.</w:t>
      </w:r>
    </w:p>
    <w:p w14:paraId="136E205C" w14:textId="77777777" w:rsidR="00685788" w:rsidRDefault="00685788" w:rsidP="00685788"/>
    <w:p w14:paraId="02DC1928" w14:textId="77777777" w:rsidR="00685788" w:rsidRDefault="00685788" w:rsidP="00685788">
      <w:r>
        <w:t>Remember that it was on Sinai</w:t>
      </w:r>
    </w:p>
    <w:p w14:paraId="50BDBBB1" w14:textId="77777777" w:rsidR="00685788" w:rsidRDefault="00685788" w:rsidP="00685788">
      <w:r>
        <w:t>The God showed His nature on high.</w:t>
      </w:r>
    </w:p>
    <w:p w14:paraId="19D65CEE" w14:textId="77777777" w:rsidR="00685788" w:rsidRDefault="00685788" w:rsidP="00685788">
      <w:r>
        <w:lastRenderedPageBreak/>
        <w:t xml:space="preserve"> We have not the right</w:t>
      </w:r>
    </w:p>
    <w:p w14:paraId="4FB7E8F5" w14:textId="77777777" w:rsidR="00685788" w:rsidRDefault="00685788" w:rsidP="00685788">
      <w:r>
        <w:t>To behold God in our sight</w:t>
      </w:r>
    </w:p>
    <w:p w14:paraId="5D70D851" w14:textId="77777777" w:rsidR="00685788" w:rsidRDefault="00685788" w:rsidP="00685788">
      <w:r>
        <w:t xml:space="preserve">Except we, through Jesus, come nigh. </w:t>
      </w:r>
    </w:p>
    <w:p w14:paraId="4D27890C"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00C1613D" w14:textId="77777777" w:rsidR="00685788" w:rsidRDefault="00685788" w:rsidP="00685788"/>
    <w:p w14:paraId="15BC0667" w14:textId="77777777" w:rsidR="00685788" w:rsidRDefault="00685788" w:rsidP="00BF2ACE">
      <w:pPr>
        <w:pStyle w:val="Heading1"/>
      </w:pPr>
      <w:r>
        <w:br w:type="column"/>
      </w:r>
      <w:r>
        <w:lastRenderedPageBreak/>
        <w:t>Sermon 031515</w:t>
      </w:r>
    </w:p>
    <w:p w14:paraId="694E5B75" w14:textId="77777777" w:rsidR="00685788" w:rsidRDefault="00685788" w:rsidP="00685788"/>
    <w:p w14:paraId="7E178C20"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6867B071" w14:textId="77777777" w:rsidR="00685788" w:rsidRDefault="00685788" w:rsidP="00685788">
      <w:r>
        <w:t>Now we turn to chapter twenty</w:t>
      </w:r>
    </w:p>
    <w:p w14:paraId="6CE8D2D0" w14:textId="77777777" w:rsidR="00685788" w:rsidRDefault="00685788" w:rsidP="00685788">
      <w:r>
        <w:t>Of the law there is aplenty</w:t>
      </w:r>
    </w:p>
    <w:p w14:paraId="3AEC67C1" w14:textId="77777777" w:rsidR="00685788" w:rsidRDefault="00685788" w:rsidP="00685788">
      <w:r>
        <w:t>There are things it cannot do</w:t>
      </w:r>
    </w:p>
    <w:p w14:paraId="1A552A10" w14:textId="77777777" w:rsidR="00685788" w:rsidRDefault="00685788" w:rsidP="00685788">
      <w:r>
        <w:t>It cannot save, not was meant to.</w:t>
      </w:r>
    </w:p>
    <w:p w14:paraId="503B5E36" w14:textId="77777777" w:rsidR="00685788" w:rsidRDefault="00685788" w:rsidP="00685788">
      <w:r>
        <w:t>Its purpose has a value strong</w:t>
      </w:r>
    </w:p>
    <w:p w14:paraId="109A1284" w14:textId="77777777" w:rsidR="00685788" w:rsidRDefault="00685788" w:rsidP="00685788">
      <w:r>
        <w:t>In showing rights and showing wrong.</w:t>
      </w:r>
    </w:p>
    <w:p w14:paraId="01C4FDB7" w14:textId="77777777" w:rsidR="00685788" w:rsidRDefault="00685788" w:rsidP="00685788">
      <w:r>
        <w:t>There are three sections of the law</w:t>
      </w:r>
    </w:p>
    <w:p w14:paraId="7D460BF3" w14:textId="77777777" w:rsidR="00685788" w:rsidRDefault="00685788" w:rsidP="00685788">
      <w:r>
        <w:t>Of morals there can be no flaw.</w:t>
      </w:r>
    </w:p>
    <w:p w14:paraId="03456B82" w14:textId="77777777" w:rsidR="00685788" w:rsidRDefault="00685788" w:rsidP="00685788">
      <w:r>
        <w:t>The ceremony was number two</w:t>
      </w:r>
    </w:p>
    <w:p w14:paraId="193A18CB" w14:textId="77777777" w:rsidR="00685788" w:rsidRDefault="00685788" w:rsidP="00685788">
      <w:r>
        <w:t>The third was civil, what society should do.</w:t>
      </w:r>
    </w:p>
    <w:p w14:paraId="64D5F0EC" w14:textId="77777777" w:rsidR="00685788" w:rsidRDefault="00685788" w:rsidP="00685788">
      <w:r>
        <w:t>The moral law was in the heart of man</w:t>
      </w:r>
    </w:p>
    <w:p w14:paraId="7E888205" w14:textId="77777777" w:rsidR="00685788" w:rsidRDefault="00685788" w:rsidP="00685788">
      <w:r>
        <w:t xml:space="preserve"> From the beginning, from time of Adam. </w:t>
      </w:r>
    </w:p>
    <w:p w14:paraId="55F0F66C" w14:textId="77777777" w:rsidR="00685788" w:rsidRDefault="00685788" w:rsidP="00685788">
      <w:r>
        <w:t>It governs our heart and behavior.</w:t>
      </w:r>
    </w:p>
    <w:p w14:paraId="182A69C6" w14:textId="77777777" w:rsidR="00685788" w:rsidRDefault="00685788" w:rsidP="00685788">
      <w:r>
        <w:t>It is this that shows us our savior.</w:t>
      </w:r>
    </w:p>
    <w:p w14:paraId="2E2890EB" w14:textId="77777777" w:rsidR="00685788" w:rsidRDefault="00685788" w:rsidP="00685788">
      <w:r>
        <w:t>The Ten Commandments are in parts.</w:t>
      </w:r>
    </w:p>
    <w:p w14:paraId="654C65DB" w14:textId="77777777" w:rsidR="00685788" w:rsidRDefault="00685788" w:rsidP="00685788">
      <w:r>
        <w:t>Directly with God, the first command starts.</w:t>
      </w:r>
    </w:p>
    <w:p w14:paraId="3EEC5E45" w14:textId="77777777" w:rsidR="00685788" w:rsidRDefault="00685788" w:rsidP="00685788">
      <w:r>
        <w:t>Second deals with our fellow man</w:t>
      </w:r>
    </w:p>
    <w:p w14:paraId="0CE9637F" w14:textId="77777777" w:rsidR="00685788" w:rsidRDefault="00685788" w:rsidP="00685788">
      <w:r>
        <w:t>And goes beyond what we can stand.</w:t>
      </w:r>
    </w:p>
    <w:p w14:paraId="709ABE39" w14:textId="77777777" w:rsidR="00685788" w:rsidRDefault="00685788" w:rsidP="00685788">
      <w:r>
        <w:t>Six through ten these last we see</w:t>
      </w:r>
    </w:p>
    <w:p w14:paraId="7B808EA8" w14:textId="77777777" w:rsidR="00685788" w:rsidRDefault="00685788" w:rsidP="00685788">
      <w:r>
        <w:t>A hard time obeying these can be</w:t>
      </w:r>
    </w:p>
    <w:p w14:paraId="0DEDD046" w14:textId="77777777" w:rsidR="00685788" w:rsidRDefault="00685788" w:rsidP="00685788">
      <w:r>
        <w:t>For the world, because it does not believe</w:t>
      </w:r>
    </w:p>
    <w:p w14:paraId="775BD00A" w14:textId="77777777" w:rsidR="00685788" w:rsidRDefault="00685788" w:rsidP="00685788">
      <w:r>
        <w:t>The first four are valid and can't receive</w:t>
      </w:r>
    </w:p>
    <w:p w14:paraId="1848FBD5" w14:textId="77777777" w:rsidR="00685788" w:rsidRDefault="00685788" w:rsidP="00685788">
      <w:r>
        <w:t>The concept of Creator Lord.</w:t>
      </w:r>
    </w:p>
    <w:p w14:paraId="42F1D8F2" w14:textId="77777777" w:rsidR="00685788" w:rsidRDefault="00685788" w:rsidP="00685788">
      <w:r>
        <w:t>Today we look at our first four.</w:t>
      </w:r>
    </w:p>
    <w:p w14:paraId="531C8917" w14:textId="77777777" w:rsidR="00685788" w:rsidRDefault="00685788" w:rsidP="00685788">
      <w:r>
        <w:t>The first one deals with Gods sovereignty</w:t>
      </w:r>
    </w:p>
    <w:p w14:paraId="08C414A5" w14:textId="77777777" w:rsidR="00685788" w:rsidRDefault="00685788" w:rsidP="00685788">
      <w:r>
        <w:t>Make no mistake, a call in certainty</w:t>
      </w:r>
    </w:p>
    <w:p w14:paraId="6558B6E3" w14:textId="77777777" w:rsidR="00685788" w:rsidRDefault="00685788" w:rsidP="00685788">
      <w:r>
        <w:t>To a monotheistic religious cause</w:t>
      </w:r>
    </w:p>
    <w:p w14:paraId="176CFE1B" w14:textId="77777777" w:rsidR="00685788" w:rsidRDefault="00685788" w:rsidP="00685788">
      <w:r>
        <w:t xml:space="preserve">At a time where many didn't pause </w:t>
      </w:r>
    </w:p>
    <w:p w14:paraId="4B5D0AE7" w14:textId="77777777" w:rsidR="00685788" w:rsidRDefault="00685788" w:rsidP="00685788">
      <w:r>
        <w:t xml:space="preserve">In worshipping the many gods. </w:t>
      </w:r>
    </w:p>
    <w:p w14:paraId="4B78297E" w14:textId="77777777" w:rsidR="00685788" w:rsidRDefault="00685788" w:rsidP="00685788">
      <w:r>
        <w:t>(This was also in the Roman façade</w:t>
      </w:r>
    </w:p>
    <w:p w14:paraId="5BDC9DFD" w14:textId="77777777" w:rsidR="00685788" w:rsidRDefault="00685788" w:rsidP="00685788">
      <w:r>
        <w:t>Not just in the olden times)</w:t>
      </w:r>
    </w:p>
    <w:p w14:paraId="39A5DD3C" w14:textId="77777777" w:rsidR="00685788" w:rsidRDefault="00685788" w:rsidP="00685788">
      <w:r>
        <w:t>Even today the world won't chime</w:t>
      </w:r>
    </w:p>
    <w:p w14:paraId="2B2516F9" w14:textId="77777777" w:rsidR="00685788" w:rsidRDefault="00685788" w:rsidP="00685788">
      <w:r>
        <w:t xml:space="preserve">With the idea of a single kind. </w:t>
      </w:r>
    </w:p>
    <w:p w14:paraId="48EF0F92" w14:textId="77777777" w:rsidR="00685788" w:rsidRDefault="00685788" w:rsidP="00685788">
      <w:r>
        <w:t>This one is specific, not a general find.</w:t>
      </w:r>
    </w:p>
    <w:p w14:paraId="163527F6" w14:textId="77777777" w:rsidR="00685788" w:rsidRDefault="00685788" w:rsidP="00685788">
      <w:r>
        <w:t>The Creator God, the one who lives</w:t>
      </w:r>
    </w:p>
    <w:p w14:paraId="104ACCA1" w14:textId="77777777" w:rsidR="00685788" w:rsidRDefault="00685788" w:rsidP="00685788">
      <w:r>
        <w:t>There is no other one who gives</w:t>
      </w:r>
    </w:p>
    <w:p w14:paraId="2099022D" w14:textId="77777777" w:rsidR="00685788" w:rsidRDefault="00685788" w:rsidP="00685788">
      <w:r>
        <w:t>By sacrifice, and law and blessing</w:t>
      </w:r>
    </w:p>
    <w:p w14:paraId="28F528FA" w14:textId="77777777" w:rsidR="00685788" w:rsidRDefault="00685788" w:rsidP="00685788">
      <w:r>
        <w:t>Omnipotent and loving, nothing lessen</w:t>
      </w:r>
    </w:p>
    <w:p w14:paraId="6031D43D" w14:textId="77777777" w:rsidR="00685788" w:rsidRDefault="00685788" w:rsidP="00685788">
      <w:r>
        <w:t>Than the single one, that rules out</w:t>
      </w:r>
    </w:p>
    <w:p w14:paraId="72A804B2" w14:textId="77777777" w:rsidR="00685788" w:rsidRDefault="00685788" w:rsidP="00685788">
      <w:r>
        <w:t>Krishna, Allah and all the rout</w:t>
      </w:r>
    </w:p>
    <w:p w14:paraId="32C90704" w14:textId="77777777" w:rsidR="00685788" w:rsidRDefault="00685788" w:rsidP="00685788">
      <w:r>
        <w:lastRenderedPageBreak/>
        <w:t>Of others in the world without.</w:t>
      </w:r>
    </w:p>
    <w:p w14:paraId="651F02F0" w14:textId="77777777" w:rsidR="00685788" w:rsidRDefault="00685788" w:rsidP="00685788">
      <w:r>
        <w:t>But this law is also practical</w:t>
      </w:r>
    </w:p>
    <w:p w14:paraId="71C08CE6" w14:textId="77777777" w:rsidR="00685788" w:rsidRDefault="00685788" w:rsidP="00685788">
      <w:r>
        <w:t>As we work through actions actical.</w:t>
      </w:r>
    </w:p>
    <w:p w14:paraId="02EA39FC" w14:textId="77777777" w:rsidR="00685788" w:rsidRDefault="00685788" w:rsidP="00685788">
      <w:r>
        <w:t>Do we act so in every day</w:t>
      </w:r>
    </w:p>
    <w:p w14:paraId="6EBF37B5" w14:textId="77777777" w:rsidR="00685788" w:rsidRDefault="00685788" w:rsidP="00685788">
      <w:r>
        <w:t>That there is one God that way?</w:t>
      </w:r>
    </w:p>
    <w:p w14:paraId="38C91FAE" w14:textId="77777777" w:rsidR="00685788" w:rsidRDefault="00685788" w:rsidP="00685788">
      <w:r>
        <w:t>Cause it seems we oversubscribe</w:t>
      </w:r>
    </w:p>
    <w:p w14:paraId="16D12976" w14:textId="77777777" w:rsidR="00685788" w:rsidRDefault="00685788" w:rsidP="00685788">
      <w:r>
        <w:t>To idols of the cave, money and tribe.</w:t>
      </w:r>
    </w:p>
    <w:p w14:paraId="71303FC6" w14:textId="77777777" w:rsidR="00685788" w:rsidRDefault="00685788" w:rsidP="00685788">
      <w:r>
        <w:t>We even worship entertainers</w:t>
      </w:r>
    </w:p>
    <w:p w14:paraId="630B79B3" w14:textId="77777777" w:rsidR="00685788" w:rsidRDefault="00685788" w:rsidP="00685788">
      <w:r>
        <w:t>And our bodies, as our sustainers.</w:t>
      </w:r>
    </w:p>
    <w:p w14:paraId="4A48C216" w14:textId="77777777" w:rsidR="00685788" w:rsidRDefault="00685788" w:rsidP="00685788">
      <w:r>
        <w:t>But even worse is love of self</w:t>
      </w:r>
    </w:p>
    <w:p w14:paraId="644A9BB5" w14:textId="77777777" w:rsidR="00685788" w:rsidRDefault="00685788" w:rsidP="00685788">
      <w:r>
        <w:t>The type that’s best left on the shelf.</w:t>
      </w:r>
    </w:p>
    <w:p w14:paraId="1D44672B" w14:textId="77777777" w:rsidR="00685788" w:rsidRDefault="00685788" w:rsidP="00685788">
      <w:r>
        <w:t>We go back to the greatest line</w:t>
      </w:r>
    </w:p>
    <w:p w14:paraId="64368C20" w14:textId="77777777" w:rsidR="00685788" w:rsidRDefault="00685788" w:rsidP="00685788">
      <w:r>
        <w:t>Which is not the first one of the time</w:t>
      </w:r>
    </w:p>
    <w:p w14:paraId="1BAA879C" w14:textId="77777777" w:rsidR="00685788" w:rsidRDefault="00685788" w:rsidP="00685788">
      <w:r>
        <w:t>But takes this rule way beyond</w:t>
      </w:r>
    </w:p>
    <w:p w14:paraId="7821394B" w14:textId="77777777" w:rsidR="00685788" w:rsidRDefault="00685788" w:rsidP="00685788">
      <w:r>
        <w:t>To what it says and we respond</w:t>
      </w:r>
    </w:p>
    <w:p w14:paraId="2D9FF958" w14:textId="77777777" w:rsidR="00685788" w:rsidRDefault="00685788" w:rsidP="00685788">
      <w:r>
        <w:t>By loving God both heart and soul</w:t>
      </w:r>
    </w:p>
    <w:p w14:paraId="6D2D6BA0" w14:textId="77777777" w:rsidR="00685788" w:rsidRDefault="00685788" w:rsidP="00685788">
      <w:r>
        <w:t>Plus mind and strength to make us whole.</w:t>
      </w:r>
    </w:p>
    <w:p w14:paraId="0286BDFC" w14:textId="77777777" w:rsidR="00685788" w:rsidRDefault="00685788" w:rsidP="00685788">
      <w:r>
        <w:t>Anything less is just a sin</w:t>
      </w:r>
    </w:p>
    <w:p w14:paraId="06330C65" w14:textId="77777777" w:rsidR="00685788" w:rsidRDefault="00685788" w:rsidP="00685788">
      <w:r>
        <w:t>A old predicament that we are in.</w:t>
      </w:r>
    </w:p>
    <w:p w14:paraId="6F6F39BC" w14:textId="77777777" w:rsidR="00685788" w:rsidRDefault="00685788" w:rsidP="00685788">
      <w:pPr>
        <w:sectPr w:rsidR="00685788" w:rsidSect="00DC206A">
          <w:type w:val="continuous"/>
          <w:pgSz w:w="12240" w:h="15840"/>
          <w:pgMar w:top="1440" w:right="1354" w:bottom="1440" w:left="1987" w:header="720" w:footer="720" w:gutter="0"/>
          <w:cols w:space="720"/>
        </w:sectPr>
      </w:pPr>
    </w:p>
    <w:p w14:paraId="1906D73B" w14:textId="77777777" w:rsidR="00685788" w:rsidRDefault="00685788" w:rsidP="00685788"/>
    <w:p w14:paraId="367BC0E2" w14:textId="77777777" w:rsidR="00685788" w:rsidRDefault="00685788" w:rsidP="00685788"/>
    <w:p w14:paraId="44A37EC2" w14:textId="77777777" w:rsidR="00685788" w:rsidRDefault="00685788" w:rsidP="00685788">
      <w:r>
        <w:br w:type="page"/>
      </w:r>
    </w:p>
    <w:p w14:paraId="4F42BE74" w14:textId="77777777" w:rsidR="00685788" w:rsidRDefault="00685788" w:rsidP="00BF2ACE">
      <w:pPr>
        <w:pStyle w:val="Heading1"/>
      </w:pPr>
      <w:r>
        <w:lastRenderedPageBreak/>
        <w:t>Sermon 032315</w:t>
      </w:r>
    </w:p>
    <w:p w14:paraId="4E914A25" w14:textId="77777777" w:rsidR="00685788" w:rsidRDefault="00685788" w:rsidP="00685788"/>
    <w:p w14:paraId="36D65DC3" w14:textId="77777777" w:rsidR="00685788" w:rsidRDefault="00685788" w:rsidP="00685788">
      <w:r>
        <w:t>We see that at the beginning</w:t>
      </w:r>
    </w:p>
    <w:p w14:paraId="58D7C007" w14:textId="77777777" w:rsidR="00685788" w:rsidRDefault="00685788" w:rsidP="00685788">
      <w:r>
        <w:t>We've fallen and still keep sinning</w:t>
      </w:r>
    </w:p>
    <w:p w14:paraId="67EEC39A" w14:textId="77777777" w:rsidR="00685788" w:rsidRDefault="00685788" w:rsidP="00685788">
      <w:r>
        <w:t>God, in his love intervening</w:t>
      </w:r>
    </w:p>
    <w:p w14:paraId="4DD2DCD6" w14:textId="77777777" w:rsidR="00685788" w:rsidRDefault="00685788" w:rsidP="00685788">
      <w:r>
        <w:t>Will keep us from straying from Him.</w:t>
      </w:r>
    </w:p>
    <w:p w14:paraId="2D6EDB2E" w14:textId="77777777" w:rsidR="00685788" w:rsidRDefault="00685788" w:rsidP="00685788">
      <w:r>
        <w:t>We now go the the law that is second</w:t>
      </w:r>
    </w:p>
    <w:p w14:paraId="10DB3A99" w14:textId="77777777" w:rsidR="00685788" w:rsidRDefault="00685788" w:rsidP="00685788">
      <w:r>
        <w:t>To whose obedience God now beckons</w:t>
      </w:r>
    </w:p>
    <w:p w14:paraId="4563AC9D" w14:textId="77777777" w:rsidR="00685788" w:rsidRDefault="00685788" w:rsidP="00685788">
      <w:r>
        <w:t>And judgment will make it to reckon</w:t>
      </w:r>
    </w:p>
    <w:p w14:paraId="1BE1E33F" w14:textId="77777777" w:rsidR="00685788" w:rsidRDefault="00685788" w:rsidP="00685788">
      <w:r>
        <w:t>Not to make images that crawl, fly or swim.</w:t>
      </w:r>
    </w:p>
    <w:p w14:paraId="43D7A40E" w14:textId="77777777" w:rsidR="00685788" w:rsidRDefault="00685788" w:rsidP="00685788">
      <w:r>
        <w:t>Why is this the second commandment?</w:t>
      </w:r>
    </w:p>
    <w:p w14:paraId="42BD8175" w14:textId="77777777" w:rsidR="00685788" w:rsidRDefault="00685788" w:rsidP="00685788">
      <w:r>
        <w:t>It would help them to God their acknowledgment.</w:t>
      </w:r>
    </w:p>
    <w:p w14:paraId="7B1C2D35" w14:textId="77777777" w:rsidR="00685788" w:rsidRDefault="00685788" w:rsidP="00685788">
      <w:r>
        <w:t>But there are good reasons to prohibit amendment</w:t>
      </w:r>
    </w:p>
    <w:p w14:paraId="02FF43F1" w14:textId="77777777" w:rsidR="00685788" w:rsidRDefault="00685788" w:rsidP="00685788">
      <w:r>
        <w:t>The image misrepresents their conception of Him.</w:t>
      </w:r>
    </w:p>
    <w:p w14:paraId="15DE276E" w14:textId="77777777" w:rsidR="00685788" w:rsidRDefault="00685788" w:rsidP="00685788">
      <w:r>
        <w:t>If an idol they make then is physical,</w:t>
      </w:r>
    </w:p>
    <w:p w14:paraId="069B6741" w14:textId="77777777" w:rsidR="00685788" w:rsidRDefault="00685788" w:rsidP="00685788">
      <w:r>
        <w:t>It ignores that of God’s nature most mystical.</w:t>
      </w:r>
    </w:p>
    <w:p w14:paraId="12D4ED40" w14:textId="77777777" w:rsidR="00685788" w:rsidRDefault="00685788" w:rsidP="00685788">
      <w:r>
        <w:t xml:space="preserve">And tends to supplant God inimitable. </w:t>
      </w:r>
    </w:p>
    <w:p w14:paraId="0D9E726A" w14:textId="77777777" w:rsidR="00685788" w:rsidRDefault="00685788" w:rsidP="00685788">
      <w:r>
        <w:t>So therefore don't make it or sing to it hymns.</w:t>
      </w:r>
    </w:p>
    <w:p w14:paraId="12980EE6" w14:textId="77777777" w:rsidR="00685788" w:rsidRDefault="00685788" w:rsidP="00685788">
      <w:r>
        <w:t>This has more to the line of Gods praise.</w:t>
      </w:r>
    </w:p>
    <w:p w14:paraId="6E803E7B" w14:textId="77777777" w:rsidR="00685788" w:rsidRDefault="00685788" w:rsidP="00685788">
      <w:r>
        <w:t>And making things tend them to raise</w:t>
      </w:r>
    </w:p>
    <w:p w14:paraId="48E9E5FA" w14:textId="77777777" w:rsidR="00685788" w:rsidRDefault="00685788" w:rsidP="00685788">
      <w:r>
        <w:t>So Deuteronomy later, it says,</w:t>
      </w:r>
    </w:p>
    <w:p w14:paraId="502873DF" w14:textId="77777777" w:rsidR="00685788" w:rsidRDefault="00685788" w:rsidP="00685788">
      <w:r>
        <w:t>Exactly how worship is not of your whim.</w:t>
      </w:r>
    </w:p>
    <w:p w14:paraId="3AF219DD" w14:textId="77777777" w:rsidR="00685788" w:rsidRDefault="00685788" w:rsidP="00685788">
      <w:r>
        <w:t>Our worship of God should be sincere.</w:t>
      </w:r>
    </w:p>
    <w:p w14:paraId="74D703AE" w14:textId="77777777" w:rsidR="00685788" w:rsidRDefault="00685788" w:rsidP="00685788">
      <w:r>
        <w:t>And simple, with respect and fear.</w:t>
      </w:r>
    </w:p>
    <w:p w14:paraId="77B52697" w14:textId="77777777" w:rsidR="00685788" w:rsidRDefault="00685788" w:rsidP="00685788">
      <w:r>
        <w:t>As audience, the Lord is always there</w:t>
      </w:r>
    </w:p>
    <w:p w14:paraId="7B965CC6" w14:textId="77777777" w:rsidR="00685788" w:rsidRDefault="00685788" w:rsidP="00685788">
      <w:r>
        <w:t>Our worship should be to him not to men.</w:t>
      </w:r>
    </w:p>
    <w:p w14:paraId="527203C0" w14:textId="77777777" w:rsidR="00685788" w:rsidRDefault="00685788" w:rsidP="00685788">
      <w:r>
        <w:t>The second point is to participate</w:t>
      </w:r>
    </w:p>
    <w:p w14:paraId="7B06C546" w14:textId="77777777" w:rsidR="00685788" w:rsidRDefault="00685788" w:rsidP="00685788">
      <w:r>
        <w:t>For us not to do it would not be straight.</w:t>
      </w:r>
    </w:p>
    <w:p w14:paraId="4DCAF72E" w14:textId="77777777" w:rsidR="00685788" w:rsidRDefault="00685788" w:rsidP="00685788">
      <w:r>
        <w:t>And the word of the Lord central to state.</w:t>
      </w:r>
    </w:p>
    <w:p w14:paraId="7E797700" w14:textId="77777777" w:rsidR="00685788" w:rsidRDefault="00685788" w:rsidP="00685788">
      <w:r>
        <w:t>Spirit and truth are the focus, then.</w:t>
      </w:r>
    </w:p>
    <w:p w14:paraId="14D72C4B" w14:textId="77777777" w:rsidR="00685788" w:rsidRDefault="00685788" w:rsidP="00685788">
      <w:r>
        <w:t>If the focus is not then on God</w:t>
      </w:r>
    </w:p>
    <w:p w14:paraId="1DCB054D" w14:textId="77777777" w:rsidR="00685788" w:rsidRDefault="00685788" w:rsidP="00685788">
      <w:r>
        <w:t>The worship becomes consumerism fraught</w:t>
      </w:r>
    </w:p>
    <w:p w14:paraId="10971C77" w14:textId="77777777" w:rsidR="00685788" w:rsidRDefault="00685788" w:rsidP="00685788">
      <w:r>
        <w:t xml:space="preserve"> Self-centeredness is the thing taught.</w:t>
      </w:r>
    </w:p>
    <w:p w14:paraId="102BAB45" w14:textId="77777777" w:rsidR="00685788" w:rsidRDefault="00685788" w:rsidP="00685788">
      <w:r>
        <w:t>Even beyond that, our mistake of men.</w:t>
      </w:r>
    </w:p>
    <w:p w14:paraId="765625B8" w14:textId="77777777" w:rsidR="00685788" w:rsidRDefault="00685788" w:rsidP="00685788">
      <w:r>
        <w:t>This is imagining God on our own</w:t>
      </w:r>
    </w:p>
    <w:p w14:paraId="61F1F1C3" w14:textId="77777777" w:rsidR="00685788" w:rsidRDefault="00685788" w:rsidP="00685788">
      <w:r>
        <w:t>(Even though the truth is as stone)</w:t>
      </w:r>
    </w:p>
    <w:p w14:paraId="19D4B1AA" w14:textId="77777777" w:rsidR="00685788" w:rsidRDefault="00685788" w:rsidP="00685788">
      <w:r>
        <w:t>And nothing we do will change the Word’s tone.</w:t>
      </w:r>
    </w:p>
    <w:p w14:paraId="0FB088D9" w14:textId="77777777" w:rsidR="00685788" w:rsidRDefault="00685788" w:rsidP="00685788">
      <w:r>
        <w:t>And it all boils down to we worship Him when</w:t>
      </w:r>
    </w:p>
    <w:p w14:paraId="027EA841" w14:textId="77777777" w:rsidR="00685788" w:rsidRDefault="00685788" w:rsidP="00685788">
      <w:r>
        <w:t>We worship Him as He has told</w:t>
      </w:r>
    </w:p>
    <w:p w14:paraId="50097AA9" w14:textId="77777777" w:rsidR="00685788" w:rsidRDefault="00685788" w:rsidP="00685788">
      <w:r>
        <w:t>In His Word! If I may be bold</w:t>
      </w:r>
    </w:p>
    <w:p w14:paraId="16B39651" w14:textId="77777777" w:rsidR="00685788" w:rsidRDefault="00685788" w:rsidP="00685788">
      <w:r>
        <w:t>We cannot be left to our own hold</w:t>
      </w:r>
    </w:p>
    <w:p w14:paraId="029A61A5" w14:textId="77777777" w:rsidR="00685788" w:rsidRDefault="00685788" w:rsidP="00685788">
      <w:r>
        <w:t>But always return to commands given by Him.</w:t>
      </w:r>
    </w:p>
    <w:p w14:paraId="77A09D9A" w14:textId="77777777" w:rsidR="00685788" w:rsidRDefault="00685788" w:rsidP="00685788">
      <w:r>
        <w:lastRenderedPageBreak/>
        <w:br w:type="page"/>
      </w:r>
    </w:p>
    <w:p w14:paraId="67CB12A8" w14:textId="77777777" w:rsidR="00685788" w:rsidRPr="00310472" w:rsidRDefault="00685788" w:rsidP="00BF2ACE">
      <w:pPr>
        <w:pStyle w:val="Heading1"/>
      </w:pPr>
      <w:r w:rsidRPr="00310472">
        <w:lastRenderedPageBreak/>
        <w:t xml:space="preserve"> Sermon 032915</w:t>
      </w:r>
    </w:p>
    <w:p w14:paraId="7497B595" w14:textId="77777777" w:rsidR="00685788" w:rsidRDefault="00685788" w:rsidP="00685788"/>
    <w:p w14:paraId="7B1E0D50" w14:textId="77777777" w:rsidR="00685788" w:rsidRDefault="00685788" w:rsidP="00685788">
      <w:r>
        <w:t>Today we look at lesson third.</w:t>
      </w:r>
    </w:p>
    <w:p w14:paraId="4AF19D63" w14:textId="77777777" w:rsidR="00685788" w:rsidRDefault="00685788" w:rsidP="00685788">
      <w:r>
        <w:t>In Exodus we look at the Lord’s Word.</w:t>
      </w:r>
    </w:p>
    <w:p w14:paraId="322FCB63" w14:textId="77777777" w:rsidR="00685788" w:rsidRDefault="00685788" w:rsidP="00685788">
      <w:r>
        <w:t>The Lord has a Name</w:t>
      </w:r>
    </w:p>
    <w:p w14:paraId="6E9A686F" w14:textId="77777777" w:rsidR="00685788" w:rsidRDefault="00685788" w:rsidP="00685788">
      <w:r>
        <w:t>He ever is the same</w:t>
      </w:r>
    </w:p>
    <w:p w14:paraId="34A55180" w14:textId="77777777" w:rsidR="00685788" w:rsidRDefault="00685788" w:rsidP="00685788">
      <w:r>
        <w:t>And holy is the way it's ever heard.</w:t>
      </w:r>
    </w:p>
    <w:p w14:paraId="453479FC" w14:textId="77777777" w:rsidR="00685788" w:rsidRDefault="00685788" w:rsidP="00685788"/>
    <w:p w14:paraId="09389443" w14:textId="77777777" w:rsidR="00685788" w:rsidRDefault="00685788" w:rsidP="00685788">
      <w:r>
        <w:t>The Names by which we know are many</w:t>
      </w:r>
    </w:p>
    <w:p w14:paraId="5A9C8E67" w14:textId="77777777" w:rsidR="00685788" w:rsidRDefault="00685788" w:rsidP="00685788">
      <w:r>
        <w:t>The meanings that they aren't any.</w:t>
      </w:r>
    </w:p>
    <w:p w14:paraId="430FEADF" w14:textId="77777777" w:rsidR="00685788" w:rsidRDefault="00685788" w:rsidP="00685788">
      <w:r>
        <w:t>Each one we see is pithy</w:t>
      </w:r>
    </w:p>
    <w:p w14:paraId="54B2449A" w14:textId="77777777" w:rsidR="00685788" w:rsidRDefault="00685788" w:rsidP="00685788">
      <w:r>
        <w:t>To them there’s no apathy</w:t>
      </w:r>
    </w:p>
    <w:p w14:paraId="55FEAEBF" w14:textId="77777777" w:rsidR="00685788" w:rsidRDefault="00685788" w:rsidP="00685788">
      <w:r>
        <w:t>But the following is how we might be sinning</w:t>
      </w:r>
    </w:p>
    <w:p w14:paraId="2682B752" w14:textId="77777777" w:rsidR="00685788" w:rsidRDefault="00685788" w:rsidP="00685788"/>
    <w:p w14:paraId="7FBF87C5" w14:textId="77777777" w:rsidR="00685788" w:rsidRDefault="00685788" w:rsidP="00685788">
      <w:r>
        <w:t>Some phrases, our culture won’t like</w:t>
      </w:r>
    </w:p>
    <w:p w14:paraId="71C89F9A" w14:textId="77777777" w:rsidR="00685788" w:rsidRDefault="00685788" w:rsidP="00685788">
      <w:r>
        <w:t>Still others are thought profane alike.</w:t>
      </w:r>
    </w:p>
    <w:p w14:paraId="389FCDB5" w14:textId="77777777" w:rsidR="00685788" w:rsidRDefault="00685788" w:rsidP="00685788">
      <w:r>
        <w:t>A third might be flippant</w:t>
      </w:r>
    </w:p>
    <w:p w14:paraId="65A36ED8" w14:textId="77777777" w:rsidR="00685788" w:rsidRDefault="00685788" w:rsidP="00685788">
      <w:r>
        <w:t>And simple are rampant</w:t>
      </w:r>
    </w:p>
    <w:p w14:paraId="49E0495B" w14:textId="77777777" w:rsidR="00685788" w:rsidRDefault="00685788" w:rsidP="00685788">
      <w:r>
        <w:t>As such we seriously need to take dislike.</w:t>
      </w:r>
    </w:p>
    <w:p w14:paraId="3C6B0FAF" w14:textId="77777777" w:rsidR="00685788" w:rsidRDefault="00685788" w:rsidP="00685788"/>
    <w:p w14:paraId="72458E6E" w14:textId="77777777" w:rsidR="00685788" w:rsidRDefault="00685788" w:rsidP="00685788">
      <w:r>
        <w:t>A third way that we take in vain</w:t>
      </w:r>
    </w:p>
    <w:p w14:paraId="7175F457" w14:textId="77777777" w:rsidR="00685788" w:rsidRDefault="00685788" w:rsidP="00685788">
      <w:r>
        <w:t>And perjury would be best considered its name.</w:t>
      </w:r>
    </w:p>
    <w:p w14:paraId="552B9A7A" w14:textId="77777777" w:rsidR="00685788" w:rsidRDefault="00685788" w:rsidP="00685788">
      <w:r>
        <w:t>By using in oath,</w:t>
      </w:r>
    </w:p>
    <w:p w14:paraId="04D21151" w14:textId="77777777" w:rsidR="00685788" w:rsidRDefault="00685788" w:rsidP="00685788">
      <w:r>
        <w:t>Breaks in on our troth</w:t>
      </w:r>
    </w:p>
    <w:p w14:paraId="09EEFF7C" w14:textId="77777777" w:rsidR="00685788" w:rsidRDefault="00685788" w:rsidP="00685788">
      <w:r>
        <w:t>As well as sinning: they're the same.</w:t>
      </w:r>
    </w:p>
    <w:p w14:paraId="30CBEE39" w14:textId="77777777" w:rsidR="00685788" w:rsidRDefault="00685788" w:rsidP="00685788"/>
    <w:p w14:paraId="1A7EC0B3" w14:textId="77777777" w:rsidR="00685788" w:rsidRDefault="00685788" w:rsidP="00685788">
      <w:r>
        <w:t>Fourth, hypocrisy, when we use it</w:t>
      </w:r>
    </w:p>
    <w:p w14:paraId="0BB34B27" w14:textId="77777777" w:rsidR="00685788" w:rsidRDefault="00685788" w:rsidP="00685788">
      <w:r>
        <w:t>Our life then is false. We abuse it.</w:t>
      </w:r>
    </w:p>
    <w:p w14:paraId="7856CC84" w14:textId="77777777" w:rsidR="00685788" w:rsidRDefault="00685788" w:rsidP="00685788">
      <w:r>
        <w:t>Speaking, then, one thing</w:t>
      </w:r>
    </w:p>
    <w:p w14:paraId="34F0CA62" w14:textId="77777777" w:rsidR="00685788" w:rsidRDefault="00685788" w:rsidP="00685788">
      <w:r>
        <w:t>Certainly is something</w:t>
      </w:r>
    </w:p>
    <w:p w14:paraId="1490D0C5" w14:textId="77777777" w:rsidR="00685788" w:rsidRDefault="00685788" w:rsidP="00685788">
      <w:r>
        <w:t>When we use it and don't live it or induce it.</w:t>
      </w:r>
    </w:p>
    <w:p w14:paraId="12A5CDC4" w14:textId="77777777" w:rsidR="00685788" w:rsidRDefault="00685788" w:rsidP="00685788"/>
    <w:p w14:paraId="7DD39484" w14:textId="77777777" w:rsidR="00685788" w:rsidRDefault="00685788" w:rsidP="00685788">
      <w:r>
        <w:t>But blasphemy is a worse way of sinning.</w:t>
      </w:r>
    </w:p>
    <w:p w14:paraId="38F594A0" w14:textId="77777777" w:rsidR="00685788" w:rsidRDefault="00685788" w:rsidP="00685788">
      <w:r>
        <w:t>Reducing God in His holiness, whose underpinning</w:t>
      </w:r>
    </w:p>
    <w:p w14:paraId="40537D97" w14:textId="77777777" w:rsidR="00685788" w:rsidRDefault="00685788" w:rsidP="00685788">
      <w:r>
        <w:t>Sustains the world we are in</w:t>
      </w:r>
    </w:p>
    <w:p w14:paraId="5E05DDEC" w14:textId="77777777" w:rsidR="00685788" w:rsidRDefault="00685788" w:rsidP="00685788">
      <w:r>
        <w:t xml:space="preserve">Redeems us from sin  </w:t>
      </w:r>
    </w:p>
    <w:p w14:paraId="221F9F4C" w14:textId="77777777" w:rsidR="00685788" w:rsidRDefault="00685788" w:rsidP="00685788"/>
    <w:p w14:paraId="322EE40D" w14:textId="77777777" w:rsidR="00685788" w:rsidRDefault="00685788" w:rsidP="00685788"/>
    <w:p w14:paraId="4BEF9E77" w14:textId="77777777" w:rsidR="00685788" w:rsidRDefault="00685788" w:rsidP="00685788">
      <w:r>
        <w:t>Besides the trivializing of His power</w:t>
      </w:r>
    </w:p>
    <w:p w14:paraId="429F099B" w14:textId="77777777" w:rsidR="00685788" w:rsidRDefault="00685788" w:rsidP="00685788">
      <w:r>
        <w:t>Is  speaking for Him before whom we cower</w:t>
      </w:r>
    </w:p>
    <w:p w14:paraId="6A4058FF" w14:textId="77777777" w:rsidR="00685788" w:rsidRDefault="00685788" w:rsidP="00685788"/>
    <w:p w14:paraId="41A318BC" w14:textId="77777777" w:rsidR="00685788" w:rsidRDefault="00685788" w:rsidP="00685788">
      <w:r>
        <w:t>One more comes with furthering our agenda</w:t>
      </w:r>
    </w:p>
    <w:p w14:paraId="28F8C5EE" w14:textId="77777777" w:rsidR="00685788" w:rsidRDefault="00685788" w:rsidP="00685788">
      <w:r>
        <w:lastRenderedPageBreak/>
        <w:t>A selfish way of spewing propaganda</w:t>
      </w:r>
    </w:p>
    <w:p w14:paraId="6ACE08EF" w14:textId="77777777" w:rsidR="00685788" w:rsidRDefault="00685788" w:rsidP="00685788">
      <w:r>
        <w:t>The politicians do it</w:t>
      </w:r>
    </w:p>
    <w:p w14:paraId="7D39B1FB" w14:textId="77777777" w:rsidR="00685788" w:rsidRDefault="00685788" w:rsidP="00685788">
      <w:r>
        <w:t>Even athletes go to it,</w:t>
      </w:r>
    </w:p>
    <w:p w14:paraId="296DDF73" w14:textId="77777777" w:rsidR="00685788" w:rsidRDefault="00685788" w:rsidP="00685788">
      <w:r>
        <w:t>Something we should write a memoranda.</w:t>
      </w:r>
    </w:p>
    <w:p w14:paraId="7721FC97" w14:textId="77777777" w:rsidR="00685788" w:rsidRDefault="00685788" w:rsidP="00685788"/>
    <w:p w14:paraId="6DE42770" w14:textId="77777777" w:rsidR="00685788" w:rsidRDefault="00685788" w:rsidP="00685788">
      <w:r>
        <w:t>We see it when we examine our past history</w:t>
      </w:r>
    </w:p>
    <w:p w14:paraId="64C9D3D2" w14:textId="77777777" w:rsidR="00685788" w:rsidRDefault="00685788" w:rsidP="00685788">
      <w:r>
        <w:t>The meanings there a certainly no mystery</w:t>
      </w:r>
    </w:p>
    <w:p w14:paraId="2DCFFAEE" w14:textId="77777777" w:rsidR="00685788" w:rsidRDefault="00685788" w:rsidP="00685788">
      <w:r>
        <w:t>Crusades, they did it</w:t>
      </w:r>
    </w:p>
    <w:p w14:paraId="1EDA358F" w14:textId="77777777" w:rsidR="00685788" w:rsidRDefault="00685788" w:rsidP="00685788">
      <w:r>
        <w:t>The German church, amid it</w:t>
      </w:r>
    </w:p>
    <w:p w14:paraId="34457229" w14:textId="77777777" w:rsidR="00685788" w:rsidRDefault="00685788" w:rsidP="00685788">
      <w:r>
        <w:t>To disobey God in the Name of God is contradictory</w:t>
      </w:r>
    </w:p>
    <w:p w14:paraId="6739661C" w14:textId="77777777" w:rsidR="00685788" w:rsidRDefault="00685788" w:rsidP="00685788"/>
    <w:p w14:paraId="200F2A7F" w14:textId="77777777" w:rsidR="00685788" w:rsidRDefault="00685788" w:rsidP="00685788"/>
    <w:p w14:paraId="00DE1A50" w14:textId="77777777" w:rsidR="00685788" w:rsidRDefault="00685788" w:rsidP="00685788">
      <w:r>
        <w:br w:type="page"/>
      </w:r>
    </w:p>
    <w:p w14:paraId="63A4302C" w14:textId="77777777" w:rsidR="00685788" w:rsidRDefault="00685788" w:rsidP="00BF2ACE">
      <w:pPr>
        <w:pStyle w:val="Heading1"/>
      </w:pPr>
      <w:r>
        <w:lastRenderedPageBreak/>
        <w:t>Good Friday service</w:t>
      </w:r>
    </w:p>
    <w:p w14:paraId="2CD90245" w14:textId="77777777" w:rsidR="00685788" w:rsidRDefault="00685788" w:rsidP="00685788"/>
    <w:p w14:paraId="1C38E0CB" w14:textId="77777777" w:rsidR="00685788" w:rsidRDefault="00685788" w:rsidP="00685788">
      <w:r>
        <w:t>The beginning of the book’s a forward</w:t>
      </w:r>
    </w:p>
    <w:p w14:paraId="4D148969" w14:textId="77777777" w:rsidR="00685788" w:rsidRDefault="00685788" w:rsidP="00685788">
      <w:r>
        <w:t>The point of writing, moving forward</w:t>
      </w:r>
    </w:p>
    <w:p w14:paraId="27E86DCB" w14:textId="77777777" w:rsidR="00685788" w:rsidRDefault="00685788" w:rsidP="00685788">
      <w:r>
        <w:t>Reading this gave inspiration</w:t>
      </w:r>
    </w:p>
    <w:p w14:paraId="1AC8C6C3" w14:textId="77777777" w:rsidR="00685788" w:rsidRDefault="00685788" w:rsidP="00685788">
      <w:r>
        <w:t xml:space="preserve">Minimizing perspiration. </w:t>
      </w:r>
    </w:p>
    <w:p w14:paraId="237DDB4B" w14:textId="77777777" w:rsidR="00685788" w:rsidRDefault="00685788" w:rsidP="00685788">
      <w:r>
        <w:t>We'll be reading Luther’s theses</w:t>
      </w:r>
    </w:p>
    <w:p w14:paraId="2E52856B" w14:textId="77777777" w:rsidR="00685788" w:rsidRDefault="00685788" w:rsidP="00685788">
      <w:r>
        <w:t>Only two, for time’s a reason.</w:t>
      </w:r>
    </w:p>
    <w:p w14:paraId="2ED5240D" w14:textId="77777777" w:rsidR="00685788" w:rsidRDefault="00685788" w:rsidP="00685788">
      <w:r>
        <w:t>The concern in these two statements</w:t>
      </w:r>
    </w:p>
    <w:p w14:paraId="41D4D9D1" w14:textId="77777777" w:rsidR="00685788" w:rsidRDefault="00685788" w:rsidP="00685788">
      <w:r>
        <w:t>Concerned the idea of the cross’ abatement.</w:t>
      </w:r>
    </w:p>
    <w:p w14:paraId="1DB511A0" w14:textId="77777777" w:rsidR="00685788" w:rsidRDefault="00685788" w:rsidP="00685788">
      <w:r>
        <w:t>The Church of the day, it was forgetting</w:t>
      </w:r>
    </w:p>
    <w:p w14:paraId="4671F3C7" w14:textId="77777777" w:rsidR="00685788" w:rsidRDefault="00685788" w:rsidP="00685788">
      <w:r>
        <w:t>That the Cross was the thing, all life begetting.</w:t>
      </w:r>
    </w:p>
    <w:p w14:paraId="1CA1EC2B" w14:textId="77777777" w:rsidR="00685788" w:rsidRDefault="00685788" w:rsidP="00685788">
      <w:r>
        <w:t>The whole point is our mans redemption</w:t>
      </w:r>
    </w:p>
    <w:p w14:paraId="0AEDDD0E" w14:textId="77777777" w:rsidR="00685788" w:rsidRDefault="00685788" w:rsidP="00685788">
      <w:r>
        <w:t xml:space="preserve">All other things, it's place preemption. </w:t>
      </w:r>
    </w:p>
    <w:p w14:paraId="624614BC" w14:textId="77777777" w:rsidR="00685788" w:rsidRDefault="00685788" w:rsidP="00685788">
      <w:r>
        <w:t>How many of the things we hear</w:t>
      </w:r>
    </w:p>
    <w:p w14:paraId="35966868" w14:textId="77777777" w:rsidR="00685788" w:rsidRDefault="00685788" w:rsidP="00685788">
      <w:r>
        <w:t>Or see or attend to with our ears</w:t>
      </w:r>
    </w:p>
    <w:p w14:paraId="66303E23" w14:textId="77777777" w:rsidR="00685788" w:rsidRDefault="00685788" w:rsidP="00685788">
      <w:r>
        <w:t>Have the theme about the Cross</w:t>
      </w:r>
    </w:p>
    <w:p w14:paraId="63CCB52E" w14:textId="77777777" w:rsidR="00685788" w:rsidRDefault="00685788" w:rsidP="00685788">
      <w:r>
        <w:t>All other things do be but dross.</w:t>
      </w:r>
    </w:p>
    <w:p w14:paraId="3F4F9834" w14:textId="77777777" w:rsidR="00685788" w:rsidRDefault="00685788" w:rsidP="00685788">
      <w:r>
        <w:t>Foolishness, then, the Cross’s teaching</w:t>
      </w:r>
    </w:p>
    <w:p w14:paraId="6B8ECB58" w14:textId="77777777" w:rsidR="00685788" w:rsidRDefault="00685788" w:rsidP="00685788">
      <w:r>
        <w:t>To our culture’s vainglorious preaching.</w:t>
      </w:r>
    </w:p>
    <w:p w14:paraId="601BE19B" w14:textId="77777777" w:rsidR="00685788" w:rsidRDefault="00685788" w:rsidP="00685788">
      <w:r>
        <w:t>Much of it comes from the churches</w:t>
      </w:r>
    </w:p>
    <w:p w14:paraId="28AAF411" w14:textId="77777777" w:rsidR="00685788" w:rsidRDefault="00685788" w:rsidP="00685788">
      <w:r>
        <w:t>Ignoring heathens desperate searches.</w:t>
      </w:r>
    </w:p>
    <w:p w14:paraId="4161F436" w14:textId="77777777" w:rsidR="00685788" w:rsidRDefault="00685788" w:rsidP="00685788">
      <w:r>
        <w:t>One good example was the apostle Paul,</w:t>
      </w:r>
    </w:p>
    <w:p w14:paraId="65E292C2" w14:textId="77777777" w:rsidR="00685788" w:rsidRDefault="00685788" w:rsidP="00685788">
      <w:r>
        <w:t>Who went the opposing direction after his fall</w:t>
      </w:r>
    </w:p>
    <w:p w14:paraId="4024FFD5" w14:textId="77777777" w:rsidR="00685788" w:rsidRDefault="00685788" w:rsidP="00685788">
      <w:r>
        <w:t>Where Christ appeared on the Damascus Road</w:t>
      </w:r>
    </w:p>
    <w:p w14:paraId="667762AC" w14:textId="77777777" w:rsidR="00685788" w:rsidRDefault="00685788" w:rsidP="00685788">
      <w:r>
        <w:t>And finally gave to Jesus, his heavy load.</w:t>
      </w:r>
    </w:p>
    <w:p w14:paraId="0D114797" w14:textId="77777777" w:rsidR="00685788" w:rsidRDefault="00685788" w:rsidP="00685788">
      <w:r>
        <w:t xml:space="preserve">Another load was the Simon Cyrene </w:t>
      </w:r>
    </w:p>
    <w:p w14:paraId="6AF41CEE" w14:textId="77777777" w:rsidR="00685788" w:rsidRDefault="00685788" w:rsidP="00685788">
      <w:r>
        <w:t>Who carried the Cross to Golgotha’s scene.</w:t>
      </w:r>
    </w:p>
    <w:p w14:paraId="3206D5B1" w14:textId="77777777" w:rsidR="00685788" w:rsidRDefault="00685788" w:rsidP="00685788">
      <w:r>
        <w:t>So Ike this Simon, Christ does ask</w:t>
      </w:r>
    </w:p>
    <w:p w14:paraId="4B40AB1C" w14:textId="77777777" w:rsidR="00685788" w:rsidRDefault="00685788" w:rsidP="00685788">
      <w:r>
        <w:t>Us to carry His Cross: a saving task.</w:t>
      </w:r>
    </w:p>
    <w:p w14:paraId="0AF139C6" w14:textId="77777777" w:rsidR="00685788" w:rsidRDefault="00685788" w:rsidP="00685788">
      <w:r>
        <w:t>A challenge, it is, so we die with Him</w:t>
      </w:r>
    </w:p>
    <w:p w14:paraId="63422A48" w14:textId="77777777" w:rsidR="00685788" w:rsidRDefault="00685788" w:rsidP="00685788">
      <w:r>
        <w:t>And out to death our rebellion and sin.</w:t>
      </w:r>
    </w:p>
    <w:p w14:paraId="7C5D05B0" w14:textId="77777777" w:rsidR="00685788" w:rsidRDefault="00685788" w:rsidP="00685788"/>
    <w:p w14:paraId="17B0229B" w14:textId="77777777" w:rsidR="00685788" w:rsidRDefault="00685788" w:rsidP="00685788"/>
    <w:p w14:paraId="5B2C5CEA" w14:textId="77777777" w:rsidR="00685788" w:rsidRDefault="00685788" w:rsidP="00685788"/>
    <w:p w14:paraId="4FF55739" w14:textId="77777777" w:rsidR="00685788" w:rsidRDefault="00685788" w:rsidP="00685788">
      <w:r>
        <w:br w:type="page"/>
      </w:r>
    </w:p>
    <w:p w14:paraId="121FF3DC" w14:textId="77777777" w:rsidR="00685788" w:rsidRDefault="00685788" w:rsidP="00BF2ACE">
      <w:pPr>
        <w:pStyle w:val="Heading1"/>
      </w:pPr>
      <w:r>
        <w:lastRenderedPageBreak/>
        <w:t>Sermon for Easter Sunday</w:t>
      </w:r>
    </w:p>
    <w:p w14:paraId="6EDB03B4" w14:textId="77777777" w:rsidR="00685788" w:rsidRDefault="00685788" w:rsidP="00685788"/>
    <w:p w14:paraId="632A06DA" w14:textId="77777777" w:rsidR="00685788" w:rsidRDefault="00685788" w:rsidP="00685788">
      <w:r>
        <w:t>There's something about a miracle</w:t>
      </w:r>
    </w:p>
    <w:p w14:paraId="5E55B9C7" w14:textId="77777777" w:rsidR="00685788" w:rsidRDefault="00685788" w:rsidP="00685788">
      <w:r>
        <w:t xml:space="preserve">That goes beyond that empirical. </w:t>
      </w:r>
    </w:p>
    <w:p w14:paraId="19C4E64E" w14:textId="77777777" w:rsidR="00685788" w:rsidRDefault="00685788" w:rsidP="00685788">
      <w:r>
        <w:t>Its statement is rhetorical</w:t>
      </w:r>
    </w:p>
    <w:p w14:paraId="31C3FE1A" w14:textId="77777777" w:rsidR="00685788" w:rsidRDefault="00685788" w:rsidP="00685788">
      <w:r>
        <w:t xml:space="preserve">And makes a significant point. </w:t>
      </w:r>
    </w:p>
    <w:p w14:paraId="46F7F506" w14:textId="77777777" w:rsidR="00685788" w:rsidRDefault="00685788" w:rsidP="00685788">
      <w:r>
        <w:t>These miracles authenticate</w:t>
      </w:r>
    </w:p>
    <w:p w14:paraId="317FCF42" w14:textId="77777777" w:rsidR="00685788" w:rsidRDefault="00685788" w:rsidP="00685788">
      <w:r>
        <w:t>All doubts they will eradicate</w:t>
      </w:r>
    </w:p>
    <w:p w14:paraId="0F3ED5EB" w14:textId="77777777" w:rsidR="00685788" w:rsidRDefault="00685788" w:rsidP="00685788">
      <w:r>
        <w:t>Because of this they validate</w:t>
      </w:r>
    </w:p>
    <w:p w14:paraId="78A16206" w14:textId="77777777" w:rsidR="00685788" w:rsidRDefault="00685788" w:rsidP="00685788">
      <w:r>
        <w:t xml:space="preserve">The resurrection fact to anoint. </w:t>
      </w:r>
    </w:p>
    <w:p w14:paraId="623A6F39" w14:textId="77777777" w:rsidR="00685788" w:rsidRDefault="00685788" w:rsidP="00685788">
      <w:r>
        <w:t>Four of these evident in their starkness</w:t>
      </w:r>
    </w:p>
    <w:p w14:paraId="76C9BEE3" w14:textId="77777777" w:rsidR="00685788" w:rsidRDefault="00685788" w:rsidP="00685788">
      <w:r>
        <w:t>The first is that of the darkness,</w:t>
      </w:r>
    </w:p>
    <w:p w14:paraId="34ACFADC" w14:textId="77777777" w:rsidR="00685788" w:rsidRDefault="00685788" w:rsidP="00685788">
      <w:r>
        <w:t>Noted by others without remarkness</w:t>
      </w:r>
    </w:p>
    <w:p w14:paraId="6B208F14" w14:textId="77777777" w:rsidR="00685788" w:rsidRDefault="00685788" w:rsidP="00685788">
      <w:r>
        <w:t>Nor with the crucifixion disjoint.</w:t>
      </w:r>
    </w:p>
    <w:p w14:paraId="5B1DE534" w14:textId="77777777" w:rsidR="00685788" w:rsidRDefault="00685788" w:rsidP="00685788">
      <w:r>
        <w:t>This phenomenon was not local</w:t>
      </w:r>
    </w:p>
    <w:p w14:paraId="24EEEE29" w14:textId="77777777" w:rsidR="00685788" w:rsidRDefault="00685788" w:rsidP="00685788">
      <w:r>
        <w:t>Although upon Israel was focal.</w:t>
      </w:r>
    </w:p>
    <w:p w14:paraId="7D334E71" w14:textId="77777777" w:rsidR="00685788" w:rsidRDefault="00685788" w:rsidP="00685788">
      <w:r>
        <w:t>The outcry against it was vocal</w:t>
      </w:r>
    </w:p>
    <w:p w14:paraId="3455440E" w14:textId="77777777" w:rsidR="00685788" w:rsidRDefault="00685788" w:rsidP="00685788">
      <w:r>
        <w:t>For effect, it did not disappoint.</w:t>
      </w:r>
    </w:p>
    <w:p w14:paraId="4620A26E" w14:textId="77777777" w:rsidR="00685788" w:rsidRDefault="00685788" w:rsidP="00685788">
      <w:r>
        <w:t>The second was tearing the veil</w:t>
      </w:r>
    </w:p>
    <w:p w14:paraId="6D042B87" w14:textId="77777777" w:rsidR="00685788" w:rsidRDefault="00685788" w:rsidP="00685788">
      <w:r>
        <w:t>Torn, although not material fail</w:t>
      </w:r>
    </w:p>
    <w:p w14:paraId="5406C484" w14:textId="77777777" w:rsidR="00685788" w:rsidRDefault="00685788" w:rsidP="00685788">
      <w:r>
        <w:t>For the curtain was thicker than sail</w:t>
      </w:r>
    </w:p>
    <w:p w14:paraId="22ADDA24" w14:textId="77777777" w:rsidR="00685788" w:rsidRDefault="00685788" w:rsidP="00685788">
      <w:r>
        <w:t>And must skeptics so disappoint.</w:t>
      </w:r>
    </w:p>
    <w:p w14:paraId="029656EC" w14:textId="77777777" w:rsidR="00685788" w:rsidRDefault="00685788" w:rsidP="00685788">
      <w:r>
        <w:t>The third is the shaking of earth</w:t>
      </w:r>
    </w:p>
    <w:p w14:paraId="5C9145EB" w14:textId="77777777" w:rsidR="00685788" w:rsidRDefault="00685788" w:rsidP="00685788">
      <w:r>
        <w:t xml:space="preserve">In response to the death of sins curse. </w:t>
      </w:r>
    </w:p>
    <w:p w14:paraId="4C342C54" w14:textId="77777777" w:rsidR="00685788" w:rsidRDefault="00685788" w:rsidP="00685788">
      <w:r>
        <w:t>It lends itself to the tales worth</w:t>
      </w:r>
    </w:p>
    <w:p w14:paraId="089568D6" w14:textId="77777777" w:rsidR="00685788" w:rsidRDefault="00685788" w:rsidP="00685788">
      <w:r>
        <w:t>And its place among these appoints.</w:t>
      </w:r>
    </w:p>
    <w:p w14:paraId="66E396CF" w14:textId="77777777" w:rsidR="00685788" w:rsidRDefault="00685788" w:rsidP="00685788">
      <w:r>
        <w:t>Finally, fourth are the graves</w:t>
      </w:r>
    </w:p>
    <w:p w14:paraId="441D5E76" w14:textId="77777777" w:rsidR="00685788" w:rsidRDefault="00685788" w:rsidP="00685788">
      <w:r>
        <w:t>That opened and presented those saved</w:t>
      </w:r>
    </w:p>
    <w:p w14:paraId="35BDB7D9" w14:textId="77777777" w:rsidR="00685788" w:rsidRDefault="00685788" w:rsidP="00685788">
      <w:r>
        <w:t>Who had died, and now wouldn't behave</w:t>
      </w:r>
    </w:p>
    <w:p w14:paraId="4A42D7A6" w14:textId="77777777" w:rsidR="00685788" w:rsidRDefault="00685788" w:rsidP="00685788">
      <w:r>
        <w:t>But appeared in the town joint.</w:t>
      </w:r>
    </w:p>
    <w:p w14:paraId="0157D0A7" w14:textId="77777777" w:rsidR="00685788" w:rsidRDefault="00685788" w:rsidP="00685788">
      <w:r>
        <w:t>These events are evident here</w:t>
      </w:r>
    </w:p>
    <w:p w14:paraId="20EC45E0" w14:textId="77777777" w:rsidR="00685788" w:rsidRDefault="00685788" w:rsidP="00685788">
      <w:r>
        <w:t>Because other witnesses they didn’t hear.</w:t>
      </w:r>
    </w:p>
    <w:p w14:paraId="2341667D" w14:textId="77777777" w:rsidR="00685788" w:rsidRDefault="00685788" w:rsidP="00685788">
      <w:r>
        <w:t>These miracle witnesses are clear</w:t>
      </w:r>
    </w:p>
    <w:p w14:paraId="1F058CA9" w14:textId="77777777" w:rsidR="00685788" w:rsidRDefault="00685788" w:rsidP="00685788">
      <w:r>
        <w:t>And their value not measured in coin.</w:t>
      </w:r>
    </w:p>
    <w:p w14:paraId="32F1F6EA" w14:textId="77777777" w:rsidR="00685788" w:rsidRDefault="00685788" w:rsidP="00685788">
      <w:r>
        <w:t>These witnesses point to the victory</w:t>
      </w:r>
    </w:p>
    <w:p w14:paraId="079A4418" w14:textId="77777777" w:rsidR="00685788" w:rsidRDefault="00685788" w:rsidP="00685788">
      <w:r>
        <w:t>Over sin, and new life introductory</w:t>
      </w:r>
    </w:p>
    <w:p w14:paraId="4432F6B7" w14:textId="77777777" w:rsidR="00685788" w:rsidRDefault="00685788" w:rsidP="00685788">
      <w:r>
        <w:t xml:space="preserve">And such miracles are satisfactory  </w:t>
      </w:r>
    </w:p>
    <w:p w14:paraId="722FB031" w14:textId="77777777" w:rsidR="00685788" w:rsidRDefault="00685788" w:rsidP="00685788">
      <w:r>
        <w:t>For God is making a point.</w:t>
      </w:r>
    </w:p>
    <w:p w14:paraId="2A874B00" w14:textId="77777777" w:rsidR="00685788" w:rsidRDefault="00685788" w:rsidP="00685788"/>
    <w:p w14:paraId="23551AF0" w14:textId="77777777" w:rsidR="00685788" w:rsidRDefault="00685788" w:rsidP="00685788"/>
    <w:p w14:paraId="12F73E29" w14:textId="77777777" w:rsidR="00685788" w:rsidRDefault="00685788" w:rsidP="00685788"/>
    <w:p w14:paraId="32185D9F" w14:textId="77777777" w:rsidR="00685788" w:rsidRDefault="00685788" w:rsidP="00685788"/>
    <w:p w14:paraId="6BCC7579" w14:textId="77777777" w:rsidR="00685788" w:rsidRDefault="00685788" w:rsidP="00685788"/>
    <w:p w14:paraId="1DC3A58F" w14:textId="77777777" w:rsidR="00685788" w:rsidRDefault="00685788" w:rsidP="00685788"/>
    <w:p w14:paraId="75B32980" w14:textId="77777777" w:rsidR="00685788" w:rsidRDefault="00685788" w:rsidP="00685788"/>
    <w:p w14:paraId="754C096F" w14:textId="77777777" w:rsidR="00685788" w:rsidRDefault="00685788" w:rsidP="00BF2ACE">
      <w:pPr>
        <w:pStyle w:val="Heading1"/>
      </w:pPr>
      <w:r>
        <w:br w:type="page"/>
      </w:r>
      <w:r>
        <w:lastRenderedPageBreak/>
        <w:t xml:space="preserve"> </w:t>
      </w:r>
    </w:p>
    <w:p w14:paraId="0112E3C9" w14:textId="77777777" w:rsidR="00685788" w:rsidRDefault="00685788" w:rsidP="00BF2ACE">
      <w:pPr>
        <w:pStyle w:val="Heading1"/>
      </w:pPr>
      <w:r>
        <w:t>Sermon 041215</w:t>
      </w:r>
    </w:p>
    <w:p w14:paraId="4CB93E41" w14:textId="77777777" w:rsidR="00685788" w:rsidRDefault="00685788" w:rsidP="00685788"/>
    <w:p w14:paraId="79963235" w14:textId="77777777" w:rsidR="00685788" w:rsidRDefault="00685788" w:rsidP="00685788">
      <w:r>
        <w:t>The fourth law’s concerning our rest</w:t>
      </w:r>
    </w:p>
    <w:p w14:paraId="12110475" w14:textId="77777777" w:rsidR="00685788" w:rsidRDefault="00685788" w:rsidP="00685788">
      <w:r>
        <w:t>Things that are done on the other days’ best.</w:t>
      </w:r>
    </w:p>
    <w:p w14:paraId="31E4B0E1" w14:textId="77777777" w:rsidR="00685788" w:rsidRDefault="00685788" w:rsidP="00685788">
      <w:r>
        <w:t>But on the Sabbath these things are best missed</w:t>
      </w:r>
    </w:p>
    <w:p w14:paraId="2D62804E" w14:textId="77777777" w:rsidR="00685788" w:rsidRDefault="00685788" w:rsidP="00685788">
      <w:r>
        <w:t>To honor God, these are best missed for this day.</w:t>
      </w:r>
    </w:p>
    <w:p w14:paraId="36E0FEA3" w14:textId="77777777" w:rsidR="00685788" w:rsidRDefault="00685788" w:rsidP="00685788">
      <w:r>
        <w:t>Let us begin now by examining this command</w:t>
      </w:r>
    </w:p>
    <w:p w14:paraId="709585EF" w14:textId="77777777" w:rsidR="00685788" w:rsidRDefault="00685788" w:rsidP="00685788">
      <w:r>
        <w:t>And get better knowing of Bible’s demands.</w:t>
      </w:r>
    </w:p>
    <w:p w14:paraId="3340100B" w14:textId="77777777" w:rsidR="00685788" w:rsidRDefault="00685788" w:rsidP="00685788">
      <w:r>
        <w:t>Whether and how the New Testament countermands</w:t>
      </w:r>
    </w:p>
    <w:p w14:paraId="3BB45754" w14:textId="77777777" w:rsidR="00685788" w:rsidRDefault="00685788" w:rsidP="00685788">
      <w:r>
        <w:t>And how keeping the Sabbath can come into play.</w:t>
      </w:r>
    </w:p>
    <w:p w14:paraId="1087097C" w14:textId="77777777" w:rsidR="00685788" w:rsidRDefault="00685788" w:rsidP="00685788"/>
    <w:p w14:paraId="278396F7" w14:textId="77777777" w:rsidR="00685788" w:rsidRDefault="00685788" w:rsidP="00BF2ACE">
      <w:pPr>
        <w:pStyle w:val="Heading1"/>
      </w:pPr>
      <w:r>
        <w:br w:type="column"/>
      </w:r>
      <w:r>
        <w:lastRenderedPageBreak/>
        <w:t>Sunday night study</w:t>
      </w:r>
    </w:p>
    <w:p w14:paraId="7E434F0E" w14:textId="77777777" w:rsidR="00685788" w:rsidRDefault="00685788" w:rsidP="00685788"/>
    <w:p w14:paraId="773CB74E" w14:textId="77777777" w:rsidR="00685788" w:rsidRDefault="00685788" w:rsidP="00685788">
      <w:r>
        <w:t>Psalm Sixty-three was sung in the wild</w:t>
      </w:r>
    </w:p>
    <w:p w14:paraId="6F5128D7" w14:textId="77777777" w:rsidR="00685788" w:rsidRDefault="00685788" w:rsidP="00685788">
      <w:r>
        <w:t>When David was running away from his child</w:t>
      </w:r>
    </w:p>
    <w:p w14:paraId="1798A38A" w14:textId="77777777" w:rsidR="00685788" w:rsidRDefault="00685788" w:rsidP="00685788">
      <w:r>
        <w:t>Absalom, his son,</w:t>
      </w:r>
    </w:p>
    <w:p w14:paraId="55C69A1B" w14:textId="77777777" w:rsidR="00685788" w:rsidRDefault="00685788" w:rsidP="00685788">
      <w:r>
        <w:t>Dave’s kingdom he won</w:t>
      </w:r>
    </w:p>
    <w:p w14:paraId="3F12E7C2" w14:textId="77777777" w:rsidR="00685788" w:rsidRDefault="00685788" w:rsidP="00685788">
      <w:r>
        <w:t>And chased David out, got him riled.</w:t>
      </w:r>
    </w:p>
    <w:p w14:paraId="5351D12C" w14:textId="77777777" w:rsidR="00685788" w:rsidRDefault="00685788" w:rsidP="00685788"/>
    <w:p w14:paraId="04D25AB5" w14:textId="77777777" w:rsidR="00685788" w:rsidRDefault="00685788" w:rsidP="00685788">
      <w:r>
        <w:t>In the song David did write</w:t>
      </w:r>
    </w:p>
    <w:p w14:paraId="14EE7D71" w14:textId="77777777" w:rsidR="00685788" w:rsidRDefault="00685788" w:rsidP="00685788">
      <w:r>
        <w:t>Had little to do with the fight</w:t>
      </w:r>
    </w:p>
    <w:p w14:paraId="1C4F078F" w14:textId="77777777" w:rsidR="00685788" w:rsidRDefault="00685788" w:rsidP="00685788">
      <w:r>
        <w:t>And though written in morning</w:t>
      </w:r>
    </w:p>
    <w:p w14:paraId="1EE1B292" w14:textId="77777777" w:rsidR="00685788" w:rsidRDefault="00685788" w:rsidP="00685788">
      <w:r>
        <w:t>At the sun’s dawning</w:t>
      </w:r>
    </w:p>
    <w:p w14:paraId="538C58AA" w14:textId="77777777" w:rsidR="00685788" w:rsidRDefault="00685788" w:rsidP="00685788">
      <w:r>
        <w:t>He wanted the Lord at his side.</w:t>
      </w:r>
    </w:p>
    <w:p w14:paraId="4A32527D" w14:textId="77777777" w:rsidR="00685788" w:rsidRDefault="00685788" w:rsidP="00685788"/>
    <w:p w14:paraId="0793725C" w14:textId="77777777" w:rsidR="00685788" w:rsidRDefault="00685788" w:rsidP="00685788">
      <w:r>
        <w:t>His yearning to be near his Father</w:t>
      </w:r>
    </w:p>
    <w:p w14:paraId="3E96EAF2" w14:textId="77777777" w:rsidR="00685788" w:rsidRDefault="00685788" w:rsidP="00685788">
      <w:r>
        <w:t>To him was the desert sans water.</w:t>
      </w:r>
    </w:p>
    <w:p w14:paraId="3EC0103E" w14:textId="77777777" w:rsidR="00685788" w:rsidRDefault="00685788" w:rsidP="00685788">
      <w:r>
        <w:t>In this separation</w:t>
      </w:r>
    </w:p>
    <w:p w14:paraId="693BFB8E" w14:textId="77777777" w:rsidR="00685788" w:rsidRDefault="00685788" w:rsidP="00685788">
      <w:r>
        <w:t>Such extended beration</w:t>
      </w:r>
    </w:p>
    <w:p w14:paraId="3D2E590B" w14:textId="77777777" w:rsidR="00685788" w:rsidRDefault="00685788" w:rsidP="00685788">
      <w:r>
        <w:t>Where God is the one thing to matter.</w:t>
      </w:r>
    </w:p>
    <w:p w14:paraId="361AC866" w14:textId="77777777" w:rsidR="00685788" w:rsidRDefault="00685788" w:rsidP="00685788"/>
    <w:p w14:paraId="3C86BCE2" w14:textId="77777777" w:rsidR="00685788" w:rsidRDefault="00685788" w:rsidP="00685788">
      <w:r>
        <w:t>Because of this place of depression</w:t>
      </w:r>
    </w:p>
    <w:p w14:paraId="1808FD0D" w14:textId="77777777" w:rsidR="00685788" w:rsidRDefault="00685788" w:rsidP="00685788">
      <w:r>
        <w:t>Makes one most aware of repression</w:t>
      </w:r>
    </w:p>
    <w:p w14:paraId="2BE0921F" w14:textId="77777777" w:rsidR="00685788" w:rsidRDefault="00685788" w:rsidP="00685788">
      <w:r>
        <w:t>And willing to say</w:t>
      </w:r>
    </w:p>
    <w:p w14:paraId="61528427" w14:textId="77777777" w:rsidR="00685788" w:rsidRDefault="00685788" w:rsidP="00685788">
      <w:r>
        <w:t>Once we can or may</w:t>
      </w:r>
    </w:p>
    <w:p w14:paraId="35A4C4A7" w14:textId="77777777" w:rsidR="00685788" w:rsidRDefault="00685788" w:rsidP="00685788">
      <w:r>
        <w:t>Take advantage of our new expression.</w:t>
      </w:r>
    </w:p>
    <w:p w14:paraId="0D191782" w14:textId="77777777" w:rsidR="00685788" w:rsidRDefault="00685788" w:rsidP="00685788"/>
    <w:p w14:paraId="16A78BBA" w14:textId="77777777" w:rsidR="00685788" w:rsidRDefault="00685788" w:rsidP="00685788">
      <w:r>
        <w:t>The more that we know Him, then more</w:t>
      </w:r>
    </w:p>
    <w:p w14:paraId="34A82C92" w14:textId="77777777" w:rsidR="00685788" w:rsidRDefault="00685788" w:rsidP="00685788">
      <w:r>
        <w:t>Is the way we can have more in store.</w:t>
      </w:r>
    </w:p>
    <w:p w14:paraId="32C2BA40" w14:textId="77777777" w:rsidR="00685788" w:rsidRDefault="00685788" w:rsidP="00685788">
      <w:r>
        <w:t>Like we know our wife</w:t>
      </w:r>
    </w:p>
    <w:p w14:paraId="73700196" w14:textId="77777777" w:rsidR="00685788" w:rsidRDefault="00685788" w:rsidP="00685788">
      <w:r>
        <w:t>Is this intimate life</w:t>
      </w:r>
    </w:p>
    <w:p w14:paraId="2AF9DD9E" w14:textId="77777777" w:rsidR="00685788" w:rsidRDefault="00685788" w:rsidP="00685788">
      <w:r>
        <w:t>That comes back as we see what's in store.</w:t>
      </w:r>
    </w:p>
    <w:p w14:paraId="4EB7AF1E" w14:textId="77777777" w:rsidR="00685788" w:rsidRDefault="00685788" w:rsidP="00685788"/>
    <w:p w14:paraId="77C5FEFE" w14:textId="77777777" w:rsidR="00685788" w:rsidRDefault="00685788" w:rsidP="00685788">
      <w:r>
        <w:t>When we wake in the watches of night</w:t>
      </w:r>
    </w:p>
    <w:p w14:paraId="01D44219" w14:textId="77777777" w:rsidR="00685788" w:rsidRDefault="00685788" w:rsidP="00685788">
      <w:r>
        <w:t>We reflect on the Lord with new sight</w:t>
      </w:r>
    </w:p>
    <w:p w14:paraId="46F87B3E" w14:textId="77777777" w:rsidR="00685788" w:rsidRDefault="00685788" w:rsidP="00685788">
      <w:r>
        <w:t>His loving support</w:t>
      </w:r>
    </w:p>
    <w:p w14:paraId="459CE247" w14:textId="77777777" w:rsidR="00685788" w:rsidRDefault="00685788" w:rsidP="00685788">
      <w:r>
        <w:t>And intend to purport</w:t>
      </w:r>
    </w:p>
    <w:p w14:paraId="2EA185BA" w14:textId="77777777" w:rsidR="00685788" w:rsidRDefault="00685788" w:rsidP="00685788">
      <w:r>
        <w:t>On remembering His deeds in the light.</w:t>
      </w:r>
    </w:p>
    <w:p w14:paraId="0593F270" w14:textId="77777777" w:rsidR="00685788" w:rsidRDefault="00685788" w:rsidP="00685788"/>
    <w:p w14:paraId="17C85934" w14:textId="77777777" w:rsidR="00685788" w:rsidRDefault="00685788" w:rsidP="00685788"/>
    <w:p w14:paraId="7C12E14D" w14:textId="77777777" w:rsidR="00685788" w:rsidRDefault="00685788" w:rsidP="00685788">
      <w:r>
        <w:br w:type="page"/>
      </w:r>
    </w:p>
    <w:p w14:paraId="7B5A36C3" w14:textId="77777777" w:rsidR="00685788" w:rsidRDefault="00685788" w:rsidP="00BF2ACE">
      <w:pPr>
        <w:pStyle w:val="Heading1"/>
      </w:pPr>
      <w:r>
        <w:lastRenderedPageBreak/>
        <w:t>Sermon 041915</w:t>
      </w:r>
    </w:p>
    <w:p w14:paraId="4EF3D757" w14:textId="77777777" w:rsidR="00685788" w:rsidRDefault="00685788" w:rsidP="00685788"/>
    <w:p w14:paraId="7B991239" w14:textId="77777777" w:rsidR="00685788" w:rsidRDefault="00685788" w:rsidP="00685788">
      <w:r>
        <w:t>There were differences in works when on Sunday</w:t>
      </w:r>
    </w:p>
    <w:p w14:paraId="3A5D0AF2" w14:textId="77777777" w:rsidR="00685788" w:rsidRDefault="00685788" w:rsidP="00685788">
      <w:r>
        <w:t>From the many things we did on the Monday</w:t>
      </w:r>
    </w:p>
    <w:p w14:paraId="1E79B185" w14:textId="77777777" w:rsidR="00685788" w:rsidRDefault="00685788" w:rsidP="00685788">
      <w:r>
        <w:t>Even when thinking of Testament Old</w:t>
      </w:r>
    </w:p>
    <w:p w14:paraId="3D9BF95C" w14:textId="77777777" w:rsidR="00685788" w:rsidRDefault="00685788" w:rsidP="00685788">
      <w:r>
        <w:t>We see them as breakers into slavery sold.</w:t>
      </w:r>
    </w:p>
    <w:p w14:paraId="23BA012F" w14:textId="77777777" w:rsidR="00685788" w:rsidRDefault="00685788" w:rsidP="00685788">
      <w:r>
        <w:t>(We saw them off, Nebuchadnezzar sent</w:t>
      </w:r>
    </w:p>
    <w:p w14:paraId="31CC3BD8" w14:textId="77777777" w:rsidR="00685788" w:rsidRDefault="00685788" w:rsidP="00685788">
      <w:r>
        <w:t>Them from Judah, and off they went).</w:t>
      </w:r>
    </w:p>
    <w:p w14:paraId="0320AA29" w14:textId="77777777" w:rsidR="00685788" w:rsidRDefault="00685788" w:rsidP="00685788">
      <w:r>
        <w:t>We are reminded of Gods creation</w:t>
      </w:r>
    </w:p>
    <w:p w14:paraId="172C8E76" w14:textId="77777777" w:rsidR="00685788" w:rsidRDefault="00685788" w:rsidP="00685788">
      <w:r>
        <w:t>And His redemption of the nations.</w:t>
      </w:r>
    </w:p>
    <w:p w14:paraId="2361F4C0" w14:textId="77777777" w:rsidR="00685788" w:rsidRDefault="00685788" w:rsidP="00685788">
      <w:r>
        <w:t>Third, it was to be to us a day of rest</w:t>
      </w:r>
    </w:p>
    <w:p w14:paraId="7FF736D9" w14:textId="77777777" w:rsidR="00685788" w:rsidRDefault="00685788" w:rsidP="00685788">
      <w:r>
        <w:t>Showing God’s concern for the human bod’s best.</w:t>
      </w:r>
    </w:p>
    <w:p w14:paraId="4A001F83" w14:textId="77777777" w:rsidR="00685788" w:rsidRDefault="00685788" w:rsidP="00685788">
      <w:r>
        <w:t>Then also the seventh was setting apart</w:t>
      </w:r>
    </w:p>
    <w:p w14:paraId="01C5C806" w14:textId="77777777" w:rsidR="00685788" w:rsidRDefault="00685788" w:rsidP="00685788">
      <w:r>
        <w:t>A day that was holy and shows worship’s start.</w:t>
      </w:r>
    </w:p>
    <w:p w14:paraId="1B974315" w14:textId="77777777" w:rsidR="00685788" w:rsidRDefault="00685788" w:rsidP="00685788">
      <w:r>
        <w:t>Then at the last, the day would sure show</w:t>
      </w:r>
    </w:p>
    <w:p w14:paraId="14F53940" w14:textId="77777777" w:rsidR="00685788" w:rsidRDefault="00685788" w:rsidP="00685788">
      <w:r>
        <w:t>The promise of rest, God’s providence knows.</w:t>
      </w:r>
    </w:p>
    <w:p w14:paraId="1EA214B5" w14:textId="77777777" w:rsidR="00685788" w:rsidRDefault="00685788" w:rsidP="00685788">
      <w:r>
        <w:t>But the Sabbath of now, it ;means to us, what?</w:t>
      </w:r>
    </w:p>
    <w:p w14:paraId="4B013008" w14:textId="77777777" w:rsidR="00685788" w:rsidRDefault="00685788" w:rsidP="00685788">
      <w:r>
        <w:t>We are subject to the testament’s Law: not!</w:t>
      </w:r>
    </w:p>
    <w:p w14:paraId="079C794D" w14:textId="77777777" w:rsidR="00685788" w:rsidRDefault="00685788" w:rsidP="00685788">
      <w:r>
        <w:t>In Jesus’s time, the day was corrupt</w:t>
      </w:r>
    </w:p>
    <w:p w14:paraId="18E64303" w14:textId="77777777" w:rsidR="00685788" w:rsidRDefault="00685788" w:rsidP="00685788">
      <w:r>
        <w:t>His lecture on the Sabbath was rather abrupt.</w:t>
      </w:r>
    </w:p>
    <w:p w14:paraId="54A57ADE" w14:textId="77777777" w:rsidR="00685788" w:rsidRDefault="00685788" w:rsidP="00685788">
      <w:r>
        <w:t>For Pharisee’s law had become most conspicuous</w:t>
      </w:r>
    </w:p>
    <w:p w14:paraId="6B677A00" w14:textId="77777777" w:rsidR="00685788" w:rsidRDefault="00685788" w:rsidP="00685788">
      <w:r>
        <w:t>And their adherences to it show practice ridiculous.</w:t>
      </w:r>
    </w:p>
    <w:p w14:paraId="7BC04CA7" w14:textId="77777777" w:rsidR="00685788" w:rsidRDefault="00685788" w:rsidP="00685788">
      <w:r>
        <w:t>Option One is to be sure we observe</w:t>
      </w:r>
    </w:p>
    <w:p w14:paraId="1B49B036" w14:textId="77777777" w:rsidR="00685788" w:rsidRDefault="00685788" w:rsidP="00685788">
      <w:r>
        <w:t>On Saturday only, cause of which it deserves,</w:t>
      </w:r>
    </w:p>
    <w:p w14:paraId="74F9BFBC" w14:textId="77777777" w:rsidR="00685788" w:rsidRDefault="00685788" w:rsidP="00685788">
      <w:r>
        <w:t>While Option Two is done on the Sundays</w:t>
      </w:r>
    </w:p>
    <w:p w14:paraId="2C3D9160" w14:textId="77777777" w:rsidR="00685788" w:rsidRDefault="00685788" w:rsidP="00685788">
      <w:r>
        <w:t>Without all the rules they had done back in old days.</w:t>
      </w:r>
    </w:p>
    <w:p w14:paraId="50FECFF0" w14:textId="77777777" w:rsidR="00685788" w:rsidRDefault="00685788" w:rsidP="00685788">
      <w:r>
        <w:t>Option Three is to not honor at all</w:t>
      </w:r>
    </w:p>
    <w:p w14:paraId="5A7C0FA4" w14:textId="77777777" w:rsidR="00685788" w:rsidRDefault="00685788" w:rsidP="00685788">
      <w:r>
        <w:t>Number Four with the new rules, the old ones will pall.</w:t>
      </w:r>
    </w:p>
    <w:p w14:paraId="6470DE2B" w14:textId="77777777" w:rsidR="00685788" w:rsidRDefault="00685788" w:rsidP="00685788">
      <w:r>
        <w:t>When the disciples picked, then ate their corn,</w:t>
      </w:r>
    </w:p>
    <w:p w14:paraId="5907FE6C" w14:textId="77777777" w:rsidR="00685788" w:rsidRDefault="00685788" w:rsidP="00685788">
      <w:r>
        <w:t>The Pharisees called them for working the morn.</w:t>
      </w:r>
    </w:p>
    <w:p w14:paraId="22B8572B" w14:textId="77777777" w:rsidR="00685788" w:rsidRDefault="00685788" w:rsidP="00685788">
      <w:r>
        <w:t>But Jesus said the Sabbath was toward</w:t>
      </w:r>
    </w:p>
    <w:p w14:paraId="14F4CF9C" w14:textId="77777777" w:rsidR="00685788" w:rsidRDefault="00685788" w:rsidP="00685788">
      <w:r>
        <w:t>The good of mankind, and of that, He was Lord.</w:t>
      </w:r>
    </w:p>
    <w:p w14:paraId="0ECD55FD" w14:textId="77777777" w:rsidR="00685788" w:rsidRDefault="00685788" w:rsidP="00685788">
      <w:r>
        <w:t>Who on the Sabbath, also healed the man</w:t>
      </w:r>
    </w:p>
    <w:p w14:paraId="766874DE" w14:textId="77777777" w:rsidR="00685788" w:rsidRDefault="00685788" w:rsidP="00685788">
      <w:r>
        <w:t>(With a minimum of work, not much labor) and</w:t>
      </w:r>
    </w:p>
    <w:p w14:paraId="20585E10" w14:textId="77777777" w:rsidR="00685788" w:rsidRDefault="00685788" w:rsidP="00685788">
      <w:r>
        <w:t>He merely spoke, or at most touched the one</w:t>
      </w:r>
    </w:p>
    <w:p w14:paraId="791D5790" w14:textId="77777777" w:rsidR="00685788" w:rsidRDefault="00685788" w:rsidP="00685788">
      <w:r>
        <w:t>Who needed the healing, and healing was done.</w:t>
      </w:r>
    </w:p>
    <w:p w14:paraId="75B521A6" w14:textId="77777777" w:rsidR="00685788" w:rsidRDefault="00685788" w:rsidP="00685788">
      <w:r>
        <w:t>So when Jesus had spoken that he was the King</w:t>
      </w:r>
    </w:p>
    <w:p w14:paraId="40D8E48D" w14:textId="77777777" w:rsidR="00685788" w:rsidRDefault="00685788" w:rsidP="00685788">
      <w:r>
        <w:t>He was fulfillment of it and of everything.</w:t>
      </w:r>
    </w:p>
    <w:p w14:paraId="5BC4C9D1" w14:textId="77777777" w:rsidR="00685788" w:rsidRDefault="00685788" w:rsidP="00685788">
      <w:r>
        <w:t>So today we’re not under the law</w:t>
      </w:r>
    </w:p>
    <w:p w14:paraId="277F338A" w14:textId="77777777" w:rsidR="00685788" w:rsidRDefault="00685788" w:rsidP="00685788">
      <w:r>
        <w:t>We are not susceptible to legalist flaws.</w:t>
      </w:r>
    </w:p>
    <w:p w14:paraId="55E8FC17" w14:textId="77777777" w:rsidR="00685788" w:rsidRDefault="00685788" w:rsidP="00685788">
      <w:r>
        <w:t>For us, Paul talked about the way men will choose:</w:t>
      </w:r>
    </w:p>
    <w:p w14:paraId="661BD8B8" w14:textId="77777777" w:rsidR="00685788" w:rsidRDefault="00685788" w:rsidP="00685788">
      <w:r>
        <w:t>We must then the others who disagree abuse.</w:t>
      </w:r>
    </w:p>
    <w:p w14:paraId="5555E6EE" w14:textId="77777777" w:rsidR="00685788" w:rsidRDefault="00685788" w:rsidP="00685788">
      <w:r>
        <w:lastRenderedPageBreak/>
        <w:t>We must make sure that we obey our master</w:t>
      </w:r>
    </w:p>
    <w:p w14:paraId="5B891B5D" w14:textId="77777777" w:rsidR="00685788" w:rsidRDefault="00685788" w:rsidP="00685788">
      <w:r>
        <w:t>Let bad relationships bring on disaster.</w:t>
      </w:r>
    </w:p>
    <w:p w14:paraId="35EBB5FF" w14:textId="77777777" w:rsidR="00685788" w:rsidRDefault="00685788" w:rsidP="00685788">
      <w:r>
        <w:t>So as we will look on through Luke and through Acts,</w:t>
      </w:r>
    </w:p>
    <w:p w14:paraId="2EB1D11A" w14:textId="77777777" w:rsidR="00685788" w:rsidRDefault="00685788" w:rsidP="00685788">
      <w:r>
        <w:t>We see a big emphasis on the First Lord’s Day facts.</w:t>
      </w:r>
    </w:p>
    <w:p w14:paraId="76AFA7A3" w14:textId="77777777" w:rsidR="00685788" w:rsidRDefault="00685788" w:rsidP="00685788">
      <w:r>
        <w:t>All through the first days of the blossoming church,</w:t>
      </w:r>
    </w:p>
    <w:p w14:paraId="4BBF0636" w14:textId="77777777" w:rsidR="00685788" w:rsidRDefault="00685788" w:rsidP="00685788">
      <w:r>
        <w:t>The idea of worship on first day, doesn't besmirch.</w:t>
      </w:r>
    </w:p>
    <w:p w14:paraId="7A5E11F7" w14:textId="77777777" w:rsidR="00685788" w:rsidRDefault="00685788" w:rsidP="00685788">
      <w:r>
        <w:t>There seem no such strictures for doing the work</w:t>
      </w:r>
    </w:p>
    <w:p w14:paraId="05E43475" w14:textId="77777777" w:rsidR="00685788" w:rsidRDefault="00685788" w:rsidP="00685788">
      <w:r>
        <w:t>It's not specific, but that isn't a quirk</w:t>
      </w:r>
    </w:p>
    <w:p w14:paraId="1EBD2C6C" w14:textId="77777777" w:rsidR="00685788" w:rsidRDefault="00685788" w:rsidP="00685788">
      <w:r>
        <w:t>For the emphasis mentioned is on the Lord’s Day</w:t>
      </w:r>
    </w:p>
    <w:p w14:paraId="5A5DDC63" w14:textId="77777777" w:rsidR="00685788" w:rsidRDefault="00685788" w:rsidP="00685788">
      <w:r>
        <w:t>And so should be think on the things of the Lord’s Way.</w:t>
      </w:r>
    </w:p>
    <w:p w14:paraId="5DDCA1CC" w14:textId="77777777" w:rsidR="00685788" w:rsidRDefault="00685788" w:rsidP="00685788">
      <w:r>
        <w:t>For Paul and the others had taught meeting together</w:t>
      </w:r>
    </w:p>
    <w:p w14:paraId="7437F529" w14:textId="77777777" w:rsidR="00685788" w:rsidRDefault="00685788" w:rsidP="00685788">
      <w:r>
        <w:t>For corporate worship and this sure is better</w:t>
      </w:r>
    </w:p>
    <w:p w14:paraId="21C50EDF" w14:textId="77777777" w:rsidR="00685788" w:rsidRDefault="00685788" w:rsidP="00685788">
      <w:r>
        <w:t>Than doing church service on any other days</w:t>
      </w:r>
    </w:p>
    <w:p w14:paraId="1FD846EC" w14:textId="77777777" w:rsidR="00685788" w:rsidRDefault="00685788" w:rsidP="00685788">
      <w:r>
        <w:t>Instead of on Sunday (New Testament ways).</w:t>
      </w:r>
    </w:p>
    <w:p w14:paraId="47259145" w14:textId="77777777" w:rsidR="00685788" w:rsidRDefault="00685788" w:rsidP="00685788">
      <w:r>
        <w:br w:type="page"/>
      </w:r>
    </w:p>
    <w:p w14:paraId="0742CD20" w14:textId="77777777" w:rsidR="00685788" w:rsidRDefault="00685788" w:rsidP="00685788"/>
    <w:p w14:paraId="28C3FBEC" w14:textId="77777777" w:rsidR="00685788" w:rsidRDefault="00685788" w:rsidP="00685788">
      <w:r>
        <w:br w:type="page"/>
      </w:r>
    </w:p>
    <w:p w14:paraId="01A46887" w14:textId="77777777" w:rsidR="00685788" w:rsidRDefault="00685788" w:rsidP="00685788">
      <w:r>
        <w:lastRenderedPageBreak/>
        <w:t>Sermon 050315</w:t>
      </w:r>
    </w:p>
    <w:p w14:paraId="1B4AA3B7" w14:textId="77777777" w:rsidR="00685788" w:rsidRDefault="00685788" w:rsidP="00685788"/>
    <w:p w14:paraId="19775E74" w14:textId="77777777" w:rsidR="00685788" w:rsidRDefault="00685788" w:rsidP="00685788">
      <w:r>
        <w:t>From Gen 3 to murdering bro is a leap</w:t>
      </w:r>
    </w:p>
    <w:p w14:paraId="136F453F" w14:textId="77777777" w:rsidR="00685788" w:rsidRDefault="00685788" w:rsidP="00685788">
      <w:r>
        <w:t>It is difficult for us to imagine the murder</w:t>
      </w:r>
    </w:p>
    <w:p w14:paraId="2EC04D74" w14:textId="77777777" w:rsidR="00685788" w:rsidRDefault="00685788" w:rsidP="00685788">
      <w:r>
        <w:t>And we must examine this matter much further</w:t>
      </w:r>
    </w:p>
    <w:p w14:paraId="226828E2" w14:textId="77777777" w:rsidR="00685788" w:rsidRDefault="00685788" w:rsidP="00685788">
      <w:r>
        <w:t>No matter the learning curve and how it is steep.</w:t>
      </w:r>
    </w:p>
    <w:p w14:paraId="10F517BF" w14:textId="77777777" w:rsidR="00685788" w:rsidRDefault="00685788" w:rsidP="00685788">
      <w:r>
        <w:t>As we look at the rule, we look at the three</w:t>
      </w:r>
    </w:p>
    <w:p w14:paraId="259CA79C" w14:textId="77777777" w:rsidR="00685788" w:rsidRDefault="00685788" w:rsidP="00685788">
      <w:r>
        <w:t>Aspects. The first is the authority that is set</w:t>
      </w:r>
    </w:p>
    <w:p w14:paraId="05D6C3C2" w14:textId="77777777" w:rsidR="00685788" w:rsidRDefault="00685788" w:rsidP="00685788">
      <w:r>
        <w:t>By the Lord Himself, “not to murder,” yet</w:t>
      </w:r>
    </w:p>
    <w:p w14:paraId="1B20AE87" w14:textId="77777777" w:rsidR="00685788" w:rsidRDefault="00685788" w:rsidP="00685788">
      <w:r>
        <w:t>The second concern are the extensions that be.</w:t>
      </w:r>
    </w:p>
    <w:p w14:paraId="4FD41FFC" w14:textId="77777777" w:rsidR="00685788" w:rsidRDefault="00685788" w:rsidP="00685788">
      <w:r>
        <w:t>It talks about purpose of malicious intent.</w:t>
      </w:r>
    </w:p>
    <w:p w14:paraId="17DBEBD1" w14:textId="77777777" w:rsidR="00685788" w:rsidRDefault="00685788" w:rsidP="00685788">
      <w:r>
        <w:t>The third is the reason for the command</w:t>
      </w:r>
    </w:p>
    <w:p w14:paraId="6AF263F3" w14:textId="77777777" w:rsidR="00685788" w:rsidRDefault="00685788" w:rsidP="00685788">
      <w:r>
        <w:t>We are the image of God, who remands</w:t>
      </w:r>
    </w:p>
    <w:p w14:paraId="6FF155DD" w14:textId="77777777" w:rsidR="00685788" w:rsidRDefault="00685788" w:rsidP="00685788">
      <w:r>
        <w:t>Us from sin, and reach which Him détente.</w:t>
      </w:r>
    </w:p>
    <w:p w14:paraId="1877F167" w14:textId="77777777" w:rsidR="00685788" w:rsidRDefault="00685788" w:rsidP="00685788">
      <w:r>
        <w:t>To murder with malice, it takes it from God</w:t>
      </w:r>
    </w:p>
    <w:p w14:paraId="4C74C878" w14:textId="77777777" w:rsidR="00685788" w:rsidRDefault="00685788" w:rsidP="00685788">
      <w:r>
        <w:t>Because man is special. It usurps authority</w:t>
      </w:r>
    </w:p>
    <w:p w14:paraId="373B8B72" w14:textId="77777777" w:rsidR="00685788" w:rsidRDefault="00685788" w:rsidP="00685788">
      <w:r>
        <w:t>And yet there are exceptions and so, in morality</w:t>
      </w:r>
    </w:p>
    <w:p w14:paraId="026164D1" w14:textId="77777777" w:rsidR="00685788" w:rsidRDefault="00685788" w:rsidP="00685788">
      <w:r>
        <w:t>Who has the authority to step beyond law?</w:t>
      </w:r>
    </w:p>
    <w:p w14:paraId="6D655594" w14:textId="77777777" w:rsidR="00685788" w:rsidRDefault="00685788" w:rsidP="00685788">
      <w:r>
        <w:t>God is the one whose authority explains</w:t>
      </w:r>
    </w:p>
    <w:p w14:paraId="6390FCB0" w14:textId="77777777" w:rsidR="00685788" w:rsidRDefault="00685788" w:rsidP="00685788">
      <w:r>
        <w:t>And so Jesus expanded, especially beyond Moses</w:t>
      </w:r>
    </w:p>
    <w:p w14:paraId="4C3AC853" w14:textId="77777777" w:rsidR="00685788" w:rsidRDefault="00685788" w:rsidP="00685788">
      <w:r>
        <w:t>The intent of the law. And so the hater then loses</w:t>
      </w:r>
    </w:p>
    <w:p w14:paraId="0623F092" w14:textId="77777777" w:rsidR="00685788" w:rsidRDefault="00685788" w:rsidP="00685788">
      <w:r>
        <w:t>And murders in spite of the letter, is plain.</w:t>
      </w:r>
    </w:p>
    <w:p w14:paraId="2BD0D167" w14:textId="77777777" w:rsidR="00685788" w:rsidRDefault="00685788" w:rsidP="00685788">
      <w:r>
        <w:t>It's possible to be guilty of God and not law</w:t>
      </w:r>
    </w:p>
    <w:p w14:paraId="04FE3763" w14:textId="77777777" w:rsidR="00685788" w:rsidRDefault="00685788" w:rsidP="00685788">
      <w:r>
        <w:t>You can murder before heaven and not in the courts.</w:t>
      </w:r>
    </w:p>
    <w:p w14:paraId="279F71B6" w14:textId="77777777" w:rsidR="00685788" w:rsidRDefault="00685788" w:rsidP="00685788">
      <w:r>
        <w:t>Euthanasia is one example committing “del morte.”</w:t>
      </w:r>
    </w:p>
    <w:p w14:paraId="2ADA150E" w14:textId="77777777" w:rsidR="00685788" w:rsidRDefault="00685788" w:rsidP="00685788">
      <w:r>
        <w:t>Society must be careful for there is a flaw.</w:t>
      </w:r>
    </w:p>
    <w:p w14:paraId="0B668DEF" w14:textId="77777777" w:rsidR="00685788" w:rsidRDefault="00685788" w:rsidP="00685788">
      <w:r>
        <w:t>A second is suicide, it is thought of as murder.</w:t>
      </w:r>
    </w:p>
    <w:p w14:paraId="785FC71D" w14:textId="77777777" w:rsidR="00685788" w:rsidRDefault="00685788" w:rsidP="00685788">
      <w:r>
        <w:t>Cuz you're still taking a life and taking things further,</w:t>
      </w:r>
    </w:p>
    <w:p w14:paraId="0D6693B5" w14:textId="77777777" w:rsidR="00685788" w:rsidRDefault="00685788" w:rsidP="00685788">
      <w:r>
        <w:t>You're taking a life that is made as Gods child.</w:t>
      </w:r>
    </w:p>
    <w:p w14:paraId="333D3715" w14:textId="77777777" w:rsidR="00685788" w:rsidRDefault="00685788" w:rsidP="00685788">
      <w:r>
        <w:t>Third here is abortion (not in government statistics,</w:t>
      </w:r>
    </w:p>
    <w:p w14:paraId="4E770089" w14:textId="77777777" w:rsidR="00685788" w:rsidRDefault="00685788" w:rsidP="00685788">
      <w:r>
        <w:t>Cuz they don't think it's a child, just cystic.)</w:t>
      </w:r>
    </w:p>
    <w:p w14:paraId="465C74CA" w14:textId="77777777" w:rsidR="00685788" w:rsidRDefault="00685788" w:rsidP="00685788">
      <w:r>
        <w:t>But the Bible is clear that the pregnant have childs.</w:t>
      </w:r>
    </w:p>
    <w:p w14:paraId="63F94E3C" w14:textId="77777777" w:rsidR="00685788" w:rsidRDefault="00685788" w:rsidP="00685788">
      <w:r>
        <w:t>What of the opposite, that of exclusion?</w:t>
      </w:r>
    </w:p>
    <w:p w14:paraId="6E3B405E" w14:textId="77777777" w:rsidR="00685788" w:rsidRDefault="00685788" w:rsidP="00685788">
      <w:r>
        <w:t>“Unintentional death,” there, God makes a decision</w:t>
      </w:r>
    </w:p>
    <w:p w14:paraId="7221378D" w14:textId="77777777" w:rsidR="00685788" w:rsidRDefault="00685788" w:rsidP="00685788">
      <w:r>
        <w:t>In the Book of the Numbers, there is a provision</w:t>
      </w:r>
    </w:p>
    <w:p w14:paraId="7F5D2184" w14:textId="77777777" w:rsidR="00685788" w:rsidRDefault="00685788" w:rsidP="00685788">
      <w:r>
        <w:t>In cities of refuge, where there's no extrusion.</w:t>
      </w:r>
    </w:p>
    <w:p w14:paraId="32DBCA8D" w14:textId="77777777" w:rsidR="00685788" w:rsidRDefault="00685788" w:rsidP="00685788">
      <w:r>
        <w:t>A second exception is the punishment capital.</w:t>
      </w:r>
    </w:p>
    <w:p w14:paraId="34F657F8" w14:textId="77777777" w:rsidR="00685788" w:rsidRDefault="00685788" w:rsidP="00685788">
      <w:r>
        <w:t>Another directive invested by Providence</w:t>
      </w:r>
    </w:p>
    <w:p w14:paraId="69998947" w14:textId="77777777" w:rsidR="00685788" w:rsidRDefault="00685788" w:rsidP="00685788">
      <w:r>
        <w:t>By killing a murderer based on the evidence</w:t>
      </w:r>
    </w:p>
    <w:p w14:paraId="42344DDF" w14:textId="77777777" w:rsidR="00685788" w:rsidRDefault="00685788" w:rsidP="00685788">
      <w:r>
        <w:t>Which had some provisions to make this one practical.</w:t>
      </w:r>
    </w:p>
    <w:p w14:paraId="6B9C3F1F" w14:textId="77777777" w:rsidR="00685788" w:rsidRDefault="00685788" w:rsidP="00685788">
      <w:r>
        <w:t>The third is a thing on the war of the just</w:t>
      </w:r>
    </w:p>
    <w:p w14:paraId="642E83AB" w14:textId="77777777" w:rsidR="00685788" w:rsidRDefault="00685788" w:rsidP="00685788">
      <w:r>
        <w:t>A just war must be authoritatively declared</w:t>
      </w:r>
    </w:p>
    <w:p w14:paraId="677E1741" w14:textId="77777777" w:rsidR="00685788" w:rsidRDefault="00685788" w:rsidP="00685788">
      <w:r>
        <w:t>A last option than others: this must be clear</w:t>
      </w:r>
    </w:p>
    <w:p w14:paraId="6B4EF42C" w14:textId="77777777" w:rsidR="00685788" w:rsidRDefault="00685788" w:rsidP="00685788">
      <w:r>
        <w:t>And simple, defensive in nature, a must.</w:t>
      </w:r>
    </w:p>
    <w:p w14:paraId="4EFA3AD6" w14:textId="77777777" w:rsidR="00685788" w:rsidRDefault="00685788" w:rsidP="00685788">
      <w:r>
        <w:lastRenderedPageBreak/>
        <w:t>Finally, it must be committed humane,</w:t>
      </w:r>
    </w:p>
    <w:p w14:paraId="70B01182" w14:textId="77777777" w:rsidR="00685788" w:rsidRDefault="00685788" w:rsidP="00685788">
      <w:r>
        <w:t>With compassion. Consideration includes collateral</w:t>
      </w:r>
    </w:p>
    <w:p w14:paraId="2D9CAC67" w14:textId="77777777" w:rsidR="00685788" w:rsidRDefault="00685788" w:rsidP="00685788">
      <w:r>
        <w:t>Targeting enemies and ignoring the lateral.</w:t>
      </w:r>
    </w:p>
    <w:p w14:paraId="6E8EAEC7" w14:textId="77777777" w:rsidR="00685788" w:rsidRDefault="00685788" w:rsidP="00685788">
      <w:r>
        <w:t>Being determined and thoughtful and murder disdained.</w:t>
      </w:r>
    </w:p>
    <w:p w14:paraId="72D3ED72" w14:textId="77777777" w:rsidR="00685788" w:rsidRDefault="00685788" w:rsidP="00685788"/>
    <w:p w14:paraId="4749107F" w14:textId="77777777" w:rsidR="00685788" w:rsidRDefault="00685788" w:rsidP="00685788"/>
    <w:p w14:paraId="590AA922" w14:textId="77777777" w:rsidR="00685788" w:rsidRDefault="00685788" w:rsidP="00685788">
      <w:r>
        <w:br w:type="page"/>
      </w:r>
    </w:p>
    <w:p w14:paraId="090764C2" w14:textId="77777777" w:rsidR="00685788" w:rsidRDefault="00685788" w:rsidP="00685788">
      <w:r>
        <w:lastRenderedPageBreak/>
        <w:t>Sermon 051715</w:t>
      </w:r>
    </w:p>
    <w:p w14:paraId="7BB10D10" w14:textId="77777777" w:rsidR="00685788" w:rsidRDefault="00685788" w:rsidP="00685788"/>
    <w:p w14:paraId="524F0D8E" w14:textId="77777777" w:rsidR="00685788" w:rsidRDefault="00685788" w:rsidP="00685788">
      <w:r>
        <w:t>Today we will look at the commandment seven</w:t>
      </w:r>
    </w:p>
    <w:p w14:paraId="3DC7EC42" w14:textId="77777777" w:rsidR="00685788" w:rsidRDefault="00685788" w:rsidP="00685788">
      <w:r>
        <w:t>Something firm enough to come from heaven.</w:t>
      </w:r>
    </w:p>
    <w:p w14:paraId="39BF7A7E" w14:textId="77777777" w:rsidR="00685788" w:rsidRDefault="00685788" w:rsidP="00685788">
      <w:r>
        <w:t>To dally not</w:t>
      </w:r>
    </w:p>
    <w:p w14:paraId="01CAF770" w14:textId="77777777" w:rsidR="00685788" w:rsidRDefault="00685788" w:rsidP="00685788">
      <w:r>
        <w:t>The rule is fraught</w:t>
      </w:r>
    </w:p>
    <w:p w14:paraId="628337FC" w14:textId="77777777" w:rsidR="00685788" w:rsidRDefault="00685788" w:rsidP="00685788">
      <w:r>
        <w:t>And to break is evil and irreverent.</w:t>
      </w:r>
    </w:p>
    <w:p w14:paraId="5F07B682" w14:textId="77777777" w:rsidR="00685788" w:rsidRDefault="00685788" w:rsidP="00685788"/>
    <w:p w14:paraId="45F182A7" w14:textId="77777777" w:rsidR="00685788" w:rsidRDefault="00685788" w:rsidP="00685788">
      <w:r>
        <w:t>It's clear that attitudes today</w:t>
      </w:r>
    </w:p>
    <w:p w14:paraId="5D2E09F2" w14:textId="77777777" w:rsidR="00685788" w:rsidRDefault="00685788" w:rsidP="00685788">
      <w:r>
        <w:t>Are different even in the world’s array</w:t>
      </w:r>
    </w:p>
    <w:p w14:paraId="4A407B7B" w14:textId="77777777" w:rsidR="00685788" w:rsidRDefault="00685788" w:rsidP="00685788">
      <w:r>
        <w:t>Over the last years</w:t>
      </w:r>
    </w:p>
    <w:p w14:paraId="26CDED1C" w14:textId="77777777" w:rsidR="00685788" w:rsidRDefault="00685788" w:rsidP="00685788">
      <w:r>
        <w:t>The view is in arrears</w:t>
      </w:r>
    </w:p>
    <w:p w14:paraId="450E1354" w14:textId="77777777" w:rsidR="00685788" w:rsidRDefault="00685788" w:rsidP="00685788">
      <w:r>
        <w:t>So much more permissible in its ways.</w:t>
      </w:r>
    </w:p>
    <w:p w14:paraId="48085448" w14:textId="77777777" w:rsidR="00685788" w:rsidRDefault="00685788" w:rsidP="00685788"/>
    <w:p w14:paraId="02963509" w14:textId="77777777" w:rsidR="00685788" w:rsidRDefault="00685788" w:rsidP="00685788">
      <w:r>
        <w:t>The marriage covenant is the bottom of all this</w:t>
      </w:r>
    </w:p>
    <w:p w14:paraId="577D5CCE" w14:textId="77777777" w:rsidR="00685788" w:rsidRDefault="00685788" w:rsidP="00685788">
      <w:r>
        <w:t>From the time of Adam and Eve’s first kiss.</w:t>
      </w:r>
    </w:p>
    <w:p w14:paraId="7F5E3010" w14:textId="77777777" w:rsidR="00685788" w:rsidRDefault="00685788" w:rsidP="00685788">
      <w:r>
        <w:t>God is a part</w:t>
      </w:r>
    </w:p>
    <w:p w14:paraId="5B66D5DD" w14:textId="77777777" w:rsidR="00685788" w:rsidRDefault="00685788" w:rsidP="00685788">
      <w:r>
        <w:t>Not just of human heart</w:t>
      </w:r>
    </w:p>
    <w:p w14:paraId="13276976" w14:textId="77777777" w:rsidR="00685788" w:rsidRDefault="00685788" w:rsidP="00685788">
      <w:r>
        <w:t>He is what prevents things from being amiss.</w:t>
      </w:r>
    </w:p>
    <w:p w14:paraId="6A05961A" w14:textId="77777777" w:rsidR="00685788" w:rsidRDefault="00685788" w:rsidP="00685788"/>
    <w:p w14:paraId="735C5329" w14:textId="77777777" w:rsidR="00685788" w:rsidRDefault="00685788" w:rsidP="00685788">
      <w:r>
        <w:t>The covenant then is between woman and man.</w:t>
      </w:r>
    </w:p>
    <w:p w14:paraId="37EF456E" w14:textId="77777777" w:rsidR="00685788" w:rsidRDefault="00685788" w:rsidP="00685788">
      <w:r>
        <w:t>Regardless of the world’s view or where it stands.</w:t>
      </w:r>
    </w:p>
    <w:p w14:paraId="71475843" w14:textId="77777777" w:rsidR="00685788" w:rsidRDefault="00685788" w:rsidP="00685788">
      <w:r>
        <w:t>The covenant seal</w:t>
      </w:r>
    </w:p>
    <w:p w14:paraId="5911F13C" w14:textId="77777777" w:rsidR="00685788" w:rsidRDefault="00685788" w:rsidP="00685788">
      <w:r>
        <w:t>Is the physical deal</w:t>
      </w:r>
    </w:p>
    <w:p w14:paraId="20605E0B" w14:textId="77777777" w:rsidR="00685788" w:rsidRDefault="00685788" w:rsidP="00685788">
      <w:r>
        <w:t>Which is why the covenant can't with outsiders demand.</w:t>
      </w:r>
    </w:p>
    <w:p w14:paraId="2C049E45" w14:textId="77777777" w:rsidR="00685788" w:rsidRDefault="00685788" w:rsidP="00685788"/>
    <w:p w14:paraId="4838817A" w14:textId="77777777" w:rsidR="00685788" w:rsidRDefault="00685788" w:rsidP="00685788">
      <w:r>
        <w:t>Marriage and love are of mutual agreement</w:t>
      </w:r>
    </w:p>
    <w:p w14:paraId="3ACBF8F1" w14:textId="77777777" w:rsidR="00685788" w:rsidRDefault="00685788" w:rsidP="00685788">
      <w:r>
        <w:t>Emotional support, and close enough to cement</w:t>
      </w:r>
    </w:p>
    <w:p w14:paraId="3E1A044D" w14:textId="77777777" w:rsidR="00685788" w:rsidRDefault="00685788" w:rsidP="00685788">
      <w:r>
        <w:t>Community property</w:t>
      </w:r>
    </w:p>
    <w:p w14:paraId="0723D425" w14:textId="77777777" w:rsidR="00685788" w:rsidRDefault="00685788" w:rsidP="00685788">
      <w:r>
        <w:t>Social propriety</w:t>
      </w:r>
    </w:p>
    <w:p w14:paraId="048E3E93" w14:textId="77777777" w:rsidR="00685788" w:rsidRDefault="00685788" w:rsidP="00685788">
      <w:r>
        <w:t xml:space="preserve">The physical intimacy, too, without its bereavement. </w:t>
      </w:r>
    </w:p>
    <w:p w14:paraId="60034A8B" w14:textId="77777777" w:rsidR="00685788" w:rsidRDefault="00685788" w:rsidP="00685788"/>
    <w:p w14:paraId="794F98B9" w14:textId="77777777" w:rsidR="00685788" w:rsidRDefault="00685788" w:rsidP="00685788">
      <w:r>
        <w:t>Now, back to the command that God gave</w:t>
      </w:r>
    </w:p>
    <w:p w14:paraId="7DA2F66D" w14:textId="77777777" w:rsidR="00685788" w:rsidRDefault="00685788" w:rsidP="00685788">
      <w:r>
        <w:t>Is based on the covenant, us to behave</w:t>
      </w:r>
    </w:p>
    <w:p w14:paraId="6FD4B226" w14:textId="77777777" w:rsidR="00685788" w:rsidRDefault="00685788" w:rsidP="00685788">
      <w:r>
        <w:t>The seal with one spouse</w:t>
      </w:r>
    </w:p>
    <w:p w14:paraId="4DC35410" w14:textId="77777777" w:rsidR="00685788" w:rsidRDefault="00685788" w:rsidP="00685788">
      <w:r>
        <w:t>To create a solid house,</w:t>
      </w:r>
    </w:p>
    <w:p w14:paraId="597CD82E" w14:textId="77777777" w:rsidR="00685788" w:rsidRDefault="00685788" w:rsidP="00685788">
      <w:r>
        <w:t>Even simple physicality is considered deprived.</w:t>
      </w:r>
    </w:p>
    <w:p w14:paraId="257E4BE8" w14:textId="77777777" w:rsidR="00685788" w:rsidRDefault="00685788" w:rsidP="00685788"/>
    <w:p w14:paraId="7932CC09" w14:textId="77777777" w:rsidR="00685788" w:rsidRDefault="00685788" w:rsidP="00685788">
      <w:r>
        <w:t>There's also a mental capacity</w:t>
      </w:r>
    </w:p>
    <w:p w14:paraId="2CCA5D6C" w14:textId="77777777" w:rsidR="00685788" w:rsidRDefault="00685788" w:rsidP="00685788">
      <w:r>
        <w:t>That's no less a sin in its audacity.</w:t>
      </w:r>
    </w:p>
    <w:p w14:paraId="6A6EBE24" w14:textId="77777777" w:rsidR="00685788" w:rsidRDefault="00685788" w:rsidP="00685788">
      <w:r>
        <w:t>Jesus said sin</w:t>
      </w:r>
    </w:p>
    <w:p w14:paraId="358156FA" w14:textId="77777777" w:rsidR="00685788" w:rsidRDefault="00685788" w:rsidP="00685788">
      <w:r>
        <w:t>Is inherent in</w:t>
      </w:r>
    </w:p>
    <w:p w14:paraId="3DF27DE0" w14:textId="77777777" w:rsidR="00685788" w:rsidRDefault="00685788" w:rsidP="00685788">
      <w:r>
        <w:t>Just thinking about a woman in perversity.</w:t>
      </w:r>
    </w:p>
    <w:p w14:paraId="1AD3D80A" w14:textId="77777777" w:rsidR="00685788" w:rsidRDefault="00685788" w:rsidP="00685788"/>
    <w:p w14:paraId="4C13AD0E" w14:textId="77777777" w:rsidR="00685788" w:rsidRDefault="00685788" w:rsidP="00685788">
      <w:r>
        <w:lastRenderedPageBreak/>
        <w:t>The command has an emotional component.</w:t>
      </w:r>
    </w:p>
    <w:p w14:paraId="29E2DF7C" w14:textId="77777777" w:rsidR="00685788" w:rsidRDefault="00685788" w:rsidP="00685788">
      <w:r>
        <w:t>An outside friend makes your spouse an opponent.</w:t>
      </w:r>
    </w:p>
    <w:p w14:paraId="7FA45303" w14:textId="77777777" w:rsidR="00685788" w:rsidRDefault="00685788" w:rsidP="00685788">
      <w:r>
        <w:t>To listen to others</w:t>
      </w:r>
    </w:p>
    <w:p w14:paraId="5E11986B" w14:textId="77777777" w:rsidR="00685788" w:rsidRDefault="00685788" w:rsidP="00685788">
      <w:r>
        <w:t>(If you had your druthers),</w:t>
      </w:r>
    </w:p>
    <w:p w14:paraId="64112426" w14:textId="77777777" w:rsidR="00685788" w:rsidRDefault="00685788" w:rsidP="00685788">
      <w:r>
        <w:t>Prevents your spouse from being a proponent.</w:t>
      </w:r>
    </w:p>
    <w:p w14:paraId="00A4B980" w14:textId="77777777" w:rsidR="00685788" w:rsidRDefault="00685788" w:rsidP="00685788"/>
    <w:p w14:paraId="4A6D01FF" w14:textId="77777777" w:rsidR="00685788" w:rsidRDefault="00685788" w:rsidP="00685788">
      <w:r>
        <w:t>So physical, emotional, and even the mental</w:t>
      </w:r>
    </w:p>
    <w:p w14:paraId="52F26AB4" w14:textId="77777777" w:rsidR="00685788" w:rsidRDefault="00685788" w:rsidP="00685788">
      <w:r>
        <w:t>Are still adultery, (this, fundamental).</w:t>
      </w:r>
    </w:p>
    <w:p w14:paraId="38F4633E" w14:textId="77777777" w:rsidR="00685788" w:rsidRDefault="00685788" w:rsidP="00685788">
      <w:r>
        <w:t>The holiness of God</w:t>
      </w:r>
    </w:p>
    <w:p w14:paraId="129011ED" w14:textId="77777777" w:rsidR="00685788" w:rsidRDefault="00685788" w:rsidP="00685788">
      <w:r>
        <w:t>Is trampled, roughshod</w:t>
      </w:r>
    </w:p>
    <w:p w14:paraId="3C0C60C1" w14:textId="77777777" w:rsidR="00685788" w:rsidRDefault="00685788" w:rsidP="00685788">
      <w:r>
        <w:t>As well as the marriage. It's instrumental.</w:t>
      </w:r>
    </w:p>
    <w:p w14:paraId="41E893AC" w14:textId="77777777" w:rsidR="00685788" w:rsidRDefault="00685788" w:rsidP="00685788"/>
    <w:p w14:paraId="1275F2DF" w14:textId="77777777" w:rsidR="00685788" w:rsidRDefault="00685788" w:rsidP="00685788">
      <w:r>
        <w:t>“My sin, not in part, but the whole,”</w:t>
      </w:r>
    </w:p>
    <w:p w14:paraId="51F31021" w14:textId="77777777" w:rsidR="00685788" w:rsidRDefault="00685788" w:rsidP="00685788">
      <w:r>
        <w:t>Says the hymn, though, and heals the soul.</w:t>
      </w:r>
    </w:p>
    <w:p w14:paraId="74BEA7E3" w14:textId="77777777" w:rsidR="00685788" w:rsidRDefault="00685788" w:rsidP="00685788">
      <w:r>
        <w:t>Go thou, and sin</w:t>
      </w:r>
    </w:p>
    <w:p w14:paraId="513BB0DE" w14:textId="77777777" w:rsidR="00685788" w:rsidRDefault="00685788" w:rsidP="00685788">
      <w:r>
        <w:t>Not and within</w:t>
      </w:r>
    </w:p>
    <w:p w14:paraId="79FD02CC" w14:textId="77777777" w:rsidR="00685788" w:rsidRDefault="00685788" w:rsidP="00685788">
      <w:r>
        <w:t>Be healed by the grace that God gives us to hold.</w:t>
      </w:r>
    </w:p>
    <w:p w14:paraId="7A613741" w14:textId="77777777" w:rsidR="00685788" w:rsidRDefault="00685788" w:rsidP="00685788"/>
    <w:p w14:paraId="7E91AF12" w14:textId="77777777" w:rsidR="00685788" w:rsidRDefault="00685788" w:rsidP="00685788"/>
    <w:p w14:paraId="35F64C7C" w14:textId="77777777" w:rsidR="00685788" w:rsidRDefault="00685788" w:rsidP="00685788"/>
    <w:p w14:paraId="44E11022" w14:textId="77777777" w:rsidR="00685788" w:rsidRDefault="00685788" w:rsidP="00685788"/>
    <w:p w14:paraId="0934AF16" w14:textId="77777777" w:rsidR="00685788" w:rsidRDefault="00685788" w:rsidP="00685788"/>
    <w:p w14:paraId="452DA473" w14:textId="77777777" w:rsidR="00685788" w:rsidRDefault="00685788" w:rsidP="00685788"/>
    <w:p w14:paraId="030AB83B" w14:textId="77777777" w:rsidR="00685788" w:rsidRDefault="00685788" w:rsidP="00685788">
      <w:r>
        <w:br w:type="page"/>
      </w:r>
    </w:p>
    <w:p w14:paraId="4D4A6ADA" w14:textId="77777777" w:rsidR="00685788" w:rsidRDefault="00685788" w:rsidP="00685788">
      <w:r>
        <w:lastRenderedPageBreak/>
        <w:t>Sermon 052415</w:t>
      </w:r>
    </w:p>
    <w:p w14:paraId="3AF2089C" w14:textId="77777777" w:rsidR="00685788" w:rsidRDefault="00685788" w:rsidP="00685788"/>
    <w:p w14:paraId="72412A3A" w14:textId="77777777" w:rsidR="00685788" w:rsidRDefault="00685788" w:rsidP="00685788">
      <w:r>
        <w:t>Half of all crime in the U.S. is theft</w:t>
      </w:r>
    </w:p>
    <w:p w14:paraId="48FDDFF1" w14:textId="77777777" w:rsidR="00685788" w:rsidRDefault="00685788" w:rsidP="00685788">
      <w:r>
        <w:t>Much of it is not overt but under</w:t>
      </w:r>
    </w:p>
    <w:p w14:paraId="4E84F78B" w14:textId="77777777" w:rsidR="00685788" w:rsidRDefault="00685788" w:rsidP="00685788">
      <w:r>
        <w:t>Intent on separating owner asunder</w:t>
      </w:r>
    </w:p>
    <w:p w14:paraId="5E1964EA" w14:textId="77777777" w:rsidR="00685788" w:rsidRDefault="00685788" w:rsidP="00685788">
      <w:r>
        <w:t>From their goods, leaving the victims bereft.</w:t>
      </w:r>
    </w:p>
    <w:p w14:paraId="0F41418C" w14:textId="77777777" w:rsidR="00685788" w:rsidRDefault="00685788" w:rsidP="00685788">
      <w:r>
        <w:t>All sin at first is committed against God</w:t>
      </w:r>
    </w:p>
    <w:p w14:paraId="557C57D9" w14:textId="77777777" w:rsidR="00685788" w:rsidRDefault="00685788" w:rsidP="00685788">
      <w:r>
        <w:t>Including the one against stealing.</w:t>
      </w:r>
    </w:p>
    <w:p w14:paraId="1E42FE52" w14:textId="77777777" w:rsidR="00685788" w:rsidRDefault="00685788" w:rsidP="00685788">
      <w:r>
        <w:t>This one has five thoughts of feeling</w:t>
      </w:r>
    </w:p>
    <w:p w14:paraId="0B234524" w14:textId="77777777" w:rsidR="00685788" w:rsidRDefault="00685788" w:rsidP="00685788">
      <w:r>
        <w:t>To think about, from overt to fraud.</w:t>
      </w:r>
    </w:p>
    <w:p w14:paraId="63203624" w14:textId="77777777" w:rsidR="00685788" w:rsidRDefault="00685788" w:rsidP="00685788">
      <w:r>
        <w:t>Each person has private property rights.</w:t>
      </w:r>
    </w:p>
    <w:p w14:paraId="65C9E887" w14:textId="77777777" w:rsidR="00685788" w:rsidRDefault="00685788" w:rsidP="00685788">
      <w:r>
        <w:t>This is the first that the commandment affirms.</w:t>
      </w:r>
    </w:p>
    <w:p w14:paraId="0DEA8100" w14:textId="77777777" w:rsidR="00685788" w:rsidRDefault="00685788" w:rsidP="00685788">
      <w:r>
        <w:t>Later principles in Torah confirms</w:t>
      </w:r>
    </w:p>
    <w:p w14:paraId="78639D6F" w14:textId="77777777" w:rsidR="00685788" w:rsidRDefault="00685788" w:rsidP="00685788">
      <w:r>
        <w:t>That our wealth is personal, Moses doth write.</w:t>
      </w:r>
    </w:p>
    <w:p w14:paraId="209BB39F" w14:textId="77777777" w:rsidR="00685788" w:rsidRDefault="00685788" w:rsidP="00685788">
      <w:r>
        <w:t>This speaks against the communism ideal</w:t>
      </w:r>
    </w:p>
    <w:p w14:paraId="10469DD3" w14:textId="77777777" w:rsidR="00685788" w:rsidRDefault="00685788" w:rsidP="00685788">
      <w:r>
        <w:t>Where the state takes from one for another.</w:t>
      </w:r>
    </w:p>
    <w:p w14:paraId="002170F0" w14:textId="77777777" w:rsidR="00685788" w:rsidRDefault="00685788" w:rsidP="00685788">
      <w:r>
        <w:t>We also have too much stuff  to bother</w:t>
      </w:r>
    </w:p>
    <w:p w14:paraId="1DF64D07" w14:textId="77777777" w:rsidR="00685788" w:rsidRDefault="00685788" w:rsidP="00685788">
      <w:r>
        <w:t>But must also think how God feels.</w:t>
      </w:r>
    </w:p>
    <w:p w14:paraId="0CF5D4F9" w14:textId="77777777" w:rsidR="00685788" w:rsidRDefault="00685788" w:rsidP="00685788">
      <w:r>
        <w:t>Our role as an owner is to steward</w:t>
      </w:r>
    </w:p>
    <w:p w14:paraId="4DF804A3" w14:textId="77777777" w:rsidR="00685788" w:rsidRDefault="00685788" w:rsidP="00685788">
      <w:r>
        <w:t>The things that He gave us to own.</w:t>
      </w:r>
    </w:p>
    <w:p w14:paraId="3ED6B330" w14:textId="77777777" w:rsidR="00685788" w:rsidRDefault="00685788" w:rsidP="00685788">
      <w:r>
        <w:t>It really belongs to God. It's on loan</w:t>
      </w:r>
    </w:p>
    <w:p w14:paraId="4DA50756" w14:textId="77777777" w:rsidR="00685788" w:rsidRDefault="00685788" w:rsidP="00685788">
      <w:r>
        <w:t>And to His furthest end must go forward.</w:t>
      </w:r>
    </w:p>
    <w:p w14:paraId="4F175259" w14:textId="77777777" w:rsidR="00685788" w:rsidRDefault="00685788" w:rsidP="00685788">
      <w:r>
        <w:t>The second refers to the thievery</w:t>
      </w:r>
    </w:p>
    <w:p w14:paraId="4CBEED95" w14:textId="77777777" w:rsidR="00685788" w:rsidRDefault="00685788" w:rsidP="00685788">
      <w:r>
        <w:t>And the forms that it takes in its practice.</w:t>
      </w:r>
    </w:p>
    <w:p w14:paraId="53AD5162" w14:textId="77777777" w:rsidR="00685788" w:rsidRDefault="00685788" w:rsidP="00685788">
      <w:r>
        <w:t>Some are the blatant that we think the act is,</w:t>
      </w:r>
    </w:p>
    <w:p w14:paraId="3B17F7CA" w14:textId="77777777" w:rsidR="00685788" w:rsidRDefault="00685788" w:rsidP="00685788">
      <w:r>
        <w:t>When we think of theft in its delivery.</w:t>
      </w:r>
    </w:p>
    <w:p w14:paraId="2189DC66" w14:textId="77777777" w:rsidR="00685788" w:rsidRDefault="00685788" w:rsidP="00685788">
      <w:r>
        <w:t>Then there are those thought more subtle.</w:t>
      </w:r>
    </w:p>
    <w:p w14:paraId="40D8EAA1" w14:textId="77777777" w:rsidR="00685788" w:rsidRDefault="00685788" w:rsidP="00685788">
      <w:r>
        <w:t>We see in Amos, where cheating is found in the market,</w:t>
      </w:r>
    </w:p>
    <w:p w14:paraId="5CADF775" w14:textId="77777777" w:rsidR="00685788" w:rsidRDefault="00685788" w:rsidP="00685788">
      <w:r>
        <w:t>So ethical business is no better than pickpocket.</w:t>
      </w:r>
    </w:p>
    <w:p w14:paraId="18FB1C99" w14:textId="77777777" w:rsidR="00685788" w:rsidRDefault="00685788" w:rsidP="00685788">
      <w:r>
        <w:t>Employee stealing is an obvious rebuttal,</w:t>
      </w:r>
    </w:p>
    <w:p w14:paraId="7484CBEE" w14:textId="77777777" w:rsidR="00685788" w:rsidRDefault="00685788" w:rsidP="00685788">
      <w:r>
        <w:t>To the justification of wasting our time.</w:t>
      </w:r>
    </w:p>
    <w:p w14:paraId="25906C10" w14:textId="77777777" w:rsidR="00685788" w:rsidRDefault="00685788" w:rsidP="00685788">
      <w:r>
        <w:t>Not paying the money we borrowed</w:t>
      </w:r>
    </w:p>
    <w:p w14:paraId="308E6C5E" w14:textId="77777777" w:rsidR="00685788" w:rsidRDefault="00685788" w:rsidP="00685788">
      <w:r>
        <w:t>And bait-and-switch is done to our sorrow,</w:t>
      </w:r>
    </w:p>
    <w:p w14:paraId="62E021B8" w14:textId="77777777" w:rsidR="00685788" w:rsidRDefault="00685788" w:rsidP="00685788">
      <w:r>
        <w:t>And shady marketing practice is also a crime.</w:t>
      </w:r>
    </w:p>
    <w:p w14:paraId="4B7A8C4D" w14:textId="77777777" w:rsidR="00685788" w:rsidRDefault="00685788" w:rsidP="00685788">
      <w:r>
        <w:t>Tax, and identity and government fraud</w:t>
      </w:r>
    </w:p>
    <w:p w14:paraId="37653480" w14:textId="77777777" w:rsidR="00685788" w:rsidRDefault="00685788" w:rsidP="00685788">
      <w:r>
        <w:t>Charity fraud, statism and stealing the same.</w:t>
      </w:r>
    </w:p>
    <w:p w14:paraId="409BD3C3" w14:textId="77777777" w:rsidR="00685788" w:rsidRDefault="00685788" w:rsidP="00685788">
      <w:r>
        <w:t>But even worse is the reputation of your name</w:t>
      </w:r>
    </w:p>
    <w:p w14:paraId="3517C1B2" w14:textId="77777777" w:rsidR="00685788" w:rsidRDefault="00685788" w:rsidP="00685788">
      <w:r>
        <w:t>Can be worse than just stealing of laud.</w:t>
      </w:r>
    </w:p>
    <w:p w14:paraId="6B6EAC0B" w14:textId="77777777" w:rsidR="00685788" w:rsidRDefault="00685788" w:rsidP="00685788">
      <w:r>
        <w:t>Stealing from God is the absolute worst</w:t>
      </w:r>
    </w:p>
    <w:p w14:paraId="0FCB0ECC" w14:textId="77777777" w:rsidR="00685788" w:rsidRDefault="00685788" w:rsidP="00685788">
      <w:r>
        <w:t>By not giving to Him in our offerings and tithes</w:t>
      </w:r>
    </w:p>
    <w:p w14:paraId="7C0351B1" w14:textId="77777777" w:rsidR="00685788" w:rsidRDefault="00685788" w:rsidP="00685788">
      <w:r>
        <w:t>Not just money, but our time, besides</w:t>
      </w:r>
    </w:p>
    <w:p w14:paraId="2661EC3D" w14:textId="77777777" w:rsidR="00685788" w:rsidRDefault="00685788" w:rsidP="00685788">
      <w:r>
        <w:t>So, thus it says in the Malachi verse.</w:t>
      </w:r>
    </w:p>
    <w:p w14:paraId="15B09A15" w14:textId="77777777" w:rsidR="00685788" w:rsidRDefault="00685788" w:rsidP="00685788">
      <w:r>
        <w:t>When we exalt ourselves we rob of His glory.</w:t>
      </w:r>
    </w:p>
    <w:p w14:paraId="3313DAC4" w14:textId="77777777" w:rsidR="00685788" w:rsidRDefault="00685788" w:rsidP="00685788">
      <w:r>
        <w:t>It's important to know that we are His hand</w:t>
      </w:r>
    </w:p>
    <w:p w14:paraId="1BBC6174" w14:textId="77777777" w:rsidR="00685788" w:rsidRDefault="00685788" w:rsidP="00685788">
      <w:r>
        <w:lastRenderedPageBreak/>
        <w:t>So that others when thinking can understand</w:t>
      </w:r>
    </w:p>
    <w:p w14:paraId="24F36739" w14:textId="77777777" w:rsidR="00685788" w:rsidRDefault="00685788" w:rsidP="00685788">
      <w:r>
        <w:t>As we attribute to Him as the author of the story.</w:t>
      </w:r>
    </w:p>
    <w:p w14:paraId="28CBC582" w14:textId="77777777" w:rsidR="00685788" w:rsidRDefault="00685788" w:rsidP="00685788">
      <w:r>
        <w:t>Zaccheus was known as a short man in a tree</w:t>
      </w:r>
    </w:p>
    <w:p w14:paraId="2C64D0DD" w14:textId="77777777" w:rsidR="00685788" w:rsidRDefault="00685788" w:rsidP="00685788">
      <w:r>
        <w:t>Who collected taxes for the government in Rome.</w:t>
      </w:r>
    </w:p>
    <w:p w14:paraId="32AD7073" w14:textId="77777777" w:rsidR="00685788" w:rsidRDefault="00685788" w:rsidP="00685788">
      <w:r>
        <w:t>But when he invited Jesus to his home</w:t>
      </w:r>
    </w:p>
    <w:p w14:paraId="42BFAE2A" w14:textId="77777777" w:rsidR="00685788" w:rsidRDefault="00685788" w:rsidP="00685788">
      <w:r>
        <w:t>Salvation had come when his own sins he’d see.</w:t>
      </w:r>
    </w:p>
    <w:p w14:paraId="4E89588C" w14:textId="77777777" w:rsidR="00685788" w:rsidRDefault="00685788" w:rsidP="00685788">
      <w:r>
        <w:t>Thieves must be ‘ware God’s redemption and grace</w:t>
      </w:r>
    </w:p>
    <w:p w14:paraId="0616E428" w14:textId="77777777" w:rsidR="00685788" w:rsidRDefault="00685788" w:rsidP="00685788">
      <w:r>
        <w:t>We are all thieves in heart, soul and mind.</w:t>
      </w:r>
    </w:p>
    <w:p w14:paraId="373B7839" w14:textId="77777777" w:rsidR="00685788" w:rsidRDefault="00685788" w:rsidP="00685788">
      <w:r>
        <w:t>And the only difference between us to find</w:t>
      </w:r>
    </w:p>
    <w:p w14:paraId="7F7FE431" w14:textId="77777777" w:rsidR="00685788" w:rsidRDefault="00685788" w:rsidP="00685788">
      <w:r>
        <w:t>Is that we have been saved and have looked on God’s Face.</w:t>
      </w:r>
    </w:p>
    <w:p w14:paraId="6862228F" w14:textId="77777777" w:rsidR="00685788" w:rsidRDefault="00685788" w:rsidP="00685788"/>
    <w:p w14:paraId="17D4C468" w14:textId="77777777" w:rsidR="00685788" w:rsidRDefault="00685788" w:rsidP="00685788"/>
    <w:p w14:paraId="587F984E" w14:textId="77777777" w:rsidR="00685788" w:rsidRDefault="00685788" w:rsidP="00685788"/>
    <w:p w14:paraId="3202CFF7" w14:textId="77777777" w:rsidR="00685788" w:rsidRDefault="00685788" w:rsidP="00685788">
      <w:r>
        <w:br w:type="page"/>
      </w:r>
    </w:p>
    <w:p w14:paraId="30F0F23A" w14:textId="77777777" w:rsidR="00685788" w:rsidRDefault="00685788" w:rsidP="00685788">
      <w:r>
        <w:lastRenderedPageBreak/>
        <w:t>Sermon 053115</w:t>
      </w:r>
    </w:p>
    <w:p w14:paraId="26895717" w14:textId="77777777" w:rsidR="00685788" w:rsidRDefault="00685788" w:rsidP="00685788"/>
    <w:p w14:paraId="7DDED3C9" w14:textId="77777777" w:rsidR="00685788" w:rsidRDefault="00685788" w:rsidP="00685788">
      <w:r>
        <w:t>The ninth commandment is stated</w:t>
      </w:r>
    </w:p>
    <w:p w14:paraId="686FBC54" w14:textId="77777777" w:rsidR="00685788" w:rsidRDefault="00685788" w:rsidP="00685788">
      <w:r>
        <w:t>That the witness shouldn't be false.</w:t>
      </w:r>
    </w:p>
    <w:p w14:paraId="2198DB87" w14:textId="77777777" w:rsidR="00685788" w:rsidRDefault="00685788" w:rsidP="00685788">
      <w:r>
        <w:t>It is a proverb most highly rated</w:t>
      </w:r>
    </w:p>
    <w:p w14:paraId="002A8AEF" w14:textId="77777777" w:rsidR="00685788" w:rsidRDefault="00685788" w:rsidP="00685788">
      <w:r>
        <w:t>And this rule to us God calls.</w:t>
      </w:r>
    </w:p>
    <w:p w14:paraId="7B20B1D6" w14:textId="77777777" w:rsidR="00685788" w:rsidRDefault="00685788" w:rsidP="00685788">
      <w:r>
        <w:t>Nearly everyone condemns lying</w:t>
      </w:r>
    </w:p>
    <w:p w14:paraId="305355BB" w14:textId="77777777" w:rsidR="00685788" w:rsidRDefault="00685788" w:rsidP="00685788">
      <w:r>
        <w:t>Nearly everyone also will do it.</w:t>
      </w:r>
    </w:p>
    <w:p w14:paraId="080CB9E2" w14:textId="77777777" w:rsidR="00685788" w:rsidRDefault="00685788" w:rsidP="00685788">
      <w:r>
        <w:t>We lie ‘cause brutal truth applying</w:t>
      </w:r>
    </w:p>
    <w:p w14:paraId="6B43C97F" w14:textId="77777777" w:rsidR="00685788" w:rsidRDefault="00685788" w:rsidP="00685788">
      <w:r>
        <w:t>Is our excuse so we will subdue it.</w:t>
      </w:r>
    </w:p>
    <w:p w14:paraId="22960865" w14:textId="77777777" w:rsidR="00685788" w:rsidRDefault="00685788" w:rsidP="00685788">
      <w:r>
        <w:t>Isaiah says that truth had stumbled</w:t>
      </w:r>
    </w:p>
    <w:p w14:paraId="70CCDCE3" w14:textId="77777777" w:rsidR="00685788" w:rsidRDefault="00685788" w:rsidP="00685788">
      <w:r>
        <w:t>And justice was lacking in the streets.</w:t>
      </w:r>
    </w:p>
    <w:p w14:paraId="7E42D444" w14:textId="77777777" w:rsidR="00685788" w:rsidRDefault="00685788" w:rsidP="00685788">
      <w:r>
        <w:t>Even the prophets were reduced to mumbles</w:t>
      </w:r>
    </w:p>
    <w:p w14:paraId="64D632CE" w14:textId="77777777" w:rsidR="00685788" w:rsidRDefault="00685788" w:rsidP="00685788">
      <w:r>
        <w:t>And honesty found incomplete.</w:t>
      </w:r>
    </w:p>
    <w:p w14:paraId="0867FDA7" w14:textId="77777777" w:rsidR="00685788" w:rsidRDefault="00685788" w:rsidP="00685788">
      <w:r>
        <w:t>In the legal system of the Jews,</w:t>
      </w:r>
    </w:p>
    <w:p w14:paraId="187AA9F7" w14:textId="77777777" w:rsidR="00685788" w:rsidRDefault="00685788" w:rsidP="00685788">
      <w:r>
        <w:t>A conflict of interest was a problem</w:t>
      </w:r>
    </w:p>
    <w:p w14:paraId="34D72858" w14:textId="77777777" w:rsidR="00685788" w:rsidRDefault="00685788" w:rsidP="00685788">
      <w:r>
        <w:t>Only the witness could give news</w:t>
      </w:r>
    </w:p>
    <w:p w14:paraId="3D3399FA" w14:textId="77777777" w:rsidR="00685788" w:rsidRDefault="00685788" w:rsidP="00685788">
      <w:r>
        <w:t>So not to swing wrong the pendulum.</w:t>
      </w:r>
    </w:p>
    <w:p w14:paraId="7FA6D5C5" w14:textId="77777777" w:rsidR="00685788" w:rsidRDefault="00685788" w:rsidP="00685788">
      <w:r>
        <w:t>Therefore the truth was imperative</w:t>
      </w:r>
    </w:p>
    <w:p w14:paraId="3E63F17C" w14:textId="77777777" w:rsidR="00685788" w:rsidRDefault="00685788" w:rsidP="00685788">
      <w:r>
        <w:t>The witness as executor is the first</w:t>
      </w:r>
    </w:p>
    <w:p w14:paraId="1B33F2BF" w14:textId="77777777" w:rsidR="00685788" w:rsidRDefault="00685788" w:rsidP="00685788">
      <w:r>
        <w:t>So the account of it must be a narrative</w:t>
      </w:r>
    </w:p>
    <w:p w14:paraId="32F454EA" w14:textId="77777777" w:rsidR="00685788" w:rsidRDefault="00685788" w:rsidP="00685788">
      <w:r>
        <w:t xml:space="preserve">True. The punishment so be dispersed. </w:t>
      </w:r>
    </w:p>
    <w:p w14:paraId="626A7271" w14:textId="77777777" w:rsidR="00685788" w:rsidRDefault="00685788" w:rsidP="00685788">
      <w:r>
        <w:t>Thus do so many laws of the Torah</w:t>
      </w:r>
    </w:p>
    <w:p w14:paraId="28B5464C" w14:textId="77777777" w:rsidR="00685788" w:rsidRDefault="00685788" w:rsidP="00685788">
      <w:r>
        <w:t>Refer to the importance of truth</w:t>
      </w:r>
    </w:p>
    <w:p w14:paraId="4D56A501" w14:textId="77777777" w:rsidR="00685788" w:rsidRDefault="00685788" w:rsidP="00685788">
      <w:r>
        <w:t>And the state of the nation, on morals</w:t>
      </w:r>
    </w:p>
    <w:p w14:paraId="1004F793" w14:textId="77777777" w:rsidR="00685788" w:rsidRDefault="00685788" w:rsidP="00685788">
      <w:r>
        <w:t xml:space="preserve">Will rest, and purge it of all that's  uncouth. </w:t>
      </w:r>
    </w:p>
    <w:p w14:paraId="299A7E92" w14:textId="77777777" w:rsidR="00685788" w:rsidRDefault="00685788" w:rsidP="00685788">
      <w:r>
        <w:t>The true thoughts of God we can read</w:t>
      </w:r>
    </w:p>
    <w:p w14:paraId="26F67B69" w14:textId="77777777" w:rsidR="00685788" w:rsidRDefault="00685788" w:rsidP="00685788">
      <w:r>
        <w:t>In the Proverbs, the scripts of the wise.</w:t>
      </w:r>
    </w:p>
    <w:p w14:paraId="58E932DA" w14:textId="77777777" w:rsidR="00685788" w:rsidRDefault="00685788" w:rsidP="00685788">
      <w:r>
        <w:t>In American culture, the lie is a deed</w:t>
      </w:r>
    </w:p>
    <w:p w14:paraId="0550A885" w14:textId="77777777" w:rsidR="00685788" w:rsidRDefault="00685788" w:rsidP="00685788">
      <w:r>
        <w:t>That's accepted and is on the rise.</w:t>
      </w:r>
    </w:p>
    <w:p w14:paraId="025DA932" w14:textId="77777777" w:rsidR="00685788" w:rsidRDefault="00685788" w:rsidP="00685788">
      <w:r>
        <w:t>This problem comes right down from the top.</w:t>
      </w:r>
    </w:p>
    <w:p w14:paraId="5E30A373" w14:textId="77777777" w:rsidR="00685788" w:rsidRDefault="00685788" w:rsidP="00685788">
      <w:r>
        <w:t>Whether the government or Church.</w:t>
      </w:r>
    </w:p>
    <w:p w14:paraId="0AFB6D24" w14:textId="77777777" w:rsidR="00685788" w:rsidRDefault="00685788" w:rsidP="00685788">
      <w:r>
        <w:t>Then there are other ways we can't drop.</w:t>
      </w:r>
    </w:p>
    <w:p w14:paraId="6A96B9F2" w14:textId="77777777" w:rsidR="00685788" w:rsidRDefault="00685788" w:rsidP="00685788">
      <w:r>
        <w:t>Gossip and slander and libel besmirch.</w:t>
      </w:r>
    </w:p>
    <w:p w14:paraId="336857C6" w14:textId="77777777" w:rsidR="00685788" w:rsidRDefault="00685788" w:rsidP="00685788">
      <w:r>
        <w:t>Slander is stating things wrongly</w:t>
      </w:r>
    </w:p>
    <w:p w14:paraId="44FC1F1F" w14:textId="77777777" w:rsidR="00685788" w:rsidRDefault="00685788" w:rsidP="00685788">
      <w:r>
        <w:t xml:space="preserve">Whether others of you or vice verse. </w:t>
      </w:r>
    </w:p>
    <w:p w14:paraId="1742BA16" w14:textId="77777777" w:rsidR="00685788" w:rsidRDefault="00685788" w:rsidP="00685788">
      <w:r>
        <w:t>Gossip may be true, but said strongly</w:t>
      </w:r>
    </w:p>
    <w:p w14:paraId="75E99EF4" w14:textId="77777777" w:rsidR="00685788" w:rsidRDefault="00685788" w:rsidP="00685788">
      <w:r>
        <w:t>To those who need not know as the first.</w:t>
      </w:r>
    </w:p>
    <w:p w14:paraId="1E83E2FD" w14:textId="77777777" w:rsidR="00685788" w:rsidRDefault="00685788" w:rsidP="00685788">
      <w:r>
        <w:t>Flattery can be the type of a lie</w:t>
      </w:r>
    </w:p>
    <w:p w14:paraId="44A7D069" w14:textId="77777777" w:rsidR="00685788" w:rsidRDefault="00685788" w:rsidP="00685788">
      <w:r>
        <w:t>Especially for ulterior motives or gain.</w:t>
      </w:r>
    </w:p>
    <w:p w14:paraId="74F33770" w14:textId="77777777" w:rsidR="00685788" w:rsidRDefault="00685788" w:rsidP="00685788">
      <w:r>
        <w:t>Many times we often try</w:t>
      </w:r>
    </w:p>
    <w:p w14:paraId="31A2C816" w14:textId="77777777" w:rsidR="00685788" w:rsidRDefault="00685788" w:rsidP="00685788">
      <w:r>
        <w:t xml:space="preserve">To exaggerate. This, also, disdain. </w:t>
      </w:r>
    </w:p>
    <w:p w14:paraId="4CE2CC55" w14:textId="77777777" w:rsidR="00685788" w:rsidRDefault="00685788" w:rsidP="00685788">
      <w:r>
        <w:t>If we can think it's just Old</w:t>
      </w:r>
    </w:p>
    <w:p w14:paraId="33C5B8A3" w14:textId="77777777" w:rsidR="00685788" w:rsidRDefault="00685788" w:rsidP="00685788">
      <w:r>
        <w:t>Testament and we can ignore,</w:t>
      </w:r>
    </w:p>
    <w:p w14:paraId="4349244D" w14:textId="77777777" w:rsidR="00685788" w:rsidRDefault="00685788" w:rsidP="00685788">
      <w:r>
        <w:lastRenderedPageBreak/>
        <w:t>Look at James and his talk to the fold.</w:t>
      </w:r>
    </w:p>
    <w:p w14:paraId="680264B4" w14:textId="77777777" w:rsidR="00685788" w:rsidRDefault="00685788" w:rsidP="00685788">
      <w:r>
        <w:t>The tongue is dangerous, says the lore.</w:t>
      </w:r>
    </w:p>
    <w:p w14:paraId="3EDE3936" w14:textId="77777777" w:rsidR="00685788" w:rsidRDefault="00685788" w:rsidP="00685788">
      <w:r>
        <w:t>It defiles the body and is a fire</w:t>
      </w:r>
    </w:p>
    <w:p w14:paraId="6E45B511" w14:textId="77777777" w:rsidR="00685788" w:rsidRDefault="00685788" w:rsidP="00685788">
      <w:r>
        <w:t>Untamed and full of the poison.</w:t>
      </w:r>
    </w:p>
    <w:p w14:paraId="03402EF6" w14:textId="77777777" w:rsidR="00685788" w:rsidRDefault="00685788" w:rsidP="00685788">
      <w:r>
        <w:t>A tiny spark that will conspire</w:t>
      </w:r>
    </w:p>
    <w:p w14:paraId="5056487E" w14:textId="77777777" w:rsidR="00685788" w:rsidRDefault="00685788" w:rsidP="00685788">
      <w:r>
        <w:t>To burn up those of the Chosen..</w:t>
      </w:r>
    </w:p>
    <w:p w14:paraId="1927DB4D" w14:textId="77777777" w:rsidR="00685788" w:rsidRDefault="00685788" w:rsidP="00685788">
      <w:r>
        <w:t>There must be a way to state fact,</w:t>
      </w:r>
    </w:p>
    <w:p w14:paraId="2914D511" w14:textId="77777777" w:rsidR="00685788" w:rsidRDefault="00685788" w:rsidP="00685788">
      <w:r>
        <w:t>But be gentle by giving in love.</w:t>
      </w:r>
    </w:p>
    <w:p w14:paraId="1F3EBA94" w14:textId="77777777" w:rsidR="00685788" w:rsidRDefault="00685788" w:rsidP="00685788">
      <w:r>
        <w:t>We can present it with tact</w:t>
      </w:r>
    </w:p>
    <w:p w14:paraId="44888B98" w14:textId="77777777" w:rsidR="00685788" w:rsidRDefault="00685788" w:rsidP="00685788">
      <w:r>
        <w:t>But be truthful, and others think of.</w:t>
      </w:r>
    </w:p>
    <w:p w14:paraId="4560192A" w14:textId="77777777" w:rsidR="00685788" w:rsidRDefault="00685788" w:rsidP="00685788">
      <w:r>
        <w:t>Above all, the Truth of the Word of the Lord</w:t>
      </w:r>
    </w:p>
    <w:p w14:paraId="12B23D06" w14:textId="77777777" w:rsidR="00685788" w:rsidRDefault="00685788" w:rsidP="00685788">
      <w:r>
        <w:t>Must be unvarnished and honest.</w:t>
      </w:r>
    </w:p>
    <w:p w14:paraId="5ADBBDB5" w14:textId="77777777" w:rsidR="00685788" w:rsidRDefault="00685788" w:rsidP="00685788">
      <w:r>
        <w:t>There is no question it must be above board</w:t>
      </w:r>
    </w:p>
    <w:p w14:paraId="3B09C13D" w14:textId="77777777" w:rsidR="00685788" w:rsidRDefault="00685788" w:rsidP="00685788">
      <w:r>
        <w:t>And all its truth be told by the witness.</w:t>
      </w:r>
    </w:p>
    <w:p w14:paraId="00471E00" w14:textId="77777777" w:rsidR="00685788" w:rsidRDefault="00685788" w:rsidP="00685788"/>
    <w:p w14:paraId="43569B80" w14:textId="77777777" w:rsidR="00685788" w:rsidRDefault="00685788" w:rsidP="00685788">
      <w:r>
        <w:br w:type="page"/>
      </w:r>
    </w:p>
    <w:p w14:paraId="6C984B80" w14:textId="77777777" w:rsidR="00685788" w:rsidRDefault="00685788" w:rsidP="00685788">
      <w:r>
        <w:lastRenderedPageBreak/>
        <w:t>Sunday night 053115</w:t>
      </w:r>
    </w:p>
    <w:p w14:paraId="29955919" w14:textId="77777777" w:rsidR="00685788" w:rsidRDefault="00685788" w:rsidP="00685788"/>
    <w:p w14:paraId="6187E7A0" w14:textId="77777777" w:rsidR="00685788" w:rsidRDefault="00685788" w:rsidP="00685788">
      <w:r>
        <w:t>As we review in the psalms at the last,</w:t>
      </w:r>
    </w:p>
    <w:p w14:paraId="35CDD345" w14:textId="77777777" w:rsidR="00685788" w:rsidRDefault="00685788" w:rsidP="00685788">
      <w:r>
        <w:t>We listen to the stories as they come from the past</w:t>
      </w:r>
    </w:p>
    <w:p w14:paraId="342ED85B" w14:textId="77777777" w:rsidR="00685788" w:rsidRDefault="00685788" w:rsidP="00685788">
      <w:r>
        <w:t>History as parable</w:t>
      </w:r>
    </w:p>
    <w:p w14:paraId="042EF02E" w14:textId="77777777" w:rsidR="00685788" w:rsidRDefault="00685788" w:rsidP="00685788">
      <w:r>
        <w:t>Tales comparable</w:t>
      </w:r>
    </w:p>
    <w:p w14:paraId="17C0D560" w14:textId="77777777" w:rsidR="00685788" w:rsidRDefault="00685788" w:rsidP="00685788">
      <w:r>
        <w:t>And the dark things forgotten to hold fast.</w:t>
      </w:r>
    </w:p>
    <w:p w14:paraId="5BC69459" w14:textId="77777777" w:rsidR="00685788" w:rsidRDefault="00685788" w:rsidP="00685788"/>
    <w:p w14:paraId="6C35F751" w14:textId="77777777" w:rsidR="00685788" w:rsidRDefault="00685788" w:rsidP="00685788">
      <w:r>
        <w:t>We have to communicate the history’s lessons</w:t>
      </w:r>
    </w:p>
    <w:p w14:paraId="6D5DC839" w14:textId="77777777" w:rsidR="00685788" w:rsidRDefault="00685788" w:rsidP="00685788">
      <w:r>
        <w:t>Whether the good or the bad need confession.</w:t>
      </w:r>
    </w:p>
    <w:p w14:paraId="41D71ED4" w14:textId="77777777" w:rsidR="00685788" w:rsidRDefault="00685788" w:rsidP="00685788">
      <w:r>
        <w:t>We all have a story</w:t>
      </w:r>
    </w:p>
    <w:p w14:paraId="74C6890C" w14:textId="77777777" w:rsidR="00685788" w:rsidRDefault="00685788" w:rsidP="00685788">
      <w:r>
        <w:t>Told for Gods glory</w:t>
      </w:r>
    </w:p>
    <w:p w14:paraId="7F848FFC" w14:textId="77777777" w:rsidR="00685788" w:rsidRDefault="00685788" w:rsidP="00685788">
      <w:r>
        <w:t>His grace, love and forgiveness and blessing.</w:t>
      </w:r>
    </w:p>
    <w:p w14:paraId="1B94B5B4" w14:textId="77777777" w:rsidR="00685788" w:rsidRDefault="00685788" w:rsidP="00685788"/>
    <w:p w14:paraId="330B774F" w14:textId="77777777" w:rsidR="00685788" w:rsidRDefault="00685788" w:rsidP="00685788"/>
    <w:p w14:paraId="59ECDF06" w14:textId="77777777" w:rsidR="00685788" w:rsidRDefault="00685788" w:rsidP="00685788">
      <w:pPr>
        <w:tabs>
          <w:tab w:val="left" w:pos="2256"/>
        </w:tabs>
      </w:pPr>
      <w:r>
        <w:tab/>
      </w:r>
    </w:p>
    <w:p w14:paraId="6F34D466" w14:textId="77777777" w:rsidR="00685788" w:rsidRDefault="00685788" w:rsidP="00685788">
      <w:r>
        <w:br w:type="page"/>
      </w:r>
    </w:p>
    <w:p w14:paraId="58C54A7C" w14:textId="77777777" w:rsidR="00685788" w:rsidRDefault="00685788" w:rsidP="00685788">
      <w:pPr>
        <w:tabs>
          <w:tab w:val="left" w:pos="2256"/>
        </w:tabs>
      </w:pPr>
      <w:r>
        <w:lastRenderedPageBreak/>
        <w:t>Sermon 060715</w:t>
      </w:r>
    </w:p>
    <w:p w14:paraId="23C7536F" w14:textId="77777777" w:rsidR="00685788" w:rsidRDefault="00685788" w:rsidP="00685788">
      <w:pPr>
        <w:tabs>
          <w:tab w:val="left" w:pos="2256"/>
        </w:tabs>
      </w:pPr>
    </w:p>
    <w:p w14:paraId="30D8A1BE" w14:textId="77777777" w:rsidR="00685788" w:rsidRDefault="00685788" w:rsidP="00685788">
      <w:pPr>
        <w:tabs>
          <w:tab w:val="left" w:pos="2256"/>
        </w:tabs>
      </w:pPr>
      <w:r>
        <w:t>In the education biz, a ten question quiz</w:t>
      </w:r>
    </w:p>
    <w:p w14:paraId="01C1B664" w14:textId="77777777" w:rsidR="00685788" w:rsidRDefault="00685788" w:rsidP="00685788">
      <w:pPr>
        <w:tabs>
          <w:tab w:val="left" w:pos="2256"/>
        </w:tabs>
      </w:pPr>
      <w:r>
        <w:t>Can pass with a seventy percent</w:t>
      </w:r>
    </w:p>
    <w:p w14:paraId="7F7ECEED" w14:textId="77777777" w:rsidR="00685788" w:rsidRDefault="00685788" w:rsidP="00685788">
      <w:pPr>
        <w:tabs>
          <w:tab w:val="left" w:pos="2256"/>
        </w:tabs>
      </w:pPr>
      <w:r>
        <w:t>But the commandments ten, break one, it's a sin</w:t>
      </w:r>
    </w:p>
    <w:p w14:paraId="3ED54792" w14:textId="77777777" w:rsidR="00685788" w:rsidRDefault="00685788" w:rsidP="00685788">
      <w:pPr>
        <w:tabs>
          <w:tab w:val="left" w:pos="2256"/>
        </w:tabs>
      </w:pPr>
      <w:r>
        <w:t>And all of the ten, breaking presents.</w:t>
      </w:r>
    </w:p>
    <w:p w14:paraId="172784FB" w14:textId="77777777" w:rsidR="00685788" w:rsidRDefault="00685788" w:rsidP="00685788">
      <w:pPr>
        <w:tabs>
          <w:tab w:val="left" w:pos="2256"/>
        </w:tabs>
      </w:pPr>
      <w:r>
        <w:t>The tenth rule of law, has a visible flaw</w:t>
      </w:r>
    </w:p>
    <w:p w14:paraId="62255BF6" w14:textId="77777777" w:rsidR="00685788" w:rsidRDefault="00685788" w:rsidP="00685788">
      <w:pPr>
        <w:tabs>
          <w:tab w:val="left" w:pos="2256"/>
        </w:tabs>
      </w:pPr>
      <w:r>
        <w:t>In that the intent of the sinning is meant.</w:t>
      </w:r>
    </w:p>
    <w:p w14:paraId="4E45D0D8" w14:textId="77777777" w:rsidR="00685788" w:rsidRDefault="00685788" w:rsidP="00685788">
      <w:pPr>
        <w:tabs>
          <w:tab w:val="left" w:pos="2256"/>
        </w:tabs>
      </w:pPr>
      <w:r>
        <w:t>It applies to the moral, whose actions are formal</w:t>
      </w:r>
    </w:p>
    <w:p w14:paraId="6769DE8F" w14:textId="77777777" w:rsidR="00685788" w:rsidRDefault="00685788" w:rsidP="00685788">
      <w:pPr>
        <w:tabs>
          <w:tab w:val="left" w:pos="2256"/>
        </w:tabs>
      </w:pPr>
      <w:r>
        <w:t>And the internal thoughts than the actions dement.</w:t>
      </w:r>
    </w:p>
    <w:p w14:paraId="638C09F6" w14:textId="77777777" w:rsidR="00685788" w:rsidRDefault="00685788" w:rsidP="00685788">
      <w:pPr>
        <w:tabs>
          <w:tab w:val="left" w:pos="2256"/>
        </w:tabs>
      </w:pPr>
    </w:p>
    <w:p w14:paraId="0E66FF6E" w14:textId="77777777" w:rsidR="00685788" w:rsidRDefault="00685788" w:rsidP="00685788">
      <w:pPr>
        <w:tabs>
          <w:tab w:val="left" w:pos="2256"/>
        </w:tabs>
      </w:pPr>
      <w:r>
        <w:t>The market of the world its actions unfurled</w:t>
      </w:r>
    </w:p>
    <w:p w14:paraId="2061E95E" w14:textId="77777777" w:rsidR="00685788" w:rsidRDefault="00685788" w:rsidP="00685788">
      <w:pPr>
        <w:tabs>
          <w:tab w:val="left" w:pos="2256"/>
        </w:tabs>
      </w:pPr>
      <w:r>
        <w:t>Appeals to those who desire what they have not.</w:t>
      </w:r>
    </w:p>
    <w:p w14:paraId="67427CC9" w14:textId="77777777" w:rsidR="00685788" w:rsidRDefault="00685788" w:rsidP="00685788">
      <w:pPr>
        <w:tabs>
          <w:tab w:val="left" w:pos="2256"/>
        </w:tabs>
      </w:pPr>
      <w:r>
        <w:t>We understand covet, though should be above it,</w:t>
      </w:r>
    </w:p>
    <w:p w14:paraId="7CBA095A" w14:textId="77777777" w:rsidR="00685788" w:rsidRDefault="00685788" w:rsidP="00685788">
      <w:pPr>
        <w:tabs>
          <w:tab w:val="left" w:pos="2256"/>
        </w:tabs>
      </w:pPr>
      <w:r>
        <w:t>As something that we want but obtain we cannot.</w:t>
      </w:r>
    </w:p>
    <w:p w14:paraId="0805B5D7" w14:textId="77777777" w:rsidR="00685788" w:rsidRDefault="00685788" w:rsidP="00685788">
      <w:pPr>
        <w:tabs>
          <w:tab w:val="left" w:pos="2256"/>
        </w:tabs>
      </w:pPr>
      <w:r>
        <w:t>The source of the fire is rooted desire</w:t>
      </w:r>
    </w:p>
    <w:p w14:paraId="5E1D9B0C" w14:textId="77777777" w:rsidR="00685788" w:rsidRDefault="00685788" w:rsidP="00685788">
      <w:pPr>
        <w:tabs>
          <w:tab w:val="left" w:pos="2256"/>
        </w:tabs>
      </w:pPr>
      <w:r>
        <w:t>Of things such as cannot be bought.</w:t>
      </w:r>
    </w:p>
    <w:p w14:paraId="30D20010" w14:textId="77777777" w:rsidR="00685788" w:rsidRDefault="00685788" w:rsidP="00685788">
      <w:pPr>
        <w:tabs>
          <w:tab w:val="left" w:pos="2256"/>
        </w:tabs>
      </w:pPr>
      <w:r>
        <w:t>Sometimes the things such as coveting brings,</w:t>
      </w:r>
    </w:p>
    <w:p w14:paraId="03594473" w14:textId="77777777" w:rsidR="00685788" w:rsidRDefault="00685788" w:rsidP="00685788">
      <w:pPr>
        <w:tabs>
          <w:tab w:val="left" w:pos="2256"/>
        </w:tabs>
      </w:pPr>
      <w:r>
        <w:t>Are okay, but the wrong reasons are sought.</w:t>
      </w:r>
    </w:p>
    <w:p w14:paraId="12A3B311" w14:textId="77777777" w:rsidR="00685788" w:rsidRDefault="00685788" w:rsidP="00685788">
      <w:pPr>
        <w:tabs>
          <w:tab w:val="left" w:pos="2256"/>
        </w:tabs>
      </w:pPr>
    </w:p>
    <w:p w14:paraId="2D194B00" w14:textId="77777777" w:rsidR="00685788" w:rsidRDefault="00685788" w:rsidP="00685788">
      <w:pPr>
        <w:tabs>
          <w:tab w:val="left" w:pos="2256"/>
        </w:tabs>
      </w:pPr>
      <w:r>
        <w:t>The source, or the root, of the thing we commute</w:t>
      </w:r>
    </w:p>
    <w:p w14:paraId="3E5EFED7" w14:textId="77777777" w:rsidR="00685788" w:rsidRDefault="00685788" w:rsidP="00685788">
      <w:pPr>
        <w:tabs>
          <w:tab w:val="left" w:pos="2256"/>
        </w:tabs>
      </w:pPr>
      <w:r>
        <w:t>To the action of coveting things,</w:t>
      </w:r>
    </w:p>
    <w:p w14:paraId="5D634EA7" w14:textId="77777777" w:rsidR="00685788" w:rsidRDefault="00685788" w:rsidP="00685788">
      <w:pPr>
        <w:tabs>
          <w:tab w:val="left" w:pos="2256"/>
        </w:tabs>
      </w:pPr>
      <w:r>
        <w:t>Is based on contentment (the lack of is here meant)</w:t>
      </w:r>
    </w:p>
    <w:p w14:paraId="45CD409F" w14:textId="77777777" w:rsidR="00685788" w:rsidRDefault="00685788" w:rsidP="00685788">
      <w:pPr>
        <w:tabs>
          <w:tab w:val="left" w:pos="2256"/>
        </w:tabs>
      </w:pPr>
      <w:r>
        <w:t>And humans discontentment it brings.</w:t>
      </w:r>
    </w:p>
    <w:p w14:paraId="6E34F970" w14:textId="77777777" w:rsidR="00685788" w:rsidRDefault="00685788" w:rsidP="00685788">
      <w:pPr>
        <w:tabs>
          <w:tab w:val="left" w:pos="2256"/>
        </w:tabs>
      </w:pPr>
      <w:r>
        <w:t>And when we have much then it's not enough</w:t>
      </w:r>
    </w:p>
    <w:p w14:paraId="01522A30" w14:textId="77777777" w:rsidR="00685788" w:rsidRDefault="00685788" w:rsidP="00685788">
      <w:pPr>
        <w:tabs>
          <w:tab w:val="left" w:pos="2256"/>
        </w:tabs>
      </w:pPr>
      <w:r>
        <w:t>But must have more and more of the fling.</w:t>
      </w:r>
    </w:p>
    <w:p w14:paraId="48292783" w14:textId="77777777" w:rsidR="00685788" w:rsidRDefault="00685788" w:rsidP="00685788">
      <w:pPr>
        <w:tabs>
          <w:tab w:val="left" w:pos="2256"/>
        </w:tabs>
      </w:pPr>
      <w:r>
        <w:t>This lies in consumerism and the materialism</w:t>
      </w:r>
    </w:p>
    <w:p w14:paraId="6DDDAFA5" w14:textId="77777777" w:rsidR="00685788" w:rsidRDefault="00685788" w:rsidP="00685788">
      <w:pPr>
        <w:tabs>
          <w:tab w:val="left" w:pos="2256"/>
        </w:tabs>
      </w:pPr>
      <w:r>
        <w:t>Comes into play and to the Church it can cling.</w:t>
      </w:r>
    </w:p>
    <w:p w14:paraId="6CA83730" w14:textId="77777777" w:rsidR="00685788" w:rsidRDefault="00685788" w:rsidP="00685788">
      <w:pPr>
        <w:tabs>
          <w:tab w:val="left" w:pos="2256"/>
        </w:tabs>
      </w:pPr>
    </w:p>
    <w:p w14:paraId="0C5A1C02" w14:textId="77777777" w:rsidR="00685788" w:rsidRDefault="00685788" w:rsidP="00685788">
      <w:pPr>
        <w:tabs>
          <w:tab w:val="left" w:pos="2256"/>
        </w:tabs>
      </w:pPr>
      <w:r>
        <w:t>We see the tales in the Bible, (it's truth and not libel)</w:t>
      </w:r>
    </w:p>
    <w:p w14:paraId="77F13E08" w14:textId="77777777" w:rsidR="00685788" w:rsidRDefault="00685788" w:rsidP="00685788">
      <w:pPr>
        <w:tabs>
          <w:tab w:val="left" w:pos="2256"/>
        </w:tabs>
      </w:pPr>
      <w:r>
        <w:t>Where People of God want what they desired.</w:t>
      </w:r>
    </w:p>
    <w:p w14:paraId="7CE5B9C8" w14:textId="77777777" w:rsidR="00685788" w:rsidRDefault="00685788" w:rsidP="00685788">
      <w:pPr>
        <w:tabs>
          <w:tab w:val="left" w:pos="2256"/>
        </w:tabs>
      </w:pPr>
      <w:r>
        <w:t>let us look at the mystery by which we can gain us the mastery</w:t>
      </w:r>
    </w:p>
    <w:p w14:paraId="141517AF" w14:textId="77777777" w:rsidR="00685788" w:rsidRDefault="00685788" w:rsidP="00685788">
      <w:pPr>
        <w:tabs>
          <w:tab w:val="left" w:pos="2256"/>
        </w:tabs>
      </w:pPr>
      <w:r>
        <w:t>Lest we obsess with the things that we want to acquire.</w:t>
      </w:r>
    </w:p>
    <w:p w14:paraId="083A48F4" w14:textId="77777777" w:rsidR="00685788" w:rsidRDefault="00685788" w:rsidP="00685788">
      <w:pPr>
        <w:tabs>
          <w:tab w:val="left" w:pos="2256"/>
        </w:tabs>
      </w:pPr>
      <w:r>
        <w:t>The first thing: Gods sovereignty, by which we see certainty</w:t>
      </w:r>
    </w:p>
    <w:p w14:paraId="3F0D6AD8" w14:textId="77777777" w:rsidR="00685788" w:rsidRDefault="00685788" w:rsidP="00685788">
      <w:pPr>
        <w:tabs>
          <w:tab w:val="left" w:pos="2256"/>
        </w:tabs>
      </w:pPr>
      <w:r>
        <w:t>And resting in Him is the method for this to transpire.</w:t>
      </w:r>
    </w:p>
    <w:p w14:paraId="00C8AEC6" w14:textId="77777777" w:rsidR="00685788" w:rsidRDefault="00685788" w:rsidP="00685788">
      <w:pPr>
        <w:tabs>
          <w:tab w:val="left" w:pos="2256"/>
        </w:tabs>
      </w:pPr>
      <w:r>
        <w:t>By trusting Him daily, He's faithful unfailing</w:t>
      </w:r>
    </w:p>
    <w:p w14:paraId="2DE58E4A" w14:textId="77777777" w:rsidR="00685788" w:rsidRDefault="00685788" w:rsidP="00685788">
      <w:pPr>
        <w:tabs>
          <w:tab w:val="left" w:pos="2256"/>
        </w:tabs>
      </w:pPr>
      <w:r>
        <w:t>And learning contentment with Him as supplier.</w:t>
      </w:r>
    </w:p>
    <w:p w14:paraId="5A9074BD" w14:textId="77777777" w:rsidR="00685788" w:rsidRDefault="00685788" w:rsidP="00685788">
      <w:pPr>
        <w:tabs>
          <w:tab w:val="left" w:pos="2256"/>
        </w:tabs>
      </w:pPr>
    </w:p>
    <w:p w14:paraId="72DB636A" w14:textId="77777777" w:rsidR="00685788" w:rsidRDefault="00685788" w:rsidP="00685788">
      <w:pPr>
        <w:tabs>
          <w:tab w:val="left" w:pos="2256"/>
        </w:tabs>
      </w:pPr>
      <w:r>
        <w:t>Training our minds, leaving others behind,</w:t>
      </w:r>
    </w:p>
    <w:p w14:paraId="6581DF8D" w14:textId="77777777" w:rsidR="00685788" w:rsidRDefault="00685788" w:rsidP="00685788">
      <w:pPr>
        <w:tabs>
          <w:tab w:val="left" w:pos="2256"/>
        </w:tabs>
      </w:pPr>
      <w:r>
        <w:t>Rest on Lord Jesus as our Lord and our Savior.</w:t>
      </w:r>
    </w:p>
    <w:p w14:paraId="426A22C7" w14:textId="77777777" w:rsidR="00685788" w:rsidRDefault="00685788" w:rsidP="00685788">
      <w:pPr>
        <w:tabs>
          <w:tab w:val="left" w:pos="2256"/>
        </w:tabs>
      </w:pPr>
      <w:r>
        <w:t>So then, this morning, let us look at the warnings</w:t>
      </w:r>
    </w:p>
    <w:p w14:paraId="7CC4FE1C" w14:textId="77777777" w:rsidR="00685788" w:rsidRDefault="00685788" w:rsidP="00685788">
      <w:pPr>
        <w:tabs>
          <w:tab w:val="left" w:pos="2256"/>
        </w:tabs>
      </w:pPr>
      <w:r>
        <w:t xml:space="preserve">As given by the way of behavior. </w:t>
      </w:r>
    </w:p>
    <w:p w14:paraId="2C5585DD" w14:textId="77777777" w:rsidR="00685788" w:rsidRDefault="00685788" w:rsidP="00685788">
      <w:pPr>
        <w:tabs>
          <w:tab w:val="left" w:pos="2256"/>
        </w:tabs>
      </w:pPr>
      <w:r>
        <w:t>As the Gospel did say, as read earlier on this day</w:t>
      </w:r>
    </w:p>
    <w:p w14:paraId="67FD3557" w14:textId="77777777" w:rsidR="00685788" w:rsidRDefault="00685788" w:rsidP="00685788">
      <w:pPr>
        <w:tabs>
          <w:tab w:val="left" w:pos="2256"/>
        </w:tabs>
      </w:pPr>
      <w:r>
        <w:t>In heaven we lay up our treasure.</w:t>
      </w:r>
    </w:p>
    <w:p w14:paraId="77F44470" w14:textId="77777777" w:rsidR="00685788" w:rsidRDefault="00685788" w:rsidP="00685788">
      <w:pPr>
        <w:tabs>
          <w:tab w:val="left" w:pos="2256"/>
        </w:tabs>
      </w:pPr>
      <w:r>
        <w:lastRenderedPageBreak/>
        <w:t>Contentment in Christ, is what will suffice</w:t>
      </w:r>
    </w:p>
    <w:p w14:paraId="70F263DC" w14:textId="77777777" w:rsidR="00685788" w:rsidRDefault="00685788" w:rsidP="00685788">
      <w:pPr>
        <w:tabs>
          <w:tab w:val="left" w:pos="2256"/>
        </w:tabs>
      </w:pPr>
      <w:r>
        <w:t xml:space="preserve">And coveting will be smaller and less than familiar. </w:t>
      </w:r>
    </w:p>
    <w:p w14:paraId="1DEDF3C6" w14:textId="77777777" w:rsidR="00685788" w:rsidRDefault="00685788" w:rsidP="00685788">
      <w:pPr>
        <w:tabs>
          <w:tab w:val="left" w:pos="2256"/>
        </w:tabs>
      </w:pPr>
    </w:p>
    <w:p w14:paraId="4CADA85A" w14:textId="77777777" w:rsidR="00685788" w:rsidRDefault="00685788" w:rsidP="00685788">
      <w:r>
        <w:br w:type="page"/>
      </w:r>
    </w:p>
    <w:p w14:paraId="3D207217" w14:textId="77777777" w:rsidR="00685788" w:rsidRDefault="00685788" w:rsidP="00685788">
      <w:pPr>
        <w:tabs>
          <w:tab w:val="left" w:pos="2256"/>
        </w:tabs>
      </w:pPr>
    </w:p>
    <w:p w14:paraId="20C5BDB1" w14:textId="77777777" w:rsidR="00685788" w:rsidRDefault="00685788" w:rsidP="00685788">
      <w:r>
        <w:br w:type="page"/>
      </w:r>
    </w:p>
    <w:p w14:paraId="5D0AE0E7" w14:textId="77777777" w:rsidR="00685788" w:rsidRDefault="00685788" w:rsidP="00685788">
      <w:r>
        <w:lastRenderedPageBreak/>
        <w:t>August 9, 2015</w:t>
      </w:r>
    </w:p>
    <w:p w14:paraId="0562E134" w14:textId="77777777" w:rsidR="00685788" w:rsidRDefault="00685788" w:rsidP="00685788"/>
    <w:p w14:paraId="3D662EDB" w14:textId="77777777" w:rsidR="00685788" w:rsidRDefault="00685788" w:rsidP="00685788">
      <w:r>
        <w:t>In life we often can be measured</w:t>
      </w:r>
    </w:p>
    <w:p w14:paraId="14204C6C" w14:textId="77777777" w:rsidR="00685788" w:rsidRDefault="00685788" w:rsidP="00685788">
      <w:r>
        <w:t>Whether we are wanting, whether treasured.</w:t>
      </w:r>
    </w:p>
    <w:p w14:paraId="36207BF0" w14:textId="77777777" w:rsidR="00685788" w:rsidRDefault="00685788" w:rsidP="00685788">
      <w:r>
        <w:t>One great standard is the Thessaloniki church</w:t>
      </w:r>
    </w:p>
    <w:p w14:paraId="173F8294" w14:textId="77777777" w:rsidR="00685788" w:rsidRDefault="00685788" w:rsidP="00685788">
      <w:r>
        <w:t>In this sermon, considered of the first.</w:t>
      </w:r>
    </w:p>
    <w:p w14:paraId="7A8119D1" w14:textId="77777777" w:rsidR="00685788" w:rsidRDefault="00685788" w:rsidP="00685788">
      <w:r>
        <w:t>Four things we consider, four things we can note</w:t>
      </w:r>
    </w:p>
    <w:p w14:paraId="45C84DA7" w14:textId="77777777" w:rsidR="00685788" w:rsidRDefault="00685788" w:rsidP="00685788">
      <w:r>
        <w:t>Things to look at, understand and connote.</w:t>
      </w:r>
    </w:p>
    <w:p w14:paraId="3057DAB5" w14:textId="77777777" w:rsidR="00685788" w:rsidRDefault="00685788" w:rsidP="00685788">
      <w:r>
        <w:t xml:space="preserve">First is openness to the word of God. </w:t>
      </w:r>
    </w:p>
    <w:p w14:paraId="356E1FD5" w14:textId="77777777" w:rsidR="00685788" w:rsidRDefault="00685788" w:rsidP="00685788">
      <w:r>
        <w:t>The growth of the church from the old into the mod</w:t>
      </w:r>
    </w:p>
    <w:p w14:paraId="5CC7EC31" w14:textId="77777777" w:rsidR="00685788" w:rsidRDefault="00685788" w:rsidP="00685788">
      <w:r>
        <w:t>Is the second, something seen in passing.</w:t>
      </w:r>
    </w:p>
    <w:p w14:paraId="7CBD0E61" w14:textId="77777777" w:rsidR="00685788" w:rsidRDefault="00685788" w:rsidP="00685788">
      <w:r>
        <w:t xml:space="preserve">These things happen though persecution was lasting </w:t>
      </w:r>
    </w:p>
    <w:p w14:paraId="7BDDA5BB" w14:textId="77777777" w:rsidR="00685788" w:rsidRDefault="00685788" w:rsidP="00685788">
      <w:r>
        <w:t>Culture and government were hostile to the Word</w:t>
      </w:r>
    </w:p>
    <w:p w14:paraId="012BF8F0" w14:textId="77777777" w:rsidR="00685788" w:rsidRDefault="00685788" w:rsidP="00685788">
      <w:r>
        <w:t>A principle that Paul valued: this is the third.</w:t>
      </w:r>
    </w:p>
    <w:p w14:paraId="0EF9C85C" w14:textId="77777777" w:rsidR="00685788" w:rsidRDefault="00685788" w:rsidP="00685788">
      <w:r>
        <w:t>The fourth refers to the church's local influence</w:t>
      </w:r>
    </w:p>
    <w:p w14:paraId="1F883B9B" w14:textId="77777777" w:rsidR="00685788" w:rsidRDefault="00685788" w:rsidP="00685788">
      <w:r>
        <w:t>Understanding the spread outside the church's confluence.</w:t>
      </w:r>
    </w:p>
    <w:p w14:paraId="4863618B" w14:textId="77777777" w:rsidR="00685788" w:rsidRDefault="00685788" w:rsidP="00685788">
      <w:r>
        <w:t>One thing is for sure is that these weren't enough</w:t>
      </w:r>
    </w:p>
    <w:p w14:paraId="27A1E47B" w14:textId="77777777" w:rsidR="00685788" w:rsidRDefault="00685788" w:rsidP="00685788">
      <w:r>
        <w:t>But must excel on this foundation, (a diamond that is rough.)</w:t>
      </w:r>
    </w:p>
    <w:p w14:paraId="08C70FCA" w14:textId="77777777" w:rsidR="00685788" w:rsidRDefault="00685788" w:rsidP="00685788">
      <w:r>
        <w:t>To continue growing, a balance must be there</w:t>
      </w:r>
    </w:p>
    <w:p w14:paraId="57B56856" w14:textId="77777777" w:rsidR="00685788" w:rsidRDefault="00685788" w:rsidP="00685788">
      <w:r>
        <w:t>Based upon the Word. Our church must then take care.</w:t>
      </w:r>
    </w:p>
    <w:p w14:paraId="65708EAC" w14:textId="77777777" w:rsidR="00685788" w:rsidRDefault="00685788" w:rsidP="00685788">
      <w:r>
        <w:t>Uncompromising, solid in its teaching,</w:t>
      </w:r>
    </w:p>
    <w:p w14:paraId="2A1E37C0" w14:textId="77777777" w:rsidR="00685788" w:rsidRDefault="00685788" w:rsidP="00685788">
      <w:r>
        <w:t>The Word be presented, in practice and preaching.</w:t>
      </w:r>
    </w:p>
    <w:p w14:paraId="644D7D5D" w14:textId="77777777" w:rsidR="00685788" w:rsidRDefault="00685788" w:rsidP="00685788">
      <w:r>
        <w:t>Whether gospel, Word, or expression of the Truth</w:t>
      </w:r>
    </w:p>
    <w:p w14:paraId="0BCF56F8" w14:textId="77777777" w:rsidR="00685788" w:rsidRDefault="00685788" w:rsidP="00685788">
      <w:r>
        <w:t>The  foundation is under it, the church be astute.</w:t>
      </w:r>
    </w:p>
    <w:p w14:paraId="2C481713" w14:textId="77777777" w:rsidR="00685788" w:rsidRDefault="00685788" w:rsidP="00685788">
      <w:r>
        <w:t>For others will come teaching things that are wrong</w:t>
      </w:r>
    </w:p>
    <w:p w14:paraId="64AA0978" w14:textId="77777777" w:rsidR="00685788" w:rsidRDefault="00685788" w:rsidP="00685788">
      <w:r>
        <w:t>Preaching in churches heretical siren song.</w:t>
      </w:r>
    </w:p>
    <w:p w14:paraId="6A3A2B11" w14:textId="77777777" w:rsidR="00685788" w:rsidRDefault="00685788" w:rsidP="00685788">
      <w:r>
        <w:t>So as we look at this, we note a church and pastor</w:t>
      </w:r>
    </w:p>
    <w:p w14:paraId="54930949" w14:textId="77777777" w:rsidR="00685788" w:rsidRDefault="00685788" w:rsidP="00685788">
      <w:r>
        <w:t>Who must please the Lord, lest things end in disaster.</w:t>
      </w:r>
    </w:p>
    <w:p w14:paraId="27D814C1" w14:textId="77777777" w:rsidR="00685788" w:rsidRDefault="00685788" w:rsidP="00685788">
      <w:r>
        <w:t>So Paul preached to the Thessaloniki people</w:t>
      </w:r>
    </w:p>
    <w:p w14:paraId="27A104C9" w14:textId="77777777" w:rsidR="00685788" w:rsidRDefault="00685788" w:rsidP="00685788">
      <w:r>
        <w:t>To be solid in their Truth when under their steeple.</w:t>
      </w:r>
    </w:p>
    <w:p w14:paraId="6741503C" w14:textId="77777777" w:rsidR="00685788" w:rsidRDefault="00685788" w:rsidP="00685788">
      <w:r>
        <w:t>Knowing the Truth as preached by their leader,</w:t>
      </w:r>
    </w:p>
    <w:p w14:paraId="4FAFF6FF" w14:textId="77777777" w:rsidR="00685788" w:rsidRDefault="00685788" w:rsidP="00685788">
      <w:r>
        <w:t>They would not be ignorant, but know the creed, or</w:t>
      </w:r>
    </w:p>
    <w:p w14:paraId="2CA36F60" w14:textId="77777777" w:rsidR="00685788" w:rsidRDefault="00685788" w:rsidP="00685788">
      <w:r>
        <w:t>Otherwise be fortified against the wiles of others</w:t>
      </w:r>
    </w:p>
    <w:p w14:paraId="14F48E71" w14:textId="77777777" w:rsidR="00685788" w:rsidRDefault="00685788" w:rsidP="00685788">
      <w:r>
        <w:t>And leaning on the doctrine of the Word, not in another.</w:t>
      </w:r>
    </w:p>
    <w:p w14:paraId="0509535B" w14:textId="77777777" w:rsidR="00685788" w:rsidRDefault="00685788" w:rsidP="00685788">
      <w:r>
        <w:t>“Not uninformed,” in the letter Paul had written</w:t>
      </w:r>
    </w:p>
    <w:p w14:paraId="51CF766A" w14:textId="77777777" w:rsidR="00685788" w:rsidRDefault="00685788" w:rsidP="00685788">
      <w:r>
        <w:t>For he was concerned that some others had smitten</w:t>
      </w:r>
    </w:p>
    <w:p w14:paraId="1EFEAEBB" w14:textId="77777777" w:rsidR="00685788" w:rsidRDefault="00685788" w:rsidP="00685788">
      <w:r>
        <w:t>The church or would do so in the near future.</w:t>
      </w:r>
    </w:p>
    <w:p w14:paraId="2B81F6D4" w14:textId="77777777" w:rsidR="00685788" w:rsidRDefault="00685788" w:rsidP="00685788">
      <w:r>
        <w:t>One of the things Paul said was the culture</w:t>
      </w:r>
    </w:p>
    <w:p w14:paraId="33E6F404" w14:textId="77777777" w:rsidR="00685788" w:rsidRDefault="00685788" w:rsidP="00685788">
      <w:r>
        <w:t>Of self-indulgence and selfish obsession</w:t>
      </w:r>
    </w:p>
    <w:p w14:paraId="3E2BFE7E" w14:textId="77777777" w:rsidR="00685788" w:rsidRDefault="00685788" w:rsidP="00685788">
      <w:r>
        <w:t>With focus on things, on time and possession,</w:t>
      </w:r>
    </w:p>
    <w:p w14:paraId="38CEF4BA" w14:textId="77777777" w:rsidR="00685788" w:rsidRDefault="00685788" w:rsidP="00685788">
      <w:r>
        <w:t>Should not have a part of the church's demeanor</w:t>
      </w:r>
    </w:p>
    <w:p w14:paraId="768F4BF3" w14:textId="77777777" w:rsidR="00685788" w:rsidRDefault="00685788" w:rsidP="00685788">
      <w:r>
        <w:t>(The other side of the fence may seem greener</w:t>
      </w:r>
    </w:p>
    <w:p w14:paraId="726194F2" w14:textId="77777777" w:rsidR="00685788" w:rsidRDefault="00685788" w:rsidP="00685788">
      <w:r>
        <w:t>But this has no place in a culture of love)</w:t>
      </w:r>
    </w:p>
    <w:p w14:paraId="249C08DE" w14:textId="77777777" w:rsidR="00685788" w:rsidRDefault="00685788" w:rsidP="00685788">
      <w:r>
        <w:t>But one focuses on thing from above.</w:t>
      </w:r>
    </w:p>
    <w:p w14:paraId="110CF75B" w14:textId="77777777" w:rsidR="00685788" w:rsidRDefault="00685788" w:rsidP="00685788">
      <w:r>
        <w:lastRenderedPageBreak/>
        <w:t>For one another our concern should be</w:t>
      </w:r>
    </w:p>
    <w:p w14:paraId="397A1535" w14:textId="77777777" w:rsidR="00685788" w:rsidRDefault="00685788" w:rsidP="00685788">
      <w:r>
        <w:t>Our eyes turning from ourselves they should see</w:t>
      </w:r>
    </w:p>
    <w:p w14:paraId="1B8C601B" w14:textId="77777777" w:rsidR="00685788" w:rsidRDefault="00685788" w:rsidP="00685788">
      <w:r>
        <w:t>The church's children and brothers and sisters</w:t>
      </w:r>
    </w:p>
    <w:p w14:paraId="734FBB14" w14:textId="77777777" w:rsidR="00685788" w:rsidRDefault="00685788" w:rsidP="00685788">
      <w:r>
        <w:t>Mothers and fathers, and misses and misters.</w:t>
      </w:r>
    </w:p>
    <w:p w14:paraId="54C8F536" w14:textId="77777777" w:rsidR="00685788" w:rsidRDefault="00685788" w:rsidP="00685788">
      <w:r>
        <w:t>This becomes important as persecution waxes</w:t>
      </w:r>
    </w:p>
    <w:p w14:paraId="3C73F7B4" w14:textId="77777777" w:rsidR="00685788" w:rsidRDefault="00685788" w:rsidP="00685788">
      <w:r>
        <w:t>And government and world upon the church impacts us.</w:t>
      </w:r>
    </w:p>
    <w:p w14:paraId="47F27B1F" w14:textId="77777777" w:rsidR="00685788" w:rsidRDefault="00685788" w:rsidP="00685788">
      <w:r>
        <w:t>Finally, Paul sees important the word of prayer.</w:t>
      </w:r>
    </w:p>
    <w:p w14:paraId="3C6A4016" w14:textId="77777777" w:rsidR="00685788" w:rsidRDefault="00685788" w:rsidP="00685788">
      <w:r>
        <w:t>And as their pastor, his presence not there,</w:t>
      </w:r>
    </w:p>
    <w:p w14:paraId="53294E14" w14:textId="77777777" w:rsidR="00685788" w:rsidRDefault="00685788" w:rsidP="00685788">
      <w:r>
        <w:t>Such prayer as was needed, he valued its power</w:t>
      </w:r>
    </w:p>
    <w:p w14:paraId="72A5370B" w14:textId="77777777" w:rsidR="00685788" w:rsidRDefault="00685788" w:rsidP="00685788">
      <w:r>
        <w:t>As he prayed for them every day, every hour.</w:t>
      </w:r>
    </w:p>
    <w:p w14:paraId="473DA2C6" w14:textId="77777777" w:rsidR="00685788" w:rsidRDefault="00685788" w:rsidP="00685788">
      <w:r>
        <w:br w:type="page"/>
      </w:r>
    </w:p>
    <w:p w14:paraId="229A507C" w14:textId="77777777" w:rsidR="00685788" w:rsidRDefault="00685788" w:rsidP="00BF2ACE">
      <w:pPr>
        <w:pStyle w:val="Heading1"/>
        <w:numPr>
          <w:ilvl w:val="0"/>
          <w:numId w:val="2"/>
        </w:numPr>
      </w:pPr>
      <w:proofErr w:type="spellStart"/>
      <w:r w:rsidRPr="00F04019">
        <w:lastRenderedPageBreak/>
        <w:t>Akropolis</w:t>
      </w:r>
      <w:proofErr w:type="spellEnd"/>
    </w:p>
    <w:p w14:paraId="150E74A0" w14:textId="77777777" w:rsidR="00685788" w:rsidRPr="00443154" w:rsidRDefault="00685788" w:rsidP="00685788"/>
    <w:p w14:paraId="669CCDDA" w14:textId="77777777" w:rsidR="00685788" w:rsidRDefault="00685788" w:rsidP="00685788">
      <w:r>
        <w:t>The appearance on the stage, I read</w:t>
      </w:r>
    </w:p>
    <w:p w14:paraId="28921916" w14:textId="77777777" w:rsidR="00685788" w:rsidRDefault="00685788" w:rsidP="00685788">
      <w:r>
        <w:t>Five players of the woodwind creed.</w:t>
      </w:r>
    </w:p>
    <w:p w14:paraId="07D92242" w14:textId="77777777" w:rsidR="00685788" w:rsidRDefault="00685788" w:rsidP="00685788">
      <w:r>
        <w:t>Recent of composers made</w:t>
      </w:r>
    </w:p>
    <w:p w14:paraId="3003F979" w14:textId="77777777" w:rsidR="00685788" w:rsidRDefault="00685788" w:rsidP="00685788">
      <w:r>
        <w:t>In years past. Of current shade</w:t>
      </w:r>
    </w:p>
    <w:p w14:paraId="238652FA" w14:textId="77777777" w:rsidR="00685788" w:rsidRDefault="00685788" w:rsidP="00685788">
      <w:r>
        <w:t>And smoothly did the pieces flow.</w:t>
      </w:r>
    </w:p>
    <w:p w14:paraId="732A0740" w14:textId="77777777" w:rsidR="00685788" w:rsidRDefault="00685788" w:rsidP="00685788">
      <w:r>
        <w:t>Soft and loud, or fast and slow</w:t>
      </w:r>
    </w:p>
    <w:p w14:paraId="2E651890" w14:textId="77777777" w:rsidR="00685788" w:rsidRDefault="00685788" w:rsidP="00685788">
      <w:r>
        <w:t>Pointed, smoothly pieces varied</w:t>
      </w:r>
    </w:p>
    <w:p w14:paraId="776C1EF5" w14:textId="77777777" w:rsidR="00685788" w:rsidRDefault="00685788" w:rsidP="00685788">
      <w:r>
        <w:t>Through the concert, main theme tarried:</w:t>
      </w:r>
    </w:p>
    <w:p w14:paraId="09EC8442" w14:textId="77777777" w:rsidR="00685788" w:rsidRDefault="00685788" w:rsidP="00685788">
      <w:r>
        <w:t>“Unraveled” was composers ‘prompt,</w:t>
      </w:r>
    </w:p>
    <w:p w14:paraId="519A96FE" w14:textId="77777777" w:rsidR="00685788" w:rsidRDefault="00685788" w:rsidP="00685788">
      <w:r>
        <w:t>But “raveled,” rather tunes bekommt.</w:t>
      </w:r>
    </w:p>
    <w:p w14:paraId="329F5EE6" w14:textId="77777777" w:rsidR="00685788" w:rsidRDefault="00685788" w:rsidP="00685788">
      <w:r>
        <w:t>In method, mellifluous and modal</w:t>
      </w:r>
    </w:p>
    <w:p w14:paraId="2708621E" w14:textId="77777777" w:rsidR="00685788" w:rsidRDefault="00685788" w:rsidP="00685788">
      <w:r>
        <w:t>The songs themselves weren’t sum, but total.</w:t>
      </w:r>
    </w:p>
    <w:p w14:paraId="07A8D418" w14:textId="77777777" w:rsidR="00685788" w:rsidRDefault="00685788" w:rsidP="00685788">
      <w:r>
        <w:t>A single factor jointly bound</w:t>
      </w:r>
    </w:p>
    <w:p w14:paraId="72DD6339" w14:textId="77777777" w:rsidR="00685788" w:rsidRDefault="00685788" w:rsidP="00685788">
      <w:r>
        <w:t>In many guises yet were found.</w:t>
      </w:r>
    </w:p>
    <w:p w14:paraId="32347EFD" w14:textId="77777777" w:rsidR="00685788" w:rsidRDefault="00685788" w:rsidP="00685788">
      <w:r>
        <w:t>Some were honest, some were bleak</w:t>
      </w:r>
    </w:p>
    <w:p w14:paraId="22F87E5D" w14:textId="77777777" w:rsidR="00685788" w:rsidRDefault="00685788" w:rsidP="00685788">
      <w:r>
        <w:t>Others vague, the gist to seek.</w:t>
      </w:r>
    </w:p>
    <w:p w14:paraId="32147015" w14:textId="77777777" w:rsidR="00685788" w:rsidRDefault="00685788" w:rsidP="00685788">
      <w:r>
        <w:t>One played an alto and soprano sax</w:t>
      </w:r>
    </w:p>
    <w:p w14:paraId="551C953E" w14:textId="77777777" w:rsidR="00685788" w:rsidRDefault="00685788" w:rsidP="00685788">
      <w:r>
        <w:t>Two clarinets, (one a bass) were in the acts.</w:t>
      </w:r>
    </w:p>
    <w:p w14:paraId="44964D88" w14:textId="77777777" w:rsidR="00685788" w:rsidRDefault="00685788" w:rsidP="00685788">
      <w:r>
        <w:t>Double reeds, (oboe, bassoon)</w:t>
      </w:r>
    </w:p>
    <w:p w14:paraId="5529245C" w14:textId="77777777" w:rsidR="00685788" w:rsidRDefault="00685788" w:rsidP="00685788">
      <w:r>
        <w:t>Combined to press their parts, each tune.</w:t>
      </w:r>
    </w:p>
    <w:p w14:paraId="2664C1FA" w14:textId="77777777" w:rsidR="00685788" w:rsidRDefault="00685788" w:rsidP="00685788">
      <w:r>
        <w:t>No piece was left: each one was vital</w:t>
      </w:r>
    </w:p>
    <w:p w14:paraId="02726486" w14:textId="77777777" w:rsidR="00685788" w:rsidRDefault="00685788" w:rsidP="00685788">
      <w:r>
        <w:t>And gave itself to the recital.</w:t>
      </w:r>
    </w:p>
    <w:p w14:paraId="79870DD7" w14:textId="77777777" w:rsidR="00685788" w:rsidRDefault="00685788" w:rsidP="00685788">
      <w:r>
        <w:t>A “New York’s Autumn” stole the show,</w:t>
      </w:r>
    </w:p>
    <w:p w14:paraId="4D2AF4E8" w14:textId="77777777" w:rsidR="00685788" w:rsidRDefault="00685788" w:rsidP="00685788">
      <w:r>
        <w:t>Other pieces did they blow.</w:t>
      </w:r>
    </w:p>
    <w:p w14:paraId="0402462C" w14:textId="77777777" w:rsidR="00685788" w:rsidRDefault="00685788" w:rsidP="00685788">
      <w:r>
        <w:t>Music of the circus, code,</w:t>
      </w:r>
    </w:p>
    <w:p w14:paraId="664AA9F3" w14:textId="77777777" w:rsidR="00685788" w:rsidRDefault="00685788" w:rsidP="00685788">
      <w:r>
        <w:t>Entropy, and warp and weft enfold</w:t>
      </w:r>
    </w:p>
    <w:p w14:paraId="5966B04F" w14:textId="77777777" w:rsidR="00685788" w:rsidRDefault="00685788" w:rsidP="00685788">
      <w:r>
        <w:t>The concert in its playing grow</w:t>
      </w:r>
    </w:p>
    <w:p w14:paraId="5386A927" w14:textId="77777777" w:rsidR="00685788" w:rsidRDefault="00685788" w:rsidP="00685788">
      <w:r>
        <w:t>To a vibrant piece that really showed</w:t>
      </w:r>
    </w:p>
    <w:p w14:paraId="701430EE" w14:textId="77777777" w:rsidR="00685788" w:rsidRDefault="00685788" w:rsidP="00685788">
      <w:r>
        <w:t>How skills of every player flowed</w:t>
      </w:r>
    </w:p>
    <w:p w14:paraId="51A60CA7" w14:textId="77777777" w:rsidR="00685788" w:rsidRDefault="00685788" w:rsidP="00685788">
      <w:r>
        <w:t>Through listening ears in every mode.</w:t>
      </w:r>
    </w:p>
    <w:p w14:paraId="6A40359D" w14:textId="77777777" w:rsidR="00685788" w:rsidRPr="00443154" w:rsidRDefault="00685788" w:rsidP="00BF2ACE">
      <w:pPr>
        <w:pStyle w:val="Heading1"/>
      </w:pPr>
      <w:r>
        <w:br w:type="column"/>
      </w:r>
      <w:r w:rsidRPr="00443154">
        <w:lastRenderedPageBreak/>
        <w:t>2. Missions</w:t>
      </w:r>
    </w:p>
    <w:p w14:paraId="3C55A4CC" w14:textId="77777777" w:rsidR="00685788" w:rsidRDefault="00685788" w:rsidP="00685788"/>
    <w:p w14:paraId="3C9FFB01" w14:textId="77777777" w:rsidR="00685788" w:rsidRDefault="00685788" w:rsidP="00685788">
      <w:r>
        <w:t>See them sitting ‘round a table</w:t>
      </w:r>
    </w:p>
    <w:p w14:paraId="606D277C" w14:textId="77777777" w:rsidR="00685788" w:rsidRDefault="00685788" w:rsidP="00685788">
      <w:r>
        <w:t>Talking ‘bout the recent fable</w:t>
      </w:r>
    </w:p>
    <w:p w14:paraId="56909CE2" w14:textId="77777777" w:rsidR="00685788" w:rsidRDefault="00685788" w:rsidP="00685788">
      <w:r>
        <w:t>Songs and tales from abroad</w:t>
      </w:r>
    </w:p>
    <w:p w14:paraId="04DF65F8" w14:textId="77777777" w:rsidR="00685788" w:rsidRDefault="00685788" w:rsidP="00685788">
      <w:r>
        <w:t>Spread beyond the local sod</w:t>
      </w:r>
    </w:p>
    <w:p w14:paraId="095782BC" w14:textId="77777777" w:rsidR="00685788" w:rsidRDefault="00685788" w:rsidP="00685788">
      <w:r>
        <w:t>Work is done, behalf of God</w:t>
      </w:r>
    </w:p>
    <w:p w14:paraId="7D3F1D24" w14:textId="77777777" w:rsidR="00685788" w:rsidRDefault="00685788" w:rsidP="00685788">
      <w:r>
        <w:t>Worthy chores in foreign clod.</w:t>
      </w:r>
    </w:p>
    <w:p w14:paraId="794DECC7" w14:textId="77777777" w:rsidR="00685788" w:rsidRDefault="00685788" w:rsidP="00685788">
      <w:r>
        <w:t>Money sent for foreign aid.</w:t>
      </w:r>
    </w:p>
    <w:p w14:paraId="3D81947D" w14:textId="77777777" w:rsidR="00685788" w:rsidRDefault="00685788" w:rsidP="00685788">
      <w:r>
        <w:t>People gone, the journey paid</w:t>
      </w:r>
    </w:p>
    <w:p w14:paraId="2F2A658A" w14:textId="77777777" w:rsidR="00685788" w:rsidRDefault="00685788" w:rsidP="00685788">
      <w:r>
        <w:t>By themselves, to help the poor</w:t>
      </w:r>
    </w:p>
    <w:p w14:paraId="088628B7" w14:textId="77777777" w:rsidR="00685788" w:rsidRDefault="00685788" w:rsidP="00685788">
      <w:r>
        <w:t>And needy ones to find the door</w:t>
      </w:r>
    </w:p>
    <w:p w14:paraId="1DD4B632" w14:textId="77777777" w:rsidR="00685788" w:rsidRDefault="00685788" w:rsidP="00685788">
      <w:r>
        <w:t>To heav’n’s peace, by God’s good grace.</w:t>
      </w:r>
    </w:p>
    <w:p w14:paraId="045E5B1C" w14:textId="77777777" w:rsidR="00685788" w:rsidRDefault="00685788" w:rsidP="00685788">
      <w:r>
        <w:t xml:space="preserve">Wealth above, on earth no place </w:t>
      </w:r>
    </w:p>
    <w:p w14:paraId="32D9E477" w14:textId="77777777" w:rsidR="00685788" w:rsidRDefault="00685788" w:rsidP="00685788">
      <w:r>
        <w:t>For money, lucre, gold or power</w:t>
      </w:r>
    </w:p>
    <w:p w14:paraId="6C1E71E9" w14:textId="77777777" w:rsidR="00685788" w:rsidRDefault="00685788" w:rsidP="00685788">
      <w:r>
        <w:t>Which are worthless in this hour</w:t>
      </w:r>
    </w:p>
    <w:p w14:paraId="6704D8D3" w14:textId="77777777" w:rsidR="00685788" w:rsidRDefault="00685788" w:rsidP="00685788">
      <w:r>
        <w:t>Til God comes and finally calls</w:t>
      </w:r>
    </w:p>
    <w:p w14:paraId="3FFF071F" w14:textId="77777777" w:rsidR="00685788" w:rsidRDefault="00685788" w:rsidP="00685788">
      <w:r>
        <w:t>His chosen people to His halls.</w:t>
      </w:r>
    </w:p>
    <w:p w14:paraId="35C0FC64" w14:textId="77777777" w:rsidR="00685788" w:rsidRDefault="00685788" w:rsidP="00685788"/>
    <w:p w14:paraId="479F50C9" w14:textId="77777777" w:rsidR="00685788" w:rsidRPr="00304DB7" w:rsidRDefault="00685788" w:rsidP="00BF2ACE">
      <w:pPr>
        <w:pStyle w:val="Heading1"/>
      </w:pPr>
      <w:r>
        <w:br w:type="column"/>
      </w:r>
      <w:r>
        <w:lastRenderedPageBreak/>
        <w:t xml:space="preserve">3. </w:t>
      </w:r>
      <w:r w:rsidRPr="003D5EB1">
        <w:t>Time for Three</w:t>
      </w:r>
    </w:p>
    <w:p w14:paraId="45EAFB4C" w14:textId="77777777" w:rsidR="00685788" w:rsidRDefault="00685788" w:rsidP="00685788"/>
    <w:p w14:paraId="62B76900" w14:textId="77777777" w:rsidR="00685788" w:rsidRDefault="00685788" w:rsidP="00685788">
      <w:r>
        <w:t>Three in black came out on stage</w:t>
      </w:r>
    </w:p>
    <w:p w14:paraId="31440F66" w14:textId="77777777" w:rsidR="00685788" w:rsidRDefault="00685788" w:rsidP="00685788">
      <w:r>
        <w:t>And bowed to the crowd. The number</w:t>
      </w:r>
    </w:p>
    <w:p w14:paraId="1B0F9333" w14:textId="77777777" w:rsidR="00685788" w:rsidRDefault="00685788" w:rsidP="00685788">
      <w:r>
        <w:t>Was  a soaring voice from on the page</w:t>
      </w:r>
    </w:p>
    <w:p w14:paraId="3F8EC885" w14:textId="77777777" w:rsidR="00685788" w:rsidRDefault="00685788" w:rsidP="00685788">
      <w:r>
        <w:t>Sonority and open played three members.</w:t>
      </w:r>
    </w:p>
    <w:p w14:paraId="63AF6A9C" w14:textId="77777777" w:rsidR="00685788" w:rsidRDefault="00685788" w:rsidP="00685788">
      <w:r>
        <w:t>The song itself recalled the hymns</w:t>
      </w:r>
    </w:p>
    <w:p w14:paraId="5B99C9C6" w14:textId="77777777" w:rsidR="00685788" w:rsidRDefault="00685788" w:rsidP="00685788">
      <w:r>
        <w:t>Lamenting something from the hills.</w:t>
      </w:r>
    </w:p>
    <w:p w14:paraId="35DE885F" w14:textId="77777777" w:rsidR="00685788" w:rsidRDefault="00685788" w:rsidP="00685788">
      <w:r>
        <w:t>It changed to something somewhat brighter</w:t>
      </w:r>
    </w:p>
    <w:p w14:paraId="35227D61" w14:textId="77777777" w:rsidR="00685788" w:rsidRDefault="00685788" w:rsidP="00685788">
      <w:r>
        <w:t>A running brook with bubbles, rills.</w:t>
      </w:r>
    </w:p>
    <w:p w14:paraId="0730B60D" w14:textId="77777777" w:rsidR="00685788" w:rsidRDefault="00685788" w:rsidP="00685788">
      <w:r>
        <w:t>Ideas that flowed from canyons lighter.</w:t>
      </w:r>
    </w:p>
    <w:p w14:paraId="72C4D2F5" w14:textId="77777777" w:rsidR="00685788" w:rsidRDefault="00685788" w:rsidP="00685788">
      <w:r>
        <w:t>In any case, a running Yankee theme</w:t>
      </w:r>
    </w:p>
    <w:p w14:paraId="03DDF0BA" w14:textId="77777777" w:rsidR="00685788" w:rsidRDefault="00685788" w:rsidP="00685788">
      <w:r>
        <w:t>The roots in the Irish sounded the second</w:t>
      </w:r>
    </w:p>
    <w:p w14:paraId="7468BC73" w14:textId="77777777" w:rsidR="00685788" w:rsidRDefault="00685788" w:rsidP="00685788">
      <w:r>
        <w:t>And finished to clapping. ‘Twas then the team</w:t>
      </w:r>
    </w:p>
    <w:p w14:paraId="71128069" w14:textId="77777777" w:rsidR="00685788" w:rsidRDefault="00685788" w:rsidP="00685788">
      <w:r>
        <w:t>Spoke ‘til the next song beckoned.</w:t>
      </w:r>
    </w:p>
    <w:p w14:paraId="6DD526EA" w14:textId="77777777" w:rsidR="00685788" w:rsidRDefault="00685788" w:rsidP="00685788">
      <w:r>
        <w:t>Very nice, the tune a rendition</w:t>
      </w:r>
    </w:p>
    <w:p w14:paraId="2542D911" w14:textId="77777777" w:rsidR="00685788" w:rsidRDefault="00685788" w:rsidP="00685788">
      <w:r>
        <w:t>A popular song brought one to tears.</w:t>
      </w:r>
    </w:p>
    <w:p w14:paraId="108E36F9" w14:textId="77777777" w:rsidR="00685788" w:rsidRDefault="00685788" w:rsidP="00685788">
      <w:r>
        <w:t>The third played in the same condition</w:t>
      </w:r>
    </w:p>
    <w:p w14:paraId="3ADFA11C" w14:textId="77777777" w:rsidR="00685788" w:rsidRDefault="00685788" w:rsidP="00685788">
      <w:r>
        <w:t>Another ballad that heals and sears.</w:t>
      </w:r>
    </w:p>
    <w:p w14:paraId="303480EC" w14:textId="77777777" w:rsidR="00685788" w:rsidRDefault="00685788" w:rsidP="00685788">
      <w:r>
        <w:t>As it flowed to a song by Bach</w:t>
      </w:r>
    </w:p>
    <w:p w14:paraId="694297BA" w14:textId="77777777" w:rsidR="00685788" w:rsidRDefault="00685788" w:rsidP="00685788">
      <w:r>
        <w:t>And recent tunes, combined Baroque</w:t>
      </w:r>
    </w:p>
    <w:p w14:paraId="3AC3AB0A" w14:textId="77777777" w:rsidR="00685788" w:rsidRDefault="00685788" w:rsidP="00685788">
      <w:r>
        <w:t>The elements in that and rock.</w:t>
      </w:r>
    </w:p>
    <w:p w14:paraId="7F856AC2" w14:textId="77777777" w:rsidR="00685788" w:rsidRDefault="00685788" w:rsidP="00685788">
      <w:r>
        <w:t>Intense and rhythmic, senses evoked</w:t>
      </w:r>
    </w:p>
    <w:p w14:paraId="3C5D834C" w14:textId="77777777" w:rsidR="00685788" w:rsidRDefault="00685788" w:rsidP="00685788">
      <w:r>
        <w:t>Something a bit more fun and less intense</w:t>
      </w:r>
    </w:p>
    <w:p w14:paraId="6A82C6F6" w14:textId="77777777" w:rsidR="00685788" w:rsidRDefault="00685788" w:rsidP="00685788">
      <w:r>
        <w:t>The next went slow to fast, and fast to slow</w:t>
      </w:r>
    </w:p>
    <w:p w14:paraId="3617A8BB" w14:textId="77777777" w:rsidR="00685788" w:rsidRDefault="00685788" w:rsidP="00685788">
      <w:r>
        <w:t>Left the crowed with a comedic sense.</w:t>
      </w:r>
    </w:p>
    <w:p w14:paraId="44B0CDD9" w14:textId="77777777" w:rsidR="00685788" w:rsidRDefault="00685788" w:rsidP="00685788">
      <w:r>
        <w:t>The second half began with bass.</w:t>
      </w:r>
    </w:p>
    <w:p w14:paraId="4DD5D559" w14:textId="77777777" w:rsidR="00685788" w:rsidRDefault="00685788" w:rsidP="00685788">
      <w:r>
        <w:t xml:space="preserve">A solo played in </w:t>
      </w:r>
      <w:r w:rsidRPr="008135E3">
        <w:rPr>
          <w:i/>
        </w:rPr>
        <w:t>pizz</w:t>
      </w:r>
      <w:r>
        <w:t>. It rang the halls</w:t>
      </w:r>
    </w:p>
    <w:p w14:paraId="1F66972B" w14:textId="77777777" w:rsidR="00685788" w:rsidRDefault="00685788" w:rsidP="00685788">
      <w:r>
        <w:t>While partners stood ‘til a funky pace</w:t>
      </w:r>
    </w:p>
    <w:p w14:paraId="3DC20C50" w14:textId="77777777" w:rsidR="00685788" w:rsidRDefault="00685788" w:rsidP="00685788">
      <w:r>
        <w:t>Brought on the blues, with plaintive call.</w:t>
      </w:r>
    </w:p>
    <w:p w14:paraId="585F1BAC" w14:textId="77777777" w:rsidR="00685788" w:rsidRDefault="00685788" w:rsidP="00685788"/>
    <w:p w14:paraId="53B581AE" w14:textId="77777777" w:rsidR="00685788" w:rsidRDefault="00685788" w:rsidP="00685788">
      <w:r>
        <w:t>The bass played rhythm, persistence grooved</w:t>
      </w:r>
    </w:p>
    <w:p w14:paraId="753CD523" w14:textId="77777777" w:rsidR="00685788" w:rsidRDefault="00685788" w:rsidP="00685788">
      <w:r>
        <w:t>Underscored the sliding in the fiddles</w:t>
      </w:r>
    </w:p>
    <w:p w14:paraId="39C99341" w14:textId="77777777" w:rsidR="00685788" w:rsidRDefault="00685788" w:rsidP="00685788">
      <w:r>
        <w:t>The Philly piece had ended; the program moved</w:t>
      </w:r>
    </w:p>
    <w:p w14:paraId="052301E7" w14:textId="77777777" w:rsidR="00685788" w:rsidRDefault="00685788" w:rsidP="00685788">
      <w:r>
        <w:t>To a modern song, rocky in the middle</w:t>
      </w:r>
    </w:p>
    <w:p w14:paraId="2B0CB3DD" w14:textId="77777777" w:rsidR="00685788" w:rsidRDefault="00685788" w:rsidP="00685788">
      <w:r>
        <w:t>But quiet at the end, with room for thought</w:t>
      </w:r>
    </w:p>
    <w:p w14:paraId="215D00ED" w14:textId="77777777" w:rsidR="00685788" w:rsidRDefault="00685788" w:rsidP="00685788">
      <w:r>
        <w:t>A poignancy would permeate the playing.</w:t>
      </w:r>
    </w:p>
    <w:p w14:paraId="07F93D32" w14:textId="77777777" w:rsidR="00685788" w:rsidRDefault="00685788" w:rsidP="00685788">
      <w:r>
        <w:t>It stopped from being cloying; a climax sought</w:t>
      </w:r>
    </w:p>
    <w:p w14:paraId="7FAD6A5F" w14:textId="77777777" w:rsidR="00685788" w:rsidRDefault="00685788" w:rsidP="00685788">
      <w:r>
        <w:t>As the end drew near, and cadence staying.</w:t>
      </w:r>
    </w:p>
    <w:p w14:paraId="3AD6BC18" w14:textId="77777777" w:rsidR="00685788" w:rsidRDefault="00685788" w:rsidP="00685788">
      <w:r>
        <w:t>Was it new or old? Hard to tell</w:t>
      </w:r>
    </w:p>
    <w:p w14:paraId="5AFAA8AD" w14:textId="77777777" w:rsidR="00685788" w:rsidRDefault="00685788" w:rsidP="00685788">
      <w:r>
        <w:t>‘Cause it went from one to the other</w:t>
      </w:r>
    </w:p>
    <w:p w14:paraId="5D25EB62" w14:textId="77777777" w:rsidR="00685788" w:rsidRDefault="00685788" w:rsidP="00685788">
      <w:r>
        <w:t>Smoothly. Bop in bass, Baroque as well,</w:t>
      </w:r>
    </w:p>
    <w:p w14:paraId="12C3F615" w14:textId="77777777" w:rsidR="00685788" w:rsidRDefault="00685788" w:rsidP="00685788">
      <w:r>
        <w:lastRenderedPageBreak/>
        <w:t xml:space="preserve">Brahms and bluegrass, a special in    </w:t>
      </w:r>
    </w:p>
    <w:p w14:paraId="02C43130" w14:textId="77777777" w:rsidR="00685788" w:rsidRDefault="00685788" w:rsidP="00685788">
      <w:r>
        <w:t xml:space="preserve">      Blossoms</w:t>
      </w:r>
    </w:p>
    <w:p w14:paraId="3B9FC2B3" w14:textId="77777777" w:rsidR="00685788" w:rsidRDefault="00685788" w:rsidP="00685788">
      <w:r>
        <w:t>Orange, and a hint of classic rock</w:t>
      </w:r>
    </w:p>
    <w:p w14:paraId="7AFD12B6" w14:textId="77777777" w:rsidR="00685788" w:rsidRDefault="00685788" w:rsidP="00685788">
      <w:r>
        <w:t>If one listened closely one caught some</w:t>
      </w:r>
    </w:p>
    <w:p w14:paraId="59C3BE1C" w14:textId="77777777" w:rsidR="00685788" w:rsidRDefault="00685788" w:rsidP="00685788">
      <w:r>
        <w:t>Themes of long ago. A blackbird flock</w:t>
      </w:r>
    </w:p>
    <w:p w14:paraId="45612AE3" w14:textId="77777777" w:rsidR="00685788" w:rsidRDefault="00685788" w:rsidP="00685788">
      <w:r>
        <w:t>Closed the scene and closed the show</w:t>
      </w:r>
    </w:p>
    <w:p w14:paraId="3BB723D3" w14:textId="77777777" w:rsidR="00685788" w:rsidRDefault="00685788" w:rsidP="00685788">
      <w:r>
        <w:t>Quaint, serene and ever calm</w:t>
      </w:r>
    </w:p>
    <w:p w14:paraId="7BE63BED" w14:textId="77777777" w:rsidR="00685788" w:rsidRDefault="00685788" w:rsidP="00685788">
      <w:r>
        <w:t>A quiet thought, continued flow,</w:t>
      </w:r>
    </w:p>
    <w:p w14:paraId="4A95F0FA" w14:textId="77777777" w:rsidR="00685788" w:rsidRDefault="00685788" w:rsidP="00685788">
      <w:r>
        <w:t>The weaving parts, the spirit’s balm.</w:t>
      </w:r>
    </w:p>
    <w:p w14:paraId="754A86A7" w14:textId="77777777" w:rsidR="00685788" w:rsidRDefault="00685788" w:rsidP="00685788"/>
    <w:p w14:paraId="471C9AB8" w14:textId="77777777" w:rsidR="00685788" w:rsidRDefault="00685788" w:rsidP="00685788"/>
    <w:p w14:paraId="2F686DD2" w14:textId="77777777" w:rsidR="00685788" w:rsidRDefault="00685788" w:rsidP="00685788"/>
    <w:p w14:paraId="5449D71F" w14:textId="77777777" w:rsidR="00685788" w:rsidRDefault="00685788" w:rsidP="00685788">
      <w:r>
        <w:br w:type="page"/>
      </w:r>
    </w:p>
    <w:p w14:paraId="2FCEA531" w14:textId="77777777" w:rsidR="00685788" w:rsidRDefault="00685788" w:rsidP="00BF2ACE">
      <w:pPr>
        <w:pStyle w:val="Heading1"/>
      </w:pPr>
      <w:r>
        <w:lastRenderedPageBreak/>
        <w:t>5. Congregational Meeting</w:t>
      </w:r>
    </w:p>
    <w:p w14:paraId="25A415FB" w14:textId="77777777" w:rsidR="00685788" w:rsidRDefault="00685788" w:rsidP="00685788"/>
    <w:p w14:paraId="22EBF51C" w14:textId="77777777" w:rsidR="00685788" w:rsidRDefault="00685788" w:rsidP="00685788">
      <w:r>
        <w:t>It started with a lovers’ fight</w:t>
      </w:r>
    </w:p>
    <w:p w14:paraId="5126EC1E" w14:textId="77777777" w:rsidR="00685788" w:rsidRDefault="00685788" w:rsidP="00685788">
      <w:r>
        <w:t>Before the work on Sunday night.</w:t>
      </w:r>
    </w:p>
    <w:p w14:paraId="5D3D1689" w14:textId="77777777" w:rsidR="00685788" w:rsidRDefault="00685788" w:rsidP="00685788">
      <w:r>
        <w:t>To others forced a chilly greeting</w:t>
      </w:r>
    </w:p>
    <w:p w14:paraId="0B96653B" w14:textId="77777777" w:rsidR="00685788" w:rsidRDefault="00685788" w:rsidP="00685788">
      <w:r>
        <w:t>(Had to cool before the meeting)</w:t>
      </w:r>
    </w:p>
    <w:p w14:paraId="23B64BA5" w14:textId="77777777" w:rsidR="00685788" w:rsidRDefault="00685788" w:rsidP="00685788">
      <w:r>
        <w:t>Quiet words forestalled the noise</w:t>
      </w:r>
    </w:p>
    <w:p w14:paraId="2380D029" w14:textId="77777777" w:rsidR="00685788" w:rsidRDefault="00685788" w:rsidP="00685788">
      <w:r>
        <w:t>Conscious effort was the choice.</w:t>
      </w:r>
    </w:p>
    <w:p w14:paraId="1FBE78DB" w14:textId="77777777" w:rsidR="00685788" w:rsidRDefault="00685788" w:rsidP="00685788">
      <w:r>
        <w:t>Seemed to settle, lovers’ spat</w:t>
      </w:r>
    </w:p>
    <w:p w14:paraId="692F39BB" w14:textId="77777777" w:rsidR="00685788" w:rsidRDefault="00685788" w:rsidP="00685788">
      <w:r>
        <w:t>And things seemed ready when they sat.</w:t>
      </w:r>
    </w:p>
    <w:p w14:paraId="53C6A269" w14:textId="77777777" w:rsidR="00685788" w:rsidRDefault="00685788" w:rsidP="00685788">
      <w:r>
        <w:t>The time began by reading minutes.</w:t>
      </w:r>
    </w:p>
    <w:p w14:paraId="06516A11" w14:textId="77777777" w:rsidR="00685788" w:rsidRDefault="00685788" w:rsidP="00685788">
      <w:r>
        <w:t>Business old and new were in it.</w:t>
      </w:r>
    </w:p>
    <w:p w14:paraId="7C5ED26F" w14:textId="77777777" w:rsidR="00685788" w:rsidRDefault="00685788" w:rsidP="00685788">
      <w:r>
        <w:t>People read as groups reported.</w:t>
      </w:r>
    </w:p>
    <w:p w14:paraId="5CBBD85F" w14:textId="77777777" w:rsidR="00685788" w:rsidRDefault="00685788" w:rsidP="00685788">
      <w:r>
        <w:t>First, the older folks purported,</w:t>
      </w:r>
    </w:p>
    <w:p w14:paraId="2D688B81" w14:textId="77777777" w:rsidR="00685788" w:rsidRDefault="00685788" w:rsidP="00685788">
      <w:r>
        <w:t>Then the ladies did expound</w:t>
      </w:r>
    </w:p>
    <w:p w14:paraId="1EBCA949" w14:textId="77777777" w:rsidR="00685788" w:rsidRDefault="00685788" w:rsidP="00685788">
      <w:r>
        <w:t>And Youth was clearly read aloud.</w:t>
      </w:r>
    </w:p>
    <w:p w14:paraId="46B70BB1" w14:textId="77777777" w:rsidR="00685788" w:rsidRDefault="00685788" w:rsidP="00685788">
      <w:r>
        <w:t>The music leader then did chime</w:t>
      </w:r>
    </w:p>
    <w:p w14:paraId="77486BA6" w14:textId="77777777" w:rsidR="00685788" w:rsidRDefault="00685788" w:rsidP="00685788">
      <w:r>
        <w:t>And missionary women got their time.</w:t>
      </w:r>
    </w:p>
    <w:p w14:paraId="3056C427" w14:textId="77777777" w:rsidR="00685788" w:rsidRDefault="00685788" w:rsidP="00685788">
      <w:r>
        <w:t>Sixth, was the group for fellowship</w:t>
      </w:r>
    </w:p>
    <w:p w14:paraId="0BAFE7F5" w14:textId="77777777" w:rsidR="00685788" w:rsidRDefault="00685788" w:rsidP="00685788">
      <w:r>
        <w:t>And at the front the leader quipped</w:t>
      </w:r>
    </w:p>
    <w:p w14:paraId="76626908" w14:textId="77777777" w:rsidR="00685788" w:rsidRDefault="00685788" w:rsidP="00685788">
      <w:r>
        <w:t>To Christian Ed who said the staff</w:t>
      </w:r>
    </w:p>
    <w:p w14:paraId="38645F9A" w14:textId="77777777" w:rsidR="00685788" w:rsidRDefault="00685788" w:rsidP="00685788">
      <w:r>
        <w:t>Was short and asked on their behalf.</w:t>
      </w:r>
    </w:p>
    <w:p w14:paraId="7DB46EFC" w14:textId="77777777" w:rsidR="00685788" w:rsidRDefault="00685788" w:rsidP="00685788">
      <w:r>
        <w:t>Missions reported jobs abroad</w:t>
      </w:r>
    </w:p>
    <w:p w14:paraId="0E12A3CC" w14:textId="77777777" w:rsidR="00685788" w:rsidRDefault="00685788" w:rsidP="00685788">
      <w:r>
        <w:t>Then Young Married got the nod.</w:t>
      </w:r>
    </w:p>
    <w:p w14:paraId="7C229250" w14:textId="77777777" w:rsidR="00685788" w:rsidRDefault="00685788" w:rsidP="00685788">
      <w:r>
        <w:t>The grounds and church and physical plant</w:t>
      </w:r>
    </w:p>
    <w:p w14:paraId="5553F2A9" w14:textId="77777777" w:rsidR="00685788" w:rsidRDefault="00685788" w:rsidP="00685788">
      <w:r>
        <w:t>Were reported in the trustee cant.</w:t>
      </w:r>
    </w:p>
    <w:p w14:paraId="109110F1" w14:textId="77777777" w:rsidR="00685788" w:rsidRDefault="00685788" w:rsidP="00685788">
      <w:r>
        <w:t>Deacons met throughout the season</w:t>
      </w:r>
    </w:p>
    <w:p w14:paraId="2843B555" w14:textId="77777777" w:rsidR="00685788" w:rsidRDefault="00685788" w:rsidP="00685788">
      <w:r>
        <w:t>Prayed and studied with the reason:</w:t>
      </w:r>
    </w:p>
    <w:p w14:paraId="4890582B" w14:textId="77777777" w:rsidR="00685788" w:rsidRDefault="00685788" w:rsidP="00685788">
      <w:r>
        <w:t>“Spread the good news, teach the crowd</w:t>
      </w:r>
    </w:p>
    <w:p w14:paraId="64933EBD" w14:textId="77777777" w:rsidR="00685788" w:rsidRDefault="00685788" w:rsidP="00685788">
      <w:r>
        <w:t>Of the saints.” New ground was plowed.</w:t>
      </w:r>
    </w:p>
    <w:p w14:paraId="7FDABFAF" w14:textId="77777777" w:rsidR="00685788" w:rsidRDefault="00685788" w:rsidP="00685788">
      <w:r>
        <w:t>Report of Pastor: (that was short)</w:t>
      </w:r>
    </w:p>
    <w:p w14:paraId="05F8936A" w14:textId="77777777" w:rsidR="00685788" w:rsidRDefault="00685788" w:rsidP="00685788">
      <w:r>
        <w:t>Then with some scripture did exhort.</w:t>
      </w:r>
    </w:p>
    <w:p w14:paraId="2C3C0022" w14:textId="77777777" w:rsidR="00685788" w:rsidRDefault="00685788" w:rsidP="00685788">
      <w:r>
        <w:t>The people with polite expression</w:t>
      </w:r>
    </w:p>
    <w:p w14:paraId="14DDDBCA" w14:textId="77777777" w:rsidR="00685788" w:rsidRDefault="00685788" w:rsidP="00685788">
      <w:r>
        <w:t>Lauded Pastor, closed that session.</w:t>
      </w:r>
    </w:p>
    <w:p w14:paraId="1E459A25" w14:textId="77777777" w:rsidR="00685788" w:rsidRDefault="00685788" w:rsidP="00685788">
      <w:r>
        <w:t>Finance put things back on track.</w:t>
      </w:r>
    </w:p>
    <w:p w14:paraId="6F373509" w14:textId="77777777" w:rsidR="00685788" w:rsidRDefault="00685788" w:rsidP="00685788">
      <w:r>
        <w:t>Reading numbers from the stack</w:t>
      </w:r>
    </w:p>
    <w:p w14:paraId="33FA91EE" w14:textId="77777777" w:rsidR="00685788" w:rsidRDefault="00685788" w:rsidP="00685788">
      <w:r>
        <w:t>Of income, outgo and the money.</w:t>
      </w:r>
    </w:p>
    <w:p w14:paraId="2EBD3473" w14:textId="77777777" w:rsidR="00685788" w:rsidRDefault="00685788" w:rsidP="00685788">
      <w:r>
        <w:t>Treasurer said that life was sunny.</w:t>
      </w:r>
    </w:p>
    <w:p w14:paraId="2B91E337" w14:textId="77777777" w:rsidR="00685788" w:rsidRDefault="00685788" w:rsidP="00685788">
      <w:r>
        <w:t>Business old: the sound was proofed</w:t>
      </w:r>
    </w:p>
    <w:p w14:paraId="16C67ABE" w14:textId="77777777" w:rsidR="00685788" w:rsidRDefault="00685788" w:rsidP="00685788">
      <w:r>
        <w:t>Basement dry, and carpet moved.</w:t>
      </w:r>
    </w:p>
    <w:p w14:paraId="575F829E" w14:textId="77777777" w:rsidR="00685788" w:rsidRDefault="00685788" w:rsidP="00685788">
      <w:r>
        <w:t>Business new: the room was still</w:t>
      </w:r>
    </w:p>
    <w:p w14:paraId="0622DF10" w14:textId="77777777" w:rsidR="00685788" w:rsidRDefault="00685788" w:rsidP="00685788">
      <w:r>
        <w:t>‘Nought was said (they’d had their fill).</w:t>
      </w:r>
    </w:p>
    <w:p w14:paraId="02D41F5D" w14:textId="77777777" w:rsidR="00685788" w:rsidRDefault="00685788" w:rsidP="00685788">
      <w:r>
        <w:lastRenderedPageBreak/>
        <w:t>Mood was up, and ended fair.</w:t>
      </w:r>
    </w:p>
    <w:p w14:paraId="1EC3EF41" w14:textId="77777777" w:rsidR="00685788" w:rsidRDefault="00685788" w:rsidP="00685788">
      <w:r>
        <w:t>Now the comments and some prayers.</w:t>
      </w:r>
    </w:p>
    <w:p w14:paraId="5DBE5A7E" w14:textId="77777777" w:rsidR="00685788" w:rsidRDefault="00685788" w:rsidP="00685788">
      <w:r>
        <w:t>(And the ones in lover’s spat?</w:t>
      </w:r>
    </w:p>
    <w:p w14:paraId="6AA2885C" w14:textId="77777777" w:rsidR="00685788" w:rsidRDefault="00685788" w:rsidP="00685788">
      <w:r>
        <w:t xml:space="preserve">Time will tell them where they’re at!) </w:t>
      </w:r>
    </w:p>
    <w:p w14:paraId="78562389" w14:textId="77777777" w:rsidR="00685788" w:rsidRDefault="00685788" w:rsidP="00685788"/>
    <w:p w14:paraId="1B9E311D" w14:textId="77777777" w:rsidR="00685788" w:rsidRDefault="00685788" w:rsidP="00685788"/>
    <w:p w14:paraId="1ECEE00E" w14:textId="77777777" w:rsidR="00685788" w:rsidRPr="00D50E70" w:rsidRDefault="00685788" w:rsidP="00BF2ACE">
      <w:pPr>
        <w:pStyle w:val="Heading1"/>
      </w:pPr>
      <w:r>
        <w:t xml:space="preserve">6. </w:t>
      </w:r>
      <w:r w:rsidRPr="00D50E70">
        <w:t>Aesthetics</w:t>
      </w:r>
    </w:p>
    <w:p w14:paraId="01764D9C" w14:textId="77777777" w:rsidR="00685788" w:rsidRDefault="00685788" w:rsidP="00685788"/>
    <w:p w14:paraId="328C08F4" w14:textId="77777777" w:rsidR="00685788" w:rsidRDefault="00685788" w:rsidP="00685788">
      <w:r>
        <w:t>When singers sing  and soar like birds</w:t>
      </w:r>
    </w:p>
    <w:p w14:paraId="414043B8" w14:textId="77777777" w:rsidR="00685788" w:rsidRDefault="00685788" w:rsidP="00685788">
      <w:r>
        <w:t>The expression is in hyperbolic words</w:t>
      </w:r>
    </w:p>
    <w:p w14:paraId="5972CF55" w14:textId="77777777" w:rsidR="00685788" w:rsidRDefault="00685788" w:rsidP="00685788">
      <w:r>
        <w:t>But when the song is sung up high</w:t>
      </w:r>
    </w:p>
    <w:p w14:paraId="2488DE2D" w14:textId="77777777" w:rsidR="00685788" w:rsidRDefault="00685788" w:rsidP="00685788">
      <w:r>
        <w:t>The word to these might just apply.</w:t>
      </w:r>
    </w:p>
    <w:p w14:paraId="31C02636" w14:textId="77777777" w:rsidR="00685788" w:rsidRDefault="00685788" w:rsidP="00685788">
      <w:r>
        <w:t>The tunes of Claude Debussy haunts</w:t>
      </w:r>
    </w:p>
    <w:p w14:paraId="3386B27F" w14:textId="77777777" w:rsidR="00685788" w:rsidRDefault="00685788" w:rsidP="00685788">
      <w:r>
        <w:t>The halls of song. The spirit wants</w:t>
      </w:r>
    </w:p>
    <w:p w14:paraId="517A738C" w14:textId="77777777" w:rsidR="00685788" w:rsidRDefault="00685788" w:rsidP="00685788">
      <w:r>
        <w:t>A rising of the sun from the twilit</w:t>
      </w:r>
    </w:p>
    <w:p w14:paraId="61AFB1A7" w14:textId="77777777" w:rsidR="00685788" w:rsidRDefault="00685788" w:rsidP="00685788">
      <w:r>
        <w:t>Rooms of nightly longing. ‘Twas if</w:t>
      </w:r>
    </w:p>
    <w:p w14:paraId="2C3F2DCF" w14:textId="77777777" w:rsidR="00685788" w:rsidRDefault="00685788" w:rsidP="00685788">
      <w:r>
        <w:t>The soul that wanders in the tunes,</w:t>
      </w:r>
    </w:p>
    <w:p w14:paraId="0ECD2562" w14:textId="77777777" w:rsidR="00685788" w:rsidRDefault="00685788" w:rsidP="00685788">
      <w:r>
        <w:t>Lush and flowing, piano wounds</w:t>
      </w:r>
    </w:p>
    <w:p w14:paraId="6F1FE981" w14:textId="77777777" w:rsidR="00685788" w:rsidRDefault="00685788" w:rsidP="00685788">
      <w:r>
        <w:t xml:space="preserve">And soaring upward in the night </w:t>
      </w:r>
    </w:p>
    <w:p w14:paraId="364DEFF4" w14:textId="77777777" w:rsidR="00685788" w:rsidRDefault="00685788" w:rsidP="00685788">
      <w:r>
        <w:t>Ever seeks celestial light</w:t>
      </w:r>
    </w:p>
    <w:p w14:paraId="66FB214E" w14:textId="77777777" w:rsidR="00685788" w:rsidRDefault="00685788" w:rsidP="00685788">
      <w:r>
        <w:t>The voices climb higher ever up</w:t>
      </w:r>
    </w:p>
    <w:p w14:paraId="4B3999FB" w14:textId="77777777" w:rsidR="00685788" w:rsidRDefault="00685788" w:rsidP="00685788">
      <w:r>
        <w:t>And ever down. It fills the cup</w:t>
      </w:r>
    </w:p>
    <w:p w14:paraId="7BD51A8E" w14:textId="77777777" w:rsidR="00685788" w:rsidRDefault="00685788" w:rsidP="00685788">
      <w:r>
        <w:t>Of yearning: its aesthetic want</w:t>
      </w:r>
    </w:p>
    <w:p w14:paraId="3968BAC3" w14:textId="77777777" w:rsidR="00685788" w:rsidRDefault="00685788" w:rsidP="00685788">
      <w:r>
        <w:t>Grows passion in the cant.</w:t>
      </w:r>
    </w:p>
    <w:p w14:paraId="01D1AA61" w14:textId="77777777" w:rsidR="00685788" w:rsidRDefault="00685788" w:rsidP="00685788">
      <w:r>
        <w:t>It cannot reach the ever light</w:t>
      </w:r>
    </w:p>
    <w:p w14:paraId="6381EF0D" w14:textId="77777777" w:rsidR="00685788" w:rsidRDefault="00685788" w:rsidP="00685788">
      <w:r>
        <w:t>All by itself. Flitting in the flight</w:t>
      </w:r>
    </w:p>
    <w:p w14:paraId="0ABCBF30" w14:textId="77777777" w:rsidR="00685788" w:rsidRDefault="00685788" w:rsidP="00685788">
      <w:r>
        <w:t>Like a moth, it knows and desires</w:t>
      </w:r>
    </w:p>
    <w:p w14:paraId="05FF496A" w14:textId="77777777" w:rsidR="00685788" w:rsidRDefault="00685788" w:rsidP="00685788">
      <w:r>
        <w:t>Without the seeing, destroyed by fires.</w:t>
      </w:r>
    </w:p>
    <w:p w14:paraId="2DB02B18" w14:textId="77777777" w:rsidR="00685788" w:rsidRDefault="00685788" w:rsidP="00685788">
      <w:r>
        <w:t>Hope is gone for trackless soul</w:t>
      </w:r>
    </w:p>
    <w:p w14:paraId="5A720B6A" w14:textId="77777777" w:rsidR="00685788" w:rsidRDefault="00685788" w:rsidP="00685788">
      <w:r>
        <w:t>The hand of God grasps out, takes hold</w:t>
      </w:r>
    </w:p>
    <w:p w14:paraId="642CB739" w14:textId="77777777" w:rsidR="00685788" w:rsidRDefault="00685788" w:rsidP="00685788">
      <w:r>
        <w:t>The creature flutters; the hand that folds</w:t>
      </w:r>
    </w:p>
    <w:p w14:paraId="227DFE1E" w14:textId="77777777" w:rsidR="00685788" w:rsidRDefault="00685788" w:rsidP="00685788">
      <w:r>
        <w:t>Unmakes not, but makes it grow</w:t>
      </w:r>
    </w:p>
    <w:p w14:paraId="568A9AC4" w14:textId="77777777" w:rsidR="00685788" w:rsidRDefault="00685788" w:rsidP="00685788">
      <w:r>
        <w:t>Beyond the flutter, beyond the wings</w:t>
      </w:r>
    </w:p>
    <w:p w14:paraId="1E603130" w14:textId="77777777" w:rsidR="00685788" w:rsidRDefault="00685788" w:rsidP="00685788">
      <w:r>
        <w:t>Beyond the zoologic life that brings</w:t>
      </w:r>
    </w:p>
    <w:p w14:paraId="6B4BCC10" w14:textId="77777777" w:rsidR="00685788" w:rsidRDefault="00685788" w:rsidP="00685788">
      <w:r>
        <w:t>The spirit into being, yet it stays</w:t>
      </w:r>
    </w:p>
    <w:p w14:paraId="55E0628B" w14:textId="77777777" w:rsidR="00685788" w:rsidRDefault="00685788" w:rsidP="00685788">
      <w:r>
        <w:t>Anew, the life had come from Grace.</w:t>
      </w:r>
    </w:p>
    <w:p w14:paraId="1C315B85" w14:textId="77777777" w:rsidR="00685788" w:rsidRDefault="00685788" w:rsidP="00685788"/>
    <w:p w14:paraId="2C90BBCF" w14:textId="77777777" w:rsidR="00685788" w:rsidRDefault="00685788" w:rsidP="00685788"/>
    <w:p w14:paraId="4781BA68" w14:textId="77777777" w:rsidR="00685788" w:rsidRDefault="00685788" w:rsidP="00685788"/>
    <w:p w14:paraId="56D90930" w14:textId="77777777" w:rsidR="00685788" w:rsidRDefault="00685788" w:rsidP="00685788">
      <w:pPr>
        <w:rPr>
          <w:b/>
          <w:u w:val="single"/>
        </w:rPr>
      </w:pPr>
    </w:p>
    <w:p w14:paraId="5F42555F" w14:textId="77777777" w:rsidR="00685788" w:rsidRDefault="00685788" w:rsidP="00685788">
      <w:pPr>
        <w:rPr>
          <w:b/>
          <w:u w:val="single"/>
        </w:rPr>
      </w:pPr>
    </w:p>
    <w:p w14:paraId="0ED1FCAD" w14:textId="77777777" w:rsidR="00685788" w:rsidRDefault="00685788" w:rsidP="00BF2ACE">
      <w:pPr>
        <w:pStyle w:val="Heading1"/>
      </w:pPr>
      <w:r>
        <w:t>7. Magnificat</w:t>
      </w:r>
    </w:p>
    <w:p w14:paraId="28D72030" w14:textId="77777777" w:rsidR="00685788" w:rsidRDefault="00685788" w:rsidP="00685788"/>
    <w:p w14:paraId="5FFA92C6" w14:textId="77777777" w:rsidR="00685788" w:rsidRDefault="00685788" w:rsidP="00685788">
      <w:r>
        <w:t>Beyond the scene writ by da Falla</w:t>
      </w:r>
    </w:p>
    <w:p w14:paraId="2ADD9EC2" w14:textId="77777777" w:rsidR="00685788" w:rsidRDefault="00685788" w:rsidP="00685788">
      <w:r>
        <w:t>Moments lofty, even dire</w:t>
      </w:r>
    </w:p>
    <w:p w14:paraId="13203060" w14:textId="77777777" w:rsidR="00685788" w:rsidRDefault="00685788" w:rsidP="00685788">
      <w:r>
        <w:t>Passions flaming in desire</w:t>
      </w:r>
    </w:p>
    <w:p w14:paraId="54EC99AE" w14:textId="77777777" w:rsidR="00685788" w:rsidRDefault="00685788" w:rsidP="00685788">
      <w:r>
        <w:t>Burying Lovers in the fire</w:t>
      </w:r>
    </w:p>
    <w:p w14:paraId="13D09B01" w14:textId="77777777" w:rsidR="00685788" w:rsidRDefault="00685788" w:rsidP="00685788">
      <w:r>
        <w:t>Burning hearts, the souls inquire</w:t>
      </w:r>
    </w:p>
    <w:p w14:paraId="44D73354" w14:textId="77777777" w:rsidR="00685788" w:rsidRDefault="00685788" w:rsidP="00685788">
      <w:r>
        <w:t>The Lady living for the Sire</w:t>
      </w:r>
    </w:p>
    <w:p w14:paraId="0ED8FFAD" w14:textId="77777777" w:rsidR="00685788" w:rsidRDefault="00685788" w:rsidP="00685788">
      <w:r>
        <w:t>The Sire giving as the dier</w:t>
      </w:r>
    </w:p>
    <w:p w14:paraId="35D54160" w14:textId="77777777" w:rsidR="00685788" w:rsidRDefault="00685788" w:rsidP="00685788">
      <w:r>
        <w:t>Above the law of any friar,</w:t>
      </w:r>
    </w:p>
    <w:p w14:paraId="5139DC30" w14:textId="77777777" w:rsidR="00685788" w:rsidRDefault="00685788" w:rsidP="00685788">
      <w:r>
        <w:t>Nor any scheme of convent prior.</w:t>
      </w:r>
    </w:p>
    <w:p w14:paraId="33C0EEE3" w14:textId="77777777" w:rsidR="00685788" w:rsidRDefault="00685788" w:rsidP="00685788">
      <w:r>
        <w:t>The love and grace exist much higher</w:t>
      </w:r>
    </w:p>
    <w:p w14:paraId="0B993EF4" w14:textId="77777777" w:rsidR="00685788" w:rsidRDefault="00685788" w:rsidP="00685788">
      <w:r>
        <w:t>Than the flames; No funeral pyre</w:t>
      </w:r>
    </w:p>
    <w:p w14:paraId="1110CADE" w14:textId="77777777" w:rsidR="00685788" w:rsidRDefault="00685788" w:rsidP="00685788">
      <w:r>
        <w:t>Losing life upon the byre.</w:t>
      </w:r>
    </w:p>
    <w:p w14:paraId="4C437147" w14:textId="77777777" w:rsidR="00685788" w:rsidRDefault="00685788" w:rsidP="00685788">
      <w:r>
        <w:t>But crown of thorns, a circlet briar</w:t>
      </w:r>
    </w:p>
    <w:p w14:paraId="525D8756" w14:textId="77777777" w:rsidR="00685788" w:rsidRDefault="00685788" w:rsidP="00685788">
      <w:r>
        <w:t>To save the Girl from Father’s ire.</w:t>
      </w:r>
    </w:p>
    <w:p w14:paraId="691DC036" w14:textId="77777777" w:rsidR="00685788" w:rsidRDefault="00685788" w:rsidP="00685788">
      <w:r>
        <w:t>This passion named, emotion’s crier</w:t>
      </w:r>
    </w:p>
    <w:p w14:paraId="3563CCE2" w14:textId="77777777" w:rsidR="00685788" w:rsidRDefault="00685788" w:rsidP="00685788">
      <w:r>
        <w:t xml:space="preserve">Glory flows in blood and mired, </w:t>
      </w:r>
    </w:p>
    <w:p w14:paraId="50B7B7D7" w14:textId="77777777" w:rsidR="00685788" w:rsidRDefault="00685788" w:rsidP="00685788">
      <w:r>
        <w:t>Gone, the stain: its death required.</w:t>
      </w:r>
    </w:p>
    <w:p w14:paraId="3314A6B9" w14:textId="77777777" w:rsidR="00685788" w:rsidRDefault="00685788" w:rsidP="00685788">
      <w:r>
        <w:t>But life of God doth then transpire.</w:t>
      </w:r>
      <w:r w:rsidRPr="002946EB">
        <w:t xml:space="preserve"> </w:t>
      </w:r>
    </w:p>
    <w:p w14:paraId="3A4CC519" w14:textId="77777777" w:rsidR="00685788" w:rsidRDefault="00685788" w:rsidP="00685788">
      <w:r>
        <w:t>(Angels singing in the choir.)</w:t>
      </w:r>
    </w:p>
    <w:p w14:paraId="2E322B45" w14:textId="77777777" w:rsidR="00685788" w:rsidRDefault="00685788" w:rsidP="00685788"/>
    <w:p w14:paraId="55B2D214" w14:textId="77777777" w:rsidR="00685788" w:rsidRDefault="00685788" w:rsidP="00685788"/>
    <w:p w14:paraId="48322534" w14:textId="77777777" w:rsidR="00685788" w:rsidRDefault="00685788" w:rsidP="00685788"/>
    <w:p w14:paraId="46CA10DC" w14:textId="77777777" w:rsidR="00685788" w:rsidRDefault="00685788" w:rsidP="00685788"/>
    <w:p w14:paraId="50F5A103" w14:textId="77777777" w:rsidR="00685788" w:rsidRDefault="00685788" w:rsidP="00685788"/>
    <w:p w14:paraId="7A2EC8CD" w14:textId="77777777" w:rsidR="00685788" w:rsidRPr="00B65EA6" w:rsidRDefault="00685788" w:rsidP="00685788">
      <w:pPr>
        <w:tabs>
          <w:tab w:val="left" w:pos="2256"/>
        </w:tabs>
      </w:pPr>
    </w:p>
    <w:p w14:paraId="6FDA6312" w14:textId="77777777" w:rsidR="00685788" w:rsidRDefault="00685788" w:rsidP="00685788"/>
    <w:p w14:paraId="28179A75" w14:textId="77777777" w:rsidR="00685788" w:rsidRDefault="00685788" w:rsidP="00685788"/>
    <w:p w14:paraId="2C8D4A27" w14:textId="77777777" w:rsidR="00685788" w:rsidRDefault="00685788" w:rsidP="00685788"/>
    <w:p w14:paraId="4362973B" w14:textId="77777777" w:rsidR="00685788" w:rsidRDefault="00685788" w:rsidP="00685788"/>
    <w:p w14:paraId="38507CD7" w14:textId="77777777" w:rsidR="00685788" w:rsidRDefault="00685788" w:rsidP="00685788"/>
    <w:p w14:paraId="02D205BF" w14:textId="77777777" w:rsidR="00685788" w:rsidRPr="006E6752" w:rsidRDefault="00685788" w:rsidP="00685788"/>
    <w:p w14:paraId="4E33285C" w14:textId="77777777" w:rsidR="00685788" w:rsidRDefault="00685788" w:rsidP="00685788">
      <w:r>
        <w:t>Sermon 050315</w:t>
      </w:r>
    </w:p>
    <w:p w14:paraId="1BA01F34" w14:textId="77777777" w:rsidR="00685788" w:rsidRDefault="00685788" w:rsidP="00685788"/>
    <w:p w14:paraId="68D9C6D5" w14:textId="77777777" w:rsidR="00685788" w:rsidRDefault="00685788" w:rsidP="00685788">
      <w:r>
        <w:t>From Gen 3 to murdering bro is a leap</w:t>
      </w:r>
    </w:p>
    <w:p w14:paraId="05ADDB62" w14:textId="77777777" w:rsidR="00685788" w:rsidRDefault="00685788" w:rsidP="00685788">
      <w:r>
        <w:t>It is difficult for us to imagine the murder</w:t>
      </w:r>
    </w:p>
    <w:p w14:paraId="79C5F7B2" w14:textId="77777777" w:rsidR="00685788" w:rsidRDefault="00685788" w:rsidP="00685788">
      <w:r>
        <w:t>And we must examine this matter much further</w:t>
      </w:r>
    </w:p>
    <w:p w14:paraId="3ABC513D" w14:textId="77777777" w:rsidR="00685788" w:rsidRDefault="00685788" w:rsidP="00685788">
      <w:r>
        <w:t>No matter the learning curve and how it is steep.</w:t>
      </w:r>
    </w:p>
    <w:p w14:paraId="65856873" w14:textId="77777777" w:rsidR="00685788" w:rsidRDefault="00685788" w:rsidP="00685788">
      <w:r>
        <w:lastRenderedPageBreak/>
        <w:t>As we look at the rule, we look at the three</w:t>
      </w:r>
    </w:p>
    <w:p w14:paraId="4A04F512" w14:textId="77777777" w:rsidR="00685788" w:rsidRDefault="00685788" w:rsidP="00685788">
      <w:r>
        <w:t>Aspects. The first is the authority that is set</w:t>
      </w:r>
    </w:p>
    <w:p w14:paraId="3B3A7F98" w14:textId="77777777" w:rsidR="00685788" w:rsidRDefault="00685788" w:rsidP="00685788">
      <w:r>
        <w:t>By the Lord Himself, “not to murder,” yet</w:t>
      </w:r>
    </w:p>
    <w:p w14:paraId="4E3DABB5" w14:textId="77777777" w:rsidR="00685788" w:rsidRDefault="00685788" w:rsidP="00685788">
      <w:r>
        <w:t>The second concern are the extensions that be.</w:t>
      </w:r>
    </w:p>
    <w:p w14:paraId="2EF10F27" w14:textId="77777777" w:rsidR="00685788" w:rsidRDefault="00685788" w:rsidP="00685788">
      <w:r>
        <w:t>It talks about purpose of malicious intent.</w:t>
      </w:r>
    </w:p>
    <w:p w14:paraId="70DF212F" w14:textId="77777777" w:rsidR="00685788" w:rsidRDefault="00685788" w:rsidP="00685788">
      <w:r>
        <w:t>The third is the reason for the command</w:t>
      </w:r>
    </w:p>
    <w:p w14:paraId="3B08F5FF" w14:textId="77777777" w:rsidR="00685788" w:rsidRDefault="00685788" w:rsidP="00685788">
      <w:r>
        <w:t>We are the image of God, who remands</w:t>
      </w:r>
    </w:p>
    <w:p w14:paraId="61D1FD18" w14:textId="77777777" w:rsidR="00685788" w:rsidRDefault="00685788" w:rsidP="00685788">
      <w:r>
        <w:t>Us from sin, and reach which Him détente.</w:t>
      </w:r>
    </w:p>
    <w:p w14:paraId="4FE76A2B" w14:textId="77777777" w:rsidR="00685788" w:rsidRDefault="00685788" w:rsidP="00685788">
      <w:r>
        <w:t>To murder with malice, it takes it from God</w:t>
      </w:r>
    </w:p>
    <w:p w14:paraId="7BE0D566" w14:textId="77777777" w:rsidR="00685788" w:rsidRDefault="00685788" w:rsidP="00685788">
      <w:r>
        <w:t>Because man is special. It usurps authority</w:t>
      </w:r>
    </w:p>
    <w:p w14:paraId="7B67ABD4" w14:textId="77777777" w:rsidR="00685788" w:rsidRDefault="00685788" w:rsidP="00685788">
      <w:r>
        <w:t>And yet there are exceptions and so, in morality</w:t>
      </w:r>
    </w:p>
    <w:p w14:paraId="5337D4EF" w14:textId="77777777" w:rsidR="00685788" w:rsidRDefault="00685788" w:rsidP="00685788">
      <w:r>
        <w:t>Who has the authority to step beyond law?</w:t>
      </w:r>
    </w:p>
    <w:p w14:paraId="1FF0A47A" w14:textId="77777777" w:rsidR="00685788" w:rsidRDefault="00685788" w:rsidP="00685788">
      <w:r>
        <w:t>God is the one whose authority explains</w:t>
      </w:r>
    </w:p>
    <w:p w14:paraId="6DE29304" w14:textId="77777777" w:rsidR="00685788" w:rsidRDefault="00685788" w:rsidP="00685788">
      <w:r>
        <w:t>And so Jesus expanded, especially beyond Moses</w:t>
      </w:r>
    </w:p>
    <w:p w14:paraId="282EF139" w14:textId="77777777" w:rsidR="00685788" w:rsidRDefault="00685788" w:rsidP="00685788">
      <w:r>
        <w:t>The intent of the law. And so the hater then loses</w:t>
      </w:r>
    </w:p>
    <w:p w14:paraId="2BE8D96C" w14:textId="77777777" w:rsidR="00685788" w:rsidRDefault="00685788" w:rsidP="00685788">
      <w:r>
        <w:t>And murders in spite of the letter, is plain.</w:t>
      </w:r>
    </w:p>
    <w:p w14:paraId="1EE9C32D" w14:textId="77777777" w:rsidR="00685788" w:rsidRDefault="00685788" w:rsidP="00685788">
      <w:r>
        <w:t>It's possible to be guilty of God and not law</w:t>
      </w:r>
    </w:p>
    <w:p w14:paraId="08F15F01" w14:textId="77777777" w:rsidR="00685788" w:rsidRDefault="00685788" w:rsidP="00685788">
      <w:r>
        <w:t>You can murder before heaven and not in the courts.</w:t>
      </w:r>
    </w:p>
    <w:p w14:paraId="2ED6720C" w14:textId="77777777" w:rsidR="00685788" w:rsidRDefault="00685788" w:rsidP="00685788">
      <w:r>
        <w:t>Euthanasia is one example committing “del morte.”</w:t>
      </w:r>
    </w:p>
    <w:p w14:paraId="73E1F12D" w14:textId="77777777" w:rsidR="00685788" w:rsidRDefault="00685788" w:rsidP="00685788">
      <w:r>
        <w:t>Society must be careful for there is a flaw.</w:t>
      </w:r>
    </w:p>
    <w:p w14:paraId="3DEE3BBE" w14:textId="77777777" w:rsidR="00685788" w:rsidRDefault="00685788" w:rsidP="00685788">
      <w:r>
        <w:t>A second is suicide, it is thought of as murder.</w:t>
      </w:r>
    </w:p>
    <w:p w14:paraId="7776AD2E" w14:textId="77777777" w:rsidR="00685788" w:rsidRDefault="00685788" w:rsidP="00685788">
      <w:r>
        <w:t>Cuz you're still taking a life and taking things further,</w:t>
      </w:r>
    </w:p>
    <w:p w14:paraId="1EDEB0A7" w14:textId="77777777" w:rsidR="00685788" w:rsidRDefault="00685788" w:rsidP="00685788">
      <w:r>
        <w:t>You're taking a life that is made as Gods child.</w:t>
      </w:r>
    </w:p>
    <w:p w14:paraId="602BC292" w14:textId="77777777" w:rsidR="00685788" w:rsidRDefault="00685788" w:rsidP="00685788">
      <w:r>
        <w:t>Third here is abortion (not in government statistics,</w:t>
      </w:r>
    </w:p>
    <w:p w14:paraId="09D434F5" w14:textId="77777777" w:rsidR="00685788" w:rsidRDefault="00685788" w:rsidP="00685788">
      <w:r>
        <w:t>Cuz they don't think it's a child, just cystic.)</w:t>
      </w:r>
    </w:p>
    <w:p w14:paraId="2D004D48" w14:textId="77777777" w:rsidR="00685788" w:rsidRDefault="00685788" w:rsidP="00685788">
      <w:r>
        <w:t>But the Bible is clear that the pregnant have childs.</w:t>
      </w:r>
    </w:p>
    <w:p w14:paraId="7FA1986C" w14:textId="77777777" w:rsidR="00685788" w:rsidRDefault="00685788" w:rsidP="00685788">
      <w:r>
        <w:t>What of the opposite, that of exclusion?</w:t>
      </w:r>
    </w:p>
    <w:p w14:paraId="75615C32" w14:textId="77777777" w:rsidR="00685788" w:rsidRDefault="00685788" w:rsidP="00685788">
      <w:r>
        <w:t>“Unintentional death,” there, God makes a decision</w:t>
      </w:r>
    </w:p>
    <w:p w14:paraId="331AD8D6" w14:textId="77777777" w:rsidR="00685788" w:rsidRDefault="00685788" w:rsidP="00685788">
      <w:r>
        <w:t>In the Book of the Numbers, there is a provision</w:t>
      </w:r>
    </w:p>
    <w:p w14:paraId="27FD4829" w14:textId="77777777" w:rsidR="00685788" w:rsidRDefault="00685788" w:rsidP="00685788">
      <w:r>
        <w:t>In cities of refuge, where there's no extrusion.</w:t>
      </w:r>
    </w:p>
    <w:p w14:paraId="3AC60C22" w14:textId="77777777" w:rsidR="00685788" w:rsidRDefault="00685788" w:rsidP="00685788">
      <w:r>
        <w:t>A second exception is the punishment capital.</w:t>
      </w:r>
    </w:p>
    <w:p w14:paraId="5ACC59E1" w14:textId="77777777" w:rsidR="00685788" w:rsidRDefault="00685788" w:rsidP="00685788">
      <w:r>
        <w:t>Another directive invested by Providence</w:t>
      </w:r>
    </w:p>
    <w:p w14:paraId="6CA0EB4C" w14:textId="77777777" w:rsidR="00685788" w:rsidRDefault="00685788" w:rsidP="00685788">
      <w:r>
        <w:t>By killing a murderer based on the evidence</w:t>
      </w:r>
    </w:p>
    <w:p w14:paraId="746FA549" w14:textId="77777777" w:rsidR="00685788" w:rsidRDefault="00685788" w:rsidP="00685788">
      <w:r>
        <w:t>Which had some provisions to make this one practical.</w:t>
      </w:r>
    </w:p>
    <w:p w14:paraId="7A24EA43" w14:textId="77777777" w:rsidR="00685788" w:rsidRDefault="00685788" w:rsidP="00685788">
      <w:r>
        <w:t>The third is a thing on the war of the just</w:t>
      </w:r>
    </w:p>
    <w:p w14:paraId="753BF935" w14:textId="77777777" w:rsidR="00685788" w:rsidRDefault="00685788" w:rsidP="00685788">
      <w:r>
        <w:t>A just war must be authoritatively declared</w:t>
      </w:r>
    </w:p>
    <w:p w14:paraId="18D4639D" w14:textId="77777777" w:rsidR="00685788" w:rsidRDefault="00685788" w:rsidP="00685788">
      <w:r>
        <w:t>A last option than others: this must be clear</w:t>
      </w:r>
    </w:p>
    <w:p w14:paraId="26FE2D2B" w14:textId="77777777" w:rsidR="00685788" w:rsidRDefault="00685788" w:rsidP="00685788">
      <w:r>
        <w:t>And simple, defensive in nature, a must.</w:t>
      </w:r>
    </w:p>
    <w:p w14:paraId="001787C4" w14:textId="77777777" w:rsidR="00685788" w:rsidRDefault="00685788" w:rsidP="00685788">
      <w:r>
        <w:t>Finally, it must be committed humane,</w:t>
      </w:r>
    </w:p>
    <w:p w14:paraId="21C02613" w14:textId="77777777" w:rsidR="00685788" w:rsidRDefault="00685788" w:rsidP="00685788">
      <w:r>
        <w:t>With compassion. Consideration includes collateral</w:t>
      </w:r>
    </w:p>
    <w:p w14:paraId="63815F66" w14:textId="77777777" w:rsidR="00685788" w:rsidRDefault="00685788" w:rsidP="00685788">
      <w:r>
        <w:t>Targeting enemies and ignoring the lateral.</w:t>
      </w:r>
    </w:p>
    <w:p w14:paraId="7535B1E1" w14:textId="77777777" w:rsidR="00685788" w:rsidRDefault="00685788" w:rsidP="00685788">
      <w:r>
        <w:t>Being determined and thoughtful and murder disdained.</w:t>
      </w:r>
    </w:p>
    <w:p w14:paraId="27F5FF2C" w14:textId="77777777" w:rsidR="00685788" w:rsidRDefault="00685788" w:rsidP="00685788"/>
    <w:p w14:paraId="234B0D2F" w14:textId="77777777" w:rsidR="00685788" w:rsidRDefault="00685788" w:rsidP="00685788"/>
    <w:p w14:paraId="11458185" w14:textId="77777777" w:rsidR="00685788" w:rsidRDefault="00685788" w:rsidP="00685788">
      <w:r>
        <w:lastRenderedPageBreak/>
        <w:br w:type="page"/>
      </w:r>
    </w:p>
    <w:p w14:paraId="32867CB2" w14:textId="77777777" w:rsidR="00685788" w:rsidRDefault="00685788" w:rsidP="00685788">
      <w:r>
        <w:lastRenderedPageBreak/>
        <w:t>Sermon 051715</w:t>
      </w:r>
    </w:p>
    <w:p w14:paraId="6C6A8709" w14:textId="77777777" w:rsidR="00685788" w:rsidRDefault="00685788" w:rsidP="00685788"/>
    <w:p w14:paraId="4DCB6452" w14:textId="77777777" w:rsidR="00685788" w:rsidRDefault="00685788" w:rsidP="00685788">
      <w:r>
        <w:t>Today we will look at the commandment seven</w:t>
      </w:r>
    </w:p>
    <w:p w14:paraId="0ED487F7" w14:textId="77777777" w:rsidR="00685788" w:rsidRDefault="00685788" w:rsidP="00685788">
      <w:r>
        <w:t>Something firm enough to come from heaven.</w:t>
      </w:r>
    </w:p>
    <w:p w14:paraId="0A70D0F8" w14:textId="77777777" w:rsidR="00685788" w:rsidRDefault="00685788" w:rsidP="00685788">
      <w:r>
        <w:t>To dally not</w:t>
      </w:r>
    </w:p>
    <w:p w14:paraId="250D8373" w14:textId="77777777" w:rsidR="00685788" w:rsidRDefault="00685788" w:rsidP="00685788">
      <w:r>
        <w:t>The rule is fraught</w:t>
      </w:r>
    </w:p>
    <w:p w14:paraId="1278A5F3" w14:textId="77777777" w:rsidR="00685788" w:rsidRDefault="00685788" w:rsidP="00685788">
      <w:r>
        <w:t>And to break is evil and irreverent.</w:t>
      </w:r>
    </w:p>
    <w:p w14:paraId="39832695" w14:textId="77777777" w:rsidR="00685788" w:rsidRDefault="00685788" w:rsidP="00685788"/>
    <w:p w14:paraId="776BEAA8" w14:textId="77777777" w:rsidR="00685788" w:rsidRDefault="00685788" w:rsidP="00685788">
      <w:r>
        <w:t>It's clear that attitudes today</w:t>
      </w:r>
    </w:p>
    <w:p w14:paraId="021628A5" w14:textId="77777777" w:rsidR="00685788" w:rsidRDefault="00685788" w:rsidP="00685788">
      <w:r>
        <w:t>Are different even in the world’s array</w:t>
      </w:r>
    </w:p>
    <w:p w14:paraId="2721EDED" w14:textId="77777777" w:rsidR="00685788" w:rsidRDefault="00685788" w:rsidP="00685788">
      <w:r>
        <w:t>Over the last years</w:t>
      </w:r>
    </w:p>
    <w:p w14:paraId="5BB1687A" w14:textId="77777777" w:rsidR="00685788" w:rsidRDefault="00685788" w:rsidP="00685788">
      <w:r>
        <w:t>The view is in arrears</w:t>
      </w:r>
    </w:p>
    <w:p w14:paraId="4001F6D3" w14:textId="77777777" w:rsidR="00685788" w:rsidRDefault="00685788" w:rsidP="00685788">
      <w:r>
        <w:t>So much more permissible in its ways.</w:t>
      </w:r>
    </w:p>
    <w:p w14:paraId="2666C2B6" w14:textId="77777777" w:rsidR="00685788" w:rsidRDefault="00685788" w:rsidP="00685788"/>
    <w:p w14:paraId="4F489396" w14:textId="77777777" w:rsidR="00685788" w:rsidRDefault="00685788" w:rsidP="00685788">
      <w:r>
        <w:t>The marriage covenant is the bottom of all this</w:t>
      </w:r>
    </w:p>
    <w:p w14:paraId="2E52C8AB" w14:textId="77777777" w:rsidR="00685788" w:rsidRDefault="00685788" w:rsidP="00685788">
      <w:r>
        <w:t>From the time of Adam and Eve’s first kiss.</w:t>
      </w:r>
    </w:p>
    <w:p w14:paraId="38E92688" w14:textId="77777777" w:rsidR="00685788" w:rsidRDefault="00685788" w:rsidP="00685788">
      <w:r>
        <w:t>God is a part</w:t>
      </w:r>
    </w:p>
    <w:p w14:paraId="63780426" w14:textId="77777777" w:rsidR="00685788" w:rsidRDefault="00685788" w:rsidP="00685788">
      <w:r>
        <w:t>Not just of human heart</w:t>
      </w:r>
    </w:p>
    <w:p w14:paraId="0E44105B" w14:textId="77777777" w:rsidR="00685788" w:rsidRDefault="00685788" w:rsidP="00685788">
      <w:r>
        <w:t>And His involvement is what prevents things from being amiss.</w:t>
      </w:r>
    </w:p>
    <w:p w14:paraId="643431C6" w14:textId="77777777" w:rsidR="00685788" w:rsidRDefault="00685788" w:rsidP="00685788"/>
    <w:p w14:paraId="4166540B" w14:textId="77777777" w:rsidR="00685788" w:rsidRDefault="00685788" w:rsidP="00685788">
      <w:r>
        <w:t>The covenant then is between the woman and the man.</w:t>
      </w:r>
    </w:p>
    <w:p w14:paraId="0DB2FF0B" w14:textId="77777777" w:rsidR="00685788" w:rsidRDefault="00685788" w:rsidP="00685788">
      <w:r>
        <w:t>Regardless of the world’s view or where it stands.</w:t>
      </w:r>
    </w:p>
    <w:p w14:paraId="26EF02B1" w14:textId="77777777" w:rsidR="00685788" w:rsidRDefault="00685788" w:rsidP="00685788">
      <w:r>
        <w:t>The covenant seal</w:t>
      </w:r>
    </w:p>
    <w:p w14:paraId="3A4714E5" w14:textId="77777777" w:rsidR="00685788" w:rsidRDefault="00685788" w:rsidP="00685788">
      <w:r>
        <w:t>Is the physical deal</w:t>
      </w:r>
    </w:p>
    <w:p w14:paraId="53F971CD" w14:textId="77777777" w:rsidR="00685788" w:rsidRDefault="00685788" w:rsidP="00685788">
      <w:r>
        <w:t>Which is why the covenant can't with outsiders demand.</w:t>
      </w:r>
    </w:p>
    <w:p w14:paraId="238FB2CC" w14:textId="77777777" w:rsidR="00685788" w:rsidRDefault="00685788" w:rsidP="00685788"/>
    <w:p w14:paraId="5ACAF01C" w14:textId="77777777" w:rsidR="00685788" w:rsidRDefault="00685788" w:rsidP="00685788">
      <w:r>
        <w:t>Marriage and love are of mutual agreement</w:t>
      </w:r>
    </w:p>
    <w:p w14:paraId="366A3E42" w14:textId="77777777" w:rsidR="00685788" w:rsidRDefault="00685788" w:rsidP="00685788">
      <w:r>
        <w:t>Emotional support, and close enough to cement</w:t>
      </w:r>
    </w:p>
    <w:p w14:paraId="24E34CE2" w14:textId="77777777" w:rsidR="00685788" w:rsidRDefault="00685788" w:rsidP="00685788">
      <w:r>
        <w:t>Community property</w:t>
      </w:r>
    </w:p>
    <w:p w14:paraId="3F094AF3" w14:textId="77777777" w:rsidR="00685788" w:rsidRDefault="00685788" w:rsidP="00685788">
      <w:r>
        <w:t>Social propriety</w:t>
      </w:r>
    </w:p>
    <w:p w14:paraId="628D25BD" w14:textId="77777777" w:rsidR="00685788" w:rsidRDefault="00685788" w:rsidP="00685788">
      <w:r>
        <w:t xml:space="preserve">The physical intimacy, too, without its bereavement. </w:t>
      </w:r>
    </w:p>
    <w:p w14:paraId="5BEDBF37" w14:textId="77777777" w:rsidR="00685788" w:rsidRDefault="00685788" w:rsidP="00685788"/>
    <w:p w14:paraId="4ACD8EFA" w14:textId="77777777" w:rsidR="00685788" w:rsidRDefault="00685788" w:rsidP="00685788">
      <w:r>
        <w:t>Now, back to the command that God gave</w:t>
      </w:r>
    </w:p>
    <w:p w14:paraId="4AF2D92C" w14:textId="77777777" w:rsidR="00685788" w:rsidRDefault="00685788" w:rsidP="00685788">
      <w:r>
        <w:t>Is based on the covenant, us to behave</w:t>
      </w:r>
    </w:p>
    <w:p w14:paraId="61824A58" w14:textId="77777777" w:rsidR="00685788" w:rsidRDefault="00685788" w:rsidP="00685788">
      <w:r>
        <w:t>The seal with one spouse</w:t>
      </w:r>
    </w:p>
    <w:p w14:paraId="5E6AF83F" w14:textId="77777777" w:rsidR="00685788" w:rsidRDefault="00685788" w:rsidP="00685788">
      <w:r>
        <w:t>To create a solid house,</w:t>
      </w:r>
    </w:p>
    <w:p w14:paraId="48C26067" w14:textId="77777777" w:rsidR="00685788" w:rsidRDefault="00685788" w:rsidP="00685788">
      <w:r>
        <w:t>Even simple physicality is considered deprived.</w:t>
      </w:r>
    </w:p>
    <w:p w14:paraId="63F92F40" w14:textId="77777777" w:rsidR="00685788" w:rsidRDefault="00685788" w:rsidP="00685788"/>
    <w:p w14:paraId="6996904D" w14:textId="77777777" w:rsidR="00685788" w:rsidRDefault="00685788" w:rsidP="00685788">
      <w:r>
        <w:t>There's also a mental capacity</w:t>
      </w:r>
    </w:p>
    <w:p w14:paraId="502AC2F2" w14:textId="77777777" w:rsidR="00685788" w:rsidRDefault="00685788" w:rsidP="00685788">
      <w:r>
        <w:t>That's no less a sin in its audacity.</w:t>
      </w:r>
    </w:p>
    <w:p w14:paraId="1385AA1D" w14:textId="77777777" w:rsidR="00685788" w:rsidRDefault="00685788" w:rsidP="00685788">
      <w:r>
        <w:t>Jesus said sin</w:t>
      </w:r>
    </w:p>
    <w:p w14:paraId="09DBD91B" w14:textId="77777777" w:rsidR="00685788" w:rsidRDefault="00685788" w:rsidP="00685788">
      <w:r>
        <w:t>Is inherent in</w:t>
      </w:r>
    </w:p>
    <w:p w14:paraId="5224879F" w14:textId="77777777" w:rsidR="00685788" w:rsidRDefault="00685788" w:rsidP="00685788">
      <w:r>
        <w:t>Just thinking about a woman in perversity.</w:t>
      </w:r>
    </w:p>
    <w:p w14:paraId="5E73BC0C" w14:textId="77777777" w:rsidR="00685788" w:rsidRDefault="00685788" w:rsidP="00685788"/>
    <w:p w14:paraId="1901F7AC" w14:textId="77777777" w:rsidR="00685788" w:rsidRDefault="00685788" w:rsidP="00685788">
      <w:r>
        <w:lastRenderedPageBreak/>
        <w:t>The command has an emotional component.</w:t>
      </w:r>
    </w:p>
    <w:p w14:paraId="7B8736C1" w14:textId="77777777" w:rsidR="00685788" w:rsidRDefault="00685788" w:rsidP="00685788">
      <w:r>
        <w:t>An outside friend makes your spouse an opponent.</w:t>
      </w:r>
    </w:p>
    <w:p w14:paraId="0D4C8FF0" w14:textId="77777777" w:rsidR="00685788" w:rsidRDefault="00685788" w:rsidP="00685788">
      <w:r>
        <w:t>To listen to others</w:t>
      </w:r>
    </w:p>
    <w:p w14:paraId="4D3AAD66" w14:textId="77777777" w:rsidR="00685788" w:rsidRDefault="00685788" w:rsidP="00685788">
      <w:r>
        <w:t>(If you had your druthers),</w:t>
      </w:r>
    </w:p>
    <w:p w14:paraId="5F1AF945" w14:textId="77777777" w:rsidR="00685788" w:rsidRDefault="00685788" w:rsidP="00685788">
      <w:r>
        <w:t>Prevents your spouse from being a proponent.</w:t>
      </w:r>
    </w:p>
    <w:p w14:paraId="28D9B664" w14:textId="77777777" w:rsidR="00685788" w:rsidRDefault="00685788" w:rsidP="00685788"/>
    <w:p w14:paraId="4336EA80" w14:textId="77777777" w:rsidR="00685788" w:rsidRDefault="00685788" w:rsidP="00685788">
      <w:r>
        <w:t>So physical, emotional, and even the mental</w:t>
      </w:r>
    </w:p>
    <w:p w14:paraId="2CCF17FA" w14:textId="77777777" w:rsidR="00685788" w:rsidRDefault="00685788" w:rsidP="00685788">
      <w:r>
        <w:t>Are still adultery, (this is fundamental).</w:t>
      </w:r>
    </w:p>
    <w:p w14:paraId="1FD7A5BE" w14:textId="77777777" w:rsidR="00685788" w:rsidRDefault="00685788" w:rsidP="00685788">
      <w:r>
        <w:t>The holiness of God</w:t>
      </w:r>
    </w:p>
    <w:p w14:paraId="2EFE2E49" w14:textId="77777777" w:rsidR="00685788" w:rsidRDefault="00685788" w:rsidP="00685788">
      <w:r>
        <w:t>Is trampled, roughshod</w:t>
      </w:r>
    </w:p>
    <w:p w14:paraId="68426C33" w14:textId="77777777" w:rsidR="00685788" w:rsidRDefault="00685788" w:rsidP="00685788">
      <w:r>
        <w:t>As well as the marriage. It's instrumental.</w:t>
      </w:r>
    </w:p>
    <w:p w14:paraId="573DDDE2" w14:textId="77777777" w:rsidR="00685788" w:rsidRDefault="00685788" w:rsidP="00685788"/>
    <w:p w14:paraId="7B75FC84" w14:textId="77777777" w:rsidR="00685788" w:rsidRDefault="00685788" w:rsidP="00685788">
      <w:r>
        <w:t>“My sin, not in part, but the whole,”</w:t>
      </w:r>
    </w:p>
    <w:p w14:paraId="786556DA" w14:textId="77777777" w:rsidR="00685788" w:rsidRDefault="00685788" w:rsidP="00685788">
      <w:r>
        <w:t>Says the hymn, though, and heals the soul.</w:t>
      </w:r>
    </w:p>
    <w:p w14:paraId="62C1CF9F" w14:textId="77777777" w:rsidR="00685788" w:rsidRDefault="00685788" w:rsidP="00685788">
      <w:r>
        <w:t>Go thou, and sin</w:t>
      </w:r>
    </w:p>
    <w:p w14:paraId="4046EC4A" w14:textId="77777777" w:rsidR="00685788" w:rsidRDefault="00685788" w:rsidP="00685788">
      <w:r>
        <w:t>Not and within</w:t>
      </w:r>
    </w:p>
    <w:p w14:paraId="7BE3B170" w14:textId="77777777" w:rsidR="00685788" w:rsidRDefault="00685788" w:rsidP="00685788">
      <w:r>
        <w:t>Be healed by the grace that God gives us to hold.</w:t>
      </w:r>
    </w:p>
    <w:p w14:paraId="691B1EBB" w14:textId="77777777" w:rsidR="00685788" w:rsidRDefault="00685788" w:rsidP="00685788"/>
    <w:p w14:paraId="5076CE50" w14:textId="77777777" w:rsidR="00685788" w:rsidRDefault="00685788" w:rsidP="00685788"/>
    <w:p w14:paraId="78D5BFDB" w14:textId="77777777" w:rsidR="00685788" w:rsidRDefault="00685788" w:rsidP="00685788"/>
    <w:p w14:paraId="3B2E2ADF" w14:textId="77777777" w:rsidR="00685788" w:rsidRDefault="00685788" w:rsidP="00685788"/>
    <w:p w14:paraId="752F7FA8" w14:textId="77777777" w:rsidR="00685788" w:rsidRDefault="00685788" w:rsidP="00685788"/>
    <w:p w14:paraId="3A413748" w14:textId="77777777" w:rsidR="00685788" w:rsidRDefault="00685788" w:rsidP="00685788"/>
    <w:p w14:paraId="72F2AA88" w14:textId="77777777" w:rsidR="00685788" w:rsidRDefault="00685788" w:rsidP="00685788">
      <w:r>
        <w:br w:type="page"/>
      </w:r>
    </w:p>
    <w:p w14:paraId="62851A64" w14:textId="77777777" w:rsidR="00685788" w:rsidRDefault="00685788" w:rsidP="00685788">
      <w:r>
        <w:lastRenderedPageBreak/>
        <w:t>Sermon 052415</w:t>
      </w:r>
    </w:p>
    <w:p w14:paraId="27525941" w14:textId="77777777" w:rsidR="00685788" w:rsidRDefault="00685788" w:rsidP="00685788"/>
    <w:p w14:paraId="1D36CDCF" w14:textId="77777777" w:rsidR="00685788" w:rsidRDefault="00685788" w:rsidP="00685788">
      <w:r>
        <w:t>Half of all crime in the U.S. is theft</w:t>
      </w:r>
    </w:p>
    <w:p w14:paraId="5A8244B5" w14:textId="77777777" w:rsidR="00685788" w:rsidRDefault="00685788" w:rsidP="00685788">
      <w:r>
        <w:t>Much of it is not overt but under</w:t>
      </w:r>
    </w:p>
    <w:p w14:paraId="5292AAAB" w14:textId="77777777" w:rsidR="00685788" w:rsidRDefault="00685788" w:rsidP="00685788">
      <w:r>
        <w:t>Intent on separating owner asunder</w:t>
      </w:r>
    </w:p>
    <w:p w14:paraId="5FAA56EF" w14:textId="77777777" w:rsidR="00685788" w:rsidRDefault="00685788" w:rsidP="00685788">
      <w:r>
        <w:t>From their goods, leaving the victims bereft.</w:t>
      </w:r>
    </w:p>
    <w:p w14:paraId="24D5EF7C" w14:textId="77777777" w:rsidR="00685788" w:rsidRDefault="00685788" w:rsidP="00685788">
      <w:r>
        <w:t>All sin at first is committed against God</w:t>
      </w:r>
    </w:p>
    <w:p w14:paraId="3E5127A9" w14:textId="77777777" w:rsidR="00685788" w:rsidRDefault="00685788" w:rsidP="00685788">
      <w:r>
        <w:t>Including the one against stealing.</w:t>
      </w:r>
    </w:p>
    <w:p w14:paraId="4A6B6067" w14:textId="77777777" w:rsidR="00685788" w:rsidRDefault="00685788" w:rsidP="00685788">
      <w:r>
        <w:t>This one has five thoughts of feeling</w:t>
      </w:r>
    </w:p>
    <w:p w14:paraId="145E1960" w14:textId="77777777" w:rsidR="00685788" w:rsidRDefault="00685788" w:rsidP="00685788">
      <w:r>
        <w:t>To think about, from overt to fraud.</w:t>
      </w:r>
    </w:p>
    <w:p w14:paraId="79003610" w14:textId="77777777" w:rsidR="00685788" w:rsidRDefault="00685788" w:rsidP="00685788">
      <w:r>
        <w:t>Each person has private property rights.</w:t>
      </w:r>
    </w:p>
    <w:p w14:paraId="1826FAE0" w14:textId="77777777" w:rsidR="00685788" w:rsidRDefault="00685788" w:rsidP="00685788">
      <w:r>
        <w:t>This is the first that the commandment affirms.</w:t>
      </w:r>
    </w:p>
    <w:p w14:paraId="2A732EFB" w14:textId="77777777" w:rsidR="00685788" w:rsidRDefault="00685788" w:rsidP="00685788">
      <w:r>
        <w:t>Later principles in Torah confirms</w:t>
      </w:r>
    </w:p>
    <w:p w14:paraId="1FDE113A" w14:textId="77777777" w:rsidR="00685788" w:rsidRDefault="00685788" w:rsidP="00685788">
      <w:r>
        <w:t>That our wealth is personal, Moses doth write.</w:t>
      </w:r>
    </w:p>
    <w:p w14:paraId="2547A0D5" w14:textId="77777777" w:rsidR="00685788" w:rsidRDefault="00685788" w:rsidP="00685788">
      <w:r>
        <w:t>This speaks against the communism ideal</w:t>
      </w:r>
    </w:p>
    <w:p w14:paraId="47F1DF26" w14:textId="77777777" w:rsidR="00685788" w:rsidRDefault="00685788" w:rsidP="00685788">
      <w:r>
        <w:t>Where the state takes from one for another.</w:t>
      </w:r>
    </w:p>
    <w:p w14:paraId="250A917E" w14:textId="77777777" w:rsidR="00685788" w:rsidRDefault="00685788" w:rsidP="00685788">
      <w:r>
        <w:t>We also have too much stuff  to bother</w:t>
      </w:r>
    </w:p>
    <w:p w14:paraId="217C5CB3" w14:textId="77777777" w:rsidR="00685788" w:rsidRDefault="00685788" w:rsidP="00685788">
      <w:r>
        <w:t>But must also think how God feels.</w:t>
      </w:r>
    </w:p>
    <w:p w14:paraId="3AFD1545" w14:textId="77777777" w:rsidR="00685788" w:rsidRDefault="00685788" w:rsidP="00685788">
      <w:r>
        <w:t>Our role as an owner is to steward</w:t>
      </w:r>
    </w:p>
    <w:p w14:paraId="1A25D488" w14:textId="77777777" w:rsidR="00685788" w:rsidRDefault="00685788" w:rsidP="00685788">
      <w:r>
        <w:t>The things that He gave us to own.</w:t>
      </w:r>
    </w:p>
    <w:p w14:paraId="38571E6D" w14:textId="77777777" w:rsidR="00685788" w:rsidRDefault="00685788" w:rsidP="00685788">
      <w:r>
        <w:t>It really belongs to God. It's on loan</w:t>
      </w:r>
    </w:p>
    <w:p w14:paraId="01371E35" w14:textId="77777777" w:rsidR="00685788" w:rsidRDefault="00685788" w:rsidP="00685788">
      <w:r>
        <w:t>And to His furthest end must go forward.</w:t>
      </w:r>
    </w:p>
    <w:p w14:paraId="3A8E8C3B" w14:textId="77777777" w:rsidR="00685788" w:rsidRDefault="00685788" w:rsidP="00685788">
      <w:r>
        <w:t>The second refers to the thievery</w:t>
      </w:r>
    </w:p>
    <w:p w14:paraId="09A67706" w14:textId="77777777" w:rsidR="00685788" w:rsidRDefault="00685788" w:rsidP="00685788">
      <w:r>
        <w:t>And the forms that it takes in its practice.</w:t>
      </w:r>
    </w:p>
    <w:p w14:paraId="5230D9F9" w14:textId="77777777" w:rsidR="00685788" w:rsidRDefault="00685788" w:rsidP="00685788">
      <w:r>
        <w:t>Some are the blatant that we think the act is,</w:t>
      </w:r>
    </w:p>
    <w:p w14:paraId="37271986" w14:textId="77777777" w:rsidR="00685788" w:rsidRDefault="00685788" w:rsidP="00685788">
      <w:r>
        <w:t>When we think of theft in its delivery.</w:t>
      </w:r>
    </w:p>
    <w:p w14:paraId="720AEB04" w14:textId="77777777" w:rsidR="00685788" w:rsidRDefault="00685788" w:rsidP="00685788">
      <w:r>
        <w:t>Then there are those thought more subtle.</w:t>
      </w:r>
    </w:p>
    <w:p w14:paraId="27E6E148" w14:textId="77777777" w:rsidR="00685788" w:rsidRDefault="00685788" w:rsidP="00685788">
      <w:r>
        <w:t>We see in Amos, where cheating is found in the market,</w:t>
      </w:r>
    </w:p>
    <w:p w14:paraId="5F5D3F20" w14:textId="77777777" w:rsidR="00685788" w:rsidRDefault="00685788" w:rsidP="00685788">
      <w:r>
        <w:t>So ethical business is no better than pickpocket.</w:t>
      </w:r>
    </w:p>
    <w:p w14:paraId="174BA2C4" w14:textId="77777777" w:rsidR="00685788" w:rsidRDefault="00685788" w:rsidP="00685788">
      <w:r>
        <w:t>Employee stealing is an obvious rebuttal,</w:t>
      </w:r>
    </w:p>
    <w:p w14:paraId="4BB00182" w14:textId="77777777" w:rsidR="00685788" w:rsidRDefault="00685788" w:rsidP="00685788">
      <w:r>
        <w:t>To the justification of wasting our time.</w:t>
      </w:r>
    </w:p>
    <w:p w14:paraId="3A36BCEE" w14:textId="77777777" w:rsidR="00685788" w:rsidRDefault="00685788" w:rsidP="00685788">
      <w:r>
        <w:t>Not paying the money we borrowed</w:t>
      </w:r>
    </w:p>
    <w:p w14:paraId="60FAD518" w14:textId="77777777" w:rsidR="00685788" w:rsidRDefault="00685788" w:rsidP="00685788">
      <w:r>
        <w:t>And bait-and-switch is done to our sorrow,</w:t>
      </w:r>
    </w:p>
    <w:p w14:paraId="11CDE35F" w14:textId="77777777" w:rsidR="00685788" w:rsidRDefault="00685788" w:rsidP="00685788">
      <w:r>
        <w:t>And shady marketing practice is also a crime.</w:t>
      </w:r>
    </w:p>
    <w:p w14:paraId="22986B56" w14:textId="77777777" w:rsidR="00685788" w:rsidRDefault="00685788" w:rsidP="00685788">
      <w:r>
        <w:t>Tax, and identity and government fraud</w:t>
      </w:r>
    </w:p>
    <w:p w14:paraId="4C5A8215" w14:textId="77777777" w:rsidR="00685788" w:rsidRDefault="00685788" w:rsidP="00685788">
      <w:r>
        <w:t>Charity fraud, statism and stealing the same.</w:t>
      </w:r>
    </w:p>
    <w:p w14:paraId="473D302D" w14:textId="77777777" w:rsidR="00685788" w:rsidRDefault="00685788" w:rsidP="00685788">
      <w:r>
        <w:t>But even worse is the reputation of your name</w:t>
      </w:r>
    </w:p>
    <w:p w14:paraId="116E124E" w14:textId="77777777" w:rsidR="00685788" w:rsidRDefault="00685788" w:rsidP="00685788">
      <w:r>
        <w:t>Can be worse than just stealing of laud.</w:t>
      </w:r>
    </w:p>
    <w:p w14:paraId="46C0F9A6" w14:textId="77777777" w:rsidR="00685788" w:rsidRDefault="00685788" w:rsidP="00685788">
      <w:r>
        <w:t>Stealing from God is the absolute worst</w:t>
      </w:r>
    </w:p>
    <w:p w14:paraId="743641CC" w14:textId="77777777" w:rsidR="00685788" w:rsidRDefault="00685788" w:rsidP="00685788">
      <w:r>
        <w:t>By not giving to Him in our offerings and tithes</w:t>
      </w:r>
    </w:p>
    <w:p w14:paraId="60872FE9" w14:textId="77777777" w:rsidR="00685788" w:rsidRDefault="00685788" w:rsidP="00685788">
      <w:r>
        <w:t>Not just money, but our time, besides</w:t>
      </w:r>
    </w:p>
    <w:p w14:paraId="3D45E0C6" w14:textId="77777777" w:rsidR="00685788" w:rsidRDefault="00685788" w:rsidP="00685788">
      <w:r>
        <w:t>So, thus it says in the Malachi verse.</w:t>
      </w:r>
    </w:p>
    <w:p w14:paraId="3CCCF1AF" w14:textId="77777777" w:rsidR="00685788" w:rsidRDefault="00685788" w:rsidP="00685788">
      <w:r>
        <w:t>When we exalt ourselves we rob of His glory.</w:t>
      </w:r>
    </w:p>
    <w:p w14:paraId="1D6093AE" w14:textId="77777777" w:rsidR="00685788" w:rsidRDefault="00685788" w:rsidP="00685788">
      <w:r>
        <w:t>It's important to know that we are His hand</w:t>
      </w:r>
    </w:p>
    <w:p w14:paraId="1D0E2A2B" w14:textId="77777777" w:rsidR="00685788" w:rsidRDefault="00685788" w:rsidP="00685788">
      <w:r>
        <w:lastRenderedPageBreak/>
        <w:t>So that others when thinking can understand</w:t>
      </w:r>
    </w:p>
    <w:p w14:paraId="437470B0" w14:textId="77777777" w:rsidR="00685788" w:rsidRDefault="00685788" w:rsidP="00685788">
      <w:r>
        <w:t>As we attribute to Him as the author of the story.</w:t>
      </w:r>
    </w:p>
    <w:p w14:paraId="6513EB33" w14:textId="77777777" w:rsidR="00685788" w:rsidRDefault="00685788" w:rsidP="00685788">
      <w:r>
        <w:t>Zaccheus was known as a short man in a tree</w:t>
      </w:r>
    </w:p>
    <w:p w14:paraId="4832E682" w14:textId="77777777" w:rsidR="00685788" w:rsidRDefault="00685788" w:rsidP="00685788">
      <w:r>
        <w:t>Who collected taxes for the government in Rome.</w:t>
      </w:r>
    </w:p>
    <w:p w14:paraId="63C1E10A" w14:textId="77777777" w:rsidR="00685788" w:rsidRDefault="00685788" w:rsidP="00685788">
      <w:r>
        <w:t>But when he invited Jesus to his home</w:t>
      </w:r>
    </w:p>
    <w:p w14:paraId="1FE33857" w14:textId="77777777" w:rsidR="00685788" w:rsidRDefault="00685788" w:rsidP="00685788">
      <w:r>
        <w:t>Salvation had come when his own sins he’d see.</w:t>
      </w:r>
    </w:p>
    <w:p w14:paraId="6AF5372C" w14:textId="77777777" w:rsidR="00685788" w:rsidRDefault="00685788" w:rsidP="00685788">
      <w:r>
        <w:t>Thieves must be ‘ware God’s redemption and grace</w:t>
      </w:r>
    </w:p>
    <w:p w14:paraId="5C527D75" w14:textId="77777777" w:rsidR="00685788" w:rsidRDefault="00685788" w:rsidP="00685788">
      <w:r>
        <w:t>We are all thieves in heart, soul and mind.</w:t>
      </w:r>
    </w:p>
    <w:p w14:paraId="63A3CFB0" w14:textId="77777777" w:rsidR="00685788" w:rsidRDefault="00685788" w:rsidP="00685788">
      <w:r>
        <w:t>And the only difference between us to find</w:t>
      </w:r>
    </w:p>
    <w:p w14:paraId="1E637924" w14:textId="77777777" w:rsidR="00685788" w:rsidRDefault="00685788" w:rsidP="00685788">
      <w:r>
        <w:t>Is that we have been saved and have looked on God’s Face.</w:t>
      </w:r>
    </w:p>
    <w:p w14:paraId="692B2AA0" w14:textId="77777777" w:rsidR="00685788" w:rsidRDefault="00685788" w:rsidP="00685788"/>
    <w:p w14:paraId="380F2015" w14:textId="77777777" w:rsidR="00685788" w:rsidRDefault="00685788" w:rsidP="00685788"/>
    <w:p w14:paraId="374E84F2" w14:textId="77777777" w:rsidR="00685788" w:rsidRDefault="00685788" w:rsidP="00685788"/>
    <w:p w14:paraId="5A4EFE0C" w14:textId="77777777" w:rsidR="00685788" w:rsidRDefault="00685788" w:rsidP="00685788">
      <w:r>
        <w:br w:type="page"/>
      </w:r>
    </w:p>
    <w:p w14:paraId="2374ECCD" w14:textId="77777777" w:rsidR="00685788" w:rsidRDefault="00685788" w:rsidP="00685788">
      <w:r>
        <w:lastRenderedPageBreak/>
        <w:t>Sermon 053115</w:t>
      </w:r>
    </w:p>
    <w:p w14:paraId="57AD312A" w14:textId="77777777" w:rsidR="00685788" w:rsidRDefault="00685788" w:rsidP="00685788"/>
    <w:p w14:paraId="2A43F70B" w14:textId="77777777" w:rsidR="00685788" w:rsidRDefault="00685788" w:rsidP="00685788">
      <w:r>
        <w:t>The ninth commandment is stated</w:t>
      </w:r>
    </w:p>
    <w:p w14:paraId="0C693239" w14:textId="77777777" w:rsidR="00685788" w:rsidRDefault="00685788" w:rsidP="00685788">
      <w:r>
        <w:t>That the witness shouldn't be false.</w:t>
      </w:r>
    </w:p>
    <w:p w14:paraId="3AB8644A" w14:textId="77777777" w:rsidR="00685788" w:rsidRDefault="00685788" w:rsidP="00685788">
      <w:r>
        <w:t>It is a proverb most highly rated</w:t>
      </w:r>
    </w:p>
    <w:p w14:paraId="4EEC2B78" w14:textId="77777777" w:rsidR="00685788" w:rsidRDefault="00685788" w:rsidP="00685788">
      <w:r>
        <w:t>And this rule to us God calls.</w:t>
      </w:r>
    </w:p>
    <w:p w14:paraId="554C8A76" w14:textId="77777777" w:rsidR="00685788" w:rsidRDefault="00685788" w:rsidP="00685788">
      <w:r>
        <w:t>Nearly everyone condemns lying</w:t>
      </w:r>
    </w:p>
    <w:p w14:paraId="7468B1F9" w14:textId="77777777" w:rsidR="00685788" w:rsidRDefault="00685788" w:rsidP="00685788">
      <w:r>
        <w:t>Nearly everyone also will do it.</w:t>
      </w:r>
    </w:p>
    <w:p w14:paraId="6F8086E1" w14:textId="77777777" w:rsidR="00685788" w:rsidRDefault="00685788" w:rsidP="00685788">
      <w:r>
        <w:t>We lie ‘cause brutal truth applying</w:t>
      </w:r>
    </w:p>
    <w:p w14:paraId="30C35575" w14:textId="77777777" w:rsidR="00685788" w:rsidRDefault="00685788" w:rsidP="00685788">
      <w:r>
        <w:t>Is our excuse so we will subdue it.</w:t>
      </w:r>
    </w:p>
    <w:p w14:paraId="50B23CC0" w14:textId="77777777" w:rsidR="00685788" w:rsidRDefault="00685788" w:rsidP="00685788">
      <w:r>
        <w:t>Isaiah says that truth had stumbled</w:t>
      </w:r>
    </w:p>
    <w:p w14:paraId="60D16405" w14:textId="77777777" w:rsidR="00685788" w:rsidRDefault="00685788" w:rsidP="00685788">
      <w:r>
        <w:t>And justice was lacking in the streets.</w:t>
      </w:r>
    </w:p>
    <w:p w14:paraId="5BF6FE96" w14:textId="77777777" w:rsidR="00685788" w:rsidRDefault="00685788" w:rsidP="00685788">
      <w:r>
        <w:t>Even the prophets were reduced to mumbles</w:t>
      </w:r>
    </w:p>
    <w:p w14:paraId="2D91BA7A" w14:textId="77777777" w:rsidR="00685788" w:rsidRDefault="00685788" w:rsidP="00685788">
      <w:r>
        <w:t>And honesty found incomplete.</w:t>
      </w:r>
    </w:p>
    <w:p w14:paraId="4AABA912" w14:textId="77777777" w:rsidR="00685788" w:rsidRDefault="00685788" w:rsidP="00685788">
      <w:r>
        <w:t>In the legal system of the Jews,</w:t>
      </w:r>
    </w:p>
    <w:p w14:paraId="3681EDB5" w14:textId="77777777" w:rsidR="00685788" w:rsidRDefault="00685788" w:rsidP="00685788">
      <w:r>
        <w:t>A conflict of interest was a problem</w:t>
      </w:r>
    </w:p>
    <w:p w14:paraId="31890E40" w14:textId="77777777" w:rsidR="00685788" w:rsidRDefault="00685788" w:rsidP="00685788">
      <w:r>
        <w:t>Only the witness could give news</w:t>
      </w:r>
    </w:p>
    <w:p w14:paraId="71F46A64" w14:textId="77777777" w:rsidR="00685788" w:rsidRDefault="00685788" w:rsidP="00685788">
      <w:r>
        <w:t>So not to swing wrong the pendulum.</w:t>
      </w:r>
    </w:p>
    <w:p w14:paraId="48A2608F" w14:textId="77777777" w:rsidR="00685788" w:rsidRDefault="00685788" w:rsidP="00685788">
      <w:r>
        <w:t>Therefore the truth was imperative</w:t>
      </w:r>
    </w:p>
    <w:p w14:paraId="185F2CE3" w14:textId="77777777" w:rsidR="00685788" w:rsidRDefault="00685788" w:rsidP="00685788">
      <w:r>
        <w:t>The witness as executor is the first</w:t>
      </w:r>
    </w:p>
    <w:p w14:paraId="1649B943" w14:textId="77777777" w:rsidR="00685788" w:rsidRDefault="00685788" w:rsidP="00685788">
      <w:r>
        <w:t>So the account of it must be a narrative</w:t>
      </w:r>
    </w:p>
    <w:p w14:paraId="25550D0B" w14:textId="77777777" w:rsidR="00685788" w:rsidRDefault="00685788" w:rsidP="00685788">
      <w:r>
        <w:t xml:space="preserve">True. The punishment so be dispersed. </w:t>
      </w:r>
    </w:p>
    <w:p w14:paraId="4AE22055" w14:textId="77777777" w:rsidR="00685788" w:rsidRDefault="00685788" w:rsidP="00685788">
      <w:r>
        <w:t>Thus do so many laws of the Torah</w:t>
      </w:r>
    </w:p>
    <w:p w14:paraId="5FFF45B4" w14:textId="77777777" w:rsidR="00685788" w:rsidRDefault="00685788" w:rsidP="00685788">
      <w:r>
        <w:t>Refer to the importance of truth</w:t>
      </w:r>
    </w:p>
    <w:p w14:paraId="5F21E8A6" w14:textId="77777777" w:rsidR="00685788" w:rsidRDefault="00685788" w:rsidP="00685788">
      <w:r>
        <w:t>And the state of the nation, on morals</w:t>
      </w:r>
    </w:p>
    <w:p w14:paraId="32E7157A" w14:textId="77777777" w:rsidR="00685788" w:rsidRDefault="00685788" w:rsidP="00685788">
      <w:r>
        <w:t xml:space="preserve">Will rest, and purge it of all that's  uncouth. </w:t>
      </w:r>
    </w:p>
    <w:p w14:paraId="662FB5BF" w14:textId="77777777" w:rsidR="00685788" w:rsidRDefault="00685788" w:rsidP="00685788">
      <w:r>
        <w:t>The true thoughts of God we can read</w:t>
      </w:r>
    </w:p>
    <w:p w14:paraId="4F5C44B7" w14:textId="77777777" w:rsidR="00685788" w:rsidRDefault="00685788" w:rsidP="00685788">
      <w:r>
        <w:t>In the Proverbs, the scripts of the wise.</w:t>
      </w:r>
    </w:p>
    <w:p w14:paraId="21C502A4" w14:textId="77777777" w:rsidR="00685788" w:rsidRDefault="00685788" w:rsidP="00685788">
      <w:r>
        <w:t>In American culture, the lie is a deed</w:t>
      </w:r>
    </w:p>
    <w:p w14:paraId="1E02FF1C" w14:textId="77777777" w:rsidR="00685788" w:rsidRDefault="00685788" w:rsidP="00685788">
      <w:r>
        <w:t>That's accepted and is on the rise.</w:t>
      </w:r>
    </w:p>
    <w:p w14:paraId="74018B1E" w14:textId="77777777" w:rsidR="00685788" w:rsidRDefault="00685788" w:rsidP="00685788">
      <w:r>
        <w:t>This problem comes right down from the top.</w:t>
      </w:r>
    </w:p>
    <w:p w14:paraId="7A42F5B5" w14:textId="77777777" w:rsidR="00685788" w:rsidRDefault="00685788" w:rsidP="00685788">
      <w:r>
        <w:t>Whether the government or Church.</w:t>
      </w:r>
    </w:p>
    <w:p w14:paraId="75D90BAC" w14:textId="77777777" w:rsidR="00685788" w:rsidRDefault="00685788" w:rsidP="00685788">
      <w:r>
        <w:t>Then there are other ways we can't drop.</w:t>
      </w:r>
    </w:p>
    <w:p w14:paraId="22A1CD7B" w14:textId="77777777" w:rsidR="00685788" w:rsidRDefault="00685788" w:rsidP="00685788">
      <w:r>
        <w:t>Gossip and slander and libel besmirch.</w:t>
      </w:r>
    </w:p>
    <w:p w14:paraId="3454B53C" w14:textId="77777777" w:rsidR="00685788" w:rsidRDefault="00685788" w:rsidP="00685788">
      <w:r>
        <w:t>Slander is stating things wrongly</w:t>
      </w:r>
    </w:p>
    <w:p w14:paraId="30B99890" w14:textId="77777777" w:rsidR="00685788" w:rsidRDefault="00685788" w:rsidP="00685788">
      <w:r>
        <w:t xml:space="preserve">Whether others of you or vice verse. </w:t>
      </w:r>
    </w:p>
    <w:p w14:paraId="5B1E9704" w14:textId="77777777" w:rsidR="00685788" w:rsidRDefault="00685788" w:rsidP="00685788">
      <w:r>
        <w:t>Gossip may be true, but said strongly</w:t>
      </w:r>
    </w:p>
    <w:p w14:paraId="3F9451F7" w14:textId="77777777" w:rsidR="00685788" w:rsidRDefault="00685788" w:rsidP="00685788">
      <w:r>
        <w:t>To those who need not know as the first.</w:t>
      </w:r>
    </w:p>
    <w:p w14:paraId="38193E95" w14:textId="77777777" w:rsidR="00685788" w:rsidRDefault="00685788" w:rsidP="00685788">
      <w:r>
        <w:t>Flattery can be the type of a lie</w:t>
      </w:r>
    </w:p>
    <w:p w14:paraId="3B82A967" w14:textId="77777777" w:rsidR="00685788" w:rsidRDefault="00685788" w:rsidP="00685788">
      <w:r>
        <w:t>Especially for ulterior motives or gain.</w:t>
      </w:r>
    </w:p>
    <w:p w14:paraId="1EA9B501" w14:textId="77777777" w:rsidR="00685788" w:rsidRDefault="00685788" w:rsidP="00685788">
      <w:r>
        <w:t>Many times we often try</w:t>
      </w:r>
    </w:p>
    <w:p w14:paraId="6F91A002" w14:textId="77777777" w:rsidR="00685788" w:rsidRDefault="00685788" w:rsidP="00685788">
      <w:r>
        <w:t xml:space="preserve">To exaggerate. This, also, disdain. </w:t>
      </w:r>
    </w:p>
    <w:p w14:paraId="40B452DB" w14:textId="77777777" w:rsidR="00685788" w:rsidRDefault="00685788" w:rsidP="00685788">
      <w:r>
        <w:t>If we can think it's just Old</w:t>
      </w:r>
    </w:p>
    <w:p w14:paraId="60DB6536" w14:textId="77777777" w:rsidR="00685788" w:rsidRDefault="00685788" w:rsidP="00685788">
      <w:r>
        <w:t>Testament and we can ignore,</w:t>
      </w:r>
    </w:p>
    <w:p w14:paraId="5BC6B7A9" w14:textId="77777777" w:rsidR="00685788" w:rsidRDefault="00685788" w:rsidP="00685788">
      <w:r>
        <w:lastRenderedPageBreak/>
        <w:t>Look at James and his talk to the fold.</w:t>
      </w:r>
    </w:p>
    <w:p w14:paraId="7180AF93" w14:textId="77777777" w:rsidR="00685788" w:rsidRDefault="00685788" w:rsidP="00685788">
      <w:r>
        <w:t>The tongue is dangerous, says the lore.</w:t>
      </w:r>
    </w:p>
    <w:p w14:paraId="70DC8ACB" w14:textId="77777777" w:rsidR="00685788" w:rsidRDefault="00685788" w:rsidP="00685788">
      <w:r>
        <w:t>It defiles the body and is a fire</w:t>
      </w:r>
    </w:p>
    <w:p w14:paraId="57C57944" w14:textId="77777777" w:rsidR="00685788" w:rsidRDefault="00685788" w:rsidP="00685788">
      <w:r>
        <w:t>Untamed and full of the poison.</w:t>
      </w:r>
    </w:p>
    <w:p w14:paraId="4DCA18B8" w14:textId="77777777" w:rsidR="00685788" w:rsidRDefault="00685788" w:rsidP="00685788">
      <w:r>
        <w:t>A tiny spark that will conspire</w:t>
      </w:r>
    </w:p>
    <w:p w14:paraId="5D231DB7" w14:textId="77777777" w:rsidR="00685788" w:rsidRDefault="00685788" w:rsidP="00685788">
      <w:r>
        <w:t>To burn up those of the Chosen..</w:t>
      </w:r>
    </w:p>
    <w:p w14:paraId="2737CB46" w14:textId="77777777" w:rsidR="00685788" w:rsidRDefault="00685788" w:rsidP="00685788">
      <w:r>
        <w:t>There must be a way to state fact,</w:t>
      </w:r>
    </w:p>
    <w:p w14:paraId="227E1572" w14:textId="77777777" w:rsidR="00685788" w:rsidRDefault="00685788" w:rsidP="00685788">
      <w:r>
        <w:t>But be gentle by giving in love.</w:t>
      </w:r>
    </w:p>
    <w:p w14:paraId="5A098829" w14:textId="77777777" w:rsidR="00685788" w:rsidRDefault="00685788" w:rsidP="00685788">
      <w:r>
        <w:t>We can present it with tact</w:t>
      </w:r>
    </w:p>
    <w:p w14:paraId="3AB96D41" w14:textId="77777777" w:rsidR="00685788" w:rsidRDefault="00685788" w:rsidP="00685788">
      <w:r>
        <w:t>But be truthful, and others think of.</w:t>
      </w:r>
    </w:p>
    <w:p w14:paraId="76A120B7" w14:textId="77777777" w:rsidR="00685788" w:rsidRDefault="00685788" w:rsidP="00685788">
      <w:r>
        <w:t>Above all, the Truth of the Word of the Lord</w:t>
      </w:r>
    </w:p>
    <w:p w14:paraId="1E70FEF9" w14:textId="77777777" w:rsidR="00685788" w:rsidRDefault="00685788" w:rsidP="00685788">
      <w:r>
        <w:t>Must be unvarnished and honest.</w:t>
      </w:r>
    </w:p>
    <w:p w14:paraId="6FF25EE9" w14:textId="77777777" w:rsidR="00685788" w:rsidRDefault="00685788" w:rsidP="00685788">
      <w:r>
        <w:t>There is no question it must be above board</w:t>
      </w:r>
    </w:p>
    <w:p w14:paraId="40300349" w14:textId="77777777" w:rsidR="00685788" w:rsidRDefault="00685788" w:rsidP="00685788">
      <w:r>
        <w:t>And all its truth be told by the witness.</w:t>
      </w:r>
    </w:p>
    <w:p w14:paraId="0CFADDEA" w14:textId="77777777" w:rsidR="00685788" w:rsidRDefault="00685788" w:rsidP="00685788"/>
    <w:p w14:paraId="0F201E0C" w14:textId="77777777" w:rsidR="00685788" w:rsidRDefault="00685788" w:rsidP="00685788">
      <w:r>
        <w:br w:type="page"/>
      </w:r>
    </w:p>
    <w:p w14:paraId="5E2D6323" w14:textId="77777777" w:rsidR="00685788" w:rsidRDefault="00685788" w:rsidP="00685788">
      <w:r>
        <w:lastRenderedPageBreak/>
        <w:t>Sunday night 053115</w:t>
      </w:r>
    </w:p>
    <w:p w14:paraId="0E411913" w14:textId="77777777" w:rsidR="00685788" w:rsidRDefault="00685788" w:rsidP="00685788"/>
    <w:p w14:paraId="726B9BD5" w14:textId="77777777" w:rsidR="00685788" w:rsidRDefault="00685788" w:rsidP="00685788">
      <w:r>
        <w:t>As we review in the psalms at the last,</w:t>
      </w:r>
    </w:p>
    <w:p w14:paraId="2546217B" w14:textId="77777777" w:rsidR="00685788" w:rsidRDefault="00685788" w:rsidP="00685788">
      <w:r>
        <w:t>We listen to the stories as they come from the past</w:t>
      </w:r>
    </w:p>
    <w:p w14:paraId="0E7F4321" w14:textId="77777777" w:rsidR="00685788" w:rsidRDefault="00685788" w:rsidP="00685788">
      <w:r>
        <w:t>History as parable</w:t>
      </w:r>
    </w:p>
    <w:p w14:paraId="433EFB7D" w14:textId="77777777" w:rsidR="00685788" w:rsidRDefault="00685788" w:rsidP="00685788">
      <w:r>
        <w:t>Tales comparable</w:t>
      </w:r>
    </w:p>
    <w:p w14:paraId="6242D495" w14:textId="77777777" w:rsidR="00685788" w:rsidRDefault="00685788" w:rsidP="00685788">
      <w:r>
        <w:t>And the dark things forgotten to hold fast.</w:t>
      </w:r>
    </w:p>
    <w:p w14:paraId="38E240BB" w14:textId="77777777" w:rsidR="00685788" w:rsidRDefault="00685788" w:rsidP="00685788"/>
    <w:p w14:paraId="5ADA0F49" w14:textId="77777777" w:rsidR="00685788" w:rsidRDefault="00685788" w:rsidP="00685788">
      <w:r>
        <w:t>We have to communicate the history’s lessons</w:t>
      </w:r>
    </w:p>
    <w:p w14:paraId="7A895D0D" w14:textId="77777777" w:rsidR="00685788" w:rsidRDefault="00685788" w:rsidP="00685788">
      <w:r>
        <w:t>Whether the good or the bad need confession.</w:t>
      </w:r>
    </w:p>
    <w:p w14:paraId="02C3AD65" w14:textId="77777777" w:rsidR="00685788" w:rsidRDefault="00685788" w:rsidP="00685788">
      <w:r>
        <w:t>We all have a story</w:t>
      </w:r>
    </w:p>
    <w:p w14:paraId="27DF9DEF" w14:textId="77777777" w:rsidR="00685788" w:rsidRDefault="00685788" w:rsidP="00685788">
      <w:r>
        <w:t>Told for Gods glory</w:t>
      </w:r>
    </w:p>
    <w:p w14:paraId="48BAB40A" w14:textId="77777777" w:rsidR="00685788" w:rsidRDefault="00685788" w:rsidP="00685788">
      <w:r>
        <w:t>His grace, love and forgiveness and blessing.</w:t>
      </w:r>
    </w:p>
    <w:p w14:paraId="3D99C8C9" w14:textId="77777777" w:rsidR="00685788" w:rsidRDefault="00685788" w:rsidP="00685788"/>
    <w:p w14:paraId="4FB8A91A" w14:textId="77777777" w:rsidR="00685788" w:rsidRDefault="00685788" w:rsidP="00685788"/>
    <w:p w14:paraId="7A3C1B5D" w14:textId="77777777" w:rsidR="00685788" w:rsidRDefault="00685788" w:rsidP="00685788">
      <w:pPr>
        <w:tabs>
          <w:tab w:val="left" w:pos="2256"/>
        </w:tabs>
      </w:pPr>
      <w:r>
        <w:tab/>
      </w:r>
    </w:p>
    <w:p w14:paraId="6EF2C594" w14:textId="77777777" w:rsidR="00685788" w:rsidRDefault="00685788" w:rsidP="00685788">
      <w:r>
        <w:br w:type="page"/>
      </w:r>
    </w:p>
    <w:p w14:paraId="7292B646" w14:textId="77777777" w:rsidR="00685788" w:rsidRDefault="00685788" w:rsidP="00685788">
      <w:pPr>
        <w:tabs>
          <w:tab w:val="left" w:pos="2256"/>
        </w:tabs>
      </w:pPr>
      <w:r>
        <w:lastRenderedPageBreak/>
        <w:t>Sermon 060715</w:t>
      </w:r>
    </w:p>
    <w:p w14:paraId="016790D9" w14:textId="77777777" w:rsidR="00685788" w:rsidRDefault="00685788" w:rsidP="00685788">
      <w:pPr>
        <w:tabs>
          <w:tab w:val="left" w:pos="2256"/>
        </w:tabs>
      </w:pPr>
    </w:p>
    <w:p w14:paraId="7D2C7A38" w14:textId="77777777" w:rsidR="00685788" w:rsidRDefault="00685788" w:rsidP="00685788">
      <w:pPr>
        <w:tabs>
          <w:tab w:val="left" w:pos="2256"/>
        </w:tabs>
      </w:pPr>
      <w:r>
        <w:t>In the education biz, a ten question quiz</w:t>
      </w:r>
    </w:p>
    <w:p w14:paraId="2E59A8B0" w14:textId="77777777" w:rsidR="00685788" w:rsidRDefault="00685788" w:rsidP="00685788">
      <w:pPr>
        <w:tabs>
          <w:tab w:val="left" w:pos="2256"/>
        </w:tabs>
      </w:pPr>
      <w:r>
        <w:t>Can pass with a seventy percent</w:t>
      </w:r>
    </w:p>
    <w:p w14:paraId="40A92DFF" w14:textId="77777777" w:rsidR="00685788" w:rsidRDefault="00685788" w:rsidP="00685788">
      <w:pPr>
        <w:tabs>
          <w:tab w:val="left" w:pos="2256"/>
        </w:tabs>
      </w:pPr>
      <w:r>
        <w:t>But the commandments ten, break one, it's a sin</w:t>
      </w:r>
    </w:p>
    <w:p w14:paraId="3556631C" w14:textId="77777777" w:rsidR="00685788" w:rsidRDefault="00685788" w:rsidP="00685788">
      <w:pPr>
        <w:tabs>
          <w:tab w:val="left" w:pos="2256"/>
        </w:tabs>
      </w:pPr>
      <w:r>
        <w:t>And all of the ten, breaking presents.</w:t>
      </w:r>
    </w:p>
    <w:p w14:paraId="4E24E9FC" w14:textId="77777777" w:rsidR="00685788" w:rsidRDefault="00685788" w:rsidP="00685788">
      <w:pPr>
        <w:tabs>
          <w:tab w:val="left" w:pos="2256"/>
        </w:tabs>
      </w:pPr>
      <w:r>
        <w:t>The tenth rule of law, has a visible flaw</w:t>
      </w:r>
    </w:p>
    <w:p w14:paraId="793146F4" w14:textId="77777777" w:rsidR="00685788" w:rsidRDefault="00685788" w:rsidP="00685788">
      <w:pPr>
        <w:tabs>
          <w:tab w:val="left" w:pos="2256"/>
        </w:tabs>
      </w:pPr>
      <w:r>
        <w:t>In that the intent of the sinning is meant.</w:t>
      </w:r>
    </w:p>
    <w:p w14:paraId="727BF9BF" w14:textId="77777777" w:rsidR="00685788" w:rsidRDefault="00685788" w:rsidP="00685788">
      <w:pPr>
        <w:tabs>
          <w:tab w:val="left" w:pos="2256"/>
        </w:tabs>
      </w:pPr>
      <w:r>
        <w:t>It applies to the moral, whose actions are formal</w:t>
      </w:r>
    </w:p>
    <w:p w14:paraId="1928FF03" w14:textId="77777777" w:rsidR="00685788" w:rsidRDefault="00685788" w:rsidP="00685788">
      <w:pPr>
        <w:tabs>
          <w:tab w:val="left" w:pos="2256"/>
        </w:tabs>
      </w:pPr>
      <w:r>
        <w:t>And the internal thoughts than the actions dement.</w:t>
      </w:r>
    </w:p>
    <w:p w14:paraId="54CBDBD9" w14:textId="77777777" w:rsidR="00685788" w:rsidRDefault="00685788" w:rsidP="00685788">
      <w:pPr>
        <w:tabs>
          <w:tab w:val="left" w:pos="2256"/>
        </w:tabs>
      </w:pPr>
    </w:p>
    <w:p w14:paraId="2BBDF1CB" w14:textId="77777777" w:rsidR="00685788" w:rsidRDefault="00685788" w:rsidP="00685788">
      <w:pPr>
        <w:tabs>
          <w:tab w:val="left" w:pos="2256"/>
        </w:tabs>
      </w:pPr>
      <w:r>
        <w:t>The market of the world its actions unfurled</w:t>
      </w:r>
    </w:p>
    <w:p w14:paraId="30F1CA0B" w14:textId="77777777" w:rsidR="00685788" w:rsidRDefault="00685788" w:rsidP="00685788">
      <w:pPr>
        <w:tabs>
          <w:tab w:val="left" w:pos="2256"/>
        </w:tabs>
      </w:pPr>
      <w:r>
        <w:t>Appeals to those who desire what they have not.</w:t>
      </w:r>
    </w:p>
    <w:p w14:paraId="46E0E4E8" w14:textId="77777777" w:rsidR="00685788" w:rsidRDefault="00685788" w:rsidP="00685788">
      <w:pPr>
        <w:tabs>
          <w:tab w:val="left" w:pos="2256"/>
        </w:tabs>
      </w:pPr>
      <w:r>
        <w:t>We understand covet, though should be above it,</w:t>
      </w:r>
    </w:p>
    <w:p w14:paraId="3CBA7B1D" w14:textId="77777777" w:rsidR="00685788" w:rsidRDefault="00685788" w:rsidP="00685788">
      <w:pPr>
        <w:tabs>
          <w:tab w:val="left" w:pos="2256"/>
        </w:tabs>
      </w:pPr>
      <w:r>
        <w:t>As something that we want but obtain we cannot.</w:t>
      </w:r>
    </w:p>
    <w:p w14:paraId="5911D16A" w14:textId="77777777" w:rsidR="00685788" w:rsidRDefault="00685788" w:rsidP="00685788">
      <w:pPr>
        <w:tabs>
          <w:tab w:val="left" w:pos="2256"/>
        </w:tabs>
      </w:pPr>
      <w:r>
        <w:t>The source of the fire is rooted desire</w:t>
      </w:r>
    </w:p>
    <w:p w14:paraId="1B9BAD19" w14:textId="77777777" w:rsidR="00685788" w:rsidRDefault="00685788" w:rsidP="00685788">
      <w:pPr>
        <w:tabs>
          <w:tab w:val="left" w:pos="2256"/>
        </w:tabs>
      </w:pPr>
      <w:r>
        <w:t>Of things such as cannot be bought.</w:t>
      </w:r>
    </w:p>
    <w:p w14:paraId="3E4C468A" w14:textId="77777777" w:rsidR="00685788" w:rsidRDefault="00685788" w:rsidP="00685788">
      <w:pPr>
        <w:tabs>
          <w:tab w:val="left" w:pos="2256"/>
        </w:tabs>
      </w:pPr>
      <w:r>
        <w:t>Sometimes the things such as coveting brings,</w:t>
      </w:r>
    </w:p>
    <w:p w14:paraId="0F3AE74A" w14:textId="77777777" w:rsidR="00685788" w:rsidRDefault="00685788" w:rsidP="00685788">
      <w:pPr>
        <w:tabs>
          <w:tab w:val="left" w:pos="2256"/>
        </w:tabs>
      </w:pPr>
      <w:r>
        <w:t>Are okay, but the wrong reasons are sought.</w:t>
      </w:r>
    </w:p>
    <w:p w14:paraId="61C7BC7A" w14:textId="77777777" w:rsidR="00685788" w:rsidRDefault="00685788" w:rsidP="00685788">
      <w:pPr>
        <w:tabs>
          <w:tab w:val="left" w:pos="2256"/>
        </w:tabs>
      </w:pPr>
    </w:p>
    <w:p w14:paraId="46966FCF" w14:textId="77777777" w:rsidR="00685788" w:rsidRDefault="00685788" w:rsidP="00685788">
      <w:pPr>
        <w:tabs>
          <w:tab w:val="left" w:pos="2256"/>
        </w:tabs>
      </w:pPr>
      <w:r>
        <w:t>The source, or the root, of the thing we commute</w:t>
      </w:r>
    </w:p>
    <w:p w14:paraId="144C29B9" w14:textId="77777777" w:rsidR="00685788" w:rsidRDefault="00685788" w:rsidP="00685788">
      <w:pPr>
        <w:tabs>
          <w:tab w:val="left" w:pos="2256"/>
        </w:tabs>
      </w:pPr>
      <w:r>
        <w:t>To the action of coveting things,</w:t>
      </w:r>
    </w:p>
    <w:p w14:paraId="48E969A9" w14:textId="77777777" w:rsidR="00685788" w:rsidRDefault="00685788" w:rsidP="00685788">
      <w:pPr>
        <w:tabs>
          <w:tab w:val="left" w:pos="2256"/>
        </w:tabs>
      </w:pPr>
      <w:r>
        <w:t>Is based on contentment (the lack of is here meant)</w:t>
      </w:r>
    </w:p>
    <w:p w14:paraId="3D874EDD" w14:textId="77777777" w:rsidR="00685788" w:rsidRDefault="00685788" w:rsidP="00685788">
      <w:pPr>
        <w:tabs>
          <w:tab w:val="left" w:pos="2256"/>
        </w:tabs>
      </w:pPr>
      <w:r>
        <w:t>And humans discontentment it brings.</w:t>
      </w:r>
    </w:p>
    <w:p w14:paraId="0AE93F4B" w14:textId="77777777" w:rsidR="00685788" w:rsidRDefault="00685788" w:rsidP="00685788">
      <w:pPr>
        <w:tabs>
          <w:tab w:val="left" w:pos="2256"/>
        </w:tabs>
      </w:pPr>
      <w:r>
        <w:t>And when we have much then it's not enough</w:t>
      </w:r>
    </w:p>
    <w:p w14:paraId="312DCCE8" w14:textId="77777777" w:rsidR="00685788" w:rsidRDefault="00685788" w:rsidP="00685788">
      <w:pPr>
        <w:tabs>
          <w:tab w:val="left" w:pos="2256"/>
        </w:tabs>
      </w:pPr>
      <w:r>
        <w:t>But must have more and more of the fling.</w:t>
      </w:r>
    </w:p>
    <w:p w14:paraId="451A9DA6" w14:textId="77777777" w:rsidR="00685788" w:rsidRDefault="00685788" w:rsidP="00685788">
      <w:pPr>
        <w:tabs>
          <w:tab w:val="left" w:pos="2256"/>
        </w:tabs>
      </w:pPr>
      <w:r>
        <w:t>This lies in consumerism and the materialism</w:t>
      </w:r>
    </w:p>
    <w:p w14:paraId="291EBA14" w14:textId="77777777" w:rsidR="00685788" w:rsidRDefault="00685788" w:rsidP="00685788">
      <w:pPr>
        <w:tabs>
          <w:tab w:val="left" w:pos="2256"/>
        </w:tabs>
      </w:pPr>
      <w:r>
        <w:t>Comes into play and to the Church it can cling.</w:t>
      </w:r>
    </w:p>
    <w:p w14:paraId="1AD563C4" w14:textId="77777777" w:rsidR="00685788" w:rsidRDefault="00685788" w:rsidP="00685788">
      <w:pPr>
        <w:tabs>
          <w:tab w:val="left" w:pos="2256"/>
        </w:tabs>
      </w:pPr>
    </w:p>
    <w:p w14:paraId="07610928" w14:textId="77777777" w:rsidR="00685788" w:rsidRDefault="00685788" w:rsidP="00685788">
      <w:pPr>
        <w:tabs>
          <w:tab w:val="left" w:pos="2256"/>
        </w:tabs>
      </w:pPr>
      <w:r>
        <w:t>We see the tales in the Bible, (it's truth and not libel)</w:t>
      </w:r>
    </w:p>
    <w:p w14:paraId="30A90ACA" w14:textId="77777777" w:rsidR="00685788" w:rsidRDefault="00685788" w:rsidP="00685788">
      <w:pPr>
        <w:tabs>
          <w:tab w:val="left" w:pos="2256"/>
        </w:tabs>
      </w:pPr>
      <w:r>
        <w:t>Where People of God want what they desired.</w:t>
      </w:r>
    </w:p>
    <w:p w14:paraId="600FB741" w14:textId="77777777" w:rsidR="00685788" w:rsidRDefault="00685788" w:rsidP="00685788">
      <w:pPr>
        <w:tabs>
          <w:tab w:val="left" w:pos="2256"/>
        </w:tabs>
      </w:pPr>
      <w:r>
        <w:t>let us look at the mystery by which we can gain us the mastery</w:t>
      </w:r>
    </w:p>
    <w:p w14:paraId="55F62A94" w14:textId="77777777" w:rsidR="00685788" w:rsidRDefault="00685788" w:rsidP="00685788">
      <w:pPr>
        <w:tabs>
          <w:tab w:val="left" w:pos="2256"/>
        </w:tabs>
      </w:pPr>
      <w:r>
        <w:t>Lest we obsess with the things that we want to acquire.</w:t>
      </w:r>
    </w:p>
    <w:p w14:paraId="5FCC542B" w14:textId="77777777" w:rsidR="00685788" w:rsidRDefault="00685788" w:rsidP="00685788">
      <w:pPr>
        <w:tabs>
          <w:tab w:val="left" w:pos="2256"/>
        </w:tabs>
      </w:pPr>
      <w:r>
        <w:t>The first thing: Gods sovereignty, by which we see certainty</w:t>
      </w:r>
    </w:p>
    <w:p w14:paraId="3CC5DEBF" w14:textId="77777777" w:rsidR="00685788" w:rsidRDefault="00685788" w:rsidP="00685788">
      <w:pPr>
        <w:tabs>
          <w:tab w:val="left" w:pos="2256"/>
        </w:tabs>
      </w:pPr>
      <w:r>
        <w:t>And resting in Him is the method for this to transpire.</w:t>
      </w:r>
    </w:p>
    <w:p w14:paraId="0DFF1929" w14:textId="77777777" w:rsidR="00685788" w:rsidRDefault="00685788" w:rsidP="00685788">
      <w:pPr>
        <w:tabs>
          <w:tab w:val="left" w:pos="2256"/>
        </w:tabs>
      </w:pPr>
      <w:r>
        <w:t>By trusting Him daily, He's faithful unfailing</w:t>
      </w:r>
    </w:p>
    <w:p w14:paraId="0E74F039" w14:textId="77777777" w:rsidR="00685788" w:rsidRDefault="00685788" w:rsidP="00685788">
      <w:pPr>
        <w:tabs>
          <w:tab w:val="left" w:pos="2256"/>
        </w:tabs>
      </w:pPr>
      <w:r>
        <w:t>And learning contentment with Him as supplier.</w:t>
      </w:r>
    </w:p>
    <w:p w14:paraId="37306245" w14:textId="77777777" w:rsidR="00685788" w:rsidRDefault="00685788" w:rsidP="00685788">
      <w:pPr>
        <w:tabs>
          <w:tab w:val="left" w:pos="2256"/>
        </w:tabs>
      </w:pPr>
    </w:p>
    <w:p w14:paraId="5636C74F" w14:textId="77777777" w:rsidR="00685788" w:rsidRDefault="00685788" w:rsidP="00685788">
      <w:pPr>
        <w:tabs>
          <w:tab w:val="left" w:pos="2256"/>
        </w:tabs>
      </w:pPr>
      <w:r>
        <w:t>Training our minds, leaving others behind,</w:t>
      </w:r>
    </w:p>
    <w:p w14:paraId="0E88FE2A" w14:textId="77777777" w:rsidR="00685788" w:rsidRDefault="00685788" w:rsidP="00685788">
      <w:pPr>
        <w:tabs>
          <w:tab w:val="left" w:pos="2256"/>
        </w:tabs>
      </w:pPr>
      <w:r>
        <w:t>Rest on Lord Jesus as our Lord and our Savior.</w:t>
      </w:r>
    </w:p>
    <w:p w14:paraId="388B4A47" w14:textId="77777777" w:rsidR="00685788" w:rsidRDefault="00685788" w:rsidP="00685788">
      <w:pPr>
        <w:tabs>
          <w:tab w:val="left" w:pos="2256"/>
        </w:tabs>
      </w:pPr>
      <w:r>
        <w:t>So then, this morning, let us look at the warnings</w:t>
      </w:r>
    </w:p>
    <w:p w14:paraId="52AD6866" w14:textId="77777777" w:rsidR="00685788" w:rsidRDefault="00685788" w:rsidP="00685788">
      <w:pPr>
        <w:tabs>
          <w:tab w:val="left" w:pos="2256"/>
        </w:tabs>
      </w:pPr>
      <w:r>
        <w:t xml:space="preserve">As given by the way of behavior. </w:t>
      </w:r>
    </w:p>
    <w:p w14:paraId="618AEC64" w14:textId="77777777" w:rsidR="00685788" w:rsidRDefault="00685788" w:rsidP="00685788">
      <w:pPr>
        <w:tabs>
          <w:tab w:val="left" w:pos="2256"/>
        </w:tabs>
      </w:pPr>
      <w:r>
        <w:t>As the Gospel did say, as read earlier on this day</w:t>
      </w:r>
    </w:p>
    <w:p w14:paraId="299BA247" w14:textId="77777777" w:rsidR="00685788" w:rsidRDefault="00685788" w:rsidP="00685788">
      <w:pPr>
        <w:tabs>
          <w:tab w:val="left" w:pos="2256"/>
        </w:tabs>
      </w:pPr>
      <w:r>
        <w:t>In heaven we lay up our treasure.</w:t>
      </w:r>
    </w:p>
    <w:p w14:paraId="52AD517D" w14:textId="77777777" w:rsidR="00685788" w:rsidRDefault="00685788" w:rsidP="00685788">
      <w:pPr>
        <w:tabs>
          <w:tab w:val="left" w:pos="2256"/>
        </w:tabs>
      </w:pPr>
      <w:r>
        <w:lastRenderedPageBreak/>
        <w:t>Contentment in Christ, is what will suffice</w:t>
      </w:r>
    </w:p>
    <w:p w14:paraId="5E1BFE20" w14:textId="77777777" w:rsidR="00685788" w:rsidRDefault="00685788" w:rsidP="00685788">
      <w:pPr>
        <w:tabs>
          <w:tab w:val="left" w:pos="2256"/>
        </w:tabs>
      </w:pPr>
      <w:r>
        <w:t xml:space="preserve">And coveting will be smaller and less than familiar. </w:t>
      </w:r>
    </w:p>
    <w:p w14:paraId="72F10A08" w14:textId="77777777" w:rsidR="00685788" w:rsidRDefault="00685788" w:rsidP="00685788">
      <w:pPr>
        <w:tabs>
          <w:tab w:val="left" w:pos="2256"/>
        </w:tabs>
      </w:pPr>
    </w:p>
    <w:p w14:paraId="241AD124" w14:textId="77777777" w:rsidR="00685788" w:rsidRDefault="00685788" w:rsidP="00685788">
      <w:r>
        <w:br w:type="page"/>
      </w:r>
    </w:p>
    <w:p w14:paraId="33D60BB3" w14:textId="77777777" w:rsidR="00685788" w:rsidRDefault="00685788" w:rsidP="00685788">
      <w:pPr>
        <w:tabs>
          <w:tab w:val="left" w:pos="2256"/>
        </w:tabs>
      </w:pPr>
    </w:p>
    <w:p w14:paraId="358B9FA7" w14:textId="77777777" w:rsidR="00685788" w:rsidRDefault="00685788" w:rsidP="00685788">
      <w:r>
        <w:br w:type="page"/>
      </w:r>
    </w:p>
    <w:p w14:paraId="4878AA66" w14:textId="77777777" w:rsidR="00685788" w:rsidRDefault="00685788" w:rsidP="00685788">
      <w:r>
        <w:lastRenderedPageBreak/>
        <w:t>August 9, 2015</w:t>
      </w:r>
    </w:p>
    <w:p w14:paraId="582DF800" w14:textId="77777777" w:rsidR="00685788" w:rsidRDefault="00685788" w:rsidP="00685788"/>
    <w:p w14:paraId="768FF5E2" w14:textId="77777777" w:rsidR="00685788" w:rsidRDefault="00685788" w:rsidP="00685788">
      <w:r>
        <w:t>In life we often can be measured</w:t>
      </w:r>
    </w:p>
    <w:p w14:paraId="0BD8CFCC" w14:textId="77777777" w:rsidR="00685788" w:rsidRDefault="00685788" w:rsidP="00685788">
      <w:r>
        <w:t>Whether we are wanting, whether treasured.</w:t>
      </w:r>
    </w:p>
    <w:p w14:paraId="17A87FC8" w14:textId="77777777" w:rsidR="00685788" w:rsidRDefault="00685788" w:rsidP="00685788">
      <w:r>
        <w:t>One great standard is the Thessaloniki church</w:t>
      </w:r>
    </w:p>
    <w:p w14:paraId="363AD7C0" w14:textId="77777777" w:rsidR="00685788" w:rsidRDefault="00685788" w:rsidP="00685788">
      <w:r>
        <w:t>In this sermon, considered of the first.</w:t>
      </w:r>
    </w:p>
    <w:p w14:paraId="0A73AE28" w14:textId="77777777" w:rsidR="00685788" w:rsidRDefault="00685788" w:rsidP="00685788">
      <w:r>
        <w:t>Four things we consider, four things we can note</w:t>
      </w:r>
    </w:p>
    <w:p w14:paraId="12ECDA00" w14:textId="77777777" w:rsidR="00685788" w:rsidRDefault="00685788" w:rsidP="00685788">
      <w:r>
        <w:t>Things to look at, understand and connote.</w:t>
      </w:r>
    </w:p>
    <w:p w14:paraId="2373DE96" w14:textId="77777777" w:rsidR="00685788" w:rsidRDefault="00685788" w:rsidP="00685788">
      <w:r>
        <w:t xml:space="preserve">First is openness to the word of God. </w:t>
      </w:r>
    </w:p>
    <w:p w14:paraId="2F2ED6E4" w14:textId="77777777" w:rsidR="00685788" w:rsidRDefault="00685788" w:rsidP="00685788">
      <w:r>
        <w:t>The growth of the church from the old into the mod</w:t>
      </w:r>
    </w:p>
    <w:p w14:paraId="32F6BDB9" w14:textId="77777777" w:rsidR="00685788" w:rsidRDefault="00685788" w:rsidP="00685788">
      <w:r>
        <w:t>Is the second, something seen by the pastor.</w:t>
      </w:r>
    </w:p>
    <w:p w14:paraId="3ED93454" w14:textId="77777777" w:rsidR="00685788" w:rsidRDefault="00685788" w:rsidP="00685788">
      <w:r>
        <w:t xml:space="preserve">These things happen though persecution was lasting </w:t>
      </w:r>
    </w:p>
    <w:p w14:paraId="2DB9575A" w14:textId="77777777" w:rsidR="00685788" w:rsidRDefault="00685788" w:rsidP="00685788">
      <w:r>
        <w:t>Culture and government were hostile to the Word</w:t>
      </w:r>
    </w:p>
    <w:p w14:paraId="3A58F38F" w14:textId="77777777" w:rsidR="00685788" w:rsidRDefault="00685788" w:rsidP="00685788">
      <w:r>
        <w:t>A principle that Paul valued: this is the third.</w:t>
      </w:r>
    </w:p>
    <w:p w14:paraId="018482F4" w14:textId="77777777" w:rsidR="00685788" w:rsidRDefault="00685788" w:rsidP="00685788">
      <w:r>
        <w:t>The fourth refers to the church's local influence</w:t>
      </w:r>
    </w:p>
    <w:p w14:paraId="53A0817D" w14:textId="77777777" w:rsidR="00685788" w:rsidRDefault="00685788" w:rsidP="00685788">
      <w:r>
        <w:t>Understanding the spread outside the church's confluence.</w:t>
      </w:r>
    </w:p>
    <w:p w14:paraId="4F9470C0" w14:textId="77777777" w:rsidR="00685788" w:rsidRDefault="00685788" w:rsidP="00685788">
      <w:r>
        <w:t>One thing is for sure is that these weren't enough</w:t>
      </w:r>
    </w:p>
    <w:p w14:paraId="0CB660FA" w14:textId="77777777" w:rsidR="00685788" w:rsidRDefault="00685788" w:rsidP="00685788">
      <w:r>
        <w:t>But must excel on this foundation, (a diamond that is rough.)</w:t>
      </w:r>
    </w:p>
    <w:p w14:paraId="4BB30786" w14:textId="77777777" w:rsidR="00685788" w:rsidRDefault="00685788" w:rsidP="00685788">
      <w:r>
        <w:t>To continue growing, a balance must be there</w:t>
      </w:r>
    </w:p>
    <w:p w14:paraId="2E347C11" w14:textId="77777777" w:rsidR="00685788" w:rsidRDefault="00685788" w:rsidP="00685788">
      <w:r>
        <w:t>Based upon the Word. Our church must then take care.</w:t>
      </w:r>
    </w:p>
    <w:p w14:paraId="2E887098" w14:textId="77777777" w:rsidR="00685788" w:rsidRDefault="00685788" w:rsidP="00685788">
      <w:r>
        <w:t>Uncompromising, solid in its teaching,</w:t>
      </w:r>
    </w:p>
    <w:p w14:paraId="43543795" w14:textId="77777777" w:rsidR="00685788" w:rsidRDefault="00685788" w:rsidP="00685788">
      <w:r>
        <w:t>The Word be presented, in practice and preaching.</w:t>
      </w:r>
    </w:p>
    <w:p w14:paraId="10E52A18" w14:textId="77777777" w:rsidR="00685788" w:rsidRDefault="00685788" w:rsidP="00685788">
      <w:r>
        <w:t>Whether gospel, Word, or expression of the Truth</w:t>
      </w:r>
    </w:p>
    <w:p w14:paraId="428CA1D3" w14:textId="77777777" w:rsidR="00685788" w:rsidRDefault="00685788" w:rsidP="00685788">
      <w:r>
        <w:t>The  foundation is under it, the church be astute.</w:t>
      </w:r>
    </w:p>
    <w:p w14:paraId="282903F4" w14:textId="77777777" w:rsidR="00685788" w:rsidRDefault="00685788" w:rsidP="00685788">
      <w:r>
        <w:t>For others will come teaching things that are wrong</w:t>
      </w:r>
    </w:p>
    <w:p w14:paraId="48897B7C" w14:textId="77777777" w:rsidR="00685788" w:rsidRDefault="00685788" w:rsidP="00685788">
      <w:r>
        <w:t>Preaching in churches heretical siren song.</w:t>
      </w:r>
    </w:p>
    <w:p w14:paraId="5D5327B3" w14:textId="77777777" w:rsidR="00685788" w:rsidRDefault="00685788" w:rsidP="00685788">
      <w:r>
        <w:t>So as we look at this, we note a church and pastor</w:t>
      </w:r>
    </w:p>
    <w:p w14:paraId="5A26EE32" w14:textId="77777777" w:rsidR="00685788" w:rsidRDefault="00685788" w:rsidP="00685788">
      <w:r>
        <w:t>Who must please the Lord, lest things end in disaster.</w:t>
      </w:r>
    </w:p>
    <w:p w14:paraId="228CCAC9" w14:textId="77777777" w:rsidR="00685788" w:rsidRDefault="00685788" w:rsidP="00685788">
      <w:r>
        <w:t>So Paul preached to the Thessaloniki people</w:t>
      </w:r>
    </w:p>
    <w:p w14:paraId="0E4C3399" w14:textId="77777777" w:rsidR="00685788" w:rsidRDefault="00685788" w:rsidP="00685788">
      <w:r>
        <w:t>To be solid in their Truth when under their steeple.</w:t>
      </w:r>
    </w:p>
    <w:p w14:paraId="1C643F5D" w14:textId="77777777" w:rsidR="00685788" w:rsidRDefault="00685788" w:rsidP="00685788">
      <w:r>
        <w:t>Knowing the Truth as preached by their leader,</w:t>
      </w:r>
    </w:p>
    <w:p w14:paraId="4CDF90E6" w14:textId="77777777" w:rsidR="00685788" w:rsidRDefault="00685788" w:rsidP="00685788">
      <w:r>
        <w:t>They would not be ignorant, but know the creed, or</w:t>
      </w:r>
    </w:p>
    <w:p w14:paraId="37C6B7A6" w14:textId="77777777" w:rsidR="00685788" w:rsidRDefault="00685788" w:rsidP="00685788">
      <w:r>
        <w:t>Otherwise be fortified against the wiles of others</w:t>
      </w:r>
    </w:p>
    <w:p w14:paraId="5D802AF4" w14:textId="77777777" w:rsidR="00685788" w:rsidRDefault="00685788" w:rsidP="00685788">
      <w:r>
        <w:t>And leaning on the doctrine of the Word, not in another.</w:t>
      </w:r>
    </w:p>
    <w:p w14:paraId="18FCAFB4" w14:textId="77777777" w:rsidR="00685788" w:rsidRDefault="00685788" w:rsidP="00685788">
      <w:r>
        <w:t>“Not uninformed,” in the letter Paul had written</w:t>
      </w:r>
    </w:p>
    <w:p w14:paraId="30ED56CC" w14:textId="77777777" w:rsidR="00685788" w:rsidRDefault="00685788" w:rsidP="00685788">
      <w:r>
        <w:t>For he was concerned that some others had smitten</w:t>
      </w:r>
    </w:p>
    <w:p w14:paraId="1C2791C0" w14:textId="77777777" w:rsidR="00685788" w:rsidRDefault="00685788" w:rsidP="00685788">
      <w:r>
        <w:t>The church or would do so in the near future.</w:t>
      </w:r>
    </w:p>
    <w:p w14:paraId="350F2AB9" w14:textId="77777777" w:rsidR="00685788" w:rsidRDefault="00685788" w:rsidP="00685788">
      <w:r>
        <w:t>One of the things Paul said was the culture</w:t>
      </w:r>
    </w:p>
    <w:p w14:paraId="21E6C8FC" w14:textId="77777777" w:rsidR="00685788" w:rsidRDefault="00685788" w:rsidP="00685788">
      <w:r>
        <w:t>Of self-indulgence and selfish obsession</w:t>
      </w:r>
    </w:p>
    <w:p w14:paraId="2DB933DB" w14:textId="77777777" w:rsidR="00685788" w:rsidRDefault="00685788" w:rsidP="00685788">
      <w:r>
        <w:t>With focus on things, on time and possession,</w:t>
      </w:r>
    </w:p>
    <w:p w14:paraId="350716E6" w14:textId="77777777" w:rsidR="00685788" w:rsidRDefault="00685788" w:rsidP="00685788">
      <w:r>
        <w:t>Should not have a part of the church's demeanor</w:t>
      </w:r>
    </w:p>
    <w:p w14:paraId="6C065430" w14:textId="77777777" w:rsidR="00685788" w:rsidRDefault="00685788" w:rsidP="00685788">
      <w:r>
        <w:t>(The other side of the fence may seem greener</w:t>
      </w:r>
    </w:p>
    <w:p w14:paraId="49D89F16" w14:textId="77777777" w:rsidR="00685788" w:rsidRDefault="00685788" w:rsidP="00685788">
      <w:r>
        <w:t>But this has no place in a culture of love)</w:t>
      </w:r>
    </w:p>
    <w:p w14:paraId="165BED2E" w14:textId="77777777" w:rsidR="00685788" w:rsidRDefault="00685788" w:rsidP="00685788">
      <w:r>
        <w:t>But one focuses on thing from above.</w:t>
      </w:r>
    </w:p>
    <w:p w14:paraId="5FA6BD8C" w14:textId="77777777" w:rsidR="00685788" w:rsidRDefault="00685788" w:rsidP="00685788">
      <w:r>
        <w:lastRenderedPageBreak/>
        <w:t>For one another our concern should be</w:t>
      </w:r>
    </w:p>
    <w:p w14:paraId="1AC29AC6" w14:textId="77777777" w:rsidR="00685788" w:rsidRDefault="00685788" w:rsidP="00685788">
      <w:r>
        <w:t>Our eyes turning from ourselves they should see</w:t>
      </w:r>
    </w:p>
    <w:p w14:paraId="36B85B86" w14:textId="77777777" w:rsidR="00685788" w:rsidRDefault="00685788" w:rsidP="00685788">
      <w:r>
        <w:t>The church's children and brothers and sisters</w:t>
      </w:r>
    </w:p>
    <w:p w14:paraId="599BE2FE" w14:textId="77777777" w:rsidR="00685788" w:rsidRDefault="00685788" w:rsidP="00685788">
      <w:r>
        <w:t>Mothers and fathers, and misses and misters.</w:t>
      </w:r>
    </w:p>
    <w:p w14:paraId="4C6016C5" w14:textId="77777777" w:rsidR="00685788" w:rsidRDefault="00685788" w:rsidP="00685788">
      <w:r>
        <w:t>This becomes important as persecution waxes</w:t>
      </w:r>
    </w:p>
    <w:p w14:paraId="1D565E02" w14:textId="77777777" w:rsidR="00685788" w:rsidRDefault="00685788" w:rsidP="00685788">
      <w:r>
        <w:t>And government and world upon the church impacts us.</w:t>
      </w:r>
    </w:p>
    <w:p w14:paraId="15612F6C" w14:textId="77777777" w:rsidR="00685788" w:rsidRDefault="00685788" w:rsidP="00685788">
      <w:r>
        <w:t>Finally, Paul sees important the word of prayer.</w:t>
      </w:r>
    </w:p>
    <w:p w14:paraId="4C64FAA8" w14:textId="77777777" w:rsidR="00685788" w:rsidRDefault="00685788" w:rsidP="00685788">
      <w:r>
        <w:t>And as their pastor, his presence not there,</w:t>
      </w:r>
    </w:p>
    <w:p w14:paraId="58F0D041" w14:textId="77777777" w:rsidR="00685788" w:rsidRDefault="00685788" w:rsidP="00685788">
      <w:r>
        <w:t>Such prayer as was needed, he valued its power</w:t>
      </w:r>
    </w:p>
    <w:p w14:paraId="2972238F" w14:textId="77777777" w:rsidR="00685788" w:rsidRDefault="00685788" w:rsidP="00685788">
      <w:r>
        <w:t>As he prayed for them every day, every hour.</w:t>
      </w:r>
    </w:p>
    <w:p w14:paraId="1ACAE58A" w14:textId="77777777" w:rsidR="00685788" w:rsidRDefault="00685788" w:rsidP="00685788"/>
    <w:p w14:paraId="74D4A8A2" w14:textId="77777777" w:rsidR="00685788" w:rsidRDefault="00685788" w:rsidP="00685788"/>
    <w:p w14:paraId="1D565653" w14:textId="77777777" w:rsidR="00685788" w:rsidRDefault="00685788" w:rsidP="00685788"/>
    <w:p w14:paraId="143A7137" w14:textId="77777777" w:rsidR="00685788" w:rsidRDefault="00685788" w:rsidP="00685788"/>
    <w:p w14:paraId="21161443" w14:textId="77777777" w:rsidR="00685788" w:rsidRPr="00B65EA6" w:rsidRDefault="00685788" w:rsidP="00685788">
      <w:pPr>
        <w:tabs>
          <w:tab w:val="left" w:pos="2256"/>
        </w:tabs>
      </w:pPr>
    </w:p>
    <w:p w14:paraId="67141A8A" w14:textId="77777777" w:rsidR="00685788" w:rsidRDefault="00685788" w:rsidP="00685788">
      <w:r>
        <w:t>Poems starting 011418</w:t>
      </w:r>
    </w:p>
    <w:p w14:paraId="094B15EC" w14:textId="77777777" w:rsidR="00685788" w:rsidRDefault="00685788" w:rsidP="00685788"/>
    <w:p w14:paraId="2094C6E4"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011418</w:t>
      </w:r>
    </w:p>
    <w:p w14:paraId="069EEF99"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The pastors a fan of the story about man,</w:t>
      </w:r>
    </w:p>
    <w:p w14:paraId="1A5A8119"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As depicted in the tale writ by Dickens</w:t>
      </w:r>
    </w:p>
    <w:p w14:paraId="1D175E9F" w14:textId="77777777" w:rsidR="00685788" w:rsidRDefault="00685788" w:rsidP="00685788">
      <w:pPr>
        <w:pStyle w:val="Body"/>
        <w:rPr>
          <w:rFonts w:asciiTheme="minorHAnsi" w:hAnsiTheme="minorHAnsi"/>
          <w:sz w:val="24"/>
          <w:szCs w:val="24"/>
        </w:rPr>
      </w:pPr>
      <w:r w:rsidRPr="00293756">
        <w:rPr>
          <w:rFonts w:asciiTheme="minorHAnsi" w:hAnsiTheme="minorHAnsi"/>
          <w:sz w:val="24"/>
          <w:szCs w:val="24"/>
        </w:rPr>
        <w:t>It goes beyond Sc</w:t>
      </w:r>
      <w:r>
        <w:rPr>
          <w:rFonts w:asciiTheme="minorHAnsi" w:hAnsiTheme="minorHAnsi"/>
          <w:sz w:val="24"/>
          <w:szCs w:val="24"/>
        </w:rPr>
        <w:t>rooge for the tale is huge</w:t>
      </w:r>
    </w:p>
    <w:p w14:paraId="2495B8A1" w14:textId="77777777" w:rsidR="00685788" w:rsidRDefault="00685788" w:rsidP="00685788">
      <w:pPr>
        <w:pStyle w:val="Body"/>
        <w:rPr>
          <w:rFonts w:asciiTheme="minorHAnsi" w:hAnsiTheme="minorHAnsi"/>
          <w:sz w:val="24"/>
          <w:szCs w:val="24"/>
        </w:rPr>
      </w:pPr>
      <w:r>
        <w:rPr>
          <w:rFonts w:asciiTheme="minorHAnsi" w:hAnsiTheme="minorHAnsi"/>
          <w:sz w:val="24"/>
          <w:szCs w:val="24"/>
        </w:rPr>
        <w:t>When the moral and plot start to thicken.</w:t>
      </w:r>
    </w:p>
    <w:p w14:paraId="1ED8BB2D" w14:textId="77777777" w:rsidR="00685788" w:rsidRDefault="00685788" w:rsidP="00685788">
      <w:pPr>
        <w:pStyle w:val="Body"/>
        <w:rPr>
          <w:rFonts w:asciiTheme="minorHAnsi" w:hAnsiTheme="minorHAnsi"/>
          <w:sz w:val="24"/>
          <w:szCs w:val="24"/>
        </w:rPr>
      </w:pPr>
      <w:r>
        <w:rPr>
          <w:rFonts w:asciiTheme="minorHAnsi" w:hAnsiTheme="minorHAnsi"/>
          <w:sz w:val="24"/>
          <w:szCs w:val="24"/>
        </w:rPr>
        <w:t>We’re talking of giving as a part of our living</w:t>
      </w:r>
    </w:p>
    <w:p w14:paraId="7B917A25" w14:textId="77777777" w:rsidR="00685788" w:rsidRDefault="00685788" w:rsidP="00685788">
      <w:pPr>
        <w:pStyle w:val="Body"/>
        <w:rPr>
          <w:rFonts w:asciiTheme="minorHAnsi" w:hAnsiTheme="minorHAnsi"/>
          <w:sz w:val="24"/>
          <w:szCs w:val="24"/>
        </w:rPr>
      </w:pPr>
      <w:r>
        <w:rPr>
          <w:rFonts w:asciiTheme="minorHAnsi" w:hAnsiTheme="minorHAnsi"/>
          <w:sz w:val="24"/>
          <w:szCs w:val="24"/>
        </w:rPr>
        <w:t>And a way to show others our lives.</w:t>
      </w:r>
    </w:p>
    <w:p w14:paraId="1707E49D" w14:textId="77777777" w:rsidR="00685788" w:rsidRDefault="00685788" w:rsidP="00685788">
      <w:pPr>
        <w:pStyle w:val="Body"/>
        <w:rPr>
          <w:rFonts w:asciiTheme="minorHAnsi" w:hAnsiTheme="minorHAnsi"/>
          <w:sz w:val="24"/>
          <w:szCs w:val="24"/>
        </w:rPr>
      </w:pPr>
      <w:r>
        <w:rPr>
          <w:rFonts w:asciiTheme="minorHAnsi" w:hAnsiTheme="minorHAnsi"/>
          <w:sz w:val="24"/>
          <w:szCs w:val="24"/>
        </w:rPr>
        <w:t>In Christ it is shown of the seeds that are sown</w:t>
      </w:r>
    </w:p>
    <w:p w14:paraId="24DA2897" w14:textId="77777777" w:rsidR="00685788" w:rsidRDefault="00685788" w:rsidP="00685788">
      <w:pPr>
        <w:pStyle w:val="Body"/>
        <w:rPr>
          <w:rFonts w:asciiTheme="minorHAnsi" w:hAnsiTheme="minorHAnsi"/>
          <w:sz w:val="24"/>
          <w:szCs w:val="24"/>
        </w:rPr>
      </w:pPr>
      <w:r>
        <w:rPr>
          <w:rFonts w:asciiTheme="minorHAnsi" w:hAnsiTheme="minorHAnsi"/>
          <w:sz w:val="24"/>
          <w:szCs w:val="24"/>
        </w:rPr>
        <w:t>And how all things together can jive.</w:t>
      </w:r>
    </w:p>
    <w:p w14:paraId="6053DC41" w14:textId="77777777" w:rsidR="00685788" w:rsidRDefault="00685788" w:rsidP="00685788">
      <w:pPr>
        <w:pStyle w:val="Body"/>
        <w:rPr>
          <w:rFonts w:asciiTheme="minorHAnsi" w:hAnsiTheme="minorHAnsi"/>
          <w:sz w:val="24"/>
          <w:szCs w:val="24"/>
        </w:rPr>
      </w:pPr>
      <w:r>
        <w:rPr>
          <w:rFonts w:asciiTheme="minorHAnsi" w:hAnsiTheme="minorHAnsi"/>
          <w:sz w:val="24"/>
          <w:szCs w:val="24"/>
        </w:rPr>
        <w:t>Matt told the tale of the man who for sale</w:t>
      </w:r>
    </w:p>
    <w:p w14:paraId="0C359AAF" w14:textId="77777777" w:rsidR="00685788" w:rsidRDefault="00685788" w:rsidP="00685788">
      <w:pPr>
        <w:pStyle w:val="Body"/>
        <w:rPr>
          <w:rFonts w:asciiTheme="minorHAnsi" w:hAnsiTheme="minorHAnsi"/>
          <w:sz w:val="24"/>
          <w:szCs w:val="24"/>
        </w:rPr>
      </w:pPr>
      <w:r>
        <w:rPr>
          <w:rFonts w:asciiTheme="minorHAnsi" w:hAnsiTheme="minorHAnsi"/>
          <w:sz w:val="24"/>
          <w:szCs w:val="24"/>
        </w:rPr>
        <w:t>Took from the people in taxes.</w:t>
      </w:r>
    </w:p>
    <w:p w14:paraId="7F7BE2B8" w14:textId="77777777" w:rsidR="00685788" w:rsidRDefault="00685788" w:rsidP="00685788">
      <w:pPr>
        <w:pStyle w:val="Body"/>
        <w:rPr>
          <w:rFonts w:asciiTheme="minorHAnsi" w:hAnsiTheme="minorHAnsi"/>
          <w:sz w:val="24"/>
          <w:szCs w:val="24"/>
        </w:rPr>
      </w:pPr>
      <w:r>
        <w:rPr>
          <w:rFonts w:asciiTheme="minorHAnsi" w:hAnsiTheme="minorHAnsi"/>
          <w:sz w:val="24"/>
          <w:szCs w:val="24"/>
        </w:rPr>
        <w:t xml:space="preserve">When caught in a tree </w:t>
      </w:r>
      <w:proofErr w:type="spellStart"/>
      <w:r>
        <w:rPr>
          <w:rFonts w:asciiTheme="minorHAnsi" w:hAnsiTheme="minorHAnsi"/>
          <w:sz w:val="24"/>
          <w:szCs w:val="24"/>
        </w:rPr>
        <w:t>Zaccheus</w:t>
      </w:r>
      <w:proofErr w:type="spellEnd"/>
      <w:r>
        <w:rPr>
          <w:rFonts w:asciiTheme="minorHAnsi" w:hAnsiTheme="minorHAnsi"/>
          <w:sz w:val="24"/>
          <w:szCs w:val="24"/>
        </w:rPr>
        <w:t xml:space="preserve"> could see</w:t>
      </w:r>
    </w:p>
    <w:p w14:paraId="4EB5A10F" w14:textId="77777777" w:rsidR="00685788" w:rsidRDefault="00685788" w:rsidP="00685788">
      <w:pPr>
        <w:pStyle w:val="Body"/>
        <w:rPr>
          <w:rFonts w:asciiTheme="minorHAnsi" w:hAnsiTheme="minorHAnsi"/>
          <w:sz w:val="24"/>
          <w:szCs w:val="24"/>
        </w:rPr>
      </w:pPr>
      <w:r>
        <w:rPr>
          <w:rFonts w:asciiTheme="minorHAnsi" w:hAnsiTheme="minorHAnsi"/>
          <w:sz w:val="24"/>
          <w:szCs w:val="24"/>
        </w:rPr>
        <w:t>How that his behavior in acts is</w:t>
      </w:r>
    </w:p>
    <w:p w14:paraId="28F08BCD" w14:textId="77777777" w:rsidR="00685788" w:rsidRDefault="00685788" w:rsidP="00685788">
      <w:pPr>
        <w:pStyle w:val="Body"/>
        <w:rPr>
          <w:rFonts w:asciiTheme="minorHAnsi" w:hAnsiTheme="minorHAnsi"/>
          <w:sz w:val="24"/>
          <w:szCs w:val="24"/>
        </w:rPr>
      </w:pPr>
      <w:r>
        <w:rPr>
          <w:rFonts w:asciiTheme="minorHAnsi" w:hAnsiTheme="minorHAnsi"/>
          <w:sz w:val="24"/>
          <w:szCs w:val="24"/>
        </w:rPr>
        <w:t>Related unto all his spiritual view</w:t>
      </w:r>
    </w:p>
    <w:p w14:paraId="2F2FF8A9" w14:textId="77777777" w:rsidR="00685788" w:rsidRDefault="00685788" w:rsidP="00685788">
      <w:pPr>
        <w:pStyle w:val="Body"/>
        <w:rPr>
          <w:rFonts w:asciiTheme="minorHAnsi" w:hAnsiTheme="minorHAnsi"/>
          <w:sz w:val="24"/>
          <w:szCs w:val="24"/>
        </w:rPr>
      </w:pPr>
      <w:r>
        <w:rPr>
          <w:rFonts w:asciiTheme="minorHAnsi" w:hAnsiTheme="minorHAnsi"/>
          <w:sz w:val="24"/>
          <w:szCs w:val="24"/>
        </w:rPr>
        <w:t>For his sin and his obsessions were money.</w:t>
      </w:r>
    </w:p>
    <w:p w14:paraId="5E634648" w14:textId="77777777" w:rsidR="00685788" w:rsidRDefault="00685788" w:rsidP="00685788">
      <w:pPr>
        <w:pStyle w:val="Body"/>
        <w:rPr>
          <w:rFonts w:asciiTheme="minorHAnsi" w:hAnsiTheme="minorHAnsi"/>
          <w:sz w:val="24"/>
          <w:szCs w:val="24"/>
        </w:rPr>
      </w:pPr>
      <w:r>
        <w:rPr>
          <w:rFonts w:asciiTheme="minorHAnsi" w:hAnsiTheme="minorHAnsi"/>
          <w:sz w:val="24"/>
          <w:szCs w:val="24"/>
        </w:rPr>
        <w:t>So a repentance in place was a turnabout face</w:t>
      </w:r>
    </w:p>
    <w:p w14:paraId="218C1EA9" w14:textId="77777777" w:rsidR="00685788" w:rsidRDefault="00685788" w:rsidP="00685788">
      <w:pPr>
        <w:pStyle w:val="Body"/>
        <w:rPr>
          <w:rFonts w:asciiTheme="minorHAnsi" w:hAnsiTheme="minorHAnsi"/>
          <w:sz w:val="24"/>
          <w:szCs w:val="24"/>
        </w:rPr>
      </w:pPr>
      <w:r>
        <w:rPr>
          <w:rFonts w:asciiTheme="minorHAnsi" w:hAnsiTheme="minorHAnsi"/>
          <w:sz w:val="24"/>
          <w:szCs w:val="24"/>
        </w:rPr>
        <w:t>And his giving of wealth? No short of stunning.</w:t>
      </w:r>
    </w:p>
    <w:p w14:paraId="1780FF75" w14:textId="77777777" w:rsidR="00685788" w:rsidRDefault="00685788" w:rsidP="00685788">
      <w:pPr>
        <w:pStyle w:val="Body"/>
        <w:rPr>
          <w:rFonts w:asciiTheme="minorHAnsi" w:hAnsiTheme="minorHAnsi"/>
          <w:sz w:val="24"/>
          <w:szCs w:val="24"/>
        </w:rPr>
      </w:pPr>
      <w:r>
        <w:rPr>
          <w:rFonts w:asciiTheme="minorHAnsi" w:hAnsiTheme="minorHAnsi"/>
          <w:sz w:val="24"/>
          <w:szCs w:val="24"/>
        </w:rPr>
        <w:t>The principles in efficiency acknowledges sufficiency</w:t>
      </w:r>
    </w:p>
    <w:p w14:paraId="4AD4D89C" w14:textId="77777777" w:rsidR="00685788" w:rsidRDefault="00685788" w:rsidP="00685788">
      <w:pPr>
        <w:pStyle w:val="Body"/>
        <w:rPr>
          <w:rFonts w:asciiTheme="minorHAnsi" w:hAnsiTheme="minorHAnsi"/>
          <w:sz w:val="24"/>
          <w:szCs w:val="24"/>
        </w:rPr>
      </w:pPr>
      <w:r>
        <w:rPr>
          <w:rFonts w:asciiTheme="minorHAnsi" w:hAnsiTheme="minorHAnsi"/>
          <w:sz w:val="24"/>
          <w:szCs w:val="24"/>
        </w:rPr>
        <w:t>As is returned by our Lord in His bounty.</w:t>
      </w:r>
    </w:p>
    <w:p w14:paraId="6286BFD9" w14:textId="77777777" w:rsidR="00685788" w:rsidRDefault="00685788" w:rsidP="00685788">
      <w:pPr>
        <w:pStyle w:val="Body"/>
        <w:rPr>
          <w:rFonts w:asciiTheme="minorHAnsi" w:hAnsiTheme="minorHAnsi"/>
          <w:sz w:val="24"/>
          <w:szCs w:val="24"/>
        </w:rPr>
      </w:pPr>
      <w:r>
        <w:rPr>
          <w:rFonts w:asciiTheme="minorHAnsi" w:hAnsiTheme="minorHAnsi"/>
          <w:sz w:val="24"/>
          <w:szCs w:val="24"/>
        </w:rPr>
        <w:t>Paul will speak further in the letter to brothers</w:t>
      </w:r>
    </w:p>
    <w:p w14:paraId="667AC63D" w14:textId="77777777" w:rsidR="00685788" w:rsidRDefault="00685788" w:rsidP="00685788">
      <w:pPr>
        <w:pStyle w:val="Body"/>
        <w:rPr>
          <w:rFonts w:asciiTheme="minorHAnsi" w:hAnsiTheme="minorHAnsi"/>
          <w:sz w:val="24"/>
          <w:szCs w:val="24"/>
        </w:rPr>
      </w:pPr>
      <w:r>
        <w:rPr>
          <w:rFonts w:asciiTheme="minorHAnsi" w:hAnsiTheme="minorHAnsi"/>
          <w:sz w:val="24"/>
          <w:szCs w:val="24"/>
        </w:rPr>
        <w:t>In the profound language of the Corinthian word.</w:t>
      </w:r>
    </w:p>
    <w:p w14:paraId="0F140D45" w14:textId="77777777" w:rsidR="00685788" w:rsidRDefault="00685788" w:rsidP="00685788">
      <w:pPr>
        <w:pStyle w:val="Body"/>
        <w:rPr>
          <w:rFonts w:asciiTheme="minorHAnsi" w:hAnsiTheme="minorHAnsi"/>
          <w:sz w:val="24"/>
          <w:szCs w:val="24"/>
        </w:rPr>
      </w:pPr>
      <w:r>
        <w:rPr>
          <w:rFonts w:asciiTheme="minorHAnsi" w:hAnsiTheme="minorHAnsi"/>
          <w:sz w:val="24"/>
          <w:szCs w:val="24"/>
        </w:rPr>
        <w:t>Imparted is grace in this particular case</w:t>
      </w:r>
    </w:p>
    <w:p w14:paraId="0F4DD441" w14:textId="77777777" w:rsidR="00685788" w:rsidRDefault="00685788" w:rsidP="00685788">
      <w:pPr>
        <w:pStyle w:val="Body"/>
        <w:rPr>
          <w:rFonts w:asciiTheme="minorHAnsi" w:hAnsiTheme="minorHAnsi"/>
          <w:sz w:val="24"/>
          <w:szCs w:val="24"/>
        </w:rPr>
      </w:pPr>
      <w:r>
        <w:rPr>
          <w:rFonts w:asciiTheme="minorHAnsi" w:hAnsiTheme="minorHAnsi"/>
          <w:sz w:val="24"/>
          <w:szCs w:val="24"/>
        </w:rPr>
        <w:t>That is unlimited, bountiful, expansive incurred.</w:t>
      </w:r>
    </w:p>
    <w:p w14:paraId="37D48054" w14:textId="77777777" w:rsidR="00685788" w:rsidRDefault="00685788" w:rsidP="00685788">
      <w:pPr>
        <w:pStyle w:val="Body"/>
        <w:rPr>
          <w:rFonts w:asciiTheme="minorHAnsi" w:hAnsiTheme="minorHAnsi"/>
          <w:sz w:val="24"/>
          <w:szCs w:val="24"/>
        </w:rPr>
      </w:pPr>
      <w:r>
        <w:rPr>
          <w:rFonts w:asciiTheme="minorHAnsi" w:hAnsiTheme="minorHAnsi"/>
          <w:sz w:val="24"/>
          <w:szCs w:val="24"/>
        </w:rPr>
        <w:t>We can also be showing to heathen not knowing</w:t>
      </w:r>
    </w:p>
    <w:p w14:paraId="6E4BF1A0" w14:textId="77777777" w:rsidR="00685788" w:rsidRDefault="00685788" w:rsidP="00685788">
      <w:pPr>
        <w:pStyle w:val="Body"/>
        <w:rPr>
          <w:rFonts w:asciiTheme="minorHAnsi" w:hAnsiTheme="minorHAnsi"/>
          <w:sz w:val="24"/>
          <w:szCs w:val="24"/>
        </w:rPr>
      </w:pPr>
      <w:r>
        <w:rPr>
          <w:rFonts w:asciiTheme="minorHAnsi" w:hAnsiTheme="minorHAnsi"/>
          <w:sz w:val="24"/>
          <w:szCs w:val="24"/>
        </w:rPr>
        <w:t>How God’s Love and His giving applied. .</w:t>
      </w:r>
    </w:p>
    <w:p w14:paraId="72818287" w14:textId="77777777" w:rsidR="00685788" w:rsidRDefault="00685788" w:rsidP="00685788">
      <w:pPr>
        <w:pStyle w:val="Body"/>
        <w:rPr>
          <w:rFonts w:asciiTheme="minorHAnsi" w:hAnsiTheme="minorHAnsi"/>
          <w:sz w:val="24"/>
          <w:szCs w:val="24"/>
        </w:rPr>
      </w:pPr>
      <w:r>
        <w:rPr>
          <w:rFonts w:asciiTheme="minorHAnsi" w:hAnsiTheme="minorHAnsi"/>
          <w:sz w:val="24"/>
          <w:szCs w:val="24"/>
        </w:rPr>
        <w:t>By giving to God, we hope others are awed</w:t>
      </w:r>
    </w:p>
    <w:p w14:paraId="6D797B89" w14:textId="77777777" w:rsidR="00685788" w:rsidRDefault="00685788" w:rsidP="00685788">
      <w:pPr>
        <w:pStyle w:val="Body"/>
        <w:rPr>
          <w:rFonts w:asciiTheme="minorHAnsi" w:hAnsiTheme="minorHAnsi"/>
          <w:sz w:val="24"/>
          <w:szCs w:val="24"/>
        </w:rPr>
      </w:pPr>
      <w:r>
        <w:rPr>
          <w:rFonts w:asciiTheme="minorHAnsi" w:hAnsiTheme="minorHAnsi"/>
          <w:sz w:val="24"/>
          <w:szCs w:val="24"/>
        </w:rPr>
        <w:t>As they see what we do without pride.</w:t>
      </w:r>
    </w:p>
    <w:p w14:paraId="688538C5" w14:textId="77777777" w:rsidR="00685788" w:rsidRDefault="00685788" w:rsidP="00685788">
      <w:pPr>
        <w:pStyle w:val="Body"/>
        <w:rPr>
          <w:rFonts w:asciiTheme="minorHAnsi" w:hAnsiTheme="minorHAnsi"/>
          <w:sz w:val="24"/>
          <w:szCs w:val="24"/>
        </w:rPr>
      </w:pPr>
      <w:r>
        <w:rPr>
          <w:rFonts w:asciiTheme="minorHAnsi" w:hAnsiTheme="minorHAnsi"/>
          <w:sz w:val="24"/>
          <w:szCs w:val="24"/>
        </w:rPr>
        <w:lastRenderedPageBreak/>
        <w:t>The righteousness thing is a gift of the King</w:t>
      </w:r>
    </w:p>
    <w:p w14:paraId="59DFBD19" w14:textId="77777777" w:rsidR="00685788" w:rsidRDefault="00685788" w:rsidP="00685788">
      <w:pPr>
        <w:pStyle w:val="Body"/>
        <w:rPr>
          <w:rFonts w:asciiTheme="minorHAnsi" w:hAnsiTheme="minorHAnsi"/>
          <w:sz w:val="24"/>
          <w:szCs w:val="24"/>
        </w:rPr>
      </w:pPr>
      <w:r>
        <w:rPr>
          <w:rFonts w:asciiTheme="minorHAnsi" w:hAnsiTheme="minorHAnsi"/>
          <w:sz w:val="24"/>
          <w:szCs w:val="24"/>
        </w:rPr>
        <w:t>(Not from us, lest we should boast)</w:t>
      </w:r>
    </w:p>
    <w:p w14:paraId="7766589F" w14:textId="77777777" w:rsidR="00685788" w:rsidRDefault="00685788" w:rsidP="00685788">
      <w:pPr>
        <w:pStyle w:val="Body"/>
        <w:rPr>
          <w:rFonts w:asciiTheme="minorHAnsi" w:hAnsiTheme="minorHAnsi"/>
          <w:sz w:val="24"/>
          <w:szCs w:val="24"/>
        </w:rPr>
      </w:pPr>
      <w:r>
        <w:rPr>
          <w:rFonts w:asciiTheme="minorHAnsi" w:hAnsiTheme="minorHAnsi"/>
          <w:sz w:val="24"/>
          <w:szCs w:val="24"/>
        </w:rPr>
        <w:t>But it demonstrates ways so that others can say</w:t>
      </w:r>
    </w:p>
    <w:p w14:paraId="2C62C539" w14:textId="77777777" w:rsidR="00685788" w:rsidRDefault="00685788" w:rsidP="00685788">
      <w:pPr>
        <w:pStyle w:val="Body"/>
        <w:rPr>
          <w:rFonts w:asciiTheme="minorHAnsi" w:hAnsiTheme="minorHAnsi"/>
          <w:sz w:val="24"/>
          <w:szCs w:val="24"/>
        </w:rPr>
      </w:pPr>
      <w:r>
        <w:rPr>
          <w:rFonts w:asciiTheme="minorHAnsi" w:hAnsiTheme="minorHAnsi"/>
          <w:sz w:val="24"/>
          <w:szCs w:val="24"/>
        </w:rPr>
        <w:t>That the glory is seen by those of the lost.</w:t>
      </w:r>
    </w:p>
    <w:p w14:paraId="6434E01D" w14:textId="77777777" w:rsidR="00685788" w:rsidRDefault="00685788" w:rsidP="00685788">
      <w:pPr>
        <w:pStyle w:val="Body"/>
        <w:rPr>
          <w:rFonts w:asciiTheme="minorHAnsi" w:hAnsiTheme="minorHAnsi"/>
          <w:sz w:val="24"/>
          <w:szCs w:val="24"/>
        </w:rPr>
      </w:pPr>
      <w:r>
        <w:rPr>
          <w:rFonts w:asciiTheme="minorHAnsi" w:hAnsiTheme="minorHAnsi"/>
          <w:sz w:val="24"/>
          <w:szCs w:val="24"/>
        </w:rPr>
        <w:t>Because the church gave to others’ ways paved</w:t>
      </w:r>
    </w:p>
    <w:p w14:paraId="5B86B284" w14:textId="77777777" w:rsidR="00685788" w:rsidRDefault="00685788" w:rsidP="00685788">
      <w:pPr>
        <w:pStyle w:val="Body"/>
        <w:rPr>
          <w:rFonts w:asciiTheme="minorHAnsi" w:hAnsiTheme="minorHAnsi"/>
          <w:sz w:val="24"/>
          <w:szCs w:val="24"/>
        </w:rPr>
      </w:pPr>
      <w:r>
        <w:rPr>
          <w:rFonts w:asciiTheme="minorHAnsi" w:hAnsiTheme="minorHAnsi"/>
          <w:sz w:val="24"/>
          <w:szCs w:val="24"/>
        </w:rPr>
        <w:t>Means that they’re encouraged by the fact of helping.</w:t>
      </w:r>
    </w:p>
    <w:p w14:paraId="597B6711" w14:textId="77777777" w:rsidR="00685788" w:rsidRDefault="00685788" w:rsidP="00685788">
      <w:pPr>
        <w:pStyle w:val="Body"/>
        <w:rPr>
          <w:rFonts w:asciiTheme="minorHAnsi" w:hAnsiTheme="minorHAnsi"/>
          <w:sz w:val="24"/>
          <w:szCs w:val="24"/>
        </w:rPr>
      </w:pPr>
      <w:r>
        <w:rPr>
          <w:rFonts w:asciiTheme="minorHAnsi" w:hAnsiTheme="minorHAnsi"/>
          <w:sz w:val="24"/>
          <w:szCs w:val="24"/>
        </w:rPr>
        <w:t xml:space="preserve">This shows affectation and Paul’s appreciation </w:t>
      </w:r>
    </w:p>
    <w:p w14:paraId="6E2DCD57" w14:textId="77777777" w:rsidR="00685788" w:rsidRDefault="00685788" w:rsidP="00685788">
      <w:pPr>
        <w:pStyle w:val="Body"/>
        <w:rPr>
          <w:rFonts w:asciiTheme="minorHAnsi" w:hAnsiTheme="minorHAnsi"/>
          <w:sz w:val="24"/>
          <w:szCs w:val="24"/>
        </w:rPr>
      </w:pPr>
      <w:r>
        <w:rPr>
          <w:rFonts w:asciiTheme="minorHAnsi" w:hAnsiTheme="minorHAnsi"/>
          <w:sz w:val="24"/>
          <w:szCs w:val="24"/>
        </w:rPr>
        <w:t>As he can see that love was shown in their actions</w:t>
      </w:r>
    </w:p>
    <w:p w14:paraId="6E2B7E76" w14:textId="77777777" w:rsidR="00685788" w:rsidRDefault="00685788" w:rsidP="00685788">
      <w:pPr>
        <w:pStyle w:val="Body"/>
        <w:rPr>
          <w:rFonts w:asciiTheme="minorHAnsi" w:hAnsiTheme="minorHAnsi"/>
          <w:sz w:val="24"/>
          <w:szCs w:val="24"/>
        </w:rPr>
      </w:pPr>
      <w:r>
        <w:rPr>
          <w:rFonts w:asciiTheme="minorHAnsi" w:hAnsiTheme="minorHAnsi"/>
          <w:sz w:val="24"/>
          <w:szCs w:val="24"/>
        </w:rPr>
        <w:t>So the giving, receiving, and loving, believing</w:t>
      </w:r>
    </w:p>
    <w:p w14:paraId="159F5873" w14:textId="77777777" w:rsidR="00685788" w:rsidRPr="00293756" w:rsidRDefault="00685788" w:rsidP="00685788">
      <w:pPr>
        <w:pStyle w:val="Body"/>
        <w:rPr>
          <w:rFonts w:asciiTheme="minorHAnsi" w:hAnsiTheme="minorHAnsi"/>
          <w:sz w:val="24"/>
          <w:szCs w:val="24"/>
        </w:rPr>
      </w:pPr>
      <w:r>
        <w:rPr>
          <w:rFonts w:asciiTheme="minorHAnsi" w:hAnsiTheme="minorHAnsi"/>
          <w:sz w:val="24"/>
          <w:szCs w:val="24"/>
        </w:rPr>
        <w:t>Goes both directions, as one, with no factions.</w:t>
      </w:r>
    </w:p>
    <w:p w14:paraId="1D10F6B1" w14:textId="77777777" w:rsidR="00685788" w:rsidRDefault="00685788" w:rsidP="00685788">
      <w:r>
        <w:t>To take one good sample, was the Lord’s example</w:t>
      </w:r>
    </w:p>
    <w:p w14:paraId="2ED49FA5" w14:textId="77777777" w:rsidR="00685788" w:rsidRDefault="00685788" w:rsidP="00685788">
      <w:r>
        <w:t>As he denied all that he had as divine.</w:t>
      </w:r>
    </w:p>
    <w:p w14:paraId="2DFD5163" w14:textId="77777777" w:rsidR="00685788" w:rsidRDefault="00685788" w:rsidP="00685788">
      <w:r>
        <w:t>Giving up everything not grasping at anything</w:t>
      </w:r>
    </w:p>
    <w:p w14:paraId="6A2811A3" w14:textId="77777777" w:rsidR="00685788" w:rsidRDefault="00685788" w:rsidP="00685788">
      <w:r>
        <w:t>Until nothing he had could be thought of as “mine.”</w:t>
      </w:r>
    </w:p>
    <w:p w14:paraId="1E398FC8" w14:textId="77777777" w:rsidR="00685788" w:rsidRDefault="00685788" w:rsidP="00685788">
      <w:r>
        <w:t>The call to rise, and by severing all ties</w:t>
      </w:r>
    </w:p>
    <w:p w14:paraId="214D9EE9" w14:textId="77777777" w:rsidR="00685788" w:rsidRDefault="00685788" w:rsidP="00685788">
      <w:r>
        <w:t>To the material things things that we own.</w:t>
      </w:r>
    </w:p>
    <w:p w14:paraId="39D60D69" w14:textId="77777777" w:rsidR="00685788" w:rsidRDefault="00685788" w:rsidP="00685788">
      <w:r>
        <w:t>For truly they’re Christ’s and they go beyond priced</w:t>
      </w:r>
    </w:p>
    <w:p w14:paraId="63CD5AE5" w14:textId="77777777" w:rsidR="00685788" w:rsidRPr="0078282E" w:rsidRDefault="00685788" w:rsidP="00685788">
      <w:r>
        <w:t>As the possessions of His as we approach the throne..</w:t>
      </w:r>
    </w:p>
    <w:p w14:paraId="5824F6A8" w14:textId="77777777" w:rsidR="00685788" w:rsidRDefault="00685788" w:rsidP="00685788"/>
    <w:p w14:paraId="1D17615A" w14:textId="77777777" w:rsidR="00685788" w:rsidRDefault="00685788" w:rsidP="00685788"/>
    <w:p w14:paraId="24FE76C4" w14:textId="77777777" w:rsidR="00685788" w:rsidRDefault="00685788" w:rsidP="00685788">
      <w:r>
        <w:t>012118</w:t>
      </w:r>
    </w:p>
    <w:p w14:paraId="511EF21A" w14:textId="77777777" w:rsidR="00685788" w:rsidRDefault="00685788" w:rsidP="00685788">
      <w:r>
        <w:t>We left off studying in Judges eight</w:t>
      </w:r>
    </w:p>
    <w:p w14:paraId="2B3AB26D" w14:textId="77777777" w:rsidR="00685788" w:rsidRDefault="00685788" w:rsidP="00685788">
      <w:r>
        <w:t>Something returned to before it’s too late</w:t>
      </w:r>
    </w:p>
    <w:p w14:paraId="05DBD76B" w14:textId="77777777" w:rsidR="00685788" w:rsidRDefault="00685788" w:rsidP="00685788">
      <w:r>
        <w:t>Chapters where we left,</w:t>
      </w:r>
    </w:p>
    <w:p w14:paraId="5DE3D2DA" w14:textId="77777777" w:rsidR="00685788" w:rsidRDefault="00685788" w:rsidP="00685788">
      <w:r>
        <w:t>Showed Israel was bereft</w:t>
      </w:r>
    </w:p>
    <w:p w14:paraId="081CCAC4" w14:textId="77777777" w:rsidR="00685788" w:rsidRDefault="00685788" w:rsidP="00685788">
      <w:r>
        <w:t>As they disobeyed God when in conquering states.</w:t>
      </w:r>
    </w:p>
    <w:p w14:paraId="539B8550" w14:textId="77777777" w:rsidR="00685788" w:rsidRDefault="00685788" w:rsidP="00685788">
      <w:r>
        <w:t>That was the big one, as mistakes can go</w:t>
      </w:r>
    </w:p>
    <w:p w14:paraId="10562C2D" w14:textId="77777777" w:rsidR="00685788" w:rsidRDefault="00685788" w:rsidP="00685788">
      <w:r>
        <w:t>An entropy in their morals resulted in low</w:t>
      </w:r>
    </w:p>
    <w:p w14:paraId="54E97338" w14:textId="77777777" w:rsidR="00685788" w:rsidRDefault="00685788" w:rsidP="00685788">
      <w:r>
        <w:t>States of their purity</w:t>
      </w:r>
    </w:p>
    <w:p w14:paraId="1AF60004" w14:textId="77777777" w:rsidR="00685788" w:rsidRDefault="00685788" w:rsidP="00685788">
      <w:r>
        <w:t>Righteous was rarity</w:t>
      </w:r>
    </w:p>
    <w:p w14:paraId="6A6B56AB" w14:textId="77777777" w:rsidR="00685788" w:rsidRDefault="00685788" w:rsidP="00685788">
      <w:r>
        <w:t>Until their stories were tragic and of woe.</w:t>
      </w:r>
    </w:p>
    <w:p w14:paraId="32E8C752" w14:textId="77777777" w:rsidR="00685788" w:rsidRDefault="00685788" w:rsidP="00685788">
      <w:r>
        <w:t>From outside came people from nations</w:t>
      </w:r>
    </w:p>
    <w:p w14:paraId="27336F87" w14:textId="77777777" w:rsidR="00685788" w:rsidRDefault="00685788" w:rsidP="00685788">
      <w:r>
        <w:t>That took advantage of Israel’s station</w:t>
      </w:r>
    </w:p>
    <w:p w14:paraId="7B4A669B" w14:textId="77777777" w:rsidR="00685788" w:rsidRDefault="00685788" w:rsidP="00685788">
      <w:r>
        <w:t>They attacked and pillaged</w:t>
      </w:r>
    </w:p>
    <w:p w14:paraId="704F3CF8" w14:textId="77777777" w:rsidR="00685788" w:rsidRDefault="00685788" w:rsidP="00685788">
      <w:r>
        <w:t>Each solitary village</w:t>
      </w:r>
    </w:p>
    <w:p w14:paraId="2AE2EF41" w14:textId="77777777" w:rsidR="00685788" w:rsidRDefault="00685788" w:rsidP="00685788">
      <w:r>
        <w:t>Til people cried out for vacation.</w:t>
      </w:r>
    </w:p>
    <w:p w14:paraId="5F015F83" w14:textId="77777777" w:rsidR="00685788" w:rsidRDefault="00685788" w:rsidP="00685788">
      <w:r>
        <w:t>God sent to them people, of women and men</w:t>
      </w:r>
    </w:p>
    <w:p w14:paraId="52BA08B1" w14:textId="77777777" w:rsidR="00685788" w:rsidRDefault="00685788" w:rsidP="00685788">
      <w:r>
        <w:t>Willing to rescue them, time and again</w:t>
      </w:r>
    </w:p>
    <w:p w14:paraId="45EC61EA" w14:textId="77777777" w:rsidR="00685788" w:rsidRDefault="00685788" w:rsidP="00685788">
      <w:r>
        <w:t>Some leaders were holy</w:t>
      </w:r>
    </w:p>
    <w:p w14:paraId="18753244" w14:textId="77777777" w:rsidR="00685788" w:rsidRDefault="00685788" w:rsidP="00685788">
      <w:r>
        <w:t>And followed God wholly</w:t>
      </w:r>
    </w:p>
    <w:p w14:paraId="63160F87" w14:textId="77777777" w:rsidR="00685788" w:rsidRDefault="00685788" w:rsidP="00685788">
      <w:r>
        <w:t xml:space="preserve"> While others were human and fell into sin.</w:t>
      </w:r>
    </w:p>
    <w:p w14:paraId="605E8A0E" w14:textId="77777777" w:rsidR="00685788" w:rsidRDefault="00685788" w:rsidP="00685788">
      <w:r>
        <w:t>The bad news is God has His wrath</w:t>
      </w:r>
    </w:p>
    <w:p w14:paraId="25E31706" w14:textId="77777777" w:rsidR="00685788" w:rsidRDefault="00685788" w:rsidP="00685788">
      <w:r>
        <w:t>For our sin took us down the wrong path.</w:t>
      </w:r>
    </w:p>
    <w:p w14:paraId="13F71627" w14:textId="77777777" w:rsidR="00685788" w:rsidRDefault="00685788" w:rsidP="00685788">
      <w:r>
        <w:t>But He also has love</w:t>
      </w:r>
    </w:p>
    <w:p w14:paraId="091988E6" w14:textId="77777777" w:rsidR="00685788" w:rsidRDefault="00685788" w:rsidP="00685788">
      <w:r>
        <w:lastRenderedPageBreak/>
        <w:t>For His character is of</w:t>
      </w:r>
    </w:p>
    <w:p w14:paraId="33A591E8" w14:textId="77777777" w:rsidR="00685788" w:rsidRDefault="00685788" w:rsidP="00685788">
      <w:r>
        <w:t>Such substance that only God hath.</w:t>
      </w:r>
    </w:p>
    <w:p w14:paraId="71DB4D84" w14:textId="77777777" w:rsidR="00685788" w:rsidRDefault="00685788" w:rsidP="00685788">
      <w:r>
        <w:t>It is in these great stories of yore</w:t>
      </w:r>
    </w:p>
    <w:p w14:paraId="0539B1CD" w14:textId="77777777" w:rsidR="00685788" w:rsidRDefault="00685788" w:rsidP="00685788">
      <w:r>
        <w:t>That we find what that nature is for</w:t>
      </w:r>
    </w:p>
    <w:p w14:paraId="1166A7B8" w14:textId="77777777" w:rsidR="00685788" w:rsidRDefault="00685788" w:rsidP="00685788">
      <w:r>
        <w:t>In light of our sin</w:t>
      </w:r>
    </w:p>
    <w:p w14:paraId="2A3CF1B2" w14:textId="77777777" w:rsidR="00685788" w:rsidRDefault="00685788" w:rsidP="00685788">
      <w:r>
        <w:t>Only then then we begin</w:t>
      </w:r>
    </w:p>
    <w:p w14:paraId="7F1107D0" w14:textId="77777777" w:rsidR="00685788" w:rsidRDefault="00685788" w:rsidP="00685788">
      <w:r>
        <w:t>To know Him through His biblical lore.</w:t>
      </w:r>
    </w:p>
    <w:p w14:paraId="4B65A1B6" w14:textId="77777777" w:rsidR="00685788" w:rsidRDefault="00685788" w:rsidP="00685788">
      <w:r>
        <w:t>Gideon may be thought as an example</w:t>
      </w:r>
    </w:p>
    <w:p w14:paraId="14F99338" w14:textId="77777777" w:rsidR="00685788" w:rsidRDefault="00685788" w:rsidP="00685788">
      <w:r>
        <w:t>(Although others are out there and ample),</w:t>
      </w:r>
    </w:p>
    <w:p w14:paraId="4591857D" w14:textId="77777777" w:rsidR="00685788" w:rsidRDefault="00685788" w:rsidP="00685788">
      <w:r>
        <w:t>Of how human they are</w:t>
      </w:r>
    </w:p>
    <w:p w14:paraId="7ABAE473" w14:textId="77777777" w:rsidR="00685788" w:rsidRDefault="00685788" w:rsidP="00685788">
      <w:r>
        <w:t>And with them we are par</w:t>
      </w:r>
    </w:p>
    <w:p w14:paraId="6EDAFA06" w14:textId="77777777" w:rsidR="00685788" w:rsidRDefault="00685788" w:rsidP="00685788">
      <w:r>
        <w:t>And our spiritual lives are in shambles.</w:t>
      </w:r>
    </w:p>
    <w:p w14:paraId="61B6A7BF" w14:textId="77777777" w:rsidR="00685788" w:rsidRDefault="00685788" w:rsidP="00685788">
      <w:r>
        <w:t>(Back to the Judge they called Gideon)</w:t>
      </w:r>
    </w:p>
    <w:p w14:paraId="374E360F" w14:textId="77777777" w:rsidR="00685788" w:rsidRDefault="00685788" w:rsidP="00685788">
      <w:r>
        <w:t>Whose actions marked him as an idiot.)</w:t>
      </w:r>
    </w:p>
    <w:p w14:paraId="4E7CB7F6" w14:textId="77777777" w:rsidR="00685788" w:rsidRDefault="00685788" w:rsidP="00685788">
      <w:r>
        <w:t>When he made an ephod</w:t>
      </w:r>
    </w:p>
    <w:p w14:paraId="21AA4265" w14:textId="77777777" w:rsidR="00685788" w:rsidRDefault="00685788" w:rsidP="00685788">
      <w:r>
        <w:t>As an insidious method</w:t>
      </w:r>
    </w:p>
    <w:p w14:paraId="1BC1D0FE" w14:textId="77777777" w:rsidR="00685788" w:rsidRDefault="00685788" w:rsidP="00685788">
      <w:r>
        <w:t>To set himself up as the king considerate.</w:t>
      </w:r>
    </w:p>
    <w:p w14:paraId="757B71DE" w14:textId="77777777" w:rsidR="00685788" w:rsidRDefault="00685788" w:rsidP="00685788">
      <w:r>
        <w:t>It might be noted that Jesus’s contrast</w:t>
      </w:r>
    </w:p>
    <w:p w14:paraId="1BCC4A6F" w14:textId="77777777" w:rsidR="00685788" w:rsidRDefault="00685788" w:rsidP="00685788">
      <w:r>
        <w:t>To Gideon is noted, stark and hard fast</w:t>
      </w:r>
    </w:p>
    <w:p w14:paraId="075056AD" w14:textId="77777777" w:rsidR="00685788" w:rsidRDefault="00685788" w:rsidP="00685788">
      <w:r>
        <w:t>With self sacrifice</w:t>
      </w:r>
    </w:p>
    <w:p w14:paraId="3019CFDD" w14:textId="77777777" w:rsidR="00685788" w:rsidRDefault="00685788" w:rsidP="00685788">
      <w:r>
        <w:t>Versus humanness vice</w:t>
      </w:r>
    </w:p>
    <w:p w14:paraId="694820C8" w14:textId="77777777" w:rsidR="00685788" w:rsidRDefault="00685788" w:rsidP="00685788">
      <w:r>
        <w:t>And a quality through eternity lasts.</w:t>
      </w:r>
    </w:p>
    <w:p w14:paraId="0F1E8E26" w14:textId="77777777" w:rsidR="00685788" w:rsidRDefault="00685788" w:rsidP="00685788">
      <w:r>
        <w:t>Among other things Gideon had done</w:t>
      </w:r>
    </w:p>
    <w:p w14:paraId="223FF417" w14:textId="77777777" w:rsidR="00685788" w:rsidRDefault="00685788" w:rsidP="00685788">
      <w:r>
        <w:t>Was the begetting of a concubine’s son</w:t>
      </w:r>
    </w:p>
    <w:p w14:paraId="0A83D73F" w14:textId="77777777" w:rsidR="00685788" w:rsidRDefault="00685788" w:rsidP="00685788">
      <w:r>
        <w:t>Showing the heathen</w:t>
      </w:r>
    </w:p>
    <w:p w14:paraId="7EE54AE6" w14:textId="77777777" w:rsidR="00685788" w:rsidRDefault="00685788" w:rsidP="00685788">
      <w:r>
        <w:t>Was the primary reason</w:t>
      </w:r>
    </w:p>
    <w:p w14:paraId="3D77508B" w14:textId="77777777" w:rsidR="00685788" w:rsidRDefault="00685788" w:rsidP="00685788">
      <w:r>
        <w:t>Of influence from other than the Holy One.</w:t>
      </w:r>
    </w:p>
    <w:p w14:paraId="2559A90F" w14:textId="77777777" w:rsidR="00685788" w:rsidRDefault="00685788" w:rsidP="00685788">
      <w:r>
        <w:t>He made clear he was king of the Israeli clan</w:t>
      </w:r>
    </w:p>
    <w:p w14:paraId="7BB75FA4" w14:textId="77777777" w:rsidR="00685788" w:rsidRDefault="00685788" w:rsidP="00685788">
      <w:r>
        <w:t>Through his naming, his actions and stand.</w:t>
      </w:r>
    </w:p>
    <w:p w14:paraId="44DD0373" w14:textId="77777777" w:rsidR="00685788" w:rsidRDefault="00685788" w:rsidP="00685788">
      <w:r>
        <w:t>Not king in name</w:t>
      </w:r>
    </w:p>
    <w:p w14:paraId="6DDA29C4" w14:textId="77777777" w:rsidR="00685788" w:rsidRDefault="00685788" w:rsidP="00685788">
      <w:r>
        <w:t>Is king still the same</w:t>
      </w:r>
    </w:p>
    <w:p w14:paraId="65813FFC" w14:textId="77777777" w:rsidR="00685788" w:rsidRDefault="00685788" w:rsidP="00685788">
      <w:r>
        <w:t>When you act the way in his demands.</w:t>
      </w:r>
    </w:p>
    <w:p w14:paraId="2A808316" w14:textId="77777777" w:rsidR="00685788" w:rsidRDefault="00685788" w:rsidP="00685788"/>
    <w:p w14:paraId="1F31A2FC" w14:textId="77777777" w:rsidR="00685788" w:rsidRDefault="00685788" w:rsidP="00685788"/>
    <w:p w14:paraId="4E4655AB" w14:textId="77777777" w:rsidR="00685788" w:rsidRDefault="00685788" w:rsidP="00685788"/>
    <w:p w14:paraId="7B515CD4" w14:textId="77777777" w:rsidR="00685788" w:rsidRDefault="00685788" w:rsidP="00685788">
      <w:r>
        <w:t>Vespers at Copland Oaks</w:t>
      </w:r>
    </w:p>
    <w:p w14:paraId="7B633DCD" w14:textId="77777777" w:rsidR="00685788" w:rsidRDefault="00685788" w:rsidP="00685788"/>
    <w:p w14:paraId="2946ED5E" w14:textId="77777777" w:rsidR="00685788" w:rsidRDefault="00685788" w:rsidP="00685788">
      <w:r>
        <w:t>We taught in the evening at the retirement center</w:t>
      </w:r>
    </w:p>
    <w:p w14:paraId="210CE76C" w14:textId="77777777" w:rsidR="00685788" w:rsidRDefault="00685788" w:rsidP="00685788">
      <w:r>
        <w:t>Working with the passage from John, chapter three.</w:t>
      </w:r>
    </w:p>
    <w:p w14:paraId="0716DD86" w14:textId="77777777" w:rsidR="00685788" w:rsidRDefault="00685788" w:rsidP="00685788">
      <w:r>
        <w:t>As we went through the sermon we got to know better</w:t>
      </w:r>
    </w:p>
    <w:p w14:paraId="133D1581" w14:textId="77777777" w:rsidR="00685788" w:rsidRDefault="00685788" w:rsidP="00685788">
      <w:r>
        <w:t>The context, the letter, the word from J T.</w:t>
      </w:r>
    </w:p>
    <w:p w14:paraId="296EB5B4" w14:textId="77777777" w:rsidR="00685788" w:rsidRDefault="00685788" w:rsidP="00685788">
      <w:r>
        <w:t>Nick was a scholar, a rabbi, a man of some note</w:t>
      </w:r>
    </w:p>
    <w:p w14:paraId="173D8AF1" w14:textId="77777777" w:rsidR="00685788" w:rsidRDefault="00685788" w:rsidP="00685788">
      <w:r>
        <w:t>Who came to see Jesus (Not by day, but by night).</w:t>
      </w:r>
    </w:p>
    <w:p w14:paraId="2F07FD25" w14:textId="77777777" w:rsidR="00685788" w:rsidRDefault="00685788" w:rsidP="00685788">
      <w:r>
        <w:t>It seems that he came not to learn but to show</w:t>
      </w:r>
    </w:p>
    <w:p w14:paraId="608733C1" w14:textId="77777777" w:rsidR="00685788" w:rsidRDefault="00685788" w:rsidP="00685788">
      <w:r>
        <w:lastRenderedPageBreak/>
        <w:t>Whom he was expressing his confidence right.</w:t>
      </w:r>
    </w:p>
    <w:p w14:paraId="3DD95F9C" w14:textId="77777777" w:rsidR="00685788" w:rsidRDefault="00685788" w:rsidP="00685788">
      <w:r>
        <w:t>But Jesus? He spoke. Stopped him in his tracks</w:t>
      </w:r>
    </w:p>
    <w:p w14:paraId="5735BE1C" w14:textId="77777777" w:rsidR="00685788" w:rsidRDefault="00685788" w:rsidP="00685788">
      <w:r>
        <w:t>By making a statement that blew up his mind</w:t>
      </w:r>
    </w:p>
    <w:p w14:paraId="43CB1B3A" w14:textId="77777777" w:rsidR="00685788" w:rsidRDefault="00685788" w:rsidP="00685788">
      <w:r>
        <w:t>And saying, the way to the Lord was not in his acts</w:t>
      </w:r>
    </w:p>
    <w:p w14:paraId="61E05EDA" w14:textId="77777777" w:rsidR="00685788" w:rsidRDefault="00685788" w:rsidP="00685788">
      <w:r>
        <w:t>But being anew in a spiritual birth is the line.</w:t>
      </w:r>
    </w:p>
    <w:p w14:paraId="77A3C8C7" w14:textId="77777777" w:rsidR="00685788" w:rsidRDefault="00685788" w:rsidP="00685788">
      <w:r>
        <w:t>It is a an act that by God is it done</w:t>
      </w:r>
    </w:p>
    <w:p w14:paraId="615A7699" w14:textId="77777777" w:rsidR="00685788" w:rsidRDefault="00685788" w:rsidP="00685788">
      <w:r>
        <w:t>Not by your acts or diploma or pedigree made</w:t>
      </w:r>
    </w:p>
    <w:p w14:paraId="6684B29B" w14:textId="77777777" w:rsidR="00685788" w:rsidRDefault="00685788" w:rsidP="00685788">
      <w:r>
        <w:t>Which are worthless. The only way one</w:t>
      </w:r>
    </w:p>
    <w:p w14:paraId="0BC4DB26" w14:textId="77777777" w:rsidR="00685788" w:rsidRDefault="00685788" w:rsidP="00685788">
      <w:r>
        <w:t>Can see heaven, saved while our works will fade.</w:t>
      </w:r>
    </w:p>
    <w:p w14:paraId="1A17F76E" w14:textId="77777777" w:rsidR="00685788" w:rsidRDefault="00685788" w:rsidP="00685788">
      <w:r>
        <w:t>To Jesus was looking at Nicodemus’ heart</w:t>
      </w:r>
    </w:p>
    <w:p w14:paraId="247BFA66" w14:textId="77777777" w:rsidR="00685788" w:rsidRDefault="00685788" w:rsidP="00685788">
      <w:r>
        <w:t>He knew how he thought and the words he would say,</w:t>
      </w:r>
    </w:p>
    <w:p w14:paraId="4341E0D0" w14:textId="77777777" w:rsidR="00685788" w:rsidRDefault="00685788" w:rsidP="00685788">
      <w:r>
        <w:t>His past and his future and works on his part</w:t>
      </w:r>
    </w:p>
    <w:p w14:paraId="515A6986" w14:textId="77777777" w:rsidR="00685788" w:rsidRDefault="00685788" w:rsidP="00685788">
      <w:r>
        <w:t>And even the time and the place of his death one day.</w:t>
      </w:r>
    </w:p>
    <w:p w14:paraId="148F0AFB" w14:textId="77777777" w:rsidR="00685788" w:rsidRDefault="00685788" w:rsidP="00685788">
      <w:r>
        <w:t>So he gave him the answer that Nick didn’t ask</w:t>
      </w:r>
    </w:p>
    <w:p w14:paraId="4EA4F5BB" w14:textId="77777777" w:rsidR="00685788" w:rsidRDefault="00685788" w:rsidP="00685788">
      <w:r>
        <w:t>But expressed very loudly and he answered him best</w:t>
      </w:r>
    </w:p>
    <w:p w14:paraId="2973E9C4" w14:textId="77777777" w:rsidR="00685788" w:rsidRDefault="00685788" w:rsidP="00685788">
      <w:r>
        <w:t>By stating the answer and took him to task</w:t>
      </w:r>
    </w:p>
    <w:p w14:paraId="5EDBCE15" w14:textId="77777777" w:rsidR="00685788" w:rsidRDefault="00685788" w:rsidP="00685788">
      <w:r>
        <w:t>By telling the only possible way to find rest.</w:t>
      </w:r>
    </w:p>
    <w:p w14:paraId="317DD937" w14:textId="77777777" w:rsidR="00685788" w:rsidRDefault="00685788" w:rsidP="00685788">
      <w:r>
        <w:t>So then when we will consider the facts</w:t>
      </w:r>
    </w:p>
    <w:p w14:paraId="4402E7CD" w14:textId="77777777" w:rsidR="00685788" w:rsidRDefault="00685788" w:rsidP="00685788">
      <w:r>
        <w:t>Of a self righteous man thinking of only his own</w:t>
      </w:r>
    </w:p>
    <w:p w14:paraId="3E836EA0" w14:textId="77777777" w:rsidR="00685788" w:rsidRDefault="00685788" w:rsidP="00685788">
      <w:r>
        <w:t>And the way to find God and have nothing to lack</w:t>
      </w:r>
    </w:p>
    <w:p w14:paraId="5337D115" w14:textId="77777777" w:rsidR="00685788" w:rsidRDefault="00685788" w:rsidP="00685788">
      <w:r>
        <w:t>Is through Jesus, His Spirit, the things that were done</w:t>
      </w:r>
    </w:p>
    <w:p w14:paraId="1F5CEE1E" w14:textId="77777777" w:rsidR="00685788" w:rsidRDefault="00685788" w:rsidP="00685788">
      <w:r>
        <w:t>For only then can with God we are one.</w:t>
      </w:r>
    </w:p>
    <w:p w14:paraId="4B27C66C" w14:textId="77777777" w:rsidR="00685788" w:rsidRDefault="00685788" w:rsidP="00685788"/>
    <w:p w14:paraId="4FF3E8B0" w14:textId="77777777" w:rsidR="00685788" w:rsidRDefault="00685788" w:rsidP="00685788">
      <w:r>
        <w:t>012918</w:t>
      </w:r>
    </w:p>
    <w:p w14:paraId="5B327E67" w14:textId="77777777" w:rsidR="00685788" w:rsidRDefault="00685788" w:rsidP="00685788"/>
    <w:p w14:paraId="3B2826C9" w14:textId="77777777" w:rsidR="00685788" w:rsidRDefault="00685788" w:rsidP="00685788">
      <w:r>
        <w:t>Here we go to Judges nine</w:t>
      </w:r>
    </w:p>
    <w:p w14:paraId="0E64C00B" w14:textId="77777777" w:rsidR="00685788" w:rsidRDefault="00685788" w:rsidP="00685788">
      <w:r>
        <w:t>Whose closest study now is fine.</w:t>
      </w:r>
    </w:p>
    <w:p w14:paraId="4A28235D" w14:textId="77777777" w:rsidR="00685788" w:rsidRDefault="00685788" w:rsidP="00685788">
      <w:r>
        <w:t>Seeing Christ against the kind</w:t>
      </w:r>
    </w:p>
    <w:p w14:paraId="00E17790" w14:textId="77777777" w:rsidR="00685788" w:rsidRDefault="00685788" w:rsidP="00685788">
      <w:r>
        <w:t>Of judge and saviors of the line</w:t>
      </w:r>
    </w:p>
    <w:p w14:paraId="64B47B71" w14:textId="77777777" w:rsidR="00685788" w:rsidRDefault="00685788" w:rsidP="00685788">
      <w:r>
        <w:t>Whose human failings of like mind</w:t>
      </w:r>
    </w:p>
    <w:p w14:paraId="7AF09DBA" w14:textId="77777777" w:rsidR="00685788" w:rsidRDefault="00685788" w:rsidP="00685788">
      <w:r>
        <w:t>Fall short. From Gideon’s design</w:t>
      </w:r>
    </w:p>
    <w:p w14:paraId="7BDFE1A7" w14:textId="77777777" w:rsidR="00685788" w:rsidRDefault="00685788" w:rsidP="00685788">
      <w:r>
        <w:t>And misadventures, so are mine</w:t>
      </w:r>
    </w:p>
    <w:p w14:paraId="56E0B1E3" w14:textId="77777777" w:rsidR="00685788" w:rsidRDefault="00685788" w:rsidP="00685788">
      <w:r>
        <w:t>And what  I do. Alike, I find,</w:t>
      </w:r>
    </w:p>
    <w:p w14:paraId="051532CD" w14:textId="77777777" w:rsidR="00685788" w:rsidRDefault="00685788" w:rsidP="00685788">
      <w:r>
        <w:t>That we with God are not aligned.</w:t>
      </w:r>
    </w:p>
    <w:p w14:paraId="194A9414" w14:textId="77777777" w:rsidR="00685788" w:rsidRDefault="00685788" w:rsidP="00685788">
      <w:r>
        <w:t xml:space="preserve"> </w:t>
      </w:r>
    </w:p>
    <w:p w14:paraId="5D1F802E" w14:textId="77777777" w:rsidR="00685788" w:rsidRDefault="00685788" w:rsidP="00685788">
      <w:r>
        <w:t>With Abimelech, we see a coup</w:t>
      </w:r>
    </w:p>
    <w:p w14:paraId="1C855867" w14:textId="77777777" w:rsidR="00685788" w:rsidRDefault="00685788" w:rsidP="00685788">
      <w:r>
        <w:t>At least attempted that has to do</w:t>
      </w:r>
    </w:p>
    <w:p w14:paraId="429D2C47" w14:textId="77777777" w:rsidR="00685788" w:rsidRDefault="00685788" w:rsidP="00685788">
      <w:r>
        <w:t>With status as a son in lieu</w:t>
      </w:r>
    </w:p>
    <w:p w14:paraId="22B876DD" w14:textId="77777777" w:rsidR="00685788" w:rsidRDefault="00685788" w:rsidP="00685788">
      <w:r>
        <w:t>Of kids conceived by wives accrued</w:t>
      </w:r>
    </w:p>
    <w:p w14:paraId="19B4B250" w14:textId="77777777" w:rsidR="00685788" w:rsidRDefault="00685788" w:rsidP="00685788">
      <w:r>
        <w:t>By Jerubbabel. He killed the crew</w:t>
      </w:r>
    </w:p>
    <w:p w14:paraId="4429591D" w14:textId="77777777" w:rsidR="00685788" w:rsidRDefault="00685788" w:rsidP="00685788">
      <w:r>
        <w:t>Of bros except Jotham, who</w:t>
      </w:r>
    </w:p>
    <w:p w14:paraId="014C9444" w14:textId="77777777" w:rsidR="00685788" w:rsidRDefault="00685788" w:rsidP="00685788">
      <w:r>
        <w:t>Had escaped alone of all the brood.</w:t>
      </w:r>
    </w:p>
    <w:p w14:paraId="71E0A94D" w14:textId="77777777" w:rsidR="00685788" w:rsidRDefault="00685788" w:rsidP="00685788">
      <w:r>
        <w:t>Jotham stood above these few,</w:t>
      </w:r>
    </w:p>
    <w:p w14:paraId="52CBDC71" w14:textId="77777777" w:rsidR="00685788" w:rsidRDefault="00685788" w:rsidP="00685788">
      <w:r>
        <w:t>The men of Shechem standing, too.</w:t>
      </w:r>
    </w:p>
    <w:p w14:paraId="71D4CED0" w14:textId="77777777" w:rsidR="00685788" w:rsidRDefault="00685788" w:rsidP="00685788"/>
    <w:p w14:paraId="0C0EF3C2" w14:textId="77777777" w:rsidR="00685788" w:rsidRDefault="00685788" w:rsidP="00685788">
      <w:r>
        <w:t>He spoke a tale of analog trees</w:t>
      </w:r>
    </w:p>
    <w:p w14:paraId="34AA060F" w14:textId="77777777" w:rsidR="00685788" w:rsidRDefault="00685788" w:rsidP="00685788">
      <w:r>
        <w:t>Trying to get the men to see</w:t>
      </w:r>
    </w:p>
    <w:p w14:paraId="79B74A35" w14:textId="77777777" w:rsidR="00685788" w:rsidRDefault="00685788" w:rsidP="00685788">
      <w:r>
        <w:t>That trying to get abimelech to be</w:t>
      </w:r>
    </w:p>
    <w:p w14:paraId="07A6CE84" w14:textId="77777777" w:rsidR="00685788" w:rsidRDefault="00685788" w:rsidP="00685788">
      <w:r>
        <w:t>Their king, no matter what has he</w:t>
      </w:r>
    </w:p>
    <w:p w14:paraId="254D49CA" w14:textId="77777777" w:rsidR="00685788" w:rsidRDefault="00685788" w:rsidP="00685788">
      <w:r>
        <w:t>The skill and leading ideas they see.</w:t>
      </w:r>
    </w:p>
    <w:p w14:paraId="211487D4" w14:textId="77777777" w:rsidR="00685788" w:rsidRDefault="00685788" w:rsidP="00685788">
      <w:r>
        <w:t>He told them if by truth they agree</w:t>
      </w:r>
    </w:p>
    <w:p w14:paraId="2BAB8165" w14:textId="77777777" w:rsidR="00685788" w:rsidRDefault="00685788" w:rsidP="00685788">
      <w:r>
        <w:t xml:space="preserve">‘Pon this sorry excuse of a marquis, </w:t>
      </w:r>
    </w:p>
    <w:p w14:paraId="6D8FCE10" w14:textId="77777777" w:rsidR="00685788" w:rsidRDefault="00685788" w:rsidP="00685788">
      <w:r>
        <w:t>God bless them. But if beastly,</w:t>
      </w:r>
    </w:p>
    <w:p w14:paraId="40E13BDD" w14:textId="77777777" w:rsidR="00685788" w:rsidRDefault="00685788" w:rsidP="00685788">
      <w:r>
        <w:t>May fire come from man to thee.</w:t>
      </w:r>
    </w:p>
    <w:p w14:paraId="1BC27776" w14:textId="77777777" w:rsidR="00685788" w:rsidRDefault="00685788" w:rsidP="00685788">
      <w:r>
        <w:t>(At that, then Jotham had to flee.)</w:t>
      </w:r>
    </w:p>
    <w:p w14:paraId="0E6DAC1B" w14:textId="77777777" w:rsidR="00685788" w:rsidRDefault="00685788" w:rsidP="00685788"/>
    <w:p w14:paraId="2070512A" w14:textId="77777777" w:rsidR="00685788" w:rsidRDefault="00685788" w:rsidP="00685788">
      <w:r>
        <w:t>After three years of perceived bliss</w:t>
      </w:r>
    </w:p>
    <w:p w14:paraId="0FE68B6E" w14:textId="77777777" w:rsidR="00685788" w:rsidRDefault="00685788" w:rsidP="00685788">
      <w:r>
        <w:t>Of such a rule (okay, not this)</w:t>
      </w:r>
    </w:p>
    <w:p w14:paraId="1A7FC644" w14:textId="77777777" w:rsidR="00685788" w:rsidRDefault="00685788" w:rsidP="00685788">
      <w:r>
        <w:t>An evil spirit came from the Abyss</w:t>
      </w:r>
    </w:p>
    <w:p w14:paraId="32E5E73C" w14:textId="77777777" w:rsidR="00685788" w:rsidRDefault="00685788" w:rsidP="00685788">
      <w:r>
        <w:t>And stirred up things to go amiss</w:t>
      </w:r>
    </w:p>
    <w:p w14:paraId="38E4BC0B" w14:textId="77777777" w:rsidR="00685788" w:rsidRDefault="00685788" w:rsidP="00685788">
      <w:r>
        <w:t>‘Tween men of Shechem against the wish</w:t>
      </w:r>
    </w:p>
    <w:p w14:paraId="3A0EC445" w14:textId="77777777" w:rsidR="00685788" w:rsidRDefault="00685788" w:rsidP="00685788">
      <w:r>
        <w:t xml:space="preserve">Of Abimelech, so as to squish </w:t>
      </w:r>
    </w:p>
    <w:p w14:paraId="638C4F79" w14:textId="77777777" w:rsidR="00685788" w:rsidRDefault="00685788" w:rsidP="00685788">
      <w:r>
        <w:t>His rule, because he vanquished</w:t>
      </w:r>
    </w:p>
    <w:p w14:paraId="18D1CEF1" w14:textId="77777777" w:rsidR="00685788" w:rsidRDefault="00685788" w:rsidP="00685788">
      <w:r>
        <w:t xml:space="preserve">The 70 sons of Gideon’s list. </w:t>
      </w:r>
    </w:p>
    <w:p w14:paraId="43FCC24D" w14:textId="77777777" w:rsidR="00685788" w:rsidRDefault="00685788" w:rsidP="00685788"/>
    <w:p w14:paraId="52B6DA24" w14:textId="77777777" w:rsidR="00685788" w:rsidRDefault="00685788" w:rsidP="00685788"/>
    <w:p w14:paraId="4BDB6C92" w14:textId="77777777" w:rsidR="00685788" w:rsidRDefault="00685788" w:rsidP="00685788">
      <w:r>
        <w:br w:type="column"/>
      </w:r>
      <w:r>
        <w:lastRenderedPageBreak/>
        <w:t>Sermon on October 5</w:t>
      </w:r>
    </w:p>
    <w:p w14:paraId="3BE1008B" w14:textId="77777777" w:rsidR="00685788" w:rsidRDefault="00685788" w:rsidP="00685788"/>
    <w:p w14:paraId="41DEB6BA" w14:textId="77777777" w:rsidR="00685788" w:rsidRDefault="00685788" w:rsidP="00685788">
      <w:r>
        <w:t>Darkening skies o'er Egypt crept</w:t>
      </w:r>
    </w:p>
    <w:p w14:paraId="1814DC6F" w14:textId="77777777" w:rsidR="00685788" w:rsidRDefault="00685788" w:rsidP="00685788">
      <w:r>
        <w:t>Conscience in its culture crept</w:t>
      </w:r>
    </w:p>
    <w:p w14:paraId="73594026" w14:textId="77777777" w:rsidR="00685788" w:rsidRDefault="00685788" w:rsidP="00685788">
      <w:r>
        <w:t>Upon a sleeping people stepped</w:t>
      </w:r>
    </w:p>
    <w:p w14:paraId="41FEE9FD" w14:textId="77777777" w:rsidR="00685788" w:rsidRDefault="00685788" w:rsidP="00685788">
      <w:r>
        <w:t>The footprints of a vengeful Lord.</w:t>
      </w:r>
    </w:p>
    <w:p w14:paraId="6B63763C" w14:textId="77777777" w:rsidR="00685788" w:rsidRDefault="00685788" w:rsidP="00685788">
      <w:r>
        <w:t>The person of a prophet bold</w:t>
      </w:r>
    </w:p>
    <w:p w14:paraId="61BBC824" w14:textId="77777777" w:rsidR="00685788" w:rsidRDefault="00685788" w:rsidP="00685788">
      <w:r>
        <w:t>Was found in Moses. Tales told</w:t>
      </w:r>
    </w:p>
    <w:p w14:paraId="7BF9FFF1" w14:textId="77777777" w:rsidR="00685788" w:rsidRDefault="00685788" w:rsidP="00685788">
      <w:r>
        <w:t>Of Joseph's plight when he was sold</w:t>
      </w:r>
    </w:p>
    <w:p w14:paraId="40DCABD9" w14:textId="77777777" w:rsidR="00685788" w:rsidRDefault="00685788" w:rsidP="00685788">
      <w:r>
        <w:t>In Egypt, but brought his father toward.</w:t>
      </w:r>
    </w:p>
    <w:p w14:paraId="6CB981DD" w14:textId="77777777" w:rsidR="00685788" w:rsidRDefault="00685788" w:rsidP="00685788">
      <w:r>
        <w:t>Four hundred years the people languish,</w:t>
      </w:r>
    </w:p>
    <w:p w14:paraId="23B7F9EB" w14:textId="77777777" w:rsidR="00685788" w:rsidRDefault="00685788" w:rsidP="00685788">
      <w:r>
        <w:t>Served as slaves in labor's anguish</w:t>
      </w:r>
    </w:p>
    <w:p w14:paraId="63FB5ECC" w14:textId="77777777" w:rsidR="00685788" w:rsidRDefault="00685788" w:rsidP="00685788">
      <w:r>
        <w:t>Sustained by God, could not extinguish</w:t>
      </w:r>
    </w:p>
    <w:p w14:paraId="3D709B51" w14:textId="77777777" w:rsidR="00685788" w:rsidRDefault="00685788" w:rsidP="00685788">
      <w:r>
        <w:t>Promises of God's reward.</w:t>
      </w:r>
    </w:p>
    <w:p w14:paraId="240338C9" w14:textId="77777777" w:rsidR="00685788" w:rsidRDefault="00685788" w:rsidP="00685788">
      <w:r>
        <w:t>A foundling from the Nile's rushes</w:t>
      </w:r>
    </w:p>
    <w:p w14:paraId="2AA64000" w14:textId="77777777" w:rsidR="00685788" w:rsidRDefault="00685788" w:rsidP="00685788">
      <w:r>
        <w:t>Trained in skills and knowledge precious</w:t>
      </w:r>
    </w:p>
    <w:p w14:paraId="46F216B1" w14:textId="77777777" w:rsidR="00685788" w:rsidRDefault="00685788" w:rsidP="00685788">
      <w:r>
        <w:t>But God revealed in burning bushes</w:t>
      </w:r>
    </w:p>
    <w:p w14:paraId="505D6435" w14:textId="77777777" w:rsidR="00685788" w:rsidRDefault="00685788" w:rsidP="00685788">
      <w:r>
        <w:t>Plans for which he would go forward.</w:t>
      </w:r>
    </w:p>
    <w:p w14:paraId="29DA3247" w14:textId="77777777" w:rsidR="00685788" w:rsidRDefault="00685788" w:rsidP="00685788">
      <w:r>
        <w:t>Timid man, as he expressed,</w:t>
      </w:r>
    </w:p>
    <w:p w14:paraId="32C78C49" w14:textId="77777777" w:rsidR="00685788" w:rsidRDefault="00685788" w:rsidP="00685788">
      <w:r>
        <w:t>"My eloquence is much repressed,"</w:t>
      </w:r>
    </w:p>
    <w:p w14:paraId="2C5D92BB" w14:textId="77777777" w:rsidR="00685788" w:rsidRDefault="00685788" w:rsidP="00685788">
      <w:r>
        <w:t>And countenance was sore distressed.</w:t>
      </w:r>
    </w:p>
    <w:p w14:paraId="1CD2CAFB" w14:textId="77777777" w:rsidR="00685788" w:rsidRDefault="00685788" w:rsidP="00685788">
      <w:r>
        <w:t>But to the man, now spoke the Lord.</w:t>
      </w:r>
      <w:r>
        <w:br w:type="page"/>
      </w:r>
      <w:r>
        <w:lastRenderedPageBreak/>
        <w:t>Sermon on Exodus</w:t>
      </w:r>
    </w:p>
    <w:p w14:paraId="5DC1B7C1" w14:textId="77777777" w:rsidR="00685788" w:rsidRDefault="00685788" w:rsidP="00685788"/>
    <w:p w14:paraId="6BB34645" w14:textId="77777777" w:rsidR="00685788" w:rsidRDefault="00685788" w:rsidP="00685788">
      <w:r>
        <w:t xml:space="preserve">It started with a reference to Dickens </w:t>
      </w:r>
    </w:p>
    <w:p w14:paraId="579BB921" w14:textId="77777777" w:rsidR="00685788" w:rsidRDefault="00685788" w:rsidP="00685788">
      <w:r>
        <w:t>Talking about the leanest of pickin's</w:t>
      </w:r>
    </w:p>
    <w:p w14:paraId="0C1A0EC4" w14:textId="77777777" w:rsidR="00685788" w:rsidRDefault="00685788" w:rsidP="00685788">
      <w:r>
        <w:t>''Twas also the best</w:t>
      </w:r>
    </w:p>
    <w:p w14:paraId="5EB53EA2" w14:textId="77777777" w:rsidR="00685788" w:rsidRDefault="00685788" w:rsidP="00685788">
      <w:r>
        <w:t>In spite of the rest,</w:t>
      </w:r>
    </w:p>
    <w:p w14:paraId="6A30A6FD" w14:textId="77777777" w:rsidR="00685788" w:rsidRDefault="00685788" w:rsidP="00685788">
      <w:r>
        <w:t>When in Egypt the eldest would sicken</w:t>
      </w:r>
    </w:p>
    <w:p w14:paraId="67832574" w14:textId="77777777" w:rsidR="00685788" w:rsidRDefault="00685788" w:rsidP="00685788"/>
    <w:p w14:paraId="2D40C269" w14:textId="77777777" w:rsidR="00685788" w:rsidRDefault="00685788" w:rsidP="00685788">
      <w:r>
        <w:t>Pharaoh would chase the Jews out</w:t>
      </w:r>
    </w:p>
    <w:p w14:paraId="286F05DF" w14:textId="77777777" w:rsidR="00685788" w:rsidRDefault="00685788" w:rsidP="00685788">
      <w:r>
        <w:t>In spite of the ones who would doubt</w:t>
      </w:r>
    </w:p>
    <w:p w14:paraId="4640F9AD" w14:textId="77777777" w:rsidR="00685788" w:rsidRDefault="00685788" w:rsidP="00685788">
      <w:r>
        <w:t>They would leave completely</w:t>
      </w:r>
    </w:p>
    <w:p w14:paraId="45B74E7E" w14:textId="77777777" w:rsidR="00685788" w:rsidRDefault="00685788" w:rsidP="00685788">
      <w:r>
        <w:t>And most indiscreetly</w:t>
      </w:r>
    </w:p>
    <w:p w14:paraId="244B2027" w14:textId="77777777" w:rsidR="00685788" w:rsidRDefault="00685788" w:rsidP="00685788">
      <w:r>
        <w:t>For Moses and Jews had much clout</w:t>
      </w:r>
    </w:p>
    <w:p w14:paraId="711D2C9D" w14:textId="77777777" w:rsidR="00685788" w:rsidRDefault="00685788" w:rsidP="00685788"/>
    <w:p w14:paraId="074588F0" w14:textId="77777777" w:rsidR="00685788" w:rsidRDefault="00685788" w:rsidP="00685788">
      <w:r>
        <w:t>They'd ask them for pieces of gold</w:t>
      </w:r>
    </w:p>
    <w:p w14:paraId="11A30315" w14:textId="77777777" w:rsidR="00685788" w:rsidRDefault="00685788" w:rsidP="00685788">
      <w:r>
        <w:t>And Egyptians would as they're told</w:t>
      </w:r>
    </w:p>
    <w:p w14:paraId="35B9F055" w14:textId="77777777" w:rsidR="00685788" w:rsidRDefault="00685788" w:rsidP="00685788">
      <w:r>
        <w:t>They want them to leave</w:t>
      </w:r>
    </w:p>
    <w:p w14:paraId="3945AD18" w14:textId="77777777" w:rsidR="00685788" w:rsidRDefault="00685788" w:rsidP="00685788">
      <w:r>
        <w:t>Themselves would bereave</w:t>
      </w:r>
    </w:p>
    <w:p w14:paraId="410E3EBF" w14:textId="77777777" w:rsidR="00685788" w:rsidRDefault="00685788" w:rsidP="00685788">
      <w:r>
        <w:t xml:space="preserve">In response to abuses of old. </w:t>
      </w:r>
    </w:p>
    <w:p w14:paraId="5A89F4BC" w14:textId="77777777" w:rsidR="00685788" w:rsidRDefault="00685788" w:rsidP="00685788"/>
    <w:p w14:paraId="797EB7D8" w14:textId="77777777" w:rsidR="00685788" w:rsidRDefault="00685788" w:rsidP="00685788">
      <w:r>
        <w:t>In verse four they would leave in the spring</w:t>
      </w:r>
    </w:p>
    <w:p w14:paraId="0D5FDAB9" w14:textId="77777777" w:rsidR="00685788" w:rsidRDefault="00685788" w:rsidP="00685788">
      <w:r>
        <w:t>Tenth day of Nissin would bring</w:t>
      </w:r>
    </w:p>
    <w:p w14:paraId="3156AB6C" w14:textId="77777777" w:rsidR="00685788" w:rsidRDefault="00685788" w:rsidP="00685788">
      <w:r>
        <w:t>At midnight would go</w:t>
      </w:r>
    </w:p>
    <w:p w14:paraId="64FB1B42" w14:textId="77777777" w:rsidR="00685788" w:rsidRDefault="00685788" w:rsidP="00685788">
      <w:r>
        <w:t>At the end of the woe</w:t>
      </w:r>
    </w:p>
    <w:p w14:paraId="1051A8B1" w14:textId="77777777" w:rsidR="00685788" w:rsidRDefault="00685788" w:rsidP="00685788">
      <w:r>
        <w:t>Of the sins of the Egyptian king.</w:t>
      </w:r>
    </w:p>
    <w:p w14:paraId="27C14F7D" w14:textId="77777777" w:rsidR="00685788" w:rsidRDefault="00685788" w:rsidP="00685788"/>
    <w:p w14:paraId="3E13494C" w14:textId="77777777" w:rsidR="00685788" w:rsidRDefault="00685788" w:rsidP="00685788">
      <w:r>
        <w:t>The judgment of Egypt (verse five)</w:t>
      </w:r>
    </w:p>
    <w:p w14:paraId="04EFCF1D" w14:textId="77777777" w:rsidR="00685788" w:rsidRDefault="00685788" w:rsidP="00685788">
      <w:r>
        <w:t>Was upon the eldest alive</w:t>
      </w:r>
    </w:p>
    <w:p w14:paraId="7EE95197" w14:textId="77777777" w:rsidR="00685788" w:rsidRDefault="00685788" w:rsidP="00685788">
      <w:r>
        <w:t xml:space="preserve">The worship of one </w:t>
      </w:r>
    </w:p>
    <w:p w14:paraId="57EC07B0" w14:textId="77777777" w:rsidR="00685788" w:rsidRDefault="00685788" w:rsidP="00685788">
      <w:r>
        <w:t>Not God, but first son</w:t>
      </w:r>
    </w:p>
    <w:p w14:paraId="14EFD21E" w14:textId="77777777" w:rsidR="00685788" w:rsidRDefault="00685788" w:rsidP="00685788">
      <w:r>
        <w:t>Where the only true worship is Christ</w:t>
      </w:r>
    </w:p>
    <w:p w14:paraId="4F5C80F2" w14:textId="77777777" w:rsidR="00685788" w:rsidRDefault="00685788" w:rsidP="00685788"/>
    <w:p w14:paraId="2ACB98A9" w14:textId="77777777" w:rsidR="00685788" w:rsidRDefault="00685788" w:rsidP="00685788">
      <w:r>
        <w:t xml:space="preserve">There's a distinction that's put in its place </w:t>
      </w:r>
    </w:p>
    <w:p w14:paraId="5FAC4F94" w14:textId="77777777" w:rsidR="00685788" w:rsidRDefault="00685788" w:rsidP="00685788">
      <w:r>
        <w:t>'Tween the heathen and Israelite race</w:t>
      </w:r>
    </w:p>
    <w:p w14:paraId="7075C5D7" w14:textId="77777777" w:rsidR="00685788" w:rsidRDefault="00685788" w:rsidP="00685788">
      <w:r>
        <w:t>Saving redeemed</w:t>
      </w:r>
    </w:p>
    <w:p w14:paraId="7133CA94" w14:textId="77777777" w:rsidR="00685788" w:rsidRDefault="00685788" w:rsidP="00685788">
      <w:r>
        <w:t>Not the other team</w:t>
      </w:r>
    </w:p>
    <w:p w14:paraId="6AEF8B2C" w14:textId="77777777" w:rsidR="00685788" w:rsidRDefault="00685788" w:rsidP="00685788">
      <w:r>
        <w:t>But extended to those saved by grace</w:t>
      </w:r>
    </w:p>
    <w:p w14:paraId="02BAF71F" w14:textId="77777777" w:rsidR="00685788" w:rsidRDefault="00685788" w:rsidP="00685788"/>
    <w:p w14:paraId="59A71589" w14:textId="77777777" w:rsidR="00685788" w:rsidRDefault="00685788" w:rsidP="00685788">
      <w:r>
        <w:t>The great God who saves by His power</w:t>
      </w:r>
    </w:p>
    <w:p w14:paraId="79F2083A" w14:textId="77777777" w:rsidR="00685788" w:rsidRDefault="00685788" w:rsidP="00685788">
      <w:r>
        <w:t>Will save the redeemed in this hour</w:t>
      </w:r>
    </w:p>
    <w:p w14:paraId="553299A5" w14:textId="77777777" w:rsidR="00685788" w:rsidRDefault="00685788" w:rsidP="00685788">
      <w:r>
        <w:t>He saved the Jews then</w:t>
      </w:r>
    </w:p>
    <w:p w14:paraId="113D4375" w14:textId="77777777" w:rsidR="00685788" w:rsidRDefault="00685788" w:rsidP="00685788">
      <w:r>
        <w:t>Now saves us from sin</w:t>
      </w:r>
    </w:p>
    <w:p w14:paraId="7651A449" w14:textId="77777777" w:rsidR="00685788" w:rsidRDefault="00685788" w:rsidP="00685788">
      <w:r>
        <w:t>And the Law under whose statutes we cower</w:t>
      </w:r>
    </w:p>
    <w:p w14:paraId="35187AFB" w14:textId="77777777" w:rsidR="00685788" w:rsidRDefault="00685788" w:rsidP="00685788"/>
    <w:p w14:paraId="0732CFC5" w14:textId="77777777" w:rsidR="00685788" w:rsidRDefault="00685788" w:rsidP="00685788">
      <w:r>
        <w:lastRenderedPageBreak/>
        <w:t>All the Lord's judgments are just</w:t>
      </w:r>
    </w:p>
    <w:p w14:paraId="43597136" w14:textId="77777777" w:rsidR="00685788" w:rsidRDefault="00685788" w:rsidP="00685788">
      <w:r>
        <w:t>To condemn the sin found in us</w:t>
      </w:r>
    </w:p>
    <w:p w14:paraId="59590ABE" w14:textId="77777777" w:rsidR="00685788" w:rsidRDefault="00685788" w:rsidP="00685788">
      <w:r>
        <w:t>But judgment and Grace</w:t>
      </w:r>
    </w:p>
    <w:p w14:paraId="47FE0AF7" w14:textId="77777777" w:rsidR="00685788" w:rsidRDefault="00685788" w:rsidP="00685788">
      <w:r>
        <w:t>Are found in their place</w:t>
      </w:r>
    </w:p>
    <w:p w14:paraId="77F78DCE" w14:textId="77777777" w:rsidR="00685788" w:rsidRDefault="00685788" w:rsidP="00685788">
      <w:r>
        <w:t>And mercy dispensed with our trust.</w:t>
      </w:r>
    </w:p>
    <w:p w14:paraId="6F07FD23" w14:textId="77777777" w:rsidR="00685788" w:rsidRDefault="00685788" w:rsidP="00685788"/>
    <w:p w14:paraId="208717BC" w14:textId="77777777" w:rsidR="00685788" w:rsidRDefault="00685788" w:rsidP="00685788">
      <w:r>
        <w:t>The Ballard Blessing Ballad</w:t>
      </w:r>
    </w:p>
    <w:p w14:paraId="79A6500D" w14:textId="77777777" w:rsidR="00685788" w:rsidRDefault="00685788" w:rsidP="00685788"/>
    <w:p w14:paraId="7C59EADF" w14:textId="77777777" w:rsidR="00685788" w:rsidRDefault="00685788" w:rsidP="00685788">
      <w:r>
        <w:t>The Ballards, a family of four,</w:t>
      </w:r>
    </w:p>
    <w:p w14:paraId="20945949" w14:textId="77777777" w:rsidR="00685788" w:rsidRDefault="00685788" w:rsidP="00685788">
      <w:r>
        <w:t>They went to Kenya to tour</w:t>
      </w:r>
    </w:p>
    <w:p w14:paraId="76320B20" w14:textId="77777777" w:rsidR="00685788" w:rsidRDefault="00685788" w:rsidP="00685788">
      <w:r>
        <w:t>There was plenty of work,</w:t>
      </w:r>
    </w:p>
    <w:p w14:paraId="78E1C102" w14:textId="77777777" w:rsidR="00685788" w:rsidRDefault="00685788" w:rsidP="00685788">
      <w:r>
        <w:t>(Which they did not shirk)</w:t>
      </w:r>
    </w:p>
    <w:p w14:paraId="07B669A2" w14:textId="77777777" w:rsidR="00685788" w:rsidRDefault="00685788" w:rsidP="00685788">
      <w:r>
        <w:t xml:space="preserve">And visited neighbors of yore. </w:t>
      </w:r>
    </w:p>
    <w:p w14:paraId="7BFF21B9" w14:textId="77777777" w:rsidR="00685788" w:rsidRDefault="00685788" w:rsidP="00685788"/>
    <w:p w14:paraId="05BDA70E" w14:textId="77777777" w:rsidR="00685788" w:rsidRDefault="00685788" w:rsidP="00685788">
      <w:r>
        <w:t>Some of these friends came to stay</w:t>
      </w:r>
    </w:p>
    <w:p w14:paraId="57BE6654" w14:textId="77777777" w:rsidR="00685788" w:rsidRDefault="00685788" w:rsidP="00685788">
      <w:r>
        <w:t>In Alliance, which was on the way</w:t>
      </w:r>
    </w:p>
    <w:p w14:paraId="3E687EBB" w14:textId="77777777" w:rsidR="00685788" w:rsidRDefault="00685788" w:rsidP="00685788">
      <w:r>
        <w:t>One, Robyn Moore</w:t>
      </w:r>
    </w:p>
    <w:p w14:paraId="49D29A15" w14:textId="77777777" w:rsidR="00685788" w:rsidRDefault="00685788" w:rsidP="00685788">
      <w:r>
        <w:t>Irwins made four</w:t>
      </w:r>
    </w:p>
    <w:p w14:paraId="2F6E02C7" w14:textId="77777777" w:rsidR="00685788" w:rsidRDefault="00685788" w:rsidP="00685788">
      <w:r>
        <w:t>And April and all, made our day.</w:t>
      </w:r>
    </w:p>
    <w:p w14:paraId="2A6D5C65" w14:textId="77777777" w:rsidR="00685788" w:rsidRDefault="00685788" w:rsidP="00685788"/>
    <w:p w14:paraId="407E48D6" w14:textId="77777777" w:rsidR="00685788" w:rsidRDefault="00685788" w:rsidP="00685788">
      <w:r>
        <w:t>They sold the Robinwood ground</w:t>
      </w:r>
    </w:p>
    <w:p w14:paraId="47BD11C8" w14:textId="77777777" w:rsidR="00685788" w:rsidRDefault="00685788" w:rsidP="00685788">
      <w:r>
        <w:t>But soon a new house was found</w:t>
      </w:r>
    </w:p>
    <w:p w14:paraId="3B600FE8" w14:textId="77777777" w:rsidR="00685788" w:rsidRDefault="00685788" w:rsidP="00685788">
      <w:r>
        <w:t>As was the rule</w:t>
      </w:r>
    </w:p>
    <w:p w14:paraId="6F4F007C" w14:textId="77777777" w:rsidR="00685788" w:rsidRDefault="00685788" w:rsidP="00685788">
      <w:r>
        <w:t>A new district's school</w:t>
      </w:r>
    </w:p>
    <w:p w14:paraId="44D280A5" w14:textId="77777777" w:rsidR="00685788" w:rsidRDefault="00685788" w:rsidP="00685788">
      <w:r>
        <w:t>To Marlington, girls would be bound.</w:t>
      </w:r>
    </w:p>
    <w:p w14:paraId="5A9E0D7C" w14:textId="77777777" w:rsidR="00685788" w:rsidRDefault="00685788" w:rsidP="00685788"/>
    <w:p w14:paraId="7C783C30" w14:textId="77777777" w:rsidR="00685788" w:rsidRDefault="00685788" w:rsidP="00685788">
      <w:r>
        <w:t>Erienne was running the race</w:t>
      </w:r>
    </w:p>
    <w:p w14:paraId="2BA9FE17" w14:textId="77777777" w:rsidR="00685788" w:rsidRDefault="00685788" w:rsidP="00685788">
      <w:r>
        <w:t>In cross country, she started to chase</w:t>
      </w:r>
    </w:p>
    <w:p w14:paraId="33858D8D" w14:textId="77777777" w:rsidR="00685788" w:rsidRDefault="00685788" w:rsidP="00685788">
      <w:r>
        <w:t>As she got better</w:t>
      </w:r>
    </w:p>
    <w:p w14:paraId="259421DB" w14:textId="77777777" w:rsidR="00685788" w:rsidRDefault="00685788" w:rsidP="00685788">
      <w:r>
        <w:t>A varsity letter</w:t>
      </w:r>
    </w:p>
    <w:p w14:paraId="3EE39AE9" w14:textId="77777777" w:rsidR="00685788" w:rsidRDefault="00685788" w:rsidP="00685788">
      <w:r>
        <w:t>Awarded her picking up pace</w:t>
      </w:r>
    </w:p>
    <w:p w14:paraId="3CBABA01" w14:textId="77777777" w:rsidR="00685788" w:rsidRDefault="00685788" w:rsidP="00685788"/>
    <w:p w14:paraId="627E9EA3" w14:textId="77777777" w:rsidR="00685788" w:rsidRDefault="00685788" w:rsidP="00685788">
      <w:r>
        <w:t>Heather enjoys the swim meet</w:t>
      </w:r>
    </w:p>
    <w:p w14:paraId="2E98D119" w14:textId="77777777" w:rsidR="00685788" w:rsidRDefault="00685788" w:rsidP="00685788">
      <w:r>
        <w:t>And music and finds time to read.</w:t>
      </w:r>
    </w:p>
    <w:p w14:paraId="379A658E" w14:textId="77777777" w:rsidR="00685788" w:rsidRDefault="00685788" w:rsidP="00685788">
      <w:r>
        <w:t>She's starting to run</w:t>
      </w:r>
    </w:p>
    <w:p w14:paraId="3936B847" w14:textId="77777777" w:rsidR="00685788" w:rsidRDefault="00685788" w:rsidP="00685788">
      <w:r>
        <w:t>(She thinks, "Might be fun?")</w:t>
      </w:r>
    </w:p>
    <w:p w14:paraId="03483E69" w14:textId="77777777" w:rsidR="00685788" w:rsidRDefault="00685788" w:rsidP="00685788">
      <w:r>
        <w:t>And new friends at Washington greets.</w:t>
      </w:r>
    </w:p>
    <w:p w14:paraId="058EE19E" w14:textId="77777777" w:rsidR="00685788" w:rsidRDefault="00685788" w:rsidP="00685788"/>
    <w:p w14:paraId="557228F7" w14:textId="77777777" w:rsidR="00685788" w:rsidRDefault="00685788" w:rsidP="00685788">
      <w:r>
        <w:t>(The next is hard writing in verse)</w:t>
      </w:r>
    </w:p>
    <w:p w14:paraId="179A6FE8" w14:textId="77777777" w:rsidR="00685788" w:rsidRDefault="00685788" w:rsidP="00685788">
      <w:r>
        <w:t>Lori is learning a practitioner nurse</w:t>
      </w:r>
    </w:p>
    <w:p w14:paraId="1AC3E3DC" w14:textId="77777777" w:rsidR="00685788" w:rsidRDefault="00685788" w:rsidP="00685788">
      <w:r>
        <w:t>At Walsh, a professor</w:t>
      </w:r>
    </w:p>
    <w:p w14:paraId="68093AD2" w14:textId="77777777" w:rsidR="00685788" w:rsidRDefault="00685788" w:rsidP="00685788">
      <w:r>
        <w:t>Does well under pressure</w:t>
      </w:r>
    </w:p>
    <w:p w14:paraId="45228A91" w14:textId="77777777" w:rsidR="00685788" w:rsidRDefault="00685788" w:rsidP="00685788">
      <w:r>
        <w:t>Plus surgical nurse is diverse</w:t>
      </w:r>
    </w:p>
    <w:p w14:paraId="592AB551" w14:textId="77777777" w:rsidR="00685788" w:rsidRDefault="00685788" w:rsidP="00685788"/>
    <w:p w14:paraId="567AB9B1" w14:textId="77777777" w:rsidR="00685788" w:rsidRDefault="00685788" w:rsidP="00685788">
      <w:r>
        <w:lastRenderedPageBreak/>
        <w:t>Jack's doing work at Malone.</w:t>
      </w:r>
    </w:p>
    <w:p w14:paraId="3D32B044" w14:textId="77777777" w:rsidR="00685788" w:rsidRDefault="00685788" w:rsidP="00685788">
      <w:r>
        <w:t>Spends time as the chair, on the phone.</w:t>
      </w:r>
    </w:p>
    <w:p w14:paraId="5CA0E8EF" w14:textId="77777777" w:rsidR="00685788" w:rsidRDefault="00685788" w:rsidP="00685788">
      <w:r>
        <w:t>He still writes his music</w:t>
      </w:r>
    </w:p>
    <w:p w14:paraId="2414F690" w14:textId="77777777" w:rsidR="00685788" w:rsidRDefault="00685788" w:rsidP="00685788">
      <w:r>
        <w:t>(Which can get confusing)</w:t>
      </w:r>
    </w:p>
    <w:p w14:paraId="5343AEB4" w14:textId="77777777" w:rsidR="00685788" w:rsidRDefault="00685788" w:rsidP="00685788">
      <w:r>
        <w:t>Plus things that need done at the home</w:t>
      </w:r>
    </w:p>
    <w:p w14:paraId="669218AA" w14:textId="77777777" w:rsidR="00685788" w:rsidRDefault="00685788" w:rsidP="00685788"/>
    <w:p w14:paraId="0DC91378" w14:textId="77777777" w:rsidR="00685788" w:rsidRDefault="00685788" w:rsidP="00685788">
      <w:r>
        <w:t>We traveled local and far</w:t>
      </w:r>
    </w:p>
    <w:p w14:paraId="75FC90AC" w14:textId="77777777" w:rsidR="00685788" w:rsidRDefault="00685788" w:rsidP="00685788">
      <w:r>
        <w:t>Traveled by plane and by car</w:t>
      </w:r>
    </w:p>
    <w:p w14:paraId="75470B85" w14:textId="77777777" w:rsidR="00685788" w:rsidRDefault="00685788" w:rsidP="00685788">
      <w:r>
        <w:t>Climbed Seneca Rock</w:t>
      </w:r>
    </w:p>
    <w:p w14:paraId="4191E2E1" w14:textId="77777777" w:rsidR="00685788" w:rsidRDefault="00685788" w:rsidP="00685788">
      <w:r>
        <w:t>And saw Texan stock</w:t>
      </w:r>
    </w:p>
    <w:p w14:paraId="14B9AB6E" w14:textId="77777777" w:rsidR="00685788" w:rsidRDefault="00685788" w:rsidP="00685788">
      <w:r>
        <w:t>And locally raised up the bar.</w:t>
      </w:r>
    </w:p>
    <w:p w14:paraId="31F25EB3" w14:textId="77777777" w:rsidR="00685788" w:rsidRDefault="00685788" w:rsidP="00685788"/>
    <w:p w14:paraId="3A27B44C" w14:textId="77777777" w:rsidR="00685788" w:rsidRDefault="00685788" w:rsidP="00685788">
      <w:r>
        <w:t>But those of you whom we have missed</w:t>
      </w:r>
    </w:p>
    <w:p w14:paraId="203C9516" w14:textId="77777777" w:rsidR="00685788" w:rsidRDefault="00685788" w:rsidP="00685788">
      <w:r>
        <w:t>Please do not think you've been dissed</w:t>
      </w:r>
    </w:p>
    <w:p w14:paraId="4F303FCA" w14:textId="77777777" w:rsidR="00685788" w:rsidRDefault="00685788" w:rsidP="00685788">
      <w:r>
        <w:t>We love you as kin</w:t>
      </w:r>
    </w:p>
    <w:p w14:paraId="090BF736" w14:textId="77777777" w:rsidR="00685788" w:rsidRDefault="00685788" w:rsidP="00685788">
      <w:r>
        <w:t>And relatives, friend,</w:t>
      </w:r>
    </w:p>
    <w:p w14:paraId="2B178964" w14:textId="77777777" w:rsidR="00685788" w:rsidRDefault="00685788" w:rsidP="00685788">
      <w:r>
        <w:t>And not just as folks on a list!</w:t>
      </w:r>
    </w:p>
    <w:p w14:paraId="40FE92B3" w14:textId="77777777" w:rsidR="00685788" w:rsidRDefault="00685788" w:rsidP="00685788"/>
    <w:p w14:paraId="014EC0E9" w14:textId="77777777" w:rsidR="00685788" w:rsidRDefault="00685788" w:rsidP="00685788"/>
    <w:p w14:paraId="454B62FE" w14:textId="77777777" w:rsidR="00685788" w:rsidRDefault="00685788" w:rsidP="00685788">
      <w:r>
        <w:t>Loris Secret Santa</w:t>
      </w:r>
    </w:p>
    <w:p w14:paraId="78217487" w14:textId="77777777" w:rsidR="00685788" w:rsidRDefault="00685788" w:rsidP="00685788"/>
    <w:p w14:paraId="36804492" w14:textId="77777777" w:rsidR="00685788" w:rsidRDefault="00685788" w:rsidP="00685788">
      <w:r>
        <w:t>I think I will tell you a story</w:t>
      </w:r>
    </w:p>
    <w:p w14:paraId="71D373AC" w14:textId="77777777" w:rsidR="00685788" w:rsidRDefault="00685788" w:rsidP="00685788">
      <w:r>
        <w:t>For which you will never be sorry.</w:t>
      </w:r>
    </w:p>
    <w:p w14:paraId="58097722" w14:textId="77777777" w:rsidR="00685788" w:rsidRDefault="00685788" w:rsidP="00685788">
      <w:r>
        <w:t>About secret Santa</w:t>
      </w:r>
    </w:p>
    <w:p w14:paraId="7E2C3188" w14:textId="77777777" w:rsidR="00685788" w:rsidRDefault="00685788" w:rsidP="00685788">
      <w:r>
        <w:t>Who lived on the savannah</w:t>
      </w:r>
    </w:p>
    <w:p w14:paraId="00753AFA" w14:textId="77777777" w:rsidR="00685788" w:rsidRDefault="00685788" w:rsidP="00685788">
      <w:r>
        <w:t>Whose name sounds like the African ...truck</w:t>
      </w:r>
    </w:p>
    <w:p w14:paraId="2C643302" w14:textId="77777777" w:rsidR="00685788" w:rsidRDefault="00685788" w:rsidP="00685788"/>
    <w:p w14:paraId="1B059152" w14:textId="77777777" w:rsidR="00685788" w:rsidRDefault="00685788" w:rsidP="00685788"/>
    <w:p w14:paraId="3FA4C19B" w14:textId="77777777" w:rsidR="00685788" w:rsidRDefault="00685788" w:rsidP="00685788"/>
    <w:p w14:paraId="2EA42C17" w14:textId="77777777" w:rsidR="00685788" w:rsidRDefault="00685788" w:rsidP="00685788"/>
    <w:p w14:paraId="6B3C493E" w14:textId="77777777" w:rsidR="00685788" w:rsidRDefault="00685788" w:rsidP="00685788"/>
    <w:p w14:paraId="02D2B608" w14:textId="77777777" w:rsidR="00685788" w:rsidRDefault="00685788" w:rsidP="00685788"/>
    <w:p w14:paraId="689DF099" w14:textId="77777777" w:rsidR="00685788" w:rsidRDefault="00685788" w:rsidP="00685788"/>
    <w:p w14:paraId="0E24176C" w14:textId="77777777" w:rsidR="00685788" w:rsidRDefault="00685788" w:rsidP="00685788"/>
    <w:p w14:paraId="19A33BB1" w14:textId="77777777" w:rsidR="00685788" w:rsidRDefault="00685788" w:rsidP="00685788"/>
    <w:p w14:paraId="2635A448" w14:textId="77777777" w:rsidR="00685788" w:rsidRDefault="00685788" w:rsidP="00685788"/>
    <w:p w14:paraId="72EC33B9" w14:textId="77777777" w:rsidR="00685788" w:rsidRDefault="00685788" w:rsidP="00685788"/>
    <w:p w14:paraId="6A892AAE" w14:textId="77777777" w:rsidR="00685788" w:rsidRDefault="00685788" w:rsidP="00685788"/>
    <w:p w14:paraId="2B373366" w14:textId="77777777" w:rsidR="00685788" w:rsidRDefault="00685788" w:rsidP="00685788"/>
    <w:p w14:paraId="7FBB8FE4" w14:textId="77777777" w:rsidR="00685788" w:rsidRDefault="00685788" w:rsidP="00685788"/>
    <w:p w14:paraId="598C14BD" w14:textId="77777777" w:rsidR="00685788" w:rsidRDefault="00685788" w:rsidP="00685788"/>
    <w:p w14:paraId="6E047AB0" w14:textId="77777777" w:rsidR="00685788" w:rsidRDefault="00685788" w:rsidP="00685788"/>
    <w:p w14:paraId="3CE39E96" w14:textId="77777777" w:rsidR="00685788" w:rsidRDefault="00685788" w:rsidP="00685788"/>
    <w:p w14:paraId="0347A282" w14:textId="77777777" w:rsidR="00685788" w:rsidRDefault="00685788" w:rsidP="00685788"/>
    <w:p w14:paraId="6E3209AD" w14:textId="77777777" w:rsidR="00685788" w:rsidRDefault="00685788" w:rsidP="00685788"/>
    <w:p w14:paraId="10AA1163" w14:textId="77777777" w:rsidR="00685788" w:rsidRDefault="00685788" w:rsidP="00685788"/>
    <w:p w14:paraId="6769BDC8" w14:textId="77777777" w:rsidR="00685788" w:rsidRDefault="00685788" w:rsidP="00685788"/>
    <w:p w14:paraId="5EA2920C" w14:textId="77777777" w:rsidR="00685788" w:rsidRDefault="00685788" w:rsidP="00685788"/>
    <w:p w14:paraId="1DC9C1E2" w14:textId="77777777" w:rsidR="00685788" w:rsidRDefault="00685788" w:rsidP="00685788"/>
    <w:p w14:paraId="601FC7AD" w14:textId="77777777" w:rsidR="00685788" w:rsidRDefault="00685788" w:rsidP="00685788">
      <w:r>
        <w:t>Sermon. Perception Is reality</w:t>
      </w:r>
    </w:p>
    <w:p w14:paraId="3E3C2A1D" w14:textId="77777777" w:rsidR="00685788" w:rsidRDefault="00685788" w:rsidP="00685788"/>
    <w:p w14:paraId="25287473" w14:textId="77777777" w:rsidR="00685788" w:rsidRDefault="00685788" w:rsidP="00685788">
      <w:r>
        <w:t>Much of the Bible depends on perception</w:t>
      </w:r>
    </w:p>
    <w:p w14:paraId="1C08386C" w14:textId="77777777" w:rsidR="00685788" w:rsidRDefault="00685788" w:rsidP="00685788">
      <w:r>
        <w:t xml:space="preserve">Which in turn colors one's personal reception. </w:t>
      </w:r>
    </w:p>
    <w:p w14:paraId="02693625" w14:textId="77777777" w:rsidR="00685788" w:rsidRDefault="00685788" w:rsidP="00685788">
      <w:r>
        <w:t>But so it seems</w:t>
      </w:r>
    </w:p>
    <w:p w14:paraId="194ED1AE" w14:textId="77777777" w:rsidR="00685788" w:rsidRDefault="00685788" w:rsidP="00685788">
      <w:r>
        <w:t>That there is one theme:</w:t>
      </w:r>
    </w:p>
    <w:p w14:paraId="7FCEC871" w14:textId="77777777" w:rsidR="00685788" w:rsidRDefault="00685788" w:rsidP="00685788">
      <w:r>
        <w:t xml:space="preserve">The rescue of man from his own deception. </w:t>
      </w:r>
    </w:p>
    <w:p w14:paraId="3AEC8BCA" w14:textId="77777777" w:rsidR="00685788" w:rsidRDefault="00685788" w:rsidP="00685788"/>
    <w:p w14:paraId="1FBB9E13" w14:textId="77777777" w:rsidR="00685788" w:rsidRDefault="00685788" w:rsidP="00685788">
      <w:r>
        <w:t>The whole theme involves a great Savior</w:t>
      </w:r>
    </w:p>
    <w:p w14:paraId="7BAC02A2" w14:textId="77777777" w:rsidR="00685788" w:rsidRDefault="00685788" w:rsidP="00685788">
      <w:r>
        <w:t>To rescue man from his behavior</w:t>
      </w:r>
    </w:p>
    <w:p w14:paraId="10EE08DA" w14:textId="77777777" w:rsidR="00685788" w:rsidRDefault="00685788" w:rsidP="00685788">
      <w:r>
        <w:t>Where is the Lamb</w:t>
      </w:r>
    </w:p>
    <w:p w14:paraId="16D63A63" w14:textId="77777777" w:rsidR="00685788" w:rsidRDefault="00685788" w:rsidP="00685788">
      <w:r>
        <w:t>To rescue the damned</w:t>
      </w:r>
    </w:p>
    <w:p w14:paraId="338A9B5E" w14:textId="77777777" w:rsidR="00685788" w:rsidRDefault="00685788" w:rsidP="00685788">
      <w:r>
        <w:t>And bring on the Year of God's favor.</w:t>
      </w:r>
    </w:p>
    <w:p w14:paraId="67772FDA" w14:textId="77777777" w:rsidR="00685788" w:rsidRDefault="00685788" w:rsidP="00685788"/>
    <w:p w14:paraId="62739BB4" w14:textId="77777777" w:rsidR="00685788" w:rsidRDefault="00685788" w:rsidP="00685788">
      <w:r>
        <w:t xml:space="preserve">There was only one way which to celebrate. </w:t>
      </w:r>
    </w:p>
    <w:p w14:paraId="08293C9C" w14:textId="77777777" w:rsidR="00685788" w:rsidRDefault="00685788" w:rsidP="00685788">
      <w:r>
        <w:t>And things God wanted to contemplate.</w:t>
      </w:r>
    </w:p>
    <w:p w14:paraId="3106D595" w14:textId="77777777" w:rsidR="00685788" w:rsidRDefault="00685788" w:rsidP="00685788">
      <w:r>
        <w:t>The judgment of gods</w:t>
      </w:r>
    </w:p>
    <w:p w14:paraId="6E3C95B5" w14:textId="77777777" w:rsidR="00685788" w:rsidRDefault="00685788" w:rsidP="00685788">
      <w:r>
        <w:t>The exception of blood</w:t>
      </w:r>
    </w:p>
    <w:p w14:paraId="25484621" w14:textId="77777777" w:rsidR="00685788" w:rsidRDefault="00685788" w:rsidP="00685788">
      <w:r>
        <w:t>Were two of the things we will state</w:t>
      </w:r>
    </w:p>
    <w:p w14:paraId="60B71FC0" w14:textId="77777777" w:rsidR="00685788" w:rsidRDefault="00685788" w:rsidP="00685788"/>
    <w:p w14:paraId="6C49F8B1" w14:textId="77777777" w:rsidR="00685788" w:rsidRDefault="00685788" w:rsidP="00685788">
      <w:r>
        <w:t>This sermon in the month of December</w:t>
      </w:r>
    </w:p>
    <w:p w14:paraId="6CD68660" w14:textId="77777777" w:rsidR="00685788" w:rsidRDefault="00685788" w:rsidP="00685788">
      <w:r>
        <w:t>Also talked of things they had to remember.</w:t>
      </w:r>
    </w:p>
    <w:p w14:paraId="7CEDF640" w14:textId="77777777" w:rsidR="00685788" w:rsidRDefault="00685788" w:rsidP="00685788">
      <w:r>
        <w:t>Things of the bitter</w:t>
      </w:r>
    </w:p>
    <w:p w14:paraId="500CEC4F" w14:textId="77777777" w:rsidR="00685788" w:rsidRDefault="00685788" w:rsidP="00685788">
      <w:r>
        <w:t>Things to reiter</w:t>
      </w:r>
    </w:p>
    <w:p w14:paraId="1AD284AB" w14:textId="77777777" w:rsidR="00685788" w:rsidRDefault="00685788" w:rsidP="00685788">
      <w:r>
        <w:t>The concepts of things we can render.</w:t>
      </w:r>
    </w:p>
    <w:p w14:paraId="1938522A" w14:textId="77777777" w:rsidR="00685788" w:rsidRDefault="00685788" w:rsidP="00685788"/>
    <w:p w14:paraId="20B4D805" w14:textId="77777777" w:rsidR="00685788" w:rsidRDefault="00685788" w:rsidP="00685788">
      <w:r>
        <w:t>These allusions in the writings of Paul</w:t>
      </w:r>
    </w:p>
    <w:p w14:paraId="54D00B96" w14:textId="77777777" w:rsidR="00685788" w:rsidRDefault="00685788" w:rsidP="00685788">
      <w:r>
        <w:t>Hailed back to the clarion call</w:t>
      </w:r>
    </w:p>
    <w:p w14:paraId="4C59562E" w14:textId="77777777" w:rsidR="00685788" w:rsidRDefault="00685788" w:rsidP="00685788">
      <w:r>
        <w:t>The lamb then was actual</w:t>
      </w:r>
    </w:p>
    <w:p w14:paraId="1A4BF0A4" w14:textId="77777777" w:rsidR="00685788" w:rsidRDefault="00685788" w:rsidP="00685788">
      <w:r>
        <w:t>The new Lamb was factual</w:t>
      </w:r>
    </w:p>
    <w:p w14:paraId="6E5B7374" w14:textId="77777777" w:rsidR="00685788" w:rsidRDefault="00685788" w:rsidP="00685788">
      <w:r>
        <w:t>As a savior who was born in a stall.</w:t>
      </w:r>
    </w:p>
    <w:p w14:paraId="45692BF7" w14:textId="77777777" w:rsidR="00685788" w:rsidRDefault="00685788" w:rsidP="00685788"/>
    <w:p w14:paraId="6EC8821D" w14:textId="77777777" w:rsidR="00685788" w:rsidRDefault="00685788" w:rsidP="00685788">
      <w:r>
        <w:t>The old lamb was perfect in form</w:t>
      </w:r>
    </w:p>
    <w:p w14:paraId="1D347525" w14:textId="77777777" w:rsidR="00685788" w:rsidRDefault="00685788" w:rsidP="00685788">
      <w:r>
        <w:t>And appearance and made without scorn</w:t>
      </w:r>
    </w:p>
    <w:p w14:paraId="007EC16B" w14:textId="77777777" w:rsidR="00685788" w:rsidRDefault="00685788" w:rsidP="00685788">
      <w:r>
        <w:t>What we saw in the past</w:t>
      </w:r>
    </w:p>
    <w:p w14:paraId="19CEE976" w14:textId="77777777" w:rsidR="00685788" w:rsidRDefault="00685788" w:rsidP="00685788">
      <w:r>
        <w:t>Repeated at last</w:t>
      </w:r>
    </w:p>
    <w:p w14:paraId="31DF0133" w14:textId="77777777" w:rsidR="00685788" w:rsidRDefault="00685788" w:rsidP="00685788">
      <w:r>
        <w:t>In the form of the Christ who was born.</w:t>
      </w:r>
    </w:p>
    <w:p w14:paraId="533DE2BF" w14:textId="77777777" w:rsidR="00685788" w:rsidRDefault="00685788" w:rsidP="00685788"/>
    <w:p w14:paraId="08309A16" w14:textId="77777777" w:rsidR="00685788" w:rsidRDefault="00685788" w:rsidP="00685788">
      <w:r>
        <w:t>Why is this significant now?</w:t>
      </w:r>
    </w:p>
    <w:p w14:paraId="4B93EDF2" w14:textId="77777777" w:rsidR="00685788" w:rsidRDefault="00685788" w:rsidP="00685788">
      <w:r>
        <w:lastRenderedPageBreak/>
        <w:t>Part was to show to us how</w:t>
      </w:r>
    </w:p>
    <w:p w14:paraId="051C4059" w14:textId="77777777" w:rsidR="00685788" w:rsidRDefault="00685788" w:rsidP="00685788">
      <w:r>
        <w:t>God's plan in His Word</w:t>
      </w:r>
    </w:p>
    <w:p w14:paraId="27DD4B3C" w14:textId="77777777" w:rsidR="00685788" w:rsidRDefault="00685788" w:rsidP="00685788">
      <w:r>
        <w:t>In the times that we heard</w:t>
      </w:r>
    </w:p>
    <w:p w14:paraId="6F9BF969" w14:textId="77777777" w:rsidR="00685788" w:rsidRDefault="00685788" w:rsidP="00685788">
      <w:r>
        <w:t>Will impact us each time that we bow.</w:t>
      </w:r>
    </w:p>
    <w:p w14:paraId="4DBC2F53" w14:textId="77777777" w:rsidR="00685788" w:rsidRDefault="00685788" w:rsidP="00685788"/>
    <w:p w14:paraId="4770587F" w14:textId="77777777" w:rsidR="00685788" w:rsidRDefault="00685788" w:rsidP="00685788">
      <w:r>
        <w:t>We need to remember all this</w:t>
      </w:r>
    </w:p>
    <w:p w14:paraId="3BFFD5B5" w14:textId="77777777" w:rsidR="00685788" w:rsidRDefault="00685788" w:rsidP="00685788">
      <w:r>
        <w:t>Because of the things that Christ is</w:t>
      </w:r>
    </w:p>
    <w:p w14:paraId="60B644DD" w14:textId="77777777" w:rsidR="00685788" w:rsidRDefault="00685788" w:rsidP="00685788">
      <w:r>
        <w:t>That Lamb who was slain</w:t>
      </w:r>
    </w:p>
    <w:p w14:paraId="4B7CB065" w14:textId="77777777" w:rsidR="00685788" w:rsidRDefault="00685788" w:rsidP="00685788">
      <w:r>
        <w:t>Of His people's disdain</w:t>
      </w:r>
    </w:p>
    <w:p w14:paraId="0987F1EE" w14:textId="77777777" w:rsidR="00685788" w:rsidRDefault="00685788" w:rsidP="00685788">
      <w:r>
        <w:t>As a sacrifice to make us His</w:t>
      </w:r>
    </w:p>
    <w:p w14:paraId="3F58E5C4" w14:textId="77777777" w:rsidR="00685788" w:rsidRDefault="00685788" w:rsidP="00685788">
      <w:r>
        <w:t>Sermon 120614</w:t>
      </w:r>
    </w:p>
    <w:p w14:paraId="507373C8" w14:textId="77777777" w:rsidR="00685788" w:rsidRDefault="00685788" w:rsidP="00685788"/>
    <w:p w14:paraId="782DA8DA" w14:textId="77777777" w:rsidR="00685788" w:rsidRDefault="00685788" w:rsidP="00685788">
      <w:r>
        <w:t>The third thing that God demands</w:t>
      </w:r>
    </w:p>
    <w:p w14:paraId="0AB3B44D" w14:textId="77777777" w:rsidR="00685788" w:rsidRDefault="00685788" w:rsidP="00685788">
      <w:r>
        <w:t>A process that saves the sons</w:t>
      </w:r>
    </w:p>
    <w:p w14:paraId="2B18A040" w14:textId="77777777" w:rsidR="00685788" w:rsidRDefault="00685788" w:rsidP="00685788">
      <w:r>
        <w:t>An animal would be the one remand</w:t>
      </w:r>
    </w:p>
    <w:p w14:paraId="6AC88C84" w14:textId="77777777" w:rsidR="00685788" w:rsidRDefault="00685788" w:rsidP="00685788">
      <w:r>
        <w:t>A life required for the eldest ones.</w:t>
      </w:r>
    </w:p>
    <w:p w14:paraId="2AC398EB" w14:textId="77777777" w:rsidR="00685788" w:rsidRDefault="00685788" w:rsidP="00685788">
      <w:r>
        <w:t>Remember that the powerful hand</w:t>
      </w:r>
    </w:p>
    <w:p w14:paraId="2CCE37AE" w14:textId="77777777" w:rsidR="00685788" w:rsidRDefault="00685788" w:rsidP="00685788">
      <w:r>
        <w:t>Of the Lord, His effective love</w:t>
      </w:r>
    </w:p>
    <w:p w14:paraId="7E3ACC8C" w14:textId="77777777" w:rsidR="00685788" w:rsidRDefault="00685788" w:rsidP="00685788">
      <w:r>
        <w:t>To bring them out of Egypt's land.</w:t>
      </w:r>
    </w:p>
    <w:p w14:paraId="30C61BDC" w14:textId="77777777" w:rsidR="00685788" w:rsidRDefault="00685788" w:rsidP="00685788">
      <w:r>
        <w:t>Don't forget the facts we know of:</w:t>
      </w:r>
    </w:p>
    <w:p w14:paraId="3B278A48" w14:textId="77777777" w:rsidR="00685788" w:rsidRDefault="00685788" w:rsidP="00685788">
      <w:r>
        <w:t>Firstborn belonged to God, not man,</w:t>
      </w:r>
    </w:p>
    <w:p w14:paraId="76F0D14E" w14:textId="77777777" w:rsidR="00685788" w:rsidRDefault="00685788" w:rsidP="00685788">
      <w:r>
        <w:t>The slaves of Egypt, sons to God.</w:t>
      </w:r>
    </w:p>
    <w:p w14:paraId="0F9AA5C9" w14:textId="77777777" w:rsidR="00685788" w:rsidRDefault="00685788" w:rsidP="00685788">
      <w:r>
        <w:t>But both to be saved of God and</w:t>
      </w:r>
    </w:p>
    <w:p w14:paraId="3AD6BAA8" w14:textId="77777777" w:rsidR="00685788" w:rsidRDefault="00685788" w:rsidP="00685788">
      <w:r>
        <w:t>Only by the blood not flawed,</w:t>
      </w:r>
    </w:p>
    <w:p w14:paraId="5AC38011" w14:textId="77777777" w:rsidR="00685788" w:rsidRDefault="00685788" w:rsidP="00685788">
      <w:r>
        <w:t>The life of the unblemished lamb.</w:t>
      </w:r>
    </w:p>
    <w:p w14:paraId="1914FF7E" w14:textId="77777777" w:rsidR="00685788" w:rsidRDefault="00685788" w:rsidP="00685788">
      <w:r>
        <w:t>Because the Lord thus saved us</w:t>
      </w:r>
    </w:p>
    <w:p w14:paraId="559A4D27" w14:textId="77777777" w:rsidR="00685788" w:rsidRDefault="00685788" w:rsidP="00685788">
      <w:r>
        <w:t xml:space="preserve">We belong to Him who bought </w:t>
      </w:r>
    </w:p>
    <w:p w14:paraId="1B8EBCD8" w14:textId="77777777" w:rsidR="00685788" w:rsidRDefault="00685788" w:rsidP="00685788">
      <w:r>
        <w:t>The nations at a price</w:t>
      </w:r>
    </w:p>
    <w:p w14:paraId="4DEF5E9E" w14:textId="77777777" w:rsidR="00685788" w:rsidRDefault="00685788" w:rsidP="00685788">
      <w:r>
        <w:t>And therefore we who sought</w:t>
      </w:r>
    </w:p>
    <w:p w14:paraId="730DBD6B" w14:textId="77777777" w:rsidR="00685788" w:rsidRDefault="00685788" w:rsidP="00685788">
      <w:r>
        <w:t>Salvation of the Christ,</w:t>
      </w:r>
    </w:p>
    <w:p w14:paraId="7128B2E5" w14:textId="77777777" w:rsidR="00685788" w:rsidRDefault="00685788" w:rsidP="00685788">
      <w:r>
        <w:t>Are subject to the one who fought</w:t>
      </w:r>
    </w:p>
    <w:p w14:paraId="4163F327" w14:textId="77777777" w:rsidR="00685788" w:rsidRDefault="00685788" w:rsidP="00685788">
      <w:r>
        <w:t>Against temptation, sweating blood</w:t>
      </w:r>
    </w:p>
    <w:p w14:paraId="3273F1AA" w14:textId="77777777" w:rsidR="00685788" w:rsidRDefault="00685788" w:rsidP="00685788">
      <w:r>
        <w:t>Enduring pain, and death he caught.</w:t>
      </w:r>
    </w:p>
    <w:p w14:paraId="250AE013" w14:textId="77777777" w:rsidR="00685788" w:rsidRDefault="00685788" w:rsidP="00685788"/>
    <w:p w14:paraId="2D430029" w14:textId="77777777" w:rsidR="00685788" w:rsidRDefault="00685788" w:rsidP="00685788">
      <w:r>
        <w:br w:type="page"/>
      </w:r>
      <w:r>
        <w:lastRenderedPageBreak/>
        <w:t>Sermon notes 121514</w:t>
      </w:r>
    </w:p>
    <w:p w14:paraId="7E69F4C4" w14:textId="77777777" w:rsidR="00685788" w:rsidRDefault="00685788" w:rsidP="00685788"/>
    <w:p w14:paraId="41DFF52B" w14:textId="77777777" w:rsidR="00685788" w:rsidRDefault="00685788" w:rsidP="00685788">
      <w:r>
        <w:t>It seems to me a perspective on self</w:t>
      </w:r>
    </w:p>
    <w:p w14:paraId="47CD571A" w14:textId="77777777" w:rsidR="00685788" w:rsidRDefault="00685788" w:rsidP="00685788">
      <w:r>
        <w:t>Is a healthy instructive not left on the shelf.</w:t>
      </w:r>
    </w:p>
    <w:p w14:paraId="2B934A2D" w14:textId="77777777" w:rsidR="00685788" w:rsidRDefault="00685788" w:rsidP="00685788">
      <w:r>
        <w:t>It is important to understand to whom we belong</w:t>
      </w:r>
    </w:p>
    <w:p w14:paraId="4C916FFF" w14:textId="77777777" w:rsidR="00685788" w:rsidRDefault="00685788" w:rsidP="00685788">
      <w:r>
        <w:t>As our deportment denotes on the Strong.</w:t>
      </w:r>
    </w:p>
    <w:p w14:paraId="028266B4" w14:textId="77777777" w:rsidR="00685788" w:rsidRDefault="00685788" w:rsidP="00685788">
      <w:r>
        <w:t>Back then, the Israelites belonged to the Lord</w:t>
      </w:r>
    </w:p>
    <w:p w14:paraId="5FAAAB6E" w14:textId="77777777" w:rsidR="00685788" w:rsidRDefault="00685788" w:rsidP="00685788">
      <w:r>
        <w:t>And the Lord in His might was strong in His Word</w:t>
      </w:r>
    </w:p>
    <w:p w14:paraId="317F82F7" w14:textId="77777777" w:rsidR="00685788" w:rsidRDefault="00685788" w:rsidP="00685788">
      <w:r>
        <w:t>And is the God of the nation whom He creates.</w:t>
      </w:r>
    </w:p>
    <w:p w14:paraId="03D00CB5" w14:textId="77777777" w:rsidR="00685788" w:rsidRDefault="00685788" w:rsidP="00685788">
      <w:r>
        <w:t>But though in creation were His in this state</w:t>
      </w:r>
    </w:p>
    <w:p w14:paraId="5F844076" w14:textId="77777777" w:rsidR="00685788" w:rsidRDefault="00685788" w:rsidP="00685788">
      <w:r>
        <w:t xml:space="preserve">Wished to live separate, alone with no lord. </w:t>
      </w:r>
    </w:p>
    <w:p w14:paraId="6FA9DE5C" w14:textId="77777777" w:rsidR="00685788" w:rsidRDefault="00685788" w:rsidP="00685788">
      <w:r>
        <w:t>They were wayward, approbate, and leaning toward</w:t>
      </w:r>
    </w:p>
    <w:p w14:paraId="62C4540C" w14:textId="77777777" w:rsidR="00685788" w:rsidRDefault="00685788" w:rsidP="00685788">
      <w:r>
        <w:t>Rebellion and lawless, they still were redeemed.</w:t>
      </w:r>
    </w:p>
    <w:p w14:paraId="20D94E77" w14:textId="77777777" w:rsidR="00685788" w:rsidRDefault="00685788" w:rsidP="00685788">
      <w:r>
        <w:t>Since we're made flawless, and by Him esteemed,</w:t>
      </w:r>
    </w:p>
    <w:p w14:paraId="4BA3F99B" w14:textId="77777777" w:rsidR="00685788" w:rsidRDefault="00685788" w:rsidP="00685788">
      <w:r>
        <w:t>He is our master and therefore possessed.</w:t>
      </w:r>
    </w:p>
    <w:p w14:paraId="6CAB88FF" w14:textId="77777777" w:rsidR="00685788" w:rsidRDefault="00685788" w:rsidP="00685788">
      <w:r>
        <w:t>Others? Disaster, when they are assessed,</w:t>
      </w:r>
    </w:p>
    <w:p w14:paraId="0BB388BD" w14:textId="77777777" w:rsidR="00685788" w:rsidRDefault="00685788" w:rsidP="00685788">
      <w:r>
        <w:t>Free they may think them, beholden to none</w:t>
      </w:r>
    </w:p>
    <w:p w14:paraId="019175EF" w14:textId="77777777" w:rsidR="00685788" w:rsidRDefault="00685788" w:rsidP="00685788">
      <w:r>
        <w:t>But are distinctive when separate from One.</w:t>
      </w:r>
    </w:p>
    <w:p w14:paraId="4465F8F0" w14:textId="77777777" w:rsidR="00685788" w:rsidRDefault="00685788" w:rsidP="00685788">
      <w:r>
        <w:t>How does my practice reflect God's authority?</w:t>
      </w:r>
    </w:p>
    <w:p w14:paraId="170BE1FD" w14:textId="77777777" w:rsidR="00685788" w:rsidRDefault="00685788" w:rsidP="00685788">
      <w:r>
        <w:t>Or do my actions detract it from His morality.</w:t>
      </w:r>
    </w:p>
    <w:p w14:paraId="3DE95AD6" w14:textId="77777777" w:rsidR="00685788" w:rsidRDefault="00685788" w:rsidP="00685788">
      <w:r>
        <w:t>Are all my talents respecting His ownership</w:t>
      </w:r>
    </w:p>
    <w:p w14:paraId="3C4E98DC" w14:textId="77777777" w:rsidR="00685788" w:rsidRDefault="00685788" w:rsidP="00685788">
      <w:r>
        <w:t>And any merits reflecting our stewardship?</w:t>
      </w:r>
    </w:p>
    <w:p w14:paraId="2E4B16F3" w14:textId="77777777" w:rsidR="00685788" w:rsidRDefault="00685788" w:rsidP="00685788">
      <w:r>
        <w:t>We have a master whose wisdom and love</w:t>
      </w:r>
    </w:p>
    <w:p w14:paraId="11BC38C1" w14:textId="77777777" w:rsidR="00685788" w:rsidRDefault="00685788" w:rsidP="00685788">
      <w:r>
        <w:t>Are rulers that are chaster than this world's stuff</w:t>
      </w:r>
    </w:p>
    <w:p w14:paraId="7CD9FABC" w14:textId="77777777" w:rsidR="00685788" w:rsidRDefault="00685788" w:rsidP="00685788">
      <w:r>
        <w:t>A guideline who's gentle and whose yoke is light</w:t>
      </w:r>
    </w:p>
    <w:p w14:paraId="5174E818" w14:textId="77777777" w:rsidR="00685788" w:rsidRDefault="00685788" w:rsidP="00685788">
      <w:r>
        <w:t>He does have the ownership and He has the right.</w:t>
      </w:r>
      <w:r>
        <w:br w:type="page"/>
      </w:r>
      <w:r>
        <w:lastRenderedPageBreak/>
        <w:t>Sermon notes, 122114</w:t>
      </w:r>
    </w:p>
    <w:p w14:paraId="0CF8CCD8" w14:textId="77777777" w:rsidR="00685788" w:rsidRDefault="00685788" w:rsidP="00685788">
      <w:r>
        <w:t>What did Mary know</w:t>
      </w:r>
    </w:p>
    <w:p w14:paraId="3FD73211" w14:textId="77777777" w:rsidR="00685788" w:rsidRDefault="00685788" w:rsidP="00685788">
      <w:r>
        <w:t>When the angel came and showed.</w:t>
      </w:r>
    </w:p>
    <w:p w14:paraId="3DA88779" w14:textId="77777777" w:rsidR="00685788" w:rsidRDefault="00685788" w:rsidP="00685788">
      <w:r>
        <w:t>That a child in her would grow</w:t>
      </w:r>
    </w:p>
    <w:p w14:paraId="056209DF" w14:textId="77777777" w:rsidR="00685788" w:rsidRDefault="00685788" w:rsidP="00685788">
      <w:r>
        <w:t>But by the Lord was placed.</w:t>
      </w:r>
    </w:p>
    <w:p w14:paraId="1D216C7B" w14:textId="77777777" w:rsidR="00685788" w:rsidRDefault="00685788" w:rsidP="00685788">
      <w:r>
        <w:t>She merely knew that she was blessed</w:t>
      </w:r>
    </w:p>
    <w:p w14:paraId="264B7491" w14:textId="77777777" w:rsidR="00685788" w:rsidRDefault="00685788" w:rsidP="00685788">
      <w:r>
        <w:t>In spite of sin by her was stressed</w:t>
      </w:r>
    </w:p>
    <w:p w14:paraId="37C395E6" w14:textId="77777777" w:rsidR="00685788" w:rsidRDefault="00685788" w:rsidP="00685788">
      <w:r>
        <w:t>But in Gods message she was dressed,</w:t>
      </w:r>
    </w:p>
    <w:p w14:paraId="655A6D5F" w14:textId="77777777" w:rsidR="00685788" w:rsidRDefault="00685788" w:rsidP="00685788">
      <w:r>
        <w:t>In linen white, redeemed by grace.</w:t>
      </w:r>
    </w:p>
    <w:p w14:paraId="5922C707" w14:textId="77777777" w:rsidR="00685788" w:rsidRDefault="00685788" w:rsidP="00685788">
      <w:r>
        <w:t>The song she sang gave voice</w:t>
      </w:r>
    </w:p>
    <w:p w14:paraId="263A3881" w14:textId="77777777" w:rsidR="00685788" w:rsidRDefault="00685788" w:rsidP="00685788">
      <w:r>
        <w:t>As she exalted and rejoiced</w:t>
      </w:r>
    </w:p>
    <w:p w14:paraId="229661FD" w14:textId="77777777" w:rsidR="00685788" w:rsidRDefault="00685788" w:rsidP="00685788">
      <w:r>
        <w:t>In God. She'd know the choice</w:t>
      </w:r>
    </w:p>
    <w:p w14:paraId="7E39F86E" w14:textId="77777777" w:rsidR="00685788" w:rsidRDefault="00685788" w:rsidP="00685788">
      <w:r>
        <w:t>He'd made in space</w:t>
      </w:r>
    </w:p>
    <w:p w14:paraId="10FC85C8" w14:textId="77777777" w:rsidR="00685788" w:rsidRDefault="00685788" w:rsidP="00685788">
      <w:r>
        <w:t>To save the world with such a care</w:t>
      </w:r>
    </w:p>
    <w:p w14:paraId="42A4F9D6" w14:textId="77777777" w:rsidR="00685788" w:rsidRDefault="00685788" w:rsidP="00685788">
      <w:r>
        <w:t>Included she whose son would bear</w:t>
      </w:r>
    </w:p>
    <w:p w14:paraId="4E1158B7" w14:textId="77777777" w:rsidR="00685788" w:rsidRDefault="00685788" w:rsidP="00685788">
      <w:r>
        <w:t>Her sin, our sin and all us here.</w:t>
      </w:r>
    </w:p>
    <w:p w14:paraId="0A853362" w14:textId="77777777" w:rsidR="00685788" w:rsidRDefault="00685788" w:rsidP="00685788">
      <w:r>
        <w:t>From the angel, she'd walk in faith</w:t>
      </w:r>
    </w:p>
    <w:p w14:paraId="3310F458" w14:textId="77777777" w:rsidR="00685788" w:rsidRDefault="00685788" w:rsidP="00685788">
      <w:r>
        <w:t>And trusting God whose name she praised</w:t>
      </w:r>
    </w:p>
    <w:p w14:paraId="2C7AA139" w14:textId="77777777" w:rsidR="00685788" w:rsidRDefault="00685788" w:rsidP="00685788">
      <w:r>
        <w:t>On occasion, pondered angel's phrase</w:t>
      </w:r>
    </w:p>
    <w:p w14:paraId="7787C598" w14:textId="77777777" w:rsidR="00685788" w:rsidRDefault="00685788" w:rsidP="00685788">
      <w:r>
        <w:t>In spite of initial announcement daze</w:t>
      </w:r>
    </w:p>
    <w:p w14:paraId="2EB459C5" w14:textId="77777777" w:rsidR="00685788" w:rsidRDefault="00685788" w:rsidP="00685788">
      <w:r>
        <w:t xml:space="preserve">Trusting God through her amaze. </w:t>
      </w:r>
    </w:p>
    <w:p w14:paraId="57E4B6A7" w14:textId="77777777" w:rsidR="00685788" w:rsidRDefault="00685788" w:rsidP="00685788"/>
    <w:p w14:paraId="7C400792" w14:textId="77777777" w:rsidR="00685788" w:rsidRDefault="00685788" w:rsidP="00685788">
      <w:r>
        <w:t xml:space="preserve"> </w:t>
      </w:r>
    </w:p>
    <w:p w14:paraId="3F6F6340" w14:textId="77777777" w:rsidR="00685788" w:rsidRDefault="00685788" w:rsidP="00685788"/>
    <w:p w14:paraId="2F3F67CA" w14:textId="77777777" w:rsidR="00685788" w:rsidRDefault="00685788" w:rsidP="00685788">
      <w:r>
        <w:br w:type="page"/>
      </w:r>
      <w:r>
        <w:lastRenderedPageBreak/>
        <w:t>Sermon notes 122814</w:t>
      </w:r>
    </w:p>
    <w:p w14:paraId="2E7D8C8C" w14:textId="77777777" w:rsidR="00685788" w:rsidRDefault="00685788" w:rsidP="00685788">
      <w:r>
        <w:t>Which way to go?</w:t>
      </w:r>
    </w:p>
    <w:p w14:paraId="21859A5F" w14:textId="77777777" w:rsidR="00685788" w:rsidRDefault="00685788" w:rsidP="00685788">
      <w:r>
        <w:t>Was the answer to know</w:t>
      </w:r>
    </w:p>
    <w:p w14:paraId="1D7FFB3E" w14:textId="77777777" w:rsidR="00685788" w:rsidRDefault="00685788" w:rsidP="00685788">
      <w:r>
        <w:t>When the people left home</w:t>
      </w:r>
    </w:p>
    <w:p w14:paraId="51D62D00" w14:textId="77777777" w:rsidR="00685788" w:rsidRDefault="00685788" w:rsidP="00685788">
      <w:r>
        <w:t>And the journey to roam.</w:t>
      </w:r>
    </w:p>
    <w:p w14:paraId="20892AAD" w14:textId="77777777" w:rsidR="00685788" w:rsidRDefault="00685788" w:rsidP="00685788">
      <w:r>
        <w:t>There were three ways</w:t>
      </w:r>
    </w:p>
    <w:p w14:paraId="4936E1E0" w14:textId="77777777" w:rsidR="00685788" w:rsidRDefault="00685788" w:rsidP="00685788">
      <w:r>
        <w:t>Found in the lay</w:t>
      </w:r>
    </w:p>
    <w:p w14:paraId="59841C99" w14:textId="77777777" w:rsidR="00685788" w:rsidRDefault="00685788" w:rsidP="00685788">
      <w:r>
        <w:t>In the Exodus book</w:t>
      </w:r>
    </w:p>
    <w:p w14:paraId="3C4A0BB3" w14:textId="77777777" w:rsidR="00685788" w:rsidRDefault="00685788" w:rsidP="00685788">
      <w:r>
        <w:t>Should you take a look.</w:t>
      </w:r>
    </w:p>
    <w:p w14:paraId="7FAF9E00" w14:textId="77777777" w:rsidR="00685788" w:rsidRDefault="00685788" w:rsidP="00685788">
      <w:r>
        <w:t>God is the leader</w:t>
      </w:r>
    </w:p>
    <w:p w14:paraId="0F4D6D40" w14:textId="77777777" w:rsidR="00685788" w:rsidRDefault="00685788" w:rsidP="00685788">
      <w:r>
        <w:t>O gentle reader</w:t>
      </w:r>
    </w:p>
    <w:p w14:paraId="2864DE7C" w14:textId="77777777" w:rsidR="00685788" w:rsidRDefault="00685788" w:rsidP="00685788">
      <w:r>
        <w:t>And the message was "trust"</w:t>
      </w:r>
    </w:p>
    <w:p w14:paraId="40B7F14C" w14:textId="77777777" w:rsidR="00685788" w:rsidRDefault="00685788" w:rsidP="00685788">
      <w:r>
        <w:t>From Him who comes first.</w:t>
      </w:r>
    </w:p>
    <w:p w14:paraId="6BB0B790" w14:textId="77777777" w:rsidR="00685788" w:rsidRDefault="00685788" w:rsidP="00685788">
      <w:r>
        <w:t>God chose the path</w:t>
      </w:r>
    </w:p>
    <w:p w14:paraId="757F1009" w14:textId="77777777" w:rsidR="00685788" w:rsidRDefault="00685788" w:rsidP="00685788">
      <w:r>
        <w:t>Least likely of wrath</w:t>
      </w:r>
    </w:p>
    <w:p w14:paraId="26972BB9" w14:textId="77777777" w:rsidR="00685788" w:rsidRDefault="00685788" w:rsidP="00685788">
      <w:r>
        <w:t>Of the people residing</w:t>
      </w:r>
    </w:p>
    <w:p w14:paraId="107514D4" w14:textId="77777777" w:rsidR="00685788" w:rsidRDefault="00685788" w:rsidP="00685788">
      <w:r>
        <w:t>There. Not prone to fighting</w:t>
      </w:r>
    </w:p>
    <w:p w14:paraId="76ACBA77" w14:textId="77777777" w:rsidR="00685788" w:rsidRDefault="00685788" w:rsidP="00685788">
      <w:r>
        <w:t>Were the Israelite slaves</w:t>
      </w:r>
    </w:p>
    <w:p w14:paraId="5B7A62F0" w14:textId="77777777" w:rsidR="00685788" w:rsidRDefault="00685788" w:rsidP="00685788">
      <w:r>
        <w:t>Who knew not to behave</w:t>
      </w:r>
    </w:p>
    <w:p w14:paraId="013266D6" w14:textId="77777777" w:rsidR="00685788" w:rsidRDefault="00685788" w:rsidP="00685788">
      <w:r>
        <w:t>In items of war</w:t>
      </w:r>
    </w:p>
    <w:p w14:paraId="059FC476" w14:textId="77777777" w:rsidR="00685788" w:rsidRDefault="00685788" w:rsidP="00685788">
      <w:r>
        <w:t>(With no skill theretofore).</w:t>
      </w:r>
    </w:p>
    <w:p w14:paraId="5D40967E" w14:textId="77777777" w:rsidR="00685788" w:rsidRDefault="00685788" w:rsidP="00685788">
      <w:r>
        <w:t>Nor did they go</w:t>
      </w:r>
    </w:p>
    <w:p w14:paraId="11DA4AE3" w14:textId="77777777" w:rsidR="00685788" w:rsidRDefault="00685788" w:rsidP="00685788">
      <w:r>
        <w:t>'Long the arduous road</w:t>
      </w:r>
    </w:p>
    <w:p w14:paraId="7E779FEE" w14:textId="77777777" w:rsidR="00685788" w:rsidRDefault="00685788" w:rsidP="00685788">
      <w:r>
        <w:t>But the path best between</w:t>
      </w:r>
    </w:p>
    <w:p w14:paraId="4E3F79E0" w14:textId="77777777" w:rsidR="00685788" w:rsidRDefault="00685788" w:rsidP="00685788">
      <w:r>
        <w:t>Neither would lean</w:t>
      </w:r>
    </w:p>
    <w:p w14:paraId="74336F59" w14:textId="77777777" w:rsidR="00685788" w:rsidRDefault="00685788" w:rsidP="00685788">
      <w:r>
        <w:t>To the left nor the right</w:t>
      </w:r>
    </w:p>
    <w:p w14:paraId="74439587" w14:textId="77777777" w:rsidR="00685788" w:rsidRDefault="00685788" w:rsidP="00685788">
      <w:r>
        <w:t>Too far west, nor in sight</w:t>
      </w:r>
    </w:p>
    <w:p w14:paraId="5FCC40F8" w14:textId="77777777" w:rsidR="00685788" w:rsidRDefault="00685788" w:rsidP="00685788">
      <w:r>
        <w:t>Of the east. They were led</w:t>
      </w:r>
    </w:p>
    <w:p w14:paraId="39E55DB5" w14:textId="77777777" w:rsidR="00685788" w:rsidRDefault="00685788" w:rsidP="00685788">
      <w:r>
        <w:t>By a column of cloud</w:t>
      </w:r>
    </w:p>
    <w:p w14:paraId="2F48CD02" w14:textId="77777777" w:rsidR="00685788" w:rsidRDefault="00685788" w:rsidP="00685788">
      <w:r>
        <w:t>A protecting shroud</w:t>
      </w:r>
    </w:p>
    <w:p w14:paraId="16EDA0EB" w14:textId="77777777" w:rsidR="00685788" w:rsidRDefault="00685788" w:rsidP="00685788">
      <w:r>
        <w:t>Was present at night.</w:t>
      </w:r>
    </w:p>
    <w:p w14:paraId="35430D05" w14:textId="77777777" w:rsidR="00685788" w:rsidRDefault="00685788" w:rsidP="00685788">
      <w:r>
        <w:t>And by day within sight</w:t>
      </w:r>
    </w:p>
    <w:p w14:paraId="685754C0" w14:textId="77777777" w:rsidR="00685788" w:rsidRDefault="00685788" w:rsidP="00685788">
      <w:r>
        <w:t>A column of fire.</w:t>
      </w:r>
    </w:p>
    <w:p w14:paraId="795B4514" w14:textId="77777777" w:rsidR="00685788" w:rsidRDefault="00685788" w:rsidP="00685788">
      <w:r>
        <w:t>A spiritual Crier</w:t>
      </w:r>
    </w:p>
    <w:p w14:paraId="3D760FB8" w14:textId="77777777" w:rsidR="00685788" w:rsidRDefault="00685788" w:rsidP="00685788">
      <w:r>
        <w:t>Saying "All is well!</w:t>
      </w:r>
    </w:p>
    <w:p w14:paraId="7545DEA1" w14:textId="77777777" w:rsidR="00685788" w:rsidRDefault="00685788" w:rsidP="00685788">
      <w:r>
        <w:t>Your rest in the knell</w:t>
      </w:r>
    </w:p>
    <w:p w14:paraId="147AD00F" w14:textId="77777777" w:rsidR="00685788" w:rsidRDefault="00685788" w:rsidP="00685788">
      <w:r>
        <w:t>Of my power</w:t>
      </w:r>
    </w:p>
    <w:p w14:paraId="468C95CF" w14:textId="77777777" w:rsidR="00685788" w:rsidRDefault="00685788" w:rsidP="00685788">
      <w:r>
        <w:t>My blessings to shower</w:t>
      </w:r>
    </w:p>
    <w:p w14:paraId="1A5BEF2F" w14:textId="77777777" w:rsidR="00685788" w:rsidRDefault="00685788" w:rsidP="00685788">
      <w:r>
        <w:t>Forever and now.</w:t>
      </w:r>
    </w:p>
    <w:p w14:paraId="53F38E67" w14:textId="77777777" w:rsidR="00685788" w:rsidRDefault="00685788" w:rsidP="00685788">
      <w:r>
        <w:t>To my people, show how</w:t>
      </w:r>
    </w:p>
    <w:p w14:paraId="41AAE554" w14:textId="77777777" w:rsidR="00685788" w:rsidRDefault="00685788" w:rsidP="00685788">
      <w:r>
        <w:t>My power can lead.</w:t>
      </w:r>
    </w:p>
    <w:p w14:paraId="542C8E2C" w14:textId="77777777" w:rsidR="00685788" w:rsidRDefault="00685788" w:rsidP="00685788">
      <w:r>
        <w:t>On my bounty, you'll feed</w:t>
      </w:r>
    </w:p>
    <w:p w14:paraId="4C5712D6" w14:textId="77777777" w:rsidR="00685788" w:rsidRDefault="00685788" w:rsidP="00685788">
      <w:r>
        <w:t>As long as you trust."</w:t>
      </w:r>
    </w:p>
    <w:p w14:paraId="437A8850" w14:textId="77777777" w:rsidR="00685788" w:rsidRDefault="00685788" w:rsidP="00685788">
      <w:r>
        <w:t>But the hard way is just</w:t>
      </w:r>
    </w:p>
    <w:p w14:paraId="4ECC4678" w14:textId="77777777" w:rsidR="00685788" w:rsidRDefault="00685788" w:rsidP="00685788">
      <w:r>
        <w:lastRenderedPageBreak/>
        <w:t>The best journey for us.</w:t>
      </w:r>
    </w:p>
    <w:p w14:paraId="0DB84888" w14:textId="77777777" w:rsidR="00685788" w:rsidRDefault="00685788" w:rsidP="00685788">
      <w:r>
        <w:t>Not shorter nor easy</w:t>
      </w:r>
    </w:p>
    <w:p w14:paraId="71C34233" w14:textId="77777777" w:rsidR="00685788" w:rsidRDefault="00685788" w:rsidP="00685788">
      <w:r>
        <w:t>Now, as in BC,</w:t>
      </w:r>
    </w:p>
    <w:p w14:paraId="6ACF9297" w14:textId="77777777" w:rsidR="00685788" w:rsidRDefault="00685788" w:rsidP="00685788">
      <w:r>
        <w:t>God knows that it's best</w:t>
      </w:r>
    </w:p>
    <w:p w14:paraId="383792A2" w14:textId="77777777" w:rsidR="00685788" w:rsidRDefault="00685788" w:rsidP="00685788">
      <w:r>
        <w:t>And better than rest,</w:t>
      </w:r>
    </w:p>
    <w:p w14:paraId="47011A5B" w14:textId="77777777" w:rsidR="00685788" w:rsidRDefault="00685788" w:rsidP="00685788">
      <w:r>
        <w:t>Though not easy nor short</w:t>
      </w:r>
    </w:p>
    <w:p w14:paraId="105CF62B" w14:textId="77777777" w:rsidR="00685788" w:rsidRDefault="00685788" w:rsidP="00685788">
      <w:r>
        <w:t>And we cannot report</w:t>
      </w:r>
    </w:p>
    <w:p w14:paraId="595C92AE" w14:textId="77777777" w:rsidR="00685788" w:rsidRDefault="00685788" w:rsidP="00685788">
      <w:r>
        <w:t>'Cause we cannot see</w:t>
      </w:r>
    </w:p>
    <w:p w14:paraId="4F740CDA" w14:textId="77777777" w:rsidR="00685788" w:rsidRDefault="00685788" w:rsidP="00685788">
      <w:r>
        <w:t>What the future can be,</w:t>
      </w:r>
    </w:p>
    <w:p w14:paraId="321DF9C3" w14:textId="77777777" w:rsidR="00685788" w:rsidRDefault="00685788" w:rsidP="00685788">
      <w:r>
        <w:t>Nor the wisdom of God</w:t>
      </w:r>
    </w:p>
    <w:p w14:paraId="43037D44" w14:textId="77777777" w:rsidR="00685788" w:rsidRDefault="00685788" w:rsidP="00685788">
      <w:r>
        <w:t>Whose great Eyes have caught</w:t>
      </w:r>
    </w:p>
    <w:p w14:paraId="77E961DB" w14:textId="77777777" w:rsidR="00685788" w:rsidRDefault="00685788" w:rsidP="00685788">
      <w:r>
        <w:t>All the great and the good</w:t>
      </w:r>
    </w:p>
    <w:p w14:paraId="4F5C0BB0" w14:textId="77777777" w:rsidR="00685788" w:rsidRDefault="00685788" w:rsidP="00685788">
      <w:r>
        <w:t>To His people that should</w:t>
      </w:r>
    </w:p>
    <w:p w14:paraId="193945D1" w14:textId="77777777" w:rsidR="00685788" w:rsidRDefault="00685788" w:rsidP="00685788">
      <w:r>
        <w:t>Trust in their Lord</w:t>
      </w:r>
    </w:p>
    <w:p w14:paraId="45382576" w14:textId="77777777" w:rsidR="00685788" w:rsidRDefault="00685788" w:rsidP="00685788">
      <w:r>
        <w:t>As we travel toward</w:t>
      </w:r>
    </w:p>
    <w:p w14:paraId="16020519" w14:textId="77777777" w:rsidR="00685788" w:rsidRDefault="00685788" w:rsidP="00685788">
      <w:r>
        <w:t>That great glory</w:t>
      </w:r>
    </w:p>
    <w:p w14:paraId="668A52C4" w14:textId="77777777" w:rsidR="00685788" w:rsidRDefault="00685788" w:rsidP="00685788">
      <w:r>
        <w:t>At the end of the story.</w:t>
      </w:r>
    </w:p>
    <w:p w14:paraId="63961C5E" w14:textId="77777777" w:rsidR="00685788" w:rsidRDefault="00685788" w:rsidP="00685788">
      <w:r>
        <w:t>.</w:t>
      </w:r>
    </w:p>
    <w:p w14:paraId="10CB22F6" w14:textId="77777777" w:rsidR="00685788" w:rsidRDefault="00685788" w:rsidP="00685788">
      <w:r>
        <w:br w:type="page"/>
      </w:r>
      <w:r>
        <w:lastRenderedPageBreak/>
        <w:t>Sermon for 010415</w:t>
      </w:r>
    </w:p>
    <w:p w14:paraId="5C08DE8E" w14:textId="77777777" w:rsidR="00685788" w:rsidRDefault="00685788" w:rsidP="00685788"/>
    <w:p w14:paraId="5B4EC759" w14:textId="77777777" w:rsidR="00685788" w:rsidRDefault="00685788" w:rsidP="00685788">
      <w:r>
        <w:t>We take a moment to look at the past</w:t>
      </w:r>
    </w:p>
    <w:p w14:paraId="78429265" w14:textId="77777777" w:rsidR="00685788" w:rsidRDefault="00685788" w:rsidP="00685788">
      <w:r>
        <w:t>We look at the blessing and at the other.</w:t>
      </w:r>
    </w:p>
    <w:p w14:paraId="2CF73091" w14:textId="77777777" w:rsidR="00685788" w:rsidRDefault="00685788" w:rsidP="00685788">
      <w:r>
        <w:t>We see the new year and take up compass</w:t>
      </w:r>
    </w:p>
    <w:p w14:paraId="220EF887" w14:textId="77777777" w:rsidR="00685788" w:rsidRDefault="00685788" w:rsidP="00685788">
      <w:r>
        <w:t>To how it will be positive or be a bother.</w:t>
      </w:r>
    </w:p>
    <w:p w14:paraId="33612251" w14:textId="77777777" w:rsidR="00685788" w:rsidRDefault="00685788" w:rsidP="00685788">
      <w:r>
        <w:t>Today we consider things in terms general</w:t>
      </w:r>
    </w:p>
    <w:p w14:paraId="306E5E02" w14:textId="77777777" w:rsidR="00685788" w:rsidRDefault="00685788" w:rsidP="00685788">
      <w:r>
        <w:t>To see what the context of Exodus means.</w:t>
      </w:r>
    </w:p>
    <w:p w14:paraId="151951BD" w14:textId="77777777" w:rsidR="00685788" w:rsidRDefault="00685788" w:rsidP="00685788">
      <w:r>
        <w:t>The Egyptians were masters not the least liberal</w:t>
      </w:r>
    </w:p>
    <w:p w14:paraId="07617F6E" w14:textId="77777777" w:rsidR="00685788" w:rsidRDefault="00685788" w:rsidP="00685788">
      <w:r>
        <w:t>For the Jews the treatment was certainly keen.</w:t>
      </w:r>
    </w:p>
    <w:p w14:paraId="4262422D" w14:textId="77777777" w:rsidR="00685788" w:rsidRDefault="00685788" w:rsidP="00685788">
      <w:r>
        <w:t xml:space="preserve">They escaped from the land through a series of wonders </w:t>
      </w:r>
    </w:p>
    <w:p w14:paraId="4E91A06C" w14:textId="77777777" w:rsidR="00685788" w:rsidRDefault="00685788" w:rsidP="00685788">
      <w:r>
        <w:t>And God led them on a path so they could fool</w:t>
      </w:r>
    </w:p>
    <w:p w14:paraId="43C4348A" w14:textId="77777777" w:rsidR="00685788" w:rsidRDefault="00685788" w:rsidP="00685788">
      <w:r>
        <w:t>The Egyptians, Phoenicians and other enemies' blunders.</w:t>
      </w:r>
    </w:p>
    <w:p w14:paraId="59205BC9" w14:textId="77777777" w:rsidR="00685788" w:rsidRDefault="00685788" w:rsidP="00685788">
      <w:r>
        <w:t>What would they learn there, as guidance or rule?</w:t>
      </w:r>
    </w:p>
    <w:p w14:paraId="496E1D10" w14:textId="77777777" w:rsidR="00685788" w:rsidRDefault="00685788" w:rsidP="00685788">
      <w:r>
        <w:t>There are to be for them the opportunities three</w:t>
      </w:r>
    </w:p>
    <w:p w14:paraId="205DCFFF" w14:textId="77777777" w:rsidR="00685788" w:rsidRDefault="00685788" w:rsidP="00685788">
      <w:r>
        <w:t>Unique to the nation after years of their bondage.</w:t>
      </w:r>
    </w:p>
    <w:p w14:paraId="4A0133AA" w14:textId="77777777" w:rsidR="00685788" w:rsidRDefault="00685788" w:rsidP="00685788">
      <w:r>
        <w:t>Now they could look to a new faith and be</w:t>
      </w:r>
    </w:p>
    <w:p w14:paraId="2B27EC48" w14:textId="77777777" w:rsidR="00685788" w:rsidRDefault="00685788" w:rsidP="00685788">
      <w:r>
        <w:t>True to the True God. They see in the montage</w:t>
      </w:r>
    </w:p>
    <w:p w14:paraId="35A052BC" w14:textId="77777777" w:rsidR="00685788" w:rsidRDefault="00685788" w:rsidP="00685788">
      <w:r>
        <w:t>Of miracles, wonders that directed to gods</w:t>
      </w:r>
    </w:p>
    <w:p w14:paraId="6292C233" w14:textId="77777777" w:rsidR="00685788" w:rsidRDefault="00685788" w:rsidP="00685788">
      <w:r>
        <w:t>Of the Egyptians were given by the hand of the Lord.</w:t>
      </w:r>
    </w:p>
    <w:p w14:paraId="3330F871" w14:textId="77777777" w:rsidR="00685788" w:rsidRDefault="00685788" w:rsidP="00685788">
      <w:r>
        <w:t>The Jews could not worship unless given the nod</w:t>
      </w:r>
    </w:p>
    <w:p w14:paraId="78B7DFB0" w14:textId="77777777" w:rsidR="00685788" w:rsidRDefault="00685788" w:rsidP="00685788">
      <w:r>
        <w:t>By Egyptians and this won't go for'ard</w:t>
      </w:r>
    </w:p>
    <w:p w14:paraId="410D5E92" w14:textId="77777777" w:rsidR="00685788" w:rsidRDefault="00685788" w:rsidP="00685788">
      <w:r>
        <w:t>'Cause the Egyptians would call it an abomination</w:t>
      </w:r>
    </w:p>
    <w:p w14:paraId="38F1D5A4" w14:textId="77777777" w:rsidR="00685788" w:rsidRDefault="00685788" w:rsidP="00685788">
      <w:r>
        <w:t>And stone the Jews who'd worship the way that they would.</w:t>
      </w:r>
    </w:p>
    <w:p w14:paraId="309DBCCF" w14:textId="77777777" w:rsidR="00685788" w:rsidRDefault="00685788" w:rsidP="00685788">
      <w:r>
        <w:t>Now they could worship God as a new nation</w:t>
      </w:r>
    </w:p>
    <w:p w14:paraId="2E612EF0" w14:textId="77777777" w:rsidR="00685788" w:rsidRDefault="00685788" w:rsidP="00685788">
      <w:r>
        <w:t>Outside the rules of the Pharaoh, they could.</w:t>
      </w:r>
    </w:p>
    <w:p w14:paraId="61526994" w14:textId="77777777" w:rsidR="00685788" w:rsidRDefault="00685788" w:rsidP="00685788">
      <w:r>
        <w:t>The second chance we see that the nation could have</w:t>
      </w:r>
    </w:p>
    <w:p w14:paraId="31A93C0B" w14:textId="77777777" w:rsidR="00685788" w:rsidRDefault="00685788" w:rsidP="00685788">
      <w:r>
        <w:t>Is that of the family becoming a unit.</w:t>
      </w:r>
    </w:p>
    <w:p w14:paraId="44712D57" w14:textId="77777777" w:rsidR="00685788" w:rsidRDefault="00685788" w:rsidP="00685788">
      <w:r>
        <w:t>All of the issues they had as a slave</w:t>
      </w:r>
    </w:p>
    <w:p w14:paraId="44E5370D" w14:textId="77777777" w:rsidR="00685788" w:rsidRDefault="00685788" w:rsidP="00685788">
      <w:r>
        <w:t>Would tear apart families as there was no limit</w:t>
      </w:r>
    </w:p>
    <w:p w14:paraId="287DBC66" w14:textId="77777777" w:rsidR="00685788" w:rsidRDefault="00685788" w:rsidP="00685788">
      <w:r>
        <w:t>To what and how masters could to them behave.</w:t>
      </w:r>
    </w:p>
    <w:p w14:paraId="7AB16440" w14:textId="77777777" w:rsidR="00685788" w:rsidRDefault="00685788" w:rsidP="00685788">
      <w:r>
        <w:t>So on the journey, they started to bond</w:t>
      </w:r>
    </w:p>
    <w:p w14:paraId="025FEB3B" w14:textId="77777777" w:rsidR="00685788" w:rsidRDefault="00685788" w:rsidP="00685788">
      <w:r>
        <w:t>Without the distraction from their masters' rule.</w:t>
      </w:r>
    </w:p>
    <w:p w14:paraId="34CFF334" w14:textId="77777777" w:rsidR="00685788" w:rsidRDefault="00685788" w:rsidP="00685788">
      <w:r>
        <w:t>But it would take time as the people were fond</w:t>
      </w:r>
    </w:p>
    <w:p w14:paraId="28B1D149" w14:textId="77777777" w:rsidR="00685788" w:rsidRDefault="00685788" w:rsidP="00685788">
      <w:r>
        <w:t>Though unused to joining a familial pool.</w:t>
      </w:r>
    </w:p>
    <w:p w14:paraId="48B69B43" w14:textId="77777777" w:rsidR="00685788" w:rsidRDefault="00685788" w:rsidP="00685788">
      <w:r>
        <w:t>The third was the concept of personal spirit</w:t>
      </w:r>
    </w:p>
    <w:p w14:paraId="206F2698" w14:textId="77777777" w:rsidR="00685788" w:rsidRDefault="00685788" w:rsidP="00685788">
      <w:r>
        <w:t>And God having impact on developing faith.</w:t>
      </w:r>
    </w:p>
    <w:p w14:paraId="6328531C" w14:textId="77777777" w:rsidR="00685788" w:rsidRDefault="00685788" w:rsidP="00685788">
      <w:r>
        <w:t>As the word came on down, though the people would hear it,</w:t>
      </w:r>
    </w:p>
    <w:p w14:paraId="1D09345D" w14:textId="77777777" w:rsidR="00685788" w:rsidRDefault="00685788" w:rsidP="00685788">
      <w:r>
        <w:t>What would each person do in a personal way?</w:t>
      </w:r>
    </w:p>
    <w:p w14:paraId="052A8970" w14:textId="77777777" w:rsidR="00685788" w:rsidRDefault="00685788" w:rsidP="00685788">
      <w:r>
        <w:t>These three ideas of opportunities that</w:t>
      </w:r>
    </w:p>
    <w:p w14:paraId="4BE74343" w14:textId="77777777" w:rsidR="00685788" w:rsidRDefault="00685788" w:rsidP="00685788">
      <w:r>
        <w:t>Can have an impact on our present life.</w:t>
      </w:r>
    </w:p>
    <w:p w14:paraId="020C3650" w14:textId="77777777" w:rsidR="00685788" w:rsidRDefault="00685788" w:rsidP="00685788">
      <w:r>
        <w:t>They're also three weaknesses that are evident what</w:t>
      </w:r>
    </w:p>
    <w:p w14:paraId="298C4DCA" w14:textId="77777777" w:rsidR="00685788" w:rsidRDefault="00685788" w:rsidP="00685788">
      <w:r>
        <w:t>The church needs to see that in its people are rife.</w:t>
      </w:r>
    </w:p>
    <w:p w14:paraId="0691171B" w14:textId="77777777" w:rsidR="00685788" w:rsidRDefault="00685788" w:rsidP="00685788">
      <w:r>
        <w:t>We have to admit that it's not the norm</w:t>
      </w:r>
    </w:p>
    <w:p w14:paraId="07300D53" w14:textId="77777777" w:rsidR="00685788" w:rsidRDefault="00685788" w:rsidP="00685788">
      <w:r>
        <w:lastRenderedPageBreak/>
        <w:t>And it flies in the face of God's holy Reading.</w:t>
      </w:r>
    </w:p>
    <w:p w14:paraId="597BEA90" w14:textId="77777777" w:rsidR="00685788" w:rsidRDefault="00685788" w:rsidP="00685788">
      <w:r>
        <w:t>We've given up habit to meet in the morn.</w:t>
      </w:r>
    </w:p>
    <w:p w14:paraId="01E2861C" w14:textId="77777777" w:rsidR="00685788" w:rsidRDefault="00685788" w:rsidP="00685788">
      <w:r>
        <w:t>We have devalued and minimized meetings</w:t>
      </w:r>
    </w:p>
    <w:p w14:paraId="6A3F93F2" w14:textId="77777777" w:rsidR="00685788" w:rsidRDefault="00685788" w:rsidP="00685788">
      <w:r>
        <w:t>The formalization of worshipping practice</w:t>
      </w:r>
    </w:p>
    <w:p w14:paraId="241B9877" w14:textId="77777777" w:rsidR="00685788" w:rsidRDefault="00685788" w:rsidP="00685788">
      <w:r>
        <w:t>And our laws and faith and the life of the Spirit</w:t>
      </w:r>
    </w:p>
    <w:p w14:paraId="51B4C6C6" w14:textId="77777777" w:rsidR="00685788" w:rsidRDefault="00685788" w:rsidP="00685788">
      <w:r>
        <w:t>Are vital to living the life and the way we should act it.</w:t>
      </w:r>
    </w:p>
    <w:p w14:paraId="1F3A86F4" w14:textId="77777777" w:rsidR="00685788" w:rsidRDefault="00685788" w:rsidP="00685788">
      <w:r>
        <w:t>This attenuate habit is not good and we fear it.</w:t>
      </w:r>
    </w:p>
    <w:p w14:paraId="2357FD22" w14:textId="77777777" w:rsidR="00685788" w:rsidRDefault="00685788" w:rsidP="00685788">
      <w:r>
        <w:t>It's something insidious and eating away</w:t>
      </w:r>
    </w:p>
    <w:p w14:paraId="0196C790" w14:textId="77777777" w:rsidR="00685788" w:rsidRDefault="00685788" w:rsidP="00685788">
      <w:r>
        <w:t>At the spiritual knowledge that given to us.</w:t>
      </w:r>
    </w:p>
    <w:p w14:paraId="10729A5C" w14:textId="77777777" w:rsidR="00685788" w:rsidRDefault="00685788" w:rsidP="00685788">
      <w:r>
        <w:t>The Israelites, they continued to sway</w:t>
      </w:r>
    </w:p>
    <w:p w14:paraId="179873FF" w14:textId="77777777" w:rsidR="00685788" w:rsidRDefault="00685788" w:rsidP="00685788">
      <w:r>
        <w:t>From the high to the low as the ages pass thus</w:t>
      </w:r>
    </w:p>
    <w:p w14:paraId="4EA6C1EF" w14:textId="77777777" w:rsidR="00685788" w:rsidRDefault="00685788" w:rsidP="00685788">
      <w:r>
        <w:t>And it took God to revive them as they went on down.</w:t>
      </w:r>
    </w:p>
    <w:p w14:paraId="6E6ACA2C" w14:textId="77777777" w:rsidR="00685788" w:rsidRDefault="00685788" w:rsidP="00685788">
      <w:r>
        <w:t>Far be it from us to emulate people</w:t>
      </w:r>
    </w:p>
    <w:p w14:paraId="11DAE223" w14:textId="77777777" w:rsidR="00685788" w:rsidRDefault="00685788" w:rsidP="00685788">
      <w:r>
        <w:t>When we as the heirs have rights to the crown.</w:t>
      </w:r>
    </w:p>
    <w:p w14:paraId="15221EA0" w14:textId="77777777" w:rsidR="00685788" w:rsidRDefault="00685788" w:rsidP="00685788">
      <w:r>
        <w:t>More called upon us, as those under the steeple.</w:t>
      </w:r>
    </w:p>
    <w:p w14:paraId="58FDA5A8" w14:textId="77777777" w:rsidR="00685788" w:rsidRDefault="00685788" w:rsidP="00685788"/>
    <w:p w14:paraId="15C90D74" w14:textId="77777777" w:rsidR="00685788" w:rsidRDefault="00685788" w:rsidP="00685788">
      <w:r>
        <w:br w:type="page"/>
      </w:r>
      <w:r>
        <w:lastRenderedPageBreak/>
        <w:t>Sermon 011715</w:t>
      </w:r>
    </w:p>
    <w:p w14:paraId="5D15D270" w14:textId="77777777" w:rsidR="00685788" w:rsidRDefault="00685788" w:rsidP="00685788"/>
    <w:p w14:paraId="2936EE7A" w14:textId="77777777" w:rsidR="00685788" w:rsidRDefault="00685788" w:rsidP="00685788">
      <w:r>
        <w:t>Music is a part of our faith</w:t>
      </w:r>
    </w:p>
    <w:p w14:paraId="3B67855A" w14:textId="77777777" w:rsidR="00685788" w:rsidRDefault="00685788" w:rsidP="00685788">
      <w:r>
        <w:t>There's no doubt that it has its place</w:t>
      </w:r>
    </w:p>
    <w:p w14:paraId="0D73AF08" w14:textId="77777777" w:rsidR="00685788" w:rsidRDefault="00685788" w:rsidP="00685788">
      <w:r>
        <w:t>As far back as Moses</w:t>
      </w:r>
    </w:p>
    <w:p w14:paraId="2A0E7783" w14:textId="77777777" w:rsidR="00685788" w:rsidRDefault="00685788" w:rsidP="00685788">
      <w:r>
        <w:t>This art is choses</w:t>
      </w:r>
    </w:p>
    <w:p w14:paraId="080B9983" w14:textId="77777777" w:rsidR="00685788" w:rsidRDefault="00685788" w:rsidP="00685788">
      <w:r>
        <w:t>As one way of worship to trace</w:t>
      </w:r>
    </w:p>
    <w:p w14:paraId="400CDD8E" w14:textId="77777777" w:rsidR="00685788" w:rsidRDefault="00685788" w:rsidP="00685788"/>
    <w:p w14:paraId="489C5572" w14:textId="77777777" w:rsidR="00685788" w:rsidRDefault="00685788" w:rsidP="00685788">
      <w:r>
        <w:t>Even in times of the old</w:t>
      </w:r>
    </w:p>
    <w:p w14:paraId="3086CD7B" w14:textId="77777777" w:rsidR="00685788" w:rsidRDefault="00685788" w:rsidP="00685788">
      <w:r>
        <w:t>They sang in the teams thus enrolled</w:t>
      </w:r>
    </w:p>
    <w:p w14:paraId="3E85C412" w14:textId="77777777" w:rsidR="00685788" w:rsidRDefault="00685788" w:rsidP="00685788">
      <w:r>
        <w:t>Six years were the training</w:t>
      </w:r>
    </w:p>
    <w:p w14:paraId="2CBFBEF5" w14:textId="77777777" w:rsidR="00685788" w:rsidRDefault="00685788" w:rsidP="00685788">
      <w:r>
        <w:t>'Fore music-explaining</w:t>
      </w:r>
    </w:p>
    <w:p w14:paraId="530D7D5E" w14:textId="77777777" w:rsidR="00685788" w:rsidRDefault="00685788" w:rsidP="00685788">
      <w:r>
        <w:t>Was part of the scene in the fold.</w:t>
      </w:r>
    </w:p>
    <w:p w14:paraId="478F5A1C" w14:textId="77777777" w:rsidR="00685788" w:rsidRDefault="00685788" w:rsidP="00685788"/>
    <w:p w14:paraId="6180D1A4" w14:textId="77777777" w:rsidR="00685788" w:rsidRDefault="00685788" w:rsidP="00685788">
      <w:r>
        <w:t>Jesus, he sang 'fore the park</w:t>
      </w:r>
    </w:p>
    <w:p w14:paraId="25F768E1" w14:textId="77777777" w:rsidR="00685788" w:rsidRDefault="00685788" w:rsidP="00685788">
      <w:r>
        <w:t>Before his own passion embarked.</w:t>
      </w:r>
    </w:p>
    <w:p w14:paraId="1F7F5396" w14:textId="77777777" w:rsidR="00685788" w:rsidRDefault="00685788" w:rsidP="00685788">
      <w:r>
        <w:t>A hymn did they sing</w:t>
      </w:r>
    </w:p>
    <w:p w14:paraId="72B65EC8" w14:textId="77777777" w:rsidR="00685788" w:rsidRDefault="00685788" w:rsidP="00685788">
      <w:r>
        <w:t>All praises to bring</w:t>
      </w:r>
    </w:p>
    <w:p w14:paraId="595F0ED3" w14:textId="77777777" w:rsidR="00685788" w:rsidRDefault="00685788" w:rsidP="00685788">
      <w:r>
        <w:t>To the Father, before it got dark</w:t>
      </w:r>
    </w:p>
    <w:p w14:paraId="2EC88B59" w14:textId="77777777" w:rsidR="00685788" w:rsidRDefault="00685788" w:rsidP="00685788"/>
    <w:p w14:paraId="5E968EE0" w14:textId="77777777" w:rsidR="00685788" w:rsidRDefault="00685788" w:rsidP="00685788">
      <w:r>
        <w:t>And in the testament new</w:t>
      </w:r>
    </w:p>
    <w:p w14:paraId="50F41465" w14:textId="77777777" w:rsidR="00685788" w:rsidRDefault="00685788" w:rsidP="00685788">
      <w:r>
        <w:t>The church certainly sang in the pew</w:t>
      </w:r>
    </w:p>
    <w:p w14:paraId="3EBF4B8C" w14:textId="77777777" w:rsidR="00685788" w:rsidRDefault="00685788" w:rsidP="00685788">
      <w:r>
        <w:t>All praises to God</w:t>
      </w:r>
    </w:p>
    <w:p w14:paraId="4BC20011" w14:textId="77777777" w:rsidR="00685788" w:rsidRDefault="00685788" w:rsidP="00685788">
      <w:r>
        <w:t>Did they sing the ballade</w:t>
      </w:r>
    </w:p>
    <w:p w14:paraId="6C896D95" w14:textId="77777777" w:rsidR="00685788" w:rsidRDefault="00685788" w:rsidP="00685788">
      <w:r>
        <w:t>And all of them sang, not the few.</w:t>
      </w:r>
    </w:p>
    <w:p w14:paraId="6F3DCC0F" w14:textId="77777777" w:rsidR="00685788" w:rsidRDefault="00685788" w:rsidP="00685788"/>
    <w:p w14:paraId="30CA610C" w14:textId="77777777" w:rsidR="00685788" w:rsidRDefault="00685788" w:rsidP="00685788">
      <w:r>
        <w:t>In Exodus, we see Miriam and Aaron</w:t>
      </w:r>
    </w:p>
    <w:p w14:paraId="5EF9DE1A" w14:textId="77777777" w:rsidR="00685788" w:rsidRDefault="00685788" w:rsidP="00685788">
      <w:r>
        <w:t>Expressed with their way of sharing</w:t>
      </w:r>
    </w:p>
    <w:p w14:paraId="32CA75FF" w14:textId="77777777" w:rsidR="00685788" w:rsidRDefault="00685788" w:rsidP="00685788">
      <w:r>
        <w:t>A dance and a song</w:t>
      </w:r>
    </w:p>
    <w:p w14:paraId="1C1D765B" w14:textId="77777777" w:rsidR="00685788" w:rsidRDefault="00685788" w:rsidP="00685788">
      <w:r>
        <w:t>With timbral and gong</w:t>
      </w:r>
    </w:p>
    <w:p w14:paraId="315235CF" w14:textId="77777777" w:rsidR="00685788" w:rsidRDefault="00685788" w:rsidP="00685788">
      <w:r>
        <w:t>To show the Lord that they were caring.</w:t>
      </w:r>
    </w:p>
    <w:p w14:paraId="39E71B3E" w14:textId="77777777" w:rsidR="00685788" w:rsidRDefault="00685788" w:rsidP="00685788"/>
    <w:p w14:paraId="720CF994" w14:textId="77777777" w:rsidR="00685788" w:rsidRDefault="00685788" w:rsidP="00685788">
      <w:r>
        <w:t>So what we sing on our own time</w:t>
      </w:r>
    </w:p>
    <w:p w14:paraId="76CF9DB8" w14:textId="77777777" w:rsidR="00685788" w:rsidRDefault="00685788" w:rsidP="00685788">
      <w:r>
        <w:t>Is different from worship on His dime.</w:t>
      </w:r>
    </w:p>
    <w:p w14:paraId="15E29EE5" w14:textId="77777777" w:rsidR="00685788" w:rsidRDefault="00685788" w:rsidP="00685788">
      <w:r>
        <w:t>The doctrine that's solid</w:t>
      </w:r>
    </w:p>
    <w:p w14:paraId="31F68531" w14:textId="77777777" w:rsidR="00685788" w:rsidRDefault="00685788" w:rsidP="00685788">
      <w:r>
        <w:t>In songs must be valid</w:t>
      </w:r>
    </w:p>
    <w:p w14:paraId="59608603" w14:textId="77777777" w:rsidR="00685788" w:rsidRDefault="00685788" w:rsidP="00685788">
      <w:r>
        <w:t>Anything else should be mimed!</w:t>
      </w:r>
    </w:p>
    <w:p w14:paraId="6701F96E" w14:textId="77777777" w:rsidR="00685788" w:rsidRDefault="00685788" w:rsidP="00685788"/>
    <w:p w14:paraId="51CAD0B8" w14:textId="77777777" w:rsidR="00685788" w:rsidRDefault="00685788" w:rsidP="00685788">
      <w:r>
        <w:t>Excellence must be the goal</w:t>
      </w:r>
    </w:p>
    <w:p w14:paraId="6CB601ED" w14:textId="77777777" w:rsidR="00685788" w:rsidRDefault="00685788" w:rsidP="00685788">
      <w:r>
        <w:t>As well as be sung from the soul</w:t>
      </w:r>
    </w:p>
    <w:p w14:paraId="1D74CE32" w14:textId="77777777" w:rsidR="00685788" w:rsidRDefault="00685788" w:rsidP="00685788">
      <w:r>
        <w:t>To give the Lord less</w:t>
      </w:r>
    </w:p>
    <w:p w14:paraId="251719A0" w14:textId="77777777" w:rsidR="00685788" w:rsidRDefault="00685788" w:rsidP="00685788">
      <w:r>
        <w:t>Wouldn't be blessed</w:t>
      </w:r>
    </w:p>
    <w:p w14:paraId="023ED137" w14:textId="77777777" w:rsidR="00685788" w:rsidRDefault="00685788" w:rsidP="00685788">
      <w:r>
        <w:t>And takes away good from the whole.</w:t>
      </w:r>
      <w:r>
        <w:br w:type="page"/>
      </w:r>
      <w:r>
        <w:lastRenderedPageBreak/>
        <w:t>We have a had a hard week</w:t>
      </w:r>
    </w:p>
    <w:p w14:paraId="3EECE666" w14:textId="77777777" w:rsidR="00685788" w:rsidRDefault="00685788" w:rsidP="00685788">
      <w:r>
        <w:t>Hard for you as well</w:t>
      </w:r>
    </w:p>
    <w:p w14:paraId="214FB279" w14:textId="77777777" w:rsidR="00685788" w:rsidRDefault="00685788" w:rsidP="00685788">
      <w:r>
        <w:t>I'm speaking on something not meant for the meek</w:t>
      </w:r>
    </w:p>
    <w:p w14:paraId="097E8727" w14:textId="77777777" w:rsidR="00685788" w:rsidRDefault="00685788" w:rsidP="00685788">
      <w:r>
        <w:t xml:space="preserve">There's no need to think me hard-sell. </w:t>
      </w:r>
    </w:p>
    <w:p w14:paraId="5613A9AD" w14:textId="77777777" w:rsidR="00685788" w:rsidRDefault="00685788" w:rsidP="00685788"/>
    <w:p w14:paraId="4B6128C4" w14:textId="77777777" w:rsidR="00685788" w:rsidRDefault="00685788" w:rsidP="00685788">
      <w:r>
        <w:t>While surveys have said that most go to heaven,</w:t>
      </w:r>
    </w:p>
    <w:p w14:paraId="6965B5A7" w14:textId="77777777" w:rsidR="00685788" w:rsidRDefault="00685788" w:rsidP="00685788">
      <w:r>
        <w:t xml:space="preserve">I'd like you to look at Matthew, chapter seven. </w:t>
      </w:r>
    </w:p>
    <w:p w14:paraId="7DF6A852" w14:textId="77777777" w:rsidR="00685788" w:rsidRDefault="00685788" w:rsidP="00685788">
      <w:r>
        <w:t>The first is in twenty one, two and through three,</w:t>
      </w:r>
    </w:p>
    <w:p w14:paraId="7AA45E20" w14:textId="77777777" w:rsidR="00685788" w:rsidRDefault="00685788" w:rsidP="00685788">
      <w:r>
        <w:t xml:space="preserve">About those who say "Lord" but don't show mercy. </w:t>
      </w:r>
    </w:p>
    <w:p w14:paraId="0EBBFA13" w14:textId="77777777" w:rsidR="00685788" w:rsidRDefault="00685788" w:rsidP="00685788"/>
    <w:p w14:paraId="5C755589" w14:textId="77777777" w:rsidR="00685788" w:rsidRDefault="00685788" w:rsidP="00685788">
      <w:r>
        <w:t xml:space="preserve">This is the passage that I think's most scary. </w:t>
      </w:r>
    </w:p>
    <w:p w14:paraId="1C5F502C" w14:textId="77777777" w:rsidR="00685788" w:rsidRDefault="00685788" w:rsidP="00685788">
      <w:r>
        <w:t xml:space="preserve">God and His mercy are vast and don't vary. </w:t>
      </w:r>
    </w:p>
    <w:p w14:paraId="0F9374F0" w14:textId="77777777" w:rsidR="00685788" w:rsidRDefault="00685788" w:rsidP="00685788">
      <w:r>
        <w:t>But while there's a heaven, there's also a hell,</w:t>
      </w:r>
    </w:p>
    <w:p w14:paraId="26F9E392" w14:textId="77777777" w:rsidR="00685788" w:rsidRDefault="00685788" w:rsidP="00685788">
      <w:r>
        <w:t xml:space="preserve">Eternally dying with all those who fell. </w:t>
      </w:r>
    </w:p>
    <w:p w14:paraId="5B9C1D59" w14:textId="77777777" w:rsidR="00685788" w:rsidRDefault="00685788" w:rsidP="00685788"/>
    <w:p w14:paraId="0F1EB9D9" w14:textId="77777777" w:rsidR="00685788" w:rsidRDefault="00685788" w:rsidP="00685788">
      <w:r>
        <w:t xml:space="preserve">One thing in error: salvation by works. </w:t>
      </w:r>
    </w:p>
    <w:p w14:paraId="28CC7D7E" w14:textId="77777777" w:rsidR="00685788" w:rsidRDefault="00685788" w:rsidP="00685788">
      <w:r>
        <w:t xml:space="preserve">These unbelievers will relationship shirk. </w:t>
      </w:r>
    </w:p>
    <w:p w14:paraId="47F72570" w14:textId="77777777" w:rsidR="00685788" w:rsidRDefault="00685788" w:rsidP="00685788">
      <w:r>
        <w:t xml:space="preserve">Second, there are those who are called agnostic. </w:t>
      </w:r>
    </w:p>
    <w:p w14:paraId="6F640B48" w14:textId="77777777" w:rsidR="00685788" w:rsidRDefault="00685788" w:rsidP="00685788">
      <w:r>
        <w:t xml:space="preserve">They just don't care and their end is prognostic. </w:t>
      </w:r>
    </w:p>
    <w:p w14:paraId="6C11C1F0" w14:textId="77777777" w:rsidR="00685788" w:rsidRDefault="00685788" w:rsidP="00685788"/>
    <w:p w14:paraId="004A0CE7" w14:textId="77777777" w:rsidR="00685788" w:rsidRDefault="00685788" w:rsidP="00685788">
      <w:r>
        <w:t>Third, there are those who will rail against Jesus,</w:t>
      </w:r>
    </w:p>
    <w:p w14:paraId="33DD9F02" w14:textId="77777777" w:rsidR="00685788" w:rsidRDefault="00685788" w:rsidP="00685788">
      <w:r>
        <w:t xml:space="preserve">Stubborn, ignoring all things that He preaches. </w:t>
      </w:r>
    </w:p>
    <w:p w14:paraId="5829E632" w14:textId="77777777" w:rsidR="00685788" w:rsidRDefault="00685788" w:rsidP="00685788">
      <w:r>
        <w:t xml:space="preserve">The ones we will talk about are of the first. </w:t>
      </w:r>
    </w:p>
    <w:p w14:paraId="5A70E58D" w14:textId="77777777" w:rsidR="00685788" w:rsidRDefault="00685788" w:rsidP="00685788">
      <w:r>
        <w:t>(This is the principle in Matthew's verse.)</w:t>
      </w:r>
    </w:p>
    <w:p w14:paraId="382346D0" w14:textId="77777777" w:rsidR="00685788" w:rsidRDefault="00685788" w:rsidP="00685788">
      <w:r>
        <w:t xml:space="preserve">We talk about people who say they are good. </w:t>
      </w:r>
    </w:p>
    <w:p w14:paraId="3C606551" w14:textId="77777777" w:rsidR="00685788" w:rsidRDefault="00685788" w:rsidP="00685788">
      <w:r>
        <w:t xml:space="preserve">What that will mean goes beyond what they would. </w:t>
      </w:r>
    </w:p>
    <w:p w14:paraId="591BA067" w14:textId="77777777" w:rsidR="00685788" w:rsidRDefault="00685788" w:rsidP="00685788">
      <w:r>
        <w:t>They do the religious, they do them all right</w:t>
      </w:r>
    </w:p>
    <w:p w14:paraId="13E5704E" w14:textId="77777777" w:rsidR="00685788" w:rsidRDefault="00685788" w:rsidP="00685788">
      <w:r>
        <w:t xml:space="preserve">But their hearts are not pure in the view of Gods sight. </w:t>
      </w:r>
    </w:p>
    <w:p w14:paraId="64120E7D" w14:textId="77777777" w:rsidR="00685788" w:rsidRDefault="00685788" w:rsidP="00685788">
      <w:r>
        <w:t xml:space="preserve">They believe in God (His existence), in Jesus, divine. </w:t>
      </w:r>
    </w:p>
    <w:p w14:paraId="23C2CD6B" w14:textId="77777777" w:rsidR="00685788" w:rsidRDefault="00685788" w:rsidP="00685788">
      <w:r>
        <w:t xml:space="preserve">Might have the altar call confession as sign. </w:t>
      </w:r>
    </w:p>
    <w:p w14:paraId="034F4CF4" w14:textId="77777777" w:rsidR="00685788" w:rsidRDefault="00685788" w:rsidP="00685788">
      <w:r>
        <w:t>Believers should test themselves, ask the hard questions</w:t>
      </w:r>
    </w:p>
    <w:p w14:paraId="1447E045" w14:textId="77777777" w:rsidR="00685788" w:rsidRDefault="00685788" w:rsidP="00685788">
      <w:r>
        <w:t xml:space="preserve">To be sure of salvation and not man's deception. </w:t>
      </w:r>
    </w:p>
    <w:p w14:paraId="24737051" w14:textId="77777777" w:rsidR="00685788" w:rsidRDefault="00685788" w:rsidP="00685788">
      <w:r>
        <w:t>Let's look at John's notes, the first his epistle</w:t>
      </w:r>
    </w:p>
    <w:p w14:paraId="7BA89536" w14:textId="77777777" w:rsidR="00685788" w:rsidRDefault="00685788" w:rsidP="00685788">
      <w:r>
        <w:t>Doing God's will, the commands in His missal.</w:t>
      </w:r>
    </w:p>
    <w:p w14:paraId="0D7124E4" w14:textId="77777777" w:rsidR="00685788" w:rsidRDefault="00685788" w:rsidP="00685788">
      <w:r>
        <w:t>Colossians, third chapter, the twenty-third verse:</w:t>
      </w:r>
    </w:p>
    <w:p w14:paraId="48A10470" w14:textId="77777777" w:rsidR="00685788" w:rsidRDefault="00685788" w:rsidP="00685788">
      <w:r>
        <w:t>"Do all you do not for men, but God first."</w:t>
      </w:r>
    </w:p>
    <w:p w14:paraId="64340CB6" w14:textId="77777777" w:rsidR="00685788" w:rsidRDefault="00685788" w:rsidP="00685788">
      <w:r>
        <w:t xml:space="preserve">The second point made has to do with our sin. </w:t>
      </w:r>
    </w:p>
    <w:p w14:paraId="3BD87BA8" w14:textId="77777777" w:rsidR="00685788" w:rsidRDefault="00685788" w:rsidP="00685788">
      <w:r>
        <w:t xml:space="preserve">In Romans the seventh, it's the state we're all in. </w:t>
      </w:r>
    </w:p>
    <w:p w14:paraId="7B0CB831" w14:textId="77777777" w:rsidR="00685788" w:rsidRDefault="00685788" w:rsidP="00685788">
      <w:r>
        <w:t>Here, all believers, a true state of man:</w:t>
      </w:r>
    </w:p>
    <w:p w14:paraId="320319AD" w14:textId="77777777" w:rsidR="00685788" w:rsidRDefault="00685788" w:rsidP="00685788">
      <w:r>
        <w:t xml:space="preserve">We live in this world, do the best that we can. </w:t>
      </w:r>
    </w:p>
    <w:p w14:paraId="3BFCCEA6" w14:textId="77777777" w:rsidR="00685788" w:rsidRDefault="00685788" w:rsidP="00685788">
      <w:r>
        <w:t>In Hebrews, we see that salvation, obedience</w:t>
      </w:r>
    </w:p>
    <w:p w14:paraId="6C90971C" w14:textId="77777777" w:rsidR="00685788" w:rsidRDefault="00685788" w:rsidP="00685788">
      <w:r>
        <w:t xml:space="preserve">Are inseparable in the kingdom found hence. </w:t>
      </w:r>
    </w:p>
    <w:p w14:paraId="02020117" w14:textId="77777777" w:rsidR="00685788" w:rsidRDefault="00685788" w:rsidP="00685788">
      <w:r>
        <w:t>Those born of God cannot practice sin</w:t>
      </w:r>
    </w:p>
    <w:p w14:paraId="21F082D5" w14:textId="77777777" w:rsidR="00685788" w:rsidRDefault="00685788" w:rsidP="00685788">
      <w:r>
        <w:t xml:space="preserve">And those of the devil, they practice it in. </w:t>
      </w:r>
    </w:p>
    <w:p w14:paraId="22D7F70E" w14:textId="77777777" w:rsidR="00685788" w:rsidRDefault="00685788" w:rsidP="00685788">
      <w:r>
        <w:lastRenderedPageBreak/>
        <w:t xml:space="preserve">Now on the third point, concerns Holy Spirit. </w:t>
      </w:r>
    </w:p>
    <w:p w14:paraId="522D9E1D" w14:textId="77777777" w:rsidR="00685788" w:rsidRDefault="00685788" w:rsidP="00685788">
      <w:r>
        <w:t xml:space="preserve">We know when He speaks, that the chosen ones hear it. </w:t>
      </w:r>
    </w:p>
    <w:p w14:paraId="3B17AA0F" w14:textId="77777777" w:rsidR="00685788" w:rsidRDefault="00685788" w:rsidP="00685788">
      <w:r>
        <w:t>What really drives us, if we are Gid's children:</w:t>
      </w:r>
    </w:p>
    <w:p w14:paraId="15E3CE07" w14:textId="77777777" w:rsidR="00685788" w:rsidRDefault="00685788" w:rsidP="00685788">
      <w:r>
        <w:t>Who is the source of the work that you build on?</w:t>
      </w:r>
    </w:p>
    <w:p w14:paraId="5F63AE72" w14:textId="77777777" w:rsidR="00685788" w:rsidRDefault="00685788" w:rsidP="00685788">
      <w:r>
        <w:t>Vital, it is, we examine our hearts</w:t>
      </w:r>
    </w:p>
    <w:p w14:paraId="0E282555" w14:textId="77777777" w:rsidR="00685788" w:rsidRDefault="00685788" w:rsidP="00685788">
      <w:r>
        <w:t xml:space="preserve">To show us that we can improve on our parts. </w:t>
      </w:r>
    </w:p>
    <w:p w14:paraId="352CE028" w14:textId="77777777" w:rsidR="00685788" w:rsidRDefault="00685788" w:rsidP="00685788">
      <w:r>
        <w:t>If we believe in amazing Grace,</w:t>
      </w:r>
    </w:p>
    <w:p w14:paraId="15A033CD" w14:textId="77777777" w:rsidR="00685788" w:rsidRDefault="00685788" w:rsidP="00685788">
      <w:r>
        <w:t xml:space="preserve">Then at the end we will look on His face. </w:t>
      </w:r>
    </w:p>
    <w:p w14:paraId="3DF00E13" w14:textId="77777777" w:rsidR="00685788" w:rsidRDefault="00685788" w:rsidP="00685788"/>
    <w:p w14:paraId="3D58B722" w14:textId="77777777" w:rsidR="00685788" w:rsidRDefault="00685788" w:rsidP="00685788"/>
    <w:p w14:paraId="0F767117" w14:textId="77777777" w:rsidR="00685788" w:rsidRDefault="00685788" w:rsidP="00685788"/>
    <w:p w14:paraId="4DDD3BBF" w14:textId="77777777" w:rsidR="00685788" w:rsidRDefault="00685788" w:rsidP="00685788"/>
    <w:p w14:paraId="3B49F7A9" w14:textId="77777777" w:rsidR="00685788" w:rsidRDefault="00685788" w:rsidP="00685788"/>
    <w:p w14:paraId="1FAEF01A" w14:textId="77777777" w:rsidR="00685788" w:rsidRDefault="00685788" w:rsidP="00685788"/>
    <w:p w14:paraId="153DE9E4" w14:textId="77777777" w:rsidR="00685788" w:rsidRDefault="00685788" w:rsidP="00685788"/>
    <w:p w14:paraId="03429E82" w14:textId="77777777" w:rsidR="00685788" w:rsidRDefault="00685788" w:rsidP="00685788"/>
    <w:p w14:paraId="2DC78A10" w14:textId="77777777" w:rsidR="00685788" w:rsidRDefault="00685788" w:rsidP="00685788"/>
    <w:p w14:paraId="5B08616E" w14:textId="77777777" w:rsidR="00685788" w:rsidRDefault="00685788" w:rsidP="00685788">
      <w:r>
        <w:br w:type="page"/>
      </w:r>
    </w:p>
    <w:p w14:paraId="6B8E8CBA" w14:textId="77777777" w:rsidR="00685788" w:rsidRDefault="00685788" w:rsidP="00685788">
      <w:r>
        <w:lastRenderedPageBreak/>
        <w:t>Sermon 022215</w:t>
      </w:r>
    </w:p>
    <w:p w14:paraId="56B9BE9E" w14:textId="77777777" w:rsidR="00685788" w:rsidRDefault="00685788" w:rsidP="00685788"/>
    <w:p w14:paraId="2ED2A7C3" w14:textId="77777777" w:rsidR="00685788" w:rsidRDefault="00685788" w:rsidP="00685788">
      <w:r>
        <w:t>Scripture is Gods voice to Man</w:t>
      </w:r>
    </w:p>
    <w:p w14:paraId="627AC10D" w14:textId="77777777" w:rsidR="00685788" w:rsidRDefault="00685788" w:rsidP="00685788">
      <w:r>
        <w:t>It's expresses His commands</w:t>
      </w:r>
    </w:p>
    <w:p w14:paraId="1A4CE811" w14:textId="77777777" w:rsidR="00685788" w:rsidRDefault="00685788" w:rsidP="00685788">
      <w:r>
        <w:t>His principles are just</w:t>
      </w:r>
    </w:p>
    <w:p w14:paraId="136F8D93" w14:textId="77777777" w:rsidR="00685788" w:rsidRDefault="00685788" w:rsidP="00685788">
      <w:r>
        <w:t>The history a must</w:t>
      </w:r>
    </w:p>
    <w:p w14:paraId="3996F920" w14:textId="77777777" w:rsidR="00685788" w:rsidRDefault="00685788" w:rsidP="00685788">
      <w:r>
        <w:t>And the praises, and tenets demand.</w:t>
      </w:r>
    </w:p>
    <w:p w14:paraId="6FE0075B" w14:textId="77777777" w:rsidR="00685788" w:rsidRDefault="00685788" w:rsidP="00685788"/>
    <w:p w14:paraId="008719E2" w14:textId="77777777" w:rsidR="00685788" w:rsidRDefault="00685788" w:rsidP="00685788">
      <w:r>
        <w:t>We are working the Exodus chapter</w:t>
      </w:r>
    </w:p>
    <w:p w14:paraId="59F8B543" w14:textId="77777777" w:rsidR="00685788" w:rsidRDefault="00685788" w:rsidP="00685788">
      <w:r>
        <w:t>Nineteenth and all the verses after</w:t>
      </w:r>
    </w:p>
    <w:p w14:paraId="354EB417" w14:textId="77777777" w:rsidR="00685788" w:rsidRDefault="00685788" w:rsidP="00685788">
      <w:r>
        <w:t>The Lord on The mount</w:t>
      </w:r>
    </w:p>
    <w:p w14:paraId="275FB91D" w14:textId="77777777" w:rsidR="00685788" w:rsidRDefault="00685788" w:rsidP="00685788">
      <w:r>
        <w:t>But to no amount</w:t>
      </w:r>
    </w:p>
    <w:p w14:paraId="1E4D5073" w14:textId="77777777" w:rsidR="00685788" w:rsidRDefault="00685788" w:rsidP="00685788">
      <w:r>
        <w:t>Could the people be near such disaster</w:t>
      </w:r>
    </w:p>
    <w:p w14:paraId="17140720" w14:textId="77777777" w:rsidR="00685788" w:rsidRDefault="00685788" w:rsidP="00685788"/>
    <w:p w14:paraId="766204B4" w14:textId="77777777" w:rsidR="00685788" w:rsidRDefault="00685788" w:rsidP="00685788">
      <w:r>
        <w:t xml:space="preserve">The first word we have is </w:t>
      </w:r>
      <w:r w:rsidRPr="00791A51">
        <w:rPr>
          <w:i/>
        </w:rPr>
        <w:t>transcendence</w:t>
      </w:r>
      <w:r>
        <w:t>.</w:t>
      </w:r>
    </w:p>
    <w:p w14:paraId="295B626E" w14:textId="77777777" w:rsidR="00685788" w:rsidRDefault="00685788" w:rsidP="00685788">
      <w:r>
        <w:t xml:space="preserve">It means beyond natural experience. </w:t>
      </w:r>
    </w:p>
    <w:p w14:paraId="31DBE529" w14:textId="77777777" w:rsidR="00685788" w:rsidRDefault="00685788" w:rsidP="00685788">
      <w:r>
        <w:t>God is beyond us</w:t>
      </w:r>
    </w:p>
    <w:p w14:paraId="5BF32F82" w14:textId="77777777" w:rsidR="00685788" w:rsidRDefault="00685788" w:rsidP="00685788">
      <w:r>
        <w:t>And yet He responds thus</w:t>
      </w:r>
    </w:p>
    <w:p w14:paraId="1B72715C" w14:textId="77777777" w:rsidR="00685788" w:rsidRDefault="00685788" w:rsidP="00685788">
      <w:r>
        <w:t>Even though we treat him with insignificance</w:t>
      </w:r>
    </w:p>
    <w:p w14:paraId="107395D0" w14:textId="77777777" w:rsidR="00685788" w:rsidRDefault="00685788" w:rsidP="00685788"/>
    <w:p w14:paraId="3D4719AA" w14:textId="77777777" w:rsidR="00685788" w:rsidRDefault="00685788" w:rsidP="00685788">
      <w:r>
        <w:t xml:space="preserve">The miracles were in the first lesson </w:t>
      </w:r>
    </w:p>
    <w:p w14:paraId="6BB06513" w14:textId="77777777" w:rsidR="00685788" w:rsidRDefault="00685788" w:rsidP="00685788">
      <w:r>
        <w:t>That God did impart to the procession.</w:t>
      </w:r>
    </w:p>
    <w:p w14:paraId="69226D54" w14:textId="77777777" w:rsidR="00685788" w:rsidRDefault="00685788" w:rsidP="00685788">
      <w:r>
        <w:t>His nature is distant</w:t>
      </w:r>
    </w:p>
    <w:p w14:paraId="68C93137" w14:textId="77777777" w:rsidR="00685788" w:rsidRDefault="00685788" w:rsidP="00685788">
      <w:r>
        <w:t>And always existent</w:t>
      </w:r>
    </w:p>
    <w:p w14:paraId="0971F4EF" w14:textId="77777777" w:rsidR="00685788" w:rsidRDefault="00685788" w:rsidP="00685788">
      <w:r>
        <w:t>That awareness is part of confession.</w:t>
      </w:r>
    </w:p>
    <w:p w14:paraId="73CE2227" w14:textId="77777777" w:rsidR="00685788" w:rsidRDefault="00685788" w:rsidP="00685788"/>
    <w:p w14:paraId="46012E40" w14:textId="77777777" w:rsidR="00685788" w:rsidRDefault="00685788" w:rsidP="00685788">
      <w:r>
        <w:t>Although the Israelites understood this</w:t>
      </w:r>
    </w:p>
    <w:p w14:paraId="36581F4C" w14:textId="77777777" w:rsidR="00685788" w:rsidRDefault="00685788" w:rsidP="00685788">
      <w:r>
        <w:t>(A principle many today would miss)</w:t>
      </w:r>
    </w:p>
    <w:p w14:paraId="6DB57C7A" w14:textId="77777777" w:rsidR="00685788" w:rsidRDefault="00685788" w:rsidP="00685788">
      <w:r>
        <w:t>They feared and they trembled</w:t>
      </w:r>
    </w:p>
    <w:p w14:paraId="6675344D" w14:textId="77777777" w:rsidR="00685788" w:rsidRDefault="00685788" w:rsidP="00685788">
      <w:r>
        <w:t>And to Moses they mumbled,</w:t>
      </w:r>
    </w:p>
    <w:p w14:paraId="3964620A" w14:textId="77777777" w:rsidR="00685788" w:rsidRDefault="00685788" w:rsidP="00685788">
      <w:r>
        <w:t>“Please protect us from the Lord God’s fist.”</w:t>
      </w:r>
    </w:p>
    <w:p w14:paraId="5B11DAF8" w14:textId="77777777" w:rsidR="00685788" w:rsidRDefault="00685788" w:rsidP="00685788"/>
    <w:p w14:paraId="570A44EB" w14:textId="77777777" w:rsidR="00685788" w:rsidRDefault="00685788" w:rsidP="00685788">
      <w:r>
        <w:t>God’s message here was very pointed.</w:t>
      </w:r>
    </w:p>
    <w:p w14:paraId="4002C9A2" w14:textId="77777777" w:rsidR="00685788" w:rsidRDefault="00685788" w:rsidP="00685788">
      <w:r>
        <w:t>His power, and authority were anointed.</w:t>
      </w:r>
    </w:p>
    <w:p w14:paraId="45FE12A9" w14:textId="77777777" w:rsidR="00685788" w:rsidRDefault="00685788" w:rsidP="00685788">
      <w:r>
        <w:t>To show His commands</w:t>
      </w:r>
    </w:p>
    <w:p w14:paraId="3F1EA9D2" w14:textId="77777777" w:rsidR="00685788" w:rsidRDefault="00685788" w:rsidP="00685788">
      <w:r>
        <w:t>Were what He demands</w:t>
      </w:r>
    </w:p>
    <w:p w14:paraId="1665C19F" w14:textId="77777777" w:rsidR="00685788" w:rsidRDefault="00685788" w:rsidP="00685788">
      <w:r>
        <w:t>And seriously taken as He has appointed.</w:t>
      </w:r>
    </w:p>
    <w:p w14:paraId="58C1AC8E" w14:textId="77777777" w:rsidR="00685788" w:rsidRDefault="00685788" w:rsidP="00685788"/>
    <w:p w14:paraId="19059B7B" w14:textId="77777777" w:rsidR="00685788" w:rsidRDefault="00685788" w:rsidP="00685788">
      <w:r>
        <w:t>Because of His separate nature</w:t>
      </w:r>
    </w:p>
    <w:p w14:paraId="072A73A3" w14:textId="77777777" w:rsidR="00685788" w:rsidRDefault="00685788" w:rsidP="00685788">
      <w:r>
        <w:t>According to Moses’ literature</w:t>
      </w:r>
    </w:p>
    <w:p w14:paraId="02A2DF4D" w14:textId="77777777" w:rsidR="00685788" w:rsidRDefault="00685788" w:rsidP="00685788">
      <w:r>
        <w:t>We must avoid temptation</w:t>
      </w:r>
    </w:p>
    <w:p w14:paraId="3D5D5175" w14:textId="77777777" w:rsidR="00685788" w:rsidRDefault="00685788" w:rsidP="00685788">
      <w:r>
        <w:t>To anthropomorphization</w:t>
      </w:r>
    </w:p>
    <w:p w14:paraId="400AD018" w14:textId="77777777" w:rsidR="00685788" w:rsidRDefault="00685788" w:rsidP="00685788">
      <w:r>
        <w:t>And minimizing His Holy stature.</w:t>
      </w:r>
    </w:p>
    <w:p w14:paraId="79DE0A59" w14:textId="77777777" w:rsidR="00685788" w:rsidRDefault="00685788" w:rsidP="00685788">
      <w:r>
        <w:br w:type="page"/>
      </w:r>
    </w:p>
    <w:p w14:paraId="563FEC2C" w14:textId="77777777" w:rsidR="00685788" w:rsidRDefault="00685788" w:rsidP="00685788">
      <w:r>
        <w:lastRenderedPageBreak/>
        <w:t>Sermon 030115</w:t>
      </w:r>
    </w:p>
    <w:p w14:paraId="6D5426C7" w14:textId="77777777" w:rsidR="00685788" w:rsidRDefault="00685788" w:rsidP="00685788"/>
    <w:p w14:paraId="5060957B" w14:textId="77777777" w:rsidR="00685788" w:rsidRDefault="00685788" w:rsidP="00685788">
      <w:r>
        <w:t>Continuing with the above topic</w:t>
      </w:r>
    </w:p>
    <w:p w14:paraId="24536CD2" w14:textId="77777777" w:rsidR="00685788" w:rsidRDefault="00685788" w:rsidP="00685788">
      <w:r>
        <w:t>We expand lest we are myopic.</w:t>
      </w:r>
    </w:p>
    <w:p w14:paraId="2F8285AA" w14:textId="77777777" w:rsidR="00685788" w:rsidRDefault="00685788" w:rsidP="00685788">
      <w:r>
        <w:t xml:space="preserve">Because God’s authority </w:t>
      </w:r>
    </w:p>
    <w:p w14:paraId="3D4E8846" w14:textId="77777777" w:rsidR="00685788" w:rsidRDefault="00685788" w:rsidP="00685788">
      <w:r>
        <w:t>Shows our priority</w:t>
      </w:r>
    </w:p>
    <w:p w14:paraId="08CEC425" w14:textId="77777777" w:rsidR="00685788" w:rsidRDefault="00685788" w:rsidP="00685788">
      <w:r>
        <w:t>And that of those in the sub-tropics.</w:t>
      </w:r>
    </w:p>
    <w:p w14:paraId="7F476354" w14:textId="77777777" w:rsidR="00685788" w:rsidRDefault="00685788" w:rsidP="00685788"/>
    <w:p w14:paraId="70BA8DF1" w14:textId="77777777" w:rsidR="00685788" w:rsidRDefault="00685788" w:rsidP="00685788">
      <w:r>
        <w:t>This side is different, although</w:t>
      </w:r>
    </w:p>
    <w:p w14:paraId="3FE43D21" w14:textId="77777777" w:rsidR="00685788" w:rsidRDefault="00685788" w:rsidP="00685788">
      <w:r>
        <w:t>It does not minimize this topic’s flow.</w:t>
      </w:r>
    </w:p>
    <w:p w14:paraId="3209E817" w14:textId="77777777" w:rsidR="00685788" w:rsidRDefault="00685788" w:rsidP="00685788">
      <w:r>
        <w:t>God has His imminence</w:t>
      </w:r>
    </w:p>
    <w:p w14:paraId="411990AC" w14:textId="77777777" w:rsidR="00685788" w:rsidRDefault="00685788" w:rsidP="00685788">
      <w:r>
        <w:t>As well as His dominance</w:t>
      </w:r>
    </w:p>
    <w:p w14:paraId="0CCFF9EB" w14:textId="77777777" w:rsidR="00685788" w:rsidRDefault="00685788" w:rsidP="00685788">
      <w:r>
        <w:t>So to us His love He will show.</w:t>
      </w:r>
    </w:p>
    <w:p w14:paraId="21B36146" w14:textId="77777777" w:rsidR="00685788" w:rsidRDefault="00685788" w:rsidP="00685788"/>
    <w:p w14:paraId="79A7770B" w14:textId="77777777" w:rsidR="00685788" w:rsidRDefault="00685788" w:rsidP="00685788">
      <w:r>
        <w:t>God invited them and was proactive</w:t>
      </w:r>
    </w:p>
    <w:p w14:paraId="288EDF2D" w14:textId="77777777" w:rsidR="00685788" w:rsidRDefault="00685788" w:rsidP="00685788">
      <w:r>
        <w:t>His servants obeyed His directive.</w:t>
      </w:r>
    </w:p>
    <w:p w14:paraId="0C1496B2" w14:textId="77777777" w:rsidR="00685788" w:rsidRDefault="00685788" w:rsidP="00685788">
      <w:r>
        <w:t>Because He is holy,</w:t>
      </w:r>
    </w:p>
    <w:p w14:paraId="0CE5D9DF" w14:textId="77777777" w:rsidR="00685788" w:rsidRDefault="00685788" w:rsidP="00685788">
      <w:r>
        <w:t>He knew they would surely</w:t>
      </w:r>
    </w:p>
    <w:p w14:paraId="68E4041F" w14:textId="77777777" w:rsidR="00685788" w:rsidRDefault="00685788" w:rsidP="00685788">
      <w:r>
        <w:t>Die ‘cause of their sin’s directive.</w:t>
      </w:r>
    </w:p>
    <w:p w14:paraId="0E7EF760" w14:textId="77777777" w:rsidR="00685788" w:rsidRDefault="00685788" w:rsidP="00685788"/>
    <w:p w14:paraId="37E4D6BF" w14:textId="77777777" w:rsidR="00685788" w:rsidRDefault="00685788" w:rsidP="00685788">
      <w:r>
        <w:t>Before Adam’s original sin</w:t>
      </w:r>
    </w:p>
    <w:p w14:paraId="610F320E" w14:textId="77777777" w:rsidR="00685788" w:rsidRDefault="00685788" w:rsidP="00685788">
      <w:r>
        <w:t>Mankind could have both of them:</w:t>
      </w:r>
    </w:p>
    <w:p w14:paraId="1F0026AB" w14:textId="77777777" w:rsidR="00685788" w:rsidRDefault="00685788" w:rsidP="00685788">
      <w:r>
        <w:t xml:space="preserve">They had both imminence </w:t>
      </w:r>
    </w:p>
    <w:p w14:paraId="63D830F5" w14:textId="77777777" w:rsidR="00685788" w:rsidRDefault="00685788" w:rsidP="00685788">
      <w:r>
        <w:t xml:space="preserve">As well as transcendence. </w:t>
      </w:r>
    </w:p>
    <w:p w14:paraId="77DB01BD" w14:textId="77777777" w:rsidR="00685788" w:rsidRDefault="00685788" w:rsidP="00685788">
      <w:r>
        <w:t>But sin put us away from Him.</w:t>
      </w:r>
    </w:p>
    <w:p w14:paraId="27DEAE97" w14:textId="77777777" w:rsidR="00685788" w:rsidRDefault="00685788" w:rsidP="00685788"/>
    <w:p w14:paraId="24DCA528" w14:textId="77777777" w:rsidR="00685788" w:rsidRDefault="00685788" w:rsidP="00685788">
      <w:r>
        <w:t>It is only through Jesus the Christ</w:t>
      </w:r>
    </w:p>
    <w:p w14:paraId="3FB8C241" w14:textId="77777777" w:rsidR="00685788" w:rsidRDefault="00685788" w:rsidP="00685788">
      <w:r>
        <w:t>That the two of them for us are spliced.</w:t>
      </w:r>
    </w:p>
    <w:p w14:paraId="2E00FF79" w14:textId="77777777" w:rsidR="00685788" w:rsidRDefault="00685788" w:rsidP="00685788">
      <w:r>
        <w:t>First chapter of John</w:t>
      </w:r>
    </w:p>
    <w:p w14:paraId="77557FD9" w14:textId="77777777" w:rsidR="00685788" w:rsidRDefault="00685788" w:rsidP="00685788">
      <w:r>
        <w:t>Shows that we belong</w:t>
      </w:r>
    </w:p>
    <w:p w14:paraId="26169F32" w14:textId="77777777" w:rsidR="00685788" w:rsidRDefault="00685788" w:rsidP="00685788">
      <w:r>
        <w:t>But only because His blood sufficed.</w:t>
      </w:r>
    </w:p>
    <w:p w14:paraId="4CE60247" w14:textId="77777777" w:rsidR="00685788" w:rsidRDefault="00685788" w:rsidP="00685788"/>
    <w:p w14:paraId="2EF231B7" w14:textId="77777777" w:rsidR="00685788" w:rsidRDefault="00685788" w:rsidP="00685788">
      <w:r>
        <w:t>For us, then, the both are the same</w:t>
      </w:r>
    </w:p>
    <w:p w14:paraId="1C69FDBE" w14:textId="77777777" w:rsidR="00685788" w:rsidRDefault="00685788" w:rsidP="00685788">
      <w:r>
        <w:t>We have the closeness of Name</w:t>
      </w:r>
    </w:p>
    <w:p w14:paraId="293827B5" w14:textId="77777777" w:rsidR="00685788" w:rsidRDefault="00685788" w:rsidP="00685788">
      <w:r>
        <w:t>As His sons and daughters</w:t>
      </w:r>
    </w:p>
    <w:p w14:paraId="6A5821BE" w14:textId="77777777" w:rsidR="00685788" w:rsidRDefault="00685788" w:rsidP="00685788">
      <w:r>
        <w:t>Not slaves or another</w:t>
      </w:r>
    </w:p>
    <w:p w14:paraId="521371CE" w14:textId="77777777" w:rsidR="00685788" w:rsidRDefault="00685788" w:rsidP="00685788">
      <w:r>
        <w:t>For His death let us shed all our blame.</w:t>
      </w:r>
    </w:p>
    <w:p w14:paraId="4F01C85F" w14:textId="77777777" w:rsidR="00685788" w:rsidRDefault="00685788" w:rsidP="00685788"/>
    <w:p w14:paraId="1270CADE" w14:textId="77777777" w:rsidR="00685788" w:rsidRDefault="00685788" w:rsidP="00685788">
      <w:r>
        <w:t>Remember that it was on Sinai</w:t>
      </w:r>
    </w:p>
    <w:p w14:paraId="0C235EC6" w14:textId="77777777" w:rsidR="00685788" w:rsidRDefault="00685788" w:rsidP="00685788">
      <w:r>
        <w:t>The God showed His nature on high.</w:t>
      </w:r>
    </w:p>
    <w:p w14:paraId="43F78747" w14:textId="77777777" w:rsidR="00685788" w:rsidRDefault="00685788" w:rsidP="00685788">
      <w:r>
        <w:t xml:space="preserve"> We have not the right</w:t>
      </w:r>
    </w:p>
    <w:p w14:paraId="0A0D9539" w14:textId="77777777" w:rsidR="00685788" w:rsidRDefault="00685788" w:rsidP="00685788">
      <w:r>
        <w:t>To behold God in our sight</w:t>
      </w:r>
    </w:p>
    <w:p w14:paraId="46226ACC" w14:textId="77777777" w:rsidR="00685788" w:rsidRDefault="00685788" w:rsidP="00685788">
      <w:r>
        <w:t xml:space="preserve">Except we, through Jesus, come nigh. </w:t>
      </w:r>
    </w:p>
    <w:p w14:paraId="3167EBB4" w14:textId="77777777" w:rsidR="00685788" w:rsidRDefault="00685788" w:rsidP="00685788"/>
    <w:p w14:paraId="7ACA18D3" w14:textId="77777777" w:rsidR="00685788" w:rsidRDefault="00685788" w:rsidP="00685788">
      <w:r>
        <w:lastRenderedPageBreak/>
        <w:t>Sermon 031515</w:t>
      </w:r>
    </w:p>
    <w:p w14:paraId="36275EF3" w14:textId="77777777" w:rsidR="00685788" w:rsidRDefault="00685788" w:rsidP="00685788"/>
    <w:p w14:paraId="1F725357" w14:textId="77777777" w:rsidR="00685788" w:rsidRDefault="00685788" w:rsidP="00685788">
      <w:r>
        <w:t>Now we turn to chapter twenty</w:t>
      </w:r>
    </w:p>
    <w:p w14:paraId="7FF3F9E2" w14:textId="77777777" w:rsidR="00685788" w:rsidRDefault="00685788" w:rsidP="00685788">
      <w:r>
        <w:t>Of the law there is aplenty</w:t>
      </w:r>
    </w:p>
    <w:p w14:paraId="4DC645AB" w14:textId="77777777" w:rsidR="00685788" w:rsidRDefault="00685788" w:rsidP="00685788">
      <w:r>
        <w:t>There are things it cannot do</w:t>
      </w:r>
    </w:p>
    <w:p w14:paraId="4A6B809F" w14:textId="77777777" w:rsidR="00685788" w:rsidRDefault="00685788" w:rsidP="00685788">
      <w:r>
        <w:t>It cannot save, not was meant to.</w:t>
      </w:r>
    </w:p>
    <w:p w14:paraId="193222E4" w14:textId="77777777" w:rsidR="00685788" w:rsidRDefault="00685788" w:rsidP="00685788">
      <w:r>
        <w:t>Its purpose has a value strong</w:t>
      </w:r>
    </w:p>
    <w:p w14:paraId="3371311D" w14:textId="77777777" w:rsidR="00685788" w:rsidRDefault="00685788" w:rsidP="00685788">
      <w:r>
        <w:t>In showing rights and showing wrong.</w:t>
      </w:r>
    </w:p>
    <w:p w14:paraId="1875E66D" w14:textId="77777777" w:rsidR="00685788" w:rsidRDefault="00685788" w:rsidP="00685788">
      <w:r>
        <w:t>There are three sections of e law</w:t>
      </w:r>
    </w:p>
    <w:p w14:paraId="7E15A29C" w14:textId="77777777" w:rsidR="00685788" w:rsidRDefault="00685788" w:rsidP="00685788">
      <w:r>
        <w:t>Of morals there can be no flaw.</w:t>
      </w:r>
    </w:p>
    <w:p w14:paraId="1F0C31A9" w14:textId="77777777" w:rsidR="00685788" w:rsidRDefault="00685788" w:rsidP="00685788">
      <w:r>
        <w:t>The ceremony was umber two</w:t>
      </w:r>
    </w:p>
    <w:p w14:paraId="31D9E4F5" w14:textId="77777777" w:rsidR="00685788" w:rsidRDefault="00685788" w:rsidP="00685788">
      <w:r>
        <w:t>The third was civil, what society should do.</w:t>
      </w:r>
    </w:p>
    <w:p w14:paraId="0F314633" w14:textId="77777777" w:rsidR="00685788" w:rsidRDefault="00685788" w:rsidP="00685788">
      <w:r>
        <w:t>The moral law was in the heart of man</w:t>
      </w:r>
    </w:p>
    <w:p w14:paraId="705ED908" w14:textId="77777777" w:rsidR="00685788" w:rsidRDefault="00685788" w:rsidP="00685788">
      <w:r>
        <w:t xml:space="preserve"> From the beginning, from the time of Adam. </w:t>
      </w:r>
    </w:p>
    <w:p w14:paraId="01B90531" w14:textId="77777777" w:rsidR="00685788" w:rsidRDefault="00685788" w:rsidP="00685788">
      <w:r>
        <w:t>It governs our heart and our behavior.</w:t>
      </w:r>
    </w:p>
    <w:p w14:paraId="3208D0E3" w14:textId="77777777" w:rsidR="00685788" w:rsidRDefault="00685788" w:rsidP="00685788">
      <w:r>
        <w:t>It is this that shows a savior.</w:t>
      </w:r>
    </w:p>
    <w:p w14:paraId="17427521" w14:textId="77777777" w:rsidR="00685788" w:rsidRDefault="00685788" w:rsidP="00685788">
      <w:r>
        <w:t>The Ten Commandments are in parts.</w:t>
      </w:r>
    </w:p>
    <w:p w14:paraId="6B94233D" w14:textId="77777777" w:rsidR="00685788" w:rsidRDefault="00685788" w:rsidP="00685788">
      <w:r>
        <w:t>The first in vertical relationship it starts.</w:t>
      </w:r>
    </w:p>
    <w:p w14:paraId="2D18DA77" w14:textId="77777777" w:rsidR="00685788" w:rsidRDefault="00685788" w:rsidP="00685788">
      <w:r>
        <w:t>Second deals with fellow man</w:t>
      </w:r>
    </w:p>
    <w:p w14:paraId="2D81D216" w14:textId="77777777" w:rsidR="00685788" w:rsidRDefault="00685788" w:rsidP="00685788">
      <w:r>
        <w:t>And goes beyond what we can stand.</w:t>
      </w:r>
    </w:p>
    <w:p w14:paraId="68655B13" w14:textId="77777777" w:rsidR="00685788" w:rsidRDefault="00685788" w:rsidP="00685788">
      <w:r>
        <w:t>Six through ten these last we see</w:t>
      </w:r>
    </w:p>
    <w:p w14:paraId="1363D3E1" w14:textId="77777777" w:rsidR="00685788" w:rsidRDefault="00685788" w:rsidP="00685788">
      <w:r>
        <w:t>A hard time obeying these can be</w:t>
      </w:r>
    </w:p>
    <w:p w14:paraId="77C40865" w14:textId="77777777" w:rsidR="00685788" w:rsidRDefault="00685788" w:rsidP="00685788">
      <w:r>
        <w:t>For the world, because it does not believe</w:t>
      </w:r>
    </w:p>
    <w:p w14:paraId="36830A98" w14:textId="77777777" w:rsidR="00685788" w:rsidRDefault="00685788" w:rsidP="00685788">
      <w:r>
        <w:t>The first four are valid and can't receive</w:t>
      </w:r>
    </w:p>
    <w:p w14:paraId="5C3A4574" w14:textId="77777777" w:rsidR="00685788" w:rsidRDefault="00685788" w:rsidP="00685788">
      <w:r>
        <w:t>The concept of the Creator Lord.</w:t>
      </w:r>
    </w:p>
    <w:p w14:paraId="428763FC" w14:textId="77777777" w:rsidR="00685788" w:rsidRDefault="00685788" w:rsidP="00685788">
      <w:r>
        <w:t>Today we look at our first four.</w:t>
      </w:r>
    </w:p>
    <w:p w14:paraId="5F138327" w14:textId="77777777" w:rsidR="00685788" w:rsidRDefault="00685788" w:rsidP="00685788">
      <w:r>
        <w:t>The first one deals with Gods sovereignty</w:t>
      </w:r>
    </w:p>
    <w:p w14:paraId="0A9B4963" w14:textId="77777777" w:rsidR="00685788" w:rsidRDefault="00685788" w:rsidP="00685788">
      <w:r>
        <w:t>Make no mistake, a call in certainty</w:t>
      </w:r>
    </w:p>
    <w:p w14:paraId="025B02C2" w14:textId="77777777" w:rsidR="00685788" w:rsidRDefault="00685788" w:rsidP="00685788">
      <w:r>
        <w:t>To a monotheistic religious cause</w:t>
      </w:r>
    </w:p>
    <w:p w14:paraId="78856AE5" w14:textId="77777777" w:rsidR="00685788" w:rsidRDefault="00685788" w:rsidP="00685788">
      <w:r>
        <w:t xml:space="preserve">At a time where many didn't pause </w:t>
      </w:r>
    </w:p>
    <w:p w14:paraId="3162C9A8" w14:textId="77777777" w:rsidR="00685788" w:rsidRDefault="00685788" w:rsidP="00685788">
      <w:r>
        <w:t xml:space="preserve">In worshipping the many gods. </w:t>
      </w:r>
    </w:p>
    <w:p w14:paraId="35DF032E" w14:textId="77777777" w:rsidR="00685788" w:rsidRDefault="00685788" w:rsidP="00685788">
      <w:r>
        <w:t>(This was also in the Roman façade</w:t>
      </w:r>
    </w:p>
    <w:p w14:paraId="4789CAAF" w14:textId="77777777" w:rsidR="00685788" w:rsidRDefault="00685788" w:rsidP="00685788">
      <w:r>
        <w:t>Not just in the olden times)</w:t>
      </w:r>
    </w:p>
    <w:p w14:paraId="0C3186A6" w14:textId="77777777" w:rsidR="00685788" w:rsidRDefault="00685788" w:rsidP="00685788">
      <w:r>
        <w:t>Even today the world won't chime</w:t>
      </w:r>
    </w:p>
    <w:p w14:paraId="6307576F" w14:textId="77777777" w:rsidR="00685788" w:rsidRDefault="00685788" w:rsidP="00685788">
      <w:r>
        <w:t xml:space="preserve">With the idea of a single kind. </w:t>
      </w:r>
    </w:p>
    <w:p w14:paraId="2BB221F4" w14:textId="77777777" w:rsidR="00685788" w:rsidRDefault="00685788" w:rsidP="00685788">
      <w:r>
        <w:t>This one is specific, not a general find.</w:t>
      </w:r>
    </w:p>
    <w:p w14:paraId="6BCD654E" w14:textId="77777777" w:rsidR="00685788" w:rsidRDefault="00685788" w:rsidP="00685788">
      <w:r>
        <w:t>The Creator God, the one who lives</w:t>
      </w:r>
    </w:p>
    <w:p w14:paraId="41B44F1B" w14:textId="77777777" w:rsidR="00685788" w:rsidRDefault="00685788" w:rsidP="00685788">
      <w:r>
        <w:t>There is no other one who gives</w:t>
      </w:r>
    </w:p>
    <w:p w14:paraId="3D4B9CB2" w14:textId="77777777" w:rsidR="00685788" w:rsidRDefault="00685788" w:rsidP="00685788">
      <w:r>
        <w:t>By sacrifice, and law and blessing</w:t>
      </w:r>
    </w:p>
    <w:p w14:paraId="18C722FF" w14:textId="77777777" w:rsidR="00685788" w:rsidRDefault="00685788" w:rsidP="00685788">
      <w:r>
        <w:t>Omnipotent and loving, nothing lessen</w:t>
      </w:r>
    </w:p>
    <w:p w14:paraId="2A964B4F" w14:textId="77777777" w:rsidR="00685788" w:rsidRDefault="00685788" w:rsidP="00685788">
      <w:r>
        <w:t>Than the single one, that rules out</w:t>
      </w:r>
    </w:p>
    <w:p w14:paraId="62D3D1CA" w14:textId="77777777" w:rsidR="00685788" w:rsidRDefault="00685788" w:rsidP="00685788">
      <w:r>
        <w:t>Krishna, Allah and and the rout</w:t>
      </w:r>
    </w:p>
    <w:p w14:paraId="73242625" w14:textId="77777777" w:rsidR="00685788" w:rsidRDefault="00685788" w:rsidP="00685788">
      <w:r>
        <w:t>Of others in the world without.</w:t>
      </w:r>
    </w:p>
    <w:p w14:paraId="4CD84BA2" w14:textId="77777777" w:rsidR="00685788" w:rsidRDefault="00685788" w:rsidP="00685788">
      <w:r>
        <w:t>But this law is also practical</w:t>
      </w:r>
    </w:p>
    <w:p w14:paraId="20DA58CD" w14:textId="77777777" w:rsidR="00685788" w:rsidRDefault="00685788" w:rsidP="00685788">
      <w:r>
        <w:lastRenderedPageBreak/>
        <w:t>As we work through actions actical.</w:t>
      </w:r>
    </w:p>
    <w:p w14:paraId="738D66DE" w14:textId="77777777" w:rsidR="00685788" w:rsidRDefault="00685788" w:rsidP="00685788">
      <w:r>
        <w:t>Do we act so in every day</w:t>
      </w:r>
    </w:p>
    <w:p w14:paraId="12B04DE9" w14:textId="77777777" w:rsidR="00685788" w:rsidRDefault="00685788" w:rsidP="00685788">
      <w:r>
        <w:t>That there is one God that way?</w:t>
      </w:r>
    </w:p>
    <w:p w14:paraId="10A98F7B" w14:textId="77777777" w:rsidR="00685788" w:rsidRDefault="00685788" w:rsidP="00685788">
      <w:r>
        <w:t>Cause it seems that we oversubscribe</w:t>
      </w:r>
    </w:p>
    <w:p w14:paraId="53F21F20" w14:textId="77777777" w:rsidR="00685788" w:rsidRDefault="00685788" w:rsidP="00685788">
      <w:r>
        <w:t>To idols of the cave, money and tribe.</w:t>
      </w:r>
    </w:p>
    <w:p w14:paraId="0AA0E65F" w14:textId="77777777" w:rsidR="00685788" w:rsidRDefault="00685788" w:rsidP="00685788">
      <w:r>
        <w:t>We Even worship entertainers</w:t>
      </w:r>
    </w:p>
    <w:p w14:paraId="59B27286" w14:textId="77777777" w:rsidR="00685788" w:rsidRDefault="00685788" w:rsidP="00685788">
      <w:r>
        <w:t>And our bodies, as our sustainers.</w:t>
      </w:r>
    </w:p>
    <w:p w14:paraId="2DE0585F" w14:textId="77777777" w:rsidR="00685788" w:rsidRDefault="00685788" w:rsidP="00685788">
      <w:r>
        <w:t>But even worse is love of self</w:t>
      </w:r>
    </w:p>
    <w:p w14:paraId="12AAF840" w14:textId="77777777" w:rsidR="00685788" w:rsidRDefault="00685788" w:rsidP="00685788">
      <w:r>
        <w:t>The type of thing left on the shelf.</w:t>
      </w:r>
    </w:p>
    <w:p w14:paraId="44026A85" w14:textId="77777777" w:rsidR="00685788" w:rsidRDefault="00685788" w:rsidP="00685788">
      <w:r>
        <w:t>We go back to the greatest line</w:t>
      </w:r>
    </w:p>
    <w:p w14:paraId="2BBD3DCB" w14:textId="77777777" w:rsidR="00685788" w:rsidRDefault="00685788" w:rsidP="00685788">
      <w:r>
        <w:t>Which is not the first one of the time</w:t>
      </w:r>
    </w:p>
    <w:p w14:paraId="15F8678B" w14:textId="77777777" w:rsidR="00685788" w:rsidRDefault="00685788" w:rsidP="00685788">
      <w:r>
        <w:t>But takes this rule way beyond</w:t>
      </w:r>
    </w:p>
    <w:p w14:paraId="75A90E51" w14:textId="77777777" w:rsidR="00685788" w:rsidRDefault="00685788" w:rsidP="00685788">
      <w:r>
        <w:t>To what it says and we respond</w:t>
      </w:r>
    </w:p>
    <w:p w14:paraId="71973CEC" w14:textId="77777777" w:rsidR="00685788" w:rsidRDefault="00685788" w:rsidP="00685788">
      <w:r>
        <w:t>By loving God both heart and soul</w:t>
      </w:r>
    </w:p>
    <w:p w14:paraId="5209218B" w14:textId="77777777" w:rsidR="00685788" w:rsidRDefault="00685788" w:rsidP="00685788">
      <w:r>
        <w:t>Plus mind and strength to make us whole.</w:t>
      </w:r>
    </w:p>
    <w:p w14:paraId="4358BC6B" w14:textId="77777777" w:rsidR="00685788" w:rsidRDefault="00685788" w:rsidP="00685788">
      <w:r>
        <w:t>Anything less is just a sin</w:t>
      </w:r>
    </w:p>
    <w:p w14:paraId="3E41366E" w14:textId="77777777" w:rsidR="00685788" w:rsidRDefault="00685788" w:rsidP="00685788">
      <w:r>
        <w:t>A new predicament that we are in.</w:t>
      </w:r>
    </w:p>
    <w:p w14:paraId="66D1E077" w14:textId="77777777" w:rsidR="00685788" w:rsidRDefault="00685788" w:rsidP="00685788"/>
    <w:p w14:paraId="1C9D3283" w14:textId="77777777" w:rsidR="00685788" w:rsidRDefault="00685788" w:rsidP="00685788"/>
    <w:p w14:paraId="55A79A0A" w14:textId="77777777" w:rsidR="00685788" w:rsidRDefault="00685788" w:rsidP="00685788">
      <w:r>
        <w:br w:type="page"/>
      </w:r>
    </w:p>
    <w:p w14:paraId="19CD524B" w14:textId="77777777" w:rsidR="00685788" w:rsidRDefault="00685788" w:rsidP="00685788">
      <w:r>
        <w:lastRenderedPageBreak/>
        <w:t>Sermon 032315</w:t>
      </w:r>
    </w:p>
    <w:p w14:paraId="74DAC6DB" w14:textId="77777777" w:rsidR="00685788" w:rsidRDefault="00685788" w:rsidP="00685788"/>
    <w:p w14:paraId="080BC7EF" w14:textId="77777777" w:rsidR="00685788" w:rsidRDefault="00685788" w:rsidP="00685788">
      <w:r>
        <w:t>We see that at the beginning</w:t>
      </w:r>
    </w:p>
    <w:p w14:paraId="4701BF6A" w14:textId="77777777" w:rsidR="00685788" w:rsidRDefault="00685788" w:rsidP="00685788">
      <w:r>
        <w:t>We've fallen and still keep on sinning</w:t>
      </w:r>
    </w:p>
    <w:p w14:paraId="29192A10" w14:textId="77777777" w:rsidR="00685788" w:rsidRDefault="00685788" w:rsidP="00685788">
      <w:r>
        <w:t>God, in his love intervening</w:t>
      </w:r>
    </w:p>
    <w:p w14:paraId="456F7883" w14:textId="77777777" w:rsidR="00685788" w:rsidRDefault="00685788" w:rsidP="00685788">
      <w:r>
        <w:t>Will keep us from straying from Him.</w:t>
      </w:r>
    </w:p>
    <w:p w14:paraId="606F051E" w14:textId="77777777" w:rsidR="00685788" w:rsidRDefault="00685788" w:rsidP="00685788">
      <w:r>
        <w:t>We now go the the law that is second</w:t>
      </w:r>
    </w:p>
    <w:p w14:paraId="1E242D56" w14:textId="77777777" w:rsidR="00685788" w:rsidRDefault="00685788" w:rsidP="00685788">
      <w:r>
        <w:t>To whose obedience God does now beckon</w:t>
      </w:r>
    </w:p>
    <w:p w14:paraId="6CEC031F" w14:textId="77777777" w:rsidR="00685788" w:rsidRDefault="00685788" w:rsidP="00685788">
      <w:r>
        <w:t>And judgment will make it to reckon</w:t>
      </w:r>
    </w:p>
    <w:p w14:paraId="3540B605" w14:textId="77777777" w:rsidR="00685788" w:rsidRDefault="00685788" w:rsidP="00685788">
      <w:r>
        <w:t>Not to make images that crawl, fly or swim.</w:t>
      </w:r>
    </w:p>
    <w:p w14:paraId="0E93BE1A" w14:textId="77777777" w:rsidR="00685788" w:rsidRDefault="00685788" w:rsidP="00685788">
      <w:r>
        <w:t>Why is this the second commandment?</w:t>
      </w:r>
    </w:p>
    <w:p w14:paraId="54F0AE95" w14:textId="77777777" w:rsidR="00685788" w:rsidRDefault="00685788" w:rsidP="00685788">
      <w:r>
        <w:t>It would help them to God their acknowledgment.</w:t>
      </w:r>
    </w:p>
    <w:p w14:paraId="30665A61" w14:textId="77777777" w:rsidR="00685788" w:rsidRDefault="00685788" w:rsidP="00685788">
      <w:r>
        <w:t>But there good reasons to prohibit their mend-ment</w:t>
      </w:r>
    </w:p>
    <w:p w14:paraId="61A60351" w14:textId="77777777" w:rsidR="00685788" w:rsidRDefault="00685788" w:rsidP="00685788">
      <w:r>
        <w:t>The image misrepresents their conception of Him.</w:t>
      </w:r>
    </w:p>
    <w:p w14:paraId="38DA3097" w14:textId="77777777" w:rsidR="00685788" w:rsidRDefault="00685788" w:rsidP="00685788">
      <w:r>
        <w:t>If an idol they make then is physical,</w:t>
      </w:r>
    </w:p>
    <w:p w14:paraId="2586D57E" w14:textId="77777777" w:rsidR="00685788" w:rsidRDefault="00685788" w:rsidP="00685788">
      <w:r>
        <w:t>It ignores that of God’s nature most mystical.</w:t>
      </w:r>
    </w:p>
    <w:p w14:paraId="40B904EF" w14:textId="77777777" w:rsidR="00685788" w:rsidRDefault="00685788" w:rsidP="00685788">
      <w:r>
        <w:t xml:space="preserve">And tends to supplant God inimitable. </w:t>
      </w:r>
    </w:p>
    <w:p w14:paraId="14FF2D94" w14:textId="77777777" w:rsidR="00685788" w:rsidRDefault="00685788" w:rsidP="00685788">
      <w:r>
        <w:t>So therefore don't make it or sing to it hymns.</w:t>
      </w:r>
    </w:p>
    <w:p w14:paraId="1C8437B2" w14:textId="77777777" w:rsidR="00685788" w:rsidRDefault="00685788" w:rsidP="00685788">
      <w:r>
        <w:t>This has more to the line of Gods praise.</w:t>
      </w:r>
    </w:p>
    <w:p w14:paraId="17597298" w14:textId="77777777" w:rsidR="00685788" w:rsidRDefault="00685788" w:rsidP="00685788">
      <w:r>
        <w:t>And making things tend them to raise</w:t>
      </w:r>
    </w:p>
    <w:p w14:paraId="5D8DFD45" w14:textId="77777777" w:rsidR="00685788" w:rsidRDefault="00685788" w:rsidP="00685788">
      <w:r>
        <w:t>So Deuteronomy later, it says,</w:t>
      </w:r>
    </w:p>
    <w:p w14:paraId="2B3A27EB" w14:textId="77777777" w:rsidR="00685788" w:rsidRDefault="00685788" w:rsidP="00685788">
      <w:r>
        <w:t>Exactly how such worship is not of your whim.</w:t>
      </w:r>
    </w:p>
    <w:p w14:paraId="711A32C4" w14:textId="77777777" w:rsidR="00685788" w:rsidRDefault="00685788" w:rsidP="00685788">
      <w:r>
        <w:t>Our worship of God should be sincere.</w:t>
      </w:r>
    </w:p>
    <w:p w14:paraId="151A8596" w14:textId="77777777" w:rsidR="00685788" w:rsidRDefault="00685788" w:rsidP="00685788">
      <w:r>
        <w:t>And simple, with respect and fear.</w:t>
      </w:r>
    </w:p>
    <w:p w14:paraId="3583930D" w14:textId="77777777" w:rsidR="00685788" w:rsidRDefault="00685788" w:rsidP="00685788">
      <w:r>
        <w:t>As audience, the Lord is always there</w:t>
      </w:r>
    </w:p>
    <w:p w14:paraId="13AD1F1C" w14:textId="77777777" w:rsidR="00685788" w:rsidRDefault="00685788" w:rsidP="00685788">
      <w:r>
        <w:t>Our worship should be to him not to men.</w:t>
      </w:r>
    </w:p>
    <w:p w14:paraId="738F304A" w14:textId="77777777" w:rsidR="00685788" w:rsidRDefault="00685788" w:rsidP="00685788">
      <w:r>
        <w:t>The second point is to participate</w:t>
      </w:r>
    </w:p>
    <w:p w14:paraId="573C6CC9" w14:textId="77777777" w:rsidR="00685788" w:rsidRDefault="00685788" w:rsidP="00685788">
      <w:r>
        <w:t>For us not to do it would not be straight.</w:t>
      </w:r>
    </w:p>
    <w:p w14:paraId="4426360F" w14:textId="77777777" w:rsidR="00685788" w:rsidRDefault="00685788" w:rsidP="00685788">
      <w:r>
        <w:t>And the word of the Lord central to state.</w:t>
      </w:r>
    </w:p>
    <w:p w14:paraId="08F4AB87" w14:textId="77777777" w:rsidR="00685788" w:rsidRDefault="00685788" w:rsidP="00685788">
      <w:r>
        <w:t>Spirit and truth are the focus, then.</w:t>
      </w:r>
    </w:p>
    <w:p w14:paraId="2D6517DC" w14:textId="77777777" w:rsidR="00685788" w:rsidRDefault="00685788" w:rsidP="00685788">
      <w:r>
        <w:t>If the focus is not then on God</w:t>
      </w:r>
    </w:p>
    <w:p w14:paraId="1A512725" w14:textId="77777777" w:rsidR="00685788" w:rsidRDefault="00685788" w:rsidP="00685788">
      <w:r>
        <w:t>The worship becomes consumerism fraught</w:t>
      </w:r>
    </w:p>
    <w:p w14:paraId="36577036" w14:textId="77777777" w:rsidR="00685788" w:rsidRDefault="00685788" w:rsidP="00685788">
      <w:r>
        <w:t xml:space="preserve"> Self-centeredness is the thing taught.</w:t>
      </w:r>
    </w:p>
    <w:p w14:paraId="5378A32E" w14:textId="77777777" w:rsidR="00685788" w:rsidRDefault="00685788" w:rsidP="00685788">
      <w:r>
        <w:t>Even beyond that, our mistake of men.</w:t>
      </w:r>
    </w:p>
    <w:p w14:paraId="5618F433" w14:textId="77777777" w:rsidR="00685788" w:rsidRDefault="00685788" w:rsidP="00685788">
      <w:r>
        <w:t>This is imagining God on our own</w:t>
      </w:r>
    </w:p>
    <w:p w14:paraId="165D363A" w14:textId="77777777" w:rsidR="00685788" w:rsidRDefault="00685788" w:rsidP="00685788">
      <w:r>
        <w:t>(Even though the truth is as stone)</w:t>
      </w:r>
    </w:p>
    <w:p w14:paraId="10F5FF8D" w14:textId="77777777" w:rsidR="00685788" w:rsidRDefault="00685788" w:rsidP="00685788">
      <w:r>
        <w:t>And nothing we do will change the Words tone.</w:t>
      </w:r>
    </w:p>
    <w:p w14:paraId="48598BB4" w14:textId="77777777" w:rsidR="00685788" w:rsidRDefault="00685788" w:rsidP="00685788">
      <w:r>
        <w:t>And it all boils down to we worship Him when</w:t>
      </w:r>
    </w:p>
    <w:p w14:paraId="2E515D2C" w14:textId="77777777" w:rsidR="00685788" w:rsidRDefault="00685788" w:rsidP="00685788">
      <w:r>
        <w:t>We worship Him as He has told</w:t>
      </w:r>
    </w:p>
    <w:p w14:paraId="0270203A" w14:textId="77777777" w:rsidR="00685788" w:rsidRDefault="00685788" w:rsidP="00685788">
      <w:r>
        <w:t>In His Word! If I may be bold</w:t>
      </w:r>
    </w:p>
    <w:p w14:paraId="2291103D" w14:textId="77777777" w:rsidR="00685788" w:rsidRDefault="00685788" w:rsidP="00685788">
      <w:r>
        <w:t>We cannot be left to our own hold</w:t>
      </w:r>
    </w:p>
    <w:p w14:paraId="3228AC5C" w14:textId="77777777" w:rsidR="00685788" w:rsidRDefault="00685788" w:rsidP="00685788">
      <w:r>
        <w:t>But always return to commands given by Him.</w:t>
      </w:r>
    </w:p>
    <w:p w14:paraId="5D6918BE" w14:textId="77777777" w:rsidR="00685788" w:rsidRDefault="00685788" w:rsidP="00685788">
      <w:r>
        <w:br w:type="page"/>
      </w:r>
    </w:p>
    <w:p w14:paraId="23E70A44" w14:textId="77777777" w:rsidR="00685788" w:rsidRDefault="00685788" w:rsidP="00685788">
      <w:r>
        <w:lastRenderedPageBreak/>
        <w:t xml:space="preserve"> Sermon 032915</w:t>
      </w:r>
    </w:p>
    <w:p w14:paraId="718192FD" w14:textId="77777777" w:rsidR="00685788" w:rsidRDefault="00685788" w:rsidP="00685788"/>
    <w:p w14:paraId="12F0EE45" w14:textId="77777777" w:rsidR="00685788" w:rsidRDefault="00685788" w:rsidP="00685788">
      <w:r>
        <w:t>Today we look at lesson third.</w:t>
      </w:r>
    </w:p>
    <w:p w14:paraId="3FF1985F" w14:textId="77777777" w:rsidR="00685788" w:rsidRDefault="00685788" w:rsidP="00685788">
      <w:r>
        <w:t>In Exodus we look at the Lord’s Word.</w:t>
      </w:r>
    </w:p>
    <w:p w14:paraId="326F3D0B" w14:textId="77777777" w:rsidR="00685788" w:rsidRDefault="00685788" w:rsidP="00685788">
      <w:r>
        <w:t>The Lord has a Name</w:t>
      </w:r>
    </w:p>
    <w:p w14:paraId="7085A23D" w14:textId="77777777" w:rsidR="00685788" w:rsidRDefault="00685788" w:rsidP="00685788">
      <w:r>
        <w:t>He ever is the same</w:t>
      </w:r>
    </w:p>
    <w:p w14:paraId="51ADF6CB" w14:textId="77777777" w:rsidR="00685788" w:rsidRDefault="00685788" w:rsidP="00685788">
      <w:r>
        <w:t>And holy is the way it's ever heard.</w:t>
      </w:r>
    </w:p>
    <w:p w14:paraId="19E1B486" w14:textId="77777777" w:rsidR="00685788" w:rsidRDefault="00685788" w:rsidP="00685788"/>
    <w:p w14:paraId="02D725F1" w14:textId="77777777" w:rsidR="00685788" w:rsidRDefault="00685788" w:rsidP="00685788">
      <w:r>
        <w:t>The Names by which we know are many</w:t>
      </w:r>
    </w:p>
    <w:p w14:paraId="12D736F1" w14:textId="77777777" w:rsidR="00685788" w:rsidRDefault="00685788" w:rsidP="00685788">
      <w:r>
        <w:t>The meanings that they aren't any.</w:t>
      </w:r>
    </w:p>
    <w:p w14:paraId="65636B5B" w14:textId="77777777" w:rsidR="00685788" w:rsidRDefault="00685788" w:rsidP="00685788">
      <w:r>
        <w:t>Each one we see is pithy</w:t>
      </w:r>
    </w:p>
    <w:p w14:paraId="321A6E8E" w14:textId="77777777" w:rsidR="00685788" w:rsidRDefault="00685788" w:rsidP="00685788">
      <w:r>
        <w:t>To them we can't have apathy</w:t>
      </w:r>
    </w:p>
    <w:p w14:paraId="3B101806" w14:textId="77777777" w:rsidR="00685788" w:rsidRDefault="00685788" w:rsidP="00685788">
      <w:r>
        <w:t>But the following is how we might be sinning</w:t>
      </w:r>
    </w:p>
    <w:p w14:paraId="7376813B" w14:textId="77777777" w:rsidR="00685788" w:rsidRDefault="00685788" w:rsidP="00685788"/>
    <w:p w14:paraId="2448B995" w14:textId="77777777" w:rsidR="00685788" w:rsidRDefault="00685788" w:rsidP="00685788">
      <w:r>
        <w:t>Some words, ur culture doesn't like</w:t>
      </w:r>
    </w:p>
    <w:p w14:paraId="15045A6E" w14:textId="77777777" w:rsidR="00685788" w:rsidRDefault="00685788" w:rsidP="00685788">
      <w:r>
        <w:t>Still others are thought profane alike.</w:t>
      </w:r>
    </w:p>
    <w:p w14:paraId="630DE482" w14:textId="77777777" w:rsidR="00685788" w:rsidRDefault="00685788" w:rsidP="00685788">
      <w:r>
        <w:t>A third might be called flippant</w:t>
      </w:r>
    </w:p>
    <w:p w14:paraId="2704320F" w14:textId="77777777" w:rsidR="00685788" w:rsidRDefault="00685788" w:rsidP="00685788">
      <w:r>
        <w:t>And simple then, are rampant</w:t>
      </w:r>
    </w:p>
    <w:p w14:paraId="67013354" w14:textId="77777777" w:rsidR="00685788" w:rsidRDefault="00685788" w:rsidP="00685788">
      <w:r>
        <w:t>As such we seriously need to take a dislike.</w:t>
      </w:r>
    </w:p>
    <w:p w14:paraId="341AFB1A" w14:textId="77777777" w:rsidR="00685788" w:rsidRDefault="00685788" w:rsidP="00685788"/>
    <w:p w14:paraId="0A1FE945" w14:textId="77777777" w:rsidR="00685788" w:rsidRDefault="00685788" w:rsidP="00685788">
      <w:r>
        <w:t>A third way that we can take in vain</w:t>
      </w:r>
    </w:p>
    <w:p w14:paraId="0544A0DC" w14:textId="77777777" w:rsidR="00685788" w:rsidRDefault="00685788" w:rsidP="00685788">
      <w:r>
        <w:t>And perjury would be best considered it's name.</w:t>
      </w:r>
    </w:p>
    <w:p w14:paraId="34DBD284" w14:textId="77777777" w:rsidR="00685788" w:rsidRDefault="00685788" w:rsidP="00685788">
      <w:r>
        <w:t>By using it in oath,</w:t>
      </w:r>
    </w:p>
    <w:p w14:paraId="7027ED70" w14:textId="77777777" w:rsidR="00685788" w:rsidRDefault="00685788" w:rsidP="00685788">
      <w:r>
        <w:t>Breaks in upon our troth</w:t>
      </w:r>
    </w:p>
    <w:p w14:paraId="46CCD993" w14:textId="77777777" w:rsidR="00685788" w:rsidRDefault="00685788" w:rsidP="00685788">
      <w:r>
        <w:t>As well as sinning: they're the same.</w:t>
      </w:r>
    </w:p>
    <w:p w14:paraId="3BC3A7DB" w14:textId="77777777" w:rsidR="00685788" w:rsidRDefault="00685788" w:rsidP="00685788"/>
    <w:p w14:paraId="5C0B5306" w14:textId="77777777" w:rsidR="00685788" w:rsidRDefault="00685788" w:rsidP="00685788">
      <w:r>
        <w:t>A fourth, hypocrisy, is when we use it</w:t>
      </w:r>
    </w:p>
    <w:p w14:paraId="397CFE8C" w14:textId="77777777" w:rsidR="00685788" w:rsidRDefault="00685788" w:rsidP="00685788">
      <w:r>
        <w:t>When our life is false. We abuse it.</w:t>
      </w:r>
    </w:p>
    <w:p w14:paraId="0B3E13E2" w14:textId="77777777" w:rsidR="00685788" w:rsidRDefault="00685788" w:rsidP="00685788">
      <w:r>
        <w:t>Speaking, then, the one thing</w:t>
      </w:r>
    </w:p>
    <w:p w14:paraId="678D8277" w14:textId="77777777" w:rsidR="00685788" w:rsidRDefault="00685788" w:rsidP="00685788">
      <w:r>
        <w:t>Certainly is something</w:t>
      </w:r>
    </w:p>
    <w:p w14:paraId="3AD3065E" w14:textId="77777777" w:rsidR="00685788" w:rsidRDefault="00685788" w:rsidP="00685788">
      <w:r>
        <w:t>When we use it and don't live it or induce it.</w:t>
      </w:r>
    </w:p>
    <w:p w14:paraId="4CA816A5" w14:textId="77777777" w:rsidR="00685788" w:rsidRDefault="00685788" w:rsidP="00685788"/>
    <w:p w14:paraId="67799141" w14:textId="77777777" w:rsidR="00685788" w:rsidRDefault="00685788" w:rsidP="00685788">
      <w:r>
        <w:t>But blasphemy is a far worse way of sinning.</w:t>
      </w:r>
    </w:p>
    <w:p w14:paraId="3DC6583C" w14:textId="77777777" w:rsidR="00685788" w:rsidRDefault="00685788" w:rsidP="00685788">
      <w:r>
        <w:t>Reducing God in His holiness, whose underpinning</w:t>
      </w:r>
    </w:p>
    <w:p w14:paraId="7D33C5AB" w14:textId="77777777" w:rsidR="00685788" w:rsidRDefault="00685788" w:rsidP="00685788">
      <w:r>
        <w:t>Sustains the world we are in</w:t>
      </w:r>
    </w:p>
    <w:p w14:paraId="46332316" w14:textId="77777777" w:rsidR="00685788" w:rsidRDefault="00685788" w:rsidP="00685788">
      <w:r>
        <w:t xml:space="preserve">Redeems us from our sin  </w:t>
      </w:r>
    </w:p>
    <w:p w14:paraId="32D5E779" w14:textId="77777777" w:rsidR="00685788" w:rsidRDefault="00685788" w:rsidP="00685788"/>
    <w:p w14:paraId="531DD6B0" w14:textId="77777777" w:rsidR="00685788" w:rsidRDefault="00685788" w:rsidP="00685788"/>
    <w:p w14:paraId="3AC1ED96" w14:textId="77777777" w:rsidR="00685788" w:rsidRDefault="00685788" w:rsidP="00685788">
      <w:r>
        <w:t>Besides the trivializing of His power</w:t>
      </w:r>
    </w:p>
    <w:p w14:paraId="3CC4708E" w14:textId="77777777" w:rsidR="00685788" w:rsidRDefault="00685788" w:rsidP="00685788">
      <w:r>
        <w:t>Is  speaking for Him before whom we cower</w:t>
      </w:r>
    </w:p>
    <w:p w14:paraId="571EC1FD" w14:textId="77777777" w:rsidR="00685788" w:rsidRDefault="00685788" w:rsidP="00685788"/>
    <w:p w14:paraId="5204EEE9" w14:textId="77777777" w:rsidR="00685788" w:rsidRDefault="00685788" w:rsidP="00685788">
      <w:r>
        <w:t>One more comes with furthering our agenda</w:t>
      </w:r>
    </w:p>
    <w:p w14:paraId="224E3EFB" w14:textId="77777777" w:rsidR="00685788" w:rsidRDefault="00685788" w:rsidP="00685788">
      <w:r>
        <w:t>A selfish way of spewing propaganda</w:t>
      </w:r>
    </w:p>
    <w:p w14:paraId="2ED2F0F6" w14:textId="77777777" w:rsidR="00685788" w:rsidRDefault="00685788" w:rsidP="00685788">
      <w:r>
        <w:t>The politicians do it</w:t>
      </w:r>
    </w:p>
    <w:p w14:paraId="6D72D5AC" w14:textId="77777777" w:rsidR="00685788" w:rsidRDefault="00685788" w:rsidP="00685788">
      <w:r>
        <w:lastRenderedPageBreak/>
        <w:t>Even athletes go to it,</w:t>
      </w:r>
    </w:p>
    <w:p w14:paraId="697C0C30" w14:textId="77777777" w:rsidR="00685788" w:rsidRDefault="00685788" w:rsidP="00685788">
      <w:r>
        <w:t>Something we should write a memoranda.</w:t>
      </w:r>
    </w:p>
    <w:p w14:paraId="56EC6C12" w14:textId="77777777" w:rsidR="00685788" w:rsidRDefault="00685788" w:rsidP="00685788"/>
    <w:p w14:paraId="46FAD830" w14:textId="77777777" w:rsidR="00685788" w:rsidRDefault="00685788" w:rsidP="00685788">
      <w:r>
        <w:t>We see it when we examine our past history</w:t>
      </w:r>
    </w:p>
    <w:p w14:paraId="204487A0" w14:textId="77777777" w:rsidR="00685788" w:rsidRDefault="00685788" w:rsidP="00685788">
      <w:r>
        <w:t>The meanings there a certainly no mystery</w:t>
      </w:r>
    </w:p>
    <w:p w14:paraId="0013C4F8" w14:textId="77777777" w:rsidR="00685788" w:rsidRDefault="00685788" w:rsidP="00685788">
      <w:r>
        <w:t>Crusades, they did it</w:t>
      </w:r>
    </w:p>
    <w:p w14:paraId="11780848" w14:textId="77777777" w:rsidR="00685788" w:rsidRDefault="00685788" w:rsidP="00685788">
      <w:r>
        <w:t>The German church, amid it</w:t>
      </w:r>
    </w:p>
    <w:p w14:paraId="44E26FC0" w14:textId="77777777" w:rsidR="00685788" w:rsidRDefault="00685788" w:rsidP="00685788">
      <w:r>
        <w:t>To disobey God in the Name of God is contradictory</w:t>
      </w:r>
    </w:p>
    <w:p w14:paraId="3DE5E5B8" w14:textId="77777777" w:rsidR="00685788" w:rsidRDefault="00685788" w:rsidP="00685788"/>
    <w:p w14:paraId="37AAAAB9" w14:textId="77777777" w:rsidR="00685788" w:rsidRDefault="00685788" w:rsidP="00685788"/>
    <w:p w14:paraId="29643DBF" w14:textId="77777777" w:rsidR="00685788" w:rsidRDefault="00685788" w:rsidP="00685788">
      <w:r>
        <w:br w:type="page"/>
      </w:r>
    </w:p>
    <w:p w14:paraId="05A18741" w14:textId="77777777" w:rsidR="00685788" w:rsidRDefault="00685788" w:rsidP="00685788">
      <w:r>
        <w:lastRenderedPageBreak/>
        <w:t>Good Friday service</w:t>
      </w:r>
    </w:p>
    <w:p w14:paraId="20CE8B4D" w14:textId="77777777" w:rsidR="00685788" w:rsidRDefault="00685788" w:rsidP="00685788"/>
    <w:p w14:paraId="2EC2D5C7" w14:textId="77777777" w:rsidR="00685788" w:rsidRDefault="00685788" w:rsidP="00685788">
      <w:r>
        <w:t>The beginning of the book’s a forward</w:t>
      </w:r>
    </w:p>
    <w:p w14:paraId="038FEDBE" w14:textId="77777777" w:rsidR="00685788" w:rsidRDefault="00685788" w:rsidP="00685788">
      <w:r>
        <w:t>The point of writing, moving forward</w:t>
      </w:r>
    </w:p>
    <w:p w14:paraId="43A03936" w14:textId="77777777" w:rsidR="00685788" w:rsidRDefault="00685788" w:rsidP="00685788">
      <w:r>
        <w:t>Reading this gave inspiration</w:t>
      </w:r>
    </w:p>
    <w:p w14:paraId="74BFA661" w14:textId="77777777" w:rsidR="00685788" w:rsidRDefault="00685788" w:rsidP="00685788">
      <w:r>
        <w:t xml:space="preserve">Minimizing perspiration. </w:t>
      </w:r>
    </w:p>
    <w:p w14:paraId="775EC84D" w14:textId="77777777" w:rsidR="00685788" w:rsidRDefault="00685788" w:rsidP="00685788">
      <w:r>
        <w:t>We'll be reading Luther’s theses</w:t>
      </w:r>
    </w:p>
    <w:p w14:paraId="0A3735ED" w14:textId="77777777" w:rsidR="00685788" w:rsidRDefault="00685788" w:rsidP="00685788">
      <w:r>
        <w:t>Only two, for time’s a reason.</w:t>
      </w:r>
    </w:p>
    <w:p w14:paraId="031C73A2" w14:textId="77777777" w:rsidR="00685788" w:rsidRDefault="00685788" w:rsidP="00685788">
      <w:r>
        <w:t>The concern in these two statements</w:t>
      </w:r>
    </w:p>
    <w:p w14:paraId="758CB99B" w14:textId="77777777" w:rsidR="00685788" w:rsidRDefault="00685788" w:rsidP="00685788">
      <w:r>
        <w:t>Concerned the idea of the cross’ abatement.</w:t>
      </w:r>
    </w:p>
    <w:p w14:paraId="32B97283" w14:textId="77777777" w:rsidR="00685788" w:rsidRDefault="00685788" w:rsidP="00685788">
      <w:r>
        <w:t>The Church of the day, it was forgetting</w:t>
      </w:r>
    </w:p>
    <w:p w14:paraId="0F6AD818" w14:textId="77777777" w:rsidR="00685788" w:rsidRDefault="00685788" w:rsidP="00685788">
      <w:r>
        <w:t>That the Cross was the thing, all life begetting.</w:t>
      </w:r>
    </w:p>
    <w:p w14:paraId="10F0D5A8" w14:textId="77777777" w:rsidR="00685788" w:rsidRDefault="00685788" w:rsidP="00685788">
      <w:r>
        <w:t>The whole point is our mans redemption</w:t>
      </w:r>
    </w:p>
    <w:p w14:paraId="024145B5" w14:textId="77777777" w:rsidR="00685788" w:rsidRDefault="00685788" w:rsidP="00685788">
      <w:r>
        <w:t xml:space="preserve">All other things, it's place preemption. </w:t>
      </w:r>
    </w:p>
    <w:p w14:paraId="1D1BE2A9" w14:textId="77777777" w:rsidR="00685788" w:rsidRDefault="00685788" w:rsidP="00685788">
      <w:r>
        <w:t>How many of the things we hear</w:t>
      </w:r>
    </w:p>
    <w:p w14:paraId="51D31FD3" w14:textId="77777777" w:rsidR="00685788" w:rsidRDefault="00685788" w:rsidP="00685788">
      <w:r>
        <w:t>Or see or attend to with our ears</w:t>
      </w:r>
    </w:p>
    <w:p w14:paraId="2B78B580" w14:textId="77777777" w:rsidR="00685788" w:rsidRDefault="00685788" w:rsidP="00685788">
      <w:r>
        <w:t>Have the theme about the Cross</w:t>
      </w:r>
    </w:p>
    <w:p w14:paraId="50D7ACCA" w14:textId="77777777" w:rsidR="00685788" w:rsidRDefault="00685788" w:rsidP="00685788">
      <w:r>
        <w:t>All other things do be but dross.</w:t>
      </w:r>
    </w:p>
    <w:p w14:paraId="7D0CB18C" w14:textId="77777777" w:rsidR="00685788" w:rsidRDefault="00685788" w:rsidP="00685788">
      <w:r>
        <w:t>Foolishness, then, the Cross’s teaching</w:t>
      </w:r>
    </w:p>
    <w:p w14:paraId="6B0444D6" w14:textId="77777777" w:rsidR="00685788" w:rsidRDefault="00685788" w:rsidP="00685788">
      <w:r>
        <w:t>To our culture’s vainglorious preaching.</w:t>
      </w:r>
    </w:p>
    <w:p w14:paraId="1DD1C50C" w14:textId="77777777" w:rsidR="00685788" w:rsidRDefault="00685788" w:rsidP="00685788">
      <w:r>
        <w:t>Much of it comes from the churches</w:t>
      </w:r>
    </w:p>
    <w:p w14:paraId="13812837" w14:textId="77777777" w:rsidR="00685788" w:rsidRDefault="00685788" w:rsidP="00685788">
      <w:r>
        <w:t>Ignoring heathens desperate searches.</w:t>
      </w:r>
    </w:p>
    <w:p w14:paraId="5CF08B10" w14:textId="77777777" w:rsidR="00685788" w:rsidRDefault="00685788" w:rsidP="00685788">
      <w:r>
        <w:t>One good example was the apostle Paul,</w:t>
      </w:r>
    </w:p>
    <w:p w14:paraId="1313D0CA" w14:textId="77777777" w:rsidR="00685788" w:rsidRDefault="00685788" w:rsidP="00685788">
      <w:r>
        <w:t>Who went the opposing direction after his fall</w:t>
      </w:r>
    </w:p>
    <w:p w14:paraId="7A3D7F0A" w14:textId="77777777" w:rsidR="00685788" w:rsidRDefault="00685788" w:rsidP="00685788">
      <w:r>
        <w:t>Where Christ appeared on the Damascus Road</w:t>
      </w:r>
    </w:p>
    <w:p w14:paraId="243FA28A" w14:textId="77777777" w:rsidR="00685788" w:rsidRDefault="00685788" w:rsidP="00685788">
      <w:r>
        <w:t>And finally gave to Jesus, his heavy load.</w:t>
      </w:r>
    </w:p>
    <w:p w14:paraId="384B3E02" w14:textId="77777777" w:rsidR="00685788" w:rsidRDefault="00685788" w:rsidP="00685788">
      <w:r>
        <w:t xml:space="preserve">Another load was the Simon Cyrene </w:t>
      </w:r>
    </w:p>
    <w:p w14:paraId="39969D35" w14:textId="77777777" w:rsidR="00685788" w:rsidRDefault="00685788" w:rsidP="00685788">
      <w:r>
        <w:t>Who carried the Cross to Golgotha’s scene.</w:t>
      </w:r>
    </w:p>
    <w:p w14:paraId="6219C2DC" w14:textId="77777777" w:rsidR="00685788" w:rsidRDefault="00685788" w:rsidP="00685788">
      <w:r>
        <w:t>So Ike this Simon, Christ does ask</w:t>
      </w:r>
    </w:p>
    <w:p w14:paraId="11554C24" w14:textId="77777777" w:rsidR="00685788" w:rsidRDefault="00685788" w:rsidP="00685788">
      <w:r>
        <w:t>Us to carry His Cross: a saving task.</w:t>
      </w:r>
    </w:p>
    <w:p w14:paraId="1056A8DE" w14:textId="77777777" w:rsidR="00685788" w:rsidRDefault="00685788" w:rsidP="00685788">
      <w:r>
        <w:t>A challenge, it is, so we die with Him</w:t>
      </w:r>
    </w:p>
    <w:p w14:paraId="6799116E" w14:textId="77777777" w:rsidR="00685788" w:rsidRDefault="00685788" w:rsidP="00685788">
      <w:r>
        <w:t>And out to death our rebellion and sin.</w:t>
      </w:r>
    </w:p>
    <w:p w14:paraId="763E9F6B" w14:textId="77777777" w:rsidR="00685788" w:rsidRDefault="00685788" w:rsidP="00685788"/>
    <w:p w14:paraId="5B76D2BE" w14:textId="77777777" w:rsidR="00685788" w:rsidRDefault="00685788" w:rsidP="00685788"/>
    <w:p w14:paraId="787F9B10" w14:textId="77777777" w:rsidR="00685788" w:rsidRDefault="00685788" w:rsidP="00685788"/>
    <w:p w14:paraId="526C9F0F" w14:textId="77777777" w:rsidR="00685788" w:rsidRDefault="00685788" w:rsidP="00685788">
      <w:r>
        <w:br w:type="page"/>
      </w:r>
    </w:p>
    <w:p w14:paraId="2C1EF205" w14:textId="77777777" w:rsidR="00685788" w:rsidRDefault="00685788" w:rsidP="00685788">
      <w:r>
        <w:lastRenderedPageBreak/>
        <w:t>Sermon for Easter Sunday</w:t>
      </w:r>
    </w:p>
    <w:p w14:paraId="3A376F0D" w14:textId="77777777" w:rsidR="00685788" w:rsidRDefault="00685788" w:rsidP="00685788"/>
    <w:p w14:paraId="7BAC1944" w14:textId="77777777" w:rsidR="00685788" w:rsidRDefault="00685788" w:rsidP="00685788">
      <w:r>
        <w:t>There's something about a miracle</w:t>
      </w:r>
    </w:p>
    <w:p w14:paraId="145233DA" w14:textId="77777777" w:rsidR="00685788" w:rsidRDefault="00685788" w:rsidP="00685788">
      <w:r>
        <w:t xml:space="preserve">That goes beyond that empirical. </w:t>
      </w:r>
    </w:p>
    <w:p w14:paraId="309BE61F" w14:textId="77777777" w:rsidR="00685788" w:rsidRDefault="00685788" w:rsidP="00685788">
      <w:r>
        <w:t>Its statement is rhetorical</w:t>
      </w:r>
    </w:p>
    <w:p w14:paraId="67D80861" w14:textId="77777777" w:rsidR="00685788" w:rsidRDefault="00685788" w:rsidP="00685788">
      <w:r>
        <w:t xml:space="preserve">And makes a significant point. </w:t>
      </w:r>
    </w:p>
    <w:p w14:paraId="65C65843" w14:textId="77777777" w:rsidR="00685788" w:rsidRDefault="00685788" w:rsidP="00685788">
      <w:r>
        <w:t>These miracles authenticate</w:t>
      </w:r>
    </w:p>
    <w:p w14:paraId="0534F92E" w14:textId="77777777" w:rsidR="00685788" w:rsidRDefault="00685788" w:rsidP="00685788">
      <w:r>
        <w:t>All doubts they will eradicate</w:t>
      </w:r>
    </w:p>
    <w:p w14:paraId="5C481055" w14:textId="77777777" w:rsidR="00685788" w:rsidRDefault="00685788" w:rsidP="00685788">
      <w:r>
        <w:t>Because of this they validate</w:t>
      </w:r>
    </w:p>
    <w:p w14:paraId="53A776AD" w14:textId="77777777" w:rsidR="00685788" w:rsidRDefault="00685788" w:rsidP="00685788">
      <w:r>
        <w:t xml:space="preserve">The resurrection fact to anoint. </w:t>
      </w:r>
    </w:p>
    <w:p w14:paraId="5A80B6F8" w14:textId="77777777" w:rsidR="00685788" w:rsidRDefault="00685788" w:rsidP="00685788">
      <w:r>
        <w:t>Four of these evident in their starkness</w:t>
      </w:r>
    </w:p>
    <w:p w14:paraId="16F8260F" w14:textId="77777777" w:rsidR="00685788" w:rsidRDefault="00685788" w:rsidP="00685788">
      <w:r>
        <w:t>The first is that of the darkness,</w:t>
      </w:r>
    </w:p>
    <w:p w14:paraId="48D8B862" w14:textId="77777777" w:rsidR="00685788" w:rsidRDefault="00685788" w:rsidP="00685788">
      <w:r>
        <w:t>Noted by others without remarkness</w:t>
      </w:r>
    </w:p>
    <w:p w14:paraId="3D266483" w14:textId="77777777" w:rsidR="00685788" w:rsidRDefault="00685788" w:rsidP="00685788">
      <w:r>
        <w:t>Nor with the crucifixion disjoint.</w:t>
      </w:r>
    </w:p>
    <w:p w14:paraId="04EAD86D" w14:textId="77777777" w:rsidR="00685788" w:rsidRDefault="00685788" w:rsidP="00685788">
      <w:r>
        <w:t>This phenomenon was not local</w:t>
      </w:r>
    </w:p>
    <w:p w14:paraId="407D711D" w14:textId="77777777" w:rsidR="00685788" w:rsidRDefault="00685788" w:rsidP="00685788">
      <w:r>
        <w:t>Although upon Israel was focal.</w:t>
      </w:r>
    </w:p>
    <w:p w14:paraId="2769431F" w14:textId="77777777" w:rsidR="00685788" w:rsidRDefault="00685788" w:rsidP="00685788">
      <w:r>
        <w:t>The outcry against it was vocal</w:t>
      </w:r>
    </w:p>
    <w:p w14:paraId="0C40D116" w14:textId="77777777" w:rsidR="00685788" w:rsidRDefault="00685788" w:rsidP="00685788">
      <w:r>
        <w:t>For effect, it did not disappoint.</w:t>
      </w:r>
    </w:p>
    <w:p w14:paraId="2DA1DDC9" w14:textId="77777777" w:rsidR="00685788" w:rsidRDefault="00685788" w:rsidP="00685788">
      <w:r>
        <w:t>The second was tearing the veil</w:t>
      </w:r>
    </w:p>
    <w:p w14:paraId="35C6229D" w14:textId="77777777" w:rsidR="00685788" w:rsidRDefault="00685788" w:rsidP="00685788">
      <w:r>
        <w:t>Torn, although not material fail</w:t>
      </w:r>
    </w:p>
    <w:p w14:paraId="0D2ABC87" w14:textId="77777777" w:rsidR="00685788" w:rsidRDefault="00685788" w:rsidP="00685788">
      <w:r>
        <w:t>For the curtain was thicker than sail</w:t>
      </w:r>
    </w:p>
    <w:p w14:paraId="3B8F3234" w14:textId="77777777" w:rsidR="00685788" w:rsidRDefault="00685788" w:rsidP="00685788">
      <w:r>
        <w:t>And must skeptics so disappoint.</w:t>
      </w:r>
    </w:p>
    <w:p w14:paraId="7F85C057" w14:textId="77777777" w:rsidR="00685788" w:rsidRDefault="00685788" w:rsidP="00685788">
      <w:r>
        <w:t>The third is the shaking of earth</w:t>
      </w:r>
    </w:p>
    <w:p w14:paraId="4930C670" w14:textId="77777777" w:rsidR="00685788" w:rsidRDefault="00685788" w:rsidP="00685788">
      <w:r>
        <w:t xml:space="preserve">In response to the death of sins curse. </w:t>
      </w:r>
    </w:p>
    <w:p w14:paraId="6F3981B0" w14:textId="77777777" w:rsidR="00685788" w:rsidRDefault="00685788" w:rsidP="00685788">
      <w:r>
        <w:t>It lends itself to the tales worth</w:t>
      </w:r>
    </w:p>
    <w:p w14:paraId="0C313653" w14:textId="77777777" w:rsidR="00685788" w:rsidRDefault="00685788" w:rsidP="00685788">
      <w:r>
        <w:t>And its place among these appoints.</w:t>
      </w:r>
    </w:p>
    <w:p w14:paraId="56FDCB84" w14:textId="77777777" w:rsidR="00685788" w:rsidRDefault="00685788" w:rsidP="00685788">
      <w:r>
        <w:t>Finally, fourth are the graves</w:t>
      </w:r>
    </w:p>
    <w:p w14:paraId="61757E16" w14:textId="77777777" w:rsidR="00685788" w:rsidRDefault="00685788" w:rsidP="00685788">
      <w:r>
        <w:t>That opened and presented those saved</w:t>
      </w:r>
    </w:p>
    <w:p w14:paraId="73730AD9" w14:textId="77777777" w:rsidR="00685788" w:rsidRDefault="00685788" w:rsidP="00685788">
      <w:r>
        <w:t>Who had died, and now wouldn't behave</w:t>
      </w:r>
    </w:p>
    <w:p w14:paraId="1F742683" w14:textId="77777777" w:rsidR="00685788" w:rsidRDefault="00685788" w:rsidP="00685788">
      <w:r>
        <w:t>But appeared in the town joint.</w:t>
      </w:r>
    </w:p>
    <w:p w14:paraId="45F636D9" w14:textId="77777777" w:rsidR="00685788" w:rsidRDefault="00685788" w:rsidP="00685788">
      <w:r>
        <w:t>These events are evident here</w:t>
      </w:r>
    </w:p>
    <w:p w14:paraId="11A2F2B5" w14:textId="77777777" w:rsidR="00685788" w:rsidRDefault="00685788" w:rsidP="00685788">
      <w:r>
        <w:t>Because other witnesses they didn’t hear.</w:t>
      </w:r>
    </w:p>
    <w:p w14:paraId="3345D55C" w14:textId="77777777" w:rsidR="00685788" w:rsidRDefault="00685788" w:rsidP="00685788">
      <w:r>
        <w:t>These miracle witnesses are clear</w:t>
      </w:r>
    </w:p>
    <w:p w14:paraId="1916E877" w14:textId="77777777" w:rsidR="00685788" w:rsidRDefault="00685788" w:rsidP="00685788">
      <w:r>
        <w:t>And their value not measured in coin.</w:t>
      </w:r>
    </w:p>
    <w:p w14:paraId="1EE0DFFE" w14:textId="77777777" w:rsidR="00685788" w:rsidRDefault="00685788" w:rsidP="00685788">
      <w:r>
        <w:t>These witnesses point to the victory</w:t>
      </w:r>
    </w:p>
    <w:p w14:paraId="33FDE70B" w14:textId="77777777" w:rsidR="00685788" w:rsidRDefault="00685788" w:rsidP="00685788">
      <w:r>
        <w:t>Over sin, and new life introductory</w:t>
      </w:r>
    </w:p>
    <w:p w14:paraId="2E956DAF" w14:textId="77777777" w:rsidR="00685788" w:rsidRDefault="00685788" w:rsidP="00685788">
      <w:r>
        <w:t xml:space="preserve">And such miracles are satisfactory  </w:t>
      </w:r>
    </w:p>
    <w:p w14:paraId="359DA080" w14:textId="77777777" w:rsidR="00685788" w:rsidRDefault="00685788" w:rsidP="00685788">
      <w:r>
        <w:t>For God is making a point.</w:t>
      </w:r>
    </w:p>
    <w:p w14:paraId="7B2324BD" w14:textId="77777777" w:rsidR="00685788" w:rsidRDefault="00685788" w:rsidP="00685788"/>
    <w:p w14:paraId="0E45697D" w14:textId="77777777" w:rsidR="00685788" w:rsidRDefault="00685788" w:rsidP="00685788"/>
    <w:p w14:paraId="17EC996F" w14:textId="77777777" w:rsidR="00685788" w:rsidRDefault="00685788" w:rsidP="00685788"/>
    <w:p w14:paraId="6AC6F390" w14:textId="77777777" w:rsidR="00685788" w:rsidRDefault="00685788" w:rsidP="00685788"/>
    <w:p w14:paraId="6D7ADD03" w14:textId="77777777" w:rsidR="00685788" w:rsidRDefault="00685788" w:rsidP="00685788"/>
    <w:p w14:paraId="1D7DA61E" w14:textId="77777777" w:rsidR="00685788" w:rsidRDefault="00685788" w:rsidP="00685788"/>
    <w:p w14:paraId="785A8145" w14:textId="77777777" w:rsidR="00685788" w:rsidRDefault="00685788" w:rsidP="00685788"/>
    <w:p w14:paraId="431E32FF" w14:textId="77777777" w:rsidR="00685788" w:rsidRDefault="00685788" w:rsidP="00685788">
      <w:r>
        <w:br w:type="page"/>
      </w:r>
    </w:p>
    <w:p w14:paraId="78972EEF" w14:textId="77777777" w:rsidR="00685788" w:rsidRDefault="00685788" w:rsidP="00685788">
      <w:r>
        <w:lastRenderedPageBreak/>
        <w:t>Sunday night study</w:t>
      </w:r>
    </w:p>
    <w:p w14:paraId="5AF07FE8" w14:textId="77777777" w:rsidR="00685788" w:rsidRDefault="00685788" w:rsidP="00685788"/>
    <w:p w14:paraId="5767D580" w14:textId="77777777" w:rsidR="00685788" w:rsidRDefault="00685788" w:rsidP="00685788">
      <w:r>
        <w:t>Psalm Sixty-three was sung in the wild</w:t>
      </w:r>
    </w:p>
    <w:p w14:paraId="457670C2" w14:textId="77777777" w:rsidR="00685788" w:rsidRDefault="00685788" w:rsidP="00685788">
      <w:r>
        <w:t>When David was running away from his child</w:t>
      </w:r>
    </w:p>
    <w:p w14:paraId="6BD09379" w14:textId="77777777" w:rsidR="00685788" w:rsidRDefault="00685788" w:rsidP="00685788">
      <w:r>
        <w:t>Absalom, his son,</w:t>
      </w:r>
    </w:p>
    <w:p w14:paraId="3BB6705C" w14:textId="77777777" w:rsidR="00685788" w:rsidRDefault="00685788" w:rsidP="00685788">
      <w:r>
        <w:t>Dave’s kingdom he won</w:t>
      </w:r>
    </w:p>
    <w:p w14:paraId="6101465F" w14:textId="77777777" w:rsidR="00685788" w:rsidRDefault="00685788" w:rsidP="00685788">
      <w:r>
        <w:t>And chased David out,  got him riled.</w:t>
      </w:r>
    </w:p>
    <w:p w14:paraId="08F59942" w14:textId="77777777" w:rsidR="00685788" w:rsidRDefault="00685788" w:rsidP="00685788"/>
    <w:p w14:paraId="51053E49" w14:textId="77777777" w:rsidR="00685788" w:rsidRDefault="00685788" w:rsidP="00685788">
      <w:r>
        <w:t>In the song David did write</w:t>
      </w:r>
    </w:p>
    <w:p w14:paraId="51335108" w14:textId="77777777" w:rsidR="00685788" w:rsidRDefault="00685788" w:rsidP="00685788">
      <w:r>
        <w:t>Had little to do with the fight</w:t>
      </w:r>
    </w:p>
    <w:p w14:paraId="38B889EE" w14:textId="77777777" w:rsidR="00685788" w:rsidRDefault="00685788" w:rsidP="00685788">
      <w:r>
        <w:t xml:space="preserve"> though written in morning</w:t>
      </w:r>
    </w:p>
    <w:p w14:paraId="1A904A20" w14:textId="77777777" w:rsidR="00685788" w:rsidRDefault="00685788" w:rsidP="00685788">
      <w:r>
        <w:t>At the sun’s dawning</w:t>
      </w:r>
    </w:p>
    <w:p w14:paraId="2C787F39" w14:textId="77777777" w:rsidR="00685788" w:rsidRDefault="00685788" w:rsidP="00685788">
      <w:r>
        <w:t>He wanted the Lord at his side.</w:t>
      </w:r>
    </w:p>
    <w:p w14:paraId="25B58021" w14:textId="77777777" w:rsidR="00685788" w:rsidRDefault="00685788" w:rsidP="00685788"/>
    <w:p w14:paraId="3F014456" w14:textId="77777777" w:rsidR="00685788" w:rsidRDefault="00685788" w:rsidP="00685788">
      <w:r>
        <w:t>His yearning to be near his Father</w:t>
      </w:r>
    </w:p>
    <w:p w14:paraId="2EA7629F" w14:textId="77777777" w:rsidR="00685788" w:rsidRDefault="00685788" w:rsidP="00685788">
      <w:r>
        <w:t>To him was the desert sans water.</w:t>
      </w:r>
    </w:p>
    <w:p w14:paraId="667F3D42" w14:textId="77777777" w:rsidR="00685788" w:rsidRDefault="00685788" w:rsidP="00685788">
      <w:r>
        <w:t>In this separation</w:t>
      </w:r>
    </w:p>
    <w:p w14:paraId="3A5E0277" w14:textId="77777777" w:rsidR="00685788" w:rsidRDefault="00685788" w:rsidP="00685788">
      <w:r>
        <w:t>Such extended beration</w:t>
      </w:r>
    </w:p>
    <w:p w14:paraId="439161E0" w14:textId="77777777" w:rsidR="00685788" w:rsidRDefault="00685788" w:rsidP="00685788">
      <w:r>
        <w:t>Where God is the one thing to matter.</w:t>
      </w:r>
    </w:p>
    <w:p w14:paraId="3B64B5A0" w14:textId="77777777" w:rsidR="00685788" w:rsidRDefault="00685788" w:rsidP="00685788"/>
    <w:p w14:paraId="2198A081" w14:textId="77777777" w:rsidR="00685788" w:rsidRDefault="00685788" w:rsidP="00685788">
      <w:r>
        <w:t>Because of this place of depression</w:t>
      </w:r>
    </w:p>
    <w:p w14:paraId="7752457C" w14:textId="77777777" w:rsidR="00685788" w:rsidRDefault="00685788" w:rsidP="00685788">
      <w:r>
        <w:t>Makes one most aware of repression</w:t>
      </w:r>
    </w:p>
    <w:p w14:paraId="2A4090F9" w14:textId="77777777" w:rsidR="00685788" w:rsidRDefault="00685788" w:rsidP="00685788">
      <w:r>
        <w:t>And willing to say</w:t>
      </w:r>
    </w:p>
    <w:p w14:paraId="0A065BBB" w14:textId="77777777" w:rsidR="00685788" w:rsidRDefault="00685788" w:rsidP="00685788">
      <w:r>
        <w:t>Once we can or may</w:t>
      </w:r>
    </w:p>
    <w:p w14:paraId="30F9BC0C" w14:textId="77777777" w:rsidR="00685788" w:rsidRDefault="00685788" w:rsidP="00685788">
      <w:r>
        <w:t>Take advantage of our new expression.</w:t>
      </w:r>
    </w:p>
    <w:p w14:paraId="77AFEB27" w14:textId="77777777" w:rsidR="00685788" w:rsidRDefault="00685788" w:rsidP="00685788"/>
    <w:p w14:paraId="32DD2C5B" w14:textId="77777777" w:rsidR="00685788" w:rsidRDefault="00685788" w:rsidP="00685788">
      <w:r>
        <w:t>The more that we know Him, then more</w:t>
      </w:r>
    </w:p>
    <w:p w14:paraId="69FB7C31" w14:textId="77777777" w:rsidR="00685788" w:rsidRDefault="00685788" w:rsidP="00685788">
      <w:r>
        <w:t>Is the way we can have more in store.</w:t>
      </w:r>
    </w:p>
    <w:p w14:paraId="6FD85B89" w14:textId="77777777" w:rsidR="00685788" w:rsidRDefault="00685788" w:rsidP="00685788">
      <w:r>
        <w:t>Like we know our wife</w:t>
      </w:r>
    </w:p>
    <w:p w14:paraId="5A3C7AA6" w14:textId="77777777" w:rsidR="00685788" w:rsidRDefault="00685788" w:rsidP="00685788">
      <w:r>
        <w:t>Is this intimate life</w:t>
      </w:r>
    </w:p>
    <w:p w14:paraId="5D3A1116" w14:textId="77777777" w:rsidR="00685788" w:rsidRDefault="00685788" w:rsidP="00685788">
      <w:r>
        <w:t>That comes back as we see what's in store.</w:t>
      </w:r>
    </w:p>
    <w:p w14:paraId="17AE7095" w14:textId="77777777" w:rsidR="00685788" w:rsidRDefault="00685788" w:rsidP="00685788"/>
    <w:p w14:paraId="1A21B3B6" w14:textId="77777777" w:rsidR="00685788" w:rsidRDefault="00685788" w:rsidP="00685788">
      <w:r>
        <w:t>When we wake in the watches of night</w:t>
      </w:r>
    </w:p>
    <w:p w14:paraId="19F80DB5" w14:textId="77777777" w:rsidR="00685788" w:rsidRDefault="00685788" w:rsidP="00685788">
      <w:r>
        <w:t>We reflect on the Lord with new sight</w:t>
      </w:r>
    </w:p>
    <w:p w14:paraId="5C32A242" w14:textId="77777777" w:rsidR="00685788" w:rsidRDefault="00685788" w:rsidP="00685788">
      <w:r>
        <w:t>His loving support</w:t>
      </w:r>
    </w:p>
    <w:p w14:paraId="1D879F16" w14:textId="77777777" w:rsidR="00685788" w:rsidRDefault="00685788" w:rsidP="00685788">
      <w:r>
        <w:t>And intend to purport</w:t>
      </w:r>
    </w:p>
    <w:p w14:paraId="76EED20D" w14:textId="77777777" w:rsidR="00685788" w:rsidRDefault="00685788" w:rsidP="00685788">
      <w:r>
        <w:t>On remembering His deeds in the light.</w:t>
      </w:r>
    </w:p>
    <w:p w14:paraId="42FD2C5E" w14:textId="77777777" w:rsidR="00685788" w:rsidRDefault="00685788" w:rsidP="00685788"/>
    <w:p w14:paraId="059BDE5B" w14:textId="77777777" w:rsidR="00685788" w:rsidRDefault="00685788" w:rsidP="00685788"/>
    <w:p w14:paraId="47ADF21F" w14:textId="77777777" w:rsidR="00685788" w:rsidRDefault="00685788" w:rsidP="00685788">
      <w:r>
        <w:br w:type="page"/>
      </w:r>
    </w:p>
    <w:p w14:paraId="772E576A" w14:textId="77777777" w:rsidR="00685788" w:rsidRDefault="00685788" w:rsidP="00685788">
      <w:r>
        <w:lastRenderedPageBreak/>
        <w:t>Sunday night 060715 –Psalm 78</w:t>
      </w:r>
    </w:p>
    <w:p w14:paraId="47DC7AA3" w14:textId="77777777" w:rsidR="00685788" w:rsidRDefault="00685788" w:rsidP="00685788"/>
    <w:p w14:paraId="7059A617" w14:textId="77777777" w:rsidR="00685788" w:rsidRDefault="00685788" w:rsidP="00685788">
      <w:r>
        <w:t>Gods work on Israels behalf</w:t>
      </w:r>
    </w:p>
    <w:p w14:paraId="3A45A941" w14:textId="77777777" w:rsidR="00685788" w:rsidRDefault="00685788" w:rsidP="00685788">
      <w:r>
        <w:t>Leading his people by His staff.</w:t>
      </w:r>
    </w:p>
    <w:p w14:paraId="1D7B07D8" w14:textId="77777777" w:rsidR="00685788" w:rsidRDefault="00685788" w:rsidP="00685788">
      <w:r>
        <w:t>In spite of this they still did sin</w:t>
      </w:r>
    </w:p>
    <w:p w14:paraId="13E8AC28" w14:textId="77777777" w:rsidR="00685788" w:rsidRDefault="00685788" w:rsidP="00685788">
      <w:r>
        <w:t>Even though they in Gods grace were in.</w:t>
      </w:r>
    </w:p>
    <w:p w14:paraId="60214755" w14:textId="77777777" w:rsidR="00685788" w:rsidRDefault="00685788" w:rsidP="00685788">
      <w:r>
        <w:t>They didn't keep the law of God</w:t>
      </w:r>
    </w:p>
    <w:p w14:paraId="77BA68AF" w14:textId="77777777" w:rsidR="00685788" w:rsidRDefault="00685788" w:rsidP="00685788">
      <w:r>
        <w:t>A people whose character was flawed.</w:t>
      </w:r>
    </w:p>
    <w:p w14:paraId="454EF57D" w14:textId="77777777" w:rsidR="00685788" w:rsidRDefault="00685788" w:rsidP="00685788">
      <w:r>
        <w:t>They blasphemed, cursed and forgot his deeds</w:t>
      </w:r>
    </w:p>
    <w:p w14:paraId="012C9641" w14:textId="77777777" w:rsidR="00685788" w:rsidRDefault="00685788" w:rsidP="00685788">
      <w:r>
        <w:t>So God was angry though His heart would bleed.</w:t>
      </w:r>
    </w:p>
    <w:p w14:paraId="268CE6EC" w14:textId="77777777" w:rsidR="00685788" w:rsidRDefault="00685788" w:rsidP="00685788">
      <w:r>
        <w:t>He opened heaven and sent them bread</w:t>
      </w:r>
    </w:p>
    <w:p w14:paraId="0683C521" w14:textId="77777777" w:rsidR="00685788" w:rsidRDefault="00685788" w:rsidP="00685788">
      <w:r>
        <w:t>He rained</w:t>
      </w:r>
      <w:r w:rsidRPr="00653934">
        <w:t xml:space="preserve"> </w:t>
      </w:r>
      <w:r>
        <w:t>down upon them meat, 'twas said,</w:t>
      </w:r>
    </w:p>
    <w:p w14:paraId="082E365B" w14:textId="77777777" w:rsidR="00685788" w:rsidRDefault="00685788" w:rsidP="00685788">
      <w:r>
        <w:t>Until in need he disciplined those souls</w:t>
      </w:r>
    </w:p>
    <w:p w14:paraId="6FE7F518" w14:textId="77777777" w:rsidR="00685788" w:rsidRDefault="00685788" w:rsidP="00685788">
      <w:r>
        <w:t>They still turned from Him in His role.</w:t>
      </w:r>
    </w:p>
    <w:p w14:paraId="30B28C79" w14:textId="77777777" w:rsidR="00685788" w:rsidRDefault="00685788" w:rsidP="00685788">
      <w:r>
        <w:t>Though angry, the Lord, He understood</w:t>
      </w:r>
    </w:p>
    <w:p w14:paraId="4CC3CBA8" w14:textId="77777777" w:rsidR="00685788" w:rsidRDefault="00685788" w:rsidP="00685788">
      <w:r>
        <w:t>That they were chaff and though they should</w:t>
      </w:r>
    </w:p>
    <w:p w14:paraId="0E68D3BC" w14:textId="77777777" w:rsidR="00685788" w:rsidRDefault="00685788" w:rsidP="00685788">
      <w:r>
        <w:t>Respond to Him in grateful thanks</w:t>
      </w:r>
    </w:p>
    <w:p w14:paraId="668F95C2" w14:textId="77777777" w:rsidR="00685788" w:rsidRDefault="00685788" w:rsidP="00685788">
      <w:r>
        <w:t>Rebelled against in childish angst.</w:t>
      </w:r>
    </w:p>
    <w:p w14:paraId="2D7111BD" w14:textId="77777777" w:rsidR="00685788" w:rsidRDefault="00685788" w:rsidP="00685788">
      <w:r>
        <w:t>His love endures forever, a day</w:t>
      </w:r>
    </w:p>
    <w:p w14:paraId="65C24677" w14:textId="77777777" w:rsidR="00685788" w:rsidRDefault="00685788" w:rsidP="00685788">
      <w:r>
        <w:t>In spite of our sins, whatever we say.</w:t>
      </w:r>
    </w:p>
    <w:p w14:paraId="69163605" w14:textId="77777777" w:rsidR="00685788" w:rsidRDefault="00685788" w:rsidP="00685788">
      <w:r>
        <w:t>So faithful will He be throughout eternity</w:t>
      </w:r>
    </w:p>
    <w:p w14:paraId="14234226" w14:textId="77777777" w:rsidR="00685788" w:rsidRDefault="00685788" w:rsidP="00685788">
      <w:r>
        <w:t>And we can accept it if only we will see.</w:t>
      </w:r>
    </w:p>
    <w:p w14:paraId="27AD6799" w14:textId="77777777" w:rsidR="00685788" w:rsidRDefault="00685788" w:rsidP="00685788"/>
    <w:p w14:paraId="426C3079" w14:textId="77777777" w:rsidR="00685788" w:rsidRDefault="00685788" w:rsidP="00685788">
      <w:r>
        <w:br w:type="page"/>
      </w:r>
    </w:p>
    <w:p w14:paraId="4B8C6E45" w14:textId="77777777" w:rsidR="00685788" w:rsidRDefault="00685788" w:rsidP="00685788">
      <w:r>
        <w:lastRenderedPageBreak/>
        <w:t>August 9, 2015</w:t>
      </w:r>
    </w:p>
    <w:p w14:paraId="656F1E83" w14:textId="77777777" w:rsidR="00685788" w:rsidRDefault="00685788" w:rsidP="00685788"/>
    <w:p w14:paraId="72F2726F" w14:textId="77777777" w:rsidR="00685788" w:rsidRDefault="00685788" w:rsidP="00685788">
      <w:r>
        <w:t>In life we often can be measured</w:t>
      </w:r>
    </w:p>
    <w:p w14:paraId="5A1D0D46" w14:textId="77777777" w:rsidR="00685788" w:rsidRDefault="00685788" w:rsidP="00685788">
      <w:r>
        <w:t>Whether we are wanting, whether treasured.</w:t>
      </w:r>
    </w:p>
    <w:p w14:paraId="27932780" w14:textId="77777777" w:rsidR="00685788" w:rsidRDefault="00685788" w:rsidP="00685788">
      <w:r>
        <w:t>One great standard is the Thessaloniki church</w:t>
      </w:r>
    </w:p>
    <w:p w14:paraId="535F10A5" w14:textId="77777777" w:rsidR="00685788" w:rsidRDefault="00685788" w:rsidP="00685788">
      <w:r>
        <w:t>In this sermon, considered of the first.</w:t>
      </w:r>
    </w:p>
    <w:p w14:paraId="010E7E29" w14:textId="77777777" w:rsidR="00685788" w:rsidRDefault="00685788" w:rsidP="00685788">
      <w:r>
        <w:t>Four things we consider, four things we can note</w:t>
      </w:r>
    </w:p>
    <w:p w14:paraId="240A93CF" w14:textId="77777777" w:rsidR="00685788" w:rsidRDefault="00685788" w:rsidP="00685788">
      <w:r>
        <w:t>Things to look at, understand and connote.</w:t>
      </w:r>
    </w:p>
    <w:p w14:paraId="44D5266B" w14:textId="77777777" w:rsidR="00685788" w:rsidRDefault="00685788" w:rsidP="00685788">
      <w:r>
        <w:t xml:space="preserve">First is openness to the word of God. </w:t>
      </w:r>
    </w:p>
    <w:p w14:paraId="402FC162" w14:textId="77777777" w:rsidR="00685788" w:rsidRDefault="00685788" w:rsidP="00685788">
      <w:r>
        <w:t>The growth of the church from the old into the mod</w:t>
      </w:r>
    </w:p>
    <w:p w14:paraId="031A9B0E" w14:textId="77777777" w:rsidR="00685788" w:rsidRDefault="00685788" w:rsidP="00685788">
      <w:r>
        <w:t>Is the second, something seen by the pastor.</w:t>
      </w:r>
    </w:p>
    <w:p w14:paraId="2EBB2262" w14:textId="77777777" w:rsidR="00685788" w:rsidRDefault="00685788" w:rsidP="00685788">
      <w:r>
        <w:t xml:space="preserve">These things happen though persecution was lasting </w:t>
      </w:r>
    </w:p>
    <w:p w14:paraId="5C22C937" w14:textId="77777777" w:rsidR="00685788" w:rsidRDefault="00685788" w:rsidP="00685788">
      <w:r>
        <w:t>Culture and government were hostile to the Word</w:t>
      </w:r>
    </w:p>
    <w:p w14:paraId="3D8E3BFD" w14:textId="77777777" w:rsidR="00685788" w:rsidRDefault="00685788" w:rsidP="00685788">
      <w:r>
        <w:t>A principle that Paul valued: this is the third.</w:t>
      </w:r>
    </w:p>
    <w:p w14:paraId="14A0402A" w14:textId="77777777" w:rsidR="00685788" w:rsidRDefault="00685788" w:rsidP="00685788">
      <w:r>
        <w:t>The fourth refers to the church's local influence</w:t>
      </w:r>
    </w:p>
    <w:p w14:paraId="62CA4A45" w14:textId="77777777" w:rsidR="00685788" w:rsidRDefault="00685788" w:rsidP="00685788">
      <w:r>
        <w:t>Understanding the spread outside the church's confluence.</w:t>
      </w:r>
    </w:p>
    <w:p w14:paraId="0590300E" w14:textId="77777777" w:rsidR="00685788" w:rsidRDefault="00685788" w:rsidP="00685788">
      <w:r>
        <w:t>One thing is for sure is that these weren't enough</w:t>
      </w:r>
    </w:p>
    <w:p w14:paraId="07904DA6" w14:textId="77777777" w:rsidR="00685788" w:rsidRDefault="00685788" w:rsidP="00685788">
      <w:r>
        <w:t>But must excel on this foundation, a diamond that is rough.</w:t>
      </w:r>
    </w:p>
    <w:p w14:paraId="45FF947F" w14:textId="77777777" w:rsidR="00685788" w:rsidRDefault="00685788" w:rsidP="00685788"/>
    <w:p w14:paraId="78F0B901" w14:textId="77777777" w:rsidR="00685788" w:rsidRDefault="00685788" w:rsidP="00685788"/>
    <w:p w14:paraId="45F658A5" w14:textId="77777777" w:rsidR="00685788" w:rsidRDefault="00685788" w:rsidP="00685788">
      <w:r>
        <w:t>.</w:t>
      </w:r>
    </w:p>
    <w:p w14:paraId="16B38065" w14:textId="77777777" w:rsidR="00685788" w:rsidRDefault="00685788" w:rsidP="00685788"/>
    <w:p w14:paraId="7F515CFB" w14:textId="77777777" w:rsidR="00685788" w:rsidRDefault="00685788" w:rsidP="00685788"/>
    <w:p w14:paraId="6F691586" w14:textId="77777777" w:rsidR="00685788" w:rsidRDefault="00685788" w:rsidP="00685788"/>
    <w:p w14:paraId="2D6B97C3" w14:textId="77777777" w:rsidR="00685788" w:rsidRDefault="00685788" w:rsidP="00685788">
      <w:r>
        <w:t>Poems starting 011418</w:t>
      </w:r>
    </w:p>
    <w:p w14:paraId="13A9E4D7" w14:textId="77777777" w:rsidR="00685788" w:rsidRDefault="00685788" w:rsidP="00685788"/>
    <w:p w14:paraId="77BCCD24"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011418</w:t>
      </w:r>
    </w:p>
    <w:p w14:paraId="2116D165"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The pastors a fan of the story about man,</w:t>
      </w:r>
    </w:p>
    <w:p w14:paraId="036BD827"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As depicted in the tale writ by Dickens</w:t>
      </w:r>
    </w:p>
    <w:p w14:paraId="5B4FF615" w14:textId="77777777" w:rsidR="00685788" w:rsidRDefault="00685788" w:rsidP="00685788">
      <w:pPr>
        <w:pStyle w:val="Body"/>
        <w:rPr>
          <w:rFonts w:asciiTheme="minorHAnsi" w:hAnsiTheme="minorHAnsi"/>
          <w:sz w:val="24"/>
          <w:szCs w:val="24"/>
        </w:rPr>
      </w:pPr>
      <w:r w:rsidRPr="00293756">
        <w:rPr>
          <w:rFonts w:asciiTheme="minorHAnsi" w:hAnsiTheme="minorHAnsi"/>
          <w:sz w:val="24"/>
          <w:szCs w:val="24"/>
        </w:rPr>
        <w:t>It goes beyond Sc</w:t>
      </w:r>
      <w:r>
        <w:rPr>
          <w:rFonts w:asciiTheme="minorHAnsi" w:hAnsiTheme="minorHAnsi"/>
          <w:sz w:val="24"/>
          <w:szCs w:val="24"/>
        </w:rPr>
        <w:t>rooge for the tale is huge</w:t>
      </w:r>
    </w:p>
    <w:p w14:paraId="25A05A06" w14:textId="77777777" w:rsidR="00685788" w:rsidRDefault="00685788" w:rsidP="00685788">
      <w:pPr>
        <w:pStyle w:val="Body"/>
        <w:rPr>
          <w:rFonts w:asciiTheme="minorHAnsi" w:hAnsiTheme="minorHAnsi"/>
          <w:sz w:val="24"/>
          <w:szCs w:val="24"/>
        </w:rPr>
      </w:pPr>
      <w:r>
        <w:rPr>
          <w:rFonts w:asciiTheme="minorHAnsi" w:hAnsiTheme="minorHAnsi"/>
          <w:sz w:val="24"/>
          <w:szCs w:val="24"/>
        </w:rPr>
        <w:t>When the moral and plot start to thicken.</w:t>
      </w:r>
    </w:p>
    <w:p w14:paraId="13AA5C38" w14:textId="77777777" w:rsidR="00685788" w:rsidRDefault="00685788" w:rsidP="00685788">
      <w:pPr>
        <w:pStyle w:val="Body"/>
        <w:rPr>
          <w:rFonts w:asciiTheme="minorHAnsi" w:hAnsiTheme="minorHAnsi"/>
          <w:sz w:val="24"/>
          <w:szCs w:val="24"/>
        </w:rPr>
      </w:pPr>
      <w:r>
        <w:rPr>
          <w:rFonts w:asciiTheme="minorHAnsi" w:hAnsiTheme="minorHAnsi"/>
          <w:sz w:val="24"/>
          <w:szCs w:val="24"/>
        </w:rPr>
        <w:t>We’re talking of giving as a part of our living</w:t>
      </w:r>
    </w:p>
    <w:p w14:paraId="09A08120" w14:textId="77777777" w:rsidR="00685788" w:rsidRDefault="00685788" w:rsidP="00685788">
      <w:pPr>
        <w:pStyle w:val="Body"/>
        <w:rPr>
          <w:rFonts w:asciiTheme="minorHAnsi" w:hAnsiTheme="minorHAnsi"/>
          <w:sz w:val="24"/>
          <w:szCs w:val="24"/>
        </w:rPr>
      </w:pPr>
      <w:r>
        <w:rPr>
          <w:rFonts w:asciiTheme="minorHAnsi" w:hAnsiTheme="minorHAnsi"/>
          <w:sz w:val="24"/>
          <w:szCs w:val="24"/>
        </w:rPr>
        <w:t>And a way to show others our lives.</w:t>
      </w:r>
    </w:p>
    <w:p w14:paraId="6D86659D" w14:textId="77777777" w:rsidR="00685788" w:rsidRDefault="00685788" w:rsidP="00685788">
      <w:pPr>
        <w:pStyle w:val="Body"/>
        <w:rPr>
          <w:rFonts w:asciiTheme="minorHAnsi" w:hAnsiTheme="minorHAnsi"/>
          <w:sz w:val="24"/>
          <w:szCs w:val="24"/>
        </w:rPr>
      </w:pPr>
      <w:r>
        <w:rPr>
          <w:rFonts w:asciiTheme="minorHAnsi" w:hAnsiTheme="minorHAnsi"/>
          <w:sz w:val="24"/>
          <w:szCs w:val="24"/>
        </w:rPr>
        <w:t>In Christ it is shown of the seeds that are sown</w:t>
      </w:r>
    </w:p>
    <w:p w14:paraId="57F532B1" w14:textId="77777777" w:rsidR="00685788" w:rsidRDefault="00685788" w:rsidP="00685788">
      <w:pPr>
        <w:pStyle w:val="Body"/>
        <w:rPr>
          <w:rFonts w:asciiTheme="minorHAnsi" w:hAnsiTheme="minorHAnsi"/>
          <w:sz w:val="24"/>
          <w:szCs w:val="24"/>
        </w:rPr>
      </w:pPr>
      <w:r>
        <w:rPr>
          <w:rFonts w:asciiTheme="minorHAnsi" w:hAnsiTheme="minorHAnsi"/>
          <w:sz w:val="24"/>
          <w:szCs w:val="24"/>
        </w:rPr>
        <w:t>And how all things together can jive.</w:t>
      </w:r>
    </w:p>
    <w:p w14:paraId="74A69779" w14:textId="77777777" w:rsidR="00685788" w:rsidRDefault="00685788" w:rsidP="00685788">
      <w:pPr>
        <w:pStyle w:val="Body"/>
        <w:rPr>
          <w:rFonts w:asciiTheme="minorHAnsi" w:hAnsiTheme="minorHAnsi"/>
          <w:sz w:val="24"/>
          <w:szCs w:val="24"/>
        </w:rPr>
      </w:pPr>
      <w:r>
        <w:rPr>
          <w:rFonts w:asciiTheme="minorHAnsi" w:hAnsiTheme="minorHAnsi"/>
          <w:sz w:val="24"/>
          <w:szCs w:val="24"/>
        </w:rPr>
        <w:t>Matt told the tale of the man who for sale</w:t>
      </w:r>
    </w:p>
    <w:p w14:paraId="360E01BB" w14:textId="77777777" w:rsidR="00685788" w:rsidRDefault="00685788" w:rsidP="00685788">
      <w:pPr>
        <w:pStyle w:val="Body"/>
        <w:rPr>
          <w:rFonts w:asciiTheme="minorHAnsi" w:hAnsiTheme="minorHAnsi"/>
          <w:sz w:val="24"/>
          <w:szCs w:val="24"/>
        </w:rPr>
      </w:pPr>
      <w:r>
        <w:rPr>
          <w:rFonts w:asciiTheme="minorHAnsi" w:hAnsiTheme="minorHAnsi"/>
          <w:sz w:val="24"/>
          <w:szCs w:val="24"/>
        </w:rPr>
        <w:t>Took from the people in taxes.</w:t>
      </w:r>
    </w:p>
    <w:p w14:paraId="526537AD" w14:textId="77777777" w:rsidR="00685788" w:rsidRDefault="00685788" w:rsidP="00685788">
      <w:pPr>
        <w:pStyle w:val="Body"/>
        <w:rPr>
          <w:rFonts w:asciiTheme="minorHAnsi" w:hAnsiTheme="minorHAnsi"/>
          <w:sz w:val="24"/>
          <w:szCs w:val="24"/>
        </w:rPr>
      </w:pPr>
      <w:r>
        <w:rPr>
          <w:rFonts w:asciiTheme="minorHAnsi" w:hAnsiTheme="minorHAnsi"/>
          <w:sz w:val="24"/>
          <w:szCs w:val="24"/>
        </w:rPr>
        <w:t xml:space="preserve">When caught in a tree </w:t>
      </w:r>
      <w:proofErr w:type="spellStart"/>
      <w:r>
        <w:rPr>
          <w:rFonts w:asciiTheme="minorHAnsi" w:hAnsiTheme="minorHAnsi"/>
          <w:sz w:val="24"/>
          <w:szCs w:val="24"/>
        </w:rPr>
        <w:t>Zaccheus</w:t>
      </w:r>
      <w:proofErr w:type="spellEnd"/>
      <w:r>
        <w:rPr>
          <w:rFonts w:asciiTheme="minorHAnsi" w:hAnsiTheme="minorHAnsi"/>
          <w:sz w:val="24"/>
          <w:szCs w:val="24"/>
        </w:rPr>
        <w:t xml:space="preserve"> could see</w:t>
      </w:r>
    </w:p>
    <w:p w14:paraId="1015D266" w14:textId="77777777" w:rsidR="00685788" w:rsidRDefault="00685788" w:rsidP="00685788">
      <w:pPr>
        <w:pStyle w:val="Body"/>
        <w:rPr>
          <w:rFonts w:asciiTheme="minorHAnsi" w:hAnsiTheme="minorHAnsi"/>
          <w:sz w:val="24"/>
          <w:szCs w:val="24"/>
        </w:rPr>
      </w:pPr>
      <w:r>
        <w:rPr>
          <w:rFonts w:asciiTheme="minorHAnsi" w:hAnsiTheme="minorHAnsi"/>
          <w:sz w:val="24"/>
          <w:szCs w:val="24"/>
        </w:rPr>
        <w:t>How that his behavior in acts is</w:t>
      </w:r>
    </w:p>
    <w:p w14:paraId="303551C5" w14:textId="77777777" w:rsidR="00685788" w:rsidRDefault="00685788" w:rsidP="00685788">
      <w:pPr>
        <w:pStyle w:val="Body"/>
        <w:rPr>
          <w:rFonts w:asciiTheme="minorHAnsi" w:hAnsiTheme="minorHAnsi"/>
          <w:sz w:val="24"/>
          <w:szCs w:val="24"/>
        </w:rPr>
      </w:pPr>
      <w:r>
        <w:rPr>
          <w:rFonts w:asciiTheme="minorHAnsi" w:hAnsiTheme="minorHAnsi"/>
          <w:sz w:val="24"/>
          <w:szCs w:val="24"/>
        </w:rPr>
        <w:t>Related unto all his spiritual view</w:t>
      </w:r>
    </w:p>
    <w:p w14:paraId="088ECDAF" w14:textId="77777777" w:rsidR="00685788" w:rsidRDefault="00685788" w:rsidP="00685788">
      <w:pPr>
        <w:pStyle w:val="Body"/>
        <w:rPr>
          <w:rFonts w:asciiTheme="minorHAnsi" w:hAnsiTheme="minorHAnsi"/>
          <w:sz w:val="24"/>
          <w:szCs w:val="24"/>
        </w:rPr>
      </w:pPr>
      <w:r>
        <w:rPr>
          <w:rFonts w:asciiTheme="minorHAnsi" w:hAnsiTheme="minorHAnsi"/>
          <w:sz w:val="24"/>
          <w:szCs w:val="24"/>
        </w:rPr>
        <w:t>For his sin and his obsessions were money.</w:t>
      </w:r>
    </w:p>
    <w:p w14:paraId="69756141" w14:textId="77777777" w:rsidR="00685788" w:rsidRDefault="00685788" w:rsidP="00685788">
      <w:pPr>
        <w:pStyle w:val="Body"/>
        <w:rPr>
          <w:rFonts w:asciiTheme="minorHAnsi" w:hAnsiTheme="minorHAnsi"/>
          <w:sz w:val="24"/>
          <w:szCs w:val="24"/>
        </w:rPr>
      </w:pPr>
      <w:r>
        <w:rPr>
          <w:rFonts w:asciiTheme="minorHAnsi" w:hAnsiTheme="minorHAnsi"/>
          <w:sz w:val="24"/>
          <w:szCs w:val="24"/>
        </w:rPr>
        <w:t>So a repentance in place was a turnabout face</w:t>
      </w:r>
    </w:p>
    <w:p w14:paraId="5720DAAC" w14:textId="77777777" w:rsidR="00685788" w:rsidRDefault="00685788" w:rsidP="00685788">
      <w:pPr>
        <w:pStyle w:val="Body"/>
        <w:rPr>
          <w:rFonts w:asciiTheme="minorHAnsi" w:hAnsiTheme="minorHAnsi"/>
          <w:sz w:val="24"/>
          <w:szCs w:val="24"/>
        </w:rPr>
      </w:pPr>
      <w:r>
        <w:rPr>
          <w:rFonts w:asciiTheme="minorHAnsi" w:hAnsiTheme="minorHAnsi"/>
          <w:sz w:val="24"/>
          <w:szCs w:val="24"/>
        </w:rPr>
        <w:t>And his giving of wealth? No short of stunning.</w:t>
      </w:r>
    </w:p>
    <w:p w14:paraId="2271CD15" w14:textId="77777777" w:rsidR="00685788" w:rsidRDefault="00685788" w:rsidP="00685788">
      <w:pPr>
        <w:pStyle w:val="Body"/>
        <w:rPr>
          <w:rFonts w:asciiTheme="minorHAnsi" w:hAnsiTheme="minorHAnsi"/>
          <w:sz w:val="24"/>
          <w:szCs w:val="24"/>
        </w:rPr>
      </w:pPr>
      <w:r>
        <w:rPr>
          <w:rFonts w:asciiTheme="minorHAnsi" w:hAnsiTheme="minorHAnsi"/>
          <w:sz w:val="24"/>
          <w:szCs w:val="24"/>
        </w:rPr>
        <w:t>The principles in efficiency acknowledges sufficiency</w:t>
      </w:r>
    </w:p>
    <w:p w14:paraId="02D554E2" w14:textId="77777777" w:rsidR="00685788" w:rsidRDefault="00685788" w:rsidP="00685788">
      <w:pPr>
        <w:pStyle w:val="Body"/>
        <w:rPr>
          <w:rFonts w:asciiTheme="minorHAnsi" w:hAnsiTheme="minorHAnsi"/>
          <w:sz w:val="24"/>
          <w:szCs w:val="24"/>
        </w:rPr>
      </w:pPr>
      <w:r>
        <w:rPr>
          <w:rFonts w:asciiTheme="minorHAnsi" w:hAnsiTheme="minorHAnsi"/>
          <w:sz w:val="24"/>
          <w:szCs w:val="24"/>
        </w:rPr>
        <w:lastRenderedPageBreak/>
        <w:t>As is returned by our Lord in His bounty.</w:t>
      </w:r>
    </w:p>
    <w:p w14:paraId="4D2602B2" w14:textId="77777777" w:rsidR="00685788" w:rsidRDefault="00685788" w:rsidP="00685788">
      <w:pPr>
        <w:pStyle w:val="Body"/>
        <w:rPr>
          <w:rFonts w:asciiTheme="minorHAnsi" w:hAnsiTheme="minorHAnsi"/>
          <w:sz w:val="24"/>
          <w:szCs w:val="24"/>
        </w:rPr>
      </w:pPr>
      <w:r>
        <w:rPr>
          <w:rFonts w:asciiTheme="minorHAnsi" w:hAnsiTheme="minorHAnsi"/>
          <w:sz w:val="24"/>
          <w:szCs w:val="24"/>
        </w:rPr>
        <w:t>Paul will speak further in the letter to brothers</w:t>
      </w:r>
    </w:p>
    <w:p w14:paraId="46424108" w14:textId="77777777" w:rsidR="00685788" w:rsidRDefault="00685788" w:rsidP="00685788">
      <w:pPr>
        <w:pStyle w:val="Body"/>
        <w:rPr>
          <w:rFonts w:asciiTheme="minorHAnsi" w:hAnsiTheme="minorHAnsi"/>
          <w:sz w:val="24"/>
          <w:szCs w:val="24"/>
        </w:rPr>
      </w:pPr>
      <w:r>
        <w:rPr>
          <w:rFonts w:asciiTheme="minorHAnsi" w:hAnsiTheme="minorHAnsi"/>
          <w:sz w:val="24"/>
          <w:szCs w:val="24"/>
        </w:rPr>
        <w:t>In the profound language of the Corinthian word.</w:t>
      </w:r>
    </w:p>
    <w:p w14:paraId="76C59CA1" w14:textId="77777777" w:rsidR="00685788" w:rsidRDefault="00685788" w:rsidP="00685788">
      <w:pPr>
        <w:pStyle w:val="Body"/>
        <w:rPr>
          <w:rFonts w:asciiTheme="minorHAnsi" w:hAnsiTheme="minorHAnsi"/>
          <w:sz w:val="24"/>
          <w:szCs w:val="24"/>
        </w:rPr>
      </w:pPr>
      <w:r>
        <w:rPr>
          <w:rFonts w:asciiTheme="minorHAnsi" w:hAnsiTheme="minorHAnsi"/>
          <w:sz w:val="24"/>
          <w:szCs w:val="24"/>
        </w:rPr>
        <w:t>Imparted is grace in this particular case</w:t>
      </w:r>
    </w:p>
    <w:p w14:paraId="1616CCB2" w14:textId="77777777" w:rsidR="00685788" w:rsidRDefault="00685788" w:rsidP="00685788">
      <w:pPr>
        <w:pStyle w:val="Body"/>
        <w:rPr>
          <w:rFonts w:asciiTheme="minorHAnsi" w:hAnsiTheme="minorHAnsi"/>
          <w:sz w:val="24"/>
          <w:szCs w:val="24"/>
        </w:rPr>
      </w:pPr>
      <w:r>
        <w:rPr>
          <w:rFonts w:asciiTheme="minorHAnsi" w:hAnsiTheme="minorHAnsi"/>
          <w:sz w:val="24"/>
          <w:szCs w:val="24"/>
        </w:rPr>
        <w:t>That is unlimited, bountiful, expansive incurred.</w:t>
      </w:r>
    </w:p>
    <w:p w14:paraId="03B7740D" w14:textId="77777777" w:rsidR="00685788" w:rsidRDefault="00685788" w:rsidP="00685788">
      <w:pPr>
        <w:pStyle w:val="Body"/>
        <w:rPr>
          <w:rFonts w:asciiTheme="minorHAnsi" w:hAnsiTheme="minorHAnsi"/>
          <w:sz w:val="24"/>
          <w:szCs w:val="24"/>
        </w:rPr>
      </w:pPr>
      <w:r>
        <w:rPr>
          <w:rFonts w:asciiTheme="minorHAnsi" w:hAnsiTheme="minorHAnsi"/>
          <w:sz w:val="24"/>
          <w:szCs w:val="24"/>
        </w:rPr>
        <w:t>We can also be showing to heathen not knowing</w:t>
      </w:r>
    </w:p>
    <w:p w14:paraId="2FEBD0B8" w14:textId="77777777" w:rsidR="00685788" w:rsidRDefault="00685788" w:rsidP="00685788">
      <w:pPr>
        <w:pStyle w:val="Body"/>
        <w:rPr>
          <w:rFonts w:asciiTheme="minorHAnsi" w:hAnsiTheme="minorHAnsi"/>
          <w:sz w:val="24"/>
          <w:szCs w:val="24"/>
        </w:rPr>
      </w:pPr>
      <w:r>
        <w:rPr>
          <w:rFonts w:asciiTheme="minorHAnsi" w:hAnsiTheme="minorHAnsi"/>
          <w:sz w:val="24"/>
          <w:szCs w:val="24"/>
        </w:rPr>
        <w:t>How God’s Love and His giving applied. .</w:t>
      </w:r>
    </w:p>
    <w:p w14:paraId="04B2ECF4" w14:textId="77777777" w:rsidR="00685788" w:rsidRDefault="00685788" w:rsidP="00685788">
      <w:pPr>
        <w:pStyle w:val="Body"/>
        <w:rPr>
          <w:rFonts w:asciiTheme="minorHAnsi" w:hAnsiTheme="minorHAnsi"/>
          <w:sz w:val="24"/>
          <w:szCs w:val="24"/>
        </w:rPr>
      </w:pPr>
      <w:r>
        <w:rPr>
          <w:rFonts w:asciiTheme="minorHAnsi" w:hAnsiTheme="minorHAnsi"/>
          <w:sz w:val="24"/>
          <w:szCs w:val="24"/>
        </w:rPr>
        <w:t>By giving to God, we hope others are awed</w:t>
      </w:r>
    </w:p>
    <w:p w14:paraId="5F38F267" w14:textId="77777777" w:rsidR="00685788" w:rsidRDefault="00685788" w:rsidP="00685788">
      <w:pPr>
        <w:pStyle w:val="Body"/>
        <w:rPr>
          <w:rFonts w:asciiTheme="minorHAnsi" w:hAnsiTheme="minorHAnsi"/>
          <w:sz w:val="24"/>
          <w:szCs w:val="24"/>
        </w:rPr>
      </w:pPr>
      <w:r>
        <w:rPr>
          <w:rFonts w:asciiTheme="minorHAnsi" w:hAnsiTheme="minorHAnsi"/>
          <w:sz w:val="24"/>
          <w:szCs w:val="24"/>
        </w:rPr>
        <w:t>As they see what we do without pride.</w:t>
      </w:r>
    </w:p>
    <w:p w14:paraId="26B8483D" w14:textId="77777777" w:rsidR="00685788" w:rsidRDefault="00685788" w:rsidP="00685788">
      <w:pPr>
        <w:pStyle w:val="Body"/>
        <w:rPr>
          <w:rFonts w:asciiTheme="minorHAnsi" w:hAnsiTheme="minorHAnsi"/>
          <w:sz w:val="24"/>
          <w:szCs w:val="24"/>
        </w:rPr>
      </w:pPr>
      <w:r>
        <w:rPr>
          <w:rFonts w:asciiTheme="minorHAnsi" w:hAnsiTheme="minorHAnsi"/>
          <w:sz w:val="24"/>
          <w:szCs w:val="24"/>
        </w:rPr>
        <w:t>The righteousness thing is a gift of the King</w:t>
      </w:r>
    </w:p>
    <w:p w14:paraId="06B81871" w14:textId="77777777" w:rsidR="00685788" w:rsidRDefault="00685788" w:rsidP="00685788">
      <w:pPr>
        <w:pStyle w:val="Body"/>
        <w:rPr>
          <w:rFonts w:asciiTheme="minorHAnsi" w:hAnsiTheme="minorHAnsi"/>
          <w:sz w:val="24"/>
          <w:szCs w:val="24"/>
        </w:rPr>
      </w:pPr>
      <w:r>
        <w:rPr>
          <w:rFonts w:asciiTheme="minorHAnsi" w:hAnsiTheme="minorHAnsi"/>
          <w:sz w:val="24"/>
          <w:szCs w:val="24"/>
        </w:rPr>
        <w:t>(Not from us, lest we should boast)</w:t>
      </w:r>
    </w:p>
    <w:p w14:paraId="5F8E5714" w14:textId="77777777" w:rsidR="00685788" w:rsidRDefault="00685788" w:rsidP="00685788">
      <w:pPr>
        <w:pStyle w:val="Body"/>
        <w:rPr>
          <w:rFonts w:asciiTheme="minorHAnsi" w:hAnsiTheme="minorHAnsi"/>
          <w:sz w:val="24"/>
          <w:szCs w:val="24"/>
        </w:rPr>
      </w:pPr>
      <w:r>
        <w:rPr>
          <w:rFonts w:asciiTheme="minorHAnsi" w:hAnsiTheme="minorHAnsi"/>
          <w:sz w:val="24"/>
          <w:szCs w:val="24"/>
        </w:rPr>
        <w:t>But it demonstrates ways so that others can say</w:t>
      </w:r>
    </w:p>
    <w:p w14:paraId="72AF84A9" w14:textId="77777777" w:rsidR="00685788" w:rsidRDefault="00685788" w:rsidP="00685788">
      <w:pPr>
        <w:pStyle w:val="Body"/>
        <w:rPr>
          <w:rFonts w:asciiTheme="minorHAnsi" w:hAnsiTheme="minorHAnsi"/>
          <w:sz w:val="24"/>
          <w:szCs w:val="24"/>
        </w:rPr>
      </w:pPr>
      <w:r>
        <w:rPr>
          <w:rFonts w:asciiTheme="minorHAnsi" w:hAnsiTheme="minorHAnsi"/>
          <w:sz w:val="24"/>
          <w:szCs w:val="24"/>
        </w:rPr>
        <w:t>That the glory is seen by those of the lost.</w:t>
      </w:r>
    </w:p>
    <w:p w14:paraId="528144E6" w14:textId="77777777" w:rsidR="00685788" w:rsidRDefault="00685788" w:rsidP="00685788">
      <w:pPr>
        <w:pStyle w:val="Body"/>
        <w:rPr>
          <w:rFonts w:asciiTheme="minorHAnsi" w:hAnsiTheme="minorHAnsi"/>
          <w:sz w:val="24"/>
          <w:szCs w:val="24"/>
        </w:rPr>
      </w:pPr>
      <w:r>
        <w:rPr>
          <w:rFonts w:asciiTheme="minorHAnsi" w:hAnsiTheme="minorHAnsi"/>
          <w:sz w:val="24"/>
          <w:szCs w:val="24"/>
        </w:rPr>
        <w:t>Because the church gave to others’ ways paved</w:t>
      </w:r>
    </w:p>
    <w:p w14:paraId="443D0EFC" w14:textId="77777777" w:rsidR="00685788" w:rsidRDefault="00685788" w:rsidP="00685788">
      <w:pPr>
        <w:pStyle w:val="Body"/>
        <w:rPr>
          <w:rFonts w:asciiTheme="minorHAnsi" w:hAnsiTheme="minorHAnsi"/>
          <w:sz w:val="24"/>
          <w:szCs w:val="24"/>
        </w:rPr>
      </w:pPr>
      <w:r>
        <w:rPr>
          <w:rFonts w:asciiTheme="minorHAnsi" w:hAnsiTheme="minorHAnsi"/>
          <w:sz w:val="24"/>
          <w:szCs w:val="24"/>
        </w:rPr>
        <w:t>Means that they’re encouraged by the fact of helping.</w:t>
      </w:r>
    </w:p>
    <w:p w14:paraId="7574B4CE" w14:textId="77777777" w:rsidR="00685788" w:rsidRDefault="00685788" w:rsidP="00685788">
      <w:pPr>
        <w:pStyle w:val="Body"/>
        <w:rPr>
          <w:rFonts w:asciiTheme="minorHAnsi" w:hAnsiTheme="minorHAnsi"/>
          <w:sz w:val="24"/>
          <w:szCs w:val="24"/>
        </w:rPr>
      </w:pPr>
      <w:r>
        <w:rPr>
          <w:rFonts w:asciiTheme="minorHAnsi" w:hAnsiTheme="minorHAnsi"/>
          <w:sz w:val="24"/>
          <w:szCs w:val="24"/>
        </w:rPr>
        <w:t xml:space="preserve">This shows affectation and Paul’s appreciation </w:t>
      </w:r>
    </w:p>
    <w:p w14:paraId="19494C2F" w14:textId="77777777" w:rsidR="00685788" w:rsidRDefault="00685788" w:rsidP="00685788">
      <w:pPr>
        <w:pStyle w:val="Body"/>
        <w:rPr>
          <w:rFonts w:asciiTheme="minorHAnsi" w:hAnsiTheme="minorHAnsi"/>
          <w:sz w:val="24"/>
          <w:szCs w:val="24"/>
        </w:rPr>
      </w:pPr>
      <w:r>
        <w:rPr>
          <w:rFonts w:asciiTheme="minorHAnsi" w:hAnsiTheme="minorHAnsi"/>
          <w:sz w:val="24"/>
          <w:szCs w:val="24"/>
        </w:rPr>
        <w:t>As he can see that love was shown in their actions</w:t>
      </w:r>
    </w:p>
    <w:p w14:paraId="2BFC589A" w14:textId="77777777" w:rsidR="00685788" w:rsidRDefault="00685788" w:rsidP="00685788">
      <w:pPr>
        <w:pStyle w:val="Body"/>
        <w:rPr>
          <w:rFonts w:asciiTheme="minorHAnsi" w:hAnsiTheme="minorHAnsi"/>
          <w:sz w:val="24"/>
          <w:szCs w:val="24"/>
        </w:rPr>
      </w:pPr>
      <w:r>
        <w:rPr>
          <w:rFonts w:asciiTheme="minorHAnsi" w:hAnsiTheme="minorHAnsi"/>
          <w:sz w:val="24"/>
          <w:szCs w:val="24"/>
        </w:rPr>
        <w:t>So the giving, receiving, and loving, believing</w:t>
      </w:r>
    </w:p>
    <w:p w14:paraId="0ADFE843" w14:textId="77777777" w:rsidR="00685788" w:rsidRPr="00293756" w:rsidRDefault="00685788" w:rsidP="00685788">
      <w:pPr>
        <w:pStyle w:val="Body"/>
        <w:rPr>
          <w:rFonts w:asciiTheme="minorHAnsi" w:hAnsiTheme="minorHAnsi"/>
          <w:sz w:val="24"/>
          <w:szCs w:val="24"/>
        </w:rPr>
      </w:pPr>
      <w:r>
        <w:rPr>
          <w:rFonts w:asciiTheme="minorHAnsi" w:hAnsiTheme="minorHAnsi"/>
          <w:sz w:val="24"/>
          <w:szCs w:val="24"/>
        </w:rPr>
        <w:t>Goes both directions, as one, with no factions.</w:t>
      </w:r>
    </w:p>
    <w:p w14:paraId="4ADDFD6C" w14:textId="77777777" w:rsidR="00685788" w:rsidRDefault="00685788" w:rsidP="00685788">
      <w:r>
        <w:t>To take one good sample, was the Lord’s example</w:t>
      </w:r>
    </w:p>
    <w:p w14:paraId="41500315" w14:textId="77777777" w:rsidR="00685788" w:rsidRDefault="00685788" w:rsidP="00685788">
      <w:r>
        <w:t>As he denied all that he had as divine.</w:t>
      </w:r>
    </w:p>
    <w:p w14:paraId="35931738" w14:textId="77777777" w:rsidR="00685788" w:rsidRDefault="00685788" w:rsidP="00685788">
      <w:r>
        <w:t>Giving up everything not grasping at anything</w:t>
      </w:r>
    </w:p>
    <w:p w14:paraId="66EE89F8" w14:textId="77777777" w:rsidR="00685788" w:rsidRDefault="00685788" w:rsidP="00685788">
      <w:r>
        <w:t>Until nothing he had could be thought of as “mine.”</w:t>
      </w:r>
    </w:p>
    <w:p w14:paraId="682FEBFF" w14:textId="77777777" w:rsidR="00685788" w:rsidRDefault="00685788" w:rsidP="00685788">
      <w:r>
        <w:t>The call to rise, and by severing all ties</w:t>
      </w:r>
    </w:p>
    <w:p w14:paraId="117D8DFA" w14:textId="77777777" w:rsidR="00685788" w:rsidRDefault="00685788" w:rsidP="00685788">
      <w:r>
        <w:t>To the material things things that we own.</w:t>
      </w:r>
    </w:p>
    <w:p w14:paraId="18BC585C" w14:textId="77777777" w:rsidR="00685788" w:rsidRDefault="00685788" w:rsidP="00685788">
      <w:r>
        <w:t>For truly they’re Christ’s and they go beyond priced</w:t>
      </w:r>
    </w:p>
    <w:p w14:paraId="0C967F2B" w14:textId="77777777" w:rsidR="00685788" w:rsidRPr="0078282E" w:rsidRDefault="00685788" w:rsidP="00685788">
      <w:r>
        <w:t>As the possessions of His as we approach the throne..</w:t>
      </w:r>
    </w:p>
    <w:p w14:paraId="04993B83" w14:textId="77777777" w:rsidR="00685788" w:rsidRDefault="00685788" w:rsidP="00685788"/>
    <w:p w14:paraId="058CCE7C" w14:textId="77777777" w:rsidR="00685788" w:rsidRDefault="00685788" w:rsidP="00685788"/>
    <w:p w14:paraId="05DA1FE0" w14:textId="77777777" w:rsidR="00685788" w:rsidRDefault="00685788" w:rsidP="00685788">
      <w:r>
        <w:t>012118</w:t>
      </w:r>
    </w:p>
    <w:p w14:paraId="1C058A07" w14:textId="77777777" w:rsidR="00685788" w:rsidRDefault="00685788" w:rsidP="00685788">
      <w:r>
        <w:t>We left off studying in Judges eight</w:t>
      </w:r>
    </w:p>
    <w:p w14:paraId="1B8CE41F" w14:textId="77777777" w:rsidR="00685788" w:rsidRDefault="00685788" w:rsidP="00685788">
      <w:r>
        <w:t>Something returned to before it’s too late</w:t>
      </w:r>
    </w:p>
    <w:p w14:paraId="071827DF" w14:textId="77777777" w:rsidR="00685788" w:rsidRDefault="00685788" w:rsidP="00685788">
      <w:r>
        <w:t>Chapters where we left,</w:t>
      </w:r>
    </w:p>
    <w:p w14:paraId="44BE48BD" w14:textId="77777777" w:rsidR="00685788" w:rsidRDefault="00685788" w:rsidP="00685788">
      <w:r>
        <w:t>Showed Israel was bereft</w:t>
      </w:r>
    </w:p>
    <w:p w14:paraId="52F95360" w14:textId="77777777" w:rsidR="00685788" w:rsidRDefault="00685788" w:rsidP="00685788">
      <w:r>
        <w:t>As they disobeyed God when in conquering states.</w:t>
      </w:r>
    </w:p>
    <w:p w14:paraId="4200661D" w14:textId="77777777" w:rsidR="00685788" w:rsidRDefault="00685788" w:rsidP="00685788">
      <w:r>
        <w:t>That was the big one, as mistakes can go</w:t>
      </w:r>
    </w:p>
    <w:p w14:paraId="245A3104" w14:textId="77777777" w:rsidR="00685788" w:rsidRDefault="00685788" w:rsidP="00685788">
      <w:r>
        <w:t>An entropy in their morals resulted in low</w:t>
      </w:r>
    </w:p>
    <w:p w14:paraId="33172F0F" w14:textId="77777777" w:rsidR="00685788" w:rsidRDefault="00685788" w:rsidP="00685788">
      <w:r>
        <w:t>States of their purity</w:t>
      </w:r>
    </w:p>
    <w:p w14:paraId="1B752CAA" w14:textId="77777777" w:rsidR="00685788" w:rsidRDefault="00685788" w:rsidP="00685788">
      <w:r>
        <w:t>Righteous was rarity</w:t>
      </w:r>
    </w:p>
    <w:p w14:paraId="793F43E8" w14:textId="77777777" w:rsidR="00685788" w:rsidRDefault="00685788" w:rsidP="00685788">
      <w:r>
        <w:t>Until their stories were tragic and of woe.</w:t>
      </w:r>
    </w:p>
    <w:p w14:paraId="0B1D066F" w14:textId="77777777" w:rsidR="00685788" w:rsidRDefault="00685788" w:rsidP="00685788">
      <w:r>
        <w:t>From outside came people from nations</w:t>
      </w:r>
    </w:p>
    <w:p w14:paraId="738C7A0E" w14:textId="77777777" w:rsidR="00685788" w:rsidRDefault="00685788" w:rsidP="00685788">
      <w:r>
        <w:t>That took advantage of Israel’s station</w:t>
      </w:r>
    </w:p>
    <w:p w14:paraId="6F3371F4" w14:textId="77777777" w:rsidR="00685788" w:rsidRDefault="00685788" w:rsidP="00685788">
      <w:r>
        <w:t>They attacked and pillaged</w:t>
      </w:r>
    </w:p>
    <w:p w14:paraId="23A79C0C" w14:textId="77777777" w:rsidR="00685788" w:rsidRDefault="00685788" w:rsidP="00685788">
      <w:r>
        <w:t>Each solitary village</w:t>
      </w:r>
    </w:p>
    <w:p w14:paraId="701A3C51" w14:textId="77777777" w:rsidR="00685788" w:rsidRDefault="00685788" w:rsidP="00685788">
      <w:r>
        <w:lastRenderedPageBreak/>
        <w:t>Til people cried out for vacation.</w:t>
      </w:r>
    </w:p>
    <w:p w14:paraId="3988E5F7" w14:textId="77777777" w:rsidR="00685788" w:rsidRDefault="00685788" w:rsidP="00685788">
      <w:r>
        <w:t>God sent to them people, of women and men</w:t>
      </w:r>
    </w:p>
    <w:p w14:paraId="53EAF5D8" w14:textId="77777777" w:rsidR="00685788" w:rsidRDefault="00685788" w:rsidP="00685788">
      <w:r>
        <w:t>Willing to rescue them, time and again</w:t>
      </w:r>
    </w:p>
    <w:p w14:paraId="77E63363" w14:textId="77777777" w:rsidR="00685788" w:rsidRDefault="00685788" w:rsidP="00685788">
      <w:r>
        <w:t>Some leaders were holy</w:t>
      </w:r>
    </w:p>
    <w:p w14:paraId="554E4796" w14:textId="77777777" w:rsidR="00685788" w:rsidRDefault="00685788" w:rsidP="00685788">
      <w:r>
        <w:t>And followed God wholly</w:t>
      </w:r>
    </w:p>
    <w:p w14:paraId="371D319D" w14:textId="77777777" w:rsidR="00685788" w:rsidRDefault="00685788" w:rsidP="00685788">
      <w:r>
        <w:t xml:space="preserve"> While others were human and fell into sin.</w:t>
      </w:r>
    </w:p>
    <w:p w14:paraId="760531FE" w14:textId="77777777" w:rsidR="00685788" w:rsidRDefault="00685788" w:rsidP="00685788">
      <w:r>
        <w:t>The bad news is God has His wrath</w:t>
      </w:r>
    </w:p>
    <w:p w14:paraId="405BD4EF" w14:textId="77777777" w:rsidR="00685788" w:rsidRDefault="00685788" w:rsidP="00685788">
      <w:r>
        <w:t>For our sin took us down the wrong path.</w:t>
      </w:r>
    </w:p>
    <w:p w14:paraId="1E04B1D0" w14:textId="77777777" w:rsidR="00685788" w:rsidRDefault="00685788" w:rsidP="00685788">
      <w:r>
        <w:t>But He also has love</w:t>
      </w:r>
    </w:p>
    <w:p w14:paraId="35263C00" w14:textId="77777777" w:rsidR="00685788" w:rsidRDefault="00685788" w:rsidP="00685788">
      <w:r>
        <w:t>For His character is of</w:t>
      </w:r>
    </w:p>
    <w:p w14:paraId="16D891C3" w14:textId="77777777" w:rsidR="00685788" w:rsidRDefault="00685788" w:rsidP="00685788">
      <w:r>
        <w:t>Such substance that only God hath.</w:t>
      </w:r>
    </w:p>
    <w:p w14:paraId="0D5C9D71" w14:textId="77777777" w:rsidR="00685788" w:rsidRDefault="00685788" w:rsidP="00685788">
      <w:r>
        <w:t>It is in these great stories of yore</w:t>
      </w:r>
    </w:p>
    <w:p w14:paraId="3510A2FC" w14:textId="77777777" w:rsidR="00685788" w:rsidRDefault="00685788" w:rsidP="00685788">
      <w:r>
        <w:t>That we find what that nature is for</w:t>
      </w:r>
    </w:p>
    <w:p w14:paraId="5A497A75" w14:textId="77777777" w:rsidR="00685788" w:rsidRDefault="00685788" w:rsidP="00685788">
      <w:r>
        <w:t>In light of our sin</w:t>
      </w:r>
    </w:p>
    <w:p w14:paraId="4FEBBD55" w14:textId="77777777" w:rsidR="00685788" w:rsidRDefault="00685788" w:rsidP="00685788">
      <w:r>
        <w:t>Only then then we begin</w:t>
      </w:r>
    </w:p>
    <w:p w14:paraId="21CB5620" w14:textId="77777777" w:rsidR="00685788" w:rsidRDefault="00685788" w:rsidP="00685788">
      <w:r>
        <w:t>To know Him through His biblical lore.</w:t>
      </w:r>
    </w:p>
    <w:p w14:paraId="10B3C0DA" w14:textId="77777777" w:rsidR="00685788" w:rsidRDefault="00685788" w:rsidP="00685788">
      <w:r>
        <w:t>Gideon may be thought as an example</w:t>
      </w:r>
    </w:p>
    <w:p w14:paraId="5AFA19A6" w14:textId="77777777" w:rsidR="00685788" w:rsidRDefault="00685788" w:rsidP="00685788">
      <w:r>
        <w:t>(Although others are out there and ample),</w:t>
      </w:r>
    </w:p>
    <w:p w14:paraId="47B6E6D2" w14:textId="77777777" w:rsidR="00685788" w:rsidRDefault="00685788" w:rsidP="00685788">
      <w:r>
        <w:t>Of how human they are</w:t>
      </w:r>
    </w:p>
    <w:p w14:paraId="4EC1E73F" w14:textId="77777777" w:rsidR="00685788" w:rsidRDefault="00685788" w:rsidP="00685788">
      <w:r>
        <w:t>And with them we are par</w:t>
      </w:r>
    </w:p>
    <w:p w14:paraId="7FD1375F" w14:textId="77777777" w:rsidR="00685788" w:rsidRDefault="00685788" w:rsidP="00685788">
      <w:r>
        <w:t>And our spiritual lives are in shambles.</w:t>
      </w:r>
    </w:p>
    <w:p w14:paraId="18462F66" w14:textId="77777777" w:rsidR="00685788" w:rsidRDefault="00685788" w:rsidP="00685788">
      <w:r>
        <w:t>(Back to the Judge they called Gideon)</w:t>
      </w:r>
    </w:p>
    <w:p w14:paraId="57952782" w14:textId="77777777" w:rsidR="00685788" w:rsidRDefault="00685788" w:rsidP="00685788">
      <w:r>
        <w:t>Whose actions marked him as an idiot.)</w:t>
      </w:r>
    </w:p>
    <w:p w14:paraId="10197CB2" w14:textId="77777777" w:rsidR="00685788" w:rsidRDefault="00685788" w:rsidP="00685788">
      <w:r>
        <w:t>When he made an ephod</w:t>
      </w:r>
    </w:p>
    <w:p w14:paraId="3CD183AB" w14:textId="77777777" w:rsidR="00685788" w:rsidRDefault="00685788" w:rsidP="00685788">
      <w:r>
        <w:t>As an insidious method</w:t>
      </w:r>
    </w:p>
    <w:p w14:paraId="4CB50A24" w14:textId="77777777" w:rsidR="00685788" w:rsidRDefault="00685788" w:rsidP="00685788">
      <w:r>
        <w:t>To set himself up as the king considerate.</w:t>
      </w:r>
    </w:p>
    <w:p w14:paraId="5852EACE" w14:textId="77777777" w:rsidR="00685788" w:rsidRDefault="00685788" w:rsidP="00685788">
      <w:r>
        <w:t>It might be noted that Jesus’s contrast</w:t>
      </w:r>
    </w:p>
    <w:p w14:paraId="0006D7FA" w14:textId="77777777" w:rsidR="00685788" w:rsidRDefault="00685788" w:rsidP="00685788">
      <w:r>
        <w:t>To Gideon is noted, stark and hard fast</w:t>
      </w:r>
    </w:p>
    <w:p w14:paraId="21983DF5" w14:textId="77777777" w:rsidR="00685788" w:rsidRDefault="00685788" w:rsidP="00685788">
      <w:r>
        <w:t>With self sacrifice</w:t>
      </w:r>
    </w:p>
    <w:p w14:paraId="688D92F4" w14:textId="77777777" w:rsidR="00685788" w:rsidRDefault="00685788" w:rsidP="00685788">
      <w:r>
        <w:t>Versus humanness vice</w:t>
      </w:r>
    </w:p>
    <w:p w14:paraId="1A4B95E6" w14:textId="77777777" w:rsidR="00685788" w:rsidRDefault="00685788" w:rsidP="00685788">
      <w:r>
        <w:t>And a quality through eternity lasts.</w:t>
      </w:r>
    </w:p>
    <w:p w14:paraId="60C26AAD" w14:textId="77777777" w:rsidR="00685788" w:rsidRDefault="00685788" w:rsidP="00685788">
      <w:r>
        <w:t>Among other things Gideon had done</w:t>
      </w:r>
    </w:p>
    <w:p w14:paraId="1D834BB0" w14:textId="77777777" w:rsidR="00685788" w:rsidRDefault="00685788" w:rsidP="00685788">
      <w:r>
        <w:t>Was the begetting of a concubine’s son</w:t>
      </w:r>
    </w:p>
    <w:p w14:paraId="50FB5470" w14:textId="77777777" w:rsidR="00685788" w:rsidRDefault="00685788" w:rsidP="00685788">
      <w:r>
        <w:t>Showing the heathen</w:t>
      </w:r>
    </w:p>
    <w:p w14:paraId="54E31AB0" w14:textId="77777777" w:rsidR="00685788" w:rsidRDefault="00685788" w:rsidP="00685788">
      <w:r>
        <w:t>Was the primary reason</w:t>
      </w:r>
    </w:p>
    <w:p w14:paraId="2783AF26" w14:textId="77777777" w:rsidR="00685788" w:rsidRDefault="00685788" w:rsidP="00685788">
      <w:r>
        <w:t>Of influence from other than the Holy One.</w:t>
      </w:r>
    </w:p>
    <w:p w14:paraId="01E31D26" w14:textId="77777777" w:rsidR="00685788" w:rsidRDefault="00685788" w:rsidP="00685788">
      <w:r>
        <w:t>He made clear he was king of the Israeli clan</w:t>
      </w:r>
    </w:p>
    <w:p w14:paraId="00E1F434" w14:textId="77777777" w:rsidR="00685788" w:rsidRDefault="00685788" w:rsidP="00685788">
      <w:r>
        <w:t>Through his naming, his actions and stand.</w:t>
      </w:r>
    </w:p>
    <w:p w14:paraId="7762279C" w14:textId="77777777" w:rsidR="00685788" w:rsidRDefault="00685788" w:rsidP="00685788">
      <w:r>
        <w:t>Not king in name</w:t>
      </w:r>
    </w:p>
    <w:p w14:paraId="0B968FC5" w14:textId="77777777" w:rsidR="00685788" w:rsidRDefault="00685788" w:rsidP="00685788">
      <w:r>
        <w:t>Is king still the same</w:t>
      </w:r>
    </w:p>
    <w:p w14:paraId="2A1621DB" w14:textId="77777777" w:rsidR="00685788" w:rsidRDefault="00685788" w:rsidP="00685788">
      <w:r>
        <w:t>When you act the way in his demands.</w:t>
      </w:r>
    </w:p>
    <w:p w14:paraId="2E1D8542" w14:textId="77777777" w:rsidR="00685788" w:rsidRDefault="00685788" w:rsidP="00685788"/>
    <w:p w14:paraId="3D8DFF61" w14:textId="77777777" w:rsidR="00685788" w:rsidRDefault="00685788" w:rsidP="00685788"/>
    <w:p w14:paraId="0B8B143E" w14:textId="77777777" w:rsidR="00685788" w:rsidRDefault="00685788" w:rsidP="00685788"/>
    <w:p w14:paraId="7194467E" w14:textId="77777777" w:rsidR="00685788" w:rsidRDefault="00685788" w:rsidP="00685788">
      <w:r>
        <w:lastRenderedPageBreak/>
        <w:t>Vespers at Copland Oaks</w:t>
      </w:r>
    </w:p>
    <w:p w14:paraId="606143E9" w14:textId="77777777" w:rsidR="00685788" w:rsidRDefault="00685788" w:rsidP="00685788"/>
    <w:p w14:paraId="0E773051" w14:textId="77777777" w:rsidR="00685788" w:rsidRDefault="00685788" w:rsidP="00685788">
      <w:r>
        <w:t>We taught in the evening at the retirement center</w:t>
      </w:r>
    </w:p>
    <w:p w14:paraId="0D8551C5" w14:textId="77777777" w:rsidR="00685788" w:rsidRDefault="00685788" w:rsidP="00685788">
      <w:r>
        <w:t>Working with the passage from John, chapter three.</w:t>
      </w:r>
    </w:p>
    <w:p w14:paraId="4E9EAAD6" w14:textId="77777777" w:rsidR="00685788" w:rsidRDefault="00685788" w:rsidP="00685788">
      <w:r>
        <w:t>As we went through the sermon we got to know better</w:t>
      </w:r>
    </w:p>
    <w:p w14:paraId="380CBD64" w14:textId="77777777" w:rsidR="00685788" w:rsidRDefault="00685788" w:rsidP="00685788">
      <w:r>
        <w:t>The context, the letter, the word from J T.</w:t>
      </w:r>
    </w:p>
    <w:p w14:paraId="5BCA8383" w14:textId="77777777" w:rsidR="00685788" w:rsidRDefault="00685788" w:rsidP="00685788">
      <w:r>
        <w:t>Nick was a scholar, a rabbi, a man of some note</w:t>
      </w:r>
    </w:p>
    <w:p w14:paraId="03241ECC" w14:textId="77777777" w:rsidR="00685788" w:rsidRDefault="00685788" w:rsidP="00685788">
      <w:r>
        <w:t>Who came to see Jesus (Not by day, but by night).</w:t>
      </w:r>
    </w:p>
    <w:p w14:paraId="1BBE224C" w14:textId="77777777" w:rsidR="00685788" w:rsidRDefault="00685788" w:rsidP="00685788">
      <w:r>
        <w:t>It seems that he came not to learn but to show</w:t>
      </w:r>
    </w:p>
    <w:p w14:paraId="68367B33" w14:textId="77777777" w:rsidR="00685788" w:rsidRDefault="00685788" w:rsidP="00685788">
      <w:r>
        <w:t>Whom he was expressing his confidence right.</w:t>
      </w:r>
    </w:p>
    <w:p w14:paraId="0D215036" w14:textId="77777777" w:rsidR="00685788" w:rsidRDefault="00685788" w:rsidP="00685788">
      <w:r>
        <w:t>But Jesus? He spoke. Stopped him in his tracks</w:t>
      </w:r>
    </w:p>
    <w:p w14:paraId="520EE4AF" w14:textId="77777777" w:rsidR="00685788" w:rsidRDefault="00685788" w:rsidP="00685788">
      <w:r>
        <w:t>By making a statement that blew up his mind</w:t>
      </w:r>
    </w:p>
    <w:p w14:paraId="2067E8D7" w14:textId="77777777" w:rsidR="00685788" w:rsidRDefault="00685788" w:rsidP="00685788">
      <w:r>
        <w:t>And saying, the way to the Lord was not in his acts</w:t>
      </w:r>
    </w:p>
    <w:p w14:paraId="4D5C3CB9" w14:textId="77777777" w:rsidR="00685788" w:rsidRDefault="00685788" w:rsidP="00685788">
      <w:r>
        <w:t>But being anew in a spiritual birth is the line.</w:t>
      </w:r>
    </w:p>
    <w:p w14:paraId="66925D05" w14:textId="77777777" w:rsidR="00685788" w:rsidRDefault="00685788" w:rsidP="00685788">
      <w:r>
        <w:t>It is a an act that by God is it done</w:t>
      </w:r>
    </w:p>
    <w:p w14:paraId="18078487" w14:textId="77777777" w:rsidR="00685788" w:rsidRDefault="00685788" w:rsidP="00685788">
      <w:r>
        <w:t>Not by your acts or diploma or pedigree made</w:t>
      </w:r>
    </w:p>
    <w:p w14:paraId="7373DE3F" w14:textId="77777777" w:rsidR="00685788" w:rsidRDefault="00685788" w:rsidP="00685788">
      <w:r>
        <w:t>Which are worthless. The only way one</w:t>
      </w:r>
    </w:p>
    <w:p w14:paraId="3F22015C" w14:textId="77777777" w:rsidR="00685788" w:rsidRDefault="00685788" w:rsidP="00685788">
      <w:r>
        <w:t>Can see heaven, saved while our works will fade.</w:t>
      </w:r>
    </w:p>
    <w:p w14:paraId="169B049C" w14:textId="77777777" w:rsidR="00685788" w:rsidRDefault="00685788" w:rsidP="00685788">
      <w:r>
        <w:t>To Jesus was looking at Nicodemus’ heart</w:t>
      </w:r>
    </w:p>
    <w:p w14:paraId="540C9483" w14:textId="77777777" w:rsidR="00685788" w:rsidRDefault="00685788" w:rsidP="00685788">
      <w:r>
        <w:t>He knew how he thought and the words he would say,</w:t>
      </w:r>
    </w:p>
    <w:p w14:paraId="01AA3624" w14:textId="77777777" w:rsidR="00685788" w:rsidRDefault="00685788" w:rsidP="00685788">
      <w:r>
        <w:t>His past and his future and works on his part</w:t>
      </w:r>
    </w:p>
    <w:p w14:paraId="79EBC0AA" w14:textId="77777777" w:rsidR="00685788" w:rsidRDefault="00685788" w:rsidP="00685788">
      <w:r>
        <w:t>And even the time and the place of his death one day.</w:t>
      </w:r>
    </w:p>
    <w:p w14:paraId="644B45CC" w14:textId="77777777" w:rsidR="00685788" w:rsidRDefault="00685788" w:rsidP="00685788">
      <w:r>
        <w:t>So he gave him the answer that Nick didn’t ask</w:t>
      </w:r>
    </w:p>
    <w:p w14:paraId="36C19B12" w14:textId="77777777" w:rsidR="00685788" w:rsidRDefault="00685788" w:rsidP="00685788">
      <w:r>
        <w:t>But expressed very loudly and he answered him best</w:t>
      </w:r>
    </w:p>
    <w:p w14:paraId="3C66D3F6" w14:textId="77777777" w:rsidR="00685788" w:rsidRDefault="00685788" w:rsidP="00685788">
      <w:r>
        <w:t>By stating the answer and took him to task</w:t>
      </w:r>
    </w:p>
    <w:p w14:paraId="4FDE56B6" w14:textId="77777777" w:rsidR="00685788" w:rsidRDefault="00685788" w:rsidP="00685788">
      <w:r>
        <w:t>By telling the only possible way to find rest.</w:t>
      </w:r>
    </w:p>
    <w:p w14:paraId="1FB175DC" w14:textId="77777777" w:rsidR="00685788" w:rsidRDefault="00685788" w:rsidP="00685788">
      <w:r>
        <w:t>So then when we will consider the facts</w:t>
      </w:r>
    </w:p>
    <w:p w14:paraId="7603486B" w14:textId="77777777" w:rsidR="00685788" w:rsidRDefault="00685788" w:rsidP="00685788">
      <w:r>
        <w:t>Of a self righteous man thinking of only his own</w:t>
      </w:r>
    </w:p>
    <w:p w14:paraId="76FE265B" w14:textId="77777777" w:rsidR="00685788" w:rsidRDefault="00685788" w:rsidP="00685788">
      <w:r>
        <w:t>And the way to find God and have nothing to lack</w:t>
      </w:r>
    </w:p>
    <w:p w14:paraId="0F126A12" w14:textId="77777777" w:rsidR="00685788" w:rsidRDefault="00685788" w:rsidP="00685788">
      <w:r>
        <w:t>Is through Jesus, His Spirit, the things that were done</w:t>
      </w:r>
    </w:p>
    <w:p w14:paraId="507BF580" w14:textId="77777777" w:rsidR="00685788" w:rsidRDefault="00685788" w:rsidP="00685788">
      <w:r>
        <w:t>For only then can with God we are one.</w:t>
      </w:r>
    </w:p>
    <w:p w14:paraId="3E861BD9" w14:textId="77777777" w:rsidR="00685788" w:rsidRDefault="00685788" w:rsidP="00685788"/>
    <w:p w14:paraId="39E72056" w14:textId="77777777" w:rsidR="00685788" w:rsidRDefault="00685788" w:rsidP="00685788">
      <w:r>
        <w:t>012918</w:t>
      </w:r>
    </w:p>
    <w:p w14:paraId="72D0482C" w14:textId="77777777" w:rsidR="00685788" w:rsidRDefault="00685788" w:rsidP="00685788"/>
    <w:p w14:paraId="3B6DC462" w14:textId="77777777" w:rsidR="00685788" w:rsidRDefault="00685788" w:rsidP="00685788">
      <w:r>
        <w:t>Here we go to Judges nine</w:t>
      </w:r>
    </w:p>
    <w:p w14:paraId="7D13BBF0" w14:textId="77777777" w:rsidR="00685788" w:rsidRDefault="00685788" w:rsidP="00685788">
      <w:r>
        <w:t>Whose closest study now is fine.</w:t>
      </w:r>
    </w:p>
    <w:p w14:paraId="791DEC4E" w14:textId="77777777" w:rsidR="00685788" w:rsidRDefault="00685788" w:rsidP="00685788">
      <w:r>
        <w:t>Seeing Christ against the kind</w:t>
      </w:r>
    </w:p>
    <w:p w14:paraId="0BFF71C9" w14:textId="77777777" w:rsidR="00685788" w:rsidRDefault="00685788" w:rsidP="00685788">
      <w:r>
        <w:t>Of judge and saviors of the line</w:t>
      </w:r>
    </w:p>
    <w:p w14:paraId="61BCF2D3" w14:textId="77777777" w:rsidR="00685788" w:rsidRDefault="00685788" w:rsidP="00685788">
      <w:r>
        <w:t>Whose human failings of like mind</w:t>
      </w:r>
    </w:p>
    <w:p w14:paraId="28BC7B72" w14:textId="77777777" w:rsidR="00685788" w:rsidRDefault="00685788" w:rsidP="00685788">
      <w:r>
        <w:t>Fall short. From Gideon’s design</w:t>
      </w:r>
    </w:p>
    <w:p w14:paraId="61D88261" w14:textId="77777777" w:rsidR="00685788" w:rsidRDefault="00685788" w:rsidP="00685788">
      <w:r>
        <w:t>And misadventures, so are mine</w:t>
      </w:r>
    </w:p>
    <w:p w14:paraId="4A0EA565" w14:textId="77777777" w:rsidR="00685788" w:rsidRDefault="00685788" w:rsidP="00685788">
      <w:r>
        <w:t>And what  I do. Alike, I find,</w:t>
      </w:r>
    </w:p>
    <w:p w14:paraId="2EEBEB95" w14:textId="77777777" w:rsidR="00685788" w:rsidRDefault="00685788" w:rsidP="00685788">
      <w:r>
        <w:t>That we with God are not aligned.</w:t>
      </w:r>
    </w:p>
    <w:p w14:paraId="2BB98F71" w14:textId="77777777" w:rsidR="00685788" w:rsidRDefault="00685788" w:rsidP="00685788">
      <w:r>
        <w:t xml:space="preserve"> </w:t>
      </w:r>
    </w:p>
    <w:p w14:paraId="08C0B380" w14:textId="77777777" w:rsidR="00685788" w:rsidRDefault="00685788" w:rsidP="00685788">
      <w:r>
        <w:lastRenderedPageBreak/>
        <w:t>With Abimelech, we see a coup</w:t>
      </w:r>
    </w:p>
    <w:p w14:paraId="63B2F9FC" w14:textId="77777777" w:rsidR="00685788" w:rsidRDefault="00685788" w:rsidP="00685788">
      <w:r>
        <w:t>At least attempted that has to do</w:t>
      </w:r>
    </w:p>
    <w:p w14:paraId="642D1322" w14:textId="77777777" w:rsidR="00685788" w:rsidRDefault="00685788" w:rsidP="00685788">
      <w:r>
        <w:t>With status as a son in lieu</w:t>
      </w:r>
    </w:p>
    <w:p w14:paraId="3043F058" w14:textId="77777777" w:rsidR="00685788" w:rsidRDefault="00685788" w:rsidP="00685788">
      <w:r>
        <w:t>Of kids conceived by wives accrued</w:t>
      </w:r>
    </w:p>
    <w:p w14:paraId="39683683" w14:textId="77777777" w:rsidR="00685788" w:rsidRDefault="00685788" w:rsidP="00685788">
      <w:r>
        <w:t>By Jerubbabel. He killed the crew</w:t>
      </w:r>
    </w:p>
    <w:p w14:paraId="6E00118F" w14:textId="77777777" w:rsidR="00685788" w:rsidRDefault="00685788" w:rsidP="00685788">
      <w:r>
        <w:t>Of bros except Jotham, who</w:t>
      </w:r>
    </w:p>
    <w:p w14:paraId="13AE9037" w14:textId="77777777" w:rsidR="00685788" w:rsidRDefault="00685788" w:rsidP="00685788">
      <w:r>
        <w:t>Had escaped alone of all the brood.</w:t>
      </w:r>
    </w:p>
    <w:p w14:paraId="2ADF4BCC" w14:textId="77777777" w:rsidR="00685788" w:rsidRDefault="00685788" w:rsidP="00685788">
      <w:r>
        <w:t>Jotham stood above these few,</w:t>
      </w:r>
    </w:p>
    <w:p w14:paraId="536BA554" w14:textId="77777777" w:rsidR="00685788" w:rsidRDefault="00685788" w:rsidP="00685788">
      <w:r>
        <w:t>The men of Shechem standing, too.</w:t>
      </w:r>
    </w:p>
    <w:p w14:paraId="63B267A6" w14:textId="77777777" w:rsidR="00685788" w:rsidRDefault="00685788" w:rsidP="00685788"/>
    <w:p w14:paraId="4E3F26DE" w14:textId="77777777" w:rsidR="00685788" w:rsidRDefault="00685788" w:rsidP="00685788">
      <w:r>
        <w:t>He spoke a tale of analog trees</w:t>
      </w:r>
    </w:p>
    <w:p w14:paraId="67C2EB23" w14:textId="77777777" w:rsidR="00685788" w:rsidRDefault="00685788" w:rsidP="00685788">
      <w:r>
        <w:t>Trying to get the men to see</w:t>
      </w:r>
    </w:p>
    <w:p w14:paraId="3BC38B69" w14:textId="77777777" w:rsidR="00685788" w:rsidRDefault="00685788" w:rsidP="00685788">
      <w:r>
        <w:t>That trying to get abimelech to be</w:t>
      </w:r>
    </w:p>
    <w:p w14:paraId="57C811FC" w14:textId="77777777" w:rsidR="00685788" w:rsidRDefault="00685788" w:rsidP="00685788">
      <w:r>
        <w:t>Their king, no matter what has he</w:t>
      </w:r>
    </w:p>
    <w:p w14:paraId="3166DE65" w14:textId="77777777" w:rsidR="00685788" w:rsidRDefault="00685788" w:rsidP="00685788">
      <w:r>
        <w:t>The skill and leading ideas they see.</w:t>
      </w:r>
    </w:p>
    <w:p w14:paraId="526E871B" w14:textId="77777777" w:rsidR="00685788" w:rsidRDefault="00685788" w:rsidP="00685788">
      <w:r>
        <w:t>He told them if by truth they agree</w:t>
      </w:r>
    </w:p>
    <w:p w14:paraId="7541FC69" w14:textId="77777777" w:rsidR="00685788" w:rsidRDefault="00685788" w:rsidP="00685788">
      <w:r>
        <w:t xml:space="preserve">‘Pon this sorry excuse of a marquis, </w:t>
      </w:r>
    </w:p>
    <w:p w14:paraId="7F7D2DAB" w14:textId="77777777" w:rsidR="00685788" w:rsidRDefault="00685788" w:rsidP="00685788">
      <w:r>
        <w:t>God bless them. But if beastly,</w:t>
      </w:r>
    </w:p>
    <w:p w14:paraId="004DFE1F" w14:textId="77777777" w:rsidR="00685788" w:rsidRDefault="00685788" w:rsidP="00685788">
      <w:r>
        <w:t>May fire come from man to thee.</w:t>
      </w:r>
    </w:p>
    <w:p w14:paraId="4B1AAE9F" w14:textId="77777777" w:rsidR="00685788" w:rsidRDefault="00685788" w:rsidP="00685788">
      <w:r>
        <w:t>(At that, then Jotham had to flee.)</w:t>
      </w:r>
    </w:p>
    <w:p w14:paraId="59A9EEEA" w14:textId="77777777" w:rsidR="00685788" w:rsidRDefault="00685788" w:rsidP="00685788"/>
    <w:p w14:paraId="673F7779" w14:textId="77777777" w:rsidR="00685788" w:rsidRDefault="00685788" w:rsidP="00685788">
      <w:r>
        <w:t>After three years of perceived bliss</w:t>
      </w:r>
    </w:p>
    <w:p w14:paraId="08D74F73" w14:textId="77777777" w:rsidR="00685788" w:rsidRDefault="00685788" w:rsidP="00685788">
      <w:r>
        <w:t>Of such a rule (okay, not this)</w:t>
      </w:r>
    </w:p>
    <w:p w14:paraId="470FB73C" w14:textId="77777777" w:rsidR="00685788" w:rsidRDefault="00685788" w:rsidP="00685788">
      <w:r>
        <w:t>An evil spirit came from the Abyss</w:t>
      </w:r>
    </w:p>
    <w:p w14:paraId="40F54513" w14:textId="77777777" w:rsidR="00685788" w:rsidRDefault="00685788" w:rsidP="00685788">
      <w:r>
        <w:t>And stirred up things to go amiss</w:t>
      </w:r>
    </w:p>
    <w:p w14:paraId="1C67C04C" w14:textId="77777777" w:rsidR="00685788" w:rsidRDefault="00685788" w:rsidP="00685788">
      <w:r>
        <w:t>‘Tween men of Shechem against the wish</w:t>
      </w:r>
    </w:p>
    <w:p w14:paraId="5348E7A5" w14:textId="77777777" w:rsidR="00685788" w:rsidRDefault="00685788" w:rsidP="00685788">
      <w:r>
        <w:t xml:space="preserve">Of Abimelech, so as to squish </w:t>
      </w:r>
    </w:p>
    <w:p w14:paraId="2EEB7C16" w14:textId="77777777" w:rsidR="00685788" w:rsidRDefault="00685788" w:rsidP="00685788">
      <w:r>
        <w:t>His rule, because he vanquished</w:t>
      </w:r>
    </w:p>
    <w:p w14:paraId="1B0414FD" w14:textId="77777777" w:rsidR="00685788" w:rsidRDefault="00685788" w:rsidP="00685788">
      <w:r>
        <w:t xml:space="preserve">The 70 sons of Gideon’s list. </w:t>
      </w:r>
    </w:p>
    <w:p w14:paraId="06A5DBD8" w14:textId="77777777" w:rsidR="00685788" w:rsidRDefault="00685788" w:rsidP="00685788"/>
    <w:p w14:paraId="23EFAE35" w14:textId="77777777" w:rsidR="00685788" w:rsidRDefault="00685788" w:rsidP="00685788"/>
    <w:p w14:paraId="3CFAFEB2" w14:textId="77777777" w:rsidR="00685788" w:rsidRDefault="00685788" w:rsidP="00685788"/>
    <w:p w14:paraId="0409CB88" w14:textId="77777777" w:rsidR="00685788" w:rsidRDefault="00685788" w:rsidP="00685788">
      <w:r>
        <w:t>020418</w:t>
      </w:r>
    </w:p>
    <w:p w14:paraId="06D1E438" w14:textId="77777777" w:rsidR="00685788" w:rsidRDefault="00685788" w:rsidP="00685788"/>
    <w:p w14:paraId="3D2CFA95" w14:textId="77777777" w:rsidR="00685788" w:rsidRDefault="00685788" w:rsidP="00685788">
      <w:r>
        <w:t>After Gideon there was an hour</w:t>
      </w:r>
    </w:p>
    <w:p w14:paraId="0195EF7D" w14:textId="77777777" w:rsidR="00685788" w:rsidRDefault="00685788" w:rsidP="00685788">
      <w:r>
        <w:t>Where governance, it had no power</w:t>
      </w:r>
    </w:p>
    <w:p w14:paraId="70113B37" w14:textId="77777777" w:rsidR="00685788" w:rsidRDefault="00685788" w:rsidP="00685788">
      <w:r>
        <w:t>‘‘Twas Gideon’s son, his time to flower</w:t>
      </w:r>
    </w:p>
    <w:p w14:paraId="60199EA5" w14:textId="77777777" w:rsidR="00685788" w:rsidRDefault="00685788" w:rsidP="00685788">
      <w:r>
        <w:t>And so he killed all but one.</w:t>
      </w:r>
    </w:p>
    <w:p w14:paraId="51E81A4C" w14:textId="77777777" w:rsidR="00685788" w:rsidRDefault="00685788" w:rsidP="00685788">
      <w:r>
        <w:t>But God is patient, God is kind</w:t>
      </w:r>
    </w:p>
    <w:p w14:paraId="5045C733" w14:textId="77777777" w:rsidR="00685788" w:rsidRDefault="00685788" w:rsidP="00685788">
      <w:r>
        <w:t>And to his people, he is not blind</w:t>
      </w:r>
    </w:p>
    <w:p w14:paraId="1FF7D775" w14:textId="77777777" w:rsidR="00685788" w:rsidRDefault="00685788" w:rsidP="00685788">
      <w:r>
        <w:t>But to their discipline he sets His mind</w:t>
      </w:r>
    </w:p>
    <w:p w14:paraId="02115483" w14:textId="77777777" w:rsidR="00685788" w:rsidRDefault="00685788" w:rsidP="00685788">
      <w:r>
        <w:t>To turn them into holy ones.</w:t>
      </w:r>
    </w:p>
    <w:p w14:paraId="6DE3D11F" w14:textId="77777777" w:rsidR="00685788" w:rsidRDefault="00685788" w:rsidP="00685788">
      <w:r>
        <w:t>When we turn to loving self</w:t>
      </w:r>
    </w:p>
    <w:p w14:paraId="57DA808F" w14:textId="77777777" w:rsidR="00685788" w:rsidRDefault="00685788" w:rsidP="00685788">
      <w:r>
        <w:t>To other things we dare to delve</w:t>
      </w:r>
    </w:p>
    <w:p w14:paraId="7482C6BD" w14:textId="77777777" w:rsidR="00685788" w:rsidRDefault="00685788" w:rsidP="00685788">
      <w:r>
        <w:lastRenderedPageBreak/>
        <w:t>Then holy things are on the shelf</w:t>
      </w:r>
    </w:p>
    <w:p w14:paraId="580F23DD" w14:textId="77777777" w:rsidR="00685788" w:rsidRDefault="00685788" w:rsidP="00685788">
      <w:r>
        <w:t>And we don’t act like His sons.</w:t>
      </w:r>
    </w:p>
    <w:p w14:paraId="57DFC201" w14:textId="77777777" w:rsidR="00685788" w:rsidRDefault="00685788" w:rsidP="00685788">
      <w:r>
        <w:t>They didn’t just forget God’s works</w:t>
      </w:r>
    </w:p>
    <w:p w14:paraId="3E228FB5" w14:textId="77777777" w:rsidR="00685788" w:rsidRDefault="00685788" w:rsidP="00685788">
      <w:r>
        <w:t>But also ignored the judges’ quirks</w:t>
      </w:r>
    </w:p>
    <w:p w14:paraId="4EEFE972" w14:textId="77777777" w:rsidR="00685788" w:rsidRDefault="00685788" w:rsidP="00685788">
      <w:r>
        <w:t>And good things both. But jerks</w:t>
      </w:r>
    </w:p>
    <w:p w14:paraId="64DB9A52" w14:textId="77777777" w:rsidR="00685788" w:rsidRDefault="00685788" w:rsidP="00685788">
      <w:r>
        <w:t>They were, and anyone’s</w:t>
      </w:r>
    </w:p>
    <w:p w14:paraId="57BC28CF" w14:textId="77777777" w:rsidR="00685788" w:rsidRDefault="00685788" w:rsidP="00685788">
      <w:r>
        <w:t>Perspective on the situation</w:t>
      </w:r>
    </w:p>
    <w:p w14:paraId="6876720D" w14:textId="77777777" w:rsidR="00685788" w:rsidRDefault="00685788" w:rsidP="00685788">
      <w:r>
        <w:t>Is dire for God’s holy nation.</w:t>
      </w:r>
    </w:p>
    <w:p w14:paraId="2302494C" w14:textId="77777777" w:rsidR="00685788" w:rsidRDefault="00685788" w:rsidP="00685788">
      <w:r>
        <w:t>So Shechem in its great frustration</w:t>
      </w:r>
    </w:p>
    <w:p w14:paraId="29C2A3A8" w14:textId="77777777" w:rsidR="00685788" w:rsidRDefault="00685788" w:rsidP="00685788">
      <w:r>
        <w:t>Challenged Abimelech at once.</w:t>
      </w:r>
    </w:p>
    <w:p w14:paraId="2B0D1C9B" w14:textId="77777777" w:rsidR="00685788" w:rsidRDefault="00685788" w:rsidP="00685788">
      <w:r>
        <w:t>He wouldn’t stand for being dissed</w:t>
      </w:r>
    </w:p>
    <w:p w14:paraId="310F1F1B" w14:textId="77777777" w:rsidR="00685788" w:rsidRDefault="00685788" w:rsidP="00685788">
      <w:r>
        <w:t>And went to war and even this</w:t>
      </w:r>
    </w:p>
    <w:p w14:paraId="2C291C83" w14:textId="77777777" w:rsidR="00685788" w:rsidRDefault="00685788" w:rsidP="00685788">
      <w:r>
        <w:t>Resulted in his life dismissed</w:t>
      </w:r>
    </w:p>
    <w:p w14:paraId="40378EED" w14:textId="77777777" w:rsidR="00685788" w:rsidRDefault="00685788" w:rsidP="00685788">
      <w:r>
        <w:t>And finally God’s will was done.</w:t>
      </w:r>
    </w:p>
    <w:p w14:paraId="2E7302EC" w14:textId="77777777" w:rsidR="00685788" w:rsidRDefault="00685788" w:rsidP="00685788">
      <w:r>
        <w:t>Abimelech was an awful leader</w:t>
      </w:r>
    </w:p>
    <w:p w14:paraId="0D43F5FF" w14:textId="77777777" w:rsidR="00685788" w:rsidRDefault="00685788" w:rsidP="00685788">
      <w:r>
        <w:t>Razing towns and salting seeded</w:t>
      </w:r>
    </w:p>
    <w:p w14:paraId="0340FE73" w14:textId="77777777" w:rsidR="00685788" w:rsidRDefault="00685788" w:rsidP="00685788">
      <w:r>
        <w:t>Fields and lands, though crops were needed.</w:t>
      </w:r>
    </w:p>
    <w:p w14:paraId="6F6E27D7" w14:textId="77777777" w:rsidR="00685788" w:rsidRDefault="00685788" w:rsidP="00685788">
      <w:r>
        <w:t>No one could say that he had won.</w:t>
      </w:r>
    </w:p>
    <w:p w14:paraId="6FFB476F" w14:textId="77777777" w:rsidR="00685788" w:rsidRDefault="00685788" w:rsidP="00685788">
      <w:r>
        <w:t>So Abimelech died and going forth</w:t>
      </w:r>
    </w:p>
    <w:p w14:paraId="15F0667C" w14:textId="77777777" w:rsidR="00685788" w:rsidRDefault="00685788" w:rsidP="00685788">
      <w:r>
        <w:t>Came other judges, of minor sort.</w:t>
      </w:r>
    </w:p>
    <w:p w14:paraId="429871F2" w14:textId="77777777" w:rsidR="00685788" w:rsidRDefault="00685788" w:rsidP="00685788">
      <w:r>
        <w:t>Don’t know much of their cohort</w:t>
      </w:r>
    </w:p>
    <w:p w14:paraId="6D583504" w14:textId="77777777" w:rsidR="00685788" w:rsidRDefault="00685788" w:rsidP="00685788">
      <w:r>
        <w:t>But can glean a lot, in fact, a ton!</w:t>
      </w:r>
    </w:p>
    <w:p w14:paraId="6BF6CE11" w14:textId="77777777" w:rsidR="00685788" w:rsidRDefault="00685788" w:rsidP="00685788">
      <w:r>
        <w:t>These two judged ‘round twenty years,</w:t>
      </w:r>
    </w:p>
    <w:p w14:paraId="764C4680" w14:textId="77777777" w:rsidR="00685788" w:rsidRDefault="00685788" w:rsidP="00685788">
      <w:r>
        <w:t>More or less, but then who cares,</w:t>
      </w:r>
    </w:p>
    <w:p w14:paraId="6739A518" w14:textId="77777777" w:rsidR="00685788" w:rsidRDefault="00685788" w:rsidP="00685788">
      <w:r>
        <w:t>When the point is that we see the fares</w:t>
      </w:r>
    </w:p>
    <w:p w14:paraId="297F68A8" w14:textId="77777777" w:rsidR="00685788" w:rsidRDefault="00685788" w:rsidP="00685788">
      <w:r>
        <w:t>Of Israel in their pagan fun.</w:t>
      </w:r>
    </w:p>
    <w:p w14:paraId="17DEADD4" w14:textId="77777777" w:rsidR="00685788" w:rsidRDefault="00685788" w:rsidP="00685788">
      <w:r>
        <w:t>In all these things and in these scenes</w:t>
      </w:r>
    </w:p>
    <w:p w14:paraId="54BF6BB7" w14:textId="77777777" w:rsidR="00685788" w:rsidRDefault="00685788" w:rsidP="00685788">
      <w:r>
        <w:t>God rescues, recovers and redeems</w:t>
      </w:r>
    </w:p>
    <w:p w14:paraId="4E94332E" w14:textId="77777777" w:rsidR="00685788" w:rsidRDefault="00685788" w:rsidP="00685788">
      <w:r>
        <w:t>His people, in spite of how it seems</w:t>
      </w:r>
    </w:p>
    <w:p w14:paraId="267C548A" w14:textId="77777777" w:rsidR="00685788" w:rsidRDefault="00685788" w:rsidP="00685788">
      <w:r>
        <w:t>Or how remaining story runs.</w:t>
      </w:r>
    </w:p>
    <w:p w14:paraId="0AC3EA08" w14:textId="77777777" w:rsidR="00685788" w:rsidRDefault="00685788" w:rsidP="00685788">
      <w:r>
        <w:t>No matter how we run away</w:t>
      </w:r>
    </w:p>
    <w:p w14:paraId="18F5FBB7" w14:textId="77777777" w:rsidR="00685788" w:rsidRDefault="00685788" w:rsidP="00685788">
      <w:r>
        <w:t>From God, whose night is day</w:t>
      </w:r>
    </w:p>
    <w:p w14:paraId="2FC667E9" w14:textId="77777777" w:rsidR="00685788" w:rsidRDefault="00685788" w:rsidP="00685788">
      <w:r>
        <w:t>Exposes us, no matter what we say</w:t>
      </w:r>
    </w:p>
    <w:p w14:paraId="698D139C" w14:textId="77777777" w:rsidR="00685788" w:rsidRDefault="00685788" w:rsidP="00685788">
      <w:r>
        <w:t>For His grace will never be outdone.</w:t>
      </w:r>
    </w:p>
    <w:p w14:paraId="643629D3" w14:textId="77777777" w:rsidR="00685788" w:rsidRDefault="00685788" w:rsidP="00685788"/>
    <w:p w14:paraId="0CEF81E9" w14:textId="77777777" w:rsidR="00685788" w:rsidRDefault="00685788" w:rsidP="00685788"/>
    <w:p w14:paraId="5B577D97" w14:textId="77777777" w:rsidR="00685788" w:rsidRDefault="00685788" w:rsidP="00685788"/>
    <w:p w14:paraId="467A01AA" w14:textId="77777777" w:rsidR="00685788" w:rsidRDefault="00685788" w:rsidP="00685788"/>
    <w:p w14:paraId="519EC19B" w14:textId="77777777" w:rsidR="00685788" w:rsidRDefault="00685788" w:rsidP="00685788"/>
    <w:p w14:paraId="527631E5" w14:textId="77777777" w:rsidR="00685788" w:rsidRDefault="00685788" w:rsidP="00685788"/>
    <w:p w14:paraId="1B650F30" w14:textId="77777777" w:rsidR="00685788" w:rsidRDefault="00685788" w:rsidP="00685788"/>
    <w:p w14:paraId="0F04549F" w14:textId="77777777" w:rsidR="00685788" w:rsidRDefault="00685788" w:rsidP="00685788"/>
    <w:p w14:paraId="342F035F" w14:textId="77777777" w:rsidR="00685788" w:rsidRDefault="00685788" w:rsidP="00685788">
      <w:r>
        <w:t>021118</w:t>
      </w:r>
    </w:p>
    <w:p w14:paraId="0AA1226A" w14:textId="77777777" w:rsidR="00685788" w:rsidRDefault="00685788" w:rsidP="00685788">
      <w:r>
        <w:t>Today’s sermon is on Judges chapter ten</w:t>
      </w:r>
    </w:p>
    <w:p w14:paraId="62B1FA3F" w14:textId="77777777" w:rsidR="00685788" w:rsidRDefault="00685788" w:rsidP="00685788">
      <w:r>
        <w:lastRenderedPageBreak/>
        <w:t>A chapter most difficult, both now and then.</w:t>
      </w:r>
    </w:p>
    <w:p w14:paraId="60DA3680" w14:textId="77777777" w:rsidR="00685788" w:rsidRDefault="00685788" w:rsidP="00685788">
      <w:r>
        <w:t>We’ll interpret it best as we can</w:t>
      </w:r>
    </w:p>
    <w:p w14:paraId="2E69B0C1" w14:textId="77777777" w:rsidR="00685788" w:rsidRDefault="00685788" w:rsidP="00685788">
      <w:r>
        <w:t>How distress came upon the Israel land.</w:t>
      </w:r>
    </w:p>
    <w:p w14:paraId="27AEB74E" w14:textId="77777777" w:rsidR="00685788" w:rsidRDefault="00685788" w:rsidP="00685788">
      <w:r>
        <w:t>Up to this point, the periodic bosses</w:t>
      </w:r>
    </w:p>
    <w:p w14:paraId="74BAE0FB" w14:textId="77777777" w:rsidR="00685788" w:rsidRDefault="00685788" w:rsidP="00685788">
      <w:r>
        <w:t>Used of the Lord after Israel’s losses.</w:t>
      </w:r>
    </w:p>
    <w:p w14:paraId="4055FF7C" w14:textId="77777777" w:rsidR="00685788" w:rsidRDefault="00685788" w:rsidP="00685788">
      <w:r>
        <w:t>But God  grew impatient with related sin</w:t>
      </w:r>
    </w:p>
    <w:p w14:paraId="3E370D17" w14:textId="77777777" w:rsidR="00685788" w:rsidRDefault="00685788" w:rsidP="00685788">
      <w:r>
        <w:t>And told them to consider the state they were in.</w:t>
      </w:r>
    </w:p>
    <w:p w14:paraId="60FE0B69" w14:textId="77777777" w:rsidR="00685788" w:rsidRDefault="00685788" w:rsidP="00685788">
      <w:r>
        <w:t>If they really wanted to rely on the idols</w:t>
      </w:r>
    </w:p>
    <w:p w14:paraId="0D08B61B" w14:textId="77777777" w:rsidR="00685788" w:rsidRDefault="00685788" w:rsidP="00685788">
      <w:r>
        <w:t>Let them go their own way. He’d stay idle.</w:t>
      </w:r>
    </w:p>
    <w:p w14:paraId="223EE00F" w14:textId="77777777" w:rsidR="00685788" w:rsidRDefault="00685788" w:rsidP="00685788">
      <w:r>
        <w:t>God said for them to rely on the gods</w:t>
      </w:r>
    </w:p>
    <w:p w14:paraId="61266668" w14:textId="77777777" w:rsidR="00685788" w:rsidRDefault="00685788" w:rsidP="00685788">
      <w:r>
        <w:t>And the pagans not matter how weird and how odd.</w:t>
      </w:r>
    </w:p>
    <w:p w14:paraId="19337E26" w14:textId="77777777" w:rsidR="00685788" w:rsidRDefault="00685788" w:rsidP="00685788">
      <w:r>
        <w:t xml:space="preserve">But after awhile His compassion and love </w:t>
      </w:r>
    </w:p>
    <w:p w14:paraId="677B2D87" w14:textId="77777777" w:rsidR="00685788" w:rsidRDefault="00685788" w:rsidP="00685788">
      <w:r>
        <w:t>Win out, when it came down to push and to shove.</w:t>
      </w:r>
    </w:p>
    <w:p w14:paraId="7B8E76F2" w14:textId="77777777" w:rsidR="00685788" w:rsidRDefault="00685788" w:rsidP="00685788">
      <w:r>
        <w:t>But this happened because of repentance</w:t>
      </w:r>
    </w:p>
    <w:p w14:paraId="23761921" w14:textId="77777777" w:rsidR="00685788" w:rsidRDefault="00685788" w:rsidP="00685788">
      <w:r>
        <w:t>Even in light of avoiding their sentence.</w:t>
      </w:r>
    </w:p>
    <w:p w14:paraId="04AEBA2B" w14:textId="77777777" w:rsidR="00685788" w:rsidRDefault="00685788" w:rsidP="00685788">
      <w:r>
        <w:t>The awkward thing for the Israel land</w:t>
      </w:r>
    </w:p>
    <w:p w14:paraId="3E28B96C" w14:textId="77777777" w:rsidR="00685788" w:rsidRDefault="00685788" w:rsidP="00685788">
      <w:r>
        <w:t>Is their repentance came from the punishment at hand.</w:t>
      </w:r>
    </w:p>
    <w:p w14:paraId="3B5E27BF" w14:textId="77777777" w:rsidR="00685788" w:rsidRDefault="00685788" w:rsidP="00685788">
      <w:r>
        <w:t>Not from repugnance of the sin on its own</w:t>
      </w:r>
    </w:p>
    <w:p w14:paraId="2627971D" w14:textId="77777777" w:rsidR="00685788" w:rsidRDefault="00685788" w:rsidP="00685788">
      <w:r>
        <w:t>Like in David’s lament in Psalm 51 as it’s shown.</w:t>
      </w:r>
    </w:p>
    <w:p w14:paraId="57DD0D60" w14:textId="77777777" w:rsidR="00685788" w:rsidRDefault="00685788" w:rsidP="00685788">
      <w:r>
        <w:t>Repentance has much more to do</w:t>
      </w:r>
    </w:p>
    <w:p w14:paraId="5656ED8C" w14:textId="77777777" w:rsidR="00685788" w:rsidRDefault="00685788" w:rsidP="00685788">
      <w:r>
        <w:t>With Accepting the consequence in lieu</w:t>
      </w:r>
    </w:p>
    <w:p w14:paraId="5FE3ED3F" w14:textId="77777777" w:rsidR="00685788" w:rsidRDefault="00685788" w:rsidP="00685788">
      <w:r>
        <w:t>Of losing out on the relationship with God;</w:t>
      </w:r>
    </w:p>
    <w:p w14:paraId="46117E7A" w14:textId="77777777" w:rsidR="00685788" w:rsidRDefault="00685788" w:rsidP="00685788">
      <w:r>
        <w:t>Come what may,  or what road we may trod.</w:t>
      </w:r>
    </w:p>
    <w:p w14:paraId="282DDA13" w14:textId="77777777" w:rsidR="00685788" w:rsidRDefault="00685788" w:rsidP="00685788">
      <w:r>
        <w:t>But what sort of character of repentance may we</w:t>
      </w:r>
    </w:p>
    <w:p w14:paraId="0213D6E2" w14:textId="77777777" w:rsidR="00685788" w:rsidRDefault="00685788" w:rsidP="00685788">
      <w:r>
        <w:t>Be setting in: our sorrow or His grace that be?</w:t>
      </w:r>
    </w:p>
    <w:p w14:paraId="4E27569F" w14:textId="77777777" w:rsidR="00685788" w:rsidRDefault="00685788" w:rsidP="00685788">
      <w:r>
        <w:t>For our sorrow is not a cause, though condition</w:t>
      </w:r>
    </w:p>
    <w:p w14:paraId="5632E648" w14:textId="77777777" w:rsidR="00685788" w:rsidRDefault="00685788" w:rsidP="00685788">
      <w:r>
        <w:t>It’s upon the Lord’s grace and our sins remission.</w:t>
      </w:r>
    </w:p>
    <w:p w14:paraId="79B944CD" w14:textId="77777777" w:rsidR="00685788" w:rsidRDefault="00685788" w:rsidP="00685788">
      <w:r>
        <w:t>So it’s from His love that He could bear it no longer</w:t>
      </w:r>
    </w:p>
    <w:p w14:paraId="539154D9" w14:textId="77777777" w:rsidR="00685788" w:rsidRDefault="00685788" w:rsidP="00685788">
      <w:r>
        <w:t>His nations misery and oppression and hunger</w:t>
      </w:r>
    </w:p>
    <w:p w14:paraId="0970E3B9" w14:textId="77777777" w:rsidR="00685788" w:rsidRDefault="00685788" w:rsidP="00685788"/>
    <w:p w14:paraId="4ADCF058" w14:textId="77777777" w:rsidR="00685788" w:rsidRDefault="00685788" w:rsidP="00685788"/>
    <w:p w14:paraId="18FD4C65" w14:textId="77777777" w:rsidR="00685788" w:rsidRDefault="00685788" w:rsidP="00685788">
      <w:r>
        <w:t>021818</w:t>
      </w:r>
    </w:p>
    <w:p w14:paraId="48686BCC" w14:textId="77777777" w:rsidR="00685788" w:rsidRDefault="00685788" w:rsidP="00685788">
      <w:r>
        <w:t>This passage in judges yields consternation</w:t>
      </w:r>
    </w:p>
    <w:p w14:paraId="68FC5849" w14:textId="77777777" w:rsidR="00685788" w:rsidRDefault="00685788" w:rsidP="00685788">
      <w:r>
        <w:t>(How to interpret this part of God’s Word.)</w:t>
      </w:r>
    </w:p>
    <w:p w14:paraId="33D3C6EE" w14:textId="77777777" w:rsidR="00685788" w:rsidRDefault="00685788" w:rsidP="00685788">
      <w:r>
        <w:t>From our studies in ten regarding the nation</w:t>
      </w:r>
    </w:p>
    <w:p w14:paraId="5E836D34" w14:textId="77777777" w:rsidR="00685788" w:rsidRDefault="00685788" w:rsidP="00685788">
      <w:r>
        <w:t>And their obedience regarding the laws that they’d heard.</w:t>
      </w:r>
    </w:p>
    <w:p w14:paraId="73014E70" w14:textId="77777777" w:rsidR="00685788" w:rsidRDefault="00685788" w:rsidP="00685788">
      <w:r>
        <w:t>It seems upon reading that there is no mystery</w:t>
      </w:r>
    </w:p>
    <w:p w14:paraId="142B03C5" w14:textId="77777777" w:rsidR="00685788" w:rsidRDefault="00685788" w:rsidP="00685788">
      <w:r>
        <w:t>Whether Jephthah was of the Lord or of others.</w:t>
      </w:r>
    </w:p>
    <w:p w14:paraId="513C5164" w14:textId="77777777" w:rsidR="00685788" w:rsidRDefault="00685788" w:rsidP="00685788">
      <w:r>
        <w:t>He showed how he demonstrated the knowledge of history</w:t>
      </w:r>
    </w:p>
    <w:p w14:paraId="120B4558" w14:textId="77777777" w:rsidR="00685788" w:rsidRDefault="00685788" w:rsidP="00685788">
      <w:r>
        <w:t>As experienced by Israel and all of its brothers.</w:t>
      </w:r>
    </w:p>
    <w:p w14:paraId="556FF68B" w14:textId="77777777" w:rsidR="00685788" w:rsidRDefault="00685788" w:rsidP="00685788">
      <w:r>
        <w:t xml:space="preserve">The situation presented is the result of consequence </w:t>
      </w:r>
    </w:p>
    <w:p w14:paraId="43520777" w14:textId="77777777" w:rsidR="00685788" w:rsidRDefault="00685788" w:rsidP="00685788">
      <w:r>
        <w:t>Once again, of Israel’s  dalliance with all the gods pagan.</w:t>
      </w:r>
    </w:p>
    <w:p w14:paraId="3CF53952" w14:textId="77777777" w:rsidR="00685788" w:rsidRDefault="00685788" w:rsidP="00685788">
      <w:r>
        <w:t>God worked through Jephthah, in this one incidence,</w:t>
      </w:r>
    </w:p>
    <w:p w14:paraId="26A4D782" w14:textId="77777777" w:rsidR="00685788" w:rsidRDefault="00685788" w:rsidP="00685788">
      <w:r>
        <w:t>A man of the Lord who by Him was work laden.</w:t>
      </w:r>
    </w:p>
    <w:p w14:paraId="1CEC4C1A" w14:textId="77777777" w:rsidR="00685788" w:rsidRDefault="00685788" w:rsidP="00685788">
      <w:r>
        <w:lastRenderedPageBreak/>
        <w:t>He believed in the Lord as such to the extent</w:t>
      </w:r>
    </w:p>
    <w:p w14:paraId="30304BED" w14:textId="77777777" w:rsidR="00685788" w:rsidRDefault="00685788" w:rsidP="00685788">
      <w:r>
        <w:t>That he used the Lords name on a personal basis</w:t>
      </w:r>
    </w:p>
    <w:p w14:paraId="47DD8BB4" w14:textId="77777777" w:rsidR="00685788" w:rsidRDefault="00685788" w:rsidP="00685788">
      <w:r>
        <w:t>And from Him received an endorsement of His intent</w:t>
      </w:r>
    </w:p>
    <w:p w14:paraId="1945529B" w14:textId="77777777" w:rsidR="00685788" w:rsidRDefault="00685788" w:rsidP="00685788">
      <w:r>
        <w:t>Regarding the leading of Israel against the enemy cases.</w:t>
      </w:r>
    </w:p>
    <w:p w14:paraId="137ED276" w14:textId="77777777" w:rsidR="00685788" w:rsidRDefault="00685788" w:rsidP="00685788">
      <w:r>
        <w:t xml:space="preserve">But just as we do in today’s pagan cultures </w:t>
      </w:r>
    </w:p>
    <w:p w14:paraId="035CBDA8" w14:textId="77777777" w:rsidR="00685788" w:rsidRDefault="00685788" w:rsidP="00685788">
      <w:r>
        <w:t>Jephthah decided that he had to appease</w:t>
      </w:r>
    </w:p>
    <w:p w14:paraId="17E47FC5" w14:textId="77777777" w:rsidR="00685788" w:rsidRDefault="00685788" w:rsidP="00685788">
      <w:r>
        <w:t>The Lord as if he were a pagan god fertile</w:t>
      </w:r>
    </w:p>
    <w:p w14:paraId="340662B6" w14:textId="77777777" w:rsidR="00685788" w:rsidRDefault="00685788" w:rsidP="00685788">
      <w:r>
        <w:t xml:space="preserve">And similarly by our own efforts must please. </w:t>
      </w:r>
    </w:p>
    <w:p w14:paraId="7405B828" w14:textId="77777777" w:rsidR="00685788" w:rsidRDefault="00685788" w:rsidP="00685788">
      <w:r>
        <w:t>The Lord was with Japhthah; his vow was not needed</w:t>
      </w:r>
    </w:p>
    <w:p w14:paraId="1A76C0C8" w14:textId="77777777" w:rsidR="00685788" w:rsidRDefault="00685788" w:rsidP="00685788">
      <w:r>
        <w:t>In fact, human sacrifice was expressly forbidden.</w:t>
      </w:r>
    </w:p>
    <w:p w14:paraId="58CE81DC" w14:textId="77777777" w:rsidR="00685788" w:rsidRDefault="00685788" w:rsidP="00685788">
      <w:r>
        <w:t>In the annals of Moses, the Holy Word pleaded</w:t>
      </w:r>
    </w:p>
    <w:p w14:paraId="0558C086" w14:textId="77777777" w:rsidR="00685788" w:rsidRDefault="00685788" w:rsidP="00685788">
      <w:r>
        <w:t>But Japhthah was infected by pagan culture hidden.</w:t>
      </w:r>
    </w:p>
    <w:p w14:paraId="38DE81DD" w14:textId="77777777" w:rsidR="00685788" w:rsidRDefault="00685788" w:rsidP="00685788">
      <w:r>
        <w:t>It seems that he also was not doing it conditionally</w:t>
      </w:r>
    </w:p>
    <w:p w14:paraId="4B28C311" w14:textId="77777777" w:rsidR="00685788" w:rsidRDefault="00685788" w:rsidP="00685788">
      <w:r>
        <w:t>But wanted to demonstrate his serious commitment</w:t>
      </w:r>
    </w:p>
    <w:p w14:paraId="75D03D76" w14:textId="77777777" w:rsidR="00685788" w:rsidRDefault="00685788" w:rsidP="00685788">
      <w:r>
        <w:t>To God’s purpose (as if anything God does provisionally).</w:t>
      </w:r>
    </w:p>
    <w:p w14:paraId="50D2D359" w14:textId="77777777" w:rsidR="00685788" w:rsidRDefault="00685788" w:rsidP="00685788">
      <w:r>
        <w:t>God’s purpose had nothing to do with his fitment.</w:t>
      </w:r>
    </w:p>
    <w:p w14:paraId="4302E45C" w14:textId="77777777" w:rsidR="00685788" w:rsidRDefault="00685788" w:rsidP="00685788">
      <w:r>
        <w:t>Upon his return and the advent of his daughter</w:t>
      </w:r>
    </w:p>
    <w:p w14:paraId="60FF6DE5" w14:textId="77777777" w:rsidR="00685788" w:rsidRDefault="00685788" w:rsidP="00685788">
      <w:r>
        <w:t>From his house, shaking timbral and dancing</w:t>
      </w:r>
    </w:p>
    <w:p w14:paraId="4227C72D" w14:textId="77777777" w:rsidR="00685788" w:rsidRDefault="00685788" w:rsidP="00685788">
      <w:r>
        <w:t>Impacted his soul and dampened his laughter</w:t>
      </w:r>
    </w:p>
    <w:p w14:paraId="0B10F326" w14:textId="77777777" w:rsidR="00685788" w:rsidRDefault="00685788" w:rsidP="00685788">
      <w:r>
        <w:t>But she also understood that his vow chancing</w:t>
      </w:r>
    </w:p>
    <w:p w14:paraId="244CBE91" w14:textId="77777777" w:rsidR="00685788" w:rsidRDefault="00685788" w:rsidP="00685788">
      <w:r>
        <w:t>Had much more to do in terms of his word</w:t>
      </w:r>
    </w:p>
    <w:p w14:paraId="2F377846" w14:textId="77777777" w:rsidR="00685788" w:rsidRDefault="00685788" w:rsidP="00685788">
      <w:r>
        <w:t>Than some sort of flippancy, uttered in rash</w:t>
      </w:r>
    </w:p>
    <w:p w14:paraId="7E0DE6B9" w14:textId="77777777" w:rsidR="00685788" w:rsidRDefault="00685788" w:rsidP="00685788">
      <w:r>
        <w:t>Words of the moment. They both understood</w:t>
      </w:r>
    </w:p>
    <w:p w14:paraId="76594A7A" w14:textId="77777777" w:rsidR="00685788" w:rsidRDefault="00685788" w:rsidP="00685788">
      <w:r>
        <w:t>What a vow to the Lord meant though brash</w:t>
      </w:r>
    </w:p>
    <w:p w14:paraId="5A8B3383" w14:textId="77777777" w:rsidR="00685788" w:rsidRPr="00A9663F" w:rsidRDefault="00685788" w:rsidP="00685788">
      <w:r>
        <w:t>And the depth of their commitment</w:t>
      </w:r>
    </w:p>
    <w:p w14:paraId="294418E9" w14:textId="77777777" w:rsidR="00685788" w:rsidRDefault="00685788" w:rsidP="00685788"/>
    <w:p w14:paraId="347C60D6" w14:textId="77777777" w:rsidR="00685788" w:rsidRDefault="00685788" w:rsidP="00685788"/>
    <w:p w14:paraId="229BC271" w14:textId="77777777" w:rsidR="00685788" w:rsidRDefault="00685788" w:rsidP="00685788"/>
    <w:p w14:paraId="4C7F3494" w14:textId="77777777" w:rsidR="00685788" w:rsidRDefault="00685788" w:rsidP="00685788">
      <w:r>
        <w:br w:type="page"/>
      </w:r>
    </w:p>
    <w:p w14:paraId="4710EF33" w14:textId="77777777" w:rsidR="00685788" w:rsidRDefault="00685788" w:rsidP="00685788">
      <w:r>
        <w:lastRenderedPageBreak/>
        <w:t>022518</w:t>
      </w:r>
    </w:p>
    <w:p w14:paraId="6FB564C5" w14:textId="77777777" w:rsidR="00685788" w:rsidRDefault="00685788" w:rsidP="00685788">
      <w:r>
        <w:t>Twelve is the chapter were after</w:t>
      </w:r>
    </w:p>
    <w:p w14:paraId="1CE7D354" w14:textId="77777777" w:rsidR="00685788" w:rsidRDefault="00685788" w:rsidP="00685788">
      <w:r>
        <w:t>The truth, not made by a crafter,</w:t>
      </w:r>
    </w:p>
    <w:p w14:paraId="04A2F770" w14:textId="77777777" w:rsidR="00685788" w:rsidRDefault="00685788" w:rsidP="00685788">
      <w:r>
        <w:t>A tale, Not rumor</w:t>
      </w:r>
    </w:p>
    <w:p w14:paraId="7AFB46D2" w14:textId="77777777" w:rsidR="00685788" w:rsidRDefault="00685788" w:rsidP="00685788">
      <w:r>
        <w:t>With something of humor</w:t>
      </w:r>
    </w:p>
    <w:p w14:paraId="14D8DCE7" w14:textId="77777777" w:rsidR="00685788" w:rsidRDefault="00685788" w:rsidP="00685788">
      <w:r>
        <w:t>As well as something too serious for laughter.</w:t>
      </w:r>
    </w:p>
    <w:p w14:paraId="5E9F5213" w14:textId="77777777" w:rsidR="00685788" w:rsidRDefault="00685788" w:rsidP="00685788"/>
    <w:p w14:paraId="211C79AC" w14:textId="77777777" w:rsidR="00685788" w:rsidRDefault="00685788" w:rsidP="00685788">
      <w:r>
        <w:t>The people from Ephraim will come</w:t>
      </w:r>
    </w:p>
    <w:p w14:paraId="5C747BFF" w14:textId="77777777" w:rsidR="00685788" w:rsidRDefault="00685788" w:rsidP="00685788">
      <w:r>
        <w:t>After the battle was o’er and done</w:t>
      </w:r>
    </w:p>
    <w:p w14:paraId="7BC5CE88" w14:textId="77777777" w:rsidR="00685788" w:rsidRDefault="00685788" w:rsidP="00685788">
      <w:r>
        <w:t>With an opinion strong</w:t>
      </w:r>
    </w:p>
    <w:p w14:paraId="6E9142FF" w14:textId="77777777" w:rsidR="00685788" w:rsidRDefault="00685788" w:rsidP="00685788">
      <w:r>
        <w:t>Against right or wrong,</w:t>
      </w:r>
    </w:p>
    <w:p w14:paraId="55C419C3" w14:textId="77777777" w:rsidR="00685788" w:rsidRDefault="00685788" w:rsidP="00685788">
      <w:r>
        <w:t>Not glad missing out on all of the fun.</w:t>
      </w:r>
    </w:p>
    <w:p w14:paraId="5F1D21AF" w14:textId="77777777" w:rsidR="00685788" w:rsidRDefault="00685788" w:rsidP="00685788"/>
    <w:p w14:paraId="7BA21A3A" w14:textId="77777777" w:rsidR="00685788" w:rsidRDefault="00685788" w:rsidP="00685788">
      <w:r>
        <w:t>Rather than having some gratitude</w:t>
      </w:r>
    </w:p>
    <w:p w14:paraId="14D5133E" w14:textId="77777777" w:rsidR="00685788" w:rsidRDefault="00685788" w:rsidP="00685788">
      <w:r>
        <w:t>They showed up with something of attitude.</w:t>
      </w:r>
    </w:p>
    <w:p w14:paraId="4D4FE1DA" w14:textId="77777777" w:rsidR="00685788" w:rsidRDefault="00685788" w:rsidP="00685788">
      <w:r>
        <w:t>So what was the fussing</w:t>
      </w:r>
    </w:p>
    <w:p w14:paraId="0C98481B" w14:textId="77777777" w:rsidR="00685788" w:rsidRDefault="00685788" w:rsidP="00685788">
      <w:r>
        <w:t>And griping and cussing</w:t>
      </w:r>
    </w:p>
    <w:p w14:paraId="4912FA77" w14:textId="77777777" w:rsidR="00685788" w:rsidRDefault="00685788" w:rsidP="00685788">
      <w:r>
        <w:t>Missing and feeling mostly devalued.</w:t>
      </w:r>
    </w:p>
    <w:p w14:paraId="781F8C15" w14:textId="77777777" w:rsidR="00685788" w:rsidRDefault="00685788" w:rsidP="00685788"/>
    <w:p w14:paraId="6D4DEE33" w14:textId="77777777" w:rsidR="00685788" w:rsidRDefault="00685788" w:rsidP="00685788">
      <w:r>
        <w:t>You can see this in Proverbs six</w:t>
      </w:r>
    </w:p>
    <w:p w14:paraId="61B7FC02" w14:textId="77777777" w:rsidR="00685788" w:rsidRDefault="00685788" w:rsidP="00685788">
      <w:r>
        <w:t>There is plenty to look at, to fix.</w:t>
      </w:r>
    </w:p>
    <w:p w14:paraId="6A4BBEB4" w14:textId="77777777" w:rsidR="00685788" w:rsidRDefault="00685788" w:rsidP="00685788">
      <w:r>
        <w:t>There are several, it says</w:t>
      </w:r>
    </w:p>
    <w:p w14:paraId="76DFE165" w14:textId="77777777" w:rsidR="00685788" w:rsidRDefault="00685788" w:rsidP="00685788">
      <w:r>
        <w:t>To avoid them, it pays.</w:t>
      </w:r>
    </w:p>
    <w:p w14:paraId="05D6D003" w14:textId="77777777" w:rsidR="00685788" w:rsidRDefault="00685788" w:rsidP="00685788">
      <w:r>
        <w:t>Sowing discord the one we will pick.</w:t>
      </w:r>
    </w:p>
    <w:p w14:paraId="1CF6C15C" w14:textId="77777777" w:rsidR="00685788" w:rsidRDefault="00685788" w:rsidP="00685788"/>
    <w:p w14:paraId="416497BA" w14:textId="77777777" w:rsidR="00685788" w:rsidRDefault="00685788" w:rsidP="00685788">
      <w:r>
        <w:t>The People of Ephraim had pride</w:t>
      </w:r>
    </w:p>
    <w:p w14:paraId="4B1D81FA" w14:textId="77777777" w:rsidR="00685788" w:rsidRDefault="00685788" w:rsidP="00685788">
      <w:r>
        <w:t>In which they thought vital to bide.</w:t>
      </w:r>
    </w:p>
    <w:p w14:paraId="461031A1" w14:textId="77777777" w:rsidR="00685788" w:rsidRDefault="00685788" w:rsidP="00685788">
      <w:r>
        <w:t>“We’ll burn your house down,”</w:t>
      </w:r>
    </w:p>
    <w:p w14:paraId="764CD736" w14:textId="77777777" w:rsidR="00685788" w:rsidRDefault="00685788" w:rsidP="00685788">
      <w:r>
        <w:t>Once J’s army they’d found</w:t>
      </w:r>
    </w:p>
    <w:p w14:paraId="7CE917C4" w14:textId="77777777" w:rsidR="00685788" w:rsidRDefault="00685788" w:rsidP="00685788">
      <w:r>
        <w:t>And he tried to get them on his side.</w:t>
      </w:r>
    </w:p>
    <w:p w14:paraId="1541C2A7" w14:textId="77777777" w:rsidR="00685788" w:rsidRDefault="00685788" w:rsidP="00685788"/>
    <w:p w14:paraId="16D52B4E" w14:textId="77777777" w:rsidR="00685788" w:rsidRDefault="00685788" w:rsidP="00685788">
      <w:r>
        <w:t>We see this whole story in church</w:t>
      </w:r>
    </w:p>
    <w:p w14:paraId="0AEB1061" w14:textId="77777777" w:rsidR="00685788" w:rsidRDefault="00685788" w:rsidP="00685788">
      <w:r>
        <w:t>When in our pride others besmirch</w:t>
      </w:r>
    </w:p>
    <w:p w14:paraId="76DFFFD3" w14:textId="77777777" w:rsidR="00685788" w:rsidRDefault="00685788" w:rsidP="00685788">
      <w:r>
        <w:t>We look at our anger</w:t>
      </w:r>
    </w:p>
    <w:p w14:paraId="0A663066" w14:textId="77777777" w:rsidR="00685788" w:rsidRDefault="00685788" w:rsidP="00685788">
      <w:r>
        <w:t>Not knowing our danger</w:t>
      </w:r>
    </w:p>
    <w:p w14:paraId="0D5B7E5E" w14:textId="77777777" w:rsidR="00685788" w:rsidRDefault="00685788" w:rsidP="00685788">
      <w:r>
        <w:t>When we focus on only our urge.</w:t>
      </w:r>
    </w:p>
    <w:p w14:paraId="0A0B904D" w14:textId="77777777" w:rsidR="00685788" w:rsidRDefault="00685788" w:rsidP="00685788"/>
    <w:p w14:paraId="78AB9DA1" w14:textId="77777777" w:rsidR="00685788" w:rsidRDefault="00685788" w:rsidP="00685788">
      <w:r>
        <w:t>It’s when we must focus on “rights”</w:t>
      </w:r>
    </w:p>
    <w:p w14:paraId="6ACB2A83" w14:textId="77777777" w:rsidR="00685788" w:rsidRDefault="00685788" w:rsidP="00685788">
      <w:r>
        <w:t>It’s now we have to have insights</w:t>
      </w:r>
    </w:p>
    <w:p w14:paraId="0F2ADB8E" w14:textId="77777777" w:rsidR="00685788" w:rsidRDefault="00685788" w:rsidP="00685788">
      <w:r>
        <w:t>For none is so perfect</w:t>
      </w:r>
    </w:p>
    <w:p w14:paraId="7A3582B7" w14:textId="77777777" w:rsidR="00685788" w:rsidRDefault="00685788" w:rsidP="00685788">
      <w:r>
        <w:t>That we justify conflict</w:t>
      </w:r>
    </w:p>
    <w:p w14:paraId="71E4A628" w14:textId="77777777" w:rsidR="00685788" w:rsidRDefault="00685788" w:rsidP="00685788">
      <w:r>
        <w:t>For only by God are we justified.</w:t>
      </w:r>
    </w:p>
    <w:p w14:paraId="6BC73A26" w14:textId="77777777" w:rsidR="00685788" w:rsidRDefault="00685788" w:rsidP="00685788"/>
    <w:p w14:paraId="550EBA1E" w14:textId="77777777" w:rsidR="00685788" w:rsidRDefault="00685788" w:rsidP="00685788">
      <w:r>
        <w:t>God’s serious about the Body and unity.</w:t>
      </w:r>
    </w:p>
    <w:p w14:paraId="3106E38C" w14:textId="77777777" w:rsidR="00685788" w:rsidRDefault="00685788" w:rsidP="00685788">
      <w:r>
        <w:lastRenderedPageBreak/>
        <w:t>One with perspective on infinity</w:t>
      </w:r>
    </w:p>
    <w:p w14:paraId="705432BF" w14:textId="77777777" w:rsidR="00685788" w:rsidRDefault="00685788" w:rsidP="00685788">
      <w:r>
        <w:t>Is only the Lord</w:t>
      </w:r>
    </w:p>
    <w:p w14:paraId="692BAEC3" w14:textId="77777777" w:rsidR="00685788" w:rsidRDefault="00685788" w:rsidP="00685788">
      <w:r>
        <w:t>Whose thought of accord</w:t>
      </w:r>
    </w:p>
    <w:p w14:paraId="4BDC65E7" w14:textId="77777777" w:rsidR="00685788" w:rsidRDefault="00685788" w:rsidP="00685788">
      <w:r>
        <w:t>Goes beyond the idea of affinity.</w:t>
      </w:r>
    </w:p>
    <w:p w14:paraId="613E1A72" w14:textId="77777777" w:rsidR="00685788" w:rsidRDefault="00685788" w:rsidP="00685788">
      <w:r>
        <w:t xml:space="preserve">So they all went to battle against </w:t>
      </w:r>
    </w:p>
    <w:p w14:paraId="268964DA" w14:textId="77777777" w:rsidR="00685788" w:rsidRDefault="00685788" w:rsidP="00685788">
      <w:r>
        <w:t>Them, and fought them in spirit incensed</w:t>
      </w:r>
    </w:p>
    <w:p w14:paraId="7FEEC613" w14:textId="77777777" w:rsidR="00685788" w:rsidRDefault="00685788" w:rsidP="00685788">
      <w:r>
        <w:t>But J’s army succeeded</w:t>
      </w:r>
    </w:p>
    <w:p w14:paraId="0631C0AA" w14:textId="77777777" w:rsidR="00685788" w:rsidRDefault="00685788" w:rsidP="00685788">
      <w:r>
        <w:t>And Ephraim defeated</w:t>
      </w:r>
    </w:p>
    <w:p w14:paraId="3DB8F3AE" w14:textId="77777777" w:rsidR="00685788" w:rsidRDefault="00685788" w:rsidP="00685788">
      <w:r>
        <w:t>And slaughtered them for their offense.</w:t>
      </w:r>
    </w:p>
    <w:p w14:paraId="7B691D58" w14:textId="77777777" w:rsidR="00685788" w:rsidRDefault="00685788" w:rsidP="00685788"/>
    <w:p w14:paraId="0A97AF95" w14:textId="77777777" w:rsidR="00685788" w:rsidRDefault="00685788" w:rsidP="00685788">
      <w:r>
        <w:t>How do we treat those in our group?</w:t>
      </w:r>
    </w:p>
    <w:p w14:paraId="7837AF48" w14:textId="77777777" w:rsidR="00685788" w:rsidRDefault="00685788" w:rsidP="00685788">
      <w:r>
        <w:t>How low does our pride make us stoop?</w:t>
      </w:r>
    </w:p>
    <w:p w14:paraId="0B4C5A4A" w14:textId="77777777" w:rsidR="00685788" w:rsidRDefault="00685788" w:rsidP="00685788">
      <w:r>
        <w:t>Rather than ambition</w:t>
      </w:r>
    </w:p>
    <w:p w14:paraId="0B308966" w14:textId="77777777" w:rsidR="00685788" w:rsidRDefault="00685788" w:rsidP="00685788">
      <w:r>
        <w:t>Is selfless contrition</w:t>
      </w:r>
    </w:p>
    <w:p w14:paraId="6013D097" w14:textId="77777777" w:rsidR="00685788" w:rsidRDefault="00685788" w:rsidP="00685788">
      <w:r>
        <w:t>So that vengeance there’s no need to recoup.</w:t>
      </w:r>
    </w:p>
    <w:p w14:paraId="73361615" w14:textId="77777777" w:rsidR="00685788" w:rsidRDefault="00685788" w:rsidP="00685788"/>
    <w:p w14:paraId="7CFA0CAD" w14:textId="77777777" w:rsidR="00685788" w:rsidRDefault="00685788" w:rsidP="00685788"/>
    <w:p w14:paraId="1FC53C04" w14:textId="77777777" w:rsidR="00685788" w:rsidRDefault="00685788" w:rsidP="00685788">
      <w:r>
        <w:t>032518</w:t>
      </w:r>
    </w:p>
    <w:p w14:paraId="6C9C1FF8" w14:textId="77777777" w:rsidR="00685788" w:rsidRDefault="00685788" w:rsidP="00685788">
      <w:r>
        <w:t>With the story of Samson comes a lesson in prayer</w:t>
      </w:r>
    </w:p>
    <w:p w14:paraId="3C8367FA" w14:textId="77777777" w:rsidR="00685788" w:rsidRDefault="00685788" w:rsidP="00685788">
      <w:r>
        <w:t>It may be an extra, but still it is there.</w:t>
      </w:r>
    </w:p>
    <w:p w14:paraId="1838B777" w14:textId="77777777" w:rsidR="00685788" w:rsidRDefault="00685788" w:rsidP="00685788">
      <w:r>
        <w:t>We practice this skill set, important we care,</w:t>
      </w:r>
    </w:p>
    <w:p w14:paraId="52E31B4F" w14:textId="77777777" w:rsidR="00685788" w:rsidRDefault="00685788" w:rsidP="00685788">
      <w:r>
        <w:t xml:space="preserve">To pray without ceasing can only be fair. </w:t>
      </w:r>
    </w:p>
    <w:p w14:paraId="6D9B7FB0" w14:textId="77777777" w:rsidR="00685788" w:rsidRDefault="00685788" w:rsidP="00685788"/>
    <w:p w14:paraId="017E628D" w14:textId="77777777" w:rsidR="00685788" w:rsidRDefault="00685788" w:rsidP="00685788"/>
    <w:p w14:paraId="68976601" w14:textId="77777777" w:rsidR="00685788" w:rsidRDefault="00685788" w:rsidP="00685788"/>
    <w:p w14:paraId="133129B5" w14:textId="77777777" w:rsidR="00685788" w:rsidRDefault="00685788" w:rsidP="00685788">
      <w:r>
        <w:t>Poems starting 011418</w:t>
      </w:r>
    </w:p>
    <w:p w14:paraId="6019AE90" w14:textId="77777777" w:rsidR="00685788" w:rsidRDefault="00685788" w:rsidP="00685788"/>
    <w:p w14:paraId="544AB1CA"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011418</w:t>
      </w:r>
    </w:p>
    <w:p w14:paraId="5093664D"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The pastors a fan of the story about man,</w:t>
      </w:r>
    </w:p>
    <w:p w14:paraId="41C88299" w14:textId="77777777" w:rsidR="00685788" w:rsidRPr="00293756" w:rsidRDefault="00685788" w:rsidP="00685788">
      <w:pPr>
        <w:pStyle w:val="Body"/>
        <w:rPr>
          <w:rFonts w:asciiTheme="minorHAnsi" w:hAnsiTheme="minorHAnsi"/>
          <w:sz w:val="24"/>
          <w:szCs w:val="24"/>
        </w:rPr>
      </w:pPr>
      <w:r w:rsidRPr="00293756">
        <w:rPr>
          <w:rFonts w:asciiTheme="minorHAnsi" w:hAnsiTheme="minorHAnsi"/>
          <w:sz w:val="24"/>
          <w:szCs w:val="24"/>
        </w:rPr>
        <w:t>As depicted in the tale writ by Dickens</w:t>
      </w:r>
    </w:p>
    <w:p w14:paraId="4446ED44" w14:textId="77777777" w:rsidR="00685788" w:rsidRDefault="00685788" w:rsidP="00685788">
      <w:pPr>
        <w:pStyle w:val="Body"/>
        <w:rPr>
          <w:rFonts w:asciiTheme="minorHAnsi" w:hAnsiTheme="minorHAnsi"/>
          <w:sz w:val="24"/>
          <w:szCs w:val="24"/>
        </w:rPr>
      </w:pPr>
      <w:r w:rsidRPr="00293756">
        <w:rPr>
          <w:rFonts w:asciiTheme="minorHAnsi" w:hAnsiTheme="minorHAnsi"/>
          <w:sz w:val="24"/>
          <w:szCs w:val="24"/>
        </w:rPr>
        <w:t>It goes beyond Sc</w:t>
      </w:r>
      <w:r>
        <w:rPr>
          <w:rFonts w:asciiTheme="minorHAnsi" w:hAnsiTheme="minorHAnsi"/>
          <w:sz w:val="24"/>
          <w:szCs w:val="24"/>
        </w:rPr>
        <w:t>rooge for the tale is huge</w:t>
      </w:r>
    </w:p>
    <w:p w14:paraId="700920B1" w14:textId="77777777" w:rsidR="00685788" w:rsidRDefault="00685788" w:rsidP="00685788">
      <w:pPr>
        <w:pStyle w:val="Body"/>
        <w:rPr>
          <w:rFonts w:asciiTheme="minorHAnsi" w:hAnsiTheme="minorHAnsi"/>
          <w:sz w:val="24"/>
          <w:szCs w:val="24"/>
        </w:rPr>
      </w:pPr>
      <w:r>
        <w:rPr>
          <w:rFonts w:asciiTheme="minorHAnsi" w:hAnsiTheme="minorHAnsi"/>
          <w:sz w:val="24"/>
          <w:szCs w:val="24"/>
        </w:rPr>
        <w:t>When the moral and plot start to thicken.</w:t>
      </w:r>
    </w:p>
    <w:p w14:paraId="29382216" w14:textId="77777777" w:rsidR="00685788" w:rsidRDefault="00685788" w:rsidP="00685788">
      <w:pPr>
        <w:pStyle w:val="Body"/>
        <w:rPr>
          <w:rFonts w:asciiTheme="minorHAnsi" w:hAnsiTheme="minorHAnsi"/>
          <w:sz w:val="24"/>
          <w:szCs w:val="24"/>
        </w:rPr>
      </w:pPr>
      <w:r>
        <w:rPr>
          <w:rFonts w:asciiTheme="minorHAnsi" w:hAnsiTheme="minorHAnsi"/>
          <w:sz w:val="24"/>
          <w:szCs w:val="24"/>
        </w:rPr>
        <w:t>We’re talking of giving as a part of our living</w:t>
      </w:r>
    </w:p>
    <w:p w14:paraId="69805C2A" w14:textId="77777777" w:rsidR="00685788" w:rsidRDefault="00685788" w:rsidP="00685788">
      <w:pPr>
        <w:pStyle w:val="Body"/>
        <w:rPr>
          <w:rFonts w:asciiTheme="minorHAnsi" w:hAnsiTheme="minorHAnsi"/>
          <w:sz w:val="24"/>
          <w:szCs w:val="24"/>
        </w:rPr>
      </w:pPr>
      <w:r>
        <w:rPr>
          <w:rFonts w:asciiTheme="minorHAnsi" w:hAnsiTheme="minorHAnsi"/>
          <w:sz w:val="24"/>
          <w:szCs w:val="24"/>
        </w:rPr>
        <w:t>And a way to show others our lives.</w:t>
      </w:r>
    </w:p>
    <w:p w14:paraId="7C5C9D9B" w14:textId="77777777" w:rsidR="00685788" w:rsidRDefault="00685788" w:rsidP="00685788">
      <w:pPr>
        <w:pStyle w:val="Body"/>
        <w:rPr>
          <w:rFonts w:asciiTheme="minorHAnsi" w:hAnsiTheme="minorHAnsi"/>
          <w:sz w:val="24"/>
          <w:szCs w:val="24"/>
        </w:rPr>
      </w:pPr>
      <w:r>
        <w:rPr>
          <w:rFonts w:asciiTheme="minorHAnsi" w:hAnsiTheme="minorHAnsi"/>
          <w:sz w:val="24"/>
          <w:szCs w:val="24"/>
        </w:rPr>
        <w:t>In Christ it is shown of the seeds that are sown</w:t>
      </w:r>
    </w:p>
    <w:p w14:paraId="08174829" w14:textId="77777777" w:rsidR="00685788" w:rsidRDefault="00685788" w:rsidP="00685788">
      <w:pPr>
        <w:pStyle w:val="Body"/>
        <w:rPr>
          <w:rFonts w:asciiTheme="minorHAnsi" w:hAnsiTheme="minorHAnsi"/>
          <w:sz w:val="24"/>
          <w:szCs w:val="24"/>
        </w:rPr>
      </w:pPr>
      <w:r>
        <w:rPr>
          <w:rFonts w:asciiTheme="minorHAnsi" w:hAnsiTheme="minorHAnsi"/>
          <w:sz w:val="24"/>
          <w:szCs w:val="24"/>
        </w:rPr>
        <w:t>And how all things together can jive.</w:t>
      </w:r>
    </w:p>
    <w:p w14:paraId="00380253" w14:textId="77777777" w:rsidR="00685788" w:rsidRDefault="00685788" w:rsidP="00685788">
      <w:pPr>
        <w:pStyle w:val="Body"/>
        <w:rPr>
          <w:rFonts w:asciiTheme="minorHAnsi" w:hAnsiTheme="minorHAnsi"/>
          <w:sz w:val="24"/>
          <w:szCs w:val="24"/>
        </w:rPr>
      </w:pPr>
      <w:r>
        <w:rPr>
          <w:rFonts w:asciiTheme="minorHAnsi" w:hAnsiTheme="minorHAnsi"/>
          <w:sz w:val="24"/>
          <w:szCs w:val="24"/>
        </w:rPr>
        <w:t>Matt told the tale of the man who for sale</w:t>
      </w:r>
    </w:p>
    <w:p w14:paraId="7FBDCAD1" w14:textId="77777777" w:rsidR="00685788" w:rsidRDefault="00685788" w:rsidP="00685788">
      <w:pPr>
        <w:pStyle w:val="Body"/>
        <w:rPr>
          <w:rFonts w:asciiTheme="minorHAnsi" w:hAnsiTheme="minorHAnsi"/>
          <w:sz w:val="24"/>
          <w:szCs w:val="24"/>
        </w:rPr>
      </w:pPr>
      <w:r>
        <w:rPr>
          <w:rFonts w:asciiTheme="minorHAnsi" w:hAnsiTheme="minorHAnsi"/>
          <w:sz w:val="24"/>
          <w:szCs w:val="24"/>
        </w:rPr>
        <w:t>Took from the people in taxes.</w:t>
      </w:r>
    </w:p>
    <w:p w14:paraId="2F1ABBA0" w14:textId="77777777" w:rsidR="00685788" w:rsidRDefault="00685788" w:rsidP="00685788">
      <w:pPr>
        <w:pStyle w:val="Body"/>
        <w:rPr>
          <w:rFonts w:asciiTheme="minorHAnsi" w:hAnsiTheme="minorHAnsi"/>
          <w:sz w:val="24"/>
          <w:szCs w:val="24"/>
        </w:rPr>
      </w:pPr>
      <w:r>
        <w:rPr>
          <w:rFonts w:asciiTheme="minorHAnsi" w:hAnsiTheme="minorHAnsi"/>
          <w:sz w:val="24"/>
          <w:szCs w:val="24"/>
        </w:rPr>
        <w:t xml:space="preserve">When caught in a tree </w:t>
      </w:r>
      <w:proofErr w:type="spellStart"/>
      <w:r>
        <w:rPr>
          <w:rFonts w:asciiTheme="minorHAnsi" w:hAnsiTheme="minorHAnsi"/>
          <w:sz w:val="24"/>
          <w:szCs w:val="24"/>
        </w:rPr>
        <w:t>Zaccheus</w:t>
      </w:r>
      <w:proofErr w:type="spellEnd"/>
      <w:r>
        <w:rPr>
          <w:rFonts w:asciiTheme="minorHAnsi" w:hAnsiTheme="minorHAnsi"/>
          <w:sz w:val="24"/>
          <w:szCs w:val="24"/>
        </w:rPr>
        <w:t xml:space="preserve"> could see</w:t>
      </w:r>
    </w:p>
    <w:p w14:paraId="2F9CA90A" w14:textId="77777777" w:rsidR="00685788" w:rsidRDefault="00685788" w:rsidP="00685788">
      <w:pPr>
        <w:pStyle w:val="Body"/>
        <w:rPr>
          <w:rFonts w:asciiTheme="minorHAnsi" w:hAnsiTheme="minorHAnsi"/>
          <w:sz w:val="24"/>
          <w:szCs w:val="24"/>
        </w:rPr>
      </w:pPr>
      <w:r>
        <w:rPr>
          <w:rFonts w:asciiTheme="minorHAnsi" w:hAnsiTheme="minorHAnsi"/>
          <w:sz w:val="24"/>
          <w:szCs w:val="24"/>
        </w:rPr>
        <w:t>How that his behavior in acts is</w:t>
      </w:r>
    </w:p>
    <w:p w14:paraId="280DBC27" w14:textId="77777777" w:rsidR="00685788" w:rsidRDefault="00685788" w:rsidP="00685788">
      <w:pPr>
        <w:pStyle w:val="Body"/>
        <w:rPr>
          <w:rFonts w:asciiTheme="minorHAnsi" w:hAnsiTheme="minorHAnsi"/>
          <w:sz w:val="24"/>
          <w:szCs w:val="24"/>
        </w:rPr>
      </w:pPr>
      <w:r>
        <w:rPr>
          <w:rFonts w:asciiTheme="minorHAnsi" w:hAnsiTheme="minorHAnsi"/>
          <w:sz w:val="24"/>
          <w:szCs w:val="24"/>
        </w:rPr>
        <w:t>Related unto all his spiritual view</w:t>
      </w:r>
    </w:p>
    <w:p w14:paraId="31F7DDA4" w14:textId="77777777" w:rsidR="00685788" w:rsidRDefault="00685788" w:rsidP="00685788">
      <w:pPr>
        <w:pStyle w:val="Body"/>
        <w:rPr>
          <w:rFonts w:asciiTheme="minorHAnsi" w:hAnsiTheme="minorHAnsi"/>
          <w:sz w:val="24"/>
          <w:szCs w:val="24"/>
        </w:rPr>
      </w:pPr>
      <w:r>
        <w:rPr>
          <w:rFonts w:asciiTheme="minorHAnsi" w:hAnsiTheme="minorHAnsi"/>
          <w:sz w:val="24"/>
          <w:szCs w:val="24"/>
        </w:rPr>
        <w:t>For his sin and his obsessions were money.</w:t>
      </w:r>
    </w:p>
    <w:p w14:paraId="0CFE9C45" w14:textId="77777777" w:rsidR="00685788" w:rsidRDefault="00685788" w:rsidP="00685788">
      <w:pPr>
        <w:pStyle w:val="Body"/>
        <w:rPr>
          <w:rFonts w:asciiTheme="minorHAnsi" w:hAnsiTheme="minorHAnsi"/>
          <w:sz w:val="24"/>
          <w:szCs w:val="24"/>
        </w:rPr>
      </w:pPr>
      <w:r>
        <w:rPr>
          <w:rFonts w:asciiTheme="minorHAnsi" w:hAnsiTheme="minorHAnsi"/>
          <w:sz w:val="24"/>
          <w:szCs w:val="24"/>
        </w:rPr>
        <w:t>So a repentance in place was a turnabout face</w:t>
      </w:r>
    </w:p>
    <w:p w14:paraId="1EBDC5AE" w14:textId="77777777" w:rsidR="00685788" w:rsidRDefault="00685788" w:rsidP="00685788">
      <w:pPr>
        <w:pStyle w:val="Body"/>
        <w:rPr>
          <w:rFonts w:asciiTheme="minorHAnsi" w:hAnsiTheme="minorHAnsi"/>
          <w:sz w:val="24"/>
          <w:szCs w:val="24"/>
        </w:rPr>
      </w:pPr>
      <w:r>
        <w:rPr>
          <w:rFonts w:asciiTheme="minorHAnsi" w:hAnsiTheme="minorHAnsi"/>
          <w:sz w:val="24"/>
          <w:szCs w:val="24"/>
        </w:rPr>
        <w:t>And his giving of wealth? No short of stunning.</w:t>
      </w:r>
    </w:p>
    <w:p w14:paraId="71556A0B" w14:textId="77777777" w:rsidR="00685788" w:rsidRDefault="00685788" w:rsidP="00685788">
      <w:pPr>
        <w:pStyle w:val="Body"/>
        <w:rPr>
          <w:rFonts w:asciiTheme="minorHAnsi" w:hAnsiTheme="minorHAnsi"/>
          <w:sz w:val="24"/>
          <w:szCs w:val="24"/>
        </w:rPr>
      </w:pPr>
      <w:r>
        <w:rPr>
          <w:rFonts w:asciiTheme="minorHAnsi" w:hAnsiTheme="minorHAnsi"/>
          <w:sz w:val="24"/>
          <w:szCs w:val="24"/>
        </w:rPr>
        <w:lastRenderedPageBreak/>
        <w:t>The principles in efficiency acknowledges sufficiency</w:t>
      </w:r>
    </w:p>
    <w:p w14:paraId="74D20CEC" w14:textId="77777777" w:rsidR="00685788" w:rsidRDefault="00685788" w:rsidP="00685788">
      <w:pPr>
        <w:pStyle w:val="Body"/>
        <w:rPr>
          <w:rFonts w:asciiTheme="minorHAnsi" w:hAnsiTheme="minorHAnsi"/>
          <w:sz w:val="24"/>
          <w:szCs w:val="24"/>
        </w:rPr>
      </w:pPr>
      <w:r>
        <w:rPr>
          <w:rFonts w:asciiTheme="minorHAnsi" w:hAnsiTheme="minorHAnsi"/>
          <w:sz w:val="24"/>
          <w:szCs w:val="24"/>
        </w:rPr>
        <w:t>As is returned by our Lord in His bounty.</w:t>
      </w:r>
    </w:p>
    <w:p w14:paraId="3946AD59" w14:textId="77777777" w:rsidR="00685788" w:rsidRDefault="00685788" w:rsidP="00685788">
      <w:pPr>
        <w:pStyle w:val="Body"/>
        <w:rPr>
          <w:rFonts w:asciiTheme="minorHAnsi" w:hAnsiTheme="minorHAnsi"/>
          <w:sz w:val="24"/>
          <w:szCs w:val="24"/>
        </w:rPr>
      </w:pPr>
      <w:r>
        <w:rPr>
          <w:rFonts w:asciiTheme="minorHAnsi" w:hAnsiTheme="minorHAnsi"/>
          <w:sz w:val="24"/>
          <w:szCs w:val="24"/>
        </w:rPr>
        <w:t>Paul will speak further in the letter to brothers</w:t>
      </w:r>
    </w:p>
    <w:p w14:paraId="677513A9" w14:textId="77777777" w:rsidR="00685788" w:rsidRDefault="00685788" w:rsidP="00685788">
      <w:pPr>
        <w:pStyle w:val="Body"/>
        <w:rPr>
          <w:rFonts w:asciiTheme="minorHAnsi" w:hAnsiTheme="minorHAnsi"/>
          <w:sz w:val="24"/>
          <w:szCs w:val="24"/>
        </w:rPr>
      </w:pPr>
      <w:r>
        <w:rPr>
          <w:rFonts w:asciiTheme="minorHAnsi" w:hAnsiTheme="minorHAnsi"/>
          <w:sz w:val="24"/>
          <w:szCs w:val="24"/>
        </w:rPr>
        <w:t>In the profound language of the Corinthian word.</w:t>
      </w:r>
    </w:p>
    <w:p w14:paraId="11801C8E" w14:textId="77777777" w:rsidR="00685788" w:rsidRDefault="00685788" w:rsidP="00685788">
      <w:pPr>
        <w:pStyle w:val="Body"/>
        <w:rPr>
          <w:rFonts w:asciiTheme="minorHAnsi" w:hAnsiTheme="minorHAnsi"/>
          <w:sz w:val="24"/>
          <w:szCs w:val="24"/>
        </w:rPr>
      </w:pPr>
      <w:r>
        <w:rPr>
          <w:rFonts w:asciiTheme="minorHAnsi" w:hAnsiTheme="minorHAnsi"/>
          <w:sz w:val="24"/>
          <w:szCs w:val="24"/>
        </w:rPr>
        <w:t>Imparted is grace in this particular case</w:t>
      </w:r>
    </w:p>
    <w:p w14:paraId="7AD4251C" w14:textId="77777777" w:rsidR="00685788" w:rsidRDefault="00685788" w:rsidP="00685788">
      <w:pPr>
        <w:pStyle w:val="Body"/>
        <w:rPr>
          <w:rFonts w:asciiTheme="minorHAnsi" w:hAnsiTheme="minorHAnsi"/>
          <w:sz w:val="24"/>
          <w:szCs w:val="24"/>
        </w:rPr>
      </w:pPr>
      <w:r>
        <w:rPr>
          <w:rFonts w:asciiTheme="minorHAnsi" w:hAnsiTheme="minorHAnsi"/>
          <w:sz w:val="24"/>
          <w:szCs w:val="24"/>
        </w:rPr>
        <w:t>That is unlimited, bountiful, expansive incurred.</w:t>
      </w:r>
    </w:p>
    <w:p w14:paraId="37A0A5D9" w14:textId="77777777" w:rsidR="00685788" w:rsidRDefault="00685788" w:rsidP="00685788">
      <w:pPr>
        <w:pStyle w:val="Body"/>
        <w:rPr>
          <w:rFonts w:asciiTheme="minorHAnsi" w:hAnsiTheme="minorHAnsi"/>
          <w:sz w:val="24"/>
          <w:szCs w:val="24"/>
        </w:rPr>
      </w:pPr>
      <w:r>
        <w:rPr>
          <w:rFonts w:asciiTheme="minorHAnsi" w:hAnsiTheme="minorHAnsi"/>
          <w:sz w:val="24"/>
          <w:szCs w:val="24"/>
        </w:rPr>
        <w:t>We can also be showing to heathen not knowing</w:t>
      </w:r>
    </w:p>
    <w:p w14:paraId="29074748" w14:textId="77777777" w:rsidR="00685788" w:rsidRDefault="00685788" w:rsidP="00685788">
      <w:pPr>
        <w:pStyle w:val="Body"/>
        <w:rPr>
          <w:rFonts w:asciiTheme="minorHAnsi" w:hAnsiTheme="minorHAnsi"/>
          <w:sz w:val="24"/>
          <w:szCs w:val="24"/>
        </w:rPr>
      </w:pPr>
      <w:r>
        <w:rPr>
          <w:rFonts w:asciiTheme="minorHAnsi" w:hAnsiTheme="minorHAnsi"/>
          <w:sz w:val="24"/>
          <w:szCs w:val="24"/>
        </w:rPr>
        <w:t>How God’s Love and His giving applied. .</w:t>
      </w:r>
    </w:p>
    <w:p w14:paraId="174659A5" w14:textId="77777777" w:rsidR="00685788" w:rsidRDefault="00685788" w:rsidP="00685788">
      <w:pPr>
        <w:pStyle w:val="Body"/>
        <w:rPr>
          <w:rFonts w:asciiTheme="minorHAnsi" w:hAnsiTheme="minorHAnsi"/>
          <w:sz w:val="24"/>
          <w:szCs w:val="24"/>
        </w:rPr>
      </w:pPr>
      <w:r>
        <w:rPr>
          <w:rFonts w:asciiTheme="minorHAnsi" w:hAnsiTheme="minorHAnsi"/>
          <w:sz w:val="24"/>
          <w:szCs w:val="24"/>
        </w:rPr>
        <w:t>By giving to God, we hope others are awed</w:t>
      </w:r>
    </w:p>
    <w:p w14:paraId="00E9C32C" w14:textId="77777777" w:rsidR="00685788" w:rsidRDefault="00685788" w:rsidP="00685788">
      <w:pPr>
        <w:pStyle w:val="Body"/>
        <w:rPr>
          <w:rFonts w:asciiTheme="minorHAnsi" w:hAnsiTheme="minorHAnsi"/>
          <w:sz w:val="24"/>
          <w:szCs w:val="24"/>
        </w:rPr>
      </w:pPr>
      <w:r>
        <w:rPr>
          <w:rFonts w:asciiTheme="minorHAnsi" w:hAnsiTheme="minorHAnsi"/>
          <w:sz w:val="24"/>
          <w:szCs w:val="24"/>
        </w:rPr>
        <w:t>As they see what we do without pride.</w:t>
      </w:r>
    </w:p>
    <w:p w14:paraId="22F11340" w14:textId="77777777" w:rsidR="00685788" w:rsidRDefault="00685788" w:rsidP="00685788">
      <w:pPr>
        <w:pStyle w:val="Body"/>
        <w:rPr>
          <w:rFonts w:asciiTheme="minorHAnsi" w:hAnsiTheme="minorHAnsi"/>
          <w:sz w:val="24"/>
          <w:szCs w:val="24"/>
        </w:rPr>
      </w:pPr>
      <w:r>
        <w:rPr>
          <w:rFonts w:asciiTheme="minorHAnsi" w:hAnsiTheme="minorHAnsi"/>
          <w:sz w:val="24"/>
          <w:szCs w:val="24"/>
        </w:rPr>
        <w:t>The righteousness thing is a gift of the King</w:t>
      </w:r>
    </w:p>
    <w:p w14:paraId="157C54CC" w14:textId="77777777" w:rsidR="00685788" w:rsidRDefault="00685788" w:rsidP="00685788">
      <w:pPr>
        <w:pStyle w:val="Body"/>
        <w:rPr>
          <w:rFonts w:asciiTheme="minorHAnsi" w:hAnsiTheme="minorHAnsi"/>
          <w:sz w:val="24"/>
          <w:szCs w:val="24"/>
        </w:rPr>
      </w:pPr>
      <w:r>
        <w:rPr>
          <w:rFonts w:asciiTheme="minorHAnsi" w:hAnsiTheme="minorHAnsi"/>
          <w:sz w:val="24"/>
          <w:szCs w:val="24"/>
        </w:rPr>
        <w:t>(Not from us, lest we should boast)</w:t>
      </w:r>
    </w:p>
    <w:p w14:paraId="5DCDCD38" w14:textId="77777777" w:rsidR="00685788" w:rsidRDefault="00685788" w:rsidP="00685788">
      <w:pPr>
        <w:pStyle w:val="Body"/>
        <w:rPr>
          <w:rFonts w:asciiTheme="minorHAnsi" w:hAnsiTheme="minorHAnsi"/>
          <w:sz w:val="24"/>
          <w:szCs w:val="24"/>
        </w:rPr>
      </w:pPr>
      <w:r>
        <w:rPr>
          <w:rFonts w:asciiTheme="minorHAnsi" w:hAnsiTheme="minorHAnsi"/>
          <w:sz w:val="24"/>
          <w:szCs w:val="24"/>
        </w:rPr>
        <w:t>But it demonstrates ways so that others can say</w:t>
      </w:r>
    </w:p>
    <w:p w14:paraId="3B46BAE4" w14:textId="77777777" w:rsidR="00685788" w:rsidRDefault="00685788" w:rsidP="00685788">
      <w:pPr>
        <w:pStyle w:val="Body"/>
        <w:rPr>
          <w:rFonts w:asciiTheme="minorHAnsi" w:hAnsiTheme="minorHAnsi"/>
          <w:sz w:val="24"/>
          <w:szCs w:val="24"/>
        </w:rPr>
      </w:pPr>
      <w:r>
        <w:rPr>
          <w:rFonts w:asciiTheme="minorHAnsi" w:hAnsiTheme="minorHAnsi"/>
          <w:sz w:val="24"/>
          <w:szCs w:val="24"/>
        </w:rPr>
        <w:t>That the glory is seen by those of the lost.</w:t>
      </w:r>
    </w:p>
    <w:p w14:paraId="237CA162" w14:textId="77777777" w:rsidR="00685788" w:rsidRDefault="00685788" w:rsidP="00685788">
      <w:pPr>
        <w:pStyle w:val="Body"/>
        <w:rPr>
          <w:rFonts w:asciiTheme="minorHAnsi" w:hAnsiTheme="minorHAnsi"/>
          <w:sz w:val="24"/>
          <w:szCs w:val="24"/>
        </w:rPr>
      </w:pPr>
      <w:r>
        <w:rPr>
          <w:rFonts w:asciiTheme="minorHAnsi" w:hAnsiTheme="minorHAnsi"/>
          <w:sz w:val="24"/>
          <w:szCs w:val="24"/>
        </w:rPr>
        <w:t>Because the church gave to others’ ways paved</w:t>
      </w:r>
    </w:p>
    <w:p w14:paraId="7F47FD4C" w14:textId="77777777" w:rsidR="00685788" w:rsidRDefault="00685788" w:rsidP="00685788">
      <w:pPr>
        <w:pStyle w:val="Body"/>
        <w:rPr>
          <w:rFonts w:asciiTheme="minorHAnsi" w:hAnsiTheme="minorHAnsi"/>
          <w:sz w:val="24"/>
          <w:szCs w:val="24"/>
        </w:rPr>
      </w:pPr>
      <w:r>
        <w:rPr>
          <w:rFonts w:asciiTheme="minorHAnsi" w:hAnsiTheme="minorHAnsi"/>
          <w:sz w:val="24"/>
          <w:szCs w:val="24"/>
        </w:rPr>
        <w:t>Means that they’re encouraged by the fact of helping.</w:t>
      </w:r>
    </w:p>
    <w:p w14:paraId="07CD3E81" w14:textId="77777777" w:rsidR="00685788" w:rsidRDefault="00685788" w:rsidP="00685788">
      <w:pPr>
        <w:pStyle w:val="Body"/>
        <w:rPr>
          <w:rFonts w:asciiTheme="minorHAnsi" w:hAnsiTheme="minorHAnsi"/>
          <w:sz w:val="24"/>
          <w:szCs w:val="24"/>
        </w:rPr>
      </w:pPr>
      <w:r>
        <w:rPr>
          <w:rFonts w:asciiTheme="minorHAnsi" w:hAnsiTheme="minorHAnsi"/>
          <w:sz w:val="24"/>
          <w:szCs w:val="24"/>
        </w:rPr>
        <w:t xml:space="preserve">This shows affectation and Paul’s appreciation </w:t>
      </w:r>
    </w:p>
    <w:p w14:paraId="67E391EF" w14:textId="77777777" w:rsidR="00685788" w:rsidRDefault="00685788" w:rsidP="00685788">
      <w:pPr>
        <w:pStyle w:val="Body"/>
        <w:rPr>
          <w:rFonts w:asciiTheme="minorHAnsi" w:hAnsiTheme="minorHAnsi"/>
          <w:sz w:val="24"/>
          <w:szCs w:val="24"/>
        </w:rPr>
      </w:pPr>
      <w:r>
        <w:rPr>
          <w:rFonts w:asciiTheme="minorHAnsi" w:hAnsiTheme="minorHAnsi"/>
          <w:sz w:val="24"/>
          <w:szCs w:val="24"/>
        </w:rPr>
        <w:t>As he can see that love was shown in their actions</w:t>
      </w:r>
    </w:p>
    <w:p w14:paraId="20626B12" w14:textId="77777777" w:rsidR="00685788" w:rsidRDefault="00685788" w:rsidP="00685788">
      <w:pPr>
        <w:pStyle w:val="Body"/>
        <w:rPr>
          <w:rFonts w:asciiTheme="minorHAnsi" w:hAnsiTheme="minorHAnsi"/>
          <w:sz w:val="24"/>
          <w:szCs w:val="24"/>
        </w:rPr>
      </w:pPr>
      <w:r>
        <w:rPr>
          <w:rFonts w:asciiTheme="minorHAnsi" w:hAnsiTheme="minorHAnsi"/>
          <w:sz w:val="24"/>
          <w:szCs w:val="24"/>
        </w:rPr>
        <w:t>So the giving, receiving, and loving, believing</w:t>
      </w:r>
    </w:p>
    <w:p w14:paraId="7AB264EE" w14:textId="77777777" w:rsidR="00685788" w:rsidRPr="00293756" w:rsidRDefault="00685788" w:rsidP="00685788">
      <w:pPr>
        <w:pStyle w:val="Body"/>
        <w:rPr>
          <w:rFonts w:asciiTheme="minorHAnsi" w:hAnsiTheme="minorHAnsi"/>
          <w:sz w:val="24"/>
          <w:szCs w:val="24"/>
        </w:rPr>
      </w:pPr>
      <w:r>
        <w:rPr>
          <w:rFonts w:asciiTheme="minorHAnsi" w:hAnsiTheme="minorHAnsi"/>
          <w:sz w:val="24"/>
          <w:szCs w:val="24"/>
        </w:rPr>
        <w:t>Goes both directions, as one, with no factions.</w:t>
      </w:r>
    </w:p>
    <w:p w14:paraId="28D70509" w14:textId="77777777" w:rsidR="00685788" w:rsidRDefault="00685788" w:rsidP="00685788">
      <w:r>
        <w:t>To take one good sample, was the Lord’s example</w:t>
      </w:r>
    </w:p>
    <w:p w14:paraId="5BE8E670" w14:textId="77777777" w:rsidR="00685788" w:rsidRDefault="00685788" w:rsidP="00685788">
      <w:r>
        <w:t>As he denied all that he had as divine.</w:t>
      </w:r>
    </w:p>
    <w:p w14:paraId="10DD2B0F" w14:textId="77777777" w:rsidR="00685788" w:rsidRDefault="00685788" w:rsidP="00685788">
      <w:r>
        <w:t>Giving up everything not grasping at anything</w:t>
      </w:r>
    </w:p>
    <w:p w14:paraId="0FC9A629" w14:textId="77777777" w:rsidR="00685788" w:rsidRDefault="00685788" w:rsidP="00685788">
      <w:r>
        <w:t>Until nothing he had could be thought of as “mine.”</w:t>
      </w:r>
    </w:p>
    <w:p w14:paraId="45F81FDA" w14:textId="77777777" w:rsidR="00685788" w:rsidRDefault="00685788" w:rsidP="00685788">
      <w:r>
        <w:t>The call to rise, and by severing all ties</w:t>
      </w:r>
    </w:p>
    <w:p w14:paraId="5AEAC76F" w14:textId="77777777" w:rsidR="00685788" w:rsidRDefault="00685788" w:rsidP="00685788">
      <w:r>
        <w:t>To the material things things that we own.</w:t>
      </w:r>
    </w:p>
    <w:p w14:paraId="7BF1D3F9" w14:textId="77777777" w:rsidR="00685788" w:rsidRDefault="00685788" w:rsidP="00685788">
      <w:r>
        <w:t>For truly they’re Christ’s and they go beyond priced</w:t>
      </w:r>
    </w:p>
    <w:p w14:paraId="075DF1D2" w14:textId="77777777" w:rsidR="00685788" w:rsidRPr="0078282E" w:rsidRDefault="00685788" w:rsidP="00685788">
      <w:r>
        <w:t>As the possessions of His as we approach the throne..</w:t>
      </w:r>
    </w:p>
    <w:p w14:paraId="3A12AA3B" w14:textId="77777777" w:rsidR="00685788" w:rsidRDefault="00685788" w:rsidP="00685788"/>
    <w:p w14:paraId="791961F6" w14:textId="77777777" w:rsidR="00685788" w:rsidRDefault="00685788" w:rsidP="00685788"/>
    <w:p w14:paraId="5DD013F9" w14:textId="77777777" w:rsidR="00685788" w:rsidRDefault="00685788" w:rsidP="00685788">
      <w:r>
        <w:t>012118</w:t>
      </w:r>
    </w:p>
    <w:p w14:paraId="129B302B" w14:textId="77777777" w:rsidR="00685788" w:rsidRDefault="00685788" w:rsidP="00685788">
      <w:r>
        <w:t>We left off studying in Judges eight</w:t>
      </w:r>
    </w:p>
    <w:p w14:paraId="6693ACFF" w14:textId="77777777" w:rsidR="00685788" w:rsidRDefault="00685788" w:rsidP="00685788">
      <w:r>
        <w:t>Something returned to before it’s too late</w:t>
      </w:r>
    </w:p>
    <w:p w14:paraId="4A60A880" w14:textId="77777777" w:rsidR="00685788" w:rsidRDefault="00685788" w:rsidP="00685788">
      <w:r>
        <w:t>Chapters where we left,</w:t>
      </w:r>
    </w:p>
    <w:p w14:paraId="792D059F" w14:textId="77777777" w:rsidR="00685788" w:rsidRDefault="00685788" w:rsidP="00685788">
      <w:r>
        <w:t>Showed Israel was bereft</w:t>
      </w:r>
    </w:p>
    <w:p w14:paraId="4F3D9DC5" w14:textId="77777777" w:rsidR="00685788" w:rsidRDefault="00685788" w:rsidP="00685788">
      <w:r>
        <w:t>As they disobeyed God when in conquering states.</w:t>
      </w:r>
    </w:p>
    <w:p w14:paraId="09DA75E5" w14:textId="77777777" w:rsidR="00685788" w:rsidRDefault="00685788" w:rsidP="00685788">
      <w:r>
        <w:t>That was the big one, as mistakes can go</w:t>
      </w:r>
    </w:p>
    <w:p w14:paraId="1CE9982D" w14:textId="77777777" w:rsidR="00685788" w:rsidRDefault="00685788" w:rsidP="00685788">
      <w:r>
        <w:t>An entropy in their morals resulted in low</w:t>
      </w:r>
    </w:p>
    <w:p w14:paraId="487FC2D9" w14:textId="77777777" w:rsidR="00685788" w:rsidRDefault="00685788" w:rsidP="00685788">
      <w:r>
        <w:t>States of their purity</w:t>
      </w:r>
    </w:p>
    <w:p w14:paraId="6862EA21" w14:textId="77777777" w:rsidR="00685788" w:rsidRDefault="00685788" w:rsidP="00685788">
      <w:r>
        <w:t>Righteous was rarity</w:t>
      </w:r>
    </w:p>
    <w:p w14:paraId="35BCD206" w14:textId="77777777" w:rsidR="00685788" w:rsidRDefault="00685788" w:rsidP="00685788">
      <w:r>
        <w:t>Until their stories were tragic and of woe.</w:t>
      </w:r>
    </w:p>
    <w:p w14:paraId="27D20872" w14:textId="77777777" w:rsidR="00685788" w:rsidRDefault="00685788" w:rsidP="00685788">
      <w:r>
        <w:t>From outside came people from nations</w:t>
      </w:r>
    </w:p>
    <w:p w14:paraId="3F9AD634" w14:textId="77777777" w:rsidR="00685788" w:rsidRDefault="00685788" w:rsidP="00685788">
      <w:r>
        <w:t>That took advantage of Israel’s station</w:t>
      </w:r>
    </w:p>
    <w:p w14:paraId="32186C19" w14:textId="77777777" w:rsidR="00685788" w:rsidRDefault="00685788" w:rsidP="00685788">
      <w:r>
        <w:t>They attacked and pillaged</w:t>
      </w:r>
    </w:p>
    <w:p w14:paraId="6DF7C170" w14:textId="77777777" w:rsidR="00685788" w:rsidRDefault="00685788" w:rsidP="00685788">
      <w:r>
        <w:lastRenderedPageBreak/>
        <w:t>Each solitary village</w:t>
      </w:r>
    </w:p>
    <w:p w14:paraId="54C4D508" w14:textId="77777777" w:rsidR="00685788" w:rsidRDefault="00685788" w:rsidP="00685788">
      <w:r>
        <w:t>Til people cried out for vacation.</w:t>
      </w:r>
    </w:p>
    <w:p w14:paraId="1E2D6A9A" w14:textId="77777777" w:rsidR="00685788" w:rsidRDefault="00685788" w:rsidP="00685788">
      <w:r>
        <w:t>God sent to them people, of women and men</w:t>
      </w:r>
    </w:p>
    <w:p w14:paraId="4F5F4F7D" w14:textId="77777777" w:rsidR="00685788" w:rsidRDefault="00685788" w:rsidP="00685788">
      <w:r>
        <w:t>Willing to rescue them, time and again</w:t>
      </w:r>
    </w:p>
    <w:p w14:paraId="16795B6F" w14:textId="77777777" w:rsidR="00685788" w:rsidRDefault="00685788" w:rsidP="00685788">
      <w:r>
        <w:t>Some leaders were holy</w:t>
      </w:r>
    </w:p>
    <w:p w14:paraId="48B56FD0" w14:textId="77777777" w:rsidR="00685788" w:rsidRDefault="00685788" w:rsidP="00685788">
      <w:r>
        <w:t>And followed God wholly</w:t>
      </w:r>
    </w:p>
    <w:p w14:paraId="738F6B21" w14:textId="77777777" w:rsidR="00685788" w:rsidRDefault="00685788" w:rsidP="00685788">
      <w:r>
        <w:t xml:space="preserve"> While others were human and fell into sin.</w:t>
      </w:r>
    </w:p>
    <w:p w14:paraId="600DD8C2" w14:textId="77777777" w:rsidR="00685788" w:rsidRDefault="00685788" w:rsidP="00685788">
      <w:r>
        <w:t>The bad news is God has His wrath</w:t>
      </w:r>
    </w:p>
    <w:p w14:paraId="0E41696A" w14:textId="77777777" w:rsidR="00685788" w:rsidRDefault="00685788" w:rsidP="00685788">
      <w:r>
        <w:t>For our sin took us down the wrong path.</w:t>
      </w:r>
    </w:p>
    <w:p w14:paraId="7E75C04D" w14:textId="77777777" w:rsidR="00685788" w:rsidRDefault="00685788" w:rsidP="00685788">
      <w:r>
        <w:t>But He also has love</w:t>
      </w:r>
    </w:p>
    <w:p w14:paraId="065F3E0A" w14:textId="77777777" w:rsidR="00685788" w:rsidRDefault="00685788" w:rsidP="00685788">
      <w:r>
        <w:t>For His character is of</w:t>
      </w:r>
    </w:p>
    <w:p w14:paraId="0EDBC70C" w14:textId="77777777" w:rsidR="00685788" w:rsidRDefault="00685788" w:rsidP="00685788">
      <w:r>
        <w:t>Such substance that only God hath.</w:t>
      </w:r>
    </w:p>
    <w:p w14:paraId="206FE0CB" w14:textId="77777777" w:rsidR="00685788" w:rsidRDefault="00685788" w:rsidP="00685788">
      <w:r>
        <w:t>It is in these great stories of yore</w:t>
      </w:r>
    </w:p>
    <w:p w14:paraId="7F0F7F85" w14:textId="77777777" w:rsidR="00685788" w:rsidRDefault="00685788" w:rsidP="00685788">
      <w:r>
        <w:t>That we find what that nature is for</w:t>
      </w:r>
    </w:p>
    <w:p w14:paraId="109BFEDD" w14:textId="77777777" w:rsidR="00685788" w:rsidRDefault="00685788" w:rsidP="00685788">
      <w:r>
        <w:t>In light of our sin</w:t>
      </w:r>
    </w:p>
    <w:p w14:paraId="4B8D2D31" w14:textId="77777777" w:rsidR="00685788" w:rsidRDefault="00685788" w:rsidP="00685788">
      <w:r>
        <w:t>Only then then we begin</w:t>
      </w:r>
    </w:p>
    <w:p w14:paraId="020B8087" w14:textId="77777777" w:rsidR="00685788" w:rsidRDefault="00685788" w:rsidP="00685788">
      <w:r>
        <w:t>To know Him through His biblical lore.</w:t>
      </w:r>
    </w:p>
    <w:p w14:paraId="0E4E78B6" w14:textId="77777777" w:rsidR="00685788" w:rsidRDefault="00685788" w:rsidP="00685788">
      <w:r>
        <w:t>Gideon may be thought as an example</w:t>
      </w:r>
    </w:p>
    <w:p w14:paraId="7379A466" w14:textId="77777777" w:rsidR="00685788" w:rsidRDefault="00685788" w:rsidP="00685788">
      <w:r>
        <w:t>(Although others are out there and ample),</w:t>
      </w:r>
    </w:p>
    <w:p w14:paraId="1CA4DC6F" w14:textId="77777777" w:rsidR="00685788" w:rsidRDefault="00685788" w:rsidP="00685788">
      <w:r>
        <w:t>Of how human they are</w:t>
      </w:r>
    </w:p>
    <w:p w14:paraId="7BA96011" w14:textId="77777777" w:rsidR="00685788" w:rsidRDefault="00685788" w:rsidP="00685788">
      <w:r>
        <w:t>And with them we are par</w:t>
      </w:r>
    </w:p>
    <w:p w14:paraId="2BD772E6" w14:textId="77777777" w:rsidR="00685788" w:rsidRDefault="00685788" w:rsidP="00685788">
      <w:r>
        <w:t>And our spiritual lives are in shambles.</w:t>
      </w:r>
    </w:p>
    <w:p w14:paraId="035FABAA" w14:textId="77777777" w:rsidR="00685788" w:rsidRDefault="00685788" w:rsidP="00685788">
      <w:r>
        <w:t>(Back to the Judge they called Gideon)</w:t>
      </w:r>
    </w:p>
    <w:p w14:paraId="08493E87" w14:textId="77777777" w:rsidR="00685788" w:rsidRDefault="00685788" w:rsidP="00685788">
      <w:r>
        <w:t>Whose actions marked him as an idiot.)</w:t>
      </w:r>
    </w:p>
    <w:p w14:paraId="7CF06322" w14:textId="77777777" w:rsidR="00685788" w:rsidRDefault="00685788" w:rsidP="00685788">
      <w:r>
        <w:t>When he made an ephod</w:t>
      </w:r>
    </w:p>
    <w:p w14:paraId="2D1801FE" w14:textId="77777777" w:rsidR="00685788" w:rsidRDefault="00685788" w:rsidP="00685788">
      <w:r>
        <w:t>As an insidious method</w:t>
      </w:r>
    </w:p>
    <w:p w14:paraId="0D1143AB" w14:textId="77777777" w:rsidR="00685788" w:rsidRDefault="00685788" w:rsidP="00685788">
      <w:r>
        <w:t>To set himself up as the king considerate.</w:t>
      </w:r>
    </w:p>
    <w:p w14:paraId="6A5DBB27" w14:textId="77777777" w:rsidR="00685788" w:rsidRDefault="00685788" w:rsidP="00685788">
      <w:r>
        <w:t>It might be noted that Jesus’s contrast</w:t>
      </w:r>
    </w:p>
    <w:p w14:paraId="28E1C4AD" w14:textId="77777777" w:rsidR="00685788" w:rsidRDefault="00685788" w:rsidP="00685788">
      <w:r>
        <w:t>To Gideon is noted, stark and hard fast</w:t>
      </w:r>
    </w:p>
    <w:p w14:paraId="7842DDD6" w14:textId="77777777" w:rsidR="00685788" w:rsidRDefault="00685788" w:rsidP="00685788">
      <w:r>
        <w:t>With self sacrifice</w:t>
      </w:r>
    </w:p>
    <w:p w14:paraId="38455567" w14:textId="77777777" w:rsidR="00685788" w:rsidRDefault="00685788" w:rsidP="00685788">
      <w:r>
        <w:t>Versus humanness vice</w:t>
      </w:r>
    </w:p>
    <w:p w14:paraId="56EA113B" w14:textId="77777777" w:rsidR="00685788" w:rsidRDefault="00685788" w:rsidP="00685788">
      <w:r>
        <w:t>And a quality through eternity lasts.</w:t>
      </w:r>
    </w:p>
    <w:p w14:paraId="6CA3E2D7" w14:textId="77777777" w:rsidR="00685788" w:rsidRDefault="00685788" w:rsidP="00685788">
      <w:r>
        <w:t>Among other things Gideon had done</w:t>
      </w:r>
    </w:p>
    <w:p w14:paraId="66424D36" w14:textId="77777777" w:rsidR="00685788" w:rsidRDefault="00685788" w:rsidP="00685788">
      <w:r>
        <w:t>Was the begetting of a concubine’s son</w:t>
      </w:r>
    </w:p>
    <w:p w14:paraId="1898FB3E" w14:textId="77777777" w:rsidR="00685788" w:rsidRDefault="00685788" w:rsidP="00685788">
      <w:r>
        <w:t>Showing the heathen</w:t>
      </w:r>
    </w:p>
    <w:p w14:paraId="3FEB3F35" w14:textId="77777777" w:rsidR="00685788" w:rsidRDefault="00685788" w:rsidP="00685788">
      <w:r>
        <w:t>Was the primary reason</w:t>
      </w:r>
    </w:p>
    <w:p w14:paraId="3EE4AB3F" w14:textId="77777777" w:rsidR="00685788" w:rsidRDefault="00685788" w:rsidP="00685788">
      <w:r>
        <w:t>Of influence from other than the Holy One.</w:t>
      </w:r>
    </w:p>
    <w:p w14:paraId="658A654E" w14:textId="77777777" w:rsidR="00685788" w:rsidRDefault="00685788" w:rsidP="00685788">
      <w:r>
        <w:t>He made clear he was king of the Israeli clan</w:t>
      </w:r>
    </w:p>
    <w:p w14:paraId="095D3DE0" w14:textId="77777777" w:rsidR="00685788" w:rsidRDefault="00685788" w:rsidP="00685788">
      <w:r>
        <w:t>Through his naming, his actions and stand.</w:t>
      </w:r>
    </w:p>
    <w:p w14:paraId="591B7A5D" w14:textId="77777777" w:rsidR="00685788" w:rsidRDefault="00685788" w:rsidP="00685788">
      <w:r>
        <w:t>Not king in name</w:t>
      </w:r>
    </w:p>
    <w:p w14:paraId="0E322046" w14:textId="77777777" w:rsidR="00685788" w:rsidRDefault="00685788" w:rsidP="00685788">
      <w:r>
        <w:t>Is king still the same</w:t>
      </w:r>
    </w:p>
    <w:p w14:paraId="340CD2C8" w14:textId="77777777" w:rsidR="00685788" w:rsidRDefault="00685788" w:rsidP="00685788">
      <w:r>
        <w:t>When you act the way in his demands.</w:t>
      </w:r>
    </w:p>
    <w:p w14:paraId="6AFF02B8" w14:textId="77777777" w:rsidR="00685788" w:rsidRDefault="00685788" w:rsidP="00685788"/>
    <w:p w14:paraId="5418324C" w14:textId="77777777" w:rsidR="00685788" w:rsidRDefault="00685788" w:rsidP="00685788"/>
    <w:p w14:paraId="3F4E6533" w14:textId="77777777" w:rsidR="00685788" w:rsidRDefault="00685788" w:rsidP="00685788"/>
    <w:p w14:paraId="3D8D3C54" w14:textId="77777777" w:rsidR="00685788" w:rsidRDefault="00685788" w:rsidP="00685788">
      <w:r>
        <w:t>Vespers at Copland Oaks</w:t>
      </w:r>
    </w:p>
    <w:p w14:paraId="6E504472" w14:textId="77777777" w:rsidR="00685788" w:rsidRDefault="00685788" w:rsidP="00685788"/>
    <w:p w14:paraId="185EB2C4" w14:textId="77777777" w:rsidR="00685788" w:rsidRDefault="00685788" w:rsidP="00685788">
      <w:r>
        <w:t>We taught in the evening at the retirement center</w:t>
      </w:r>
    </w:p>
    <w:p w14:paraId="03FCCB85" w14:textId="77777777" w:rsidR="00685788" w:rsidRDefault="00685788" w:rsidP="00685788">
      <w:r>
        <w:t>Working with the passage from John, chapter three.</w:t>
      </w:r>
    </w:p>
    <w:p w14:paraId="14185747" w14:textId="77777777" w:rsidR="00685788" w:rsidRDefault="00685788" w:rsidP="00685788">
      <w:r>
        <w:t>As we went through the sermon we got to know better</w:t>
      </w:r>
    </w:p>
    <w:p w14:paraId="04D90DD9" w14:textId="77777777" w:rsidR="00685788" w:rsidRDefault="00685788" w:rsidP="00685788">
      <w:r>
        <w:t>The context, the letter, the word from J T.</w:t>
      </w:r>
    </w:p>
    <w:p w14:paraId="15F4E326" w14:textId="77777777" w:rsidR="00685788" w:rsidRDefault="00685788" w:rsidP="00685788">
      <w:r>
        <w:t>Nick was a scholar, a rabbi, a man of some note</w:t>
      </w:r>
    </w:p>
    <w:p w14:paraId="6EBAEDD0" w14:textId="77777777" w:rsidR="00685788" w:rsidRDefault="00685788" w:rsidP="00685788">
      <w:r>
        <w:t>Who came to see Jesus (Not by day, but by night).</w:t>
      </w:r>
    </w:p>
    <w:p w14:paraId="14422992" w14:textId="77777777" w:rsidR="00685788" w:rsidRDefault="00685788" w:rsidP="00685788">
      <w:r>
        <w:t>It seems that he came not to learn but to show</w:t>
      </w:r>
    </w:p>
    <w:p w14:paraId="494173D2" w14:textId="77777777" w:rsidR="00685788" w:rsidRDefault="00685788" w:rsidP="00685788">
      <w:r>
        <w:t>Whom he was expressing his confidence right.</w:t>
      </w:r>
    </w:p>
    <w:p w14:paraId="6F051874" w14:textId="77777777" w:rsidR="00685788" w:rsidRDefault="00685788" w:rsidP="00685788">
      <w:r>
        <w:t>But Jesus? He spoke. Stopped him in his tracks</w:t>
      </w:r>
    </w:p>
    <w:p w14:paraId="3187F9D3" w14:textId="77777777" w:rsidR="00685788" w:rsidRDefault="00685788" w:rsidP="00685788">
      <w:r>
        <w:t>By making a statement that blew up his mind</w:t>
      </w:r>
    </w:p>
    <w:p w14:paraId="4887EBD8" w14:textId="77777777" w:rsidR="00685788" w:rsidRDefault="00685788" w:rsidP="00685788">
      <w:r>
        <w:t>And saying, the way to the Lord was not in his acts</w:t>
      </w:r>
    </w:p>
    <w:p w14:paraId="216F8F4B" w14:textId="77777777" w:rsidR="00685788" w:rsidRDefault="00685788" w:rsidP="00685788">
      <w:r>
        <w:t>But being anew in a spiritual birth is the line.</w:t>
      </w:r>
    </w:p>
    <w:p w14:paraId="4FD8F135" w14:textId="77777777" w:rsidR="00685788" w:rsidRDefault="00685788" w:rsidP="00685788">
      <w:r>
        <w:t>It is a an act that by God is it done</w:t>
      </w:r>
    </w:p>
    <w:p w14:paraId="50AA6A99" w14:textId="77777777" w:rsidR="00685788" w:rsidRDefault="00685788" w:rsidP="00685788">
      <w:r>
        <w:t>Not by your acts or diploma or pedigree made</w:t>
      </w:r>
    </w:p>
    <w:p w14:paraId="34C86273" w14:textId="77777777" w:rsidR="00685788" w:rsidRDefault="00685788" w:rsidP="00685788">
      <w:r>
        <w:t>Which are worthless. The only way one</w:t>
      </w:r>
    </w:p>
    <w:p w14:paraId="06759AB7" w14:textId="77777777" w:rsidR="00685788" w:rsidRDefault="00685788" w:rsidP="00685788">
      <w:r>
        <w:t>Can see heaven, saved while our works will fade.</w:t>
      </w:r>
    </w:p>
    <w:p w14:paraId="68BD1626" w14:textId="77777777" w:rsidR="00685788" w:rsidRDefault="00685788" w:rsidP="00685788">
      <w:r>
        <w:t>To Jesus was looking at Nicodemus’ heart</w:t>
      </w:r>
    </w:p>
    <w:p w14:paraId="3907AE6F" w14:textId="77777777" w:rsidR="00685788" w:rsidRDefault="00685788" w:rsidP="00685788">
      <w:r>
        <w:t>He knew how he thought and the words he would say,</w:t>
      </w:r>
    </w:p>
    <w:p w14:paraId="76BBB11C" w14:textId="77777777" w:rsidR="00685788" w:rsidRDefault="00685788" w:rsidP="00685788">
      <w:r>
        <w:t>His past and his future and works on his part</w:t>
      </w:r>
    </w:p>
    <w:p w14:paraId="198688BE" w14:textId="77777777" w:rsidR="00685788" w:rsidRDefault="00685788" w:rsidP="00685788">
      <w:r>
        <w:t>And even the time and the place of his death one day.</w:t>
      </w:r>
    </w:p>
    <w:p w14:paraId="5938A761" w14:textId="77777777" w:rsidR="00685788" w:rsidRDefault="00685788" w:rsidP="00685788">
      <w:r>
        <w:t>So he gave him the answer that Nick didn’t ask</w:t>
      </w:r>
    </w:p>
    <w:p w14:paraId="6D7A2394" w14:textId="77777777" w:rsidR="00685788" w:rsidRDefault="00685788" w:rsidP="00685788">
      <w:r>
        <w:t>But expressed very loudly and he answered him best</w:t>
      </w:r>
    </w:p>
    <w:p w14:paraId="01B3E1D3" w14:textId="77777777" w:rsidR="00685788" w:rsidRDefault="00685788" w:rsidP="00685788">
      <w:r>
        <w:t>By stating the answer and took him to task</w:t>
      </w:r>
    </w:p>
    <w:p w14:paraId="6CEB1545" w14:textId="77777777" w:rsidR="00685788" w:rsidRDefault="00685788" w:rsidP="00685788">
      <w:r>
        <w:t>By telling the only possible way to find rest.</w:t>
      </w:r>
    </w:p>
    <w:p w14:paraId="119BEC10" w14:textId="77777777" w:rsidR="00685788" w:rsidRDefault="00685788" w:rsidP="00685788">
      <w:r>
        <w:t>So then when we will consider the facts</w:t>
      </w:r>
    </w:p>
    <w:p w14:paraId="25BBCCC0" w14:textId="77777777" w:rsidR="00685788" w:rsidRDefault="00685788" w:rsidP="00685788">
      <w:r>
        <w:t>Of a self righteous man thinking of only his own</w:t>
      </w:r>
    </w:p>
    <w:p w14:paraId="30AA984D" w14:textId="77777777" w:rsidR="00685788" w:rsidRDefault="00685788" w:rsidP="00685788">
      <w:r>
        <w:t>And the way to find God and have nothing to lack</w:t>
      </w:r>
    </w:p>
    <w:p w14:paraId="1BA17E71" w14:textId="77777777" w:rsidR="00685788" w:rsidRDefault="00685788" w:rsidP="00685788">
      <w:r>
        <w:t>Is through Jesus, His Spirit, the things that were done</w:t>
      </w:r>
    </w:p>
    <w:p w14:paraId="1D7C7EEF" w14:textId="77777777" w:rsidR="00685788" w:rsidRDefault="00685788" w:rsidP="00685788">
      <w:r>
        <w:t>For only then can with God we are one.</w:t>
      </w:r>
    </w:p>
    <w:p w14:paraId="4C1E4E0C" w14:textId="77777777" w:rsidR="00685788" w:rsidRDefault="00685788" w:rsidP="00685788"/>
    <w:p w14:paraId="41A4F72E" w14:textId="77777777" w:rsidR="00685788" w:rsidRDefault="00685788" w:rsidP="00685788">
      <w:r>
        <w:t>012918</w:t>
      </w:r>
    </w:p>
    <w:p w14:paraId="70AB6ADD" w14:textId="77777777" w:rsidR="00685788" w:rsidRDefault="00685788" w:rsidP="00685788"/>
    <w:p w14:paraId="7B2F813D" w14:textId="77777777" w:rsidR="00685788" w:rsidRDefault="00685788" w:rsidP="00685788">
      <w:r>
        <w:t>Here we go to Judges nine</w:t>
      </w:r>
    </w:p>
    <w:p w14:paraId="687E0302" w14:textId="77777777" w:rsidR="00685788" w:rsidRDefault="00685788" w:rsidP="00685788">
      <w:r>
        <w:t>Whose closest study now is fine.</w:t>
      </w:r>
    </w:p>
    <w:p w14:paraId="45465BB0" w14:textId="77777777" w:rsidR="00685788" w:rsidRDefault="00685788" w:rsidP="00685788">
      <w:r>
        <w:t>Seeing Christ against the kind</w:t>
      </w:r>
    </w:p>
    <w:p w14:paraId="3738415C" w14:textId="77777777" w:rsidR="00685788" w:rsidRDefault="00685788" w:rsidP="00685788">
      <w:r>
        <w:t>Of judge and saviors of the line</w:t>
      </w:r>
    </w:p>
    <w:p w14:paraId="043038C6" w14:textId="77777777" w:rsidR="00685788" w:rsidRDefault="00685788" w:rsidP="00685788">
      <w:r>
        <w:t>Whose human failings of like mind</w:t>
      </w:r>
    </w:p>
    <w:p w14:paraId="48FEA8F2" w14:textId="77777777" w:rsidR="00685788" w:rsidRDefault="00685788" w:rsidP="00685788">
      <w:r>
        <w:t>Fall short. From Gideon’s design</w:t>
      </w:r>
    </w:p>
    <w:p w14:paraId="6CA41B69" w14:textId="77777777" w:rsidR="00685788" w:rsidRDefault="00685788" w:rsidP="00685788">
      <w:r>
        <w:t>And misadventures, so are mine</w:t>
      </w:r>
    </w:p>
    <w:p w14:paraId="6EBC80A1" w14:textId="77777777" w:rsidR="00685788" w:rsidRDefault="00685788" w:rsidP="00685788">
      <w:r>
        <w:t>And what  I do. Alike, I find,</w:t>
      </w:r>
    </w:p>
    <w:p w14:paraId="509F997F" w14:textId="77777777" w:rsidR="00685788" w:rsidRDefault="00685788" w:rsidP="00685788">
      <w:r>
        <w:t>That we with God are not aligned.</w:t>
      </w:r>
    </w:p>
    <w:p w14:paraId="15D08477" w14:textId="77777777" w:rsidR="00685788" w:rsidRDefault="00685788" w:rsidP="00685788">
      <w:r>
        <w:lastRenderedPageBreak/>
        <w:t xml:space="preserve"> </w:t>
      </w:r>
    </w:p>
    <w:p w14:paraId="7B768F36" w14:textId="77777777" w:rsidR="00685788" w:rsidRDefault="00685788" w:rsidP="00685788">
      <w:r>
        <w:t>With Abimelech, we see a coup</w:t>
      </w:r>
    </w:p>
    <w:p w14:paraId="0E60FD7C" w14:textId="77777777" w:rsidR="00685788" w:rsidRDefault="00685788" w:rsidP="00685788">
      <w:r>
        <w:t>At least attempted that has to do</w:t>
      </w:r>
    </w:p>
    <w:p w14:paraId="39E9430E" w14:textId="77777777" w:rsidR="00685788" w:rsidRDefault="00685788" w:rsidP="00685788">
      <w:r>
        <w:t>With status as a son in lieu</w:t>
      </w:r>
    </w:p>
    <w:p w14:paraId="44BE5517" w14:textId="77777777" w:rsidR="00685788" w:rsidRDefault="00685788" w:rsidP="00685788">
      <w:r>
        <w:t>Of kids conceived by wives accrued</w:t>
      </w:r>
    </w:p>
    <w:p w14:paraId="54D32780" w14:textId="77777777" w:rsidR="00685788" w:rsidRDefault="00685788" w:rsidP="00685788">
      <w:r>
        <w:t>By Jerubbabel. He killed the crew</w:t>
      </w:r>
    </w:p>
    <w:p w14:paraId="439F32AA" w14:textId="77777777" w:rsidR="00685788" w:rsidRDefault="00685788" w:rsidP="00685788">
      <w:r>
        <w:t>Of bros except Jotham, who</w:t>
      </w:r>
    </w:p>
    <w:p w14:paraId="4D678371" w14:textId="77777777" w:rsidR="00685788" w:rsidRDefault="00685788" w:rsidP="00685788">
      <w:r>
        <w:t>Had escaped alone of all the brood.</w:t>
      </w:r>
    </w:p>
    <w:p w14:paraId="172A5E2B" w14:textId="77777777" w:rsidR="00685788" w:rsidRDefault="00685788" w:rsidP="00685788">
      <w:r>
        <w:t>Jotham stood above these few,</w:t>
      </w:r>
    </w:p>
    <w:p w14:paraId="4F6B6279" w14:textId="77777777" w:rsidR="00685788" w:rsidRDefault="00685788" w:rsidP="00685788">
      <w:r>
        <w:t>The men of Shechem standing, too.</w:t>
      </w:r>
    </w:p>
    <w:p w14:paraId="65ADA767" w14:textId="77777777" w:rsidR="00685788" w:rsidRDefault="00685788" w:rsidP="00685788"/>
    <w:p w14:paraId="51FC0664" w14:textId="77777777" w:rsidR="00685788" w:rsidRDefault="00685788" w:rsidP="00685788">
      <w:r>
        <w:t>He spoke a tale of analog trees</w:t>
      </w:r>
    </w:p>
    <w:p w14:paraId="4C8DFA5A" w14:textId="77777777" w:rsidR="00685788" w:rsidRDefault="00685788" w:rsidP="00685788">
      <w:r>
        <w:t>Trying to get the men to see</w:t>
      </w:r>
    </w:p>
    <w:p w14:paraId="7DCA283B" w14:textId="77777777" w:rsidR="00685788" w:rsidRDefault="00685788" w:rsidP="00685788">
      <w:r>
        <w:t>That trying to get abimelech to be</w:t>
      </w:r>
    </w:p>
    <w:p w14:paraId="4F7661F5" w14:textId="77777777" w:rsidR="00685788" w:rsidRDefault="00685788" w:rsidP="00685788">
      <w:r>
        <w:t>Their king, no matter what has he</w:t>
      </w:r>
    </w:p>
    <w:p w14:paraId="0B98DDE2" w14:textId="77777777" w:rsidR="00685788" w:rsidRDefault="00685788" w:rsidP="00685788">
      <w:r>
        <w:t>The skill and leading ideas they see.</w:t>
      </w:r>
    </w:p>
    <w:p w14:paraId="0284CD78" w14:textId="77777777" w:rsidR="00685788" w:rsidRDefault="00685788" w:rsidP="00685788">
      <w:r>
        <w:t>He told them if by truth they agree</w:t>
      </w:r>
    </w:p>
    <w:p w14:paraId="3BCB2812" w14:textId="77777777" w:rsidR="00685788" w:rsidRDefault="00685788" w:rsidP="00685788">
      <w:r>
        <w:t xml:space="preserve">‘Pon this sorry excuse of a marquis, </w:t>
      </w:r>
    </w:p>
    <w:p w14:paraId="7BCD0C36" w14:textId="77777777" w:rsidR="00685788" w:rsidRDefault="00685788" w:rsidP="00685788">
      <w:r>
        <w:t>God bless them. But if beastly,</w:t>
      </w:r>
    </w:p>
    <w:p w14:paraId="045A6403" w14:textId="77777777" w:rsidR="00685788" w:rsidRDefault="00685788" w:rsidP="00685788">
      <w:r>
        <w:t>May fire come from man to thee.</w:t>
      </w:r>
    </w:p>
    <w:p w14:paraId="1ABB8C40" w14:textId="77777777" w:rsidR="00685788" w:rsidRDefault="00685788" w:rsidP="00685788">
      <w:r>
        <w:t>(At that, then Jotham had to flee.)</w:t>
      </w:r>
    </w:p>
    <w:p w14:paraId="28003FD4" w14:textId="77777777" w:rsidR="00685788" w:rsidRDefault="00685788" w:rsidP="00685788"/>
    <w:p w14:paraId="2C9D73EB" w14:textId="77777777" w:rsidR="00685788" w:rsidRDefault="00685788" w:rsidP="00685788">
      <w:r>
        <w:t>After three years of perceived bliss</w:t>
      </w:r>
    </w:p>
    <w:p w14:paraId="2F74D849" w14:textId="77777777" w:rsidR="00685788" w:rsidRDefault="00685788" w:rsidP="00685788">
      <w:r>
        <w:t>Of such a rule (okay, not this)</w:t>
      </w:r>
    </w:p>
    <w:p w14:paraId="309A4129" w14:textId="77777777" w:rsidR="00685788" w:rsidRDefault="00685788" w:rsidP="00685788">
      <w:r>
        <w:t>An evil spirit came from the Abyss</w:t>
      </w:r>
    </w:p>
    <w:p w14:paraId="28C2972A" w14:textId="77777777" w:rsidR="00685788" w:rsidRDefault="00685788" w:rsidP="00685788">
      <w:r>
        <w:t>And stirred up things to go amiss</w:t>
      </w:r>
    </w:p>
    <w:p w14:paraId="4C2DF4DB" w14:textId="77777777" w:rsidR="00685788" w:rsidRDefault="00685788" w:rsidP="00685788">
      <w:r>
        <w:t>‘Tween men of Shechem against the wish</w:t>
      </w:r>
    </w:p>
    <w:p w14:paraId="1A176428" w14:textId="77777777" w:rsidR="00685788" w:rsidRDefault="00685788" w:rsidP="00685788">
      <w:r>
        <w:t xml:space="preserve">Of Abimelech, so as to squish </w:t>
      </w:r>
    </w:p>
    <w:p w14:paraId="0E6A09E8" w14:textId="77777777" w:rsidR="00685788" w:rsidRDefault="00685788" w:rsidP="00685788">
      <w:r>
        <w:t>His rule, because he vanquished</w:t>
      </w:r>
    </w:p>
    <w:p w14:paraId="150AC5AD" w14:textId="77777777" w:rsidR="00685788" w:rsidRDefault="00685788" w:rsidP="00685788">
      <w:r>
        <w:t xml:space="preserve">The 70 sons of Gideon’s list. </w:t>
      </w:r>
    </w:p>
    <w:p w14:paraId="594E40C2" w14:textId="77777777" w:rsidR="00685788" w:rsidRDefault="00685788" w:rsidP="00685788"/>
    <w:p w14:paraId="2A17342F" w14:textId="77777777" w:rsidR="00685788" w:rsidRDefault="00685788" w:rsidP="00685788"/>
    <w:p w14:paraId="5739C384" w14:textId="77777777" w:rsidR="00685788" w:rsidRDefault="00685788" w:rsidP="00685788"/>
    <w:p w14:paraId="5E0E93FD" w14:textId="77777777" w:rsidR="00685788" w:rsidRDefault="00685788" w:rsidP="00685788">
      <w:r>
        <w:t>020418</w:t>
      </w:r>
    </w:p>
    <w:p w14:paraId="70504678" w14:textId="77777777" w:rsidR="00685788" w:rsidRDefault="00685788" w:rsidP="00685788"/>
    <w:p w14:paraId="52AC6992" w14:textId="77777777" w:rsidR="00685788" w:rsidRDefault="00685788" w:rsidP="00685788">
      <w:r>
        <w:t>After Gideon there was an hour</w:t>
      </w:r>
    </w:p>
    <w:p w14:paraId="3B5AE92B" w14:textId="77777777" w:rsidR="00685788" w:rsidRDefault="00685788" w:rsidP="00685788">
      <w:r>
        <w:t>Where governance, it had no power</w:t>
      </w:r>
    </w:p>
    <w:p w14:paraId="29AFFC60" w14:textId="77777777" w:rsidR="00685788" w:rsidRDefault="00685788" w:rsidP="00685788">
      <w:r>
        <w:t>‘‘Twas Gideon’s son, his time to flower</w:t>
      </w:r>
    </w:p>
    <w:p w14:paraId="5F71BBFA" w14:textId="77777777" w:rsidR="00685788" w:rsidRDefault="00685788" w:rsidP="00685788">
      <w:r>
        <w:t>And so he killed all but one.</w:t>
      </w:r>
    </w:p>
    <w:p w14:paraId="29453C24" w14:textId="77777777" w:rsidR="00685788" w:rsidRDefault="00685788" w:rsidP="00685788">
      <w:r>
        <w:t>But God is patient, God is kind</w:t>
      </w:r>
    </w:p>
    <w:p w14:paraId="6020EE25" w14:textId="77777777" w:rsidR="00685788" w:rsidRDefault="00685788" w:rsidP="00685788">
      <w:r>
        <w:t>And to his people, he is not blind</w:t>
      </w:r>
    </w:p>
    <w:p w14:paraId="6A5CDCB4" w14:textId="77777777" w:rsidR="00685788" w:rsidRDefault="00685788" w:rsidP="00685788">
      <w:r>
        <w:t>But to their discipline he sets His mind</w:t>
      </w:r>
    </w:p>
    <w:p w14:paraId="078BC860" w14:textId="77777777" w:rsidR="00685788" w:rsidRDefault="00685788" w:rsidP="00685788">
      <w:r>
        <w:t>To turn them into holy ones.</w:t>
      </w:r>
    </w:p>
    <w:p w14:paraId="1892BC55" w14:textId="77777777" w:rsidR="00685788" w:rsidRDefault="00685788" w:rsidP="00685788">
      <w:r>
        <w:t>When we turn to loving self</w:t>
      </w:r>
    </w:p>
    <w:p w14:paraId="504FB7DC" w14:textId="77777777" w:rsidR="00685788" w:rsidRDefault="00685788" w:rsidP="00685788">
      <w:r>
        <w:lastRenderedPageBreak/>
        <w:t>To other things we dare to delve</w:t>
      </w:r>
    </w:p>
    <w:p w14:paraId="1D4D487E" w14:textId="77777777" w:rsidR="00685788" w:rsidRDefault="00685788" w:rsidP="00685788">
      <w:r>
        <w:t>Then holy things are on the shelf</w:t>
      </w:r>
    </w:p>
    <w:p w14:paraId="38E2CDE2" w14:textId="77777777" w:rsidR="00685788" w:rsidRDefault="00685788" w:rsidP="00685788">
      <w:r>
        <w:t>And we don’t act like His sons.</w:t>
      </w:r>
    </w:p>
    <w:p w14:paraId="70013535" w14:textId="77777777" w:rsidR="00685788" w:rsidRDefault="00685788" w:rsidP="00685788">
      <w:r>
        <w:t>They didn’t just forget God’s works</w:t>
      </w:r>
    </w:p>
    <w:p w14:paraId="796337D9" w14:textId="77777777" w:rsidR="00685788" w:rsidRDefault="00685788" w:rsidP="00685788">
      <w:r>
        <w:t>But also ignored the judges’ quirks</w:t>
      </w:r>
    </w:p>
    <w:p w14:paraId="6E627AF0" w14:textId="77777777" w:rsidR="00685788" w:rsidRDefault="00685788" w:rsidP="00685788">
      <w:r>
        <w:t>And good things both. But jerks</w:t>
      </w:r>
    </w:p>
    <w:p w14:paraId="531333CF" w14:textId="77777777" w:rsidR="00685788" w:rsidRDefault="00685788" w:rsidP="00685788">
      <w:r>
        <w:t>They were, and anyone’s</w:t>
      </w:r>
    </w:p>
    <w:p w14:paraId="22B77853" w14:textId="77777777" w:rsidR="00685788" w:rsidRDefault="00685788" w:rsidP="00685788">
      <w:r>
        <w:t>Perspective on the situation</w:t>
      </w:r>
    </w:p>
    <w:p w14:paraId="738FBFBF" w14:textId="77777777" w:rsidR="00685788" w:rsidRDefault="00685788" w:rsidP="00685788">
      <w:r>
        <w:t>Is dire for God’s holy nation.</w:t>
      </w:r>
    </w:p>
    <w:p w14:paraId="6CBBFA0B" w14:textId="77777777" w:rsidR="00685788" w:rsidRDefault="00685788" w:rsidP="00685788">
      <w:r>
        <w:t>So Shechem in its great frustration</w:t>
      </w:r>
    </w:p>
    <w:p w14:paraId="02747B59" w14:textId="77777777" w:rsidR="00685788" w:rsidRDefault="00685788" w:rsidP="00685788">
      <w:r>
        <w:t>Challenged Abimelech at once.</w:t>
      </w:r>
    </w:p>
    <w:p w14:paraId="49ACC8D8" w14:textId="77777777" w:rsidR="00685788" w:rsidRDefault="00685788" w:rsidP="00685788">
      <w:r>
        <w:t>He wouldn’t stand for being dissed</w:t>
      </w:r>
    </w:p>
    <w:p w14:paraId="04A1D334" w14:textId="77777777" w:rsidR="00685788" w:rsidRDefault="00685788" w:rsidP="00685788">
      <w:r>
        <w:t>And went to war and even this</w:t>
      </w:r>
    </w:p>
    <w:p w14:paraId="4F301601" w14:textId="77777777" w:rsidR="00685788" w:rsidRDefault="00685788" w:rsidP="00685788">
      <w:r>
        <w:t>Resulted in his life dismissed</w:t>
      </w:r>
    </w:p>
    <w:p w14:paraId="02C91356" w14:textId="77777777" w:rsidR="00685788" w:rsidRDefault="00685788" w:rsidP="00685788">
      <w:r>
        <w:t>And finally God’s will was done.</w:t>
      </w:r>
    </w:p>
    <w:p w14:paraId="76F77E17" w14:textId="77777777" w:rsidR="00685788" w:rsidRDefault="00685788" w:rsidP="00685788">
      <w:r>
        <w:t>Abimelech was an awful leader</w:t>
      </w:r>
    </w:p>
    <w:p w14:paraId="0FAD2CE0" w14:textId="77777777" w:rsidR="00685788" w:rsidRDefault="00685788" w:rsidP="00685788">
      <w:r>
        <w:t>Razing towns and salting seeded</w:t>
      </w:r>
    </w:p>
    <w:p w14:paraId="019F42CE" w14:textId="77777777" w:rsidR="00685788" w:rsidRDefault="00685788" w:rsidP="00685788">
      <w:r>
        <w:t>Fields and lands, though crops were needed.</w:t>
      </w:r>
    </w:p>
    <w:p w14:paraId="55D27981" w14:textId="77777777" w:rsidR="00685788" w:rsidRDefault="00685788" w:rsidP="00685788">
      <w:r>
        <w:t>No one could say that he had won.</w:t>
      </w:r>
    </w:p>
    <w:p w14:paraId="068C2B33" w14:textId="77777777" w:rsidR="00685788" w:rsidRDefault="00685788" w:rsidP="00685788">
      <w:r>
        <w:t>So Abimelech died and going forth</w:t>
      </w:r>
    </w:p>
    <w:p w14:paraId="4A620098" w14:textId="77777777" w:rsidR="00685788" w:rsidRDefault="00685788" w:rsidP="00685788">
      <w:r>
        <w:t>Came other judges, of minor sort.</w:t>
      </w:r>
    </w:p>
    <w:p w14:paraId="2CBDA27C" w14:textId="77777777" w:rsidR="00685788" w:rsidRDefault="00685788" w:rsidP="00685788">
      <w:r>
        <w:t>Don’t know much of their cohort</w:t>
      </w:r>
    </w:p>
    <w:p w14:paraId="020F2BAB" w14:textId="77777777" w:rsidR="00685788" w:rsidRDefault="00685788" w:rsidP="00685788">
      <w:r>
        <w:t>But can glean a lot, in fact, a ton!</w:t>
      </w:r>
    </w:p>
    <w:p w14:paraId="1B0AF094" w14:textId="77777777" w:rsidR="00685788" w:rsidRDefault="00685788" w:rsidP="00685788">
      <w:r>
        <w:t>These two judged ‘round twenty years,</w:t>
      </w:r>
    </w:p>
    <w:p w14:paraId="0DBC0CC0" w14:textId="77777777" w:rsidR="00685788" w:rsidRDefault="00685788" w:rsidP="00685788">
      <w:r>
        <w:t>More or less, but then who cares,</w:t>
      </w:r>
    </w:p>
    <w:p w14:paraId="0241E7F6" w14:textId="77777777" w:rsidR="00685788" w:rsidRDefault="00685788" w:rsidP="00685788">
      <w:r>
        <w:t>When the point is that we see the fares</w:t>
      </w:r>
    </w:p>
    <w:p w14:paraId="356C8369" w14:textId="77777777" w:rsidR="00685788" w:rsidRDefault="00685788" w:rsidP="00685788">
      <w:r>
        <w:t>Of Israel in their pagan fun.</w:t>
      </w:r>
    </w:p>
    <w:p w14:paraId="1EFA3215" w14:textId="77777777" w:rsidR="00685788" w:rsidRDefault="00685788" w:rsidP="00685788">
      <w:r>
        <w:t>In all these things and in these scenes</w:t>
      </w:r>
    </w:p>
    <w:p w14:paraId="7F601F6D" w14:textId="77777777" w:rsidR="00685788" w:rsidRDefault="00685788" w:rsidP="00685788">
      <w:r>
        <w:t>God rescues, recovers and redeems</w:t>
      </w:r>
    </w:p>
    <w:p w14:paraId="25A28399" w14:textId="77777777" w:rsidR="00685788" w:rsidRDefault="00685788" w:rsidP="00685788">
      <w:r>
        <w:t>His people, in spite of how it seems</w:t>
      </w:r>
    </w:p>
    <w:p w14:paraId="669F46BE" w14:textId="77777777" w:rsidR="00685788" w:rsidRDefault="00685788" w:rsidP="00685788">
      <w:r>
        <w:t>Or how remaining story runs.</w:t>
      </w:r>
    </w:p>
    <w:p w14:paraId="0769CFC7" w14:textId="77777777" w:rsidR="00685788" w:rsidRDefault="00685788" w:rsidP="00685788">
      <w:r>
        <w:t>No matter how we run away</w:t>
      </w:r>
    </w:p>
    <w:p w14:paraId="0154B63A" w14:textId="77777777" w:rsidR="00685788" w:rsidRDefault="00685788" w:rsidP="00685788">
      <w:r>
        <w:t>From God, whose night is day</w:t>
      </w:r>
    </w:p>
    <w:p w14:paraId="29DF73A3" w14:textId="77777777" w:rsidR="00685788" w:rsidRDefault="00685788" w:rsidP="00685788">
      <w:r>
        <w:t>Exposes us, no matter what we say</w:t>
      </w:r>
    </w:p>
    <w:p w14:paraId="7C640044" w14:textId="77777777" w:rsidR="00685788" w:rsidRDefault="00685788" w:rsidP="00685788">
      <w:r>
        <w:t>For His grace will never be outdone.</w:t>
      </w:r>
    </w:p>
    <w:p w14:paraId="236B240F" w14:textId="77777777" w:rsidR="00685788" w:rsidRDefault="00685788" w:rsidP="00685788"/>
    <w:p w14:paraId="60530C2B" w14:textId="77777777" w:rsidR="00685788" w:rsidRDefault="00685788" w:rsidP="00685788"/>
    <w:p w14:paraId="6D06BAB7" w14:textId="77777777" w:rsidR="00685788" w:rsidRDefault="00685788" w:rsidP="00685788"/>
    <w:p w14:paraId="3635EA4E" w14:textId="77777777" w:rsidR="00685788" w:rsidRDefault="00685788" w:rsidP="00685788"/>
    <w:p w14:paraId="4D6A747F" w14:textId="77777777" w:rsidR="00685788" w:rsidRDefault="00685788" w:rsidP="00685788"/>
    <w:p w14:paraId="080414E4" w14:textId="77777777" w:rsidR="00685788" w:rsidRDefault="00685788" w:rsidP="00685788"/>
    <w:p w14:paraId="1FA21FC2" w14:textId="77777777" w:rsidR="00685788" w:rsidRDefault="00685788" w:rsidP="00685788"/>
    <w:p w14:paraId="29A92068" w14:textId="77777777" w:rsidR="00685788" w:rsidRDefault="00685788" w:rsidP="00685788"/>
    <w:p w14:paraId="584D01D5" w14:textId="77777777" w:rsidR="00685788" w:rsidRDefault="00685788" w:rsidP="00685788">
      <w:r>
        <w:t>021118</w:t>
      </w:r>
    </w:p>
    <w:p w14:paraId="1D4C303B" w14:textId="77777777" w:rsidR="00685788" w:rsidRDefault="00685788" w:rsidP="00685788">
      <w:r>
        <w:lastRenderedPageBreak/>
        <w:t>Today’s sermon is on Judges chapter ten</w:t>
      </w:r>
    </w:p>
    <w:p w14:paraId="0EE317D6" w14:textId="77777777" w:rsidR="00685788" w:rsidRDefault="00685788" w:rsidP="00685788">
      <w:r>
        <w:t>A chapter most difficult, both now and then.</w:t>
      </w:r>
    </w:p>
    <w:p w14:paraId="39161C66" w14:textId="77777777" w:rsidR="00685788" w:rsidRDefault="00685788" w:rsidP="00685788">
      <w:r>
        <w:t>We’ll interpret it best as we can</w:t>
      </w:r>
    </w:p>
    <w:p w14:paraId="204C3C9D" w14:textId="77777777" w:rsidR="00685788" w:rsidRDefault="00685788" w:rsidP="00685788">
      <w:r>
        <w:t>How distress came upon the Israel land.</w:t>
      </w:r>
    </w:p>
    <w:p w14:paraId="27BE186C" w14:textId="77777777" w:rsidR="00685788" w:rsidRDefault="00685788" w:rsidP="00685788">
      <w:r>
        <w:t>Up to this point, the periodic bosses</w:t>
      </w:r>
    </w:p>
    <w:p w14:paraId="42BBA25A" w14:textId="77777777" w:rsidR="00685788" w:rsidRDefault="00685788" w:rsidP="00685788">
      <w:r>
        <w:t>Used of the Lord after Israel’s losses.</w:t>
      </w:r>
    </w:p>
    <w:p w14:paraId="33503C99" w14:textId="77777777" w:rsidR="00685788" w:rsidRDefault="00685788" w:rsidP="00685788">
      <w:r>
        <w:t>But God  grew impatient with related sin</w:t>
      </w:r>
    </w:p>
    <w:p w14:paraId="2831949F" w14:textId="77777777" w:rsidR="00685788" w:rsidRDefault="00685788" w:rsidP="00685788">
      <w:r>
        <w:t>And told them to consider the state they were in.</w:t>
      </w:r>
    </w:p>
    <w:p w14:paraId="111F65D7" w14:textId="77777777" w:rsidR="00685788" w:rsidRDefault="00685788" w:rsidP="00685788">
      <w:r>
        <w:t>If they really wanted to rely on the idols</w:t>
      </w:r>
    </w:p>
    <w:p w14:paraId="7C92A6EB" w14:textId="77777777" w:rsidR="00685788" w:rsidRDefault="00685788" w:rsidP="00685788">
      <w:r>
        <w:t>Let them go their own way. He’d stay idle.</w:t>
      </w:r>
    </w:p>
    <w:p w14:paraId="211A7FF5" w14:textId="77777777" w:rsidR="00685788" w:rsidRDefault="00685788" w:rsidP="00685788">
      <w:r>
        <w:t>God said for them to rely on the gods</w:t>
      </w:r>
    </w:p>
    <w:p w14:paraId="10AB93C7" w14:textId="77777777" w:rsidR="00685788" w:rsidRDefault="00685788" w:rsidP="00685788">
      <w:r>
        <w:t>And the pagans not matter how weird and how odd.</w:t>
      </w:r>
    </w:p>
    <w:p w14:paraId="2150EE7F" w14:textId="77777777" w:rsidR="00685788" w:rsidRDefault="00685788" w:rsidP="00685788">
      <w:r>
        <w:t xml:space="preserve">But after awhile His compassion and love </w:t>
      </w:r>
    </w:p>
    <w:p w14:paraId="38DA3044" w14:textId="77777777" w:rsidR="00685788" w:rsidRDefault="00685788" w:rsidP="00685788">
      <w:r>
        <w:t>Win out, when it came down to push and to shove.</w:t>
      </w:r>
    </w:p>
    <w:p w14:paraId="257A6809" w14:textId="77777777" w:rsidR="00685788" w:rsidRDefault="00685788" w:rsidP="00685788">
      <w:r>
        <w:t>But this happened because of repentance</w:t>
      </w:r>
    </w:p>
    <w:p w14:paraId="63F5F81C" w14:textId="77777777" w:rsidR="00685788" w:rsidRDefault="00685788" w:rsidP="00685788">
      <w:r>
        <w:t>Even in light of avoiding their sentence.</w:t>
      </w:r>
    </w:p>
    <w:p w14:paraId="6E3C3804" w14:textId="77777777" w:rsidR="00685788" w:rsidRDefault="00685788" w:rsidP="00685788">
      <w:r>
        <w:t>The awkward thing for the Israel land</w:t>
      </w:r>
    </w:p>
    <w:p w14:paraId="173DD63C" w14:textId="77777777" w:rsidR="00685788" w:rsidRDefault="00685788" w:rsidP="00685788">
      <w:r>
        <w:t>Is their repentance came from the punishment at hand.</w:t>
      </w:r>
    </w:p>
    <w:p w14:paraId="3A507B1D" w14:textId="77777777" w:rsidR="00685788" w:rsidRDefault="00685788" w:rsidP="00685788">
      <w:r>
        <w:t>Not from repugnance of the sin on its own</w:t>
      </w:r>
    </w:p>
    <w:p w14:paraId="3C8FCDAB" w14:textId="77777777" w:rsidR="00685788" w:rsidRDefault="00685788" w:rsidP="00685788">
      <w:r>
        <w:t>Like in David’s lament in Psalm 51 as it’s shown.</w:t>
      </w:r>
    </w:p>
    <w:p w14:paraId="73D1F38F" w14:textId="77777777" w:rsidR="00685788" w:rsidRDefault="00685788" w:rsidP="00685788">
      <w:r>
        <w:t>Repentance has much more to do</w:t>
      </w:r>
    </w:p>
    <w:p w14:paraId="58799801" w14:textId="77777777" w:rsidR="00685788" w:rsidRDefault="00685788" w:rsidP="00685788">
      <w:r>
        <w:t>With Accepting the consequence in lieu</w:t>
      </w:r>
    </w:p>
    <w:p w14:paraId="4BC93D26" w14:textId="77777777" w:rsidR="00685788" w:rsidRDefault="00685788" w:rsidP="00685788">
      <w:r>
        <w:t>Of losing out on the relationship with God;</w:t>
      </w:r>
    </w:p>
    <w:p w14:paraId="023BAC08" w14:textId="77777777" w:rsidR="00685788" w:rsidRDefault="00685788" w:rsidP="00685788">
      <w:r>
        <w:t>Come what may,  or what road we may trod.</w:t>
      </w:r>
    </w:p>
    <w:p w14:paraId="46435E7C" w14:textId="77777777" w:rsidR="00685788" w:rsidRDefault="00685788" w:rsidP="00685788">
      <w:r>
        <w:t>But what sort of character of repentance may we</w:t>
      </w:r>
    </w:p>
    <w:p w14:paraId="218CA201" w14:textId="77777777" w:rsidR="00685788" w:rsidRDefault="00685788" w:rsidP="00685788">
      <w:r>
        <w:t>Be setting in: our sorrow or His grace that be?</w:t>
      </w:r>
    </w:p>
    <w:p w14:paraId="2B2FBA82" w14:textId="77777777" w:rsidR="00685788" w:rsidRDefault="00685788" w:rsidP="00685788">
      <w:r>
        <w:t>For our sorrow is not a cause, though condition</w:t>
      </w:r>
    </w:p>
    <w:p w14:paraId="6112E544" w14:textId="77777777" w:rsidR="00685788" w:rsidRDefault="00685788" w:rsidP="00685788">
      <w:r>
        <w:t>It’s upon the Lord’s grace and our sins remission.</w:t>
      </w:r>
    </w:p>
    <w:p w14:paraId="2CF24BF4" w14:textId="77777777" w:rsidR="00685788" w:rsidRDefault="00685788" w:rsidP="00685788">
      <w:r>
        <w:t>So it’s from His love that He could bear it no longer</w:t>
      </w:r>
    </w:p>
    <w:p w14:paraId="665898D8" w14:textId="77777777" w:rsidR="00685788" w:rsidRDefault="00685788" w:rsidP="00685788">
      <w:r>
        <w:t>His nations misery and oppression and hunger</w:t>
      </w:r>
    </w:p>
    <w:p w14:paraId="6FEC8210" w14:textId="77777777" w:rsidR="00685788" w:rsidRDefault="00685788" w:rsidP="00685788"/>
    <w:p w14:paraId="5F4699B8" w14:textId="77777777" w:rsidR="00685788" w:rsidRDefault="00685788" w:rsidP="00685788"/>
    <w:p w14:paraId="32841610" w14:textId="77777777" w:rsidR="00685788" w:rsidRDefault="00685788" w:rsidP="00685788">
      <w:r>
        <w:t>021818</w:t>
      </w:r>
    </w:p>
    <w:p w14:paraId="104F4513" w14:textId="77777777" w:rsidR="00685788" w:rsidRDefault="00685788" w:rsidP="00685788">
      <w:r>
        <w:t>This passage in judges yields consternation</w:t>
      </w:r>
    </w:p>
    <w:p w14:paraId="4C199489" w14:textId="77777777" w:rsidR="00685788" w:rsidRDefault="00685788" w:rsidP="00685788">
      <w:r>
        <w:t>(How to interpret this part of God’s Word.)</w:t>
      </w:r>
    </w:p>
    <w:p w14:paraId="0C64332D" w14:textId="77777777" w:rsidR="00685788" w:rsidRDefault="00685788" w:rsidP="00685788">
      <w:r>
        <w:t>From our studies in ten regarding the nation</w:t>
      </w:r>
    </w:p>
    <w:p w14:paraId="7B0BEBEF" w14:textId="77777777" w:rsidR="00685788" w:rsidRDefault="00685788" w:rsidP="00685788">
      <w:r>
        <w:t>And their obedience regarding the laws that they’d heard.</w:t>
      </w:r>
    </w:p>
    <w:p w14:paraId="13671E92" w14:textId="77777777" w:rsidR="00685788" w:rsidRDefault="00685788" w:rsidP="00685788">
      <w:r>
        <w:t>It seems upon reading that there is no mystery</w:t>
      </w:r>
    </w:p>
    <w:p w14:paraId="760C8C58" w14:textId="77777777" w:rsidR="00685788" w:rsidRDefault="00685788" w:rsidP="00685788">
      <w:r>
        <w:t>Whether Jephthah was of the Lord or of others.</w:t>
      </w:r>
    </w:p>
    <w:p w14:paraId="5A710CD8" w14:textId="77777777" w:rsidR="00685788" w:rsidRDefault="00685788" w:rsidP="00685788">
      <w:r>
        <w:t>He showed how he demonstrated the knowledge of history</w:t>
      </w:r>
    </w:p>
    <w:p w14:paraId="3E06A47E" w14:textId="77777777" w:rsidR="00685788" w:rsidRDefault="00685788" w:rsidP="00685788">
      <w:r>
        <w:t>As experienced by Israel and all of its brothers.</w:t>
      </w:r>
    </w:p>
    <w:p w14:paraId="1FE15070" w14:textId="77777777" w:rsidR="00685788" w:rsidRDefault="00685788" w:rsidP="00685788">
      <w:r>
        <w:t xml:space="preserve">The situation presented is the result of consequence </w:t>
      </w:r>
    </w:p>
    <w:p w14:paraId="21D7AA49" w14:textId="77777777" w:rsidR="00685788" w:rsidRDefault="00685788" w:rsidP="00685788">
      <w:r>
        <w:t>Once again, of Israel’s  dalliance with all the gods pagan.</w:t>
      </w:r>
    </w:p>
    <w:p w14:paraId="69AC84F0" w14:textId="77777777" w:rsidR="00685788" w:rsidRDefault="00685788" w:rsidP="00685788">
      <w:r>
        <w:t>God worked through Jephthah, in this one incidence,</w:t>
      </w:r>
    </w:p>
    <w:p w14:paraId="1A74E3E6" w14:textId="77777777" w:rsidR="00685788" w:rsidRDefault="00685788" w:rsidP="00685788">
      <w:r>
        <w:lastRenderedPageBreak/>
        <w:t>A man of the Lord who by Him was work laden.</w:t>
      </w:r>
    </w:p>
    <w:p w14:paraId="1157B9F0" w14:textId="77777777" w:rsidR="00685788" w:rsidRDefault="00685788" w:rsidP="00685788">
      <w:r>
        <w:t>He believed in the Lord as such to the extent</w:t>
      </w:r>
    </w:p>
    <w:p w14:paraId="6D84D552" w14:textId="77777777" w:rsidR="00685788" w:rsidRDefault="00685788" w:rsidP="00685788">
      <w:r>
        <w:t>That he used the Lords name on a personal basis</w:t>
      </w:r>
    </w:p>
    <w:p w14:paraId="1BF8A047" w14:textId="77777777" w:rsidR="00685788" w:rsidRDefault="00685788" w:rsidP="00685788">
      <w:r>
        <w:t>And from Him received an endorsement of His intent</w:t>
      </w:r>
    </w:p>
    <w:p w14:paraId="2C299671" w14:textId="77777777" w:rsidR="00685788" w:rsidRDefault="00685788" w:rsidP="00685788">
      <w:r>
        <w:t>Regarding the leading of Israel against the enemy cases.</w:t>
      </w:r>
    </w:p>
    <w:p w14:paraId="527D2DF0" w14:textId="77777777" w:rsidR="00685788" w:rsidRDefault="00685788" w:rsidP="00685788">
      <w:r>
        <w:t xml:space="preserve">But just as we do in today’s pagan cultures </w:t>
      </w:r>
    </w:p>
    <w:p w14:paraId="27583591" w14:textId="77777777" w:rsidR="00685788" w:rsidRDefault="00685788" w:rsidP="00685788">
      <w:r>
        <w:t>Jephthah decided that he had to appease</w:t>
      </w:r>
    </w:p>
    <w:p w14:paraId="7E0BCC4C" w14:textId="77777777" w:rsidR="00685788" w:rsidRDefault="00685788" w:rsidP="00685788">
      <w:r>
        <w:t>The Lord as if he were a pagan god fertile</w:t>
      </w:r>
    </w:p>
    <w:p w14:paraId="25A96A89" w14:textId="77777777" w:rsidR="00685788" w:rsidRDefault="00685788" w:rsidP="00685788">
      <w:r>
        <w:t xml:space="preserve">And similarly by our own efforts must please. </w:t>
      </w:r>
    </w:p>
    <w:p w14:paraId="6F68C509" w14:textId="77777777" w:rsidR="00685788" w:rsidRDefault="00685788" w:rsidP="00685788">
      <w:r>
        <w:t>The Lord was with Japhthah; his vow was not needed</w:t>
      </w:r>
    </w:p>
    <w:p w14:paraId="215BDE1C" w14:textId="77777777" w:rsidR="00685788" w:rsidRDefault="00685788" w:rsidP="00685788">
      <w:r>
        <w:t>In fact, human sacrifice was expressly forbidden.</w:t>
      </w:r>
    </w:p>
    <w:p w14:paraId="5C64AAF7" w14:textId="77777777" w:rsidR="00685788" w:rsidRDefault="00685788" w:rsidP="00685788">
      <w:r>
        <w:t>In the annals of Moses, the Holy Word pleaded</w:t>
      </w:r>
    </w:p>
    <w:p w14:paraId="1CFFBAEC" w14:textId="77777777" w:rsidR="00685788" w:rsidRDefault="00685788" w:rsidP="00685788">
      <w:r>
        <w:t>But Japhthah was infected by pagan culture hidden.</w:t>
      </w:r>
    </w:p>
    <w:p w14:paraId="19B2A682" w14:textId="77777777" w:rsidR="00685788" w:rsidRDefault="00685788" w:rsidP="00685788">
      <w:r>
        <w:t>It seems that he also was not doing it conditionally</w:t>
      </w:r>
    </w:p>
    <w:p w14:paraId="75AA9A99" w14:textId="77777777" w:rsidR="00685788" w:rsidRDefault="00685788" w:rsidP="00685788">
      <w:r>
        <w:t>But wanted to demonstrate his serious commitment</w:t>
      </w:r>
    </w:p>
    <w:p w14:paraId="2CF9C377" w14:textId="77777777" w:rsidR="00685788" w:rsidRDefault="00685788" w:rsidP="00685788">
      <w:r>
        <w:t>To God’s purpose (as if anything God does provisionally).</w:t>
      </w:r>
    </w:p>
    <w:p w14:paraId="04CC64A8" w14:textId="77777777" w:rsidR="00685788" w:rsidRDefault="00685788" w:rsidP="00685788">
      <w:r>
        <w:t>God’s purpose had nothing to do with his fitment.</w:t>
      </w:r>
    </w:p>
    <w:p w14:paraId="303E2BE4" w14:textId="77777777" w:rsidR="00685788" w:rsidRDefault="00685788" w:rsidP="00685788">
      <w:r>
        <w:t>Upon his return and the advent of his daughter</w:t>
      </w:r>
    </w:p>
    <w:p w14:paraId="5C269FC5" w14:textId="77777777" w:rsidR="00685788" w:rsidRDefault="00685788" w:rsidP="00685788">
      <w:r>
        <w:t>From his house, shaking timbral and dancing</w:t>
      </w:r>
    </w:p>
    <w:p w14:paraId="50CC2F84" w14:textId="77777777" w:rsidR="00685788" w:rsidRDefault="00685788" w:rsidP="00685788">
      <w:r>
        <w:t>Impacted his soul and dampened his laughter</w:t>
      </w:r>
    </w:p>
    <w:p w14:paraId="4447CAD2" w14:textId="77777777" w:rsidR="00685788" w:rsidRDefault="00685788" w:rsidP="00685788">
      <w:r>
        <w:t>But she also understood that his vow chancing</w:t>
      </w:r>
    </w:p>
    <w:p w14:paraId="113CBB66" w14:textId="77777777" w:rsidR="00685788" w:rsidRDefault="00685788" w:rsidP="00685788">
      <w:r>
        <w:t>Had much more to do in terms of his word</w:t>
      </w:r>
    </w:p>
    <w:p w14:paraId="61EDFB1D" w14:textId="77777777" w:rsidR="00685788" w:rsidRDefault="00685788" w:rsidP="00685788">
      <w:r>
        <w:t>Than some sort of flippancy, uttered in rash</w:t>
      </w:r>
    </w:p>
    <w:p w14:paraId="01C7772F" w14:textId="77777777" w:rsidR="00685788" w:rsidRDefault="00685788" w:rsidP="00685788">
      <w:r>
        <w:t>Words of the moment. They both understood</w:t>
      </w:r>
    </w:p>
    <w:p w14:paraId="5C33EBE9" w14:textId="77777777" w:rsidR="00685788" w:rsidRDefault="00685788" w:rsidP="00685788">
      <w:r>
        <w:t>What a vow to the Lord meant though brash</w:t>
      </w:r>
    </w:p>
    <w:p w14:paraId="4EEE3F6F" w14:textId="77777777" w:rsidR="00685788" w:rsidRPr="00A9663F" w:rsidRDefault="00685788" w:rsidP="00685788">
      <w:r>
        <w:t>And the depth of their commitment</w:t>
      </w:r>
    </w:p>
    <w:p w14:paraId="2504647C" w14:textId="77777777" w:rsidR="00685788" w:rsidRDefault="00685788" w:rsidP="00685788"/>
    <w:p w14:paraId="348FB6C0" w14:textId="77777777" w:rsidR="00685788" w:rsidRDefault="00685788" w:rsidP="00685788"/>
    <w:p w14:paraId="0862A517" w14:textId="77777777" w:rsidR="00685788" w:rsidRDefault="00685788" w:rsidP="00685788"/>
    <w:p w14:paraId="4B6425D1" w14:textId="77777777" w:rsidR="00685788" w:rsidRDefault="00685788" w:rsidP="00685788">
      <w:r>
        <w:br w:type="page"/>
      </w:r>
    </w:p>
    <w:p w14:paraId="5C0BA12F" w14:textId="77777777" w:rsidR="00685788" w:rsidRDefault="00685788" w:rsidP="00685788">
      <w:r>
        <w:lastRenderedPageBreak/>
        <w:t>022518</w:t>
      </w:r>
    </w:p>
    <w:p w14:paraId="4533753F" w14:textId="77777777" w:rsidR="00685788" w:rsidRDefault="00685788" w:rsidP="00685788">
      <w:r>
        <w:t>Twelve is the chapter we’re after</w:t>
      </w:r>
    </w:p>
    <w:p w14:paraId="6225BE50" w14:textId="77777777" w:rsidR="00685788" w:rsidRDefault="00685788" w:rsidP="00685788">
      <w:r>
        <w:t>The truth, not made by a crafter,</w:t>
      </w:r>
    </w:p>
    <w:p w14:paraId="5D02E764" w14:textId="77777777" w:rsidR="00685788" w:rsidRDefault="00685788" w:rsidP="00685788">
      <w:r>
        <w:t>A tale, Not rumor</w:t>
      </w:r>
    </w:p>
    <w:p w14:paraId="5373C97C" w14:textId="77777777" w:rsidR="00685788" w:rsidRDefault="00685788" w:rsidP="00685788">
      <w:r>
        <w:t>With something of humor</w:t>
      </w:r>
    </w:p>
    <w:p w14:paraId="1C0571F1" w14:textId="77777777" w:rsidR="00685788" w:rsidRDefault="00685788" w:rsidP="00685788">
      <w:r>
        <w:t>As well as something too serious for laughter.</w:t>
      </w:r>
    </w:p>
    <w:p w14:paraId="17F0E080" w14:textId="77777777" w:rsidR="00685788" w:rsidRDefault="00685788" w:rsidP="00685788"/>
    <w:p w14:paraId="0EE15FF3" w14:textId="77777777" w:rsidR="00685788" w:rsidRDefault="00685788" w:rsidP="00685788">
      <w:r>
        <w:t>The people from Ephraim will come</w:t>
      </w:r>
    </w:p>
    <w:p w14:paraId="772AB1C2" w14:textId="77777777" w:rsidR="00685788" w:rsidRDefault="00685788" w:rsidP="00685788">
      <w:r>
        <w:t>After the battle was o’er and done</w:t>
      </w:r>
    </w:p>
    <w:p w14:paraId="3BF2606E" w14:textId="77777777" w:rsidR="00685788" w:rsidRDefault="00685788" w:rsidP="00685788">
      <w:r>
        <w:t>With an opinion strong</w:t>
      </w:r>
    </w:p>
    <w:p w14:paraId="5C6A26AA" w14:textId="77777777" w:rsidR="00685788" w:rsidRDefault="00685788" w:rsidP="00685788">
      <w:r>
        <w:t>Against right or wrong,</w:t>
      </w:r>
    </w:p>
    <w:p w14:paraId="6F5A2544" w14:textId="77777777" w:rsidR="00685788" w:rsidRDefault="00685788" w:rsidP="00685788">
      <w:r>
        <w:t>Not glad missing out on all of the fun.</w:t>
      </w:r>
    </w:p>
    <w:p w14:paraId="705495EA" w14:textId="77777777" w:rsidR="00685788" w:rsidRDefault="00685788" w:rsidP="00685788"/>
    <w:p w14:paraId="780827B8" w14:textId="77777777" w:rsidR="00685788" w:rsidRDefault="00685788" w:rsidP="00685788">
      <w:r>
        <w:t>Rather than having some gratitude</w:t>
      </w:r>
    </w:p>
    <w:p w14:paraId="6BE8A578" w14:textId="77777777" w:rsidR="00685788" w:rsidRDefault="00685788" w:rsidP="00685788">
      <w:r>
        <w:t>They showed up with something of attitude.</w:t>
      </w:r>
    </w:p>
    <w:p w14:paraId="5720CE86" w14:textId="77777777" w:rsidR="00685788" w:rsidRDefault="00685788" w:rsidP="00685788">
      <w:r>
        <w:t>So what was the fussing</w:t>
      </w:r>
    </w:p>
    <w:p w14:paraId="209FD41B" w14:textId="77777777" w:rsidR="00685788" w:rsidRDefault="00685788" w:rsidP="00685788">
      <w:r>
        <w:t>And griping and cussing</w:t>
      </w:r>
    </w:p>
    <w:p w14:paraId="2E98D917" w14:textId="77777777" w:rsidR="00685788" w:rsidRDefault="00685788" w:rsidP="00685788">
      <w:r>
        <w:t>Missing and feeling mostly devalued.</w:t>
      </w:r>
    </w:p>
    <w:p w14:paraId="38CD138F" w14:textId="77777777" w:rsidR="00685788" w:rsidRDefault="00685788" w:rsidP="00685788"/>
    <w:p w14:paraId="2E742460" w14:textId="77777777" w:rsidR="00685788" w:rsidRDefault="00685788" w:rsidP="00685788">
      <w:r>
        <w:t>You can see this in Proverbs six</w:t>
      </w:r>
    </w:p>
    <w:p w14:paraId="38A43F08" w14:textId="77777777" w:rsidR="00685788" w:rsidRDefault="00685788" w:rsidP="00685788">
      <w:r>
        <w:t>There is plenty to look at, to fix.</w:t>
      </w:r>
    </w:p>
    <w:p w14:paraId="1012ECAD" w14:textId="77777777" w:rsidR="00685788" w:rsidRDefault="00685788" w:rsidP="00685788">
      <w:r>
        <w:t>There are several, it says</w:t>
      </w:r>
    </w:p>
    <w:p w14:paraId="410E695C" w14:textId="77777777" w:rsidR="00685788" w:rsidRDefault="00685788" w:rsidP="00685788">
      <w:r>
        <w:t>To avoid them, it pays.</w:t>
      </w:r>
    </w:p>
    <w:p w14:paraId="60ECD752" w14:textId="77777777" w:rsidR="00685788" w:rsidRDefault="00685788" w:rsidP="00685788">
      <w:r>
        <w:t>Sowing discord the one we will pick.</w:t>
      </w:r>
    </w:p>
    <w:p w14:paraId="790D4A04" w14:textId="77777777" w:rsidR="00685788" w:rsidRDefault="00685788" w:rsidP="00685788"/>
    <w:p w14:paraId="0DDD6482" w14:textId="77777777" w:rsidR="00685788" w:rsidRDefault="00685788" w:rsidP="00685788">
      <w:r>
        <w:t>The People of Ephraim had pride</w:t>
      </w:r>
    </w:p>
    <w:p w14:paraId="016575AB" w14:textId="77777777" w:rsidR="00685788" w:rsidRDefault="00685788" w:rsidP="00685788">
      <w:r>
        <w:t>In which they thought vital to bide.</w:t>
      </w:r>
    </w:p>
    <w:p w14:paraId="2C5FDB91" w14:textId="77777777" w:rsidR="00685788" w:rsidRDefault="00685788" w:rsidP="00685788">
      <w:r>
        <w:t>“We’ll burn your house down,”</w:t>
      </w:r>
    </w:p>
    <w:p w14:paraId="7477173A" w14:textId="77777777" w:rsidR="00685788" w:rsidRDefault="00685788" w:rsidP="00685788">
      <w:r>
        <w:t>Once J’s army they’d found</w:t>
      </w:r>
    </w:p>
    <w:p w14:paraId="17C2F157" w14:textId="77777777" w:rsidR="00685788" w:rsidRDefault="00685788" w:rsidP="00685788">
      <w:r>
        <w:t>And he tried to get them on his side.</w:t>
      </w:r>
    </w:p>
    <w:p w14:paraId="2CB149A2" w14:textId="77777777" w:rsidR="00685788" w:rsidRDefault="00685788" w:rsidP="00685788"/>
    <w:p w14:paraId="28629A14" w14:textId="77777777" w:rsidR="00685788" w:rsidRDefault="00685788" w:rsidP="00685788">
      <w:r>
        <w:t>We see this whole story in church</w:t>
      </w:r>
    </w:p>
    <w:p w14:paraId="69BDBD04" w14:textId="77777777" w:rsidR="00685788" w:rsidRDefault="00685788" w:rsidP="00685788">
      <w:r>
        <w:t>When in our pride others besmirch</w:t>
      </w:r>
    </w:p>
    <w:p w14:paraId="2F0934CC" w14:textId="77777777" w:rsidR="00685788" w:rsidRDefault="00685788" w:rsidP="00685788">
      <w:r>
        <w:t>We look at our anger</w:t>
      </w:r>
    </w:p>
    <w:p w14:paraId="0F3B30A2" w14:textId="77777777" w:rsidR="00685788" w:rsidRDefault="00685788" w:rsidP="00685788">
      <w:r>
        <w:t>Not knowing our danger</w:t>
      </w:r>
    </w:p>
    <w:p w14:paraId="6CC56501" w14:textId="77777777" w:rsidR="00685788" w:rsidRDefault="00685788" w:rsidP="00685788">
      <w:r>
        <w:t>When we focus on only our urge.</w:t>
      </w:r>
    </w:p>
    <w:p w14:paraId="6BC0D35E" w14:textId="77777777" w:rsidR="00685788" w:rsidRDefault="00685788" w:rsidP="00685788"/>
    <w:p w14:paraId="5F79AEAA" w14:textId="77777777" w:rsidR="00685788" w:rsidRDefault="00685788" w:rsidP="00685788">
      <w:r>
        <w:t>It’s when we must focus on “rights”</w:t>
      </w:r>
    </w:p>
    <w:p w14:paraId="5A2E90CA" w14:textId="77777777" w:rsidR="00685788" w:rsidRDefault="00685788" w:rsidP="00685788">
      <w:r>
        <w:t>It’s now we have to have insights</w:t>
      </w:r>
    </w:p>
    <w:p w14:paraId="477577D7" w14:textId="77777777" w:rsidR="00685788" w:rsidRDefault="00685788" w:rsidP="00685788">
      <w:r>
        <w:t>For none is so perfect</w:t>
      </w:r>
    </w:p>
    <w:p w14:paraId="00834083" w14:textId="77777777" w:rsidR="00685788" w:rsidRDefault="00685788" w:rsidP="00685788">
      <w:r>
        <w:t>That we justify conflict</w:t>
      </w:r>
    </w:p>
    <w:p w14:paraId="464E870E" w14:textId="77777777" w:rsidR="00685788" w:rsidRDefault="00685788" w:rsidP="00685788">
      <w:r>
        <w:t>For only by God are we justified.</w:t>
      </w:r>
    </w:p>
    <w:p w14:paraId="4D9FF708" w14:textId="77777777" w:rsidR="00685788" w:rsidRDefault="00685788" w:rsidP="00685788"/>
    <w:p w14:paraId="0CD4D623" w14:textId="77777777" w:rsidR="00685788" w:rsidRDefault="00685788" w:rsidP="00685788">
      <w:r>
        <w:t>God’s serious about the Body and unity.</w:t>
      </w:r>
    </w:p>
    <w:p w14:paraId="5C27A33A" w14:textId="77777777" w:rsidR="00685788" w:rsidRDefault="00685788" w:rsidP="00685788">
      <w:r>
        <w:lastRenderedPageBreak/>
        <w:t>One with perspective on infinity</w:t>
      </w:r>
    </w:p>
    <w:p w14:paraId="77ADCFD8" w14:textId="77777777" w:rsidR="00685788" w:rsidRDefault="00685788" w:rsidP="00685788">
      <w:r>
        <w:t>Is only the Lord</w:t>
      </w:r>
    </w:p>
    <w:p w14:paraId="620B8143" w14:textId="77777777" w:rsidR="00685788" w:rsidRDefault="00685788" w:rsidP="00685788">
      <w:r>
        <w:t>Whose thought of accord</w:t>
      </w:r>
    </w:p>
    <w:p w14:paraId="6E6AC17A" w14:textId="77777777" w:rsidR="00685788" w:rsidRDefault="00685788" w:rsidP="00685788">
      <w:r>
        <w:t>Goes beyond the idea of affinity.</w:t>
      </w:r>
    </w:p>
    <w:p w14:paraId="108D52DE" w14:textId="77777777" w:rsidR="00685788" w:rsidRDefault="00685788" w:rsidP="00685788">
      <w:r>
        <w:t xml:space="preserve">So they all went to battle against </w:t>
      </w:r>
    </w:p>
    <w:p w14:paraId="18B0D78E" w14:textId="77777777" w:rsidR="00685788" w:rsidRDefault="00685788" w:rsidP="00685788">
      <w:r>
        <w:t>Them, and fought them in spirit incensed</w:t>
      </w:r>
    </w:p>
    <w:p w14:paraId="534A324F" w14:textId="77777777" w:rsidR="00685788" w:rsidRDefault="00685788" w:rsidP="00685788">
      <w:r>
        <w:t>But J’s army succeeded</w:t>
      </w:r>
    </w:p>
    <w:p w14:paraId="6078E4BA" w14:textId="77777777" w:rsidR="00685788" w:rsidRDefault="00685788" w:rsidP="00685788">
      <w:r>
        <w:t>And Ephraim defeated</w:t>
      </w:r>
    </w:p>
    <w:p w14:paraId="18EBA038" w14:textId="77777777" w:rsidR="00685788" w:rsidRDefault="00685788" w:rsidP="00685788">
      <w:r>
        <w:t>And slaughtered them for their offense.</w:t>
      </w:r>
    </w:p>
    <w:p w14:paraId="226E465C" w14:textId="77777777" w:rsidR="00685788" w:rsidRDefault="00685788" w:rsidP="00685788"/>
    <w:p w14:paraId="7B8DEBDE" w14:textId="77777777" w:rsidR="00685788" w:rsidRDefault="00685788" w:rsidP="00685788">
      <w:r>
        <w:t>How do we treat those in our group?</w:t>
      </w:r>
    </w:p>
    <w:p w14:paraId="0E9EA98C" w14:textId="77777777" w:rsidR="00685788" w:rsidRDefault="00685788" w:rsidP="00685788">
      <w:r>
        <w:t>How low does our pride make us stoop?</w:t>
      </w:r>
    </w:p>
    <w:p w14:paraId="77DB2A1C" w14:textId="77777777" w:rsidR="00685788" w:rsidRDefault="00685788" w:rsidP="00685788">
      <w:r>
        <w:t>Rather than ambition</w:t>
      </w:r>
    </w:p>
    <w:p w14:paraId="2DEB749A" w14:textId="77777777" w:rsidR="00685788" w:rsidRDefault="00685788" w:rsidP="00685788">
      <w:r>
        <w:t>Is selfless contrition</w:t>
      </w:r>
    </w:p>
    <w:p w14:paraId="3CE4F829" w14:textId="77777777" w:rsidR="00685788" w:rsidRDefault="00685788" w:rsidP="00685788">
      <w:r>
        <w:t>So that vengeance there’s no need to recoup.</w:t>
      </w:r>
    </w:p>
    <w:p w14:paraId="371109EC" w14:textId="77777777" w:rsidR="00685788" w:rsidRDefault="00685788" w:rsidP="00685788"/>
    <w:p w14:paraId="23B67216" w14:textId="77777777" w:rsidR="00685788" w:rsidRDefault="00685788" w:rsidP="00685788"/>
    <w:p w14:paraId="2943772E" w14:textId="77777777" w:rsidR="00685788" w:rsidRDefault="00685788" w:rsidP="00685788">
      <w:r>
        <w:t>032518</w:t>
      </w:r>
    </w:p>
    <w:p w14:paraId="1C3FFA9A" w14:textId="77777777" w:rsidR="00685788" w:rsidRDefault="00685788" w:rsidP="00685788">
      <w:r>
        <w:t>With the story of Samson comes a lesson in prayer</w:t>
      </w:r>
    </w:p>
    <w:p w14:paraId="5D7DA615" w14:textId="77777777" w:rsidR="00685788" w:rsidRDefault="00685788" w:rsidP="00685788">
      <w:r>
        <w:t>It may be an extra, but still it is there.</w:t>
      </w:r>
    </w:p>
    <w:p w14:paraId="3859600D" w14:textId="77777777" w:rsidR="00685788" w:rsidRDefault="00685788" w:rsidP="00685788">
      <w:r>
        <w:t>We practice this skill set, important we care,</w:t>
      </w:r>
    </w:p>
    <w:p w14:paraId="57C6A631" w14:textId="77777777" w:rsidR="00685788" w:rsidRDefault="00685788" w:rsidP="00685788">
      <w:r>
        <w:t xml:space="preserve">To pray without ceasing can only be fair. </w:t>
      </w:r>
    </w:p>
    <w:p w14:paraId="7AE28CF9" w14:textId="77777777" w:rsidR="00685788" w:rsidRDefault="00685788" w:rsidP="00685788"/>
    <w:p w14:paraId="6047313A" w14:textId="77777777" w:rsidR="00685788" w:rsidRDefault="00685788" w:rsidP="00685788"/>
    <w:p w14:paraId="2638792E" w14:textId="77777777" w:rsidR="00685788" w:rsidRDefault="00685788" w:rsidP="00685788"/>
    <w:p w14:paraId="5F8D9DE5" w14:textId="77777777" w:rsidR="00685788" w:rsidRDefault="00685788" w:rsidP="00685788">
      <w:r>
        <w:br w:type="column"/>
      </w:r>
      <w:r>
        <w:lastRenderedPageBreak/>
        <w:t>Sermon on October 5</w:t>
      </w:r>
    </w:p>
    <w:p w14:paraId="56EF3F45" w14:textId="77777777" w:rsidR="00685788" w:rsidRDefault="00685788" w:rsidP="00685788"/>
    <w:p w14:paraId="335B152E" w14:textId="77777777" w:rsidR="00685788" w:rsidRDefault="00685788" w:rsidP="00685788">
      <w:r>
        <w:t>Darkening skies o'er Egypt crept</w:t>
      </w:r>
    </w:p>
    <w:p w14:paraId="48485AC1" w14:textId="77777777" w:rsidR="00685788" w:rsidRDefault="00685788" w:rsidP="00685788">
      <w:r>
        <w:t>Conscience in its culture crept</w:t>
      </w:r>
    </w:p>
    <w:p w14:paraId="1ACE7E2D" w14:textId="77777777" w:rsidR="00685788" w:rsidRDefault="00685788" w:rsidP="00685788">
      <w:r>
        <w:t>Upon a sleeping people stepped</w:t>
      </w:r>
    </w:p>
    <w:p w14:paraId="7ECB3293" w14:textId="77777777" w:rsidR="00685788" w:rsidRDefault="00685788" w:rsidP="00685788">
      <w:r>
        <w:t>The footprints of a vengeful Lord.</w:t>
      </w:r>
    </w:p>
    <w:p w14:paraId="54603460" w14:textId="77777777" w:rsidR="00685788" w:rsidRDefault="00685788" w:rsidP="00685788">
      <w:r>
        <w:t>The person of a prophet bold</w:t>
      </w:r>
    </w:p>
    <w:p w14:paraId="09C63433" w14:textId="77777777" w:rsidR="00685788" w:rsidRDefault="00685788" w:rsidP="00685788">
      <w:r>
        <w:t>Was found in Moses. Tales told</w:t>
      </w:r>
    </w:p>
    <w:p w14:paraId="13CD3C88" w14:textId="77777777" w:rsidR="00685788" w:rsidRDefault="00685788" w:rsidP="00685788">
      <w:r>
        <w:t>Of Joseph's plight when he was sold</w:t>
      </w:r>
    </w:p>
    <w:p w14:paraId="4397E321" w14:textId="77777777" w:rsidR="00685788" w:rsidRDefault="00685788" w:rsidP="00685788">
      <w:r>
        <w:t>In Egypt, but brought his father toward.</w:t>
      </w:r>
    </w:p>
    <w:p w14:paraId="34F14BE5" w14:textId="77777777" w:rsidR="00685788" w:rsidRDefault="00685788" w:rsidP="00685788">
      <w:r>
        <w:t>Four hundred years the people languish,</w:t>
      </w:r>
    </w:p>
    <w:p w14:paraId="27F9610A" w14:textId="77777777" w:rsidR="00685788" w:rsidRDefault="00685788" w:rsidP="00685788">
      <w:r>
        <w:t>Served as slaves in labor's anguish</w:t>
      </w:r>
    </w:p>
    <w:p w14:paraId="250C9619" w14:textId="77777777" w:rsidR="00685788" w:rsidRDefault="00685788" w:rsidP="00685788">
      <w:r>
        <w:t>Sustained by God, could not extinguish</w:t>
      </w:r>
    </w:p>
    <w:p w14:paraId="6EE71246" w14:textId="77777777" w:rsidR="00685788" w:rsidRDefault="00685788" w:rsidP="00685788">
      <w:r>
        <w:t>Promises of God's reward.</w:t>
      </w:r>
    </w:p>
    <w:p w14:paraId="31B4F56D" w14:textId="77777777" w:rsidR="00685788" w:rsidRDefault="00685788" w:rsidP="00685788">
      <w:r>
        <w:t>A foundling from the Nile's rushes</w:t>
      </w:r>
    </w:p>
    <w:p w14:paraId="063822F4" w14:textId="77777777" w:rsidR="00685788" w:rsidRDefault="00685788" w:rsidP="00685788">
      <w:r>
        <w:t>Trained in skills and knowledge precious</w:t>
      </w:r>
    </w:p>
    <w:p w14:paraId="32A1A1A4" w14:textId="77777777" w:rsidR="00685788" w:rsidRDefault="00685788" w:rsidP="00685788">
      <w:r>
        <w:t>But God revealed in burning bushes</w:t>
      </w:r>
    </w:p>
    <w:p w14:paraId="7DC2D07D" w14:textId="77777777" w:rsidR="00685788" w:rsidRDefault="00685788" w:rsidP="00685788">
      <w:r>
        <w:t>Plans for which he would go forward.</w:t>
      </w:r>
    </w:p>
    <w:p w14:paraId="35C5494A" w14:textId="77777777" w:rsidR="00685788" w:rsidRDefault="00685788" w:rsidP="00685788">
      <w:r>
        <w:t>Timid man, as he expressed,</w:t>
      </w:r>
    </w:p>
    <w:p w14:paraId="6C997BB7" w14:textId="77777777" w:rsidR="00685788" w:rsidRDefault="00685788" w:rsidP="00685788">
      <w:r>
        <w:t>"My eloquence is much repressed,"</w:t>
      </w:r>
    </w:p>
    <w:p w14:paraId="572C0188" w14:textId="77777777" w:rsidR="00685788" w:rsidRDefault="00685788" w:rsidP="00685788">
      <w:r>
        <w:t>And countenance was sore distressed.</w:t>
      </w:r>
    </w:p>
    <w:p w14:paraId="4E43A761" w14:textId="77777777" w:rsidR="00685788" w:rsidRDefault="00685788" w:rsidP="00685788">
      <w:r>
        <w:t>But to the man, now spoke the Lord.</w:t>
      </w:r>
      <w:r>
        <w:br w:type="page"/>
      </w:r>
      <w:r>
        <w:lastRenderedPageBreak/>
        <w:t>Sermon on Exodus</w:t>
      </w:r>
    </w:p>
    <w:p w14:paraId="14792070" w14:textId="77777777" w:rsidR="00685788" w:rsidRDefault="00685788" w:rsidP="00685788"/>
    <w:p w14:paraId="05DE2742" w14:textId="77777777" w:rsidR="00685788" w:rsidRDefault="00685788" w:rsidP="00685788">
      <w:r>
        <w:t xml:space="preserve">It started with a reference to Dickens </w:t>
      </w:r>
    </w:p>
    <w:p w14:paraId="3694B5CA" w14:textId="77777777" w:rsidR="00685788" w:rsidRDefault="00685788" w:rsidP="00685788">
      <w:r>
        <w:t>Talking about the leanest of pickin's</w:t>
      </w:r>
    </w:p>
    <w:p w14:paraId="020EE3AC" w14:textId="77777777" w:rsidR="00685788" w:rsidRDefault="00685788" w:rsidP="00685788">
      <w:r>
        <w:t>''Twas also the best</w:t>
      </w:r>
    </w:p>
    <w:p w14:paraId="1040F66F" w14:textId="77777777" w:rsidR="00685788" w:rsidRDefault="00685788" w:rsidP="00685788">
      <w:r>
        <w:t>In spite of the rest,</w:t>
      </w:r>
    </w:p>
    <w:p w14:paraId="273AB59A" w14:textId="77777777" w:rsidR="00685788" w:rsidRDefault="00685788" w:rsidP="00685788">
      <w:r>
        <w:t>When in Egypt the eldest would sicken</w:t>
      </w:r>
    </w:p>
    <w:p w14:paraId="1255A50C" w14:textId="77777777" w:rsidR="00685788" w:rsidRDefault="00685788" w:rsidP="00685788"/>
    <w:p w14:paraId="7AA97780" w14:textId="77777777" w:rsidR="00685788" w:rsidRDefault="00685788" w:rsidP="00685788">
      <w:r>
        <w:t>Pharaoh would chase the Jews out</w:t>
      </w:r>
    </w:p>
    <w:p w14:paraId="525A67E7" w14:textId="77777777" w:rsidR="00685788" w:rsidRDefault="00685788" w:rsidP="00685788">
      <w:r>
        <w:t>In spite of the ones who would doubt</w:t>
      </w:r>
    </w:p>
    <w:p w14:paraId="7150F33D" w14:textId="77777777" w:rsidR="00685788" w:rsidRDefault="00685788" w:rsidP="00685788">
      <w:r>
        <w:t>They would leave completely</w:t>
      </w:r>
    </w:p>
    <w:p w14:paraId="499061B2" w14:textId="77777777" w:rsidR="00685788" w:rsidRDefault="00685788" w:rsidP="00685788">
      <w:r>
        <w:t>And most indiscreetly</w:t>
      </w:r>
    </w:p>
    <w:p w14:paraId="4300D124" w14:textId="77777777" w:rsidR="00685788" w:rsidRDefault="00685788" w:rsidP="00685788">
      <w:r>
        <w:t>For Moses and Jews had much clout</w:t>
      </w:r>
    </w:p>
    <w:p w14:paraId="11642600" w14:textId="77777777" w:rsidR="00685788" w:rsidRDefault="00685788" w:rsidP="00685788"/>
    <w:p w14:paraId="4A129242" w14:textId="77777777" w:rsidR="00685788" w:rsidRDefault="00685788" w:rsidP="00685788">
      <w:r>
        <w:t>They'd ask them for pieces of gold</w:t>
      </w:r>
    </w:p>
    <w:p w14:paraId="4581DA06" w14:textId="77777777" w:rsidR="00685788" w:rsidRDefault="00685788" w:rsidP="00685788">
      <w:r>
        <w:t>And Egyptians would as they're told</w:t>
      </w:r>
    </w:p>
    <w:p w14:paraId="2195EF2C" w14:textId="77777777" w:rsidR="00685788" w:rsidRDefault="00685788" w:rsidP="00685788">
      <w:r>
        <w:t>They want them to leave</w:t>
      </w:r>
    </w:p>
    <w:p w14:paraId="10054068" w14:textId="77777777" w:rsidR="00685788" w:rsidRDefault="00685788" w:rsidP="00685788">
      <w:r>
        <w:t>Themselves would bereave</w:t>
      </w:r>
    </w:p>
    <w:p w14:paraId="34848BF5" w14:textId="77777777" w:rsidR="00685788" w:rsidRDefault="00685788" w:rsidP="00685788">
      <w:r>
        <w:t xml:space="preserve">In response to abuses of old. </w:t>
      </w:r>
    </w:p>
    <w:p w14:paraId="5BF9F5FE" w14:textId="77777777" w:rsidR="00685788" w:rsidRDefault="00685788" w:rsidP="00685788"/>
    <w:p w14:paraId="1F5EEFC3" w14:textId="77777777" w:rsidR="00685788" w:rsidRDefault="00685788" w:rsidP="00685788">
      <w:r>
        <w:t>In verse four they would leave in the spring</w:t>
      </w:r>
    </w:p>
    <w:p w14:paraId="1820C131" w14:textId="77777777" w:rsidR="00685788" w:rsidRDefault="00685788" w:rsidP="00685788">
      <w:r>
        <w:t>Tenth day of Nissin would bring</w:t>
      </w:r>
    </w:p>
    <w:p w14:paraId="3BA034DD" w14:textId="77777777" w:rsidR="00685788" w:rsidRDefault="00685788" w:rsidP="00685788">
      <w:r>
        <w:t>At midnight would go</w:t>
      </w:r>
    </w:p>
    <w:p w14:paraId="0C18E7BE" w14:textId="77777777" w:rsidR="00685788" w:rsidRDefault="00685788" w:rsidP="00685788">
      <w:r>
        <w:t>At the end of the woe</w:t>
      </w:r>
    </w:p>
    <w:p w14:paraId="327F1541" w14:textId="77777777" w:rsidR="00685788" w:rsidRDefault="00685788" w:rsidP="00685788">
      <w:r>
        <w:t>Of the sins of the Egyptian king.</w:t>
      </w:r>
    </w:p>
    <w:p w14:paraId="505F1F0D" w14:textId="77777777" w:rsidR="00685788" w:rsidRDefault="00685788" w:rsidP="00685788"/>
    <w:p w14:paraId="6C3717A7" w14:textId="77777777" w:rsidR="00685788" w:rsidRDefault="00685788" w:rsidP="00685788">
      <w:r>
        <w:t>The judgment of Egypt (verse five)</w:t>
      </w:r>
    </w:p>
    <w:p w14:paraId="18934B05" w14:textId="77777777" w:rsidR="00685788" w:rsidRDefault="00685788" w:rsidP="00685788">
      <w:r>
        <w:t>Was upon the eldest alive</w:t>
      </w:r>
    </w:p>
    <w:p w14:paraId="65B1C120" w14:textId="77777777" w:rsidR="00685788" w:rsidRDefault="00685788" w:rsidP="00685788">
      <w:r>
        <w:t xml:space="preserve">The worship of one </w:t>
      </w:r>
    </w:p>
    <w:p w14:paraId="6F4ADF4F" w14:textId="77777777" w:rsidR="00685788" w:rsidRDefault="00685788" w:rsidP="00685788">
      <w:r>
        <w:t>Not God, but first son</w:t>
      </w:r>
    </w:p>
    <w:p w14:paraId="2665CF1D" w14:textId="77777777" w:rsidR="00685788" w:rsidRDefault="00685788" w:rsidP="00685788">
      <w:r>
        <w:t>Where the only true worship is Christ</w:t>
      </w:r>
    </w:p>
    <w:p w14:paraId="2AC7574A" w14:textId="77777777" w:rsidR="00685788" w:rsidRDefault="00685788" w:rsidP="00685788"/>
    <w:p w14:paraId="3C6C7DDC" w14:textId="77777777" w:rsidR="00685788" w:rsidRDefault="00685788" w:rsidP="00685788">
      <w:r>
        <w:t xml:space="preserve">There's a distinction that's put in its place </w:t>
      </w:r>
    </w:p>
    <w:p w14:paraId="292541CE" w14:textId="77777777" w:rsidR="00685788" w:rsidRDefault="00685788" w:rsidP="00685788">
      <w:r>
        <w:t>'Tween the heathen and Israelite race</w:t>
      </w:r>
    </w:p>
    <w:p w14:paraId="155A505C" w14:textId="77777777" w:rsidR="00685788" w:rsidRDefault="00685788" w:rsidP="00685788">
      <w:r>
        <w:t>Saving redeemed</w:t>
      </w:r>
    </w:p>
    <w:p w14:paraId="44C988B4" w14:textId="77777777" w:rsidR="00685788" w:rsidRDefault="00685788" w:rsidP="00685788">
      <w:r>
        <w:t>Not the other team</w:t>
      </w:r>
    </w:p>
    <w:p w14:paraId="028E2C79" w14:textId="77777777" w:rsidR="00685788" w:rsidRDefault="00685788" w:rsidP="00685788">
      <w:r>
        <w:t>But extended to those saved by grace</w:t>
      </w:r>
    </w:p>
    <w:p w14:paraId="234CD196" w14:textId="77777777" w:rsidR="00685788" w:rsidRDefault="00685788" w:rsidP="00685788"/>
    <w:p w14:paraId="551120BD" w14:textId="77777777" w:rsidR="00685788" w:rsidRDefault="00685788" w:rsidP="00685788">
      <w:r>
        <w:t>The great God who saves by His power</w:t>
      </w:r>
    </w:p>
    <w:p w14:paraId="0D21DAD0" w14:textId="77777777" w:rsidR="00685788" w:rsidRDefault="00685788" w:rsidP="00685788">
      <w:r>
        <w:t>Will save the redeemed in this hour</w:t>
      </w:r>
    </w:p>
    <w:p w14:paraId="66D42378" w14:textId="77777777" w:rsidR="00685788" w:rsidRDefault="00685788" w:rsidP="00685788">
      <w:r>
        <w:t>He saved the Jews then</w:t>
      </w:r>
    </w:p>
    <w:p w14:paraId="73619E7D" w14:textId="77777777" w:rsidR="00685788" w:rsidRDefault="00685788" w:rsidP="00685788">
      <w:r>
        <w:t>Now saves us from sin</w:t>
      </w:r>
    </w:p>
    <w:p w14:paraId="030A10D5" w14:textId="77777777" w:rsidR="00685788" w:rsidRDefault="00685788" w:rsidP="00685788">
      <w:r>
        <w:t>And the Law under whose statutes we cower</w:t>
      </w:r>
    </w:p>
    <w:p w14:paraId="343472C1" w14:textId="77777777" w:rsidR="00685788" w:rsidRDefault="00685788" w:rsidP="00685788"/>
    <w:p w14:paraId="5B231282" w14:textId="77777777" w:rsidR="00685788" w:rsidRDefault="00685788" w:rsidP="00685788">
      <w:r>
        <w:lastRenderedPageBreak/>
        <w:t>All the Lord's judgments are just</w:t>
      </w:r>
    </w:p>
    <w:p w14:paraId="6B89DF23" w14:textId="77777777" w:rsidR="00685788" w:rsidRDefault="00685788" w:rsidP="00685788">
      <w:r>
        <w:t>To condemn the sin found in us</w:t>
      </w:r>
    </w:p>
    <w:p w14:paraId="234240B8" w14:textId="77777777" w:rsidR="00685788" w:rsidRDefault="00685788" w:rsidP="00685788">
      <w:r>
        <w:t>But judgment and Grace</w:t>
      </w:r>
    </w:p>
    <w:p w14:paraId="3FB9A830" w14:textId="77777777" w:rsidR="00685788" w:rsidRDefault="00685788" w:rsidP="00685788">
      <w:r>
        <w:t>Are found in their place</w:t>
      </w:r>
    </w:p>
    <w:p w14:paraId="50760F01" w14:textId="77777777" w:rsidR="00685788" w:rsidRDefault="00685788" w:rsidP="00685788">
      <w:r>
        <w:t>And mercy dispensed with our trust.</w:t>
      </w:r>
    </w:p>
    <w:p w14:paraId="5C2A83D6" w14:textId="77777777" w:rsidR="00685788" w:rsidRDefault="00685788" w:rsidP="00685788"/>
    <w:p w14:paraId="661086DA" w14:textId="77777777" w:rsidR="00685788" w:rsidRDefault="00685788" w:rsidP="00685788">
      <w:r>
        <w:t>The Ballard Blessing Ballad</w:t>
      </w:r>
    </w:p>
    <w:p w14:paraId="2312386E" w14:textId="77777777" w:rsidR="00685788" w:rsidRDefault="00685788" w:rsidP="00685788"/>
    <w:p w14:paraId="0D0BA8A2" w14:textId="77777777" w:rsidR="00685788" w:rsidRDefault="00685788" w:rsidP="00685788">
      <w:r>
        <w:t>The Ballards, a family of four,</w:t>
      </w:r>
    </w:p>
    <w:p w14:paraId="13510C12" w14:textId="77777777" w:rsidR="00685788" w:rsidRDefault="00685788" w:rsidP="00685788">
      <w:r>
        <w:t>They went to Kenya to tour</w:t>
      </w:r>
    </w:p>
    <w:p w14:paraId="2748D160" w14:textId="77777777" w:rsidR="00685788" w:rsidRDefault="00685788" w:rsidP="00685788">
      <w:r>
        <w:t>There was plenty of work,</w:t>
      </w:r>
    </w:p>
    <w:p w14:paraId="2F952A9D" w14:textId="77777777" w:rsidR="00685788" w:rsidRDefault="00685788" w:rsidP="00685788">
      <w:r>
        <w:t>(Which they did not shirk)</w:t>
      </w:r>
    </w:p>
    <w:p w14:paraId="0890A19B" w14:textId="77777777" w:rsidR="00685788" w:rsidRDefault="00685788" w:rsidP="00685788">
      <w:r>
        <w:t xml:space="preserve">And visited neighbors of yore. </w:t>
      </w:r>
    </w:p>
    <w:p w14:paraId="2F945F3F" w14:textId="77777777" w:rsidR="00685788" w:rsidRDefault="00685788" w:rsidP="00685788"/>
    <w:p w14:paraId="6A16C69B" w14:textId="77777777" w:rsidR="00685788" w:rsidRDefault="00685788" w:rsidP="00685788">
      <w:r>
        <w:t>Some of these friends came to stay</w:t>
      </w:r>
    </w:p>
    <w:p w14:paraId="06CE1688" w14:textId="77777777" w:rsidR="00685788" w:rsidRDefault="00685788" w:rsidP="00685788">
      <w:r>
        <w:t>In Alliance, which was on the way</w:t>
      </w:r>
    </w:p>
    <w:p w14:paraId="2B431A4D" w14:textId="77777777" w:rsidR="00685788" w:rsidRDefault="00685788" w:rsidP="00685788">
      <w:r>
        <w:t>One, Robyn Moore</w:t>
      </w:r>
    </w:p>
    <w:p w14:paraId="4854CCF8" w14:textId="77777777" w:rsidR="00685788" w:rsidRDefault="00685788" w:rsidP="00685788">
      <w:r>
        <w:t>Irwins made four</w:t>
      </w:r>
    </w:p>
    <w:p w14:paraId="78482D7E" w14:textId="77777777" w:rsidR="00685788" w:rsidRDefault="00685788" w:rsidP="00685788">
      <w:r>
        <w:t>And April and all, made our day.</w:t>
      </w:r>
    </w:p>
    <w:p w14:paraId="04062E18" w14:textId="77777777" w:rsidR="00685788" w:rsidRDefault="00685788" w:rsidP="00685788"/>
    <w:p w14:paraId="7C22F0CF" w14:textId="77777777" w:rsidR="00685788" w:rsidRDefault="00685788" w:rsidP="00685788">
      <w:r>
        <w:t>They sold the Robinwood ground</w:t>
      </w:r>
    </w:p>
    <w:p w14:paraId="637D27D6" w14:textId="77777777" w:rsidR="00685788" w:rsidRDefault="00685788" w:rsidP="00685788">
      <w:r>
        <w:t>But soon a new house was found</w:t>
      </w:r>
    </w:p>
    <w:p w14:paraId="536E397F" w14:textId="77777777" w:rsidR="00685788" w:rsidRDefault="00685788" w:rsidP="00685788">
      <w:r>
        <w:t>As was the rule</w:t>
      </w:r>
    </w:p>
    <w:p w14:paraId="46A0A789" w14:textId="77777777" w:rsidR="00685788" w:rsidRDefault="00685788" w:rsidP="00685788">
      <w:r>
        <w:t>A new district's school</w:t>
      </w:r>
    </w:p>
    <w:p w14:paraId="1C4809EA" w14:textId="77777777" w:rsidR="00685788" w:rsidRDefault="00685788" w:rsidP="00685788">
      <w:r>
        <w:t>To Marlington, girls would be bound.</w:t>
      </w:r>
    </w:p>
    <w:p w14:paraId="12B11301" w14:textId="77777777" w:rsidR="00685788" w:rsidRDefault="00685788" w:rsidP="00685788"/>
    <w:p w14:paraId="2E32BB4C" w14:textId="77777777" w:rsidR="00685788" w:rsidRDefault="00685788" w:rsidP="00685788">
      <w:r>
        <w:t>Erienne was running the race</w:t>
      </w:r>
    </w:p>
    <w:p w14:paraId="6B481358" w14:textId="77777777" w:rsidR="00685788" w:rsidRDefault="00685788" w:rsidP="00685788">
      <w:r>
        <w:t>In cross country, she started to chase</w:t>
      </w:r>
    </w:p>
    <w:p w14:paraId="471B14C6" w14:textId="77777777" w:rsidR="00685788" w:rsidRDefault="00685788" w:rsidP="00685788">
      <w:r>
        <w:t>As she got better</w:t>
      </w:r>
    </w:p>
    <w:p w14:paraId="74F8C8DE" w14:textId="77777777" w:rsidR="00685788" w:rsidRDefault="00685788" w:rsidP="00685788">
      <w:r>
        <w:t>A varsity letter</w:t>
      </w:r>
    </w:p>
    <w:p w14:paraId="073EDDCB" w14:textId="77777777" w:rsidR="00685788" w:rsidRDefault="00685788" w:rsidP="00685788">
      <w:r>
        <w:t>Awarded her picking up pace</w:t>
      </w:r>
    </w:p>
    <w:p w14:paraId="11CF72DD" w14:textId="77777777" w:rsidR="00685788" w:rsidRDefault="00685788" w:rsidP="00685788"/>
    <w:p w14:paraId="5E765203" w14:textId="77777777" w:rsidR="00685788" w:rsidRDefault="00685788" w:rsidP="00685788">
      <w:r>
        <w:t>Heather enjoys the swim meet</w:t>
      </w:r>
    </w:p>
    <w:p w14:paraId="7C353319" w14:textId="77777777" w:rsidR="00685788" w:rsidRDefault="00685788" w:rsidP="00685788">
      <w:r>
        <w:t>And music and finds time to read.</w:t>
      </w:r>
    </w:p>
    <w:p w14:paraId="1FF64982" w14:textId="77777777" w:rsidR="00685788" w:rsidRDefault="00685788" w:rsidP="00685788">
      <w:r>
        <w:t>She's starting to run</w:t>
      </w:r>
    </w:p>
    <w:p w14:paraId="466ECAA1" w14:textId="77777777" w:rsidR="00685788" w:rsidRDefault="00685788" w:rsidP="00685788">
      <w:r>
        <w:t>(She thinks, "Might be fun?")</w:t>
      </w:r>
    </w:p>
    <w:p w14:paraId="23606A7E" w14:textId="77777777" w:rsidR="00685788" w:rsidRDefault="00685788" w:rsidP="00685788">
      <w:r>
        <w:t>And new friends at Washington greets.</w:t>
      </w:r>
    </w:p>
    <w:p w14:paraId="44E21BBF" w14:textId="77777777" w:rsidR="00685788" w:rsidRDefault="00685788" w:rsidP="00685788"/>
    <w:p w14:paraId="314F3C2A" w14:textId="77777777" w:rsidR="00685788" w:rsidRDefault="00685788" w:rsidP="00685788">
      <w:r>
        <w:t>(The next is hard writing in verse)</w:t>
      </w:r>
    </w:p>
    <w:p w14:paraId="47C3DF90" w14:textId="77777777" w:rsidR="00685788" w:rsidRDefault="00685788" w:rsidP="00685788">
      <w:r>
        <w:t>Lori is learning a practitioner nurse</w:t>
      </w:r>
    </w:p>
    <w:p w14:paraId="40647C04" w14:textId="77777777" w:rsidR="00685788" w:rsidRDefault="00685788" w:rsidP="00685788">
      <w:r>
        <w:t>At Walsh, a professor</w:t>
      </w:r>
    </w:p>
    <w:p w14:paraId="69F68416" w14:textId="77777777" w:rsidR="00685788" w:rsidRDefault="00685788" w:rsidP="00685788">
      <w:r>
        <w:t>Does well under pressure</w:t>
      </w:r>
    </w:p>
    <w:p w14:paraId="313629A4" w14:textId="77777777" w:rsidR="00685788" w:rsidRDefault="00685788" w:rsidP="00685788">
      <w:r>
        <w:t>Plus surgical nurse is diverse</w:t>
      </w:r>
    </w:p>
    <w:p w14:paraId="05E856C4" w14:textId="77777777" w:rsidR="00685788" w:rsidRDefault="00685788" w:rsidP="00685788"/>
    <w:p w14:paraId="3D555D0B" w14:textId="77777777" w:rsidR="00685788" w:rsidRDefault="00685788" w:rsidP="00685788">
      <w:r>
        <w:lastRenderedPageBreak/>
        <w:t>Jack's doing work at Malone.</w:t>
      </w:r>
    </w:p>
    <w:p w14:paraId="0EDF3F8C" w14:textId="77777777" w:rsidR="00685788" w:rsidRDefault="00685788" w:rsidP="00685788">
      <w:r>
        <w:t>Spends time as the chair, on the phone.</w:t>
      </w:r>
    </w:p>
    <w:p w14:paraId="25959B74" w14:textId="77777777" w:rsidR="00685788" w:rsidRDefault="00685788" w:rsidP="00685788">
      <w:r>
        <w:t>He still writes his music</w:t>
      </w:r>
    </w:p>
    <w:p w14:paraId="77797074" w14:textId="77777777" w:rsidR="00685788" w:rsidRDefault="00685788" w:rsidP="00685788">
      <w:r>
        <w:t>(Which can get confusing)</w:t>
      </w:r>
    </w:p>
    <w:p w14:paraId="08DBFEA4" w14:textId="77777777" w:rsidR="00685788" w:rsidRDefault="00685788" w:rsidP="00685788">
      <w:r>
        <w:t>Plus things that need done at the home</w:t>
      </w:r>
    </w:p>
    <w:p w14:paraId="7AC48DA6" w14:textId="77777777" w:rsidR="00685788" w:rsidRDefault="00685788" w:rsidP="00685788"/>
    <w:p w14:paraId="617B22B9" w14:textId="77777777" w:rsidR="00685788" w:rsidRDefault="00685788" w:rsidP="00685788">
      <w:r>
        <w:t>We traveled local and far</w:t>
      </w:r>
    </w:p>
    <w:p w14:paraId="4BEFF1FE" w14:textId="77777777" w:rsidR="00685788" w:rsidRDefault="00685788" w:rsidP="00685788">
      <w:r>
        <w:t>Traveled by plane and by car</w:t>
      </w:r>
    </w:p>
    <w:p w14:paraId="4F236E7F" w14:textId="77777777" w:rsidR="00685788" w:rsidRDefault="00685788" w:rsidP="00685788">
      <w:r>
        <w:t>Climbed Seneca Rock</w:t>
      </w:r>
    </w:p>
    <w:p w14:paraId="1D52D415" w14:textId="77777777" w:rsidR="00685788" w:rsidRDefault="00685788" w:rsidP="00685788">
      <w:r>
        <w:t>And saw Texan stock</w:t>
      </w:r>
    </w:p>
    <w:p w14:paraId="0D9EEA38" w14:textId="77777777" w:rsidR="00685788" w:rsidRDefault="00685788" w:rsidP="00685788">
      <w:r>
        <w:t>And locally raised up the bar.</w:t>
      </w:r>
    </w:p>
    <w:p w14:paraId="248C2FDA" w14:textId="77777777" w:rsidR="00685788" w:rsidRDefault="00685788" w:rsidP="00685788"/>
    <w:p w14:paraId="311478F1" w14:textId="77777777" w:rsidR="00685788" w:rsidRDefault="00685788" w:rsidP="00685788">
      <w:r>
        <w:t>But those of you whom we have missed</w:t>
      </w:r>
    </w:p>
    <w:p w14:paraId="7970789C" w14:textId="77777777" w:rsidR="00685788" w:rsidRDefault="00685788" w:rsidP="00685788">
      <w:r>
        <w:t>Please do not think you've been dissed</w:t>
      </w:r>
    </w:p>
    <w:p w14:paraId="6ACFE850" w14:textId="77777777" w:rsidR="00685788" w:rsidRDefault="00685788" w:rsidP="00685788">
      <w:r>
        <w:t>We love you as kin</w:t>
      </w:r>
    </w:p>
    <w:p w14:paraId="451037A1" w14:textId="77777777" w:rsidR="00685788" w:rsidRDefault="00685788" w:rsidP="00685788">
      <w:r>
        <w:t>And relatives, friend,</w:t>
      </w:r>
    </w:p>
    <w:p w14:paraId="1A32EAFD" w14:textId="77777777" w:rsidR="00685788" w:rsidRDefault="00685788" w:rsidP="00685788">
      <w:r>
        <w:t>And not just as folks on a list!</w:t>
      </w:r>
    </w:p>
    <w:p w14:paraId="2E6DBB09" w14:textId="77777777" w:rsidR="00685788" w:rsidRDefault="00685788" w:rsidP="00685788"/>
    <w:p w14:paraId="42AD1AEA" w14:textId="77777777" w:rsidR="00685788" w:rsidRDefault="00685788" w:rsidP="00685788"/>
    <w:p w14:paraId="05EE6A43" w14:textId="77777777" w:rsidR="00685788" w:rsidRDefault="00685788" w:rsidP="00685788">
      <w:r>
        <w:t>Loris Secret Santa</w:t>
      </w:r>
    </w:p>
    <w:p w14:paraId="266F4B5B" w14:textId="77777777" w:rsidR="00685788" w:rsidRDefault="00685788" w:rsidP="00685788"/>
    <w:p w14:paraId="16AAB2AF" w14:textId="77777777" w:rsidR="00685788" w:rsidRDefault="00685788" w:rsidP="00685788">
      <w:r>
        <w:t>I think I will tell you a story</w:t>
      </w:r>
    </w:p>
    <w:p w14:paraId="2D95A823" w14:textId="77777777" w:rsidR="00685788" w:rsidRDefault="00685788" w:rsidP="00685788">
      <w:r>
        <w:t>For which you will never be sorry.</w:t>
      </w:r>
    </w:p>
    <w:p w14:paraId="616001E8" w14:textId="77777777" w:rsidR="00685788" w:rsidRDefault="00685788" w:rsidP="00685788">
      <w:r>
        <w:t>About secret Santa</w:t>
      </w:r>
    </w:p>
    <w:p w14:paraId="3B360E27" w14:textId="77777777" w:rsidR="00685788" w:rsidRDefault="00685788" w:rsidP="00685788">
      <w:r>
        <w:t>Who lived on the savannah</w:t>
      </w:r>
    </w:p>
    <w:p w14:paraId="23C9C516" w14:textId="77777777" w:rsidR="00685788" w:rsidRDefault="00685788" w:rsidP="00685788">
      <w:r>
        <w:t>Whose name sounds like the African ...truck</w:t>
      </w:r>
    </w:p>
    <w:p w14:paraId="0E9AAB72" w14:textId="77777777" w:rsidR="00685788" w:rsidRDefault="00685788" w:rsidP="00685788"/>
    <w:p w14:paraId="5EAFEEB5" w14:textId="77777777" w:rsidR="00685788" w:rsidRDefault="00685788" w:rsidP="00685788"/>
    <w:p w14:paraId="1E657BBC" w14:textId="77777777" w:rsidR="00685788" w:rsidRDefault="00685788" w:rsidP="00685788"/>
    <w:p w14:paraId="364896F1" w14:textId="77777777" w:rsidR="00685788" w:rsidRDefault="00685788" w:rsidP="00685788"/>
    <w:p w14:paraId="19D36582" w14:textId="77777777" w:rsidR="00685788" w:rsidRDefault="00685788" w:rsidP="00685788"/>
    <w:p w14:paraId="5DE9EA6A" w14:textId="77777777" w:rsidR="00685788" w:rsidRDefault="00685788" w:rsidP="00685788"/>
    <w:p w14:paraId="71D2DB91" w14:textId="77777777" w:rsidR="00685788" w:rsidRDefault="00685788" w:rsidP="00685788"/>
    <w:p w14:paraId="413E3B91" w14:textId="77777777" w:rsidR="00685788" w:rsidRDefault="00685788" w:rsidP="00685788"/>
    <w:p w14:paraId="0B80071D" w14:textId="77777777" w:rsidR="00685788" w:rsidRDefault="00685788" w:rsidP="00685788"/>
    <w:p w14:paraId="499DAA6B" w14:textId="77777777" w:rsidR="00685788" w:rsidRDefault="00685788" w:rsidP="00685788"/>
    <w:p w14:paraId="409F9E44" w14:textId="77777777" w:rsidR="00685788" w:rsidRDefault="00685788" w:rsidP="00685788"/>
    <w:p w14:paraId="468776E9" w14:textId="77777777" w:rsidR="00685788" w:rsidRDefault="00685788" w:rsidP="00685788"/>
    <w:p w14:paraId="55E9AB2D" w14:textId="77777777" w:rsidR="00685788" w:rsidRDefault="00685788" w:rsidP="00685788"/>
    <w:p w14:paraId="0058B1B9" w14:textId="77777777" w:rsidR="00685788" w:rsidRDefault="00685788" w:rsidP="00685788"/>
    <w:p w14:paraId="65A6A78C" w14:textId="77777777" w:rsidR="00685788" w:rsidRDefault="00685788" w:rsidP="00685788"/>
    <w:p w14:paraId="45769F8B" w14:textId="77777777" w:rsidR="00685788" w:rsidRDefault="00685788" w:rsidP="00685788"/>
    <w:p w14:paraId="72D37F1F" w14:textId="77777777" w:rsidR="00685788" w:rsidRDefault="00685788" w:rsidP="00685788"/>
    <w:p w14:paraId="36C0AA1E" w14:textId="77777777" w:rsidR="00685788" w:rsidRDefault="00685788" w:rsidP="00685788"/>
    <w:p w14:paraId="184B2348" w14:textId="77777777" w:rsidR="00685788" w:rsidRDefault="00685788" w:rsidP="00685788"/>
    <w:p w14:paraId="15954797" w14:textId="77777777" w:rsidR="00685788" w:rsidRDefault="00685788" w:rsidP="00685788"/>
    <w:p w14:paraId="1AE83BCE" w14:textId="77777777" w:rsidR="00685788" w:rsidRDefault="00685788" w:rsidP="00685788"/>
    <w:p w14:paraId="5A4B2068" w14:textId="77777777" w:rsidR="00685788" w:rsidRDefault="00685788" w:rsidP="00685788"/>
    <w:p w14:paraId="0F271611" w14:textId="77777777" w:rsidR="00685788" w:rsidRDefault="00685788" w:rsidP="00685788"/>
    <w:p w14:paraId="69864D4F" w14:textId="77777777" w:rsidR="00685788" w:rsidRDefault="00685788" w:rsidP="00685788">
      <w:r>
        <w:t>Sermon. Perception Is reality</w:t>
      </w:r>
    </w:p>
    <w:p w14:paraId="6050C64F" w14:textId="77777777" w:rsidR="00685788" w:rsidRDefault="00685788" w:rsidP="00685788"/>
    <w:p w14:paraId="15D4B325" w14:textId="77777777" w:rsidR="00685788" w:rsidRDefault="00685788" w:rsidP="00685788">
      <w:r>
        <w:t>Much of the Bible depends on perception</w:t>
      </w:r>
    </w:p>
    <w:p w14:paraId="1BE9623E" w14:textId="77777777" w:rsidR="00685788" w:rsidRDefault="00685788" w:rsidP="00685788">
      <w:r>
        <w:t xml:space="preserve">Which in turn colors one's personal reception. </w:t>
      </w:r>
    </w:p>
    <w:p w14:paraId="636AA928" w14:textId="77777777" w:rsidR="00685788" w:rsidRDefault="00685788" w:rsidP="00685788">
      <w:r>
        <w:t>But so it seems</w:t>
      </w:r>
    </w:p>
    <w:p w14:paraId="0DE84C0F" w14:textId="77777777" w:rsidR="00685788" w:rsidRDefault="00685788" w:rsidP="00685788">
      <w:r>
        <w:t>That there is one theme:</w:t>
      </w:r>
    </w:p>
    <w:p w14:paraId="23BA9DD6" w14:textId="77777777" w:rsidR="00685788" w:rsidRDefault="00685788" w:rsidP="00685788">
      <w:r>
        <w:t xml:space="preserve">The rescue of man from his own deception. </w:t>
      </w:r>
    </w:p>
    <w:p w14:paraId="4945F209" w14:textId="77777777" w:rsidR="00685788" w:rsidRDefault="00685788" w:rsidP="00685788"/>
    <w:p w14:paraId="1B630E33" w14:textId="77777777" w:rsidR="00685788" w:rsidRDefault="00685788" w:rsidP="00685788">
      <w:r>
        <w:t>The whole theme involves a great Savior</w:t>
      </w:r>
    </w:p>
    <w:p w14:paraId="42248694" w14:textId="77777777" w:rsidR="00685788" w:rsidRDefault="00685788" w:rsidP="00685788">
      <w:r>
        <w:t>To rescue man from his behavior</w:t>
      </w:r>
    </w:p>
    <w:p w14:paraId="0E4BC39F" w14:textId="77777777" w:rsidR="00685788" w:rsidRDefault="00685788" w:rsidP="00685788">
      <w:r>
        <w:t>Where is the Lamb</w:t>
      </w:r>
    </w:p>
    <w:p w14:paraId="0B9C54CD" w14:textId="77777777" w:rsidR="00685788" w:rsidRDefault="00685788" w:rsidP="00685788">
      <w:r>
        <w:t>To rescue the damned</w:t>
      </w:r>
    </w:p>
    <w:p w14:paraId="076DEC21" w14:textId="77777777" w:rsidR="00685788" w:rsidRDefault="00685788" w:rsidP="00685788">
      <w:r>
        <w:t>And bring on the Year of God's favor.</w:t>
      </w:r>
    </w:p>
    <w:p w14:paraId="1F08758C" w14:textId="77777777" w:rsidR="00685788" w:rsidRDefault="00685788" w:rsidP="00685788"/>
    <w:p w14:paraId="2292413F" w14:textId="77777777" w:rsidR="00685788" w:rsidRDefault="00685788" w:rsidP="00685788">
      <w:r>
        <w:t xml:space="preserve">There was only one way which to celebrate. </w:t>
      </w:r>
    </w:p>
    <w:p w14:paraId="5FDDC901" w14:textId="77777777" w:rsidR="00685788" w:rsidRDefault="00685788" w:rsidP="00685788">
      <w:r>
        <w:t>And things God wanted to contemplate.</w:t>
      </w:r>
    </w:p>
    <w:p w14:paraId="5A751144" w14:textId="77777777" w:rsidR="00685788" w:rsidRDefault="00685788" w:rsidP="00685788">
      <w:r>
        <w:t>The judgment of gods</w:t>
      </w:r>
    </w:p>
    <w:p w14:paraId="582438BD" w14:textId="77777777" w:rsidR="00685788" w:rsidRDefault="00685788" w:rsidP="00685788">
      <w:r>
        <w:t>The exception of blood</w:t>
      </w:r>
    </w:p>
    <w:p w14:paraId="00A19F1A" w14:textId="77777777" w:rsidR="00685788" w:rsidRDefault="00685788" w:rsidP="00685788">
      <w:r>
        <w:t>Were two of the things we will state</w:t>
      </w:r>
    </w:p>
    <w:p w14:paraId="53616643" w14:textId="77777777" w:rsidR="00685788" w:rsidRDefault="00685788" w:rsidP="00685788"/>
    <w:p w14:paraId="5A9CEC8F" w14:textId="77777777" w:rsidR="00685788" w:rsidRDefault="00685788" w:rsidP="00685788">
      <w:r>
        <w:t>This sermon in the month of December</w:t>
      </w:r>
    </w:p>
    <w:p w14:paraId="512C158C" w14:textId="77777777" w:rsidR="00685788" w:rsidRDefault="00685788" w:rsidP="00685788">
      <w:r>
        <w:t>Also talked of things they had to remember.</w:t>
      </w:r>
    </w:p>
    <w:p w14:paraId="23436F68" w14:textId="77777777" w:rsidR="00685788" w:rsidRDefault="00685788" w:rsidP="00685788">
      <w:r>
        <w:t>Things of the bitter</w:t>
      </w:r>
    </w:p>
    <w:p w14:paraId="6D15B08F" w14:textId="77777777" w:rsidR="00685788" w:rsidRDefault="00685788" w:rsidP="00685788">
      <w:r>
        <w:t>Things to reiter</w:t>
      </w:r>
    </w:p>
    <w:p w14:paraId="74235E99" w14:textId="77777777" w:rsidR="00685788" w:rsidRDefault="00685788" w:rsidP="00685788">
      <w:r>
        <w:t>The concepts of things we can render.</w:t>
      </w:r>
    </w:p>
    <w:p w14:paraId="0BF10F24" w14:textId="77777777" w:rsidR="00685788" w:rsidRDefault="00685788" w:rsidP="00685788"/>
    <w:p w14:paraId="39DE9FC9" w14:textId="77777777" w:rsidR="00685788" w:rsidRDefault="00685788" w:rsidP="00685788">
      <w:r>
        <w:t>These allusions in the writings of Paul</w:t>
      </w:r>
    </w:p>
    <w:p w14:paraId="2CA4B557" w14:textId="77777777" w:rsidR="00685788" w:rsidRDefault="00685788" w:rsidP="00685788">
      <w:r>
        <w:t>Hailed back to the clarion call</w:t>
      </w:r>
    </w:p>
    <w:p w14:paraId="45CDA3D8" w14:textId="77777777" w:rsidR="00685788" w:rsidRDefault="00685788" w:rsidP="00685788">
      <w:r>
        <w:t>The lamb then was actual</w:t>
      </w:r>
    </w:p>
    <w:p w14:paraId="7D137C1E" w14:textId="77777777" w:rsidR="00685788" w:rsidRDefault="00685788" w:rsidP="00685788">
      <w:r>
        <w:t>The new Lamb was factual</w:t>
      </w:r>
    </w:p>
    <w:p w14:paraId="6F8D8541" w14:textId="77777777" w:rsidR="00685788" w:rsidRDefault="00685788" w:rsidP="00685788">
      <w:r>
        <w:t>As a savior who was born in a stall.</w:t>
      </w:r>
    </w:p>
    <w:p w14:paraId="233E0048" w14:textId="77777777" w:rsidR="00685788" w:rsidRDefault="00685788" w:rsidP="00685788"/>
    <w:p w14:paraId="1C9D92C4" w14:textId="77777777" w:rsidR="00685788" w:rsidRDefault="00685788" w:rsidP="00685788">
      <w:r>
        <w:t>The old lamb was perfect in form</w:t>
      </w:r>
    </w:p>
    <w:p w14:paraId="64141D0D" w14:textId="77777777" w:rsidR="00685788" w:rsidRDefault="00685788" w:rsidP="00685788">
      <w:r>
        <w:t>And appearance and made without scorn</w:t>
      </w:r>
    </w:p>
    <w:p w14:paraId="72AB703C" w14:textId="77777777" w:rsidR="00685788" w:rsidRDefault="00685788" w:rsidP="00685788">
      <w:r>
        <w:t>What we saw in the past</w:t>
      </w:r>
    </w:p>
    <w:p w14:paraId="35FD98F2" w14:textId="77777777" w:rsidR="00685788" w:rsidRDefault="00685788" w:rsidP="00685788">
      <w:r>
        <w:t>Repeated at last</w:t>
      </w:r>
    </w:p>
    <w:p w14:paraId="5CE14C03" w14:textId="77777777" w:rsidR="00685788" w:rsidRDefault="00685788" w:rsidP="00685788">
      <w:r>
        <w:t>In the form of the Christ who was born.</w:t>
      </w:r>
    </w:p>
    <w:p w14:paraId="4A2DEF99" w14:textId="77777777" w:rsidR="00685788" w:rsidRDefault="00685788" w:rsidP="00685788"/>
    <w:p w14:paraId="5F4D989F" w14:textId="77777777" w:rsidR="00685788" w:rsidRDefault="00685788" w:rsidP="00685788">
      <w:r>
        <w:t>Why is this significant now?</w:t>
      </w:r>
    </w:p>
    <w:p w14:paraId="3EE4F603" w14:textId="77777777" w:rsidR="00685788" w:rsidRDefault="00685788" w:rsidP="00685788">
      <w:r>
        <w:lastRenderedPageBreak/>
        <w:t>Part was to show to us how</w:t>
      </w:r>
    </w:p>
    <w:p w14:paraId="70BE9A4B" w14:textId="77777777" w:rsidR="00685788" w:rsidRDefault="00685788" w:rsidP="00685788">
      <w:r>
        <w:t>God's plan in His Word</w:t>
      </w:r>
    </w:p>
    <w:p w14:paraId="5B321AD7" w14:textId="77777777" w:rsidR="00685788" w:rsidRDefault="00685788" w:rsidP="00685788">
      <w:r>
        <w:t>In the times that we heard</w:t>
      </w:r>
    </w:p>
    <w:p w14:paraId="2C3CA404" w14:textId="77777777" w:rsidR="00685788" w:rsidRDefault="00685788" w:rsidP="00685788">
      <w:r>
        <w:t>Will impact us each time that we bow.</w:t>
      </w:r>
    </w:p>
    <w:p w14:paraId="2D6CF53C" w14:textId="77777777" w:rsidR="00685788" w:rsidRDefault="00685788" w:rsidP="00685788"/>
    <w:p w14:paraId="4808D916" w14:textId="77777777" w:rsidR="00685788" w:rsidRDefault="00685788" w:rsidP="00685788">
      <w:r>
        <w:t>We need to remember all this</w:t>
      </w:r>
    </w:p>
    <w:p w14:paraId="167CF61D" w14:textId="77777777" w:rsidR="00685788" w:rsidRDefault="00685788" w:rsidP="00685788">
      <w:r>
        <w:t>Because of the things that Christ is</w:t>
      </w:r>
    </w:p>
    <w:p w14:paraId="52FA7733" w14:textId="77777777" w:rsidR="00685788" w:rsidRDefault="00685788" w:rsidP="00685788">
      <w:r>
        <w:t>That Lamb who was slain</w:t>
      </w:r>
    </w:p>
    <w:p w14:paraId="6DBBAFFF" w14:textId="77777777" w:rsidR="00685788" w:rsidRDefault="00685788" w:rsidP="00685788">
      <w:r>
        <w:t>Of His people's disdain</w:t>
      </w:r>
    </w:p>
    <w:p w14:paraId="545BCCFC" w14:textId="77777777" w:rsidR="00685788" w:rsidRDefault="00685788" w:rsidP="00685788">
      <w:r>
        <w:t>As a sacrifice to make us His</w:t>
      </w:r>
    </w:p>
    <w:p w14:paraId="60D3C96B" w14:textId="77777777" w:rsidR="00685788" w:rsidRDefault="00685788" w:rsidP="00685788">
      <w:r>
        <w:t>Sermon 120614</w:t>
      </w:r>
    </w:p>
    <w:p w14:paraId="37E300F6" w14:textId="77777777" w:rsidR="00685788" w:rsidRDefault="00685788" w:rsidP="00685788"/>
    <w:p w14:paraId="1AA8B735" w14:textId="77777777" w:rsidR="00685788" w:rsidRDefault="00685788" w:rsidP="00685788">
      <w:r>
        <w:t>The third thing that God demands</w:t>
      </w:r>
    </w:p>
    <w:p w14:paraId="55893DED" w14:textId="77777777" w:rsidR="00685788" w:rsidRDefault="00685788" w:rsidP="00685788">
      <w:r>
        <w:t>A process that saves the sons</w:t>
      </w:r>
    </w:p>
    <w:p w14:paraId="0D19867E" w14:textId="77777777" w:rsidR="00685788" w:rsidRDefault="00685788" w:rsidP="00685788">
      <w:r>
        <w:t>An animal would be the one remand</w:t>
      </w:r>
    </w:p>
    <w:p w14:paraId="274937A3" w14:textId="77777777" w:rsidR="00685788" w:rsidRDefault="00685788" w:rsidP="00685788">
      <w:r>
        <w:t>A life required for the eldest ones.</w:t>
      </w:r>
    </w:p>
    <w:p w14:paraId="3EE833F8" w14:textId="77777777" w:rsidR="00685788" w:rsidRDefault="00685788" w:rsidP="00685788">
      <w:r>
        <w:t>Remember that the powerful hand</w:t>
      </w:r>
    </w:p>
    <w:p w14:paraId="6D1E7D12" w14:textId="77777777" w:rsidR="00685788" w:rsidRDefault="00685788" w:rsidP="00685788">
      <w:r>
        <w:t>Of the Lord, His effective love</w:t>
      </w:r>
    </w:p>
    <w:p w14:paraId="45B0FC6C" w14:textId="77777777" w:rsidR="00685788" w:rsidRDefault="00685788" w:rsidP="00685788">
      <w:r>
        <w:t>To bring them out of Egypt's land.</w:t>
      </w:r>
    </w:p>
    <w:p w14:paraId="31D08FD4" w14:textId="77777777" w:rsidR="00685788" w:rsidRDefault="00685788" w:rsidP="00685788">
      <w:r>
        <w:t>Don't forget the facts we know of:</w:t>
      </w:r>
    </w:p>
    <w:p w14:paraId="292A94A1" w14:textId="77777777" w:rsidR="00685788" w:rsidRDefault="00685788" w:rsidP="00685788">
      <w:r>
        <w:t>Firstborn belonged to God, not man,</w:t>
      </w:r>
    </w:p>
    <w:p w14:paraId="6194AB72" w14:textId="77777777" w:rsidR="00685788" w:rsidRDefault="00685788" w:rsidP="00685788">
      <w:r>
        <w:t>The slaves of Egypt, sons to God.</w:t>
      </w:r>
    </w:p>
    <w:p w14:paraId="1F820EC8" w14:textId="77777777" w:rsidR="00685788" w:rsidRDefault="00685788" w:rsidP="00685788">
      <w:r>
        <w:t>But both to be saved of God and</w:t>
      </w:r>
    </w:p>
    <w:p w14:paraId="5B7DC461" w14:textId="77777777" w:rsidR="00685788" w:rsidRDefault="00685788" w:rsidP="00685788">
      <w:r>
        <w:t>Only by the blood not flawed,</w:t>
      </w:r>
    </w:p>
    <w:p w14:paraId="02E3A026" w14:textId="77777777" w:rsidR="00685788" w:rsidRDefault="00685788" w:rsidP="00685788">
      <w:r>
        <w:t>The life of the unblemished lamb.</w:t>
      </w:r>
    </w:p>
    <w:p w14:paraId="71837C49" w14:textId="77777777" w:rsidR="00685788" w:rsidRDefault="00685788" w:rsidP="00685788">
      <w:r>
        <w:t>Because the Lord thus saved us</w:t>
      </w:r>
    </w:p>
    <w:p w14:paraId="5C43FC59" w14:textId="77777777" w:rsidR="00685788" w:rsidRDefault="00685788" w:rsidP="00685788">
      <w:r>
        <w:t xml:space="preserve">We belong to Him who bought </w:t>
      </w:r>
    </w:p>
    <w:p w14:paraId="3734CE74" w14:textId="77777777" w:rsidR="00685788" w:rsidRDefault="00685788" w:rsidP="00685788">
      <w:r>
        <w:t>The nations at a price</w:t>
      </w:r>
    </w:p>
    <w:p w14:paraId="7FE11619" w14:textId="77777777" w:rsidR="00685788" w:rsidRDefault="00685788" w:rsidP="00685788">
      <w:r>
        <w:t>And therefore we who sought</w:t>
      </w:r>
    </w:p>
    <w:p w14:paraId="7919B4BD" w14:textId="77777777" w:rsidR="00685788" w:rsidRDefault="00685788" w:rsidP="00685788">
      <w:r>
        <w:t>Salvation of the Christ,</w:t>
      </w:r>
    </w:p>
    <w:p w14:paraId="6A37BA02" w14:textId="77777777" w:rsidR="00685788" w:rsidRDefault="00685788" w:rsidP="00685788">
      <w:r>
        <w:t>Are subject to the one who fought</w:t>
      </w:r>
    </w:p>
    <w:p w14:paraId="76E7C899" w14:textId="77777777" w:rsidR="00685788" w:rsidRDefault="00685788" w:rsidP="00685788">
      <w:r>
        <w:t>Against temptation, sweating blood</w:t>
      </w:r>
    </w:p>
    <w:p w14:paraId="350788AC" w14:textId="77777777" w:rsidR="00685788" w:rsidRDefault="00685788" w:rsidP="00685788">
      <w:r>
        <w:t>Enduring pain, and death he caught.</w:t>
      </w:r>
    </w:p>
    <w:p w14:paraId="7D130852" w14:textId="77777777" w:rsidR="00685788" w:rsidRDefault="00685788" w:rsidP="00685788"/>
    <w:p w14:paraId="5E3329D3" w14:textId="77777777" w:rsidR="00685788" w:rsidRDefault="00685788" w:rsidP="00685788">
      <w:r>
        <w:br w:type="page"/>
      </w:r>
      <w:r>
        <w:lastRenderedPageBreak/>
        <w:t>Sermon notes 121514</w:t>
      </w:r>
    </w:p>
    <w:p w14:paraId="6BD85D0A" w14:textId="77777777" w:rsidR="00685788" w:rsidRDefault="00685788" w:rsidP="00685788"/>
    <w:p w14:paraId="66763D38" w14:textId="77777777" w:rsidR="00685788" w:rsidRDefault="00685788" w:rsidP="00685788">
      <w:r>
        <w:t>It seems to me a perspective on self</w:t>
      </w:r>
    </w:p>
    <w:p w14:paraId="61177F75" w14:textId="77777777" w:rsidR="00685788" w:rsidRDefault="00685788" w:rsidP="00685788">
      <w:r>
        <w:t>Is a healthy instructive not left on the shelf.</w:t>
      </w:r>
    </w:p>
    <w:p w14:paraId="5D819DD8" w14:textId="77777777" w:rsidR="00685788" w:rsidRDefault="00685788" w:rsidP="00685788">
      <w:r>
        <w:t>It is important to understand to whom we belong</w:t>
      </w:r>
    </w:p>
    <w:p w14:paraId="5091485A" w14:textId="77777777" w:rsidR="00685788" w:rsidRDefault="00685788" w:rsidP="00685788">
      <w:r>
        <w:t>As our deportment denotes on the Strong.</w:t>
      </w:r>
    </w:p>
    <w:p w14:paraId="70917936" w14:textId="77777777" w:rsidR="00685788" w:rsidRDefault="00685788" w:rsidP="00685788">
      <w:r>
        <w:t>Back then, the Israelites belonged to the Lord</w:t>
      </w:r>
    </w:p>
    <w:p w14:paraId="17E408A0" w14:textId="77777777" w:rsidR="00685788" w:rsidRDefault="00685788" w:rsidP="00685788">
      <w:r>
        <w:t>And the Lord in His might was strong in His Word</w:t>
      </w:r>
    </w:p>
    <w:p w14:paraId="222BAD48" w14:textId="77777777" w:rsidR="00685788" w:rsidRDefault="00685788" w:rsidP="00685788">
      <w:r>
        <w:t>And is the God of the nation whom He creates.</w:t>
      </w:r>
    </w:p>
    <w:p w14:paraId="00A35DC1" w14:textId="77777777" w:rsidR="00685788" w:rsidRDefault="00685788" w:rsidP="00685788">
      <w:r>
        <w:t>But though in creation were His in this state</w:t>
      </w:r>
    </w:p>
    <w:p w14:paraId="16506A3E" w14:textId="77777777" w:rsidR="00685788" w:rsidRDefault="00685788" w:rsidP="00685788">
      <w:r>
        <w:t xml:space="preserve">Wished to live separate, alone with no lord. </w:t>
      </w:r>
    </w:p>
    <w:p w14:paraId="260877AF" w14:textId="77777777" w:rsidR="00685788" w:rsidRDefault="00685788" w:rsidP="00685788">
      <w:r>
        <w:t>They were wayward, approbate, and leaning toward</w:t>
      </w:r>
    </w:p>
    <w:p w14:paraId="2DE44B88" w14:textId="77777777" w:rsidR="00685788" w:rsidRDefault="00685788" w:rsidP="00685788">
      <w:r>
        <w:t>Rebellion and lawless, they still were redeemed.</w:t>
      </w:r>
    </w:p>
    <w:p w14:paraId="2A325F29" w14:textId="77777777" w:rsidR="00685788" w:rsidRDefault="00685788" w:rsidP="00685788">
      <w:r>
        <w:t>Since we're made flawless, and by Him esteemed,</w:t>
      </w:r>
    </w:p>
    <w:p w14:paraId="6979734F" w14:textId="77777777" w:rsidR="00685788" w:rsidRDefault="00685788" w:rsidP="00685788">
      <w:r>
        <w:t>He is our master and therefore possessed.</w:t>
      </w:r>
    </w:p>
    <w:p w14:paraId="734983DC" w14:textId="77777777" w:rsidR="00685788" w:rsidRDefault="00685788" w:rsidP="00685788">
      <w:r>
        <w:t>Others? Disaster, when they are assessed,</w:t>
      </w:r>
    </w:p>
    <w:p w14:paraId="66549591" w14:textId="77777777" w:rsidR="00685788" w:rsidRDefault="00685788" w:rsidP="00685788">
      <w:r>
        <w:t>Free they may think them, beholden to none</w:t>
      </w:r>
    </w:p>
    <w:p w14:paraId="55FAC540" w14:textId="77777777" w:rsidR="00685788" w:rsidRDefault="00685788" w:rsidP="00685788">
      <w:r>
        <w:t>But are distinctive when separate from One.</w:t>
      </w:r>
    </w:p>
    <w:p w14:paraId="106DFF78" w14:textId="77777777" w:rsidR="00685788" w:rsidRDefault="00685788" w:rsidP="00685788">
      <w:r>
        <w:t>How does my practice reflect God's authority?</w:t>
      </w:r>
    </w:p>
    <w:p w14:paraId="66EE628D" w14:textId="77777777" w:rsidR="00685788" w:rsidRDefault="00685788" w:rsidP="00685788">
      <w:r>
        <w:t>Or do my actions detract it from His morality.</w:t>
      </w:r>
    </w:p>
    <w:p w14:paraId="6247B1C2" w14:textId="77777777" w:rsidR="00685788" w:rsidRDefault="00685788" w:rsidP="00685788">
      <w:r>
        <w:t>Are all my talents respecting His ownership</w:t>
      </w:r>
    </w:p>
    <w:p w14:paraId="737B46F3" w14:textId="77777777" w:rsidR="00685788" w:rsidRDefault="00685788" w:rsidP="00685788">
      <w:r>
        <w:t>And any merits reflecting our stewardship?</w:t>
      </w:r>
    </w:p>
    <w:p w14:paraId="5B5DD28F" w14:textId="77777777" w:rsidR="00685788" w:rsidRDefault="00685788" w:rsidP="00685788">
      <w:r>
        <w:t>We have a master whose wisdom and love</w:t>
      </w:r>
    </w:p>
    <w:p w14:paraId="3963A293" w14:textId="77777777" w:rsidR="00685788" w:rsidRDefault="00685788" w:rsidP="00685788">
      <w:r>
        <w:t>Are rulers that are chaster than this world's stuff</w:t>
      </w:r>
    </w:p>
    <w:p w14:paraId="3E60A716" w14:textId="77777777" w:rsidR="00685788" w:rsidRDefault="00685788" w:rsidP="00685788">
      <w:r>
        <w:t>A guideline who's gentle and whose yoke is light</w:t>
      </w:r>
    </w:p>
    <w:p w14:paraId="1CF6CDFD" w14:textId="77777777" w:rsidR="00685788" w:rsidRDefault="00685788" w:rsidP="00685788">
      <w:r>
        <w:t>He does have the ownership and He has the right.</w:t>
      </w:r>
      <w:r>
        <w:br w:type="page"/>
      </w:r>
      <w:r>
        <w:lastRenderedPageBreak/>
        <w:t>Sermon notes, 122114</w:t>
      </w:r>
    </w:p>
    <w:p w14:paraId="434911F7" w14:textId="77777777" w:rsidR="00685788" w:rsidRDefault="00685788" w:rsidP="00685788">
      <w:r>
        <w:t>What did Mary know</w:t>
      </w:r>
    </w:p>
    <w:p w14:paraId="65430D44" w14:textId="77777777" w:rsidR="00685788" w:rsidRDefault="00685788" w:rsidP="00685788">
      <w:r>
        <w:t>When the angel came and showed.</w:t>
      </w:r>
    </w:p>
    <w:p w14:paraId="5860D00E" w14:textId="77777777" w:rsidR="00685788" w:rsidRDefault="00685788" w:rsidP="00685788">
      <w:r>
        <w:t>That a child in her would grow</w:t>
      </w:r>
    </w:p>
    <w:p w14:paraId="151A8793" w14:textId="77777777" w:rsidR="00685788" w:rsidRDefault="00685788" w:rsidP="00685788">
      <w:r>
        <w:t>But by the Lord was placed.</w:t>
      </w:r>
    </w:p>
    <w:p w14:paraId="35CFC7C1" w14:textId="77777777" w:rsidR="00685788" w:rsidRDefault="00685788" w:rsidP="00685788">
      <w:r>
        <w:t>She merely knew that she was blessed</w:t>
      </w:r>
    </w:p>
    <w:p w14:paraId="7F2EF72C" w14:textId="77777777" w:rsidR="00685788" w:rsidRDefault="00685788" w:rsidP="00685788">
      <w:r>
        <w:t>In spite of sin by her was stressed</w:t>
      </w:r>
    </w:p>
    <w:p w14:paraId="47CD5ECD" w14:textId="77777777" w:rsidR="00685788" w:rsidRDefault="00685788" w:rsidP="00685788">
      <w:r>
        <w:t>But in Gods message she was dressed,</w:t>
      </w:r>
    </w:p>
    <w:p w14:paraId="2CBAB611" w14:textId="77777777" w:rsidR="00685788" w:rsidRDefault="00685788" w:rsidP="00685788">
      <w:r>
        <w:t>In linen white, redeemed by grace.</w:t>
      </w:r>
    </w:p>
    <w:p w14:paraId="11E76A9E" w14:textId="77777777" w:rsidR="00685788" w:rsidRDefault="00685788" w:rsidP="00685788">
      <w:r>
        <w:t>The song she sang gave voice</w:t>
      </w:r>
    </w:p>
    <w:p w14:paraId="75F1EAF7" w14:textId="77777777" w:rsidR="00685788" w:rsidRDefault="00685788" w:rsidP="00685788">
      <w:r>
        <w:t>As she exalted and rejoiced</w:t>
      </w:r>
    </w:p>
    <w:p w14:paraId="5CCFEF14" w14:textId="77777777" w:rsidR="00685788" w:rsidRDefault="00685788" w:rsidP="00685788">
      <w:r>
        <w:t>In God. She'd know the choice</w:t>
      </w:r>
    </w:p>
    <w:p w14:paraId="3013BAF1" w14:textId="77777777" w:rsidR="00685788" w:rsidRDefault="00685788" w:rsidP="00685788">
      <w:r>
        <w:t>He'd made in space</w:t>
      </w:r>
    </w:p>
    <w:p w14:paraId="7FF77FDF" w14:textId="77777777" w:rsidR="00685788" w:rsidRDefault="00685788" w:rsidP="00685788">
      <w:r>
        <w:t>To save the world with such a care</w:t>
      </w:r>
    </w:p>
    <w:p w14:paraId="54F1836C" w14:textId="77777777" w:rsidR="00685788" w:rsidRDefault="00685788" w:rsidP="00685788">
      <w:r>
        <w:t>Included she whose son would bear</w:t>
      </w:r>
    </w:p>
    <w:p w14:paraId="504BB859" w14:textId="77777777" w:rsidR="00685788" w:rsidRDefault="00685788" w:rsidP="00685788">
      <w:r>
        <w:t>Her sin, our sin and all us here.</w:t>
      </w:r>
    </w:p>
    <w:p w14:paraId="03EC20AD" w14:textId="77777777" w:rsidR="00685788" w:rsidRDefault="00685788" w:rsidP="00685788">
      <w:r>
        <w:t>From the angel, she'd walk in faith</w:t>
      </w:r>
    </w:p>
    <w:p w14:paraId="14AE475F" w14:textId="77777777" w:rsidR="00685788" w:rsidRDefault="00685788" w:rsidP="00685788">
      <w:r>
        <w:t>And trusting God whose name she praised</w:t>
      </w:r>
    </w:p>
    <w:p w14:paraId="7CF4B5AA" w14:textId="77777777" w:rsidR="00685788" w:rsidRDefault="00685788" w:rsidP="00685788">
      <w:r>
        <w:t>On occasion, pondered angel's phrase</w:t>
      </w:r>
    </w:p>
    <w:p w14:paraId="52EA36C3" w14:textId="77777777" w:rsidR="00685788" w:rsidRDefault="00685788" w:rsidP="00685788">
      <w:r>
        <w:t>In spite of initial announcement daze</w:t>
      </w:r>
    </w:p>
    <w:p w14:paraId="7E43C85A" w14:textId="77777777" w:rsidR="00685788" w:rsidRDefault="00685788" w:rsidP="00685788">
      <w:r>
        <w:t xml:space="preserve">Trusting God through her amaze. </w:t>
      </w:r>
    </w:p>
    <w:p w14:paraId="096A2C05" w14:textId="77777777" w:rsidR="00685788" w:rsidRDefault="00685788" w:rsidP="00685788"/>
    <w:p w14:paraId="492770F1" w14:textId="77777777" w:rsidR="00685788" w:rsidRDefault="00685788" w:rsidP="00685788">
      <w:r>
        <w:t xml:space="preserve"> </w:t>
      </w:r>
    </w:p>
    <w:p w14:paraId="09249F14" w14:textId="77777777" w:rsidR="00685788" w:rsidRDefault="00685788" w:rsidP="00685788"/>
    <w:p w14:paraId="5CF7675B" w14:textId="77777777" w:rsidR="00685788" w:rsidRDefault="00685788" w:rsidP="00685788">
      <w:r>
        <w:br w:type="page"/>
      </w:r>
      <w:r>
        <w:lastRenderedPageBreak/>
        <w:t>Sermon notes 122814</w:t>
      </w:r>
    </w:p>
    <w:p w14:paraId="1A44E487" w14:textId="77777777" w:rsidR="00685788" w:rsidRDefault="00685788" w:rsidP="00685788">
      <w:r>
        <w:t>Which way to go?</w:t>
      </w:r>
    </w:p>
    <w:p w14:paraId="5FFFDA0B" w14:textId="77777777" w:rsidR="00685788" w:rsidRDefault="00685788" w:rsidP="00685788">
      <w:r>
        <w:t>Was the answer to know</w:t>
      </w:r>
    </w:p>
    <w:p w14:paraId="755CD161" w14:textId="77777777" w:rsidR="00685788" w:rsidRDefault="00685788" w:rsidP="00685788">
      <w:r>
        <w:t>When the people left home</w:t>
      </w:r>
    </w:p>
    <w:p w14:paraId="04D959F9" w14:textId="77777777" w:rsidR="00685788" w:rsidRDefault="00685788" w:rsidP="00685788">
      <w:r>
        <w:t>And the journey to roam.</w:t>
      </w:r>
    </w:p>
    <w:p w14:paraId="215D4FF2" w14:textId="77777777" w:rsidR="00685788" w:rsidRDefault="00685788" w:rsidP="00685788">
      <w:r>
        <w:t>There were three ways</w:t>
      </w:r>
    </w:p>
    <w:p w14:paraId="13D0AA05" w14:textId="77777777" w:rsidR="00685788" w:rsidRDefault="00685788" w:rsidP="00685788">
      <w:r>
        <w:t>Found in the lay</w:t>
      </w:r>
    </w:p>
    <w:p w14:paraId="471730A6" w14:textId="77777777" w:rsidR="00685788" w:rsidRDefault="00685788" w:rsidP="00685788">
      <w:r>
        <w:t>In the Exodus book</w:t>
      </w:r>
    </w:p>
    <w:p w14:paraId="5FB217EF" w14:textId="77777777" w:rsidR="00685788" w:rsidRDefault="00685788" w:rsidP="00685788">
      <w:r>
        <w:t>Should you take a look.</w:t>
      </w:r>
    </w:p>
    <w:p w14:paraId="4E4D1E8A" w14:textId="77777777" w:rsidR="00685788" w:rsidRDefault="00685788" w:rsidP="00685788">
      <w:r>
        <w:t>God is the leader</w:t>
      </w:r>
    </w:p>
    <w:p w14:paraId="7F99717D" w14:textId="77777777" w:rsidR="00685788" w:rsidRDefault="00685788" w:rsidP="00685788">
      <w:r>
        <w:t>O gentle reader</w:t>
      </w:r>
    </w:p>
    <w:p w14:paraId="3CA3D50D" w14:textId="77777777" w:rsidR="00685788" w:rsidRDefault="00685788" w:rsidP="00685788">
      <w:r>
        <w:t>And the message was "trust"</w:t>
      </w:r>
    </w:p>
    <w:p w14:paraId="74312B50" w14:textId="77777777" w:rsidR="00685788" w:rsidRDefault="00685788" w:rsidP="00685788">
      <w:r>
        <w:t>From Him who comes first.</w:t>
      </w:r>
    </w:p>
    <w:p w14:paraId="1D5782DE" w14:textId="77777777" w:rsidR="00685788" w:rsidRDefault="00685788" w:rsidP="00685788">
      <w:r>
        <w:t>God chose the path</w:t>
      </w:r>
    </w:p>
    <w:p w14:paraId="41443A37" w14:textId="77777777" w:rsidR="00685788" w:rsidRDefault="00685788" w:rsidP="00685788">
      <w:r>
        <w:t>Least likely of wrath</w:t>
      </w:r>
    </w:p>
    <w:p w14:paraId="717A3954" w14:textId="77777777" w:rsidR="00685788" w:rsidRDefault="00685788" w:rsidP="00685788">
      <w:r>
        <w:t>Of the people residing</w:t>
      </w:r>
    </w:p>
    <w:p w14:paraId="78F63430" w14:textId="77777777" w:rsidR="00685788" w:rsidRDefault="00685788" w:rsidP="00685788">
      <w:r>
        <w:t>There. Not prone to fighting</w:t>
      </w:r>
    </w:p>
    <w:p w14:paraId="183D0C34" w14:textId="77777777" w:rsidR="00685788" w:rsidRDefault="00685788" w:rsidP="00685788">
      <w:r>
        <w:t>Were the Israelite slaves</w:t>
      </w:r>
    </w:p>
    <w:p w14:paraId="7909D69E" w14:textId="77777777" w:rsidR="00685788" w:rsidRDefault="00685788" w:rsidP="00685788">
      <w:r>
        <w:t>Who knew not to behave</w:t>
      </w:r>
    </w:p>
    <w:p w14:paraId="097B604A" w14:textId="77777777" w:rsidR="00685788" w:rsidRDefault="00685788" w:rsidP="00685788">
      <w:r>
        <w:t>In items of war</w:t>
      </w:r>
    </w:p>
    <w:p w14:paraId="5D29B825" w14:textId="77777777" w:rsidR="00685788" w:rsidRDefault="00685788" w:rsidP="00685788">
      <w:r>
        <w:t>(With no skill theretofore).</w:t>
      </w:r>
    </w:p>
    <w:p w14:paraId="248A454D" w14:textId="77777777" w:rsidR="00685788" w:rsidRDefault="00685788" w:rsidP="00685788">
      <w:r>
        <w:t>Nor did they go</w:t>
      </w:r>
    </w:p>
    <w:p w14:paraId="679156FD" w14:textId="77777777" w:rsidR="00685788" w:rsidRDefault="00685788" w:rsidP="00685788">
      <w:r>
        <w:t>'Long the arduous road</w:t>
      </w:r>
    </w:p>
    <w:p w14:paraId="4DC314B5" w14:textId="77777777" w:rsidR="00685788" w:rsidRDefault="00685788" w:rsidP="00685788">
      <w:r>
        <w:t>But the path best between</w:t>
      </w:r>
    </w:p>
    <w:p w14:paraId="4FFE33B4" w14:textId="77777777" w:rsidR="00685788" w:rsidRDefault="00685788" w:rsidP="00685788">
      <w:r>
        <w:t>Neither would lean</w:t>
      </w:r>
    </w:p>
    <w:p w14:paraId="661252F6" w14:textId="77777777" w:rsidR="00685788" w:rsidRDefault="00685788" w:rsidP="00685788">
      <w:r>
        <w:t>To the left nor the right</w:t>
      </w:r>
    </w:p>
    <w:p w14:paraId="680587A6" w14:textId="77777777" w:rsidR="00685788" w:rsidRDefault="00685788" w:rsidP="00685788">
      <w:r>
        <w:t>Too far west, nor in sight</w:t>
      </w:r>
    </w:p>
    <w:p w14:paraId="3731D4CE" w14:textId="77777777" w:rsidR="00685788" w:rsidRDefault="00685788" w:rsidP="00685788">
      <w:r>
        <w:t>Of the east. They were led</w:t>
      </w:r>
    </w:p>
    <w:p w14:paraId="0DBDB316" w14:textId="77777777" w:rsidR="00685788" w:rsidRDefault="00685788" w:rsidP="00685788">
      <w:r>
        <w:t>By a column of cloud</w:t>
      </w:r>
    </w:p>
    <w:p w14:paraId="418C1B13" w14:textId="77777777" w:rsidR="00685788" w:rsidRDefault="00685788" w:rsidP="00685788">
      <w:r>
        <w:t>A protecting shroud</w:t>
      </w:r>
    </w:p>
    <w:p w14:paraId="36F777B4" w14:textId="77777777" w:rsidR="00685788" w:rsidRDefault="00685788" w:rsidP="00685788">
      <w:r>
        <w:t>Was present at night.</w:t>
      </w:r>
    </w:p>
    <w:p w14:paraId="4EB7F906" w14:textId="77777777" w:rsidR="00685788" w:rsidRDefault="00685788" w:rsidP="00685788">
      <w:r>
        <w:t>And by day within sight</w:t>
      </w:r>
    </w:p>
    <w:p w14:paraId="02D943B5" w14:textId="77777777" w:rsidR="00685788" w:rsidRDefault="00685788" w:rsidP="00685788">
      <w:r>
        <w:t>A column of fire.</w:t>
      </w:r>
    </w:p>
    <w:p w14:paraId="64073923" w14:textId="77777777" w:rsidR="00685788" w:rsidRDefault="00685788" w:rsidP="00685788">
      <w:r>
        <w:t>A spiritual Crier</w:t>
      </w:r>
    </w:p>
    <w:p w14:paraId="0427F160" w14:textId="77777777" w:rsidR="00685788" w:rsidRDefault="00685788" w:rsidP="00685788">
      <w:r>
        <w:t>Saying "All is well!</w:t>
      </w:r>
    </w:p>
    <w:p w14:paraId="0B63AB72" w14:textId="77777777" w:rsidR="00685788" w:rsidRDefault="00685788" w:rsidP="00685788">
      <w:r>
        <w:t>Your rest in the knell</w:t>
      </w:r>
    </w:p>
    <w:p w14:paraId="09B4F767" w14:textId="77777777" w:rsidR="00685788" w:rsidRDefault="00685788" w:rsidP="00685788">
      <w:r>
        <w:t>Of my power</w:t>
      </w:r>
    </w:p>
    <w:p w14:paraId="7E83ECBA" w14:textId="77777777" w:rsidR="00685788" w:rsidRDefault="00685788" w:rsidP="00685788">
      <w:r>
        <w:t>My blessings to shower</w:t>
      </w:r>
    </w:p>
    <w:p w14:paraId="261D9242" w14:textId="77777777" w:rsidR="00685788" w:rsidRDefault="00685788" w:rsidP="00685788">
      <w:r>
        <w:t>Forever and now.</w:t>
      </w:r>
    </w:p>
    <w:p w14:paraId="5780BD06" w14:textId="77777777" w:rsidR="00685788" w:rsidRDefault="00685788" w:rsidP="00685788">
      <w:r>
        <w:t>To my people, show how</w:t>
      </w:r>
    </w:p>
    <w:p w14:paraId="00E0813A" w14:textId="77777777" w:rsidR="00685788" w:rsidRDefault="00685788" w:rsidP="00685788">
      <w:r>
        <w:t>My power can lead.</w:t>
      </w:r>
    </w:p>
    <w:p w14:paraId="3FCA2CB7" w14:textId="77777777" w:rsidR="00685788" w:rsidRDefault="00685788" w:rsidP="00685788">
      <w:r>
        <w:t>On my bounty, you'll feed</w:t>
      </w:r>
    </w:p>
    <w:p w14:paraId="4A224D7C" w14:textId="77777777" w:rsidR="00685788" w:rsidRDefault="00685788" w:rsidP="00685788">
      <w:r>
        <w:t>As long as you trust."</w:t>
      </w:r>
    </w:p>
    <w:p w14:paraId="21036DA8" w14:textId="77777777" w:rsidR="00685788" w:rsidRDefault="00685788" w:rsidP="00685788">
      <w:r>
        <w:t>But the hard way is just</w:t>
      </w:r>
    </w:p>
    <w:p w14:paraId="1B92972E" w14:textId="77777777" w:rsidR="00685788" w:rsidRDefault="00685788" w:rsidP="00685788">
      <w:r>
        <w:lastRenderedPageBreak/>
        <w:t>The best journey for us.</w:t>
      </w:r>
    </w:p>
    <w:p w14:paraId="61BE8EAF" w14:textId="77777777" w:rsidR="00685788" w:rsidRDefault="00685788" w:rsidP="00685788">
      <w:r>
        <w:t>Not shorter nor easy</w:t>
      </w:r>
    </w:p>
    <w:p w14:paraId="6674BAA5" w14:textId="77777777" w:rsidR="00685788" w:rsidRDefault="00685788" w:rsidP="00685788">
      <w:r>
        <w:t>Now, as in BC,</w:t>
      </w:r>
    </w:p>
    <w:p w14:paraId="27293B70" w14:textId="77777777" w:rsidR="00685788" w:rsidRDefault="00685788" w:rsidP="00685788">
      <w:r>
        <w:t>God knows that it's best</w:t>
      </w:r>
    </w:p>
    <w:p w14:paraId="73D9F5F3" w14:textId="77777777" w:rsidR="00685788" w:rsidRDefault="00685788" w:rsidP="00685788">
      <w:r>
        <w:t>And better than rest,</w:t>
      </w:r>
    </w:p>
    <w:p w14:paraId="0BBD694F" w14:textId="77777777" w:rsidR="00685788" w:rsidRDefault="00685788" w:rsidP="00685788">
      <w:r>
        <w:t>Though not easy nor short</w:t>
      </w:r>
    </w:p>
    <w:p w14:paraId="7C7DC31A" w14:textId="77777777" w:rsidR="00685788" w:rsidRDefault="00685788" w:rsidP="00685788">
      <w:r>
        <w:t>And we cannot report</w:t>
      </w:r>
    </w:p>
    <w:p w14:paraId="7FB2C09E" w14:textId="77777777" w:rsidR="00685788" w:rsidRDefault="00685788" w:rsidP="00685788">
      <w:r>
        <w:t>'Cause we cannot see</w:t>
      </w:r>
    </w:p>
    <w:p w14:paraId="07945720" w14:textId="77777777" w:rsidR="00685788" w:rsidRDefault="00685788" w:rsidP="00685788">
      <w:r>
        <w:t>What the future can be,</w:t>
      </w:r>
    </w:p>
    <w:p w14:paraId="60DF257D" w14:textId="77777777" w:rsidR="00685788" w:rsidRDefault="00685788" w:rsidP="00685788">
      <w:r>
        <w:t>Nor the wisdom of God</w:t>
      </w:r>
    </w:p>
    <w:p w14:paraId="6BAE1575" w14:textId="77777777" w:rsidR="00685788" w:rsidRDefault="00685788" w:rsidP="00685788">
      <w:r>
        <w:t>Whose great Eyes have caught</w:t>
      </w:r>
    </w:p>
    <w:p w14:paraId="107A1CAC" w14:textId="77777777" w:rsidR="00685788" w:rsidRDefault="00685788" w:rsidP="00685788">
      <w:r>
        <w:t>All the great and the good</w:t>
      </w:r>
    </w:p>
    <w:p w14:paraId="37AAAD01" w14:textId="77777777" w:rsidR="00685788" w:rsidRDefault="00685788" w:rsidP="00685788">
      <w:r>
        <w:t>To His people that should</w:t>
      </w:r>
    </w:p>
    <w:p w14:paraId="29BBD3E2" w14:textId="77777777" w:rsidR="00685788" w:rsidRDefault="00685788" w:rsidP="00685788">
      <w:r>
        <w:t>Trust in their Lord</w:t>
      </w:r>
    </w:p>
    <w:p w14:paraId="25BC5ABF" w14:textId="77777777" w:rsidR="00685788" w:rsidRDefault="00685788" w:rsidP="00685788">
      <w:r>
        <w:t>As we travel toward</w:t>
      </w:r>
    </w:p>
    <w:p w14:paraId="45F21C77" w14:textId="77777777" w:rsidR="00685788" w:rsidRDefault="00685788" w:rsidP="00685788">
      <w:r>
        <w:t>That great glory</w:t>
      </w:r>
    </w:p>
    <w:p w14:paraId="743ADB37" w14:textId="77777777" w:rsidR="00685788" w:rsidRDefault="00685788" w:rsidP="00685788">
      <w:r>
        <w:t>At the end of the story.</w:t>
      </w:r>
    </w:p>
    <w:p w14:paraId="10F8D2F5" w14:textId="77777777" w:rsidR="00685788" w:rsidRDefault="00685788" w:rsidP="00685788">
      <w:r>
        <w:t>.</w:t>
      </w:r>
    </w:p>
    <w:p w14:paraId="34C1ABCA" w14:textId="77777777" w:rsidR="00685788" w:rsidRDefault="00685788" w:rsidP="00685788">
      <w:r>
        <w:br w:type="page"/>
      </w:r>
      <w:r>
        <w:lastRenderedPageBreak/>
        <w:t>Sermon for 010415</w:t>
      </w:r>
    </w:p>
    <w:p w14:paraId="04E8335C" w14:textId="77777777" w:rsidR="00685788" w:rsidRDefault="00685788" w:rsidP="00685788"/>
    <w:p w14:paraId="5B071521" w14:textId="77777777" w:rsidR="00685788" w:rsidRDefault="00685788" w:rsidP="00685788">
      <w:r>
        <w:t>We take a moment to look at the past</w:t>
      </w:r>
    </w:p>
    <w:p w14:paraId="39C2827B" w14:textId="77777777" w:rsidR="00685788" w:rsidRDefault="00685788" w:rsidP="00685788">
      <w:r>
        <w:t>We look at the blessing and at the other.</w:t>
      </w:r>
    </w:p>
    <w:p w14:paraId="76148D4F" w14:textId="77777777" w:rsidR="00685788" w:rsidRDefault="00685788" w:rsidP="00685788">
      <w:r>
        <w:t>We see the new year and take up compass</w:t>
      </w:r>
    </w:p>
    <w:p w14:paraId="0D7E0DBB" w14:textId="77777777" w:rsidR="00685788" w:rsidRDefault="00685788" w:rsidP="00685788">
      <w:r>
        <w:t>To how it will be positive or be a bother.</w:t>
      </w:r>
    </w:p>
    <w:p w14:paraId="37E18657" w14:textId="77777777" w:rsidR="00685788" w:rsidRDefault="00685788" w:rsidP="00685788">
      <w:r>
        <w:t>Today we consider things in terms general</w:t>
      </w:r>
    </w:p>
    <w:p w14:paraId="61EB956A" w14:textId="77777777" w:rsidR="00685788" w:rsidRDefault="00685788" w:rsidP="00685788">
      <w:r>
        <w:t>To see what the context of Exodus means.</w:t>
      </w:r>
    </w:p>
    <w:p w14:paraId="25CFED3C" w14:textId="77777777" w:rsidR="00685788" w:rsidRDefault="00685788" w:rsidP="00685788">
      <w:r>
        <w:t>The Egyptians were masters not the least liberal</w:t>
      </w:r>
    </w:p>
    <w:p w14:paraId="34CCD596" w14:textId="77777777" w:rsidR="00685788" w:rsidRDefault="00685788" w:rsidP="00685788">
      <w:r>
        <w:t>For the Jews the treatment was certainly keen.</w:t>
      </w:r>
    </w:p>
    <w:p w14:paraId="312ABD93" w14:textId="77777777" w:rsidR="00685788" w:rsidRDefault="00685788" w:rsidP="00685788">
      <w:r>
        <w:t xml:space="preserve">They escaped from the land through a series of wonders </w:t>
      </w:r>
    </w:p>
    <w:p w14:paraId="4FB78153" w14:textId="77777777" w:rsidR="00685788" w:rsidRDefault="00685788" w:rsidP="00685788">
      <w:r>
        <w:t>And God led them on a path so they could fool</w:t>
      </w:r>
    </w:p>
    <w:p w14:paraId="4DE92D96" w14:textId="77777777" w:rsidR="00685788" w:rsidRDefault="00685788" w:rsidP="00685788">
      <w:r>
        <w:t>The Egyptians, Phoenicians and other enemies' blunders.</w:t>
      </w:r>
    </w:p>
    <w:p w14:paraId="0586A492" w14:textId="77777777" w:rsidR="00685788" w:rsidRDefault="00685788" w:rsidP="00685788">
      <w:r>
        <w:t>What would they learn there, as guidance or rule?</w:t>
      </w:r>
    </w:p>
    <w:p w14:paraId="196416AF" w14:textId="77777777" w:rsidR="00685788" w:rsidRDefault="00685788" w:rsidP="00685788">
      <w:r>
        <w:t>There are to be for them the opportunities three</w:t>
      </w:r>
    </w:p>
    <w:p w14:paraId="2FC70068" w14:textId="77777777" w:rsidR="00685788" w:rsidRDefault="00685788" w:rsidP="00685788">
      <w:r>
        <w:t>Unique to the nation after years of their bondage.</w:t>
      </w:r>
    </w:p>
    <w:p w14:paraId="00675E8A" w14:textId="77777777" w:rsidR="00685788" w:rsidRDefault="00685788" w:rsidP="00685788">
      <w:r>
        <w:t>Now they could look to a new faith and be</w:t>
      </w:r>
    </w:p>
    <w:p w14:paraId="18A295EC" w14:textId="77777777" w:rsidR="00685788" w:rsidRDefault="00685788" w:rsidP="00685788">
      <w:r>
        <w:t>True to the True God. They see in the montage</w:t>
      </w:r>
    </w:p>
    <w:p w14:paraId="305E44A5" w14:textId="77777777" w:rsidR="00685788" w:rsidRDefault="00685788" w:rsidP="00685788">
      <w:r>
        <w:t>Of miracles, wonders that directed to gods</w:t>
      </w:r>
    </w:p>
    <w:p w14:paraId="2B7C41D8" w14:textId="77777777" w:rsidR="00685788" w:rsidRDefault="00685788" w:rsidP="00685788">
      <w:r>
        <w:t>Of the Egyptians were given by the hand of the Lord.</w:t>
      </w:r>
    </w:p>
    <w:p w14:paraId="58F6C798" w14:textId="77777777" w:rsidR="00685788" w:rsidRDefault="00685788" w:rsidP="00685788">
      <w:r>
        <w:t>The Jews could not worship unless given the nod</w:t>
      </w:r>
    </w:p>
    <w:p w14:paraId="0E54010B" w14:textId="77777777" w:rsidR="00685788" w:rsidRDefault="00685788" w:rsidP="00685788">
      <w:r>
        <w:t>By Egyptians and this won't go for'ard</w:t>
      </w:r>
    </w:p>
    <w:p w14:paraId="47B8A8E9" w14:textId="77777777" w:rsidR="00685788" w:rsidRDefault="00685788" w:rsidP="00685788">
      <w:r>
        <w:t>'Cause the Egyptians would call it an abomination</w:t>
      </w:r>
    </w:p>
    <w:p w14:paraId="1234C90A" w14:textId="77777777" w:rsidR="00685788" w:rsidRDefault="00685788" w:rsidP="00685788">
      <w:r>
        <w:t>And stone the Jews who'd worship the way that they would.</w:t>
      </w:r>
    </w:p>
    <w:p w14:paraId="0E1148AC" w14:textId="77777777" w:rsidR="00685788" w:rsidRDefault="00685788" w:rsidP="00685788">
      <w:r>
        <w:t>Now they could worship God as a new nation</w:t>
      </w:r>
    </w:p>
    <w:p w14:paraId="481D9F43" w14:textId="77777777" w:rsidR="00685788" w:rsidRDefault="00685788" w:rsidP="00685788">
      <w:r>
        <w:t>Outside the rules of the Pharaoh, they could.</w:t>
      </w:r>
    </w:p>
    <w:p w14:paraId="3373B0B2" w14:textId="77777777" w:rsidR="00685788" w:rsidRDefault="00685788" w:rsidP="00685788">
      <w:r>
        <w:t>The second chance we see that the nation could have</w:t>
      </w:r>
    </w:p>
    <w:p w14:paraId="784E70F5" w14:textId="77777777" w:rsidR="00685788" w:rsidRDefault="00685788" w:rsidP="00685788">
      <w:r>
        <w:t>Is that of the family becoming a unit.</w:t>
      </w:r>
    </w:p>
    <w:p w14:paraId="74504E1A" w14:textId="77777777" w:rsidR="00685788" w:rsidRDefault="00685788" w:rsidP="00685788">
      <w:r>
        <w:t>All of the issues they had as a slave</w:t>
      </w:r>
    </w:p>
    <w:p w14:paraId="47D13940" w14:textId="77777777" w:rsidR="00685788" w:rsidRDefault="00685788" w:rsidP="00685788">
      <w:r>
        <w:t>Would tear apart families as there was no limit</w:t>
      </w:r>
    </w:p>
    <w:p w14:paraId="408E2531" w14:textId="77777777" w:rsidR="00685788" w:rsidRDefault="00685788" w:rsidP="00685788">
      <w:r>
        <w:t>To what and how masters could to them behave.</w:t>
      </w:r>
    </w:p>
    <w:p w14:paraId="28359395" w14:textId="77777777" w:rsidR="00685788" w:rsidRDefault="00685788" w:rsidP="00685788">
      <w:r>
        <w:t>So on the journey, they started to bond</w:t>
      </w:r>
    </w:p>
    <w:p w14:paraId="2A6B793F" w14:textId="77777777" w:rsidR="00685788" w:rsidRDefault="00685788" w:rsidP="00685788">
      <w:r>
        <w:t>Without the distraction from their masters' rule.</w:t>
      </w:r>
    </w:p>
    <w:p w14:paraId="78172F9D" w14:textId="77777777" w:rsidR="00685788" w:rsidRDefault="00685788" w:rsidP="00685788">
      <w:r>
        <w:t>But it would take time as the people were fond</w:t>
      </w:r>
    </w:p>
    <w:p w14:paraId="2C8A900C" w14:textId="77777777" w:rsidR="00685788" w:rsidRDefault="00685788" w:rsidP="00685788">
      <w:r>
        <w:t>Though unused to joining a familial pool.</w:t>
      </w:r>
    </w:p>
    <w:p w14:paraId="5AC4F97E" w14:textId="77777777" w:rsidR="00685788" w:rsidRDefault="00685788" w:rsidP="00685788">
      <w:r>
        <w:t>The third was the concept of personal spirit</w:t>
      </w:r>
    </w:p>
    <w:p w14:paraId="51A44E82" w14:textId="77777777" w:rsidR="00685788" w:rsidRDefault="00685788" w:rsidP="00685788">
      <w:r>
        <w:t>And God having impact on developing faith.</w:t>
      </w:r>
    </w:p>
    <w:p w14:paraId="2764B51C" w14:textId="77777777" w:rsidR="00685788" w:rsidRDefault="00685788" w:rsidP="00685788">
      <w:r>
        <w:t>As the word came on down, though the people would hear it,</w:t>
      </w:r>
    </w:p>
    <w:p w14:paraId="5D84AB84" w14:textId="77777777" w:rsidR="00685788" w:rsidRDefault="00685788" w:rsidP="00685788">
      <w:r>
        <w:t>What would each person do in a personal way?</w:t>
      </w:r>
    </w:p>
    <w:p w14:paraId="45B4D792" w14:textId="77777777" w:rsidR="00685788" w:rsidRDefault="00685788" w:rsidP="00685788">
      <w:r>
        <w:t>These three ideas of opportunities that</w:t>
      </w:r>
    </w:p>
    <w:p w14:paraId="45BED61A" w14:textId="77777777" w:rsidR="00685788" w:rsidRDefault="00685788" w:rsidP="00685788">
      <w:r>
        <w:t>Can have an impact on our present life.</w:t>
      </w:r>
    </w:p>
    <w:p w14:paraId="45288A06" w14:textId="77777777" w:rsidR="00685788" w:rsidRDefault="00685788" w:rsidP="00685788">
      <w:r>
        <w:t>They're also three weaknesses that are evident what</w:t>
      </w:r>
    </w:p>
    <w:p w14:paraId="3F43D535" w14:textId="77777777" w:rsidR="00685788" w:rsidRDefault="00685788" w:rsidP="00685788">
      <w:r>
        <w:t>The church needs to see that in its people are rife.</w:t>
      </w:r>
    </w:p>
    <w:p w14:paraId="2857219B" w14:textId="77777777" w:rsidR="00685788" w:rsidRDefault="00685788" w:rsidP="00685788">
      <w:r>
        <w:t>We have to admit that it's not the norm</w:t>
      </w:r>
    </w:p>
    <w:p w14:paraId="31B0F87F" w14:textId="77777777" w:rsidR="00685788" w:rsidRDefault="00685788" w:rsidP="00685788">
      <w:r>
        <w:lastRenderedPageBreak/>
        <w:t>And it flies in the face of God's holy Reading.</w:t>
      </w:r>
    </w:p>
    <w:p w14:paraId="6D39FB06" w14:textId="77777777" w:rsidR="00685788" w:rsidRDefault="00685788" w:rsidP="00685788">
      <w:r>
        <w:t>We've given up habit to meet in the morn.</w:t>
      </w:r>
    </w:p>
    <w:p w14:paraId="645FFBAE" w14:textId="77777777" w:rsidR="00685788" w:rsidRDefault="00685788" w:rsidP="00685788">
      <w:r>
        <w:t>We have devalued and minimized meetings</w:t>
      </w:r>
    </w:p>
    <w:p w14:paraId="51472EA2" w14:textId="77777777" w:rsidR="00685788" w:rsidRDefault="00685788" w:rsidP="00685788">
      <w:r>
        <w:t>The formalization of worshipping practice</w:t>
      </w:r>
    </w:p>
    <w:p w14:paraId="32D4D053" w14:textId="77777777" w:rsidR="00685788" w:rsidRDefault="00685788" w:rsidP="00685788">
      <w:r>
        <w:t>And our laws and faith and the life of the Spirit</w:t>
      </w:r>
    </w:p>
    <w:p w14:paraId="2948C0F8" w14:textId="77777777" w:rsidR="00685788" w:rsidRDefault="00685788" w:rsidP="00685788">
      <w:r>
        <w:t>Are vital to living the life and the way we should act it.</w:t>
      </w:r>
    </w:p>
    <w:p w14:paraId="671FA223" w14:textId="77777777" w:rsidR="00685788" w:rsidRDefault="00685788" w:rsidP="00685788">
      <w:r>
        <w:t>This attenuate habit is not good and we fear it.</w:t>
      </w:r>
    </w:p>
    <w:p w14:paraId="439C13D2" w14:textId="77777777" w:rsidR="00685788" w:rsidRDefault="00685788" w:rsidP="00685788">
      <w:r>
        <w:t>It's something insidious and eating away</w:t>
      </w:r>
    </w:p>
    <w:p w14:paraId="55B149D6" w14:textId="77777777" w:rsidR="00685788" w:rsidRDefault="00685788" w:rsidP="00685788">
      <w:r>
        <w:t>At the spiritual knowledge that given to us.</w:t>
      </w:r>
    </w:p>
    <w:p w14:paraId="0D6A7BD3" w14:textId="77777777" w:rsidR="00685788" w:rsidRDefault="00685788" w:rsidP="00685788">
      <w:r>
        <w:t>The Israelites, they continued to sway</w:t>
      </w:r>
    </w:p>
    <w:p w14:paraId="491D0267" w14:textId="77777777" w:rsidR="00685788" w:rsidRDefault="00685788" w:rsidP="00685788">
      <w:r>
        <w:t>From the high to the low as the ages pass thus</w:t>
      </w:r>
    </w:p>
    <w:p w14:paraId="78F1FE75" w14:textId="77777777" w:rsidR="00685788" w:rsidRDefault="00685788" w:rsidP="00685788">
      <w:r>
        <w:t>And it took God to revive them as they went on down.</w:t>
      </w:r>
    </w:p>
    <w:p w14:paraId="76BBD4EC" w14:textId="77777777" w:rsidR="00685788" w:rsidRDefault="00685788" w:rsidP="00685788">
      <w:r>
        <w:t>Far be it from us to emulate people</w:t>
      </w:r>
    </w:p>
    <w:p w14:paraId="1EE45CB2" w14:textId="77777777" w:rsidR="00685788" w:rsidRDefault="00685788" w:rsidP="00685788">
      <w:r>
        <w:t>When we as the heirs have rights to the crown.</w:t>
      </w:r>
    </w:p>
    <w:p w14:paraId="39C4CEFD" w14:textId="77777777" w:rsidR="00685788" w:rsidRDefault="00685788" w:rsidP="00685788">
      <w:r>
        <w:t>More called upon us, as those under the steeple.</w:t>
      </w:r>
    </w:p>
    <w:p w14:paraId="4E458DD6" w14:textId="77777777" w:rsidR="00685788" w:rsidRDefault="00685788" w:rsidP="00685788"/>
    <w:p w14:paraId="5D5F20FC" w14:textId="77777777" w:rsidR="00685788" w:rsidRDefault="00685788" w:rsidP="00685788">
      <w:r>
        <w:br w:type="page"/>
      </w:r>
      <w:r>
        <w:lastRenderedPageBreak/>
        <w:t>Sermon 011715</w:t>
      </w:r>
    </w:p>
    <w:p w14:paraId="25814003" w14:textId="77777777" w:rsidR="00685788" w:rsidRDefault="00685788" w:rsidP="00685788"/>
    <w:p w14:paraId="6A816C1C" w14:textId="77777777" w:rsidR="00685788" w:rsidRDefault="00685788" w:rsidP="00685788">
      <w:r>
        <w:t>Music is a part of our faith</w:t>
      </w:r>
    </w:p>
    <w:p w14:paraId="021D50C8" w14:textId="77777777" w:rsidR="00685788" w:rsidRDefault="00685788" w:rsidP="00685788">
      <w:r>
        <w:t>There's no doubt that it has its place</w:t>
      </w:r>
    </w:p>
    <w:p w14:paraId="39B0BDA2" w14:textId="77777777" w:rsidR="00685788" w:rsidRDefault="00685788" w:rsidP="00685788">
      <w:r>
        <w:t>As far back as Moses</w:t>
      </w:r>
    </w:p>
    <w:p w14:paraId="4C67B370" w14:textId="77777777" w:rsidR="00685788" w:rsidRDefault="00685788" w:rsidP="00685788">
      <w:r>
        <w:t>This art is choses</w:t>
      </w:r>
    </w:p>
    <w:p w14:paraId="415BBA63" w14:textId="77777777" w:rsidR="00685788" w:rsidRDefault="00685788" w:rsidP="00685788">
      <w:r>
        <w:t>As one way of worship to trace</w:t>
      </w:r>
    </w:p>
    <w:p w14:paraId="770A349D" w14:textId="77777777" w:rsidR="00685788" w:rsidRDefault="00685788" w:rsidP="00685788"/>
    <w:p w14:paraId="5D916445" w14:textId="77777777" w:rsidR="00685788" w:rsidRDefault="00685788" w:rsidP="00685788">
      <w:r>
        <w:t>Even in times of the old</w:t>
      </w:r>
    </w:p>
    <w:p w14:paraId="2DC080DC" w14:textId="77777777" w:rsidR="00685788" w:rsidRDefault="00685788" w:rsidP="00685788">
      <w:r>
        <w:t>They sang in the teams thus enrolled</w:t>
      </w:r>
    </w:p>
    <w:p w14:paraId="4D1C50F0" w14:textId="77777777" w:rsidR="00685788" w:rsidRDefault="00685788" w:rsidP="00685788">
      <w:r>
        <w:t>Six years were the training</w:t>
      </w:r>
    </w:p>
    <w:p w14:paraId="5259D8EF" w14:textId="77777777" w:rsidR="00685788" w:rsidRDefault="00685788" w:rsidP="00685788">
      <w:r>
        <w:t>'Fore music-explaining</w:t>
      </w:r>
    </w:p>
    <w:p w14:paraId="5BE4292E" w14:textId="77777777" w:rsidR="00685788" w:rsidRDefault="00685788" w:rsidP="00685788">
      <w:r>
        <w:t>Was part of the scene in the fold.</w:t>
      </w:r>
    </w:p>
    <w:p w14:paraId="5B0CBA2D" w14:textId="77777777" w:rsidR="00685788" w:rsidRDefault="00685788" w:rsidP="00685788"/>
    <w:p w14:paraId="124F42D7" w14:textId="77777777" w:rsidR="00685788" w:rsidRDefault="00685788" w:rsidP="00685788">
      <w:r>
        <w:t>Jesus, he sang 'fore the park</w:t>
      </w:r>
    </w:p>
    <w:p w14:paraId="05C3FA91" w14:textId="77777777" w:rsidR="00685788" w:rsidRDefault="00685788" w:rsidP="00685788">
      <w:r>
        <w:t>Before his own passion embarked.</w:t>
      </w:r>
    </w:p>
    <w:p w14:paraId="4A703297" w14:textId="77777777" w:rsidR="00685788" w:rsidRDefault="00685788" w:rsidP="00685788">
      <w:r>
        <w:t>A hymn did they sing</w:t>
      </w:r>
    </w:p>
    <w:p w14:paraId="4D51A13F" w14:textId="77777777" w:rsidR="00685788" w:rsidRDefault="00685788" w:rsidP="00685788">
      <w:r>
        <w:t>All praises to bring</w:t>
      </w:r>
    </w:p>
    <w:p w14:paraId="4FA3D849" w14:textId="77777777" w:rsidR="00685788" w:rsidRDefault="00685788" w:rsidP="00685788">
      <w:r>
        <w:t>To the Father, before it got dark</w:t>
      </w:r>
    </w:p>
    <w:p w14:paraId="5BAD3FA9" w14:textId="77777777" w:rsidR="00685788" w:rsidRDefault="00685788" w:rsidP="00685788"/>
    <w:p w14:paraId="207019C0" w14:textId="77777777" w:rsidR="00685788" w:rsidRDefault="00685788" w:rsidP="00685788">
      <w:r>
        <w:t>And in the testament new</w:t>
      </w:r>
    </w:p>
    <w:p w14:paraId="0798AF0C" w14:textId="77777777" w:rsidR="00685788" w:rsidRDefault="00685788" w:rsidP="00685788">
      <w:r>
        <w:t>The church certainly sang in the pew</w:t>
      </w:r>
    </w:p>
    <w:p w14:paraId="0780201A" w14:textId="77777777" w:rsidR="00685788" w:rsidRDefault="00685788" w:rsidP="00685788">
      <w:r>
        <w:t>All praises to God</w:t>
      </w:r>
    </w:p>
    <w:p w14:paraId="595C3686" w14:textId="77777777" w:rsidR="00685788" w:rsidRDefault="00685788" w:rsidP="00685788">
      <w:r>
        <w:t>Did they sing the ballade</w:t>
      </w:r>
    </w:p>
    <w:p w14:paraId="41A48B8B" w14:textId="77777777" w:rsidR="00685788" w:rsidRDefault="00685788" w:rsidP="00685788">
      <w:r>
        <w:t>And all of them sang, not the few.</w:t>
      </w:r>
    </w:p>
    <w:p w14:paraId="608A3DAB" w14:textId="77777777" w:rsidR="00685788" w:rsidRDefault="00685788" w:rsidP="00685788"/>
    <w:p w14:paraId="326CB1B9" w14:textId="77777777" w:rsidR="00685788" w:rsidRDefault="00685788" w:rsidP="00685788">
      <w:r>
        <w:t>In Exodus, we see Miriam and Aaron</w:t>
      </w:r>
    </w:p>
    <w:p w14:paraId="0EEACF91" w14:textId="77777777" w:rsidR="00685788" w:rsidRDefault="00685788" w:rsidP="00685788">
      <w:r>
        <w:t>Expressed with their way of sharing</w:t>
      </w:r>
    </w:p>
    <w:p w14:paraId="61299A7B" w14:textId="77777777" w:rsidR="00685788" w:rsidRDefault="00685788" w:rsidP="00685788">
      <w:r>
        <w:t>A dance and a song</w:t>
      </w:r>
    </w:p>
    <w:p w14:paraId="1418525A" w14:textId="77777777" w:rsidR="00685788" w:rsidRDefault="00685788" w:rsidP="00685788">
      <w:r>
        <w:t>With timbral and gong</w:t>
      </w:r>
    </w:p>
    <w:p w14:paraId="041C0F3B" w14:textId="77777777" w:rsidR="00685788" w:rsidRDefault="00685788" w:rsidP="00685788">
      <w:r>
        <w:t>To show the Lord that they were caring.</w:t>
      </w:r>
    </w:p>
    <w:p w14:paraId="4380F751" w14:textId="77777777" w:rsidR="00685788" w:rsidRDefault="00685788" w:rsidP="00685788"/>
    <w:p w14:paraId="459CB0B2" w14:textId="77777777" w:rsidR="00685788" w:rsidRDefault="00685788" w:rsidP="00685788">
      <w:r>
        <w:t>So what we sing on our own time</w:t>
      </w:r>
    </w:p>
    <w:p w14:paraId="27338770" w14:textId="77777777" w:rsidR="00685788" w:rsidRDefault="00685788" w:rsidP="00685788">
      <w:r>
        <w:t>Is different from worship on His dime.</w:t>
      </w:r>
    </w:p>
    <w:p w14:paraId="7EDFA74E" w14:textId="77777777" w:rsidR="00685788" w:rsidRDefault="00685788" w:rsidP="00685788">
      <w:r>
        <w:t>The doctrine that's solid</w:t>
      </w:r>
    </w:p>
    <w:p w14:paraId="65225072" w14:textId="77777777" w:rsidR="00685788" w:rsidRDefault="00685788" w:rsidP="00685788">
      <w:r>
        <w:t>In songs must be valid</w:t>
      </w:r>
    </w:p>
    <w:p w14:paraId="70752204" w14:textId="77777777" w:rsidR="00685788" w:rsidRDefault="00685788" w:rsidP="00685788">
      <w:r>
        <w:t>Anything else should be mimed!</w:t>
      </w:r>
    </w:p>
    <w:p w14:paraId="58A6F647" w14:textId="77777777" w:rsidR="00685788" w:rsidRDefault="00685788" w:rsidP="00685788"/>
    <w:p w14:paraId="1842E12E" w14:textId="77777777" w:rsidR="00685788" w:rsidRDefault="00685788" w:rsidP="00685788">
      <w:r>
        <w:t>Excellence must be the goal</w:t>
      </w:r>
    </w:p>
    <w:p w14:paraId="58C55DF4" w14:textId="77777777" w:rsidR="00685788" w:rsidRDefault="00685788" w:rsidP="00685788">
      <w:r>
        <w:t>As well as be sung from the soul</w:t>
      </w:r>
    </w:p>
    <w:p w14:paraId="26B234FB" w14:textId="77777777" w:rsidR="00685788" w:rsidRDefault="00685788" w:rsidP="00685788">
      <w:r>
        <w:t>To give the Lord less</w:t>
      </w:r>
    </w:p>
    <w:p w14:paraId="1DA744C5" w14:textId="77777777" w:rsidR="00685788" w:rsidRDefault="00685788" w:rsidP="00685788">
      <w:r>
        <w:t>Wouldn't be blessed</w:t>
      </w:r>
    </w:p>
    <w:p w14:paraId="35060D43" w14:textId="77777777" w:rsidR="00685788" w:rsidRDefault="00685788" w:rsidP="00685788">
      <w:r>
        <w:t>And takes away good from the whole.</w:t>
      </w:r>
      <w:r>
        <w:br w:type="page"/>
      </w:r>
      <w:r>
        <w:lastRenderedPageBreak/>
        <w:t>We have a had a hard week</w:t>
      </w:r>
    </w:p>
    <w:p w14:paraId="4437990F" w14:textId="77777777" w:rsidR="00685788" w:rsidRDefault="00685788" w:rsidP="00685788">
      <w:r>
        <w:t>Hard for you as well</w:t>
      </w:r>
    </w:p>
    <w:p w14:paraId="23F7A67F" w14:textId="77777777" w:rsidR="00685788" w:rsidRDefault="00685788" w:rsidP="00685788">
      <w:r>
        <w:t>I'm speaking on something not meant for the meek</w:t>
      </w:r>
    </w:p>
    <w:p w14:paraId="6EBB2C01" w14:textId="77777777" w:rsidR="00685788" w:rsidRDefault="00685788" w:rsidP="00685788">
      <w:r>
        <w:t xml:space="preserve">There's no need to think me hard-sell. </w:t>
      </w:r>
    </w:p>
    <w:p w14:paraId="1D940259" w14:textId="77777777" w:rsidR="00685788" w:rsidRDefault="00685788" w:rsidP="00685788"/>
    <w:p w14:paraId="522ADE08" w14:textId="77777777" w:rsidR="00685788" w:rsidRDefault="00685788" w:rsidP="00685788">
      <w:r>
        <w:t>While surveys have said that most go to heaven,</w:t>
      </w:r>
    </w:p>
    <w:p w14:paraId="5194C09B" w14:textId="77777777" w:rsidR="00685788" w:rsidRDefault="00685788" w:rsidP="00685788">
      <w:r>
        <w:t xml:space="preserve">I'd like you to look at Matthew, chapter seven. </w:t>
      </w:r>
    </w:p>
    <w:p w14:paraId="52ADE322" w14:textId="77777777" w:rsidR="00685788" w:rsidRDefault="00685788" w:rsidP="00685788">
      <w:r>
        <w:t>The first is in twenty one, two and through three,</w:t>
      </w:r>
    </w:p>
    <w:p w14:paraId="73EF6D9C" w14:textId="77777777" w:rsidR="00685788" w:rsidRDefault="00685788" w:rsidP="00685788">
      <w:r>
        <w:t xml:space="preserve">About those who say "Lord" but don't show mercy. </w:t>
      </w:r>
    </w:p>
    <w:p w14:paraId="434CE6D8" w14:textId="77777777" w:rsidR="00685788" w:rsidRDefault="00685788" w:rsidP="00685788"/>
    <w:p w14:paraId="7840B8F8" w14:textId="77777777" w:rsidR="00685788" w:rsidRDefault="00685788" w:rsidP="00685788">
      <w:r>
        <w:t xml:space="preserve">This is the passage that I think's most scary. </w:t>
      </w:r>
    </w:p>
    <w:p w14:paraId="6604ED64" w14:textId="77777777" w:rsidR="00685788" w:rsidRDefault="00685788" w:rsidP="00685788">
      <w:r>
        <w:t xml:space="preserve">God and His mercy are vast and don't vary. </w:t>
      </w:r>
    </w:p>
    <w:p w14:paraId="6613F35C" w14:textId="77777777" w:rsidR="00685788" w:rsidRDefault="00685788" w:rsidP="00685788">
      <w:r>
        <w:t>But while there's a heaven, there's also a hell,</w:t>
      </w:r>
    </w:p>
    <w:p w14:paraId="266C0F0D" w14:textId="77777777" w:rsidR="00685788" w:rsidRDefault="00685788" w:rsidP="00685788">
      <w:r>
        <w:t xml:space="preserve">Eternally dying with all those who fell. </w:t>
      </w:r>
    </w:p>
    <w:p w14:paraId="1A8A3E84" w14:textId="77777777" w:rsidR="00685788" w:rsidRDefault="00685788" w:rsidP="00685788"/>
    <w:p w14:paraId="448D0ACC" w14:textId="77777777" w:rsidR="00685788" w:rsidRDefault="00685788" w:rsidP="00685788">
      <w:r>
        <w:t xml:space="preserve">One thing in error: salvation by works. </w:t>
      </w:r>
    </w:p>
    <w:p w14:paraId="71E3FA77" w14:textId="77777777" w:rsidR="00685788" w:rsidRDefault="00685788" w:rsidP="00685788">
      <w:r>
        <w:t xml:space="preserve">These unbelievers will relationship shirk. </w:t>
      </w:r>
    </w:p>
    <w:p w14:paraId="520C9693" w14:textId="77777777" w:rsidR="00685788" w:rsidRDefault="00685788" w:rsidP="00685788">
      <w:r>
        <w:t xml:space="preserve">Second, there are those who are called agnostic. </w:t>
      </w:r>
    </w:p>
    <w:p w14:paraId="47F95C18" w14:textId="77777777" w:rsidR="00685788" w:rsidRDefault="00685788" w:rsidP="00685788">
      <w:r>
        <w:t xml:space="preserve">They just don't care and their end is prognostic. </w:t>
      </w:r>
    </w:p>
    <w:p w14:paraId="444EE4A1" w14:textId="77777777" w:rsidR="00685788" w:rsidRDefault="00685788" w:rsidP="00685788"/>
    <w:p w14:paraId="21A5BB26" w14:textId="77777777" w:rsidR="00685788" w:rsidRDefault="00685788" w:rsidP="00685788">
      <w:r>
        <w:t>Third, there are those who will rail against Jesus,</w:t>
      </w:r>
    </w:p>
    <w:p w14:paraId="6E095F4B" w14:textId="77777777" w:rsidR="00685788" w:rsidRDefault="00685788" w:rsidP="00685788">
      <w:r>
        <w:t xml:space="preserve">Stubborn, ignoring all things that He preaches. </w:t>
      </w:r>
    </w:p>
    <w:p w14:paraId="7899ACD0" w14:textId="77777777" w:rsidR="00685788" w:rsidRDefault="00685788" w:rsidP="00685788">
      <w:r>
        <w:t xml:space="preserve">The ones we will talk about are of the first. </w:t>
      </w:r>
    </w:p>
    <w:p w14:paraId="3A87AF68" w14:textId="77777777" w:rsidR="00685788" w:rsidRDefault="00685788" w:rsidP="00685788">
      <w:r>
        <w:t>(This is the principle in Matthew's verse.)</w:t>
      </w:r>
    </w:p>
    <w:p w14:paraId="02610EC3" w14:textId="77777777" w:rsidR="00685788" w:rsidRDefault="00685788" w:rsidP="00685788">
      <w:r>
        <w:t xml:space="preserve">We talk about people who say they are good. </w:t>
      </w:r>
    </w:p>
    <w:p w14:paraId="60800A7B" w14:textId="77777777" w:rsidR="00685788" w:rsidRDefault="00685788" w:rsidP="00685788">
      <w:r>
        <w:t xml:space="preserve">What that will mean goes beyond what they would. </w:t>
      </w:r>
    </w:p>
    <w:p w14:paraId="2B1F0101" w14:textId="77777777" w:rsidR="00685788" w:rsidRDefault="00685788" w:rsidP="00685788">
      <w:r>
        <w:t>They do the religious, they do them all right</w:t>
      </w:r>
    </w:p>
    <w:p w14:paraId="5F76588E" w14:textId="77777777" w:rsidR="00685788" w:rsidRDefault="00685788" w:rsidP="00685788">
      <w:r>
        <w:t xml:space="preserve">But their hearts are not pure in the view of Gods sight. </w:t>
      </w:r>
    </w:p>
    <w:p w14:paraId="5A302D94" w14:textId="77777777" w:rsidR="00685788" w:rsidRDefault="00685788" w:rsidP="00685788">
      <w:r>
        <w:t xml:space="preserve">They believe in God (His existence), in Jesus, divine. </w:t>
      </w:r>
    </w:p>
    <w:p w14:paraId="0551797C" w14:textId="77777777" w:rsidR="00685788" w:rsidRDefault="00685788" w:rsidP="00685788">
      <w:r>
        <w:t xml:space="preserve">Might have the altar call confession as sign. </w:t>
      </w:r>
    </w:p>
    <w:p w14:paraId="21AE410C" w14:textId="77777777" w:rsidR="00685788" w:rsidRDefault="00685788" w:rsidP="00685788">
      <w:r>
        <w:t>Believers should test themselves, ask the hard questions</w:t>
      </w:r>
    </w:p>
    <w:p w14:paraId="35022946" w14:textId="77777777" w:rsidR="00685788" w:rsidRDefault="00685788" w:rsidP="00685788">
      <w:r>
        <w:t xml:space="preserve">To be sure of salvation and not man's deception. </w:t>
      </w:r>
    </w:p>
    <w:p w14:paraId="2EF639F3" w14:textId="77777777" w:rsidR="00685788" w:rsidRDefault="00685788" w:rsidP="00685788">
      <w:r>
        <w:t>Let's look at John's notes, the first his epistle</w:t>
      </w:r>
    </w:p>
    <w:p w14:paraId="3719D8C0" w14:textId="77777777" w:rsidR="00685788" w:rsidRDefault="00685788" w:rsidP="00685788">
      <w:r>
        <w:t>Doing God's will, the commands in His missal.</w:t>
      </w:r>
    </w:p>
    <w:p w14:paraId="759CFD70" w14:textId="77777777" w:rsidR="00685788" w:rsidRDefault="00685788" w:rsidP="00685788">
      <w:r>
        <w:t>Colossians, third chapter, the twenty-third verse:</w:t>
      </w:r>
    </w:p>
    <w:p w14:paraId="22B39AAA" w14:textId="77777777" w:rsidR="00685788" w:rsidRDefault="00685788" w:rsidP="00685788">
      <w:r>
        <w:t>"Do all you do not for men, but God first."</w:t>
      </w:r>
    </w:p>
    <w:p w14:paraId="5F4131AA" w14:textId="77777777" w:rsidR="00685788" w:rsidRDefault="00685788" w:rsidP="00685788">
      <w:r>
        <w:t xml:space="preserve">The second point made has to do with our sin. </w:t>
      </w:r>
    </w:p>
    <w:p w14:paraId="631B32A7" w14:textId="77777777" w:rsidR="00685788" w:rsidRDefault="00685788" w:rsidP="00685788">
      <w:r>
        <w:t xml:space="preserve">In Romans the seventh, it's the state we're all in. </w:t>
      </w:r>
    </w:p>
    <w:p w14:paraId="25732017" w14:textId="77777777" w:rsidR="00685788" w:rsidRDefault="00685788" w:rsidP="00685788">
      <w:r>
        <w:t>Here, all believers, a true state of man:</w:t>
      </w:r>
    </w:p>
    <w:p w14:paraId="4CA2C9A7" w14:textId="77777777" w:rsidR="00685788" w:rsidRDefault="00685788" w:rsidP="00685788">
      <w:r>
        <w:t xml:space="preserve">We live in this world, do the best that we can. </w:t>
      </w:r>
    </w:p>
    <w:p w14:paraId="1C1EE775" w14:textId="77777777" w:rsidR="00685788" w:rsidRDefault="00685788" w:rsidP="00685788">
      <w:r>
        <w:t>In Hebrews, we see that salvation, obedience</w:t>
      </w:r>
    </w:p>
    <w:p w14:paraId="68A23A89" w14:textId="77777777" w:rsidR="00685788" w:rsidRDefault="00685788" w:rsidP="00685788">
      <w:r>
        <w:t xml:space="preserve">Are inseparable in the kingdom found hence. </w:t>
      </w:r>
    </w:p>
    <w:p w14:paraId="32AC7B1A" w14:textId="77777777" w:rsidR="00685788" w:rsidRDefault="00685788" w:rsidP="00685788">
      <w:r>
        <w:t>Those born of God cannot practice sin</w:t>
      </w:r>
    </w:p>
    <w:p w14:paraId="1DFB6C6A" w14:textId="77777777" w:rsidR="00685788" w:rsidRDefault="00685788" w:rsidP="00685788">
      <w:r>
        <w:t xml:space="preserve">And those of the devil, they practice it in. </w:t>
      </w:r>
    </w:p>
    <w:p w14:paraId="517ADB6C" w14:textId="77777777" w:rsidR="00685788" w:rsidRDefault="00685788" w:rsidP="00685788">
      <w:r>
        <w:lastRenderedPageBreak/>
        <w:t xml:space="preserve">Now on the third point, concerns Holy Spirit. </w:t>
      </w:r>
    </w:p>
    <w:p w14:paraId="7140B1EC" w14:textId="77777777" w:rsidR="00685788" w:rsidRDefault="00685788" w:rsidP="00685788">
      <w:r>
        <w:t xml:space="preserve">We know when He speaks, that the chosen ones hear it. </w:t>
      </w:r>
    </w:p>
    <w:p w14:paraId="59F695F5" w14:textId="77777777" w:rsidR="00685788" w:rsidRDefault="00685788" w:rsidP="00685788">
      <w:r>
        <w:t>What really drives us, if we are Gid's children:</w:t>
      </w:r>
    </w:p>
    <w:p w14:paraId="63E3AF25" w14:textId="77777777" w:rsidR="00685788" w:rsidRDefault="00685788" w:rsidP="00685788">
      <w:r>
        <w:t>Who is the source of the work that you build on?</w:t>
      </w:r>
    </w:p>
    <w:p w14:paraId="30C301CC" w14:textId="77777777" w:rsidR="00685788" w:rsidRDefault="00685788" w:rsidP="00685788">
      <w:r>
        <w:t>Vital, it is, we examine our hearts</w:t>
      </w:r>
    </w:p>
    <w:p w14:paraId="4428C367" w14:textId="77777777" w:rsidR="00685788" w:rsidRDefault="00685788" w:rsidP="00685788">
      <w:r>
        <w:t xml:space="preserve">To show us that we can improve on our parts. </w:t>
      </w:r>
    </w:p>
    <w:p w14:paraId="6ADD2D84" w14:textId="77777777" w:rsidR="00685788" w:rsidRDefault="00685788" w:rsidP="00685788">
      <w:r>
        <w:t>If we believe in amazing Grace,</w:t>
      </w:r>
    </w:p>
    <w:p w14:paraId="42281EC2" w14:textId="77777777" w:rsidR="00685788" w:rsidRDefault="00685788" w:rsidP="00685788">
      <w:r>
        <w:t xml:space="preserve">Then at the end we will look on His face. </w:t>
      </w:r>
    </w:p>
    <w:p w14:paraId="1830D16B" w14:textId="77777777" w:rsidR="00685788" w:rsidRDefault="00685788" w:rsidP="00685788"/>
    <w:p w14:paraId="23DEC0A7" w14:textId="77777777" w:rsidR="00685788" w:rsidRDefault="00685788" w:rsidP="00685788"/>
    <w:p w14:paraId="339184C9" w14:textId="77777777" w:rsidR="00685788" w:rsidRDefault="00685788" w:rsidP="00685788"/>
    <w:p w14:paraId="709FDCBF" w14:textId="77777777" w:rsidR="00685788" w:rsidRDefault="00685788" w:rsidP="00685788"/>
    <w:p w14:paraId="3FE48166" w14:textId="77777777" w:rsidR="00685788" w:rsidRDefault="00685788" w:rsidP="00685788"/>
    <w:p w14:paraId="3C450331" w14:textId="77777777" w:rsidR="00685788" w:rsidRDefault="00685788" w:rsidP="00685788"/>
    <w:p w14:paraId="3E98402C" w14:textId="77777777" w:rsidR="00685788" w:rsidRDefault="00685788" w:rsidP="00685788"/>
    <w:p w14:paraId="71E2BBDC" w14:textId="77777777" w:rsidR="00685788" w:rsidRDefault="00685788" w:rsidP="00685788"/>
    <w:p w14:paraId="224DEBFF" w14:textId="77777777" w:rsidR="00685788" w:rsidRDefault="00685788" w:rsidP="00685788"/>
    <w:p w14:paraId="22635FE5" w14:textId="77777777" w:rsidR="00685788" w:rsidRDefault="00685788" w:rsidP="00685788">
      <w:r>
        <w:br w:type="page"/>
      </w:r>
    </w:p>
    <w:p w14:paraId="596287E4" w14:textId="77777777" w:rsidR="00685788" w:rsidRDefault="00685788" w:rsidP="00685788">
      <w:r>
        <w:lastRenderedPageBreak/>
        <w:t>Sermon 022215</w:t>
      </w:r>
    </w:p>
    <w:p w14:paraId="34041C68" w14:textId="77777777" w:rsidR="00685788" w:rsidRDefault="00685788" w:rsidP="00685788"/>
    <w:p w14:paraId="1CC28ECF" w14:textId="77777777" w:rsidR="00685788" w:rsidRDefault="00685788" w:rsidP="00685788">
      <w:r>
        <w:t>Scripture is Gods voice to Man</w:t>
      </w:r>
    </w:p>
    <w:p w14:paraId="6EED6A8C" w14:textId="77777777" w:rsidR="00685788" w:rsidRDefault="00685788" w:rsidP="00685788">
      <w:r>
        <w:t>It's expresses His commands</w:t>
      </w:r>
    </w:p>
    <w:p w14:paraId="251D646A" w14:textId="77777777" w:rsidR="00685788" w:rsidRDefault="00685788" w:rsidP="00685788">
      <w:r>
        <w:t>His principles are just</w:t>
      </w:r>
    </w:p>
    <w:p w14:paraId="73A1EB08" w14:textId="77777777" w:rsidR="00685788" w:rsidRDefault="00685788" w:rsidP="00685788">
      <w:r>
        <w:t>The history a must</w:t>
      </w:r>
    </w:p>
    <w:p w14:paraId="25C27869" w14:textId="77777777" w:rsidR="00685788" w:rsidRDefault="00685788" w:rsidP="00685788">
      <w:r>
        <w:t>And the praises, and tenets demand.</w:t>
      </w:r>
    </w:p>
    <w:p w14:paraId="30921A34" w14:textId="77777777" w:rsidR="00685788" w:rsidRDefault="00685788" w:rsidP="00685788"/>
    <w:p w14:paraId="7004105C" w14:textId="77777777" w:rsidR="00685788" w:rsidRDefault="00685788" w:rsidP="00685788">
      <w:r>
        <w:t>We are working the Exodus chapter</w:t>
      </w:r>
    </w:p>
    <w:p w14:paraId="66F48099" w14:textId="77777777" w:rsidR="00685788" w:rsidRDefault="00685788" w:rsidP="00685788">
      <w:r>
        <w:t>Nineteenth and all the verses after</w:t>
      </w:r>
    </w:p>
    <w:p w14:paraId="4CF64C11" w14:textId="77777777" w:rsidR="00685788" w:rsidRDefault="00685788" w:rsidP="00685788">
      <w:r>
        <w:t>The Lord on The mount</w:t>
      </w:r>
    </w:p>
    <w:p w14:paraId="1FD103E4" w14:textId="77777777" w:rsidR="00685788" w:rsidRDefault="00685788" w:rsidP="00685788">
      <w:r>
        <w:t>But to no amount</w:t>
      </w:r>
    </w:p>
    <w:p w14:paraId="308F01E5" w14:textId="77777777" w:rsidR="00685788" w:rsidRDefault="00685788" w:rsidP="00685788">
      <w:r>
        <w:t>Could the people be near such disaster</w:t>
      </w:r>
    </w:p>
    <w:p w14:paraId="79486D47" w14:textId="77777777" w:rsidR="00685788" w:rsidRDefault="00685788" w:rsidP="00685788"/>
    <w:p w14:paraId="6A953ABF" w14:textId="77777777" w:rsidR="00685788" w:rsidRDefault="00685788" w:rsidP="00685788">
      <w:r>
        <w:t xml:space="preserve">The first word we have is </w:t>
      </w:r>
      <w:r w:rsidRPr="00791A51">
        <w:rPr>
          <w:i/>
        </w:rPr>
        <w:t>transcendence</w:t>
      </w:r>
      <w:r>
        <w:t>.</w:t>
      </w:r>
    </w:p>
    <w:p w14:paraId="79FB9843" w14:textId="77777777" w:rsidR="00685788" w:rsidRDefault="00685788" w:rsidP="00685788">
      <w:r>
        <w:t xml:space="preserve">It means beyond natural experience. </w:t>
      </w:r>
    </w:p>
    <w:p w14:paraId="440D2B3D" w14:textId="77777777" w:rsidR="00685788" w:rsidRDefault="00685788" w:rsidP="00685788">
      <w:r>
        <w:t>God is beyond us</w:t>
      </w:r>
    </w:p>
    <w:p w14:paraId="4840A863" w14:textId="77777777" w:rsidR="00685788" w:rsidRDefault="00685788" w:rsidP="00685788">
      <w:r>
        <w:t>And yet He responds thus</w:t>
      </w:r>
    </w:p>
    <w:p w14:paraId="7388C703" w14:textId="77777777" w:rsidR="00685788" w:rsidRDefault="00685788" w:rsidP="00685788">
      <w:r>
        <w:t>Even though we treat him with insignificance</w:t>
      </w:r>
    </w:p>
    <w:p w14:paraId="6147B141" w14:textId="77777777" w:rsidR="00685788" w:rsidRDefault="00685788" w:rsidP="00685788"/>
    <w:p w14:paraId="1667EB80" w14:textId="77777777" w:rsidR="00685788" w:rsidRDefault="00685788" w:rsidP="00685788">
      <w:r>
        <w:t xml:space="preserve">The miracles were in the first lesson </w:t>
      </w:r>
    </w:p>
    <w:p w14:paraId="2BC23BA8" w14:textId="77777777" w:rsidR="00685788" w:rsidRDefault="00685788" w:rsidP="00685788">
      <w:r>
        <w:t>That God did impart to the procession.</w:t>
      </w:r>
    </w:p>
    <w:p w14:paraId="557771AC" w14:textId="77777777" w:rsidR="00685788" w:rsidRDefault="00685788" w:rsidP="00685788">
      <w:r>
        <w:t>His nature is distant</w:t>
      </w:r>
    </w:p>
    <w:p w14:paraId="6250C4ED" w14:textId="77777777" w:rsidR="00685788" w:rsidRDefault="00685788" w:rsidP="00685788">
      <w:r>
        <w:t>And always existent</w:t>
      </w:r>
    </w:p>
    <w:p w14:paraId="4F9F9216" w14:textId="77777777" w:rsidR="00685788" w:rsidRDefault="00685788" w:rsidP="00685788">
      <w:r>
        <w:t>That awareness is part of confession.</w:t>
      </w:r>
    </w:p>
    <w:p w14:paraId="37B4359A" w14:textId="77777777" w:rsidR="00685788" w:rsidRDefault="00685788" w:rsidP="00685788"/>
    <w:p w14:paraId="17792618" w14:textId="77777777" w:rsidR="00685788" w:rsidRDefault="00685788" w:rsidP="00685788">
      <w:r>
        <w:t>Although the Israelites understood this</w:t>
      </w:r>
    </w:p>
    <w:p w14:paraId="1DB735B2" w14:textId="77777777" w:rsidR="00685788" w:rsidRDefault="00685788" w:rsidP="00685788">
      <w:r>
        <w:t>(A principle many today would miss)</w:t>
      </w:r>
    </w:p>
    <w:p w14:paraId="1893B260" w14:textId="77777777" w:rsidR="00685788" w:rsidRDefault="00685788" w:rsidP="00685788">
      <w:r>
        <w:t>They feared and they trembled</w:t>
      </w:r>
    </w:p>
    <w:p w14:paraId="752ED601" w14:textId="77777777" w:rsidR="00685788" w:rsidRDefault="00685788" w:rsidP="00685788">
      <w:r>
        <w:t>And to Moses they mumbled,</w:t>
      </w:r>
    </w:p>
    <w:p w14:paraId="20D4C8FF" w14:textId="77777777" w:rsidR="00685788" w:rsidRDefault="00685788" w:rsidP="00685788">
      <w:r>
        <w:t>“Please protect us from the Lord God’s fist.”</w:t>
      </w:r>
    </w:p>
    <w:p w14:paraId="1E2F9004" w14:textId="77777777" w:rsidR="00685788" w:rsidRDefault="00685788" w:rsidP="00685788"/>
    <w:p w14:paraId="21B4B7D5" w14:textId="77777777" w:rsidR="00685788" w:rsidRDefault="00685788" w:rsidP="00685788">
      <w:r>
        <w:t>God’s message here was very pointed.</w:t>
      </w:r>
    </w:p>
    <w:p w14:paraId="2CFD19B5" w14:textId="77777777" w:rsidR="00685788" w:rsidRDefault="00685788" w:rsidP="00685788">
      <w:r>
        <w:t>His power, and authority were anointed.</w:t>
      </w:r>
    </w:p>
    <w:p w14:paraId="04CFF87E" w14:textId="77777777" w:rsidR="00685788" w:rsidRDefault="00685788" w:rsidP="00685788">
      <w:r>
        <w:t>To show His commands</w:t>
      </w:r>
    </w:p>
    <w:p w14:paraId="397CB50B" w14:textId="77777777" w:rsidR="00685788" w:rsidRDefault="00685788" w:rsidP="00685788">
      <w:r>
        <w:t>Were what He demands</w:t>
      </w:r>
    </w:p>
    <w:p w14:paraId="003A347A" w14:textId="77777777" w:rsidR="00685788" w:rsidRDefault="00685788" w:rsidP="00685788">
      <w:r>
        <w:t>And seriously taken as He has appointed.</w:t>
      </w:r>
    </w:p>
    <w:p w14:paraId="53FBD8C0" w14:textId="77777777" w:rsidR="00685788" w:rsidRDefault="00685788" w:rsidP="00685788"/>
    <w:p w14:paraId="7FB732F0" w14:textId="77777777" w:rsidR="00685788" w:rsidRDefault="00685788" w:rsidP="00685788">
      <w:r>
        <w:t>Because of His separate nature</w:t>
      </w:r>
    </w:p>
    <w:p w14:paraId="322A0CB6" w14:textId="77777777" w:rsidR="00685788" w:rsidRDefault="00685788" w:rsidP="00685788">
      <w:r>
        <w:t>According to Moses’ literature</w:t>
      </w:r>
    </w:p>
    <w:p w14:paraId="12366EC6" w14:textId="77777777" w:rsidR="00685788" w:rsidRDefault="00685788" w:rsidP="00685788">
      <w:r>
        <w:t>We must avoid temptation</w:t>
      </w:r>
    </w:p>
    <w:p w14:paraId="4D444E70" w14:textId="77777777" w:rsidR="00685788" w:rsidRDefault="00685788" w:rsidP="00685788">
      <w:r>
        <w:t>To anthropomorphization</w:t>
      </w:r>
    </w:p>
    <w:p w14:paraId="5081F47B" w14:textId="77777777" w:rsidR="00685788" w:rsidRDefault="00685788" w:rsidP="00685788">
      <w:r>
        <w:t>And minimizing His Holy stature.</w:t>
      </w:r>
    </w:p>
    <w:p w14:paraId="248CEBB3" w14:textId="77777777" w:rsidR="00685788" w:rsidRDefault="00685788" w:rsidP="00685788">
      <w:r>
        <w:br w:type="page"/>
      </w:r>
    </w:p>
    <w:p w14:paraId="4D3B03C6" w14:textId="77777777" w:rsidR="00685788" w:rsidRDefault="00685788" w:rsidP="00685788">
      <w:r>
        <w:lastRenderedPageBreak/>
        <w:t>Sermon 030115</w:t>
      </w:r>
    </w:p>
    <w:p w14:paraId="6C0CA349" w14:textId="77777777" w:rsidR="00685788" w:rsidRDefault="00685788" w:rsidP="00685788"/>
    <w:p w14:paraId="3BE117FD" w14:textId="77777777" w:rsidR="00685788" w:rsidRDefault="00685788" w:rsidP="00685788">
      <w:r>
        <w:t>Continuing with the above topic</w:t>
      </w:r>
    </w:p>
    <w:p w14:paraId="4562111D" w14:textId="77777777" w:rsidR="00685788" w:rsidRDefault="00685788" w:rsidP="00685788">
      <w:r>
        <w:t>We expand lest we are myopic.</w:t>
      </w:r>
    </w:p>
    <w:p w14:paraId="5E3754F5" w14:textId="77777777" w:rsidR="00685788" w:rsidRDefault="00685788" w:rsidP="00685788">
      <w:r>
        <w:t xml:space="preserve">Because God’s authority </w:t>
      </w:r>
    </w:p>
    <w:p w14:paraId="0BC32987" w14:textId="77777777" w:rsidR="00685788" w:rsidRDefault="00685788" w:rsidP="00685788">
      <w:r>
        <w:t>Shows our priority</w:t>
      </w:r>
    </w:p>
    <w:p w14:paraId="591CD072" w14:textId="77777777" w:rsidR="00685788" w:rsidRDefault="00685788" w:rsidP="00685788">
      <w:r>
        <w:t>And that of those in the sub-tropics.</w:t>
      </w:r>
    </w:p>
    <w:p w14:paraId="41758C4A" w14:textId="77777777" w:rsidR="00685788" w:rsidRDefault="00685788" w:rsidP="00685788"/>
    <w:p w14:paraId="5593DBC8" w14:textId="77777777" w:rsidR="00685788" w:rsidRDefault="00685788" w:rsidP="00685788">
      <w:r>
        <w:t>This side is different, although</w:t>
      </w:r>
    </w:p>
    <w:p w14:paraId="24636CE3" w14:textId="77777777" w:rsidR="00685788" w:rsidRDefault="00685788" w:rsidP="00685788">
      <w:r>
        <w:t>It does not minimize this topic’s flow.</w:t>
      </w:r>
    </w:p>
    <w:p w14:paraId="15550327" w14:textId="77777777" w:rsidR="00685788" w:rsidRDefault="00685788" w:rsidP="00685788">
      <w:r>
        <w:t>God has His imminence</w:t>
      </w:r>
    </w:p>
    <w:p w14:paraId="7966BBF7" w14:textId="77777777" w:rsidR="00685788" w:rsidRDefault="00685788" w:rsidP="00685788">
      <w:r>
        <w:t>As well as His dominance</w:t>
      </w:r>
    </w:p>
    <w:p w14:paraId="7545F9E6" w14:textId="77777777" w:rsidR="00685788" w:rsidRDefault="00685788" w:rsidP="00685788">
      <w:r>
        <w:t>So to us His love He will show.</w:t>
      </w:r>
    </w:p>
    <w:p w14:paraId="1890E079" w14:textId="77777777" w:rsidR="00685788" w:rsidRDefault="00685788" w:rsidP="00685788"/>
    <w:p w14:paraId="09003570" w14:textId="77777777" w:rsidR="00685788" w:rsidRDefault="00685788" w:rsidP="00685788">
      <w:r>
        <w:t>God invited them and was proactive</w:t>
      </w:r>
    </w:p>
    <w:p w14:paraId="680EB4FE" w14:textId="77777777" w:rsidR="00685788" w:rsidRDefault="00685788" w:rsidP="00685788">
      <w:r>
        <w:t>His servants obeyed His directive.</w:t>
      </w:r>
    </w:p>
    <w:p w14:paraId="17427407" w14:textId="77777777" w:rsidR="00685788" w:rsidRDefault="00685788" w:rsidP="00685788">
      <w:r>
        <w:t>Because He is holy,</w:t>
      </w:r>
    </w:p>
    <w:p w14:paraId="6B69FEC4" w14:textId="77777777" w:rsidR="00685788" w:rsidRDefault="00685788" w:rsidP="00685788">
      <w:r>
        <w:t>He knew they would surely</w:t>
      </w:r>
    </w:p>
    <w:p w14:paraId="5C5F9751" w14:textId="77777777" w:rsidR="00685788" w:rsidRDefault="00685788" w:rsidP="00685788">
      <w:r>
        <w:t>Die ‘cause of their sin’s directive.</w:t>
      </w:r>
    </w:p>
    <w:p w14:paraId="5A3CF0D7" w14:textId="77777777" w:rsidR="00685788" w:rsidRDefault="00685788" w:rsidP="00685788"/>
    <w:p w14:paraId="6EF04FF4" w14:textId="77777777" w:rsidR="00685788" w:rsidRDefault="00685788" w:rsidP="00685788">
      <w:r>
        <w:t>Before Adam’s original sin</w:t>
      </w:r>
    </w:p>
    <w:p w14:paraId="14383A68" w14:textId="77777777" w:rsidR="00685788" w:rsidRDefault="00685788" w:rsidP="00685788">
      <w:r>
        <w:t>Mankind could have both of them:</w:t>
      </w:r>
    </w:p>
    <w:p w14:paraId="4C255783" w14:textId="77777777" w:rsidR="00685788" w:rsidRDefault="00685788" w:rsidP="00685788">
      <w:r>
        <w:t xml:space="preserve">They had both imminence </w:t>
      </w:r>
    </w:p>
    <w:p w14:paraId="4F9B0B1D" w14:textId="77777777" w:rsidR="00685788" w:rsidRDefault="00685788" w:rsidP="00685788">
      <w:r>
        <w:t xml:space="preserve">As well as transcendence. </w:t>
      </w:r>
    </w:p>
    <w:p w14:paraId="0A063F2A" w14:textId="77777777" w:rsidR="00685788" w:rsidRDefault="00685788" w:rsidP="00685788">
      <w:r>
        <w:t>But sin put us away from Him.</w:t>
      </w:r>
    </w:p>
    <w:p w14:paraId="2CB1E9C1" w14:textId="77777777" w:rsidR="00685788" w:rsidRDefault="00685788" w:rsidP="00685788"/>
    <w:p w14:paraId="40614D22" w14:textId="77777777" w:rsidR="00685788" w:rsidRDefault="00685788" w:rsidP="00685788">
      <w:r>
        <w:t>It is only through Jesus the Christ</w:t>
      </w:r>
    </w:p>
    <w:p w14:paraId="6FD8D7C8" w14:textId="77777777" w:rsidR="00685788" w:rsidRDefault="00685788" w:rsidP="00685788">
      <w:r>
        <w:t>That the two of them for us are spliced.</w:t>
      </w:r>
    </w:p>
    <w:p w14:paraId="6CDB09F7" w14:textId="77777777" w:rsidR="00685788" w:rsidRDefault="00685788" w:rsidP="00685788">
      <w:r>
        <w:t>First chapter of John</w:t>
      </w:r>
    </w:p>
    <w:p w14:paraId="2A1A41BE" w14:textId="77777777" w:rsidR="00685788" w:rsidRDefault="00685788" w:rsidP="00685788">
      <w:r>
        <w:t>Shows that we belong</w:t>
      </w:r>
    </w:p>
    <w:p w14:paraId="4C58D6FC" w14:textId="77777777" w:rsidR="00685788" w:rsidRDefault="00685788" w:rsidP="00685788">
      <w:r>
        <w:t>But only because His blood sufficed.</w:t>
      </w:r>
    </w:p>
    <w:p w14:paraId="073C6DE6" w14:textId="77777777" w:rsidR="00685788" w:rsidRDefault="00685788" w:rsidP="00685788"/>
    <w:p w14:paraId="3450B6B2" w14:textId="77777777" w:rsidR="00685788" w:rsidRDefault="00685788" w:rsidP="00685788">
      <w:r>
        <w:t>For us, then, the both are the same</w:t>
      </w:r>
    </w:p>
    <w:p w14:paraId="177D8F9A" w14:textId="77777777" w:rsidR="00685788" w:rsidRDefault="00685788" w:rsidP="00685788">
      <w:r>
        <w:t>We have the closeness of Name</w:t>
      </w:r>
    </w:p>
    <w:p w14:paraId="46FABE9E" w14:textId="77777777" w:rsidR="00685788" w:rsidRDefault="00685788" w:rsidP="00685788">
      <w:r>
        <w:t>As His sons and daughters</w:t>
      </w:r>
    </w:p>
    <w:p w14:paraId="1C6F8BAB" w14:textId="77777777" w:rsidR="00685788" w:rsidRDefault="00685788" w:rsidP="00685788">
      <w:r>
        <w:t>Not slaves or another</w:t>
      </w:r>
    </w:p>
    <w:p w14:paraId="7E4DD18B" w14:textId="77777777" w:rsidR="00685788" w:rsidRDefault="00685788" w:rsidP="00685788">
      <w:r>
        <w:t>For His death let us shed all our blame.</w:t>
      </w:r>
    </w:p>
    <w:p w14:paraId="0A6CCB11" w14:textId="77777777" w:rsidR="00685788" w:rsidRDefault="00685788" w:rsidP="00685788"/>
    <w:p w14:paraId="0AB71189" w14:textId="77777777" w:rsidR="00685788" w:rsidRDefault="00685788" w:rsidP="00685788">
      <w:r>
        <w:t>Remember that it was on Sinai</w:t>
      </w:r>
    </w:p>
    <w:p w14:paraId="2C287DC0" w14:textId="77777777" w:rsidR="00685788" w:rsidRDefault="00685788" w:rsidP="00685788">
      <w:r>
        <w:t>The God showed His nature on high.</w:t>
      </w:r>
    </w:p>
    <w:p w14:paraId="286D0572" w14:textId="77777777" w:rsidR="00685788" w:rsidRDefault="00685788" w:rsidP="00685788">
      <w:r>
        <w:t xml:space="preserve"> We have not the right</w:t>
      </w:r>
    </w:p>
    <w:p w14:paraId="79769FF5" w14:textId="77777777" w:rsidR="00685788" w:rsidRDefault="00685788" w:rsidP="00685788">
      <w:r>
        <w:t>To behold God in our sight</w:t>
      </w:r>
    </w:p>
    <w:p w14:paraId="56E36706" w14:textId="77777777" w:rsidR="00685788" w:rsidRDefault="00685788" w:rsidP="00685788">
      <w:r>
        <w:t xml:space="preserve">Except we, through Jesus, come nigh. </w:t>
      </w:r>
    </w:p>
    <w:p w14:paraId="6CF4361B" w14:textId="77777777" w:rsidR="00685788" w:rsidRDefault="00685788" w:rsidP="00685788"/>
    <w:p w14:paraId="6FCC9D58" w14:textId="77777777" w:rsidR="00685788" w:rsidRDefault="00685788" w:rsidP="00685788">
      <w:r>
        <w:lastRenderedPageBreak/>
        <w:t>Sermon 031515</w:t>
      </w:r>
    </w:p>
    <w:p w14:paraId="17BD3C9F" w14:textId="77777777" w:rsidR="00685788" w:rsidRDefault="00685788" w:rsidP="00685788"/>
    <w:p w14:paraId="51CB58C8" w14:textId="77777777" w:rsidR="00685788" w:rsidRDefault="00685788" w:rsidP="00685788">
      <w:r>
        <w:t>Now we turn to chapter twenty</w:t>
      </w:r>
    </w:p>
    <w:p w14:paraId="0119D344" w14:textId="77777777" w:rsidR="00685788" w:rsidRDefault="00685788" w:rsidP="00685788">
      <w:r>
        <w:t>Of the law there is aplenty</w:t>
      </w:r>
    </w:p>
    <w:p w14:paraId="56CA8CAD" w14:textId="77777777" w:rsidR="00685788" w:rsidRDefault="00685788" w:rsidP="00685788">
      <w:r>
        <w:t>There are things it cannot do</w:t>
      </w:r>
    </w:p>
    <w:p w14:paraId="3383B2CC" w14:textId="77777777" w:rsidR="00685788" w:rsidRDefault="00685788" w:rsidP="00685788">
      <w:r>
        <w:t>It cannot save, not was meant to.</w:t>
      </w:r>
    </w:p>
    <w:p w14:paraId="5E6F1B44" w14:textId="77777777" w:rsidR="00685788" w:rsidRDefault="00685788" w:rsidP="00685788">
      <w:r>
        <w:t>Its purpose has a value strong</w:t>
      </w:r>
    </w:p>
    <w:p w14:paraId="6775F3C4" w14:textId="77777777" w:rsidR="00685788" w:rsidRDefault="00685788" w:rsidP="00685788">
      <w:r>
        <w:t>In showing rights and showing wrong.</w:t>
      </w:r>
    </w:p>
    <w:p w14:paraId="33158DE8" w14:textId="77777777" w:rsidR="00685788" w:rsidRDefault="00685788" w:rsidP="00685788">
      <w:r>
        <w:t>There are three sections of e law</w:t>
      </w:r>
    </w:p>
    <w:p w14:paraId="5CF1BFBE" w14:textId="77777777" w:rsidR="00685788" w:rsidRDefault="00685788" w:rsidP="00685788">
      <w:r>
        <w:t>Of morals there can be no flaw.</w:t>
      </w:r>
    </w:p>
    <w:p w14:paraId="4155BA49" w14:textId="47FE6B68" w:rsidR="00685788" w:rsidRDefault="00685788" w:rsidP="00685788">
      <w:r>
        <w:t xml:space="preserve">The ceremony was </w:t>
      </w:r>
      <w:r>
        <w:rPr>
          <w:lang w:val="en-US"/>
        </w:rPr>
        <w:t>n</w:t>
      </w:r>
      <w:r>
        <w:t>umber two</w:t>
      </w:r>
    </w:p>
    <w:p w14:paraId="10D84954" w14:textId="77777777" w:rsidR="00685788" w:rsidRDefault="00685788" w:rsidP="00685788">
      <w:r>
        <w:t>The third was civil, what society should do.</w:t>
      </w:r>
    </w:p>
    <w:p w14:paraId="5481E7F1" w14:textId="77777777" w:rsidR="00685788" w:rsidRDefault="00685788" w:rsidP="00685788">
      <w:r>
        <w:t>The moral law was in the heart of man</w:t>
      </w:r>
    </w:p>
    <w:p w14:paraId="16ABECE2" w14:textId="77777777" w:rsidR="00685788" w:rsidRDefault="00685788" w:rsidP="00685788">
      <w:r>
        <w:t xml:space="preserve"> From the beginning, from the time of Adam. </w:t>
      </w:r>
    </w:p>
    <w:p w14:paraId="5CAB55E5" w14:textId="77777777" w:rsidR="00685788" w:rsidRDefault="00685788" w:rsidP="00685788">
      <w:r>
        <w:t>It governs our heart and our behavior.</w:t>
      </w:r>
    </w:p>
    <w:p w14:paraId="340B0A15" w14:textId="77777777" w:rsidR="00685788" w:rsidRDefault="00685788" w:rsidP="00685788">
      <w:r>
        <w:t>It is this that shows a savior.</w:t>
      </w:r>
    </w:p>
    <w:p w14:paraId="268EA3F1" w14:textId="77777777" w:rsidR="00685788" w:rsidRDefault="00685788" w:rsidP="00685788">
      <w:r>
        <w:t>The Ten Commandments are in parts.</w:t>
      </w:r>
    </w:p>
    <w:p w14:paraId="493425FF" w14:textId="77777777" w:rsidR="00685788" w:rsidRDefault="00685788" w:rsidP="00685788">
      <w:r>
        <w:t>The first in vertical relationship it starts.</w:t>
      </w:r>
    </w:p>
    <w:p w14:paraId="70A2927B" w14:textId="77777777" w:rsidR="00685788" w:rsidRDefault="00685788" w:rsidP="00685788">
      <w:r>
        <w:t>Second deals with fellow man</w:t>
      </w:r>
    </w:p>
    <w:p w14:paraId="27DA79A3" w14:textId="77777777" w:rsidR="00685788" w:rsidRDefault="00685788" w:rsidP="00685788">
      <w:r>
        <w:t>And goes beyond what we can stand.</w:t>
      </w:r>
    </w:p>
    <w:p w14:paraId="03792CEC" w14:textId="77777777" w:rsidR="00685788" w:rsidRDefault="00685788" w:rsidP="00685788">
      <w:r>
        <w:t>Six through ten these last we see</w:t>
      </w:r>
    </w:p>
    <w:p w14:paraId="5ABD10E1" w14:textId="77777777" w:rsidR="00685788" w:rsidRDefault="00685788" w:rsidP="00685788">
      <w:r>
        <w:t>A hard time obeying these can be</w:t>
      </w:r>
    </w:p>
    <w:p w14:paraId="223D7BF4" w14:textId="77777777" w:rsidR="00685788" w:rsidRDefault="00685788" w:rsidP="00685788">
      <w:r>
        <w:t>For the world, because it does not believe</w:t>
      </w:r>
    </w:p>
    <w:p w14:paraId="2BC90EEB" w14:textId="77777777" w:rsidR="00685788" w:rsidRDefault="00685788" w:rsidP="00685788">
      <w:r>
        <w:t>The first four are valid and can't receive</w:t>
      </w:r>
    </w:p>
    <w:p w14:paraId="5B4E0797" w14:textId="77777777" w:rsidR="00685788" w:rsidRDefault="00685788" w:rsidP="00685788">
      <w:r>
        <w:t>The concept of the Creator Lord.</w:t>
      </w:r>
    </w:p>
    <w:p w14:paraId="5B860ADD" w14:textId="77777777" w:rsidR="00685788" w:rsidRDefault="00685788" w:rsidP="00685788">
      <w:r>
        <w:t>Today we look at our first four.</w:t>
      </w:r>
    </w:p>
    <w:p w14:paraId="405BA66A" w14:textId="77777777" w:rsidR="00685788" w:rsidRDefault="00685788" w:rsidP="00685788">
      <w:r>
        <w:t>The first one deals with Gods sovereignty</w:t>
      </w:r>
    </w:p>
    <w:p w14:paraId="170BFA17" w14:textId="77777777" w:rsidR="00685788" w:rsidRDefault="00685788" w:rsidP="00685788">
      <w:r>
        <w:t>Make no mistake, a call in certainty</w:t>
      </w:r>
    </w:p>
    <w:p w14:paraId="41860611" w14:textId="77777777" w:rsidR="00685788" w:rsidRDefault="00685788" w:rsidP="00685788">
      <w:r>
        <w:t>To a monotheistic religious cause</w:t>
      </w:r>
    </w:p>
    <w:p w14:paraId="4DA39F7A" w14:textId="77777777" w:rsidR="00685788" w:rsidRDefault="00685788" w:rsidP="00685788">
      <w:r>
        <w:t xml:space="preserve">At a time where many didn't pause </w:t>
      </w:r>
    </w:p>
    <w:p w14:paraId="1929FB57" w14:textId="77777777" w:rsidR="00685788" w:rsidRDefault="00685788" w:rsidP="00685788">
      <w:r>
        <w:t xml:space="preserve">In worshipping the many gods. </w:t>
      </w:r>
    </w:p>
    <w:p w14:paraId="7A9C0148" w14:textId="77777777" w:rsidR="00685788" w:rsidRDefault="00685788" w:rsidP="00685788">
      <w:r>
        <w:t>(This was also in the Roman façade</w:t>
      </w:r>
    </w:p>
    <w:p w14:paraId="4DEA2EB3" w14:textId="77777777" w:rsidR="00685788" w:rsidRDefault="00685788" w:rsidP="00685788">
      <w:r>
        <w:t>Not just in the olden times)</w:t>
      </w:r>
    </w:p>
    <w:p w14:paraId="2C0E797F" w14:textId="77777777" w:rsidR="00685788" w:rsidRDefault="00685788" w:rsidP="00685788">
      <w:r>
        <w:t>Even today the world won't chime</w:t>
      </w:r>
    </w:p>
    <w:p w14:paraId="4257C944" w14:textId="77777777" w:rsidR="00685788" w:rsidRDefault="00685788" w:rsidP="00685788">
      <w:r>
        <w:t xml:space="preserve">With the idea of a single kind. </w:t>
      </w:r>
    </w:p>
    <w:p w14:paraId="3CD0FE29" w14:textId="77777777" w:rsidR="00685788" w:rsidRDefault="00685788" w:rsidP="00685788">
      <w:r>
        <w:t>This one is specific, not a general find.</w:t>
      </w:r>
    </w:p>
    <w:p w14:paraId="38B3372C" w14:textId="77777777" w:rsidR="00685788" w:rsidRDefault="00685788" w:rsidP="00685788">
      <w:r>
        <w:t>The Creator God, the one who lives</w:t>
      </w:r>
    </w:p>
    <w:p w14:paraId="4E586960" w14:textId="77777777" w:rsidR="00685788" w:rsidRDefault="00685788" w:rsidP="00685788">
      <w:r>
        <w:t>There is no other one who gives</w:t>
      </w:r>
    </w:p>
    <w:p w14:paraId="30CF7246" w14:textId="77777777" w:rsidR="00685788" w:rsidRDefault="00685788" w:rsidP="00685788">
      <w:r>
        <w:t>By sacrifice, and law and blessing</w:t>
      </w:r>
    </w:p>
    <w:p w14:paraId="215FBE93" w14:textId="77777777" w:rsidR="00685788" w:rsidRDefault="00685788" w:rsidP="00685788">
      <w:r>
        <w:t>Omnipotent and loving, nothing lessen</w:t>
      </w:r>
    </w:p>
    <w:p w14:paraId="711ECA64" w14:textId="77777777" w:rsidR="00685788" w:rsidRDefault="00685788" w:rsidP="00685788">
      <w:r>
        <w:t>Than the single one, that rules out</w:t>
      </w:r>
    </w:p>
    <w:p w14:paraId="454758FC" w14:textId="77777777" w:rsidR="00685788" w:rsidRDefault="00685788" w:rsidP="00685788">
      <w:r>
        <w:t>Krishna, Allah and and the rout</w:t>
      </w:r>
    </w:p>
    <w:p w14:paraId="5D2DA2B9" w14:textId="77777777" w:rsidR="00685788" w:rsidRDefault="00685788" w:rsidP="00685788">
      <w:r>
        <w:t>Of others in the world without.</w:t>
      </w:r>
    </w:p>
    <w:p w14:paraId="3AC8719E" w14:textId="77777777" w:rsidR="00685788" w:rsidRDefault="00685788" w:rsidP="00685788">
      <w:r>
        <w:t>But this law is also practical</w:t>
      </w:r>
    </w:p>
    <w:p w14:paraId="36BB8F25" w14:textId="77777777" w:rsidR="00685788" w:rsidRDefault="00685788" w:rsidP="00685788">
      <w:r>
        <w:lastRenderedPageBreak/>
        <w:t>As we work through actions actical.</w:t>
      </w:r>
    </w:p>
    <w:p w14:paraId="546F42A0" w14:textId="77777777" w:rsidR="00685788" w:rsidRDefault="00685788" w:rsidP="00685788">
      <w:r>
        <w:t>Do we act so in every day</w:t>
      </w:r>
    </w:p>
    <w:p w14:paraId="4B5BD934" w14:textId="77777777" w:rsidR="00685788" w:rsidRDefault="00685788" w:rsidP="00685788">
      <w:r>
        <w:t>That there is one God that way?</w:t>
      </w:r>
    </w:p>
    <w:p w14:paraId="1DA87B01" w14:textId="77777777" w:rsidR="00685788" w:rsidRDefault="00685788" w:rsidP="00685788">
      <w:r>
        <w:t>Cause it seems that we oversubscribe</w:t>
      </w:r>
    </w:p>
    <w:p w14:paraId="6383AA68" w14:textId="77777777" w:rsidR="00685788" w:rsidRDefault="00685788" w:rsidP="00685788">
      <w:r>
        <w:t>To idols of the cave, money and tribe.</w:t>
      </w:r>
    </w:p>
    <w:p w14:paraId="4D2D37D7" w14:textId="77777777" w:rsidR="00685788" w:rsidRDefault="00685788" w:rsidP="00685788">
      <w:r>
        <w:t>We Even worship entertainers</w:t>
      </w:r>
    </w:p>
    <w:p w14:paraId="5AC407B3" w14:textId="77777777" w:rsidR="00685788" w:rsidRDefault="00685788" w:rsidP="00685788">
      <w:r>
        <w:t>And our bodies, as our sustainers.</w:t>
      </w:r>
    </w:p>
    <w:p w14:paraId="2D683AA4" w14:textId="77777777" w:rsidR="00685788" w:rsidRDefault="00685788" w:rsidP="00685788">
      <w:r>
        <w:t>But even worse is love of self</w:t>
      </w:r>
    </w:p>
    <w:p w14:paraId="129E6C8A" w14:textId="77777777" w:rsidR="00685788" w:rsidRDefault="00685788" w:rsidP="00685788">
      <w:r>
        <w:t>The type of thing left on the shelf.</w:t>
      </w:r>
    </w:p>
    <w:p w14:paraId="62B69E22" w14:textId="77777777" w:rsidR="00685788" w:rsidRDefault="00685788" w:rsidP="00685788">
      <w:r>
        <w:t>We go back to the greatest line</w:t>
      </w:r>
    </w:p>
    <w:p w14:paraId="12DD5A71" w14:textId="77777777" w:rsidR="00685788" w:rsidRDefault="00685788" w:rsidP="00685788">
      <w:r>
        <w:t>Which is not the first one of the time</w:t>
      </w:r>
    </w:p>
    <w:p w14:paraId="50E35D98" w14:textId="77777777" w:rsidR="00685788" w:rsidRDefault="00685788" w:rsidP="00685788">
      <w:r>
        <w:t>But takes this rule way beyond</w:t>
      </w:r>
    </w:p>
    <w:p w14:paraId="3D8A6111" w14:textId="77777777" w:rsidR="00685788" w:rsidRDefault="00685788" w:rsidP="00685788">
      <w:r>
        <w:t>To what it says and we respond</w:t>
      </w:r>
    </w:p>
    <w:p w14:paraId="00BAA2A5" w14:textId="77777777" w:rsidR="00685788" w:rsidRDefault="00685788" w:rsidP="00685788">
      <w:r>
        <w:t>By loving God both heart and soul</w:t>
      </w:r>
    </w:p>
    <w:p w14:paraId="12FE42C6" w14:textId="77777777" w:rsidR="00685788" w:rsidRDefault="00685788" w:rsidP="00685788">
      <w:r>
        <w:t>Plus mind and strength to make us whole.</w:t>
      </w:r>
    </w:p>
    <w:p w14:paraId="3F546D90" w14:textId="77777777" w:rsidR="00685788" w:rsidRDefault="00685788" w:rsidP="00685788">
      <w:r>
        <w:t>Anything less is just a sin</w:t>
      </w:r>
    </w:p>
    <w:p w14:paraId="24FC052B" w14:textId="77777777" w:rsidR="00685788" w:rsidRDefault="00685788" w:rsidP="00685788">
      <w:r>
        <w:t>A new predicament that we are in.</w:t>
      </w:r>
    </w:p>
    <w:p w14:paraId="735F084D" w14:textId="77777777" w:rsidR="00685788" w:rsidRDefault="00685788" w:rsidP="00685788"/>
    <w:p w14:paraId="1FCE6F54" w14:textId="77777777" w:rsidR="00685788" w:rsidRDefault="00685788" w:rsidP="00685788"/>
    <w:p w14:paraId="4D91BF02" w14:textId="77777777" w:rsidR="00685788" w:rsidRDefault="00685788" w:rsidP="00685788">
      <w:r>
        <w:br w:type="page"/>
      </w:r>
    </w:p>
    <w:p w14:paraId="6B59933B" w14:textId="77777777" w:rsidR="00685788" w:rsidRDefault="00685788" w:rsidP="00685788">
      <w:r>
        <w:lastRenderedPageBreak/>
        <w:t>Sermon 032315</w:t>
      </w:r>
    </w:p>
    <w:p w14:paraId="667220AA" w14:textId="77777777" w:rsidR="00685788" w:rsidRDefault="00685788" w:rsidP="00685788"/>
    <w:p w14:paraId="435BF8B1" w14:textId="77777777" w:rsidR="00685788" w:rsidRDefault="00685788" w:rsidP="00685788">
      <w:r>
        <w:t>We see that at the beginning</w:t>
      </w:r>
    </w:p>
    <w:p w14:paraId="3A607D76" w14:textId="77777777" w:rsidR="00685788" w:rsidRDefault="00685788" w:rsidP="00685788">
      <w:r>
        <w:t>We've fallen and still keep on sinning</w:t>
      </w:r>
    </w:p>
    <w:p w14:paraId="22B9E592" w14:textId="77777777" w:rsidR="00685788" w:rsidRDefault="00685788" w:rsidP="00685788">
      <w:r>
        <w:t>God, in his love intervening</w:t>
      </w:r>
    </w:p>
    <w:p w14:paraId="50A8D360" w14:textId="77777777" w:rsidR="00685788" w:rsidRDefault="00685788" w:rsidP="00685788">
      <w:r>
        <w:t>Will keep us from straying from Him.</w:t>
      </w:r>
    </w:p>
    <w:p w14:paraId="77C1F2B2" w14:textId="77777777" w:rsidR="00685788" w:rsidRDefault="00685788" w:rsidP="00685788">
      <w:r>
        <w:t>We now go the the law that is second</w:t>
      </w:r>
    </w:p>
    <w:p w14:paraId="66889B49" w14:textId="77777777" w:rsidR="00685788" w:rsidRDefault="00685788" w:rsidP="00685788">
      <w:r>
        <w:t>To whose obedience God does now beckon</w:t>
      </w:r>
    </w:p>
    <w:p w14:paraId="21BA2CB1" w14:textId="77777777" w:rsidR="00685788" w:rsidRDefault="00685788" w:rsidP="00685788">
      <w:r>
        <w:t>And judgment will make it to reckon</w:t>
      </w:r>
    </w:p>
    <w:p w14:paraId="7E514EB9" w14:textId="77777777" w:rsidR="00685788" w:rsidRDefault="00685788" w:rsidP="00685788">
      <w:r>
        <w:t>Not to make images that crawl, fly or swim.</w:t>
      </w:r>
    </w:p>
    <w:p w14:paraId="104619E7" w14:textId="77777777" w:rsidR="00685788" w:rsidRDefault="00685788" w:rsidP="00685788">
      <w:r>
        <w:t>Why is this the second commandment?</w:t>
      </w:r>
    </w:p>
    <w:p w14:paraId="6C5C6EC9" w14:textId="77777777" w:rsidR="00685788" w:rsidRDefault="00685788" w:rsidP="00685788">
      <w:r>
        <w:t>It would help them to God their acknowledgment.</w:t>
      </w:r>
    </w:p>
    <w:p w14:paraId="3112F3E1" w14:textId="77777777" w:rsidR="00685788" w:rsidRDefault="00685788" w:rsidP="00685788">
      <w:r>
        <w:t>But there good reasons to prohibit their mend-ment</w:t>
      </w:r>
    </w:p>
    <w:p w14:paraId="3F22D6EE" w14:textId="77777777" w:rsidR="00685788" w:rsidRDefault="00685788" w:rsidP="00685788">
      <w:r>
        <w:t>The image misrepresents their conception of Him.</w:t>
      </w:r>
    </w:p>
    <w:p w14:paraId="369C3A49" w14:textId="77777777" w:rsidR="00685788" w:rsidRDefault="00685788" w:rsidP="00685788">
      <w:r>
        <w:t>If an idol they make then is physical,</w:t>
      </w:r>
    </w:p>
    <w:p w14:paraId="2274C37C" w14:textId="77777777" w:rsidR="00685788" w:rsidRDefault="00685788" w:rsidP="00685788">
      <w:r>
        <w:t>It ignores that of God’s nature most mystical.</w:t>
      </w:r>
    </w:p>
    <w:p w14:paraId="747C3207" w14:textId="77777777" w:rsidR="00685788" w:rsidRDefault="00685788" w:rsidP="00685788">
      <w:r>
        <w:t xml:space="preserve">And tends to supplant God inimitable. </w:t>
      </w:r>
    </w:p>
    <w:p w14:paraId="5B982968" w14:textId="77777777" w:rsidR="00685788" w:rsidRDefault="00685788" w:rsidP="00685788">
      <w:r>
        <w:t>So therefore don't make it or sing to it hymns.</w:t>
      </w:r>
    </w:p>
    <w:p w14:paraId="77796627" w14:textId="77777777" w:rsidR="00685788" w:rsidRDefault="00685788" w:rsidP="00685788">
      <w:r>
        <w:t>This has more to the line of Gods praise.</w:t>
      </w:r>
    </w:p>
    <w:p w14:paraId="0750CB2D" w14:textId="77777777" w:rsidR="00685788" w:rsidRDefault="00685788" w:rsidP="00685788">
      <w:r>
        <w:t>And making things tend them to raise</w:t>
      </w:r>
    </w:p>
    <w:p w14:paraId="418F2B21" w14:textId="77777777" w:rsidR="00685788" w:rsidRDefault="00685788" w:rsidP="00685788">
      <w:r>
        <w:t>So Deuteronomy later, it says,</w:t>
      </w:r>
    </w:p>
    <w:p w14:paraId="2C766A28" w14:textId="77777777" w:rsidR="00685788" w:rsidRDefault="00685788" w:rsidP="00685788">
      <w:r>
        <w:t>Exactly how such worship is not of your whim.</w:t>
      </w:r>
    </w:p>
    <w:p w14:paraId="55D339DA" w14:textId="77777777" w:rsidR="00685788" w:rsidRDefault="00685788" w:rsidP="00685788">
      <w:r>
        <w:t>Our worship of God should be sincere.</w:t>
      </w:r>
    </w:p>
    <w:p w14:paraId="235F3850" w14:textId="77777777" w:rsidR="00685788" w:rsidRDefault="00685788" w:rsidP="00685788">
      <w:r>
        <w:t>And simple, with respect and fear.</w:t>
      </w:r>
    </w:p>
    <w:p w14:paraId="17001FEB" w14:textId="77777777" w:rsidR="00685788" w:rsidRDefault="00685788" w:rsidP="00685788">
      <w:r>
        <w:t>As audience, the Lord is always there</w:t>
      </w:r>
    </w:p>
    <w:p w14:paraId="7AD53F74" w14:textId="77777777" w:rsidR="00685788" w:rsidRDefault="00685788" w:rsidP="00685788">
      <w:r>
        <w:t>Our worship should be to him not to men.</w:t>
      </w:r>
    </w:p>
    <w:p w14:paraId="61F0311C" w14:textId="77777777" w:rsidR="00685788" w:rsidRDefault="00685788" w:rsidP="00685788">
      <w:r>
        <w:t>The second point is to participate</w:t>
      </w:r>
    </w:p>
    <w:p w14:paraId="5698F5A2" w14:textId="77777777" w:rsidR="00685788" w:rsidRDefault="00685788" w:rsidP="00685788">
      <w:r>
        <w:t>For us not to do it would not be straight.</w:t>
      </w:r>
    </w:p>
    <w:p w14:paraId="4514285C" w14:textId="77777777" w:rsidR="00685788" w:rsidRDefault="00685788" w:rsidP="00685788">
      <w:r>
        <w:t>And the word of the Lord central to state.</w:t>
      </w:r>
    </w:p>
    <w:p w14:paraId="315D2977" w14:textId="77777777" w:rsidR="00685788" w:rsidRDefault="00685788" w:rsidP="00685788">
      <w:r>
        <w:t>Spirit and truth are the focus, then.</w:t>
      </w:r>
    </w:p>
    <w:p w14:paraId="5E0C7E1D" w14:textId="77777777" w:rsidR="00685788" w:rsidRDefault="00685788" w:rsidP="00685788">
      <w:r>
        <w:t>If the focus is not then on God</w:t>
      </w:r>
    </w:p>
    <w:p w14:paraId="204F0E1B" w14:textId="77777777" w:rsidR="00685788" w:rsidRDefault="00685788" w:rsidP="00685788">
      <w:r>
        <w:t>The worship becomes consumerism fraught</w:t>
      </w:r>
    </w:p>
    <w:p w14:paraId="13DCE70C" w14:textId="77777777" w:rsidR="00685788" w:rsidRDefault="00685788" w:rsidP="00685788">
      <w:r>
        <w:t xml:space="preserve"> Self-centeredness is the thing taught.</w:t>
      </w:r>
    </w:p>
    <w:p w14:paraId="1C98648B" w14:textId="77777777" w:rsidR="00685788" w:rsidRDefault="00685788" w:rsidP="00685788">
      <w:r>
        <w:t>Even beyond that, our mistake of men.</w:t>
      </w:r>
    </w:p>
    <w:p w14:paraId="1D55F048" w14:textId="77777777" w:rsidR="00685788" w:rsidRDefault="00685788" w:rsidP="00685788">
      <w:r>
        <w:t>This is imagining God on our own</w:t>
      </w:r>
    </w:p>
    <w:p w14:paraId="04EFAE16" w14:textId="77777777" w:rsidR="00685788" w:rsidRDefault="00685788" w:rsidP="00685788">
      <w:r>
        <w:t>(Even though the truth is as stone)</w:t>
      </w:r>
    </w:p>
    <w:p w14:paraId="79F630BF" w14:textId="77777777" w:rsidR="00685788" w:rsidRDefault="00685788" w:rsidP="00685788">
      <w:r>
        <w:t>And nothing we do will change the Words tone.</w:t>
      </w:r>
    </w:p>
    <w:p w14:paraId="74B8F669" w14:textId="77777777" w:rsidR="00685788" w:rsidRDefault="00685788" w:rsidP="00685788">
      <w:r>
        <w:t>And it all boils down to we worship Him when</w:t>
      </w:r>
    </w:p>
    <w:p w14:paraId="76D2110D" w14:textId="77777777" w:rsidR="00685788" w:rsidRDefault="00685788" w:rsidP="00685788">
      <w:r>
        <w:t>We worship Him as He has told</w:t>
      </w:r>
    </w:p>
    <w:p w14:paraId="73E52A1D" w14:textId="77777777" w:rsidR="00685788" w:rsidRDefault="00685788" w:rsidP="00685788">
      <w:r>
        <w:t>In His Word! If I may be bold</w:t>
      </w:r>
    </w:p>
    <w:p w14:paraId="398D8742" w14:textId="77777777" w:rsidR="00685788" w:rsidRDefault="00685788" w:rsidP="00685788">
      <w:r>
        <w:t>We cannot be left to our own hold</w:t>
      </w:r>
    </w:p>
    <w:p w14:paraId="058AB809" w14:textId="77777777" w:rsidR="00685788" w:rsidRDefault="00685788" w:rsidP="00685788">
      <w:r>
        <w:t>But always return to commands given by Him.</w:t>
      </w:r>
    </w:p>
    <w:p w14:paraId="35C2E891" w14:textId="77777777" w:rsidR="00685788" w:rsidRDefault="00685788" w:rsidP="00685788">
      <w:r>
        <w:br w:type="page"/>
      </w:r>
    </w:p>
    <w:p w14:paraId="1160DE77" w14:textId="77777777" w:rsidR="00685788" w:rsidRDefault="00685788" w:rsidP="00685788">
      <w:r>
        <w:lastRenderedPageBreak/>
        <w:t xml:space="preserve"> Sermon 032915</w:t>
      </w:r>
    </w:p>
    <w:p w14:paraId="4C434243" w14:textId="77777777" w:rsidR="00685788" w:rsidRDefault="00685788" w:rsidP="00685788"/>
    <w:p w14:paraId="4B51E5AC" w14:textId="77777777" w:rsidR="00685788" w:rsidRDefault="00685788" w:rsidP="00685788">
      <w:r>
        <w:t>Today we look at lesson third.</w:t>
      </w:r>
    </w:p>
    <w:p w14:paraId="1FE4CF74" w14:textId="77777777" w:rsidR="00685788" w:rsidRDefault="00685788" w:rsidP="00685788">
      <w:r>
        <w:t>In Exodus we look at the Lord’s Word.</w:t>
      </w:r>
    </w:p>
    <w:p w14:paraId="27F7520F" w14:textId="77777777" w:rsidR="00685788" w:rsidRDefault="00685788" w:rsidP="00685788">
      <w:r>
        <w:t>The Lord has a Name</w:t>
      </w:r>
    </w:p>
    <w:p w14:paraId="5613D6C6" w14:textId="77777777" w:rsidR="00685788" w:rsidRDefault="00685788" w:rsidP="00685788">
      <w:r>
        <w:t>He ever is the same</w:t>
      </w:r>
    </w:p>
    <w:p w14:paraId="52235527" w14:textId="77777777" w:rsidR="00685788" w:rsidRDefault="00685788" w:rsidP="00685788">
      <w:r>
        <w:t>And holy is the way it's ever heard.</w:t>
      </w:r>
    </w:p>
    <w:p w14:paraId="3086903C" w14:textId="77777777" w:rsidR="00685788" w:rsidRDefault="00685788" w:rsidP="00685788"/>
    <w:p w14:paraId="35582A2F" w14:textId="77777777" w:rsidR="00685788" w:rsidRDefault="00685788" w:rsidP="00685788">
      <w:r>
        <w:t>The Names by which we know are many</w:t>
      </w:r>
    </w:p>
    <w:p w14:paraId="1257257E" w14:textId="77777777" w:rsidR="00685788" w:rsidRDefault="00685788" w:rsidP="00685788">
      <w:r>
        <w:t>The meanings that they aren't any.</w:t>
      </w:r>
    </w:p>
    <w:p w14:paraId="34461323" w14:textId="77777777" w:rsidR="00685788" w:rsidRDefault="00685788" w:rsidP="00685788">
      <w:r>
        <w:t>Each one we see is pithy</w:t>
      </w:r>
    </w:p>
    <w:p w14:paraId="7F5900AD" w14:textId="77777777" w:rsidR="00685788" w:rsidRDefault="00685788" w:rsidP="00685788">
      <w:r>
        <w:t>To them we can't have apathy</w:t>
      </w:r>
    </w:p>
    <w:p w14:paraId="147BDA52" w14:textId="77777777" w:rsidR="00685788" w:rsidRDefault="00685788" w:rsidP="00685788">
      <w:r>
        <w:t>But the following is how we might be sinning</w:t>
      </w:r>
    </w:p>
    <w:p w14:paraId="6E733DCC" w14:textId="77777777" w:rsidR="00685788" w:rsidRDefault="00685788" w:rsidP="00685788"/>
    <w:p w14:paraId="5616BC49" w14:textId="77777777" w:rsidR="00685788" w:rsidRDefault="00685788" w:rsidP="00685788">
      <w:r>
        <w:t>Some words, ur culture doesn't like</w:t>
      </w:r>
    </w:p>
    <w:p w14:paraId="41421C0E" w14:textId="77777777" w:rsidR="00685788" w:rsidRDefault="00685788" w:rsidP="00685788">
      <w:r>
        <w:t>Still others are thought profane alike.</w:t>
      </w:r>
    </w:p>
    <w:p w14:paraId="203B0F44" w14:textId="77777777" w:rsidR="00685788" w:rsidRDefault="00685788" w:rsidP="00685788">
      <w:r>
        <w:t>A third might be called flippant</w:t>
      </w:r>
    </w:p>
    <w:p w14:paraId="14C576CD" w14:textId="77777777" w:rsidR="00685788" w:rsidRDefault="00685788" w:rsidP="00685788">
      <w:r>
        <w:t>And simple then, are rampant</w:t>
      </w:r>
    </w:p>
    <w:p w14:paraId="766B5ACE" w14:textId="77777777" w:rsidR="00685788" w:rsidRDefault="00685788" w:rsidP="00685788">
      <w:r>
        <w:t>As such we seriously need to take a dislike.</w:t>
      </w:r>
    </w:p>
    <w:p w14:paraId="0F8783DB" w14:textId="77777777" w:rsidR="00685788" w:rsidRDefault="00685788" w:rsidP="00685788"/>
    <w:p w14:paraId="5CDA1524" w14:textId="77777777" w:rsidR="00685788" w:rsidRDefault="00685788" w:rsidP="00685788">
      <w:r>
        <w:t>A third way that we can take in vain</w:t>
      </w:r>
    </w:p>
    <w:p w14:paraId="3569E2D7" w14:textId="77777777" w:rsidR="00685788" w:rsidRDefault="00685788" w:rsidP="00685788">
      <w:r>
        <w:t>And perjury would be best considered it's name.</w:t>
      </w:r>
    </w:p>
    <w:p w14:paraId="3A302700" w14:textId="77777777" w:rsidR="00685788" w:rsidRDefault="00685788" w:rsidP="00685788">
      <w:r>
        <w:t>By using it in oath,</w:t>
      </w:r>
    </w:p>
    <w:p w14:paraId="6454FD1F" w14:textId="77777777" w:rsidR="00685788" w:rsidRDefault="00685788" w:rsidP="00685788">
      <w:r>
        <w:t>Breaks in upon our troth</w:t>
      </w:r>
    </w:p>
    <w:p w14:paraId="2B7F6B19" w14:textId="77777777" w:rsidR="00685788" w:rsidRDefault="00685788" w:rsidP="00685788">
      <w:r>
        <w:t>As well as sinning: they're the same.</w:t>
      </w:r>
    </w:p>
    <w:p w14:paraId="523C79F1" w14:textId="77777777" w:rsidR="00685788" w:rsidRDefault="00685788" w:rsidP="00685788"/>
    <w:p w14:paraId="751F06E9" w14:textId="77777777" w:rsidR="00685788" w:rsidRDefault="00685788" w:rsidP="00685788">
      <w:r>
        <w:t>A fourth, hypocrisy, is when we use it</w:t>
      </w:r>
    </w:p>
    <w:p w14:paraId="42591C38" w14:textId="77777777" w:rsidR="00685788" w:rsidRDefault="00685788" w:rsidP="00685788">
      <w:r>
        <w:t>When our life is false. We abuse it.</w:t>
      </w:r>
    </w:p>
    <w:p w14:paraId="6F9C68AE" w14:textId="77777777" w:rsidR="00685788" w:rsidRDefault="00685788" w:rsidP="00685788">
      <w:r>
        <w:t>Speaking, then, the one thing</w:t>
      </w:r>
    </w:p>
    <w:p w14:paraId="5E68E155" w14:textId="77777777" w:rsidR="00685788" w:rsidRDefault="00685788" w:rsidP="00685788">
      <w:r>
        <w:t>Certainly is something</w:t>
      </w:r>
    </w:p>
    <w:p w14:paraId="789958F6" w14:textId="77777777" w:rsidR="00685788" w:rsidRDefault="00685788" w:rsidP="00685788">
      <w:r>
        <w:t>When we use it and don't live it or induce it.</w:t>
      </w:r>
    </w:p>
    <w:p w14:paraId="2DF6C277" w14:textId="77777777" w:rsidR="00685788" w:rsidRDefault="00685788" w:rsidP="00685788"/>
    <w:p w14:paraId="6E8F14B0" w14:textId="77777777" w:rsidR="00685788" w:rsidRDefault="00685788" w:rsidP="00685788">
      <w:r>
        <w:t>But blasphemy is a far worse way of sinning.</w:t>
      </w:r>
    </w:p>
    <w:p w14:paraId="02198C64" w14:textId="77777777" w:rsidR="00685788" w:rsidRDefault="00685788" w:rsidP="00685788">
      <w:r>
        <w:t>Reducing God in His holiness, whose underpinning</w:t>
      </w:r>
    </w:p>
    <w:p w14:paraId="292B93BF" w14:textId="77777777" w:rsidR="00685788" w:rsidRDefault="00685788" w:rsidP="00685788">
      <w:r>
        <w:t>Sustains the world we are in</w:t>
      </w:r>
    </w:p>
    <w:p w14:paraId="07CFE1CE" w14:textId="77777777" w:rsidR="00685788" w:rsidRDefault="00685788" w:rsidP="00685788">
      <w:r>
        <w:t xml:space="preserve">Redeems us from our sin  </w:t>
      </w:r>
    </w:p>
    <w:p w14:paraId="4D165707" w14:textId="77777777" w:rsidR="00685788" w:rsidRDefault="00685788" w:rsidP="00685788"/>
    <w:p w14:paraId="6D159469" w14:textId="77777777" w:rsidR="00685788" w:rsidRDefault="00685788" w:rsidP="00685788"/>
    <w:p w14:paraId="6FEB7D6C" w14:textId="77777777" w:rsidR="00685788" w:rsidRDefault="00685788" w:rsidP="00685788">
      <w:r>
        <w:t>Besides the trivializing of His power</w:t>
      </w:r>
    </w:p>
    <w:p w14:paraId="38378D0C" w14:textId="77777777" w:rsidR="00685788" w:rsidRDefault="00685788" w:rsidP="00685788">
      <w:r>
        <w:t>Is  speaking for Him before whom we cower</w:t>
      </w:r>
    </w:p>
    <w:p w14:paraId="462AE617" w14:textId="77777777" w:rsidR="00685788" w:rsidRDefault="00685788" w:rsidP="00685788"/>
    <w:p w14:paraId="76C9ED4C" w14:textId="77777777" w:rsidR="00685788" w:rsidRDefault="00685788" w:rsidP="00685788">
      <w:r>
        <w:t>One more comes with furthering our agenda</w:t>
      </w:r>
    </w:p>
    <w:p w14:paraId="3BA180DC" w14:textId="77777777" w:rsidR="00685788" w:rsidRDefault="00685788" w:rsidP="00685788">
      <w:r>
        <w:t>A selfish way of spewing propaganda</w:t>
      </w:r>
    </w:p>
    <w:p w14:paraId="3DD94253" w14:textId="77777777" w:rsidR="00685788" w:rsidRDefault="00685788" w:rsidP="00685788">
      <w:r>
        <w:t>The politicians do it</w:t>
      </w:r>
    </w:p>
    <w:p w14:paraId="52D25227" w14:textId="77777777" w:rsidR="00685788" w:rsidRDefault="00685788" w:rsidP="00685788">
      <w:r>
        <w:lastRenderedPageBreak/>
        <w:t>Even athletes go to it,</w:t>
      </w:r>
    </w:p>
    <w:p w14:paraId="69A68080" w14:textId="77777777" w:rsidR="00685788" w:rsidRDefault="00685788" w:rsidP="00685788">
      <w:r>
        <w:t>Something we should write a memoranda.</w:t>
      </w:r>
    </w:p>
    <w:p w14:paraId="339CA2A4" w14:textId="77777777" w:rsidR="00685788" w:rsidRDefault="00685788" w:rsidP="00685788"/>
    <w:p w14:paraId="1B1835E3" w14:textId="77777777" w:rsidR="00685788" w:rsidRDefault="00685788" w:rsidP="00685788">
      <w:r>
        <w:t>We see it when we examine our past history</w:t>
      </w:r>
    </w:p>
    <w:p w14:paraId="0AD803CF" w14:textId="77777777" w:rsidR="00685788" w:rsidRDefault="00685788" w:rsidP="00685788">
      <w:r>
        <w:t>The meanings there a certainly no mystery</w:t>
      </w:r>
    </w:p>
    <w:p w14:paraId="1C16D479" w14:textId="77777777" w:rsidR="00685788" w:rsidRDefault="00685788" w:rsidP="00685788">
      <w:r>
        <w:t>Crusades, they did it</w:t>
      </w:r>
    </w:p>
    <w:p w14:paraId="32E1E93E" w14:textId="77777777" w:rsidR="00685788" w:rsidRDefault="00685788" w:rsidP="00685788">
      <w:r>
        <w:t>The German church, amid it</w:t>
      </w:r>
    </w:p>
    <w:p w14:paraId="1FBDCDB6" w14:textId="77777777" w:rsidR="00685788" w:rsidRDefault="00685788" w:rsidP="00685788">
      <w:r>
        <w:t>To disobey God in the Name of God is contradictory</w:t>
      </w:r>
    </w:p>
    <w:p w14:paraId="4F897EF5" w14:textId="77777777" w:rsidR="00685788" w:rsidRDefault="00685788" w:rsidP="00685788"/>
    <w:p w14:paraId="68D84D8D" w14:textId="77777777" w:rsidR="00685788" w:rsidRDefault="00685788" w:rsidP="00685788"/>
    <w:p w14:paraId="4D23FE2D" w14:textId="77777777" w:rsidR="00685788" w:rsidRDefault="00685788" w:rsidP="00685788">
      <w:r>
        <w:br w:type="page"/>
      </w:r>
    </w:p>
    <w:p w14:paraId="78DAEA06" w14:textId="77777777" w:rsidR="00685788" w:rsidRDefault="00685788" w:rsidP="009E37B5">
      <w:pPr>
        <w:pStyle w:val="Heading1"/>
      </w:pPr>
      <w:r>
        <w:lastRenderedPageBreak/>
        <w:t>Good Friday service</w:t>
      </w:r>
    </w:p>
    <w:p w14:paraId="0150D4AE" w14:textId="77777777" w:rsidR="00685788" w:rsidRDefault="00685788" w:rsidP="00685788"/>
    <w:p w14:paraId="14FBCB4A" w14:textId="77777777" w:rsidR="00685788" w:rsidRDefault="00685788" w:rsidP="00685788">
      <w:r>
        <w:t>The beginning of the book’s a forward</w:t>
      </w:r>
    </w:p>
    <w:p w14:paraId="1AB29294" w14:textId="77777777" w:rsidR="00685788" w:rsidRDefault="00685788" w:rsidP="00685788">
      <w:r>
        <w:t>The point of writing, moving forward</w:t>
      </w:r>
    </w:p>
    <w:p w14:paraId="4FADFBB0" w14:textId="77777777" w:rsidR="00685788" w:rsidRDefault="00685788" w:rsidP="00685788">
      <w:r>
        <w:t>Reading this gave inspiration</w:t>
      </w:r>
    </w:p>
    <w:p w14:paraId="609D6ECE" w14:textId="77777777" w:rsidR="00685788" w:rsidRDefault="00685788" w:rsidP="00685788">
      <w:r>
        <w:t xml:space="preserve">Minimizing perspiration. </w:t>
      </w:r>
    </w:p>
    <w:p w14:paraId="12B0D198" w14:textId="77777777" w:rsidR="00685788" w:rsidRDefault="00685788" w:rsidP="00685788">
      <w:r>
        <w:t>We'll be reading Luther’s theses</w:t>
      </w:r>
    </w:p>
    <w:p w14:paraId="24657841" w14:textId="77777777" w:rsidR="00685788" w:rsidRDefault="00685788" w:rsidP="00685788">
      <w:r>
        <w:t>Only two, for time’s a reason.</w:t>
      </w:r>
    </w:p>
    <w:p w14:paraId="63C32CC1" w14:textId="77777777" w:rsidR="00685788" w:rsidRDefault="00685788" w:rsidP="00685788">
      <w:r>
        <w:t>The concern in these two statements</w:t>
      </w:r>
    </w:p>
    <w:p w14:paraId="5198CB78" w14:textId="77777777" w:rsidR="00685788" w:rsidRDefault="00685788" w:rsidP="00685788">
      <w:r>
        <w:t>Concerned the idea of the cross’ abatement.</w:t>
      </w:r>
    </w:p>
    <w:p w14:paraId="6DC28EE3" w14:textId="77777777" w:rsidR="00685788" w:rsidRDefault="00685788" w:rsidP="00685788">
      <w:r>
        <w:t>The Church of the day, it was forgetting</w:t>
      </w:r>
    </w:p>
    <w:p w14:paraId="5BF08191" w14:textId="77777777" w:rsidR="00685788" w:rsidRDefault="00685788" w:rsidP="00685788">
      <w:r>
        <w:t>That the Cross was the thing, all life begetting.</w:t>
      </w:r>
    </w:p>
    <w:p w14:paraId="34A76F1E" w14:textId="77777777" w:rsidR="00685788" w:rsidRDefault="00685788" w:rsidP="00685788">
      <w:r>
        <w:t>The whole point is our mans redemption</w:t>
      </w:r>
    </w:p>
    <w:p w14:paraId="165EAAC4" w14:textId="77777777" w:rsidR="00685788" w:rsidRDefault="00685788" w:rsidP="00685788">
      <w:r>
        <w:t xml:space="preserve">All other things, it's place preemption. </w:t>
      </w:r>
    </w:p>
    <w:p w14:paraId="48C9E503" w14:textId="77777777" w:rsidR="00685788" w:rsidRDefault="00685788" w:rsidP="00685788">
      <w:r>
        <w:t>How many of the things we hear</w:t>
      </w:r>
    </w:p>
    <w:p w14:paraId="04638CB2" w14:textId="77777777" w:rsidR="00685788" w:rsidRDefault="00685788" w:rsidP="00685788">
      <w:r>
        <w:t>Or see or attend to with our ears</w:t>
      </w:r>
    </w:p>
    <w:p w14:paraId="7A192BA7" w14:textId="77777777" w:rsidR="00685788" w:rsidRDefault="00685788" w:rsidP="00685788">
      <w:r>
        <w:t>Have the theme about the Cross</w:t>
      </w:r>
    </w:p>
    <w:p w14:paraId="32AC9F34" w14:textId="77777777" w:rsidR="00685788" w:rsidRDefault="00685788" w:rsidP="00685788">
      <w:r>
        <w:t>All other things do be but dross.</w:t>
      </w:r>
    </w:p>
    <w:p w14:paraId="23645932" w14:textId="77777777" w:rsidR="00685788" w:rsidRDefault="00685788" w:rsidP="00685788">
      <w:r>
        <w:t>Foolishness, then, the Cross’s teaching</w:t>
      </w:r>
    </w:p>
    <w:p w14:paraId="5BBE9BB1" w14:textId="77777777" w:rsidR="00685788" w:rsidRDefault="00685788" w:rsidP="00685788">
      <w:r>
        <w:t>To our culture’s vainglorious preaching.</w:t>
      </w:r>
    </w:p>
    <w:p w14:paraId="3A67CEE9" w14:textId="77777777" w:rsidR="00685788" w:rsidRDefault="00685788" w:rsidP="00685788">
      <w:r>
        <w:t>Much of it comes from the churches</w:t>
      </w:r>
    </w:p>
    <w:p w14:paraId="3B7992EB" w14:textId="77777777" w:rsidR="00685788" w:rsidRDefault="00685788" w:rsidP="00685788">
      <w:r>
        <w:t>Ignoring heathens desperate searches.</w:t>
      </w:r>
    </w:p>
    <w:p w14:paraId="420605C8" w14:textId="77777777" w:rsidR="00685788" w:rsidRDefault="00685788" w:rsidP="00685788">
      <w:r>
        <w:t>One good example was the apostle Paul,</w:t>
      </w:r>
    </w:p>
    <w:p w14:paraId="7C189D46" w14:textId="77777777" w:rsidR="00685788" w:rsidRDefault="00685788" w:rsidP="00685788">
      <w:r>
        <w:t>Who went the opposing direction after his fall</w:t>
      </w:r>
    </w:p>
    <w:p w14:paraId="57567B8B" w14:textId="77777777" w:rsidR="00685788" w:rsidRDefault="00685788" w:rsidP="00685788">
      <w:r>
        <w:t>Where Christ appeared on the Damascus Road</w:t>
      </w:r>
    </w:p>
    <w:p w14:paraId="2BCE59BD" w14:textId="77777777" w:rsidR="00685788" w:rsidRDefault="00685788" w:rsidP="00685788">
      <w:r>
        <w:t>And finally gave to Jesus, his heavy load.</w:t>
      </w:r>
    </w:p>
    <w:p w14:paraId="26558420" w14:textId="77777777" w:rsidR="00685788" w:rsidRDefault="00685788" w:rsidP="00685788">
      <w:r>
        <w:t xml:space="preserve">Another load was the Simon Cyrene </w:t>
      </w:r>
    </w:p>
    <w:p w14:paraId="39BA78A5" w14:textId="77777777" w:rsidR="00685788" w:rsidRDefault="00685788" w:rsidP="00685788">
      <w:r>
        <w:t>Who carried the Cross to Golgotha’s scene.</w:t>
      </w:r>
    </w:p>
    <w:p w14:paraId="41B3348C" w14:textId="77777777" w:rsidR="00685788" w:rsidRDefault="00685788" w:rsidP="00685788">
      <w:r>
        <w:t>So Ike this Simon, Christ does ask</w:t>
      </w:r>
    </w:p>
    <w:p w14:paraId="12F3BA33" w14:textId="77777777" w:rsidR="00685788" w:rsidRDefault="00685788" w:rsidP="00685788">
      <w:r>
        <w:t>Us to carry His Cross: a saving task.</w:t>
      </w:r>
    </w:p>
    <w:p w14:paraId="2B3AFA1D" w14:textId="77777777" w:rsidR="00685788" w:rsidRDefault="00685788" w:rsidP="00685788">
      <w:r>
        <w:t>A challenge, it is, so we die with Him</w:t>
      </w:r>
    </w:p>
    <w:p w14:paraId="1099FE3C" w14:textId="77777777" w:rsidR="00685788" w:rsidRDefault="00685788" w:rsidP="00685788">
      <w:r>
        <w:t>And out to death our rebellion and sin.</w:t>
      </w:r>
    </w:p>
    <w:p w14:paraId="7EBAF326" w14:textId="77777777" w:rsidR="00685788" w:rsidRDefault="00685788" w:rsidP="00685788"/>
    <w:p w14:paraId="650EF136" w14:textId="77777777" w:rsidR="00685788" w:rsidRDefault="00685788" w:rsidP="00685788"/>
    <w:p w14:paraId="0948A0ED" w14:textId="77777777" w:rsidR="00685788" w:rsidRDefault="00685788" w:rsidP="00685788"/>
    <w:p w14:paraId="425264B0" w14:textId="77777777" w:rsidR="00685788" w:rsidRDefault="00685788" w:rsidP="00685788">
      <w:r>
        <w:br w:type="page"/>
      </w:r>
    </w:p>
    <w:p w14:paraId="6DED7D71" w14:textId="77777777" w:rsidR="00685788" w:rsidRDefault="00685788" w:rsidP="009E37B5">
      <w:pPr>
        <w:pStyle w:val="Heading1"/>
      </w:pPr>
      <w:r>
        <w:lastRenderedPageBreak/>
        <w:t>Sermon for Easter Sunday</w:t>
      </w:r>
    </w:p>
    <w:p w14:paraId="4AF23928" w14:textId="77777777" w:rsidR="00685788" w:rsidRDefault="00685788" w:rsidP="00685788"/>
    <w:p w14:paraId="49879CF5" w14:textId="77777777" w:rsidR="00685788" w:rsidRDefault="00685788" w:rsidP="00685788">
      <w:r>
        <w:t>There's something about a miracle</w:t>
      </w:r>
    </w:p>
    <w:p w14:paraId="729D2C48" w14:textId="77777777" w:rsidR="00685788" w:rsidRDefault="00685788" w:rsidP="00685788">
      <w:r>
        <w:t xml:space="preserve">That goes beyond that empirical. </w:t>
      </w:r>
    </w:p>
    <w:p w14:paraId="12B8B8BA" w14:textId="77777777" w:rsidR="00685788" w:rsidRDefault="00685788" w:rsidP="00685788">
      <w:r>
        <w:t>Its statement is rhetorical</w:t>
      </w:r>
    </w:p>
    <w:p w14:paraId="539360B5" w14:textId="77777777" w:rsidR="00685788" w:rsidRDefault="00685788" w:rsidP="00685788">
      <w:r>
        <w:t xml:space="preserve">And makes a significant point. </w:t>
      </w:r>
    </w:p>
    <w:p w14:paraId="57F1CEE1" w14:textId="77777777" w:rsidR="00685788" w:rsidRDefault="00685788" w:rsidP="00685788">
      <w:r>
        <w:t>These miracles authenticate</w:t>
      </w:r>
    </w:p>
    <w:p w14:paraId="729A6062" w14:textId="77777777" w:rsidR="00685788" w:rsidRDefault="00685788" w:rsidP="00685788">
      <w:r>
        <w:t>All doubts they will eradicate</w:t>
      </w:r>
    </w:p>
    <w:p w14:paraId="277076DB" w14:textId="77777777" w:rsidR="00685788" w:rsidRDefault="00685788" w:rsidP="00685788">
      <w:r>
        <w:t>Because of this they validate</w:t>
      </w:r>
    </w:p>
    <w:p w14:paraId="208C6E93" w14:textId="77777777" w:rsidR="00685788" w:rsidRDefault="00685788" w:rsidP="00685788">
      <w:r>
        <w:t xml:space="preserve">The resurrection fact to anoint. </w:t>
      </w:r>
    </w:p>
    <w:p w14:paraId="467ACE06" w14:textId="77777777" w:rsidR="00685788" w:rsidRDefault="00685788" w:rsidP="00685788">
      <w:r>
        <w:t>Four of these evident in their starkness</w:t>
      </w:r>
    </w:p>
    <w:p w14:paraId="703EA71A" w14:textId="77777777" w:rsidR="00685788" w:rsidRDefault="00685788" w:rsidP="00685788">
      <w:r>
        <w:t>The first is that of the darkness,</w:t>
      </w:r>
    </w:p>
    <w:p w14:paraId="2E9D7201" w14:textId="77777777" w:rsidR="00685788" w:rsidRDefault="00685788" w:rsidP="00685788">
      <w:r>
        <w:t>Noted by others without remarkness</w:t>
      </w:r>
    </w:p>
    <w:p w14:paraId="692B56DE" w14:textId="77777777" w:rsidR="00685788" w:rsidRDefault="00685788" w:rsidP="00685788">
      <w:r>
        <w:t>Nor with the crucifixion disjoint.</w:t>
      </w:r>
    </w:p>
    <w:p w14:paraId="3EB07FEE" w14:textId="77777777" w:rsidR="00685788" w:rsidRDefault="00685788" w:rsidP="00685788">
      <w:r>
        <w:t>This phenomenon was not local</w:t>
      </w:r>
    </w:p>
    <w:p w14:paraId="14289BEA" w14:textId="77777777" w:rsidR="00685788" w:rsidRDefault="00685788" w:rsidP="00685788">
      <w:r>
        <w:t>Although upon Israel was focal.</w:t>
      </w:r>
    </w:p>
    <w:p w14:paraId="74F21A4D" w14:textId="77777777" w:rsidR="00685788" w:rsidRDefault="00685788" w:rsidP="00685788">
      <w:r>
        <w:t>The outcry against it was vocal</w:t>
      </w:r>
    </w:p>
    <w:p w14:paraId="06E7E1F4" w14:textId="77777777" w:rsidR="00685788" w:rsidRDefault="00685788" w:rsidP="00685788">
      <w:r>
        <w:t>For effect, it did not disappoint.</w:t>
      </w:r>
    </w:p>
    <w:p w14:paraId="08D4095D" w14:textId="77777777" w:rsidR="00685788" w:rsidRDefault="00685788" w:rsidP="00685788">
      <w:r>
        <w:t>The second was tearing the veil</w:t>
      </w:r>
    </w:p>
    <w:p w14:paraId="4977DF58" w14:textId="77777777" w:rsidR="00685788" w:rsidRDefault="00685788" w:rsidP="00685788">
      <w:r>
        <w:t>Torn, although not material fail</w:t>
      </w:r>
    </w:p>
    <w:p w14:paraId="16C01368" w14:textId="77777777" w:rsidR="00685788" w:rsidRDefault="00685788" w:rsidP="00685788">
      <w:r>
        <w:t>For the curtain was thicker than sail</w:t>
      </w:r>
    </w:p>
    <w:p w14:paraId="61B5277D" w14:textId="77777777" w:rsidR="00685788" w:rsidRDefault="00685788" w:rsidP="00685788">
      <w:r>
        <w:t>And must skeptics so disappoint.</w:t>
      </w:r>
    </w:p>
    <w:p w14:paraId="7DB8D4C7" w14:textId="77777777" w:rsidR="00685788" w:rsidRDefault="00685788" w:rsidP="00685788">
      <w:r>
        <w:t>The third is the shaking of earth</w:t>
      </w:r>
    </w:p>
    <w:p w14:paraId="36C7C57D" w14:textId="77777777" w:rsidR="00685788" w:rsidRDefault="00685788" w:rsidP="00685788">
      <w:r>
        <w:t xml:space="preserve">In response to the death of sins curse. </w:t>
      </w:r>
    </w:p>
    <w:p w14:paraId="28F0152B" w14:textId="77777777" w:rsidR="00685788" w:rsidRDefault="00685788" w:rsidP="00685788">
      <w:r>
        <w:t>It lends itself to the tales worth</w:t>
      </w:r>
    </w:p>
    <w:p w14:paraId="1D68D469" w14:textId="77777777" w:rsidR="00685788" w:rsidRDefault="00685788" w:rsidP="00685788">
      <w:r>
        <w:t>And its place among these appoints.</w:t>
      </w:r>
    </w:p>
    <w:p w14:paraId="59A9860D" w14:textId="77777777" w:rsidR="00685788" w:rsidRDefault="00685788" w:rsidP="00685788">
      <w:r>
        <w:t>Finally, fourth are the graves</w:t>
      </w:r>
    </w:p>
    <w:p w14:paraId="57888C9E" w14:textId="77777777" w:rsidR="00685788" w:rsidRDefault="00685788" w:rsidP="00685788">
      <w:r>
        <w:t>That opened and presented those saved</w:t>
      </w:r>
    </w:p>
    <w:p w14:paraId="2C8778D1" w14:textId="77777777" w:rsidR="00685788" w:rsidRDefault="00685788" w:rsidP="00685788">
      <w:r>
        <w:t>Who had died, and now wouldn't behave</w:t>
      </w:r>
    </w:p>
    <w:p w14:paraId="6432C796" w14:textId="77777777" w:rsidR="00685788" w:rsidRDefault="00685788" w:rsidP="00685788">
      <w:r>
        <w:t>But appeared in the town joint.</w:t>
      </w:r>
    </w:p>
    <w:p w14:paraId="0B1FA148" w14:textId="77777777" w:rsidR="00685788" w:rsidRDefault="00685788" w:rsidP="00685788">
      <w:r>
        <w:t>These events are evident here</w:t>
      </w:r>
    </w:p>
    <w:p w14:paraId="577B0E30" w14:textId="77777777" w:rsidR="00685788" w:rsidRDefault="00685788" w:rsidP="00685788">
      <w:r>
        <w:t>Because other witnesses they didn’t hear.</w:t>
      </w:r>
    </w:p>
    <w:p w14:paraId="26DC28C5" w14:textId="77777777" w:rsidR="00685788" w:rsidRDefault="00685788" w:rsidP="00685788">
      <w:r>
        <w:t>These miracle witnesses are clear</w:t>
      </w:r>
    </w:p>
    <w:p w14:paraId="6714E588" w14:textId="77777777" w:rsidR="00685788" w:rsidRDefault="00685788" w:rsidP="00685788">
      <w:r>
        <w:t>And their value not measured in coin.</w:t>
      </w:r>
    </w:p>
    <w:p w14:paraId="27B675B0" w14:textId="77777777" w:rsidR="00685788" w:rsidRDefault="00685788" w:rsidP="00685788">
      <w:r>
        <w:t>These witnesses point to the victory</w:t>
      </w:r>
    </w:p>
    <w:p w14:paraId="1DCDAE44" w14:textId="77777777" w:rsidR="00685788" w:rsidRDefault="00685788" w:rsidP="00685788">
      <w:r>
        <w:t>Over sin, and new life introductory</w:t>
      </w:r>
    </w:p>
    <w:p w14:paraId="76A32B8F" w14:textId="77777777" w:rsidR="00685788" w:rsidRDefault="00685788" w:rsidP="00685788">
      <w:r>
        <w:t xml:space="preserve">And such miracles are satisfactory  </w:t>
      </w:r>
    </w:p>
    <w:p w14:paraId="6CCB0A60" w14:textId="77777777" w:rsidR="00685788" w:rsidRDefault="00685788" w:rsidP="00685788">
      <w:r>
        <w:t>For God is making a point.</w:t>
      </w:r>
    </w:p>
    <w:p w14:paraId="445A07A0" w14:textId="77777777" w:rsidR="00685788" w:rsidRDefault="00685788" w:rsidP="00685788"/>
    <w:p w14:paraId="4CE35D9D" w14:textId="77777777" w:rsidR="00685788" w:rsidRDefault="00685788" w:rsidP="00685788"/>
    <w:p w14:paraId="498B3DBB" w14:textId="77777777" w:rsidR="00685788" w:rsidRDefault="00685788" w:rsidP="00685788"/>
    <w:p w14:paraId="7DCC05C6" w14:textId="77777777" w:rsidR="00685788" w:rsidRDefault="00685788" w:rsidP="00685788"/>
    <w:p w14:paraId="17066AC7" w14:textId="77777777" w:rsidR="00685788" w:rsidRDefault="00685788" w:rsidP="00685788"/>
    <w:p w14:paraId="6C3B12B5" w14:textId="77777777" w:rsidR="00685788" w:rsidRDefault="00685788" w:rsidP="00685788"/>
    <w:p w14:paraId="31498F5C" w14:textId="77777777" w:rsidR="00685788" w:rsidRDefault="00685788" w:rsidP="00685788"/>
    <w:p w14:paraId="164B080E" w14:textId="77777777" w:rsidR="00685788" w:rsidRDefault="00685788" w:rsidP="009E37B5">
      <w:pPr>
        <w:pStyle w:val="Heading1"/>
        <w:ind w:left="0" w:firstLine="0"/>
      </w:pPr>
      <w:r>
        <w:t>Sunday night study</w:t>
      </w:r>
    </w:p>
    <w:p w14:paraId="5780BD67" w14:textId="77777777" w:rsidR="00685788" w:rsidRDefault="00685788" w:rsidP="00685788"/>
    <w:p w14:paraId="00EEFABA" w14:textId="77777777" w:rsidR="00685788" w:rsidRDefault="00685788" w:rsidP="00685788">
      <w:r>
        <w:t>Psalm Sixty-three was sung in the wild</w:t>
      </w:r>
    </w:p>
    <w:p w14:paraId="6B157108" w14:textId="77777777" w:rsidR="00685788" w:rsidRDefault="00685788" w:rsidP="00685788">
      <w:r>
        <w:t>When David was running away from his child</w:t>
      </w:r>
    </w:p>
    <w:p w14:paraId="309E3A57" w14:textId="77777777" w:rsidR="00685788" w:rsidRDefault="00685788" w:rsidP="00685788">
      <w:r>
        <w:t>Absalom, his son,</w:t>
      </w:r>
    </w:p>
    <w:p w14:paraId="4130F957" w14:textId="77777777" w:rsidR="00685788" w:rsidRDefault="00685788" w:rsidP="00685788">
      <w:r>
        <w:t>Dave’s kingdom he won</w:t>
      </w:r>
    </w:p>
    <w:p w14:paraId="0EDA615D" w14:textId="77777777" w:rsidR="00685788" w:rsidRDefault="00685788" w:rsidP="00685788">
      <w:r>
        <w:t>And chased David out,  got him riled.</w:t>
      </w:r>
    </w:p>
    <w:p w14:paraId="6AD5EFB2" w14:textId="77777777" w:rsidR="00685788" w:rsidRDefault="00685788" w:rsidP="00685788"/>
    <w:p w14:paraId="2C59615F" w14:textId="77777777" w:rsidR="00685788" w:rsidRDefault="00685788" w:rsidP="00685788">
      <w:r>
        <w:t>In the song David did write</w:t>
      </w:r>
    </w:p>
    <w:p w14:paraId="7BF94DF4" w14:textId="77777777" w:rsidR="00685788" w:rsidRDefault="00685788" w:rsidP="00685788">
      <w:r>
        <w:t>Had little to do with the fight</w:t>
      </w:r>
    </w:p>
    <w:p w14:paraId="26307EAE" w14:textId="77777777" w:rsidR="00685788" w:rsidRDefault="00685788" w:rsidP="00685788">
      <w:r>
        <w:t xml:space="preserve"> though written in morning</w:t>
      </w:r>
    </w:p>
    <w:p w14:paraId="2D78A869" w14:textId="77777777" w:rsidR="00685788" w:rsidRDefault="00685788" w:rsidP="00685788">
      <w:r>
        <w:t>At the sun’s dawning</w:t>
      </w:r>
    </w:p>
    <w:p w14:paraId="08E19DC3" w14:textId="77777777" w:rsidR="00685788" w:rsidRDefault="00685788" w:rsidP="00685788">
      <w:r>
        <w:t>He wanted the Lord at his side.</w:t>
      </w:r>
    </w:p>
    <w:p w14:paraId="526DFE9B" w14:textId="77777777" w:rsidR="00685788" w:rsidRDefault="00685788" w:rsidP="00685788"/>
    <w:p w14:paraId="60CD660F" w14:textId="77777777" w:rsidR="00685788" w:rsidRDefault="00685788" w:rsidP="00685788">
      <w:r>
        <w:t>His yearning to be near his Father</w:t>
      </w:r>
    </w:p>
    <w:p w14:paraId="42D140EA" w14:textId="77777777" w:rsidR="00685788" w:rsidRDefault="00685788" w:rsidP="00685788">
      <w:r>
        <w:t>To him was the desert sans water.</w:t>
      </w:r>
    </w:p>
    <w:p w14:paraId="70B42753" w14:textId="77777777" w:rsidR="00685788" w:rsidRDefault="00685788" w:rsidP="00685788">
      <w:r>
        <w:t>In this separation</w:t>
      </w:r>
    </w:p>
    <w:p w14:paraId="4A557E95" w14:textId="77777777" w:rsidR="00685788" w:rsidRDefault="00685788" w:rsidP="00685788">
      <w:r>
        <w:t>And his son’s beration</w:t>
      </w:r>
    </w:p>
    <w:p w14:paraId="4CE5F577" w14:textId="77777777" w:rsidR="00685788" w:rsidRDefault="00685788" w:rsidP="00685788">
      <w:r>
        <w:t>Proves God is the one thing to matter.</w:t>
      </w:r>
    </w:p>
    <w:p w14:paraId="2D06C02E" w14:textId="77777777" w:rsidR="00685788" w:rsidRDefault="00685788" w:rsidP="00685788"/>
    <w:p w14:paraId="77077867" w14:textId="77777777" w:rsidR="00685788" w:rsidRDefault="00685788" w:rsidP="00685788">
      <w:r>
        <w:t>Because of this place of depression</w:t>
      </w:r>
    </w:p>
    <w:p w14:paraId="74A3037F" w14:textId="77777777" w:rsidR="00685788" w:rsidRDefault="00685788" w:rsidP="00685788">
      <w:r>
        <w:t>Makes one most aware of repression</w:t>
      </w:r>
    </w:p>
    <w:p w14:paraId="2CCA178C" w14:textId="77777777" w:rsidR="00685788" w:rsidRDefault="00685788" w:rsidP="00685788">
      <w:r>
        <w:t>And willing to say</w:t>
      </w:r>
    </w:p>
    <w:p w14:paraId="5FF62BCD" w14:textId="77777777" w:rsidR="00685788" w:rsidRDefault="00685788" w:rsidP="00685788">
      <w:r>
        <w:t>Once we can or may</w:t>
      </w:r>
    </w:p>
    <w:p w14:paraId="01FB3E6E" w14:textId="77777777" w:rsidR="00685788" w:rsidRDefault="00685788" w:rsidP="00685788">
      <w:r>
        <w:t>Take advantage of our new expression.</w:t>
      </w:r>
    </w:p>
    <w:p w14:paraId="1E96A51B" w14:textId="77777777" w:rsidR="00685788" w:rsidRDefault="00685788" w:rsidP="00685788"/>
    <w:p w14:paraId="1448B78F" w14:textId="77777777" w:rsidR="00685788" w:rsidRDefault="00685788" w:rsidP="00685788">
      <w:r>
        <w:t>The more that we know Him, then more</w:t>
      </w:r>
    </w:p>
    <w:p w14:paraId="44B69CA6" w14:textId="77777777" w:rsidR="00685788" w:rsidRDefault="00685788" w:rsidP="00685788">
      <w:r>
        <w:t>Is the way we can have more in store.</w:t>
      </w:r>
    </w:p>
    <w:p w14:paraId="2CA472E2" w14:textId="77777777" w:rsidR="00685788" w:rsidRDefault="00685788" w:rsidP="00685788">
      <w:r>
        <w:t>Like we know our wife</w:t>
      </w:r>
    </w:p>
    <w:p w14:paraId="3BD81521" w14:textId="77777777" w:rsidR="00685788" w:rsidRDefault="00685788" w:rsidP="00685788">
      <w:r>
        <w:t>Is this intimate life</w:t>
      </w:r>
    </w:p>
    <w:p w14:paraId="6BAF6256" w14:textId="77777777" w:rsidR="00685788" w:rsidRDefault="00685788" w:rsidP="00685788">
      <w:r>
        <w:t>That comes back as we see what's in store.</w:t>
      </w:r>
    </w:p>
    <w:p w14:paraId="425C64CB" w14:textId="77777777" w:rsidR="00685788" w:rsidRDefault="00685788" w:rsidP="00685788"/>
    <w:p w14:paraId="6D939AA2" w14:textId="77777777" w:rsidR="00685788" w:rsidRDefault="00685788" w:rsidP="00685788">
      <w:r>
        <w:t>When we wake in the watches of night</w:t>
      </w:r>
    </w:p>
    <w:p w14:paraId="52A01F5A" w14:textId="77777777" w:rsidR="00685788" w:rsidRDefault="00685788" w:rsidP="00685788">
      <w:r>
        <w:t>We reflect on the Lord with new sight</w:t>
      </w:r>
    </w:p>
    <w:p w14:paraId="63DFAC1D" w14:textId="77777777" w:rsidR="00685788" w:rsidRDefault="00685788" w:rsidP="00685788">
      <w:r>
        <w:t>His loving support</w:t>
      </w:r>
    </w:p>
    <w:p w14:paraId="16DACE5F" w14:textId="77777777" w:rsidR="00685788" w:rsidRDefault="00685788" w:rsidP="00685788">
      <w:r>
        <w:t>And intend to purport</w:t>
      </w:r>
    </w:p>
    <w:p w14:paraId="632BD353" w14:textId="77777777" w:rsidR="00685788" w:rsidRDefault="00685788" w:rsidP="00685788">
      <w:r>
        <w:t>On remembering His deeds in the light.</w:t>
      </w:r>
    </w:p>
    <w:p w14:paraId="2356F590" w14:textId="77777777" w:rsidR="00685788" w:rsidRDefault="00685788" w:rsidP="00685788"/>
    <w:p w14:paraId="5A176A0E" w14:textId="77777777" w:rsidR="00685788" w:rsidRDefault="00685788" w:rsidP="00685788"/>
    <w:p w14:paraId="4F4C85A2" w14:textId="77777777" w:rsidR="00685788" w:rsidRDefault="00685788" w:rsidP="00685788">
      <w:r>
        <w:br w:type="page"/>
      </w:r>
    </w:p>
    <w:p w14:paraId="45AF7CEE" w14:textId="77777777" w:rsidR="00685788" w:rsidRDefault="00685788" w:rsidP="00685788"/>
    <w:p w14:paraId="78589192" w14:textId="77777777" w:rsidR="00685788" w:rsidRDefault="00685788" w:rsidP="00685788"/>
    <w:p w14:paraId="78D58971" w14:textId="77777777" w:rsidR="00685788" w:rsidRDefault="00685788" w:rsidP="00685788"/>
    <w:p w14:paraId="3306BA8C" w14:textId="77777777" w:rsidR="00685788" w:rsidRDefault="00685788" w:rsidP="00685788"/>
    <w:p w14:paraId="242F6880" w14:textId="77777777" w:rsidR="00685788" w:rsidRPr="00087DCC" w:rsidRDefault="00685788" w:rsidP="00685788">
      <w:pPr>
        <w:rPr>
          <w:rFonts w:ascii="Arial" w:hAnsi="Arial"/>
          <w:sz w:val="20"/>
        </w:rPr>
      </w:pPr>
    </w:p>
    <w:p w14:paraId="35B76F09"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27DF4E6A" w14:textId="77777777" w:rsidR="00D3082A" w:rsidRDefault="00D3082A" w:rsidP="00D3082A">
      <w:pPr>
        <w:autoSpaceDE w:val="0"/>
        <w:autoSpaceDN w:val="0"/>
        <w:adjustRightInd w:val="0"/>
        <w:rPr>
          <w:rFonts w:ascii="AppleSystemUIFont" w:hAnsi="AppleSystemUIFont" w:cs="AppleSystemUIFont"/>
          <w:kern w:val="0"/>
          <w:sz w:val="26"/>
          <w:szCs w:val="26"/>
          <w:lang w:val="en-US"/>
        </w:rPr>
      </w:pPr>
    </w:p>
    <w:p w14:paraId="07283C9C" w14:textId="35DFDE59" w:rsidR="00D3082A" w:rsidRDefault="001F3BC2">
      <w:pPr>
        <w:rPr>
          <w:lang w:val="en-US"/>
        </w:rPr>
      </w:pPr>
      <w:r>
        <w:rPr>
          <w:lang w:val="en-US"/>
        </w:rPr>
        <w:t>Poems and Lyrics</w:t>
      </w:r>
    </w:p>
    <w:p w14:paraId="0BCF8E41" w14:textId="77777777" w:rsidR="001F3BC2" w:rsidRDefault="001F3BC2">
      <w:pPr>
        <w:rPr>
          <w:lang w:val="en-US"/>
        </w:rPr>
      </w:pPr>
    </w:p>
    <w:p w14:paraId="5ED4F4CD" w14:textId="77777777" w:rsidR="001F3BC2" w:rsidRDefault="001F3BC2" w:rsidP="001F3BC2">
      <w:pPr>
        <w:pStyle w:val="Body"/>
      </w:pPr>
      <w:r>
        <w:rPr>
          <w:b/>
          <w:bCs/>
          <w:u w:val="single"/>
        </w:rPr>
        <w:t>THE PROPHET</w:t>
      </w:r>
    </w:p>
    <w:p w14:paraId="2B1E6AAB" w14:textId="77777777" w:rsidR="001F3BC2" w:rsidRDefault="001F3BC2" w:rsidP="001F3BC2">
      <w:pPr>
        <w:pStyle w:val="Body"/>
      </w:pPr>
    </w:p>
    <w:p w14:paraId="59F52B92" w14:textId="77777777" w:rsidR="001F3BC2" w:rsidRDefault="001F3BC2" w:rsidP="001F3BC2">
      <w:pPr>
        <w:pStyle w:val="Body"/>
      </w:pPr>
      <w:r>
        <w:t>I understand sensations</w:t>
      </w:r>
    </w:p>
    <w:p w14:paraId="557220BD" w14:textId="77777777" w:rsidR="001F3BC2" w:rsidRDefault="001F3BC2" w:rsidP="001F3BC2">
      <w:pPr>
        <w:pStyle w:val="Body"/>
      </w:pPr>
      <w:r>
        <w:t>Of giving to temptation</w:t>
      </w:r>
    </w:p>
    <w:p w14:paraId="4D652158" w14:textId="77777777" w:rsidR="001F3BC2" w:rsidRDefault="001F3BC2" w:rsidP="001F3BC2">
      <w:pPr>
        <w:pStyle w:val="Body"/>
      </w:pPr>
      <w:r>
        <w:t xml:space="preserve">Of yielding to despair, </w:t>
      </w:r>
    </w:p>
    <w:p w14:paraId="5F5EB1FD" w14:textId="77777777" w:rsidR="001F3BC2" w:rsidRDefault="001F3BC2" w:rsidP="001F3BC2">
      <w:pPr>
        <w:pStyle w:val="Body"/>
      </w:pPr>
      <w:r>
        <w:t>resisting the invasion</w:t>
      </w:r>
      <w:r>
        <w:rPr>
          <w:rFonts w:ascii="Arial Unicode MS" w:hAnsi="Helvetica"/>
        </w:rPr>
        <w:t> </w:t>
      </w:r>
    </w:p>
    <w:p w14:paraId="6052D33F" w14:textId="77777777" w:rsidR="001F3BC2" w:rsidRDefault="001F3BC2" w:rsidP="001F3BC2">
      <w:pPr>
        <w:pStyle w:val="Body"/>
      </w:pPr>
      <w:r>
        <w:t>I stand upon the ledge</w:t>
      </w:r>
    </w:p>
    <w:p w14:paraId="765F6EFB" w14:textId="77777777" w:rsidR="001F3BC2" w:rsidRDefault="001F3BC2" w:rsidP="001F3BC2">
      <w:pPr>
        <w:pStyle w:val="Body"/>
      </w:pPr>
      <w:r>
        <w:t>With my cloak wrapped 'round my head</w:t>
      </w:r>
    </w:p>
    <w:p w14:paraId="72FC3C3B" w14:textId="77777777" w:rsidR="001F3BC2" w:rsidRDefault="001F3BC2" w:rsidP="001F3BC2">
      <w:pPr>
        <w:pStyle w:val="Body"/>
      </w:pPr>
      <w:r>
        <w:t xml:space="preserve">I see among the swirling clouds </w:t>
      </w:r>
    </w:p>
    <w:p w14:paraId="743B970C" w14:textId="77777777" w:rsidR="001F3BC2" w:rsidRDefault="001F3BC2" w:rsidP="001F3BC2">
      <w:pPr>
        <w:pStyle w:val="Body"/>
      </w:pPr>
      <w:r>
        <w:t>below me, chaos bred.</w:t>
      </w:r>
    </w:p>
    <w:p w14:paraId="2D1EA5D7" w14:textId="77777777" w:rsidR="001F3BC2" w:rsidRDefault="001F3BC2" w:rsidP="001F3BC2">
      <w:pPr>
        <w:pStyle w:val="Body"/>
      </w:pPr>
    </w:p>
    <w:p w14:paraId="3A83CCC0" w14:textId="77777777" w:rsidR="001F3BC2" w:rsidRDefault="001F3BC2" w:rsidP="001F3BC2">
      <w:pPr>
        <w:pStyle w:val="Body"/>
      </w:pPr>
      <w:r>
        <w:t>Lightning on the mountain high,</w:t>
      </w:r>
    </w:p>
    <w:p w14:paraId="187AD279" w14:textId="77777777" w:rsidR="001F3BC2" w:rsidRDefault="001F3BC2" w:rsidP="001F3BC2">
      <w:pPr>
        <w:pStyle w:val="Body"/>
      </w:pPr>
      <w:r>
        <w:t>There's thunder in the sky</w:t>
      </w:r>
    </w:p>
    <w:p w14:paraId="1CC3B2DC" w14:textId="77777777" w:rsidR="001F3BC2" w:rsidRDefault="001F3BC2" w:rsidP="001F3BC2">
      <w:pPr>
        <w:pStyle w:val="Body"/>
      </w:pPr>
      <w:r>
        <w:t xml:space="preserve">The wind has torn the rocks apart; </w:t>
      </w:r>
    </w:p>
    <w:p w14:paraId="1AB16A88" w14:textId="77777777" w:rsidR="001F3BC2" w:rsidRDefault="001F3BC2" w:rsidP="001F3BC2">
      <w:pPr>
        <w:pStyle w:val="Body"/>
      </w:pPr>
      <w:r>
        <w:t>He whispers in the sigh.</w:t>
      </w:r>
    </w:p>
    <w:p w14:paraId="23509742" w14:textId="77777777" w:rsidR="001F3BC2" w:rsidRDefault="001F3BC2" w:rsidP="001F3BC2">
      <w:pPr>
        <w:pStyle w:val="Body"/>
      </w:pPr>
    </w:p>
    <w:p w14:paraId="337DEFC6" w14:textId="77777777" w:rsidR="001F3BC2" w:rsidRDefault="001F3BC2" w:rsidP="001F3BC2">
      <w:pPr>
        <w:pStyle w:val="Body"/>
      </w:pPr>
      <w:r>
        <w:t>On the darkened stone</w:t>
      </w:r>
    </w:p>
    <w:p w14:paraId="0038A00E" w14:textId="77777777" w:rsidR="001F3BC2" w:rsidRDefault="001F3BC2" w:rsidP="001F3BC2">
      <w:pPr>
        <w:pStyle w:val="Body"/>
      </w:pPr>
      <w:r>
        <w:t>I stood burning and alone</w:t>
      </w:r>
    </w:p>
    <w:p w14:paraId="7C1B3096" w14:textId="77777777" w:rsidR="001F3BC2" w:rsidRDefault="001F3BC2" w:rsidP="001F3BC2">
      <w:pPr>
        <w:pStyle w:val="Body"/>
      </w:pPr>
      <w:r>
        <w:t xml:space="preserve">On the barren mountainside, </w:t>
      </w:r>
    </w:p>
    <w:p w14:paraId="0B9F867E" w14:textId="77777777" w:rsidR="001F3BC2" w:rsidRDefault="001F3BC2" w:rsidP="001F3BC2">
      <w:pPr>
        <w:pStyle w:val="Body"/>
      </w:pPr>
      <w:r>
        <w:t>there's a fire in my bones</w:t>
      </w:r>
    </w:p>
    <w:p w14:paraId="01F736E4" w14:textId="77777777" w:rsidR="001F3BC2" w:rsidRDefault="001F3BC2" w:rsidP="001F3BC2">
      <w:pPr>
        <w:pStyle w:val="Body"/>
      </w:pPr>
    </w:p>
    <w:p w14:paraId="5A1BF164" w14:textId="77777777" w:rsidR="001F3BC2" w:rsidRDefault="001F3BC2" w:rsidP="001F3BC2">
      <w:pPr>
        <w:pStyle w:val="Body"/>
      </w:pPr>
      <w:r>
        <w:t>There's a fire in my bones (burning brighter, burning hotter)</w:t>
      </w:r>
    </w:p>
    <w:p w14:paraId="47CB2388" w14:textId="77777777" w:rsidR="001F3BC2" w:rsidRDefault="001F3BC2" w:rsidP="001F3BC2">
      <w:pPr>
        <w:pStyle w:val="Body"/>
      </w:pPr>
      <w:r>
        <w:t>Than the ice within my soul (heart is burning, heart is yearning)</w:t>
      </w:r>
    </w:p>
    <w:p w14:paraId="59B8E720" w14:textId="77777777" w:rsidR="001F3BC2" w:rsidRDefault="001F3BC2" w:rsidP="001F3BC2">
      <w:pPr>
        <w:pStyle w:val="Body"/>
      </w:pPr>
      <w:r>
        <w:t>for the love that can atone,</w:t>
      </w:r>
      <w:r>
        <w:rPr>
          <w:rFonts w:ascii="Arial Unicode MS" w:hAnsi="Helvetica"/>
        </w:rPr>
        <w:t> </w:t>
      </w:r>
    </w:p>
    <w:p w14:paraId="5F7B5758" w14:textId="77777777" w:rsidR="001F3BC2" w:rsidRDefault="001F3BC2" w:rsidP="001F3BC2">
      <w:pPr>
        <w:pStyle w:val="Body"/>
      </w:pPr>
      <w:r>
        <w:t>please leave my heart alone,</w:t>
      </w:r>
      <w:r>
        <w:rPr>
          <w:rFonts w:ascii="Arial Unicode MS" w:hAnsi="Helvetica"/>
        </w:rPr>
        <w:t> </w:t>
      </w:r>
    </w:p>
    <w:p w14:paraId="45817766" w14:textId="77777777" w:rsidR="001F3BC2" w:rsidRDefault="001F3BC2" w:rsidP="001F3BC2">
      <w:pPr>
        <w:pStyle w:val="Body"/>
      </w:pPr>
      <w:r>
        <w:t>take all that I can own,</w:t>
      </w:r>
    </w:p>
    <w:p w14:paraId="134DDC59" w14:textId="77777777" w:rsidR="001F3BC2" w:rsidRDefault="001F3BC2" w:rsidP="001F3BC2">
      <w:pPr>
        <w:pStyle w:val="Body"/>
      </w:pPr>
      <w:r>
        <w:t>A fire on my bones</w:t>
      </w:r>
    </w:p>
    <w:p w14:paraId="2D0AF98E" w14:textId="77777777" w:rsidR="001F3BC2" w:rsidRDefault="001F3BC2" w:rsidP="001F3BC2">
      <w:pPr>
        <w:pStyle w:val="Body"/>
      </w:pPr>
    </w:p>
    <w:p w14:paraId="451B0DEF" w14:textId="77777777" w:rsidR="001F3BC2" w:rsidRDefault="001F3BC2" w:rsidP="001F3BC2">
      <w:pPr>
        <w:pStyle w:val="Body"/>
      </w:pPr>
      <w:r>
        <w:t>In the agony I bear</w:t>
      </w:r>
    </w:p>
    <w:p w14:paraId="39F26AC8" w14:textId="77777777" w:rsidR="001F3BC2" w:rsidRDefault="001F3BC2" w:rsidP="001F3BC2">
      <w:pPr>
        <w:pStyle w:val="Body"/>
      </w:pPr>
      <w:r>
        <w:t>Make it stop, make it sear</w:t>
      </w:r>
    </w:p>
    <w:p w14:paraId="23F75625" w14:textId="77777777" w:rsidR="001F3BC2" w:rsidRDefault="001F3BC2" w:rsidP="001F3BC2">
      <w:pPr>
        <w:pStyle w:val="Body"/>
      </w:pPr>
      <w:r>
        <w:t>In the presence coming near</w:t>
      </w:r>
    </w:p>
    <w:p w14:paraId="62B09AF6" w14:textId="77777777" w:rsidR="001F3BC2" w:rsidRDefault="001F3BC2" w:rsidP="001F3BC2">
      <w:pPr>
        <w:pStyle w:val="Body"/>
      </w:pPr>
      <w:r>
        <w:t>Nothing known and I fear</w:t>
      </w:r>
    </w:p>
    <w:p w14:paraId="2C35C12F" w14:textId="77777777" w:rsidR="001F3BC2" w:rsidRDefault="001F3BC2" w:rsidP="001F3BC2">
      <w:pPr>
        <w:pStyle w:val="Body"/>
      </w:pPr>
    </w:p>
    <w:p w14:paraId="2540FE8B" w14:textId="77777777" w:rsidR="001F3BC2" w:rsidRDefault="001F3BC2" w:rsidP="001F3BC2">
      <w:pPr>
        <w:pStyle w:val="Body"/>
      </w:pPr>
      <w:r>
        <w:t>can't stand it keep going.</w:t>
      </w:r>
      <w:r>
        <w:rPr>
          <w:rFonts w:ascii="Arial Unicode MS" w:hAnsi="Helvetica"/>
        </w:rPr>
        <w:t> </w:t>
      </w:r>
    </w:p>
    <w:p w14:paraId="4971E580" w14:textId="77777777" w:rsidR="001F3BC2" w:rsidRDefault="001F3BC2" w:rsidP="001F3BC2">
      <w:pPr>
        <w:pStyle w:val="Body"/>
      </w:pPr>
      <w:r>
        <w:t>Can't bear that it should not</w:t>
      </w:r>
      <w:r>
        <w:rPr>
          <w:rFonts w:ascii="Arial Unicode MS" w:hAnsi="Helvetica"/>
        </w:rPr>
        <w:t> </w:t>
      </w:r>
    </w:p>
    <w:p w14:paraId="317E3286" w14:textId="77777777" w:rsidR="001F3BC2" w:rsidRDefault="001F3BC2" w:rsidP="001F3BC2">
      <w:pPr>
        <w:pStyle w:val="Body"/>
      </w:pPr>
      <w:r>
        <w:t>Can't stop within the knowing</w:t>
      </w:r>
    </w:p>
    <w:p w14:paraId="5164FC0C" w14:textId="77777777" w:rsidR="001F3BC2" w:rsidRDefault="001F3BC2" w:rsidP="001F3BC2">
      <w:pPr>
        <w:pStyle w:val="Body"/>
      </w:pPr>
      <w:r>
        <w:t xml:space="preserve">can't go because I'm caught and there's a  </w:t>
      </w:r>
      <w:r>
        <w:rPr>
          <w:rFonts w:ascii="Arial Unicode MS" w:hAnsi="Helvetica"/>
        </w:rPr>
        <w:t> </w:t>
      </w:r>
    </w:p>
    <w:p w14:paraId="2A262922" w14:textId="77777777" w:rsidR="001F3BC2" w:rsidRDefault="001F3BC2" w:rsidP="001F3BC2">
      <w:pPr>
        <w:pStyle w:val="Body"/>
      </w:pPr>
    </w:p>
    <w:p w14:paraId="351B2610" w14:textId="77777777" w:rsidR="001F3BC2" w:rsidRDefault="001F3BC2" w:rsidP="001F3BC2">
      <w:pPr>
        <w:pStyle w:val="Body"/>
      </w:pPr>
    </w:p>
    <w:p w14:paraId="6D9003C2" w14:textId="77777777" w:rsidR="001F3BC2" w:rsidRDefault="001F3BC2" w:rsidP="001F3BC2">
      <w:pPr>
        <w:pStyle w:val="Body"/>
      </w:pPr>
    </w:p>
    <w:p w14:paraId="48ED2269" w14:textId="77777777" w:rsidR="001F3BC2" w:rsidRDefault="001F3BC2" w:rsidP="001F3BC2">
      <w:pPr>
        <w:pStyle w:val="Body"/>
      </w:pPr>
    </w:p>
    <w:p w14:paraId="4C4DF66D" w14:textId="77777777" w:rsidR="001F3BC2" w:rsidRDefault="001F3BC2" w:rsidP="001F3BC2">
      <w:pPr>
        <w:pStyle w:val="Body"/>
      </w:pPr>
    </w:p>
    <w:p w14:paraId="65F39D18" w14:textId="77777777" w:rsidR="001F3BC2" w:rsidRDefault="001F3BC2" w:rsidP="001F3BC2">
      <w:pPr>
        <w:pStyle w:val="Body"/>
      </w:pPr>
    </w:p>
    <w:p w14:paraId="25A9D7F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Songs</w:t>
      </w:r>
    </w:p>
    <w:p w14:paraId="7FCEA10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50561C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2A846137" w14:textId="77777777" w:rsidR="00707340" w:rsidRPr="00707340" w:rsidRDefault="00707340" w:rsidP="00707340">
      <w:pPr>
        <w:autoSpaceDE w:val="0"/>
        <w:autoSpaceDN w:val="0"/>
        <w:adjustRightInd w:val="0"/>
        <w:rPr>
          <w:rFonts w:ascii="AppleSystemUIFont" w:hAnsi="AppleSystemUIFont" w:cs="AppleSystemUIFont"/>
          <w:b/>
          <w:bCs/>
          <w:kern w:val="0"/>
          <w:sz w:val="26"/>
          <w:szCs w:val="26"/>
          <w:u w:val="single"/>
          <w:lang w:val="en-US"/>
        </w:rPr>
      </w:pPr>
      <w:r w:rsidRPr="00707340">
        <w:rPr>
          <w:rFonts w:ascii="AppleSystemUIFont" w:hAnsi="AppleSystemUIFont" w:cs="AppleSystemUIFont"/>
          <w:b/>
          <w:bCs/>
          <w:kern w:val="0"/>
          <w:sz w:val="26"/>
          <w:szCs w:val="26"/>
          <w:u w:val="single"/>
          <w:lang w:val="en-US"/>
        </w:rPr>
        <w:t>Almost</w:t>
      </w:r>
    </w:p>
    <w:p w14:paraId="3392399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almost did it </w:t>
      </w:r>
    </w:p>
    <w:p w14:paraId="0BB95CE9"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Almost became one</w:t>
      </w:r>
    </w:p>
    <w:p w14:paraId="612E097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almost kissed you</w:t>
      </w:r>
    </w:p>
    <w:p w14:paraId="61D9D46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almost missed you</w:t>
      </w:r>
    </w:p>
    <w:p w14:paraId="7CB578A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3EB73F5"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You had your doubts</w:t>
      </w:r>
    </w:p>
    <w:p w14:paraId="6ACC5E82"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And looked to me to be</w:t>
      </w:r>
    </w:p>
    <w:p w14:paraId="3D529FA2"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The one to help you out</w:t>
      </w:r>
    </w:p>
    <w:p w14:paraId="25C2CDD0"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The one to make you see</w:t>
      </w:r>
    </w:p>
    <w:p w14:paraId="3D5E74BC"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p>
    <w:p w14:paraId="6BB137C5"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That living for your self</w:t>
      </w:r>
    </w:p>
    <w:p w14:paraId="08B57ADA"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Can be living for another</w:t>
      </w:r>
    </w:p>
    <w:p w14:paraId="3536C175"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And that denying of your soul</w:t>
      </w:r>
    </w:p>
    <w:p w14:paraId="10A86B3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i/>
          <w:iCs/>
          <w:kern w:val="0"/>
          <w:sz w:val="26"/>
          <w:szCs w:val="26"/>
          <w:lang w:val="en-US"/>
        </w:rPr>
        <w:t>Can be seen, can have been, a case of almost.</w:t>
      </w:r>
    </w:p>
    <w:p w14:paraId="2824E76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51E5F4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was nice to meet you again</w:t>
      </w:r>
    </w:p>
    <w:p w14:paraId="593A2BA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Nice to leave you again</w:t>
      </w:r>
    </w:p>
    <w:p w14:paraId="27A90E4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If I knew you cared </w:t>
      </w:r>
    </w:p>
    <w:p w14:paraId="1B96135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might be in trouble</w:t>
      </w:r>
    </w:p>
    <w:p w14:paraId="676FA32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trouble before I knew it</w:t>
      </w:r>
    </w:p>
    <w:p w14:paraId="40D2E6C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5EB874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 can’t feel the way I do</w:t>
      </w:r>
    </w:p>
    <w:p w14:paraId="67B190B9"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leaving meant the same to you</w:t>
      </w:r>
    </w:p>
    <w:p w14:paraId="2209F2A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Seeing you again meant something new</w:t>
      </w:r>
    </w:p>
    <w:p w14:paraId="72ADFA2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I don’t see how you can make do</w:t>
      </w:r>
    </w:p>
    <w:p w14:paraId="1761B68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When there’s nothing from the start. </w:t>
      </w:r>
    </w:p>
    <w:p w14:paraId="1AA5351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4EF25C1E" w14:textId="77777777" w:rsidR="00707340" w:rsidRPr="00707340" w:rsidRDefault="00707340" w:rsidP="00707340">
      <w:pPr>
        <w:pStyle w:val="Heading2"/>
      </w:pPr>
      <w:r w:rsidRPr="00707340">
        <w:t>PTSD</w:t>
      </w:r>
    </w:p>
    <w:p w14:paraId="10A864C0" w14:textId="562FDBEB" w:rsidR="00707340" w:rsidRDefault="00707340" w:rsidP="00707340">
      <w:pPr>
        <w:autoSpaceDE w:val="0"/>
        <w:autoSpaceDN w:val="0"/>
        <w:adjustRightInd w:val="0"/>
        <w:rPr>
          <w:rFonts w:ascii="AppleSystemUIFont" w:hAnsi="AppleSystemUIFont" w:cs="AppleSystemUIFont"/>
          <w:kern w:val="0"/>
          <w:sz w:val="26"/>
          <w:szCs w:val="26"/>
          <w:lang w:val="en-US"/>
        </w:rPr>
      </w:pPr>
      <w:proofErr w:type="spellStart"/>
      <w:r>
        <w:rPr>
          <w:rFonts w:ascii="AppleSystemUIFont" w:hAnsi="AppleSystemUIFont" w:cs="AppleSystemUIFont"/>
          <w:kern w:val="0"/>
          <w:sz w:val="26"/>
          <w:szCs w:val="26"/>
          <w:lang w:val="en-US"/>
        </w:rPr>
        <w:t>Post Traumatic</w:t>
      </w:r>
      <w:proofErr w:type="spellEnd"/>
      <w:r>
        <w:rPr>
          <w:rFonts w:ascii="AppleSystemUIFont" w:hAnsi="AppleSystemUIFont" w:cs="AppleSystemUIFont"/>
          <w:kern w:val="0"/>
          <w:sz w:val="26"/>
          <w:szCs w:val="26"/>
          <w:lang w:val="en-US"/>
        </w:rPr>
        <w:t xml:space="preserve"> Stress Drama</w:t>
      </w:r>
    </w:p>
    <w:p w14:paraId="272DD8C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Are you dead or alive</w:t>
      </w:r>
    </w:p>
    <w:p w14:paraId="24E1A7D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loss I feel is if you had died</w:t>
      </w:r>
    </w:p>
    <w:p w14:paraId="7FF0349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if I had lost</w:t>
      </w:r>
    </w:p>
    <w:p w14:paraId="3D1DCCF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And the tears that were cried</w:t>
      </w:r>
    </w:p>
    <w:p w14:paraId="3B4CBFE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know that I feel I will never see you again</w:t>
      </w:r>
    </w:p>
    <w:p w14:paraId="0A69CB4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lost is the lost</w:t>
      </w:r>
    </w:p>
    <w:p w14:paraId="17A8CAB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dead bury dead</w:t>
      </w:r>
    </w:p>
    <w:p w14:paraId="4174EF5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one that I loved </w:t>
      </w:r>
    </w:p>
    <w:p w14:paraId="3E0E02C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one that had said</w:t>
      </w:r>
    </w:p>
    <w:p w14:paraId="3A8CFB3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my pain didn’t count</w:t>
      </w:r>
    </w:p>
    <w:p w14:paraId="4D8E109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For a penny much less</w:t>
      </w:r>
    </w:p>
    <w:p w14:paraId="5E1E959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pound or a life. </w:t>
      </w:r>
    </w:p>
    <w:p w14:paraId="565DB8E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48BDAE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person I knew was alive and was well</w:t>
      </w:r>
    </w:p>
    <w:p w14:paraId="645986F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Who’d died in the story I’m beginning to tell</w:t>
      </w:r>
    </w:p>
    <w:p w14:paraId="599C852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didn’t really die</w:t>
      </w:r>
    </w:p>
    <w:p w14:paraId="64AD22E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became another</w:t>
      </w:r>
    </w:p>
    <w:p w14:paraId="6121BE4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 the same voice</w:t>
      </w:r>
    </w:p>
    <w:p w14:paraId="668E98D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 the same hair</w:t>
      </w:r>
    </w:p>
    <w:p w14:paraId="078B510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With the same eyes </w:t>
      </w:r>
    </w:p>
    <w:p w14:paraId="06AFF48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With the same features. </w:t>
      </w:r>
    </w:p>
    <w:p w14:paraId="27448C0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But the spirit I knew</w:t>
      </w:r>
    </w:p>
    <w:p w14:paraId="0BBBB53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Fled away fast</w:t>
      </w:r>
    </w:p>
    <w:p w14:paraId="3B24CBD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another took place and forgot her own past</w:t>
      </w:r>
    </w:p>
    <w:p w14:paraId="10BA3F2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CA2CCB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was a great talk</w:t>
      </w:r>
    </w:p>
    <w:p w14:paraId="4C957D2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years of catching up</w:t>
      </w:r>
    </w:p>
    <w:p w14:paraId="1DEFED4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Got caught up </w:t>
      </w:r>
    </w:p>
    <w:p w14:paraId="186DC28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Just like we did</w:t>
      </w:r>
    </w:p>
    <w:p w14:paraId="45CBE4A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In each other. </w:t>
      </w:r>
    </w:p>
    <w:p w14:paraId="3A0F6B9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Overtalking each other</w:t>
      </w:r>
    </w:p>
    <w:p w14:paraId="7C9FCEB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Without interruption</w:t>
      </w:r>
    </w:p>
    <w:p w14:paraId="19CAC95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About kids about jobs</w:t>
      </w:r>
    </w:p>
    <w:p w14:paraId="139A7CD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About friends about </w:t>
      </w:r>
    </w:p>
    <w:p w14:paraId="28B468C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E59DBE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Dancing around who we are and who we were in those days</w:t>
      </w:r>
    </w:p>
    <w:p w14:paraId="185590E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w:t>
      </w:r>
      <w:proofErr w:type="spellStart"/>
      <w:r>
        <w:rPr>
          <w:rFonts w:ascii="AppleSystemUIFont" w:hAnsi="AppleSystemUIFont" w:cs="AppleSystemUIFont"/>
          <w:kern w:val="0"/>
          <w:sz w:val="26"/>
          <w:szCs w:val="26"/>
          <w:lang w:val="en-US"/>
        </w:rPr>
        <w:t>i</w:t>
      </w:r>
      <w:proofErr w:type="spellEnd"/>
      <w:r>
        <w:rPr>
          <w:rFonts w:ascii="AppleSystemUIFont" w:hAnsi="AppleSystemUIFont" w:cs="AppleSystemUIFont"/>
          <w:kern w:val="0"/>
          <w:sz w:val="26"/>
          <w:szCs w:val="26"/>
          <w:lang w:val="en-US"/>
        </w:rPr>
        <w:t xml:space="preserve"> regret what I told you</w:t>
      </w:r>
    </w:p>
    <w:p w14:paraId="25A47D9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 regret what I didn’t </w:t>
      </w:r>
    </w:p>
    <w:p w14:paraId="32726F2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as we got closer</w:t>
      </w:r>
    </w:p>
    <w:p w14:paraId="6B201E6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had to hang up on you</w:t>
      </w:r>
    </w:p>
    <w:p w14:paraId="4A3C89A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46009E3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got lost in my integrity</w:t>
      </w:r>
    </w:p>
    <w:p w14:paraId="20C3114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Got lost in </w:t>
      </w:r>
      <w:proofErr w:type="spellStart"/>
      <w:r>
        <w:rPr>
          <w:rFonts w:ascii="AppleSystemUIFont" w:hAnsi="AppleSystemUIFont" w:cs="AppleSystemUIFont"/>
          <w:kern w:val="0"/>
          <w:sz w:val="26"/>
          <w:szCs w:val="26"/>
          <w:lang w:val="en-US"/>
        </w:rPr>
        <w:t>my self</w:t>
      </w:r>
      <w:proofErr w:type="spellEnd"/>
      <w:r>
        <w:rPr>
          <w:rFonts w:ascii="AppleSystemUIFont" w:hAnsi="AppleSystemUIFont" w:cs="AppleSystemUIFont"/>
          <w:kern w:val="0"/>
          <w:sz w:val="26"/>
          <w:szCs w:val="26"/>
          <w:lang w:val="en-US"/>
        </w:rPr>
        <w:t xml:space="preserve"> righteousness</w:t>
      </w:r>
    </w:p>
    <w:p w14:paraId="767AB47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Lost in the sense of honor to the one who’d won your hand</w:t>
      </w:r>
    </w:p>
    <w:p w14:paraId="5C69699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53044FD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Did you love me</w:t>
      </w:r>
    </w:p>
    <w:p w14:paraId="67770B3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Just a little bit</w:t>
      </w:r>
    </w:p>
    <w:p w14:paraId="5CF56A2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Once upon a time. </w:t>
      </w:r>
    </w:p>
    <w:p w14:paraId="4DF771E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113EA87" w14:textId="36FA7EC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b/>
          <w:bCs/>
          <w:kern w:val="0"/>
          <w:sz w:val="26"/>
          <w:szCs w:val="26"/>
          <w:lang w:val="en-US"/>
        </w:rPr>
        <w:t>There a</w:t>
      </w:r>
      <w:r>
        <w:rPr>
          <w:rFonts w:ascii="AppleSystemUIFont" w:hAnsi="AppleSystemUIFont" w:cs="AppleSystemUIFont"/>
          <w:b/>
          <w:bCs/>
          <w:kern w:val="0"/>
          <w:sz w:val="26"/>
          <w:szCs w:val="26"/>
          <w:lang w:val="en-US"/>
        </w:rPr>
        <w:t>re</w:t>
      </w:r>
      <w:r>
        <w:rPr>
          <w:rFonts w:ascii="AppleSystemUIFont" w:hAnsi="AppleSystemUIFont" w:cs="AppleSystemUIFont"/>
          <w:b/>
          <w:bCs/>
          <w:kern w:val="0"/>
          <w:sz w:val="26"/>
          <w:szCs w:val="26"/>
          <w:lang w:val="en-US"/>
        </w:rPr>
        <w:t xml:space="preserve"> more things in heaven and on earth</w:t>
      </w:r>
    </w:p>
    <w:p w14:paraId="54191BF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There’s more to heaven and earth</w:t>
      </w:r>
    </w:p>
    <w:p w14:paraId="625324F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more tween chorus and verse</w:t>
      </w:r>
    </w:p>
    <w:p w14:paraId="2ABE7EE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More between the end and the first </w:t>
      </w:r>
    </w:p>
    <w:p w14:paraId="69168BC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20FE204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5029E1DE" w14:textId="6ED5763A" w:rsidR="00707340" w:rsidRPr="00EA2D8A" w:rsidRDefault="00EA2D8A" w:rsidP="00BF2ACE">
      <w:pPr>
        <w:pStyle w:val="Heading1"/>
      </w:pPr>
      <w:r w:rsidRPr="00EA2D8A">
        <w:t>In for a Penny</w:t>
      </w:r>
    </w:p>
    <w:p w14:paraId="71CAEED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I saw you, had to look again,</w:t>
      </w:r>
    </w:p>
    <w:p w14:paraId="1138BAB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Something glowed in the way you looked</w:t>
      </w:r>
    </w:p>
    <w:p w14:paraId="485FE2C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more I looked, the more I liked</w:t>
      </w:r>
    </w:p>
    <w:p w14:paraId="218D015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it grew on me, as time went by</w:t>
      </w:r>
    </w:p>
    <w:p w14:paraId="3979D7F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25E619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more I thought the more I said</w:t>
      </w:r>
    </w:p>
    <w:p w14:paraId="208A972A" w14:textId="4A41950F" w:rsidR="009B21F1" w:rsidRDefault="009B21F1"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can’t just let it settle on you</w:t>
      </w:r>
    </w:p>
    <w:p w14:paraId="329C07D2" w14:textId="5C5E164E"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Fact is I don’t do anything halfway</w:t>
      </w:r>
    </w:p>
    <w:p w14:paraId="4F286957" w14:textId="77777777" w:rsidR="009B21F1" w:rsidRDefault="009B21F1" w:rsidP="009B21F1">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I have to get that one no matter what I do. </w:t>
      </w:r>
    </w:p>
    <w:p w14:paraId="26E4DDE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4626ABB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for a penny, in for a pound</w:t>
      </w:r>
    </w:p>
    <w:p w14:paraId="5495774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Hang for a sheep as hang for one found</w:t>
      </w:r>
    </w:p>
    <w:p w14:paraId="050D875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Jailed for the lot as jailed for the little</w:t>
      </w:r>
    </w:p>
    <w:p w14:paraId="730D859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Making a choice and not in the middle</w:t>
      </w:r>
    </w:p>
    <w:p w14:paraId="118991E5" w14:textId="77777777" w:rsidR="009B21F1" w:rsidRDefault="009B21F1" w:rsidP="00707340">
      <w:pPr>
        <w:autoSpaceDE w:val="0"/>
        <w:autoSpaceDN w:val="0"/>
        <w:adjustRightInd w:val="0"/>
        <w:rPr>
          <w:rFonts w:ascii="AppleSystemUIFont" w:hAnsi="AppleSystemUIFont" w:cs="AppleSystemUIFont"/>
          <w:kern w:val="0"/>
          <w:sz w:val="26"/>
          <w:szCs w:val="26"/>
          <w:lang w:val="en-US"/>
        </w:rPr>
      </w:pPr>
    </w:p>
    <w:p w14:paraId="78AF2CA1" w14:textId="77777777" w:rsidR="009B21F1" w:rsidRDefault="009B21F1" w:rsidP="00707340">
      <w:pPr>
        <w:autoSpaceDE w:val="0"/>
        <w:autoSpaceDN w:val="0"/>
        <w:adjustRightInd w:val="0"/>
        <w:rPr>
          <w:rFonts w:ascii="AppleSystemUIFont" w:hAnsi="AppleSystemUIFont" w:cs="AppleSystemUIFont"/>
          <w:kern w:val="0"/>
          <w:sz w:val="26"/>
          <w:szCs w:val="26"/>
          <w:lang w:val="en-US"/>
        </w:rPr>
      </w:pPr>
    </w:p>
    <w:p w14:paraId="7E86710F" w14:textId="77777777" w:rsidR="00707340" w:rsidRDefault="00707340" w:rsidP="00BF2ACE">
      <w:pPr>
        <w:pStyle w:val="Heading1"/>
      </w:pPr>
      <w:r>
        <w:t>Living on the edge</w:t>
      </w:r>
    </w:p>
    <w:p w14:paraId="06AC575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CA081D9"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He said what he said </w:t>
      </w:r>
    </w:p>
    <w:p w14:paraId="54A22D5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He was what he was</w:t>
      </w:r>
    </w:p>
    <w:p w14:paraId="6CB2FFD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Demon or liar, a brand from the fire</w:t>
      </w:r>
    </w:p>
    <w:p w14:paraId="2A0E61C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 xml:space="preserve">How do you react, to the fact, </w:t>
      </w:r>
    </w:p>
    <w:p w14:paraId="04CAEF3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you risk to inquire</w:t>
      </w:r>
    </w:p>
    <w:p w14:paraId="78488AA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avenue to the desire</w:t>
      </w:r>
    </w:p>
    <w:p w14:paraId="11FB981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Racing down to the wire</w:t>
      </w:r>
    </w:p>
    <w:p w14:paraId="7C073E9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Preaching to the choir</w:t>
      </w:r>
    </w:p>
    <w:p w14:paraId="3CFA021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5E2E621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4765910" w14:textId="4B5525CF" w:rsidR="00707340" w:rsidRDefault="009B21F1" w:rsidP="00BF2ACE">
      <w:pPr>
        <w:pStyle w:val="Heading1"/>
      </w:pPr>
      <w:r>
        <w:t>Thirty</w:t>
      </w:r>
    </w:p>
    <w:p w14:paraId="3B43779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Thirty years in the making</w:t>
      </w:r>
    </w:p>
    <w:p w14:paraId="264F4E8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now you want to tear it apart</w:t>
      </w:r>
    </w:p>
    <w:p w14:paraId="4B84116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Brick by brick and stone by stone</w:t>
      </w:r>
    </w:p>
    <w:p w14:paraId="249D0C3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We built it, now you killed it, </w:t>
      </w:r>
    </w:p>
    <w:p w14:paraId="37E970DE" w14:textId="4AD6E0EA" w:rsidR="00707340" w:rsidRDefault="009B21F1"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w:t>
      </w:r>
      <w:r w:rsidR="00707340">
        <w:rPr>
          <w:rFonts w:ascii="AppleSystemUIFont" w:hAnsi="AppleSystemUIFont" w:cs="AppleSystemUIFont"/>
          <w:kern w:val="0"/>
          <w:sz w:val="26"/>
          <w:szCs w:val="26"/>
          <w:lang w:val="en-US"/>
        </w:rPr>
        <w:t>ow you’ve stilled the beating of its heart</w:t>
      </w:r>
    </w:p>
    <w:p w14:paraId="119BCFE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218400A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Almost forty since I met you</w:t>
      </w:r>
    </w:p>
    <w:p w14:paraId="6018D1F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Meant for me and me for you</w:t>
      </w:r>
    </w:p>
    <w:p w14:paraId="333ADFE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Twenty years of silent parting</w:t>
      </w:r>
    </w:p>
    <w:p w14:paraId="74AC29C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Nothing else a man can do</w:t>
      </w:r>
    </w:p>
    <w:p w14:paraId="0BCAE1F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5FEC4CFE" w14:textId="77777777" w:rsidR="00BF2ACE" w:rsidRDefault="00BF2ACE" w:rsidP="00BF2ACE">
      <w:pPr>
        <w:pStyle w:val="Heading1"/>
      </w:pPr>
      <w:r>
        <w:t>Vague Impressions</w:t>
      </w:r>
    </w:p>
    <w:p w14:paraId="48D5639A" w14:textId="1DB6A57A" w:rsidR="00707340" w:rsidRDefault="00707340" w:rsidP="00BF2ACE">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All those times all those years</w:t>
      </w:r>
    </w:p>
    <w:p w14:paraId="64F34E93" w14:textId="57F2483E" w:rsidR="00707340" w:rsidRDefault="00707340" w:rsidP="00BF2ACE">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Dreams in of reality</w:t>
      </w:r>
    </w:p>
    <w:p w14:paraId="3D554E33" w14:textId="02F6FA70" w:rsidR="00707340" w:rsidRDefault="00707340" w:rsidP="00BF2ACE">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Gulf between us</w:t>
      </w:r>
    </w:p>
    <w:p w14:paraId="0CA5D1E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Light years apart </w:t>
      </w:r>
      <w:proofErr w:type="spellStart"/>
      <w:r>
        <w:rPr>
          <w:rFonts w:ascii="AppleSystemUIFont" w:hAnsi="AppleSystemUIFont" w:cs="AppleSystemUIFont"/>
          <w:kern w:val="0"/>
          <w:sz w:val="26"/>
          <w:szCs w:val="26"/>
          <w:lang w:val="en-US"/>
        </w:rPr>
        <w:t>tho</w:t>
      </w:r>
      <w:proofErr w:type="spellEnd"/>
      <w:r>
        <w:rPr>
          <w:rFonts w:ascii="AppleSystemUIFont" w:hAnsi="AppleSystemUIFont" w:cs="AppleSystemUIFont"/>
          <w:kern w:val="0"/>
          <w:sz w:val="26"/>
          <w:szCs w:val="26"/>
          <w:lang w:val="en-US"/>
        </w:rPr>
        <w:t xml:space="preserve"> I can touch you</w:t>
      </w:r>
    </w:p>
    <w:p w14:paraId="42E00A49"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My heart is a crucible</w:t>
      </w:r>
    </w:p>
    <w:p w14:paraId="5C2CBE4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Right thing, wrong time</w:t>
      </w:r>
    </w:p>
    <w:p w14:paraId="03BA605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Finding keeping</w:t>
      </w:r>
    </w:p>
    <w:p w14:paraId="6039043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Drove you away</w:t>
      </w:r>
    </w:p>
    <w:p w14:paraId="06637AE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264577D" w14:textId="77777777" w:rsidR="00BF2ACE" w:rsidRDefault="00BF2ACE" w:rsidP="00707340">
      <w:pPr>
        <w:autoSpaceDE w:val="0"/>
        <w:autoSpaceDN w:val="0"/>
        <w:adjustRightInd w:val="0"/>
        <w:rPr>
          <w:rFonts w:ascii="AppleSystemUIFont" w:hAnsi="AppleSystemUIFont" w:cs="AppleSystemUIFont"/>
          <w:kern w:val="0"/>
          <w:sz w:val="26"/>
          <w:szCs w:val="26"/>
          <w:lang w:val="en-US"/>
        </w:rPr>
      </w:pPr>
    </w:p>
    <w:p w14:paraId="67A78B45" w14:textId="77777777" w:rsidR="00BF2ACE" w:rsidRDefault="00BF2ACE" w:rsidP="00707340">
      <w:pPr>
        <w:autoSpaceDE w:val="0"/>
        <w:autoSpaceDN w:val="0"/>
        <w:adjustRightInd w:val="0"/>
        <w:rPr>
          <w:rFonts w:ascii="AppleSystemUIFont" w:hAnsi="AppleSystemUIFont" w:cs="AppleSystemUIFont"/>
          <w:kern w:val="0"/>
          <w:sz w:val="26"/>
          <w:szCs w:val="26"/>
          <w:lang w:val="en-US"/>
        </w:rPr>
      </w:pPr>
    </w:p>
    <w:p w14:paraId="69BBE377" w14:textId="0B9D2944" w:rsidR="00707340" w:rsidRPr="00A66561" w:rsidRDefault="00707340" w:rsidP="00A66561">
      <w:pPr>
        <w:pStyle w:val="Heading1"/>
      </w:pPr>
      <w:r>
        <w:lastRenderedPageBreak/>
        <w:t xml:space="preserve">Spring </w:t>
      </w:r>
      <w:r w:rsidR="00BF2ACE">
        <w:t>S</w:t>
      </w:r>
      <w:r>
        <w:t>now</w:t>
      </w:r>
    </w:p>
    <w:p w14:paraId="681238E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Deep under the waiting frozen</w:t>
      </w:r>
    </w:p>
    <w:p w14:paraId="1E1CD1C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Months numbering from a dozen</w:t>
      </w:r>
    </w:p>
    <w:p w14:paraId="52A78D9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Sleeping from its autumn cousin</w:t>
      </w:r>
    </w:p>
    <w:p w14:paraId="00EEACD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Lie below the April snow</w:t>
      </w:r>
    </w:p>
    <w:p w14:paraId="5F69CB0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89E052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Dripping water from the glacier</w:t>
      </w:r>
    </w:p>
    <w:p w14:paraId="6139D23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Falling into brooklets azure</w:t>
      </w:r>
    </w:p>
    <w:p w14:paraId="024332E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Feeding vibrant flowers’ pleasure</w:t>
      </w:r>
    </w:p>
    <w:p w14:paraId="67035E2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Future forms of April snow</w:t>
      </w:r>
    </w:p>
    <w:p w14:paraId="073F6FB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27AD616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Creating vision passing wonder</w:t>
      </w:r>
    </w:p>
    <w:p w14:paraId="417F50F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Images of light and life</w:t>
      </w:r>
    </w:p>
    <w:p w14:paraId="4C50E5D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Giving both while living water</w:t>
      </w:r>
    </w:p>
    <w:p w14:paraId="568D92F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Spreads itself through dead of night</w:t>
      </w:r>
    </w:p>
    <w:p w14:paraId="104ADF6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236825B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D7BAE0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CD0267F" w14:textId="4B221669" w:rsidR="00707340" w:rsidRDefault="00707340" w:rsidP="00A66561">
      <w:pPr>
        <w:pStyle w:val="Heading1"/>
      </w:pPr>
      <w:r>
        <w:t xml:space="preserve">A </w:t>
      </w:r>
      <w:r w:rsidR="00A66561">
        <w:t>C</w:t>
      </w:r>
      <w:r>
        <w:t>astle</w:t>
      </w:r>
    </w:p>
    <w:p w14:paraId="1861BBD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 castle twining </w:t>
      </w:r>
    </w:p>
    <w:p w14:paraId="786F070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 ivy leaves divining</w:t>
      </w:r>
    </w:p>
    <w:p w14:paraId="566EA4E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stories of the stones decrying the lives gone far  away</w:t>
      </w:r>
    </w:p>
    <w:p w14:paraId="6DB87B9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turrets overshadow </w:t>
      </w:r>
    </w:p>
    <w:p w14:paraId="596A5BF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silence in the waters</w:t>
      </w:r>
    </w:p>
    <w:p w14:paraId="60572C8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pine trees are still sighing for lovers gone astray. </w:t>
      </w:r>
    </w:p>
    <w:p w14:paraId="0B55404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08F542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Why she loved and where he went</w:t>
      </w:r>
    </w:p>
    <w:p w14:paraId="759B779C" w14:textId="3051C158"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 one knows</w:t>
      </w:r>
      <w:r w:rsidR="00A66561">
        <w:rPr>
          <w:rFonts w:ascii="AppleSystemUIFont" w:hAnsi="AppleSystemUIFont" w:cs="AppleSystemUIFont"/>
          <w:kern w:val="0"/>
          <w:sz w:val="26"/>
          <w:szCs w:val="26"/>
          <w:lang w:val="en-US"/>
        </w:rPr>
        <w:t xml:space="preserve"> the fated gent</w:t>
      </w:r>
      <w:r>
        <w:rPr>
          <w:rFonts w:ascii="AppleSystemUIFont" w:hAnsi="AppleSystemUIFont" w:cs="AppleSystemUIFont"/>
          <w:kern w:val="0"/>
          <w:sz w:val="26"/>
          <w:szCs w:val="26"/>
          <w:lang w:val="en-US"/>
        </w:rPr>
        <w:t xml:space="preserve"> </w:t>
      </w:r>
    </w:p>
    <w:p w14:paraId="6848A503" w14:textId="17AEBEB5"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The love </w:t>
      </w:r>
      <w:r w:rsidR="00A66561">
        <w:rPr>
          <w:rFonts w:ascii="AppleSystemUIFont" w:hAnsi="AppleSystemUIFont" w:cs="AppleSystemUIFont"/>
          <w:kern w:val="0"/>
          <w:sz w:val="26"/>
          <w:szCs w:val="26"/>
          <w:lang w:val="en-US"/>
        </w:rPr>
        <w:t>sh</w:t>
      </w:r>
      <w:r>
        <w:rPr>
          <w:rFonts w:ascii="AppleSystemUIFont" w:hAnsi="AppleSystemUIFont" w:cs="AppleSystemUIFont"/>
          <w:kern w:val="0"/>
          <w:sz w:val="26"/>
          <w:szCs w:val="26"/>
          <w:lang w:val="en-US"/>
        </w:rPr>
        <w:t>e fee</w:t>
      </w:r>
      <w:r w:rsidR="00A66561">
        <w:rPr>
          <w:rFonts w:ascii="AppleSystemUIFont" w:hAnsi="AppleSystemUIFont" w:cs="AppleSystemUIFont"/>
          <w:kern w:val="0"/>
          <w:sz w:val="26"/>
          <w:szCs w:val="26"/>
          <w:lang w:val="en-US"/>
        </w:rPr>
        <w:t>ls</w:t>
      </w:r>
      <w:r>
        <w:rPr>
          <w:rFonts w:ascii="AppleSystemUIFont" w:hAnsi="AppleSystemUIFont" w:cs="AppleSystemUIFont"/>
          <w:kern w:val="0"/>
          <w:sz w:val="26"/>
          <w:szCs w:val="26"/>
          <w:lang w:val="en-US"/>
        </w:rPr>
        <w:t xml:space="preserve"> and hope advent</w:t>
      </w:r>
    </w:p>
    <w:p w14:paraId="45EF6258" w14:textId="7B3E011D"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Before she goes</w:t>
      </w:r>
      <w:r w:rsidR="00A66561">
        <w:rPr>
          <w:rFonts w:ascii="AppleSystemUIFont" w:hAnsi="AppleSystemUIFont" w:cs="AppleSystemUIFont"/>
          <w:kern w:val="0"/>
          <w:sz w:val="26"/>
          <w:szCs w:val="26"/>
          <w:lang w:val="en-US"/>
        </w:rPr>
        <w:t xml:space="preserve"> to where she’s sent.</w:t>
      </w:r>
    </w:p>
    <w:p w14:paraId="0B9CA649"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3A3E99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See the chapel floor</w:t>
      </w:r>
    </w:p>
    <w:p w14:paraId="1245A3C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Waiting without its door</w:t>
      </w:r>
    </w:p>
    <w:p w14:paraId="14A97D56" w14:textId="76B0E5B8"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Inviting ghosts in from before</w:t>
      </w:r>
      <w:r w:rsidR="00BA3C66">
        <w:rPr>
          <w:rFonts w:ascii="AppleSystemUIFont" w:hAnsi="AppleSystemUIFont" w:cs="AppleSystemUIFont"/>
          <w:kern w:val="0"/>
          <w:sz w:val="26"/>
          <w:szCs w:val="26"/>
          <w:lang w:val="en-US"/>
        </w:rPr>
        <w:t>,</w:t>
      </w:r>
      <w:r>
        <w:rPr>
          <w:rFonts w:ascii="AppleSystemUIFont" w:hAnsi="AppleSystemUIFont" w:cs="AppleSystemUIFont"/>
          <w:kern w:val="0"/>
          <w:sz w:val="26"/>
          <w:szCs w:val="26"/>
          <w:lang w:val="en-US"/>
        </w:rPr>
        <w:t xml:space="preserve"> as grass grows in the day</w:t>
      </w:r>
    </w:p>
    <w:p w14:paraId="453A16D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Fluttering, the phantom banner</w:t>
      </w:r>
    </w:p>
    <w:p w14:paraId="608C3F8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With dancing leaves about the manor</w:t>
      </w:r>
    </w:p>
    <w:p w14:paraId="7F6EFC8E" w14:textId="47E6A76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spirits in the wind </w:t>
      </w:r>
      <w:r w:rsidR="00BA3C66">
        <w:rPr>
          <w:rFonts w:ascii="AppleSystemUIFont" w:hAnsi="AppleSystemUIFont" w:cs="AppleSystemUIFont"/>
          <w:kern w:val="0"/>
          <w:sz w:val="26"/>
          <w:szCs w:val="26"/>
          <w:lang w:val="en-US"/>
        </w:rPr>
        <w:t>won’t matter,</w:t>
      </w:r>
      <w:r>
        <w:rPr>
          <w:rFonts w:ascii="AppleSystemUIFont" w:hAnsi="AppleSystemUIFont" w:cs="AppleSystemUIFont"/>
          <w:kern w:val="0"/>
          <w:sz w:val="26"/>
          <w:szCs w:val="26"/>
          <w:lang w:val="en-US"/>
        </w:rPr>
        <w:t xml:space="preserve"> entangling along the way.</w:t>
      </w:r>
    </w:p>
    <w:p w14:paraId="5FDBC8D9"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0DB5110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When he loved and where she went</w:t>
      </w:r>
    </w:p>
    <w:p w14:paraId="765A744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can be said without dissent</w:t>
      </w:r>
    </w:p>
    <w:p w14:paraId="072CDAD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love he felt on her he spent</w:t>
      </w:r>
    </w:p>
    <w:p w14:paraId="5ED3F90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Was fated for a fast descent</w:t>
      </w:r>
    </w:p>
    <w:p w14:paraId="0504EDE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2927ED38" w14:textId="0355F94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heather of the moor can blossom </w:t>
      </w:r>
    </w:p>
    <w:p w14:paraId="7BC4548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the years can pass away</w:t>
      </w:r>
    </w:p>
    <w:p w14:paraId="35ECDC4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roofErr w:type="spellStart"/>
      <w:r>
        <w:rPr>
          <w:rFonts w:ascii="AppleSystemUIFont" w:hAnsi="AppleSystemUIFont" w:cs="AppleSystemUIFont"/>
          <w:kern w:val="0"/>
          <w:sz w:val="26"/>
          <w:szCs w:val="26"/>
          <w:lang w:val="en-US"/>
        </w:rPr>
        <w:t>Til</w:t>
      </w:r>
      <w:proofErr w:type="spellEnd"/>
      <w:r>
        <w:rPr>
          <w:rFonts w:ascii="AppleSystemUIFont" w:hAnsi="AppleSystemUIFont" w:cs="AppleSystemUIFont"/>
          <w:kern w:val="0"/>
          <w:sz w:val="26"/>
          <w:szCs w:val="26"/>
          <w:lang w:val="en-US"/>
        </w:rPr>
        <w:t xml:space="preserve"> </w:t>
      </w:r>
      <w:proofErr w:type="spellStart"/>
      <w:r>
        <w:rPr>
          <w:rFonts w:ascii="AppleSystemUIFont" w:hAnsi="AppleSystemUIFont" w:cs="AppleSystemUIFont"/>
          <w:kern w:val="0"/>
          <w:sz w:val="26"/>
          <w:szCs w:val="26"/>
          <w:lang w:val="en-US"/>
        </w:rPr>
        <w:t>mem’ries</w:t>
      </w:r>
      <w:proofErr w:type="spellEnd"/>
      <w:r>
        <w:rPr>
          <w:rFonts w:ascii="AppleSystemUIFont" w:hAnsi="AppleSystemUIFont" w:cs="AppleSystemUIFont"/>
          <w:kern w:val="0"/>
          <w:sz w:val="26"/>
          <w:szCs w:val="26"/>
          <w:lang w:val="en-US"/>
        </w:rPr>
        <w:t xml:space="preserve"> old makes love grow cold</w:t>
      </w:r>
    </w:p>
    <w:p w14:paraId="44EBA61B" w14:textId="338C8660" w:rsidR="00671443" w:rsidRDefault="00671443"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Bound in tombs along the way</w:t>
      </w:r>
    </w:p>
    <w:p w14:paraId="2F3E56EA" w14:textId="6A1DB9F5" w:rsidR="00671443" w:rsidRDefault="00671443"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be resurrected come Judgment Day</w:t>
      </w:r>
    </w:p>
    <w:p w14:paraId="2605ECC4" w14:textId="77777777" w:rsidR="00671443" w:rsidRDefault="00671443" w:rsidP="00707340">
      <w:pPr>
        <w:autoSpaceDE w:val="0"/>
        <w:autoSpaceDN w:val="0"/>
        <w:adjustRightInd w:val="0"/>
        <w:rPr>
          <w:rFonts w:ascii="AppleSystemUIFont" w:hAnsi="AppleSystemUIFont" w:cs="AppleSystemUIFont"/>
          <w:kern w:val="0"/>
          <w:sz w:val="26"/>
          <w:szCs w:val="26"/>
          <w:lang w:val="en-US"/>
        </w:rPr>
      </w:pPr>
    </w:p>
    <w:p w14:paraId="5ACB39A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4170904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65C5D0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06A59F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B0B4DC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BB473E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4D0761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C4EF0C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B78B4E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00C0BFE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D8E234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50EB72D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3A2966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F719D0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w:t>
      </w:r>
    </w:p>
    <w:p w14:paraId="04A1EFB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460097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262983F" w14:textId="44CC938C" w:rsidR="00707340" w:rsidRPr="003E6519" w:rsidRDefault="003E6519" w:rsidP="003E6519">
      <w:pPr>
        <w:pStyle w:val="Heading1"/>
      </w:pPr>
      <w:r>
        <w:t>True Love</w:t>
      </w:r>
    </w:p>
    <w:p w14:paraId="4B77996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She likes me, she likes me not</w:t>
      </w:r>
    </w:p>
    <w:p w14:paraId="4645E40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She loved me then, We tied the knot</w:t>
      </w:r>
    </w:p>
    <w:p w14:paraId="024AD7C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She loves me now or so she says</w:t>
      </w:r>
    </w:p>
    <w:p w14:paraId="0C4506A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wish she’d show in other ways</w:t>
      </w:r>
    </w:p>
    <w:p w14:paraId="4F1DC75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4475DAD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She doesn’t like the way I breathe</w:t>
      </w:r>
    </w:p>
    <w:p w14:paraId="7859777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Not to mention other needs</w:t>
      </w:r>
    </w:p>
    <w:p w14:paraId="1B4A139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I’m not enough, not to her standard</w:t>
      </w:r>
    </w:p>
    <w:p w14:paraId="03DF24A9"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I’m working hard to be her fan, and</w:t>
      </w:r>
    </w:p>
    <w:p w14:paraId="228E2AD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Guessing right or guessing wrong</w:t>
      </w:r>
    </w:p>
    <w:p w14:paraId="430DF32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Writing poetry or singing songs</w:t>
      </w:r>
    </w:p>
    <w:p w14:paraId="093563A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Cleaning house or be romantic</w:t>
      </w:r>
    </w:p>
    <w:p w14:paraId="603DB52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Seems pointless as I do my antics</w:t>
      </w:r>
    </w:p>
    <w:p w14:paraId="3A5B295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Plan ahead or stay behind</w:t>
      </w:r>
    </w:p>
    <w:p w14:paraId="564E448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Be exciting, adventures find</w:t>
      </w:r>
    </w:p>
    <w:p w14:paraId="13A7B8E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say black and she says white</w:t>
      </w:r>
    </w:p>
    <w:p w14:paraId="246E135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Is the least of all in retro-sight.</w:t>
      </w:r>
    </w:p>
    <w:p w14:paraId="2DE8059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92BFCD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78F0B9C" w14:textId="77777777" w:rsidR="00707340" w:rsidRDefault="00707340" w:rsidP="00587687">
      <w:pPr>
        <w:pStyle w:val="Heading1"/>
      </w:pPr>
      <w:r>
        <w:t>LOVE OVERFLOWS</w:t>
      </w:r>
    </w:p>
    <w:p w14:paraId="7793656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warm summer eves</w:t>
      </w:r>
    </w:p>
    <w:p w14:paraId="6CA6855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Jasmine in the zephyr breeze</w:t>
      </w:r>
    </w:p>
    <w:p w14:paraId="4B5597B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Guitars playing, music playing sultry pleasantries</w:t>
      </w:r>
    </w:p>
    <w:p w14:paraId="2DA959B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moon is full and rises in the seas</w:t>
      </w:r>
    </w:p>
    <w:p w14:paraId="54E370F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Nighthawks flying, lovers sighing by the fire in the trees</w:t>
      </w:r>
    </w:p>
    <w:p w14:paraId="3472538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20FB5609"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Fires glow in a Spanish park</w:t>
      </w:r>
    </w:p>
    <w:p w14:paraId="652051A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Signed regrets for a New </w:t>
      </w:r>
      <w:proofErr w:type="spellStart"/>
      <w:r>
        <w:rPr>
          <w:rFonts w:ascii="AppleSystemUIFont" w:hAnsi="AppleSystemUIFont" w:cs="AppleSystemUIFont"/>
          <w:kern w:val="0"/>
          <w:sz w:val="26"/>
          <w:szCs w:val="26"/>
          <w:lang w:val="en-US"/>
        </w:rPr>
        <w:t>Years</w:t>
      </w:r>
      <w:proofErr w:type="spellEnd"/>
      <w:r>
        <w:rPr>
          <w:rFonts w:ascii="AppleSystemUIFont" w:hAnsi="AppleSystemUIFont" w:cs="AppleSystemUIFont"/>
          <w:kern w:val="0"/>
          <w:sz w:val="26"/>
          <w:szCs w:val="26"/>
          <w:lang w:val="en-US"/>
        </w:rPr>
        <w:t xml:space="preserve"> start</w:t>
      </w:r>
    </w:p>
    <w:p w14:paraId="23E8C72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Dancing dames and leaping flames in candescent arc</w:t>
      </w:r>
    </w:p>
    <w:p w14:paraId="342D4DC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Rising light in the embers’ spark</w:t>
      </w:r>
    </w:p>
    <w:p w14:paraId="490DBBF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Lovers playing, blazes fading in the glowing dark</w:t>
      </w:r>
    </w:p>
    <w:p w14:paraId="2EF1939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04B7773A"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 xml:space="preserve">Love overflows </w:t>
      </w:r>
    </w:p>
    <w:p w14:paraId="0D65931D"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Just being in her presence</w:t>
      </w:r>
    </w:p>
    <w:p w14:paraId="0CC96501"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 xml:space="preserve">Love overflows </w:t>
      </w:r>
    </w:p>
    <w:p w14:paraId="253483F3"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 xml:space="preserve">My heart too small to hold it </w:t>
      </w:r>
    </w:p>
    <w:p w14:paraId="6AB6B7AC"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 xml:space="preserve">Love overflows </w:t>
      </w:r>
    </w:p>
    <w:p w14:paraId="7EB13CBD"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I cannot form the sentence</w:t>
      </w:r>
    </w:p>
    <w:p w14:paraId="70741724"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 xml:space="preserve">Love overflows </w:t>
      </w:r>
    </w:p>
    <w:p w14:paraId="30A8C347"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It only knows it</w:t>
      </w:r>
    </w:p>
    <w:p w14:paraId="555856BB" w14:textId="77777777" w:rsidR="00707340" w:rsidRDefault="00707340" w:rsidP="00707340">
      <w:pPr>
        <w:autoSpaceDE w:val="0"/>
        <w:autoSpaceDN w:val="0"/>
        <w:adjustRightInd w:val="0"/>
        <w:rPr>
          <w:rFonts w:ascii="AppleSystemUIFont" w:hAnsi="AppleSystemUIFont" w:cs="AppleSystemUIFont"/>
          <w:i/>
          <w:iCs/>
          <w:kern w:val="0"/>
          <w:sz w:val="26"/>
          <w:szCs w:val="26"/>
          <w:lang w:val="en-US"/>
        </w:rPr>
      </w:pPr>
      <w:r>
        <w:rPr>
          <w:rFonts w:ascii="AppleSystemUIFont" w:hAnsi="AppleSystemUIFont" w:cs="AppleSystemUIFont"/>
          <w:i/>
          <w:iCs/>
          <w:kern w:val="0"/>
          <w:sz w:val="26"/>
          <w:szCs w:val="26"/>
          <w:lang w:val="en-US"/>
        </w:rPr>
        <w:t xml:space="preserve">it only shows love overflows. </w:t>
      </w:r>
    </w:p>
    <w:p w14:paraId="390418E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D3C2F0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music joins as others start</w:t>
      </w:r>
    </w:p>
    <w:p w14:paraId="38E4387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Seeking union in our Hearts</w:t>
      </w:r>
    </w:p>
    <w:p w14:paraId="2656234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5194985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Though the day when we depart </w:t>
      </w:r>
    </w:p>
    <w:p w14:paraId="4CA5F06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Birth the years when we’re apart </w:t>
      </w:r>
    </w:p>
    <w:p w14:paraId="1504068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E4283D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8C9AFDD" w14:textId="77777777" w:rsidR="00707340" w:rsidRDefault="00707340" w:rsidP="00587687">
      <w:pPr>
        <w:pStyle w:val="Heading1"/>
      </w:pPr>
      <w:r>
        <w:t>THE IMPOSSIBLE</w:t>
      </w:r>
    </w:p>
    <w:p w14:paraId="6C6CB7C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you had encouraged me but once</w:t>
      </w:r>
    </w:p>
    <w:p w14:paraId="21D34F4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you had even looked my way</w:t>
      </w:r>
    </w:p>
    <w:p w14:paraId="4295CFC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If you had given me an</w:t>
      </w:r>
    </w:p>
    <w:p w14:paraId="0850F5D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 admiring glance</w:t>
      </w:r>
    </w:p>
    <w:p w14:paraId="24F3E5D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There is nothing more you had to say</w:t>
      </w:r>
    </w:p>
    <w:p w14:paraId="3BC52D7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66D14B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greyness of the stone</w:t>
      </w:r>
    </w:p>
    <w:p w14:paraId="71C01042"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shadow of the ruin</w:t>
      </w:r>
    </w:p>
    <w:p w14:paraId="703CB02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result of being alone</w:t>
      </w:r>
    </w:p>
    <w:p w14:paraId="633DE17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And the </w:t>
      </w:r>
    </w:p>
    <w:p w14:paraId="57FE84D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5A3B0F4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could have done the impossible</w:t>
      </w:r>
    </w:p>
    <w:p w14:paraId="26C7366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could have gone forth</w:t>
      </w:r>
    </w:p>
    <w:p w14:paraId="437F963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conquer new world</w:t>
      </w:r>
    </w:p>
    <w:p w14:paraId="10B292AD"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Defeated the wicked</w:t>
      </w:r>
    </w:p>
    <w:p w14:paraId="2DB1B06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Have done what I’m called to do</w:t>
      </w:r>
    </w:p>
    <w:p w14:paraId="14C8D95A"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Slain the demons, saved the world </w:t>
      </w:r>
    </w:p>
    <w:p w14:paraId="7847102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knowing that the gift to me was you</w:t>
      </w:r>
    </w:p>
    <w:p w14:paraId="5944C7A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EABE66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Nothing here but the shell of a man</w:t>
      </w:r>
    </w:p>
    <w:p w14:paraId="63B3A32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Doing all, but What I can</w:t>
      </w:r>
    </w:p>
    <w:p w14:paraId="7D8650C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Loving short from hand to Hand</w:t>
      </w:r>
    </w:p>
    <w:p w14:paraId="24D4CA3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Land</w:t>
      </w:r>
    </w:p>
    <w:p w14:paraId="26C2BC9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17CAD989" w14:textId="77777777" w:rsidR="00707340" w:rsidRDefault="00707340" w:rsidP="00587687">
      <w:pPr>
        <w:pStyle w:val="Heading1"/>
      </w:pPr>
      <w:r>
        <w:t>CRYING IN MY DREAMS</w:t>
      </w:r>
    </w:p>
    <w:p w14:paraId="5C0811F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flirt a kiss</w:t>
      </w:r>
    </w:p>
    <w:p w14:paraId="3CA62F9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 chance like this</w:t>
      </w:r>
    </w:p>
    <w:p w14:paraId="4E7C54D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lastRenderedPageBreak/>
        <w:t>Had faded like an autumn mist</w:t>
      </w:r>
    </w:p>
    <w:p w14:paraId="12CEF97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Leaving memories</w:t>
      </w:r>
    </w:p>
    <w:p w14:paraId="2946449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07C3462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Outside I'm fine</w:t>
      </w:r>
    </w:p>
    <w:p w14:paraId="696811F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Through years of trying</w:t>
      </w:r>
    </w:p>
    <w:p w14:paraId="58857CC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I'm tired of my sighing</w:t>
      </w:r>
    </w:p>
    <w:p w14:paraId="1411C96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And I'm crying in my dreams</w:t>
      </w:r>
    </w:p>
    <w:p w14:paraId="09680A6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762C0D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Outside I'm smiling</w:t>
      </w:r>
    </w:p>
    <w:p w14:paraId="228BF7C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know I'm lying</w:t>
      </w:r>
    </w:p>
    <w:p w14:paraId="6EAC7B4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Inside I'm dying</w:t>
      </w:r>
    </w:p>
    <w:p w14:paraId="6A016C2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But I'm crying in my dreams </w:t>
      </w:r>
    </w:p>
    <w:p w14:paraId="539E80C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02BE90F6"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63CBD1DB" w14:textId="77777777" w:rsidR="00707340" w:rsidRDefault="00707340" w:rsidP="009E37B5">
      <w:pPr>
        <w:pStyle w:val="Heading1"/>
      </w:pPr>
      <w:r>
        <w:t>MEANT TO BE</w:t>
      </w:r>
    </w:p>
    <w:p w14:paraId="1D3EAA03"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As I look back the time I spend</w:t>
      </w:r>
    </w:p>
    <w:p w14:paraId="080CEB5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Seems filled with blessing and regret</w:t>
      </w:r>
    </w:p>
    <w:p w14:paraId="72AD2F8F"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blessings came in retrospect</w:t>
      </w:r>
    </w:p>
    <w:p w14:paraId="790681A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Regrets for only might-have-</w:t>
      </w:r>
      <w:proofErr w:type="spellStart"/>
      <w:r>
        <w:rPr>
          <w:rFonts w:ascii="AppleSystemUIFont" w:hAnsi="AppleSystemUIFont" w:cs="AppleSystemUIFont"/>
          <w:kern w:val="0"/>
          <w:sz w:val="26"/>
          <w:szCs w:val="26"/>
          <w:lang w:val="en-US"/>
        </w:rPr>
        <w:t>beens</w:t>
      </w:r>
      <w:proofErr w:type="spellEnd"/>
      <w:r>
        <w:rPr>
          <w:rFonts w:ascii="AppleSystemUIFont" w:hAnsi="AppleSystemUIFont" w:cs="AppleSystemUIFont"/>
          <w:kern w:val="0"/>
          <w:sz w:val="26"/>
          <w:szCs w:val="26"/>
          <w:lang w:val="en-US"/>
        </w:rPr>
        <w:t xml:space="preserve"> </w:t>
      </w:r>
    </w:p>
    <w:p w14:paraId="09A9A5F0"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4C4FA4CE"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Could I have done better</w:t>
      </w:r>
    </w:p>
    <w:p w14:paraId="26724AA7"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Was I the one to blame</w:t>
      </w:r>
    </w:p>
    <w:p w14:paraId="09A6BE04"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 xml:space="preserve">Can I cast dispersion on the one </w:t>
      </w:r>
    </w:p>
    <w:p w14:paraId="5CD44EA8"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To whom I wished to give my name?</w:t>
      </w:r>
    </w:p>
    <w:p w14:paraId="57DA6D8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71A7CBF8" w14:textId="790963E6"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 know that I’m not perfect</w:t>
      </w:r>
    </w:p>
    <w:p w14:paraId="4D48EEB1"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It took a lot to make me see</w:t>
      </w:r>
    </w:p>
    <w:p w14:paraId="01F9D10C"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That was part of bad reflection</w:t>
      </w:r>
    </w:p>
    <w:p w14:paraId="67D57D8B"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r>
        <w:rPr>
          <w:rFonts w:ascii="AppleSystemUIFont" w:hAnsi="AppleSystemUIFont" w:cs="AppleSystemUIFont"/>
          <w:kern w:val="0"/>
          <w:sz w:val="26"/>
          <w:szCs w:val="26"/>
          <w:lang w:val="en-US"/>
        </w:rPr>
        <w:t>The good is knowing it was meant to be</w:t>
      </w:r>
    </w:p>
    <w:p w14:paraId="043E2295" w14:textId="77777777" w:rsidR="00707340" w:rsidRDefault="00707340" w:rsidP="00707340">
      <w:pPr>
        <w:autoSpaceDE w:val="0"/>
        <w:autoSpaceDN w:val="0"/>
        <w:adjustRightInd w:val="0"/>
        <w:rPr>
          <w:rFonts w:ascii="AppleSystemUIFont" w:hAnsi="AppleSystemUIFont" w:cs="AppleSystemUIFont"/>
          <w:kern w:val="0"/>
          <w:sz w:val="26"/>
          <w:szCs w:val="26"/>
          <w:lang w:val="en-US"/>
        </w:rPr>
      </w:pPr>
    </w:p>
    <w:p w14:paraId="3D78D01E" w14:textId="77777777" w:rsidR="001F3BC2" w:rsidRPr="00D3082A" w:rsidRDefault="001F3BC2">
      <w:pPr>
        <w:rPr>
          <w:lang w:val="en-US"/>
        </w:rPr>
      </w:pPr>
    </w:p>
    <w:sectPr w:rsidR="001F3BC2" w:rsidRPr="00D3082A" w:rsidSect="00DC2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73E"/>
    <w:multiLevelType w:val="hybridMultilevel"/>
    <w:tmpl w:val="FC58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3316"/>
    <w:multiLevelType w:val="hybridMultilevel"/>
    <w:tmpl w:val="FC58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663904">
    <w:abstractNumId w:val="0"/>
  </w:num>
  <w:num w:numId="2" w16cid:durableId="46257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2A"/>
    <w:rsid w:val="000874C7"/>
    <w:rsid w:val="000A408D"/>
    <w:rsid w:val="000A5818"/>
    <w:rsid w:val="001F3BC2"/>
    <w:rsid w:val="001F779B"/>
    <w:rsid w:val="003E6519"/>
    <w:rsid w:val="00587687"/>
    <w:rsid w:val="005A02C4"/>
    <w:rsid w:val="00602F33"/>
    <w:rsid w:val="00637E46"/>
    <w:rsid w:val="00665197"/>
    <w:rsid w:val="00671443"/>
    <w:rsid w:val="00685788"/>
    <w:rsid w:val="006D7C00"/>
    <w:rsid w:val="00707340"/>
    <w:rsid w:val="00847C37"/>
    <w:rsid w:val="00860518"/>
    <w:rsid w:val="0087625D"/>
    <w:rsid w:val="008B5C04"/>
    <w:rsid w:val="00945938"/>
    <w:rsid w:val="00997F76"/>
    <w:rsid w:val="009B21F1"/>
    <w:rsid w:val="009E37B5"/>
    <w:rsid w:val="00A12A1C"/>
    <w:rsid w:val="00A66561"/>
    <w:rsid w:val="00A859DB"/>
    <w:rsid w:val="00AD0C34"/>
    <w:rsid w:val="00B85BBF"/>
    <w:rsid w:val="00BA3C66"/>
    <w:rsid w:val="00BF2ACE"/>
    <w:rsid w:val="00C9499F"/>
    <w:rsid w:val="00CD09B9"/>
    <w:rsid w:val="00D3082A"/>
    <w:rsid w:val="00D5313A"/>
    <w:rsid w:val="00DC206A"/>
    <w:rsid w:val="00EA2D8A"/>
    <w:rsid w:val="00EE610C"/>
    <w:rsid w:val="00F05B45"/>
    <w:rsid w:val="00F60D7B"/>
    <w:rsid w:val="00FA2B7C"/>
    <w:rsid w:val="00FB4FD6"/>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61120270"/>
  <w15:chartTrackingRefBased/>
  <w15:docId w15:val="{7D8BD477-A93A-9D47-891F-C1E2797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ACE"/>
    <w:pPr>
      <w:keepNext/>
      <w:keepLines/>
      <w:spacing w:before="480" w:after="480"/>
      <w:ind w:left="446" w:hanging="446"/>
      <w:outlineLvl w:val="0"/>
    </w:pPr>
    <w:rPr>
      <w:rFonts w:ascii="Arial" w:eastAsiaTheme="majorEastAsia" w:hAnsi="Arial" w:cstheme="majorBidi"/>
      <w:b/>
      <w:bCs/>
      <w:color w:val="2D4F8E" w:themeColor="accent1" w:themeShade="B5"/>
      <w:kern w:val="0"/>
      <w:sz w:val="36"/>
      <w:szCs w:val="56"/>
      <w:u w:val="single"/>
      <w:lang w:val="en-US"/>
      <w14:ligatures w14:val="none"/>
    </w:rPr>
  </w:style>
  <w:style w:type="paragraph" w:styleId="Heading2">
    <w:name w:val="heading 2"/>
    <w:basedOn w:val="Normal"/>
    <w:next w:val="Normal"/>
    <w:link w:val="Heading2Char"/>
    <w:uiPriority w:val="9"/>
    <w:unhideWhenUsed/>
    <w:qFormat/>
    <w:rsid w:val="00685788"/>
    <w:pPr>
      <w:keepNext/>
      <w:keepLines/>
      <w:spacing w:before="200"/>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Heading3">
    <w:name w:val="heading 3"/>
    <w:basedOn w:val="Normal"/>
    <w:next w:val="Normal"/>
    <w:link w:val="Heading3Char"/>
    <w:uiPriority w:val="9"/>
    <w:unhideWhenUsed/>
    <w:qFormat/>
    <w:rsid w:val="00685788"/>
    <w:pPr>
      <w:keepNext/>
      <w:keepLines/>
      <w:spacing w:before="200"/>
      <w:outlineLvl w:val="2"/>
    </w:pPr>
    <w:rPr>
      <w:rFonts w:asciiTheme="majorHAnsi" w:eastAsiaTheme="majorEastAsia" w:hAnsiTheme="majorHAnsi" w:cstheme="majorBidi"/>
      <w:b/>
      <w:bCs/>
      <w:color w:val="4472C4" w:themeColor="accent1"/>
      <w:kern w:val="0"/>
      <w:lang w:val="en-US"/>
      <w14:ligatures w14:val="none"/>
    </w:rPr>
  </w:style>
  <w:style w:type="paragraph" w:styleId="Heading4">
    <w:name w:val="heading 4"/>
    <w:basedOn w:val="Normal"/>
    <w:next w:val="Normal"/>
    <w:link w:val="Heading4Char"/>
    <w:uiPriority w:val="9"/>
    <w:unhideWhenUsed/>
    <w:qFormat/>
    <w:rsid w:val="00685788"/>
    <w:pPr>
      <w:keepNext/>
      <w:keepLines/>
      <w:spacing w:before="200"/>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ACE"/>
    <w:rPr>
      <w:rFonts w:ascii="Arial" w:eastAsiaTheme="majorEastAsia" w:hAnsi="Arial" w:cstheme="majorBidi"/>
      <w:b/>
      <w:bCs/>
      <w:color w:val="2D4F8E" w:themeColor="accent1" w:themeShade="B5"/>
      <w:kern w:val="0"/>
      <w:sz w:val="36"/>
      <w:szCs w:val="56"/>
      <w:u w:val="single"/>
      <w:lang w:val="en-US"/>
      <w14:ligatures w14:val="none"/>
    </w:rPr>
  </w:style>
  <w:style w:type="character" w:customStyle="1" w:styleId="Heading2Char">
    <w:name w:val="Heading 2 Char"/>
    <w:basedOn w:val="DefaultParagraphFont"/>
    <w:link w:val="Heading2"/>
    <w:uiPriority w:val="9"/>
    <w:rsid w:val="00685788"/>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Heading3Char">
    <w:name w:val="Heading 3 Char"/>
    <w:basedOn w:val="DefaultParagraphFont"/>
    <w:link w:val="Heading3"/>
    <w:uiPriority w:val="9"/>
    <w:rsid w:val="00685788"/>
    <w:rPr>
      <w:rFonts w:asciiTheme="majorHAnsi" w:eastAsiaTheme="majorEastAsia" w:hAnsiTheme="majorHAnsi" w:cstheme="majorBidi"/>
      <w:b/>
      <w:bCs/>
      <w:color w:val="4472C4" w:themeColor="accent1"/>
      <w:kern w:val="0"/>
      <w:lang w:val="en-US"/>
      <w14:ligatures w14:val="none"/>
    </w:rPr>
  </w:style>
  <w:style w:type="character" w:customStyle="1" w:styleId="Heading4Char">
    <w:name w:val="Heading 4 Char"/>
    <w:basedOn w:val="DefaultParagraphFont"/>
    <w:link w:val="Heading4"/>
    <w:uiPriority w:val="9"/>
    <w:rsid w:val="00685788"/>
    <w:rPr>
      <w:rFonts w:asciiTheme="majorHAnsi" w:eastAsiaTheme="majorEastAsia" w:hAnsiTheme="majorHAnsi" w:cstheme="majorBidi"/>
      <w:b/>
      <w:bCs/>
      <w:i/>
      <w:iCs/>
      <w:color w:val="4472C4" w:themeColor="accent1"/>
      <w:kern w:val="0"/>
      <w:lang w:val="en-US"/>
      <w14:ligatures w14:val="none"/>
    </w:rPr>
  </w:style>
  <w:style w:type="paragraph" w:styleId="BalloonText">
    <w:name w:val="Balloon Text"/>
    <w:basedOn w:val="Normal"/>
    <w:link w:val="BalloonTextChar"/>
    <w:uiPriority w:val="99"/>
    <w:semiHidden/>
    <w:unhideWhenUsed/>
    <w:rsid w:val="00685788"/>
    <w:rPr>
      <w:rFonts w:ascii="Lucida Grande" w:eastAsiaTheme="minorEastAsia" w:hAnsi="Lucida Grande"/>
      <w:kern w:val="0"/>
      <w:sz w:val="18"/>
      <w:szCs w:val="18"/>
      <w:lang w:val="en-US"/>
      <w14:ligatures w14:val="none"/>
    </w:rPr>
  </w:style>
  <w:style w:type="character" w:customStyle="1" w:styleId="BalloonTextChar">
    <w:name w:val="Balloon Text Char"/>
    <w:basedOn w:val="DefaultParagraphFont"/>
    <w:link w:val="BalloonText"/>
    <w:uiPriority w:val="99"/>
    <w:semiHidden/>
    <w:rsid w:val="00685788"/>
    <w:rPr>
      <w:rFonts w:ascii="Lucida Grande" w:eastAsiaTheme="minorEastAsia" w:hAnsi="Lucida Grande"/>
      <w:kern w:val="0"/>
      <w:sz w:val="18"/>
      <w:szCs w:val="18"/>
      <w:lang w:val="en-US"/>
      <w14:ligatures w14:val="none"/>
    </w:rPr>
  </w:style>
  <w:style w:type="paragraph" w:styleId="Title">
    <w:name w:val="Title"/>
    <w:basedOn w:val="Normal"/>
    <w:next w:val="Normal"/>
    <w:link w:val="TitleChar"/>
    <w:uiPriority w:val="10"/>
    <w:qFormat/>
    <w:rsid w:val="0068578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14:ligatures w14:val="none"/>
    </w:rPr>
  </w:style>
  <w:style w:type="character" w:customStyle="1" w:styleId="TitleChar">
    <w:name w:val="Title Char"/>
    <w:basedOn w:val="DefaultParagraphFont"/>
    <w:link w:val="Title"/>
    <w:uiPriority w:val="10"/>
    <w:rsid w:val="00685788"/>
    <w:rPr>
      <w:rFonts w:asciiTheme="majorHAnsi" w:eastAsiaTheme="majorEastAsia" w:hAnsiTheme="majorHAnsi" w:cstheme="majorBidi"/>
      <w:color w:val="323E4F" w:themeColor="text2" w:themeShade="BF"/>
      <w:spacing w:val="5"/>
      <w:kern w:val="28"/>
      <w:sz w:val="52"/>
      <w:szCs w:val="52"/>
      <w:lang w:val="en-US"/>
      <w14:ligatures w14:val="none"/>
    </w:rPr>
  </w:style>
  <w:style w:type="paragraph" w:customStyle="1" w:styleId="Body">
    <w:name w:val="Body"/>
    <w:rsid w:val="00685788"/>
    <w:pPr>
      <w:pBdr>
        <w:top w:val="nil"/>
        <w:left w:val="nil"/>
        <w:bottom w:val="nil"/>
        <w:right w:val="nil"/>
        <w:between w:val="nil"/>
        <w:bar w:val="nil"/>
      </w:pBdr>
    </w:pPr>
    <w:rPr>
      <w:rFonts w:ascii="Helvetica" w:eastAsia="Arial Unicode MS" w:hAnsi="Arial Unicode MS" w:cs="Arial Unicode MS"/>
      <w:color w:val="000000"/>
      <w:kern w:val="0"/>
      <w:sz w:val="22"/>
      <w:szCs w:val="22"/>
      <w:bdr w:val="nil"/>
      <w:lang w:val="en-US"/>
      <w14:ligatures w14:val="none"/>
    </w:rPr>
  </w:style>
  <w:style w:type="paragraph" w:styleId="NoSpacing">
    <w:name w:val="No Spacing"/>
    <w:uiPriority w:val="1"/>
    <w:qFormat/>
    <w:rsid w:val="00685788"/>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419</Pages>
  <Words>69927</Words>
  <Characters>398584</Characters>
  <Application>Microsoft Office Word</Application>
  <DocSecurity>0</DocSecurity>
  <Lines>3321</Lines>
  <Paragraphs>935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Ballard (ZFNT)</dc:creator>
  <cp:keywords/>
  <dc:description/>
  <cp:lastModifiedBy>Jack Ballard (ZFNT)</cp:lastModifiedBy>
  <cp:revision>34</cp:revision>
  <dcterms:created xsi:type="dcterms:W3CDTF">2024-01-18T18:35:00Z</dcterms:created>
  <dcterms:modified xsi:type="dcterms:W3CDTF">2024-01-21T12:43:00Z</dcterms:modified>
</cp:coreProperties>
</file>